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E3" w:rsidRDefault="00CF0CE3">
      <w:pPr>
        <w:pStyle w:val="ParaAttribute6"/>
        <w:spacing w:line="276" w:lineRule="auto"/>
        <w:rPr>
          <w:rFonts w:ascii="Agency FB" w:eastAsia="Agency FB" w:hAnsi="Agency FB"/>
        </w:rPr>
      </w:pPr>
    </w:p>
    <w:p w:rsidR="00CF0CE3" w:rsidRDefault="00B60035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114935</wp:posOffset>
                </wp:positionV>
                <wp:extent cx="2741295" cy="8588375"/>
                <wp:effectExtent l="57150" t="33655" r="56515" b="79375"/>
                <wp:wrapNone/>
                <wp:docPr id="11" name="R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85890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CC8"/>
                            </a:gs>
                            <a:gs pos="100000">
                              <a:srgbClr val="3B7CCB"/>
                            </a:gs>
                          </a:gsLst>
                          <a:lin ang="16200000"/>
                        </a:gradFill>
                        <a:ln w="9525" cap="flat" cmpd="sng">
                          <a:solidFill>
                            <a:srgbClr val="4F81BD">
                              <a:alpha val="10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4932"/>
                            </a:srgbClr>
                          </a:outerShdw>
                        </a:effectLst>
                      </wps:spPr>
                      <wps:txbx>
                        <w:txbxContent>
                          <w:p w:rsidR="00CF0CE3" w:rsidRDefault="00CF0CE3">
                            <w:pPr>
                              <w:pStyle w:val="ParaAttribute6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</w:p>
                          <w:p w:rsidR="00CF0CE3" w:rsidRDefault="00CF0CE3">
                            <w:pPr>
                              <w:pStyle w:val="ParaAttribute7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</w:p>
                          <w:p w:rsidR="00CF0CE3" w:rsidRDefault="00CF0CE3">
                            <w:pPr>
                              <w:pStyle w:val="ParaAttribute7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</w:p>
                          <w:p w:rsidR="00CF0CE3" w:rsidRDefault="00CF0CE3">
                            <w:pPr>
                              <w:pStyle w:val="ParaAttribute7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</w:p>
                          <w:p w:rsidR="00CF0CE3" w:rsidRDefault="00CF0CE3">
                            <w:pPr>
                              <w:pStyle w:val="ParaAttribute7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</w:p>
                          <w:p w:rsidR="00CF0CE3" w:rsidRDefault="00B60035">
                            <w:pPr>
                              <w:pStyle w:val="ParaAttribute9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7"/>
                                <w:szCs w:val="32"/>
                              </w:rPr>
                              <w:t>PERSONAL DETAIL</w:t>
                            </w:r>
                          </w:p>
                          <w:p w:rsidR="00CF0CE3" w:rsidRDefault="002444A2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 xml:space="preserve">Name 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  <w:t xml:space="preserve">: </w:t>
                            </w:r>
                            <w:proofErr w:type="spellStart"/>
                            <w:r>
                              <w:rPr>
                                <w:rStyle w:val="CharAttribute8"/>
                                <w:szCs w:val="32"/>
                              </w:rPr>
                              <w:t>Muslikh</w:t>
                            </w:r>
                            <w:proofErr w:type="spellEnd"/>
                          </w:p>
                          <w:p w:rsidR="00CF0CE3" w:rsidRDefault="00B60035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>Sex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  <w:t>: Male</w:t>
                            </w:r>
                          </w:p>
                          <w:p w:rsidR="00CF0CE3" w:rsidRDefault="00B60035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>D.O.B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  <w:t>: Sept. 27</w:t>
                            </w:r>
                            <w:r>
                              <w:rPr>
                                <w:rStyle w:val="CharAttribute9"/>
                                <w:szCs w:val="32"/>
                              </w:rPr>
                              <w:t xml:space="preserve">th 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>1982</w:t>
                            </w:r>
                          </w:p>
                          <w:p w:rsidR="00CF0CE3" w:rsidRDefault="00B60035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>Nationality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  <w:t>: Indonesia</w:t>
                            </w:r>
                          </w:p>
                          <w:p w:rsidR="00CF0CE3" w:rsidRDefault="00B60035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>Status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  <w:t>: Married</w:t>
                            </w:r>
                          </w:p>
                          <w:p w:rsidR="00CF0CE3" w:rsidRDefault="00B60035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 xml:space="preserve">Email 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  <w:hyperlink r:id="rId8" w:history="1">
                              <w:r w:rsidR="002444A2" w:rsidRPr="00863FC9">
                                <w:rPr>
                                  <w:rStyle w:val="Hyperlink"/>
                                  <w:rFonts w:ascii="Agency FB" w:eastAsia="Agency FB" w:hAnsi="Agency FB"/>
                                  <w:sz w:val="32"/>
                                  <w:szCs w:val="32"/>
                                </w:rPr>
                                <w:t>Muslikh.371997@2freemail.com</w:t>
                              </w:r>
                            </w:hyperlink>
                            <w:r w:rsidR="002444A2">
                              <w:rPr>
                                <w:rStyle w:val="CharAttribute8"/>
                                <w:szCs w:val="32"/>
                              </w:rPr>
                              <w:t xml:space="preserve"> </w:t>
                            </w:r>
                            <w:r w:rsidR="002444A2" w:rsidRPr="002444A2">
                              <w:rPr>
                                <w:rStyle w:val="CharAttribute8"/>
                                <w:szCs w:val="32"/>
                              </w:rPr>
                              <w:tab/>
                            </w:r>
                          </w:p>
                          <w:p w:rsidR="00CF0CE3" w:rsidRDefault="00CF0CE3">
                            <w:pPr>
                              <w:pStyle w:val="ParaAttribute10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F0CE3" w:rsidRDefault="00B60035">
                            <w:pPr>
                              <w:pStyle w:val="ParaAttribute11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8"/>
                                <w:szCs w:val="32"/>
                              </w:rPr>
                              <w:t xml:space="preserve">Personality </w:t>
                            </w:r>
                            <w:r>
                              <w:rPr>
                                <w:rStyle w:val="CharAttribute8"/>
                                <w:szCs w:val="32"/>
                              </w:rPr>
                              <w:tab/>
                              <w:t>: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/>
                              <w:contextualSpacing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Responsible.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 xml:space="preserve">Adaptive. 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Creative.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Smart and Fast Learning.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Highly motivated.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 xml:space="preserve">Honest. 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Hard Worker.</w:t>
                            </w:r>
                          </w:p>
                          <w:p w:rsidR="00CF0CE3" w:rsidRDefault="00B600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ascii="Agency FB" w:eastAsia="Agency FB" w:hAnsi="Agency FB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Strong willingness to work in Company or Industry.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11" o:spid="_x0000_s1026" style="position:absolute;margin-left:-11.7pt;margin-top:9.05pt;width:215.85pt;height:676.25pt;z-index:2516249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" fillcolor="#2c5d98" strokecolor="#4f81bd">
                <v:fill color2="#3b7ccb" rotate="t" angle="180" colors="0 #2c5d98;52429f #3c7cc8;1 #3b7ccb" focus="100%" type="gradient">
                  <o:fill v:ext="view" type="gradientUnscaled"/>
                </v:fill>
                <v:shadow on="t" color="black" opacity="22893f" origin=",.5" offset="0,.63889mm"/>
                <v:textbox>
                  <w:txbxContent>
                    <w:p w:rsidR="00CF0CE3" w:rsidRDefault="00CF0CE3">
                      <w:pPr>
                        <w:pStyle w:val="ParaAttribute6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</w:p>
                    <w:p w:rsidR="00CF0CE3" w:rsidRDefault="00CF0CE3">
                      <w:pPr>
                        <w:pStyle w:val="ParaAttribute7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</w:p>
                    <w:p w:rsidR="00CF0CE3" w:rsidRDefault="00CF0CE3">
                      <w:pPr>
                        <w:pStyle w:val="ParaAttribute7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</w:p>
                    <w:p w:rsidR="00CF0CE3" w:rsidRDefault="00CF0CE3">
                      <w:pPr>
                        <w:pStyle w:val="ParaAttribute7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</w:p>
                    <w:p w:rsidR="00CF0CE3" w:rsidRDefault="00CF0CE3">
                      <w:pPr>
                        <w:pStyle w:val="ParaAttribute7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</w:p>
                    <w:p w:rsidR="00CF0CE3" w:rsidRDefault="00B60035">
                      <w:pPr>
                        <w:pStyle w:val="ParaAttribute9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7"/>
                          <w:szCs w:val="32"/>
                        </w:rPr>
                        <w:t>PERSONAL DETAIL</w:t>
                      </w:r>
                    </w:p>
                    <w:p w:rsidR="00CF0CE3" w:rsidRDefault="002444A2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 xml:space="preserve">Name 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  <w:t xml:space="preserve">: </w:t>
                      </w:r>
                      <w:proofErr w:type="spellStart"/>
                      <w:r>
                        <w:rPr>
                          <w:rStyle w:val="CharAttribute8"/>
                          <w:szCs w:val="32"/>
                        </w:rPr>
                        <w:t>Muslikh</w:t>
                      </w:r>
                      <w:proofErr w:type="spellEnd"/>
                    </w:p>
                    <w:p w:rsidR="00CF0CE3" w:rsidRDefault="00B60035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>Sex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  <w:t>: Male</w:t>
                      </w:r>
                    </w:p>
                    <w:p w:rsidR="00CF0CE3" w:rsidRDefault="00B60035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>D.O.B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  <w:t>: Sept. 27</w:t>
                      </w:r>
                      <w:r>
                        <w:rPr>
                          <w:rStyle w:val="CharAttribute9"/>
                          <w:szCs w:val="32"/>
                        </w:rPr>
                        <w:t xml:space="preserve">th </w:t>
                      </w:r>
                      <w:r>
                        <w:rPr>
                          <w:rStyle w:val="CharAttribute8"/>
                          <w:szCs w:val="32"/>
                        </w:rPr>
                        <w:t>1982</w:t>
                      </w:r>
                    </w:p>
                    <w:p w:rsidR="00CF0CE3" w:rsidRDefault="00B60035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>Nationality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  <w:t>: Indonesia</w:t>
                      </w:r>
                    </w:p>
                    <w:p w:rsidR="00CF0CE3" w:rsidRDefault="00B60035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>Status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  <w:t>: Married</w:t>
                      </w:r>
                    </w:p>
                    <w:p w:rsidR="00CF0CE3" w:rsidRDefault="00B60035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 xml:space="preserve">Email 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</w:r>
                      <w:hyperlink r:id="rId9" w:history="1">
                        <w:r w:rsidR="002444A2" w:rsidRPr="00863FC9">
                          <w:rPr>
                            <w:rStyle w:val="Hyperlink"/>
                            <w:rFonts w:ascii="Agency FB" w:eastAsia="Agency FB" w:hAnsi="Agency FB"/>
                            <w:sz w:val="32"/>
                            <w:szCs w:val="32"/>
                          </w:rPr>
                          <w:t>Muslikh.371997@2freemail.com</w:t>
                        </w:r>
                      </w:hyperlink>
                      <w:r w:rsidR="002444A2">
                        <w:rPr>
                          <w:rStyle w:val="CharAttribute8"/>
                          <w:szCs w:val="32"/>
                        </w:rPr>
                        <w:t xml:space="preserve"> </w:t>
                      </w:r>
                      <w:r w:rsidR="002444A2" w:rsidRPr="002444A2">
                        <w:rPr>
                          <w:rStyle w:val="CharAttribute8"/>
                          <w:szCs w:val="32"/>
                        </w:rPr>
                        <w:tab/>
                      </w:r>
                    </w:p>
                    <w:p w:rsidR="00CF0CE3" w:rsidRDefault="00CF0CE3">
                      <w:pPr>
                        <w:pStyle w:val="ParaAttribute10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bookmarkStart w:id="1" w:name="_GoBack"/>
                      <w:bookmarkEnd w:id="1"/>
                    </w:p>
                    <w:p w:rsidR="00CF0CE3" w:rsidRDefault="00B60035">
                      <w:pPr>
                        <w:pStyle w:val="ParaAttribute11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8"/>
                          <w:szCs w:val="32"/>
                        </w:rPr>
                        <w:t xml:space="preserve">Personality </w:t>
                      </w:r>
                      <w:r>
                        <w:rPr>
                          <w:rStyle w:val="CharAttribute8"/>
                          <w:szCs w:val="32"/>
                        </w:rPr>
                        <w:tab/>
                        <w:t>: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/>
                        <w:contextualSpacing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Responsible.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 xml:space="preserve">Adaptive. 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Creative.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Smart and Fast Learning.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Highly motivated.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 xml:space="preserve">Honest. 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Hard Worker.</w:t>
                      </w:r>
                    </w:p>
                    <w:p w:rsidR="00CF0CE3" w:rsidRDefault="00B600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ascii="Agency FB" w:eastAsia="Agency FB" w:hAnsi="Agency FB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Strong willingness to work in Company or Industry.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216535</wp:posOffset>
            </wp:positionV>
            <wp:extent cx="1171575" cy="1438275"/>
            <wp:effectExtent l="19050" t="19050" r="15875" b="15875"/>
            <wp:wrapNone/>
            <wp:docPr id="10" name="Picture 1" descr="/storage/sdcard0/.polarisOffice5/polarisTemp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Office5/polarisTemp/image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38910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000000">
                          <a:alpha val="60000"/>
                        </a:srgb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CF0CE3" w:rsidRDefault="00B60035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286385</wp:posOffset>
                </wp:positionV>
                <wp:extent cx="2171065" cy="551180"/>
                <wp:effectExtent l="57150" t="19050" r="83185" b="102870"/>
                <wp:wrapNone/>
                <wp:docPr id="12" name="R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1815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CC8"/>
                            </a:gs>
                            <a:gs pos="100000">
                              <a:srgbClr val="3B7CCB"/>
                            </a:gs>
                          </a:gsLst>
                          <a:lin ang="16200000"/>
                        </a:gradFill>
                        <a:ln w="9525" cap="flat" cmpd="sng">
                          <a:solidFill>
                            <a:srgbClr val="4F81BD">
                              <a:alpha val="10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4932"/>
                            </a:srgbClr>
                          </a:outerShdw>
                        </a:effectLst>
                      </wps:spPr>
                      <wps:txbx>
                        <w:txbxContent>
                          <w:p w:rsidR="00CF0CE3" w:rsidRDefault="00B60035">
                            <w:pPr>
                              <w:pStyle w:val="ParaAttribute15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8"/>
                                <w:szCs w:val="36"/>
                              </w:rPr>
                              <w:t>Education Background</w:t>
                            </w:r>
                          </w:p>
                          <w:p w:rsidR="00CF0CE3" w:rsidRDefault="00CF0CE3">
                            <w:pPr>
                              <w:pStyle w:val="ParaAttribute14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Rect12" o:spid="_x0000_s1027" type="#_x0000_t116" style="position:absolute;margin-left:205.75pt;margin-top:22.55pt;width:170.95pt;height:43.4pt;z-index:2516249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" fillcolor="#2c5d98" strokecolor="#4f81bd">
                <v:fill color2="#3b7ccb" rotate="t" angle="180" colors="0 #2c5d98;52429f #3c7cc8;1 #3b7ccb" focus="100%" type="gradient">
                  <o:fill v:ext="view" type="gradientUnscaled"/>
                </v:fill>
                <v:shadow on="t" color="black" opacity="22893f" origin=",.5" offset="0,.63889mm"/>
                <v:textbox>
                  <w:txbxContent>
                    <w:p w:rsidR="00CF0CE3" w:rsidRDefault="00B60035">
                      <w:pPr>
                        <w:pStyle w:val="ParaAttribute15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8"/>
                          <w:szCs w:val="36"/>
                        </w:rPr>
                        <w:t>Education Background</w:t>
                      </w:r>
                    </w:p>
                    <w:p w:rsidR="00CF0CE3" w:rsidRDefault="00CF0CE3">
                      <w:pPr>
                        <w:pStyle w:val="ParaAttribute14"/>
                        <w:spacing w:line="276" w:lineRule="auto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24969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196215</wp:posOffset>
            </wp:positionV>
            <wp:extent cx="608965" cy="584200"/>
            <wp:effectExtent l="76200" t="57150" r="64135" b="88900"/>
            <wp:wrapNone/>
            <wp:docPr id="13" name="Picture 2" descr="/storage/sdcard0/.polarisOffice5/polarisTemp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sdcard0/.polarisOffice5/polarisTemp/image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609600" cy="58483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B60035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236855</wp:posOffset>
                </wp:positionV>
                <wp:extent cx="3836670" cy="824230"/>
                <wp:effectExtent l="14604" t="14604" r="14604" b="14604"/>
                <wp:wrapNone/>
                <wp:docPr id="14" name="R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30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CF0CE3" w:rsidRDefault="00B60035">
                            <w:pPr>
                              <w:pStyle w:val="ParaAttribute11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2002 – </w:t>
                            </w:r>
                            <w:proofErr w:type="gramStart"/>
                            <w:r>
                              <w:rPr>
                                <w:rStyle w:val="CharAttribute19"/>
                                <w:szCs w:val="28"/>
                              </w:rPr>
                              <w:t>2008 :</w:t>
                            </w:r>
                            <w:proofErr w:type="gram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harAttribute19"/>
                                <w:szCs w:val="28"/>
                              </w:rPr>
                              <w:br/>
                              <w:t xml:space="preserve">Islamic University Of Indonesia, Yogyakarta, Indonesia </w:t>
                            </w:r>
                            <w:r>
                              <w:rPr>
                                <w:rStyle w:val="CharAttribute19"/>
                                <w:szCs w:val="28"/>
                              </w:rPr>
                              <w:br/>
                              <w:t>Major : Electrical Engineering with GPA 2,92/4</w:t>
                            </w:r>
                          </w:p>
                          <w:p w:rsidR="00CF0CE3" w:rsidRDefault="00CF0CE3">
                            <w:pPr>
                              <w:pStyle w:val="ParaAttribute17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14" o:spid="_x0000_s1028" style="position:absolute;margin-left:218.8pt;margin-top:18.65pt;width:302.1pt;height:64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" strokecolor="white" strokeweight="2pt">
                <v:textbox>
                  <w:txbxContent>
                    <w:p w:rsidR="00CF0CE3" w:rsidRDefault="00B60035">
                      <w:pPr>
                        <w:pStyle w:val="ParaAttribute11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2002 – </w:t>
                      </w:r>
                      <w:proofErr w:type="gramStart"/>
                      <w:r>
                        <w:rPr>
                          <w:rStyle w:val="CharAttribute19"/>
                          <w:szCs w:val="28"/>
                        </w:rPr>
                        <w:t>2008 :</w:t>
                      </w:r>
                      <w:proofErr w:type="gramEnd"/>
                      <w:r>
                        <w:rPr>
                          <w:rStyle w:val="CharAttribute19"/>
                          <w:szCs w:val="28"/>
                        </w:rPr>
                        <w:t xml:space="preserve"> </w:t>
                      </w:r>
                      <w:r>
                        <w:rPr>
                          <w:rStyle w:val="CharAttribute19"/>
                          <w:szCs w:val="28"/>
                        </w:rPr>
                        <w:br/>
                        <w:t xml:space="preserve">Islamic University Of Indonesia, Yogyakarta, Indonesia </w:t>
                      </w:r>
                      <w:r>
                        <w:rPr>
                          <w:rStyle w:val="CharAttribute19"/>
                          <w:szCs w:val="28"/>
                        </w:rPr>
                        <w:br/>
                        <w:t>Major : Electrical Engineering with GPA 2,92/4</w:t>
                      </w:r>
                    </w:p>
                    <w:p w:rsidR="00CF0CE3" w:rsidRDefault="00CF0CE3">
                      <w:pPr>
                        <w:pStyle w:val="ParaAttribute17"/>
                        <w:spacing w:line="276" w:lineRule="auto"/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18"/>
        <w:spacing w:line="276" w:lineRule="auto"/>
        <w:rPr>
          <w:rFonts w:ascii="Calibri" w:eastAsia="Calibri" w:hAnsi="Calibri"/>
        </w:rPr>
      </w:pPr>
    </w:p>
    <w:p w:rsidR="00CF0CE3" w:rsidRDefault="00B60035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130809</wp:posOffset>
                </wp:positionV>
                <wp:extent cx="614680" cy="584200"/>
                <wp:effectExtent l="0" t="80010" r="219710" b="162560"/>
                <wp:wrapNone/>
                <wp:docPr id="15" name="R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360000">
                          <a:off x="0" y="0"/>
                          <a:ext cx="615315" cy="584835"/>
                          <a:chOff x="0" y="0"/>
                          <a:chExt cx="615315" cy="584835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328930" y="635"/>
                            <a:ext cx="288925" cy="275590"/>
                          </a:xfrm>
                          <a:custGeom>
                            <a:avLst/>
                            <a:gdLst>
                              <a:gd name="TX0" fmla="*/ 9689 w 21634"/>
                              <a:gd name="TY0" fmla="*/ 1725 h 21668"/>
                              <a:gd name="TX1" fmla="*/ 10304 w 21634"/>
                              <a:gd name="TY1" fmla="*/ 85 h 21668"/>
                              <a:gd name="TX2" fmla="*/ 11637 w 21634"/>
                              <a:gd name="TY2" fmla="*/ 85 h 21668"/>
                              <a:gd name="TX3" fmla="*/ 12303 w 21634"/>
                              <a:gd name="TY3" fmla="*/ 1777 h 21668"/>
                              <a:gd name="TX4" fmla="*/ 13072 w 21634"/>
                              <a:gd name="TY4" fmla="*/ 1931 h 21668"/>
                              <a:gd name="TX5" fmla="*/ 14303 w 21634"/>
                              <a:gd name="TY5" fmla="*/ 598 h 21668"/>
                              <a:gd name="TX6" fmla="*/ 15533 w 21634"/>
                              <a:gd name="TY6" fmla="*/ 1110 h 21668"/>
                              <a:gd name="TX7" fmla="*/ 15584 w 21634"/>
                              <a:gd name="TY7" fmla="*/ 2905 h 21668"/>
                              <a:gd name="TX8" fmla="*/ 16405 w 21634"/>
                              <a:gd name="TY8" fmla="*/ 3520 h 21668"/>
                              <a:gd name="TX9" fmla="*/ 17891 w 21634"/>
                              <a:gd name="TY9" fmla="*/ 2751 h 21668"/>
                              <a:gd name="TX10" fmla="*/ 18917 w 21634"/>
                              <a:gd name="TY10" fmla="*/ 3674 h 21668"/>
                              <a:gd name="TX11" fmla="*/ 18199 w 21634"/>
                              <a:gd name="TY11" fmla="*/ 5314 h 21668"/>
                              <a:gd name="TX12" fmla="*/ 18763 w 21634"/>
                              <a:gd name="TY12" fmla="*/ 6083 h 21668"/>
                              <a:gd name="TX13" fmla="*/ 20403 w 21634"/>
                              <a:gd name="TY13" fmla="*/ 6032 h 21668"/>
                              <a:gd name="TX14" fmla="*/ 20865 w 21634"/>
                              <a:gd name="TY14" fmla="*/ 7211 h 21668"/>
                              <a:gd name="TX15" fmla="*/ 19737 w 21634"/>
                              <a:gd name="TY15" fmla="*/ 8185 h 21668"/>
                              <a:gd name="TX16" fmla="*/ 20096 w 21634"/>
                              <a:gd name="TY16" fmla="*/ 9723 h 21668"/>
                              <a:gd name="TX17" fmla="*/ 21634 w 21634"/>
                              <a:gd name="TY17" fmla="*/ 10287 h 21668"/>
                              <a:gd name="TX18" fmla="*/ 21582 w 21634"/>
                              <a:gd name="TY18" fmla="*/ 11620 h 21668"/>
                              <a:gd name="TX19" fmla="*/ 20147 w 21634"/>
                              <a:gd name="TY19" fmla="*/ 12184 h 21668"/>
                              <a:gd name="TX20" fmla="*/ 19942 w 21634"/>
                              <a:gd name="TY20" fmla="*/ 13158 h 21668"/>
                              <a:gd name="TX21" fmla="*/ 21070 w 21634"/>
                              <a:gd name="TY21" fmla="*/ 14234 h 21668"/>
                              <a:gd name="TX22" fmla="*/ 20608 w 21634"/>
                              <a:gd name="TY22" fmla="*/ 15362 h 21668"/>
                              <a:gd name="TX23" fmla="*/ 19019 w 21634"/>
                              <a:gd name="TY23" fmla="*/ 15465 h 21668"/>
                              <a:gd name="TX24" fmla="*/ 18404 w 21634"/>
                              <a:gd name="TY24" fmla="*/ 16439 h 21668"/>
                              <a:gd name="TX25" fmla="*/ 19122 w 21634"/>
                              <a:gd name="TY25" fmla="*/ 17925 h 21668"/>
                              <a:gd name="TX26" fmla="*/ 18096 w 21634"/>
                              <a:gd name="TY26" fmla="*/ 18797 h 21668"/>
                              <a:gd name="TX27" fmla="*/ 16763 w 21634"/>
                              <a:gd name="TY27" fmla="*/ 18284 h 21668"/>
                              <a:gd name="TX28" fmla="*/ 15431 w 21634"/>
                              <a:gd name="TY28" fmla="*/ 19002 h 21668"/>
                              <a:gd name="TX29" fmla="*/ 15277 w 21634"/>
                              <a:gd name="TY29" fmla="*/ 20848 h 21668"/>
                              <a:gd name="TX30" fmla="*/ 14149 w 21634"/>
                              <a:gd name="TY30" fmla="*/ 21155 h 21668"/>
                              <a:gd name="TX31" fmla="*/ 13021 w 21634"/>
                              <a:gd name="TY31" fmla="*/ 19925 h 21668"/>
                              <a:gd name="TX32" fmla="*/ 12252 w 21634"/>
                              <a:gd name="TY32" fmla="*/ 20181 h 21668"/>
                              <a:gd name="TX33" fmla="*/ 11739 w 21634"/>
                              <a:gd name="TY33" fmla="*/ 21668 h 21668"/>
                              <a:gd name="TX34" fmla="*/ 10201 w 21634"/>
                              <a:gd name="TY34" fmla="*/ 21668 h 21668"/>
                              <a:gd name="TX35" fmla="*/ 9740 w 21634"/>
                              <a:gd name="TY35" fmla="*/ 20130 h 21668"/>
                              <a:gd name="TX36" fmla="*/ 8253 w 21634"/>
                              <a:gd name="TY36" fmla="*/ 19771 h 21668"/>
                              <a:gd name="TX37" fmla="*/ 7125 w 21634"/>
                              <a:gd name="TY37" fmla="*/ 21001 h 21668"/>
                              <a:gd name="TX38" fmla="*/ 5895 w 21634"/>
                              <a:gd name="TY38" fmla="*/ 20489 h 21668"/>
                              <a:gd name="TX39" fmla="*/ 5946 w 21634"/>
                              <a:gd name="TY39" fmla="*/ 18592 h 21668"/>
                              <a:gd name="TX40" fmla="*/ 5177 w 21634"/>
                              <a:gd name="TY40" fmla="*/ 18131 h 21668"/>
                              <a:gd name="TX41" fmla="*/ 3383 w 21634"/>
                              <a:gd name="TY41" fmla="*/ 18848 h 21668"/>
                              <a:gd name="TX42" fmla="*/ 2614 w 21634"/>
                              <a:gd name="TY42" fmla="*/ 17874 h 21668"/>
                              <a:gd name="TX43" fmla="*/ 3383 w 21634"/>
                              <a:gd name="TY43" fmla="*/ 16182 h 21668"/>
                              <a:gd name="TX44" fmla="*/ 2922 w 21634"/>
                              <a:gd name="TY44" fmla="*/ 15465 h 21668"/>
                              <a:gd name="TX45" fmla="*/ 922 w 21634"/>
                              <a:gd name="TY45" fmla="*/ 15516 h 21668"/>
                              <a:gd name="TX46" fmla="*/ 512 w 21634"/>
                              <a:gd name="TY46" fmla="*/ 14234 h 21668"/>
                              <a:gd name="TX47" fmla="*/ 1948 w 21634"/>
                              <a:gd name="TY47" fmla="*/ 12901 h 21668"/>
                              <a:gd name="TX48" fmla="*/ 1896 w 21634"/>
                              <a:gd name="TY48" fmla="*/ 12184 h 21668"/>
                              <a:gd name="TX49" fmla="*/ 0 w 21634"/>
                              <a:gd name="TY49" fmla="*/ 11415 h 21668"/>
                              <a:gd name="TX50" fmla="*/ 51 w 21634"/>
                              <a:gd name="TY50" fmla="*/ 10031 h 21668"/>
                              <a:gd name="TX51" fmla="*/ 1948 w 21634"/>
                              <a:gd name="TY51" fmla="*/ 9313 h 21668"/>
                              <a:gd name="TX52" fmla="*/ 2101 w 21634"/>
                              <a:gd name="TY52" fmla="*/ 8595 h 21668"/>
                              <a:gd name="TX53" fmla="*/ 615 w 21634"/>
                              <a:gd name="TY53" fmla="*/ 7160 h 21668"/>
                              <a:gd name="TX54" fmla="*/ 1127 w 21634"/>
                              <a:gd name="TY54" fmla="*/ 5878 h 21668"/>
                              <a:gd name="TX55" fmla="*/ 3178 w 21634"/>
                              <a:gd name="TY55" fmla="*/ 5981 h 21668"/>
                              <a:gd name="TX56" fmla="*/ 3588 w 21634"/>
                              <a:gd name="TY56" fmla="*/ 5417 h 21668"/>
                              <a:gd name="TX57" fmla="*/ 2819 w 21634"/>
                              <a:gd name="TY57" fmla="*/ 3520 h 21668"/>
                              <a:gd name="TX58" fmla="*/ 3742 w 21634"/>
                              <a:gd name="TY58" fmla="*/ 2597 h 21668"/>
                              <a:gd name="TX59" fmla="*/ 5536 w 21634"/>
                              <a:gd name="TY59" fmla="*/ 3417 h 21668"/>
                              <a:gd name="TX60" fmla="*/ 6049 w 21634"/>
                              <a:gd name="TY60" fmla="*/ 3058 h 21668"/>
                              <a:gd name="TX61" fmla="*/ 6100 w 21634"/>
                              <a:gd name="TY61" fmla="*/ 1264 h 21668"/>
                              <a:gd name="TX62" fmla="*/ 7228 w 21634"/>
                              <a:gd name="TY62" fmla="*/ 700 h 21668"/>
                              <a:gd name="TX63" fmla="*/ 8510 w 21634"/>
                              <a:gd name="TY63" fmla="*/ 2033 h 21668"/>
                              <a:gd name="TX64" fmla="*/ 9689 w 21634"/>
                              <a:gd name="TY64" fmla="*/ 1725 h 21668"/>
                              <a:gd name="TX66" fmla="*/ 10817 w 21634"/>
                              <a:gd name="TY66" fmla="*/ 14422 h 21668"/>
                              <a:gd name="TX67" fmla="*/ 11175 w 21634"/>
                              <a:gd name="TY67" fmla="*/ 14388 h 21668"/>
                              <a:gd name="TX68" fmla="*/ 11534 w 21634"/>
                              <a:gd name="TY68" fmla="*/ 14354 h 21668"/>
                              <a:gd name="TX69" fmla="*/ 11893 w 21634"/>
                              <a:gd name="TY69" fmla="*/ 14268 h 21668"/>
                              <a:gd name="TX70" fmla="*/ 12218 w 21634"/>
                              <a:gd name="TY70" fmla="*/ 14166 h 21668"/>
                              <a:gd name="TX71" fmla="*/ 12508 w 21634"/>
                              <a:gd name="TY71" fmla="*/ 13995 h 21668"/>
                              <a:gd name="TX72" fmla="*/ 12816 w 21634"/>
                              <a:gd name="TY72" fmla="*/ 13807 h 21668"/>
                              <a:gd name="TX73" fmla="*/ 13106 w 21634"/>
                              <a:gd name="TY73" fmla="*/ 13602 h 21668"/>
                              <a:gd name="TX74" fmla="*/ 13329 w 21634"/>
                              <a:gd name="TY74" fmla="*/ 13380 h 21668"/>
                              <a:gd name="TX75" fmla="*/ 13568 w 21634"/>
                              <a:gd name="TY75" fmla="*/ 13106 h 21668"/>
                              <a:gd name="TX76" fmla="*/ 13790 w 21634"/>
                              <a:gd name="TY76" fmla="*/ 12850 h 21668"/>
                              <a:gd name="TX77" fmla="*/ 13961 w 21634"/>
                              <a:gd name="TY77" fmla="*/ 12560 h 21668"/>
                              <a:gd name="TX78" fmla="*/ 14115 w 21634"/>
                              <a:gd name="TY78" fmla="*/ 12269 h 21668"/>
                              <a:gd name="TX79" fmla="*/ 14217 w 21634"/>
                              <a:gd name="TY79" fmla="*/ 11927 h 21668"/>
                              <a:gd name="TX80" fmla="*/ 14320 w 21634"/>
                              <a:gd name="TY80" fmla="*/ 11568 h 21668"/>
                              <a:gd name="TX81" fmla="*/ 14388 w 21634"/>
                              <a:gd name="TY81" fmla="*/ 11210 h 21668"/>
                              <a:gd name="TX82" fmla="*/ 14388 w 21634"/>
                              <a:gd name="TY82" fmla="*/ 10851 h 21668"/>
                              <a:gd name="TX83" fmla="*/ 14388 w 21634"/>
                              <a:gd name="TY83" fmla="*/ 10492 h 21668"/>
                              <a:gd name="TX84" fmla="*/ 14320 w 21634"/>
                              <a:gd name="TY84" fmla="*/ 10133 h 21668"/>
                              <a:gd name="TX85" fmla="*/ 14217 w 21634"/>
                              <a:gd name="TY85" fmla="*/ 9808 h 21668"/>
                              <a:gd name="TX86" fmla="*/ 14115 w 21634"/>
                              <a:gd name="TY86" fmla="*/ 9467 h 21668"/>
                              <a:gd name="TX87" fmla="*/ 13961 w 21634"/>
                              <a:gd name="TY87" fmla="*/ 9142 h 21668"/>
                              <a:gd name="TX88" fmla="*/ 13790 w 21634"/>
                              <a:gd name="TY88" fmla="*/ 8851 h 21668"/>
                              <a:gd name="TX89" fmla="*/ 13568 w 21634"/>
                              <a:gd name="TY89" fmla="*/ 8595 h 21668"/>
                              <a:gd name="TX90" fmla="*/ 13329 w 21634"/>
                              <a:gd name="TY90" fmla="*/ 8322 h 21668"/>
                              <a:gd name="TX91" fmla="*/ 13106 w 21634"/>
                              <a:gd name="TY91" fmla="*/ 8100 h 21668"/>
                              <a:gd name="TX92" fmla="*/ 12816 w 21634"/>
                              <a:gd name="TY92" fmla="*/ 7894 h 21668"/>
                              <a:gd name="TX93" fmla="*/ 12508 w 21634"/>
                              <a:gd name="TY93" fmla="*/ 7741 h 21668"/>
                              <a:gd name="TX94" fmla="*/ 12218 w 21634"/>
                              <a:gd name="TY94" fmla="*/ 7570 h 21668"/>
                              <a:gd name="TX95" fmla="*/ 11893 w 21634"/>
                              <a:gd name="TY95" fmla="*/ 7433 h 21668"/>
                              <a:gd name="TX96" fmla="*/ 11534 w 21634"/>
                              <a:gd name="TY96" fmla="*/ 7382 h 21668"/>
                              <a:gd name="TX97" fmla="*/ 11175 w 21634"/>
                              <a:gd name="TY97" fmla="*/ 7313 h 21668"/>
                              <a:gd name="TX98" fmla="*/ 10817 w 21634"/>
                              <a:gd name="TY98" fmla="*/ 7313 h 21668"/>
                              <a:gd name="TX99" fmla="*/ 10441 w 21634"/>
                              <a:gd name="TY99" fmla="*/ 7313 h 21668"/>
                              <a:gd name="TX100" fmla="*/ 10082 w 21634"/>
                              <a:gd name="TY100" fmla="*/ 7382 h 21668"/>
                              <a:gd name="TX101" fmla="*/ 9757 w 21634"/>
                              <a:gd name="TY101" fmla="*/ 7433 h 21668"/>
                              <a:gd name="TX102" fmla="*/ 9432 w 21634"/>
                              <a:gd name="TY102" fmla="*/ 7570 h 21668"/>
                              <a:gd name="TX103" fmla="*/ 9142 w 21634"/>
                              <a:gd name="TY103" fmla="*/ 7741 h 21668"/>
                              <a:gd name="TX104" fmla="*/ 8834 w 21634"/>
                              <a:gd name="TY104" fmla="*/ 7894 h 21668"/>
                              <a:gd name="TX105" fmla="*/ 8544 w 21634"/>
                              <a:gd name="TY105" fmla="*/ 8100 h 21668"/>
                              <a:gd name="TX106" fmla="*/ 8287 w 21634"/>
                              <a:gd name="TY106" fmla="*/ 8322 h 21668"/>
                              <a:gd name="TX107" fmla="*/ 8048 w 21634"/>
                              <a:gd name="TY107" fmla="*/ 8595 h 21668"/>
                              <a:gd name="TX108" fmla="*/ 7860 w 21634"/>
                              <a:gd name="TY108" fmla="*/ 8851 h 21668"/>
                              <a:gd name="TX109" fmla="*/ 7689 w 21634"/>
                              <a:gd name="TY109" fmla="*/ 9142 h 21668"/>
                              <a:gd name="TX110" fmla="*/ 7536 w 21634"/>
                              <a:gd name="TY110" fmla="*/ 9467 h 21668"/>
                              <a:gd name="TX111" fmla="*/ 7399 w 21634"/>
                              <a:gd name="TY111" fmla="*/ 9808 h 21668"/>
                              <a:gd name="TX112" fmla="*/ 7331 w 21634"/>
                              <a:gd name="TY112" fmla="*/ 10133 h 21668"/>
                              <a:gd name="TX113" fmla="*/ 7262 w 21634"/>
                              <a:gd name="TY113" fmla="*/ 10492 h 21668"/>
                              <a:gd name="TX114" fmla="*/ 7262 w 21634"/>
                              <a:gd name="TY114" fmla="*/ 10851 h 21668"/>
                              <a:gd name="TX115" fmla="*/ 7262 w 21634"/>
                              <a:gd name="TY115" fmla="*/ 11210 h 21668"/>
                              <a:gd name="TX116" fmla="*/ 7331 w 21634"/>
                              <a:gd name="TY116" fmla="*/ 11568 h 21668"/>
                              <a:gd name="TX117" fmla="*/ 7399 w 21634"/>
                              <a:gd name="TY117" fmla="*/ 11927 h 21668"/>
                              <a:gd name="TX118" fmla="*/ 7536 w 21634"/>
                              <a:gd name="TY118" fmla="*/ 12269 h 21668"/>
                              <a:gd name="TX119" fmla="*/ 7689 w 21634"/>
                              <a:gd name="TY119" fmla="*/ 12560 h 21668"/>
                              <a:gd name="TX120" fmla="*/ 7860 w 21634"/>
                              <a:gd name="TY120" fmla="*/ 12850 h 21668"/>
                              <a:gd name="TX121" fmla="*/ 8048 w 21634"/>
                              <a:gd name="TY121" fmla="*/ 13106 h 21668"/>
                              <a:gd name="TX122" fmla="*/ 8287 w 21634"/>
                              <a:gd name="TY122" fmla="*/ 13380 h 21668"/>
                              <a:gd name="TX123" fmla="*/ 8544 w 21634"/>
                              <a:gd name="TY123" fmla="*/ 13602 h 21668"/>
                              <a:gd name="TX124" fmla="*/ 8834 w 21634"/>
                              <a:gd name="TY124" fmla="*/ 13807 h 21668"/>
                              <a:gd name="TX125" fmla="*/ 9142 w 21634"/>
                              <a:gd name="TY125" fmla="*/ 13995 h 21668"/>
                              <a:gd name="TX126" fmla="*/ 9432 w 21634"/>
                              <a:gd name="TY126" fmla="*/ 14166 h 21668"/>
                              <a:gd name="TX127" fmla="*/ 9757 w 21634"/>
                              <a:gd name="TY127" fmla="*/ 14268 h 21668"/>
                              <a:gd name="TX128" fmla="*/ 10082 w 21634"/>
                              <a:gd name="TY128" fmla="*/ 14354 h 21668"/>
                              <a:gd name="TX129" fmla="*/ 10441 w 21634"/>
                              <a:gd name="TY129" fmla="*/ 14388 h 21668"/>
                              <a:gd name="TX130" fmla="*/ 10817 w 21634"/>
                              <a:gd name="TY130" fmla="*/ 14422 h 21668"/>
                            </a:gdLst>
                            <a:ahLst/>
                            <a:cxnLst>
                              <a:cxn ang="0">
                                <a:pos x="TX0" y="TY0"/>
                              </a:cxn>
                              <a:cxn ang="0">
                                <a:pos x="TX1" y="TY1"/>
                              </a:cxn>
                              <a:cxn ang="0">
                                <a:pos x="TX2" y="TY2"/>
                              </a:cxn>
                              <a:cxn ang="0">
                                <a:pos x="TX3" y="TY3"/>
                              </a:cxn>
                              <a:cxn ang="0">
                                <a:pos x="TX4" y="TY4"/>
                              </a:cxn>
                              <a:cxn ang="0">
                                <a:pos x="TX5" y="TY5"/>
                              </a:cxn>
                              <a:cxn ang="0">
                                <a:pos x="TX6" y="TY6"/>
                              </a:cxn>
                              <a:cxn ang="0">
                                <a:pos x="TX7" y="TY7"/>
                              </a:cxn>
                              <a:cxn ang="0">
                                <a:pos x="TX8" y="TY8"/>
                              </a:cxn>
                              <a:cxn ang="0">
                                <a:pos x="TX9" y="TY9"/>
                              </a:cxn>
                              <a:cxn ang="0">
                                <a:pos x="TX10" y="TY10"/>
                              </a:cxn>
                              <a:cxn ang="0">
                                <a:pos x="TX11" y="TY11"/>
                              </a:cxn>
                              <a:cxn ang="0">
                                <a:pos x="TX12" y="TY12"/>
                              </a:cxn>
                              <a:cxn ang="0">
                                <a:pos x="TX13" y="TY13"/>
                              </a:cxn>
                              <a:cxn ang="0">
                                <a:pos x="TX14" y="TY14"/>
                              </a:cxn>
                              <a:cxn ang="0">
                                <a:pos x="TX15" y="TY15"/>
                              </a:cxn>
                              <a:cxn ang="0">
                                <a:pos x="TX16" y="TY16"/>
                              </a:cxn>
                              <a:cxn ang="0">
                                <a:pos x="TX17" y="TY17"/>
                              </a:cxn>
                              <a:cxn ang="0">
                                <a:pos x="TX18" y="TY18"/>
                              </a:cxn>
                              <a:cxn ang="0">
                                <a:pos x="TX19" y="TY19"/>
                              </a:cxn>
                              <a:cxn ang="0">
                                <a:pos x="TX20" y="TY20"/>
                              </a:cxn>
                              <a:cxn ang="0">
                                <a:pos x="TX21" y="TY21"/>
                              </a:cxn>
                              <a:cxn ang="0">
                                <a:pos x="TX22" y="TY22"/>
                              </a:cxn>
                              <a:cxn ang="0">
                                <a:pos x="TX23" y="TY23"/>
                              </a:cxn>
                              <a:cxn ang="0">
                                <a:pos x="TX24" y="TY24"/>
                              </a:cxn>
                              <a:cxn ang="0">
                                <a:pos x="TX25" y="TY25"/>
                              </a:cxn>
                              <a:cxn ang="0">
                                <a:pos x="TX26" y="TY26"/>
                              </a:cxn>
                              <a:cxn ang="0">
                                <a:pos x="TX27" y="TY27"/>
                              </a:cxn>
                              <a:cxn ang="0">
                                <a:pos x="TX28" y="TY28"/>
                              </a:cxn>
                              <a:cxn ang="0">
                                <a:pos x="TX29" y="TY29"/>
                              </a:cxn>
                              <a:cxn ang="0">
                                <a:pos x="TX30" y="TY30"/>
                              </a:cxn>
                              <a:cxn ang="0">
                                <a:pos x="TX31" y="TY31"/>
                              </a:cxn>
                              <a:cxn ang="0">
                                <a:pos x="TX32" y="TY32"/>
                              </a:cxn>
                              <a:cxn ang="0">
                                <a:pos x="TX33" y="TY33"/>
                              </a:cxn>
                              <a:cxn ang="0">
                                <a:pos x="TX34" y="TY34"/>
                              </a:cxn>
                              <a:cxn ang="0">
                                <a:pos x="TX35" y="TY35"/>
                              </a:cxn>
                              <a:cxn ang="0">
                                <a:pos x="TX36" y="TY36"/>
                              </a:cxn>
                              <a:cxn ang="0">
                                <a:pos x="TX37" y="TY37"/>
                              </a:cxn>
                              <a:cxn ang="0">
                                <a:pos x="TX38" y="TY38"/>
                              </a:cxn>
                              <a:cxn ang="0">
                                <a:pos x="TX39" y="TY39"/>
                              </a:cxn>
                              <a:cxn ang="0">
                                <a:pos x="TX40" y="TY40"/>
                              </a:cxn>
                              <a:cxn ang="0">
                                <a:pos x="TX41" y="TY41"/>
                              </a:cxn>
                              <a:cxn ang="0">
                                <a:pos x="TX42" y="TY42"/>
                              </a:cxn>
                              <a:cxn ang="0">
                                <a:pos x="TX43" y="TY43"/>
                              </a:cxn>
                              <a:cxn ang="0">
                                <a:pos x="TX44" y="TY44"/>
                              </a:cxn>
                              <a:cxn ang="0">
                                <a:pos x="TX45" y="TY45"/>
                              </a:cxn>
                              <a:cxn ang="0">
                                <a:pos x="TX46" y="TY46"/>
                              </a:cxn>
                              <a:cxn ang="0">
                                <a:pos x="TX47" y="TY47"/>
                              </a:cxn>
                              <a:cxn ang="0">
                                <a:pos x="TX48" y="TY48"/>
                              </a:cxn>
                              <a:cxn ang="0">
                                <a:pos x="TX49" y="TY49"/>
                              </a:cxn>
                              <a:cxn ang="0">
                                <a:pos x="TX50" y="TY50"/>
                              </a:cxn>
                              <a:cxn ang="0">
                                <a:pos x="TX51" y="TY51"/>
                              </a:cxn>
                              <a:cxn ang="0">
                                <a:pos x="TX52" y="TY52"/>
                              </a:cxn>
                              <a:cxn ang="0">
                                <a:pos x="TX53" y="TY53"/>
                              </a:cxn>
                              <a:cxn ang="0">
                                <a:pos x="TX54" y="TY54"/>
                              </a:cxn>
                              <a:cxn ang="0">
                                <a:pos x="TX55" y="TY55"/>
                              </a:cxn>
                              <a:cxn ang="0">
                                <a:pos x="TX56" y="TY56"/>
                              </a:cxn>
                              <a:cxn ang="0">
                                <a:pos x="TX57" y="TY57"/>
                              </a:cxn>
                              <a:cxn ang="0">
                                <a:pos x="TX58" y="TY58"/>
                              </a:cxn>
                              <a:cxn ang="0">
                                <a:pos x="TX59" y="TY59"/>
                              </a:cxn>
                              <a:cxn ang="0">
                                <a:pos x="TX60" y="TY60"/>
                              </a:cxn>
                              <a:cxn ang="0">
                                <a:pos x="TX61" y="TY61"/>
                              </a:cxn>
                              <a:cxn ang="0">
                                <a:pos x="TX62" y="TY62"/>
                              </a:cxn>
                              <a:cxn ang="0">
                                <a:pos x="TX63" y="TY63"/>
                              </a:cxn>
                              <a:cxn ang="0">
                                <a:pos x="TX64" y="TY64"/>
                              </a:cxn>
                              <a:cxn ang="0">
                                <a:pos x="TX66" y="TY66"/>
                              </a:cxn>
                              <a:cxn ang="0">
                                <a:pos x="TX67" y="TY67"/>
                              </a:cxn>
                              <a:cxn ang="0">
                                <a:pos x="TX68" y="TY68"/>
                              </a:cxn>
                              <a:cxn ang="0">
                                <a:pos x="TX69" y="TY69"/>
                              </a:cxn>
                              <a:cxn ang="0">
                                <a:pos x="TX70" y="TY70"/>
                              </a:cxn>
                              <a:cxn ang="0">
                                <a:pos x="TX71" y="TY71"/>
                              </a:cxn>
                              <a:cxn ang="0">
                                <a:pos x="TX72" y="TY72"/>
                              </a:cxn>
                              <a:cxn ang="0">
                                <a:pos x="TX73" y="TY73"/>
                              </a:cxn>
                              <a:cxn ang="0">
                                <a:pos x="TX74" y="TY74"/>
                              </a:cxn>
                              <a:cxn ang="0">
                                <a:pos x="TX75" y="TY75"/>
                              </a:cxn>
                              <a:cxn ang="0">
                                <a:pos x="TX76" y="TY76"/>
                              </a:cxn>
                              <a:cxn ang="0">
                                <a:pos x="TX77" y="TY77"/>
                              </a:cxn>
                              <a:cxn ang="0">
                                <a:pos x="TX78" y="TY78"/>
                              </a:cxn>
                              <a:cxn ang="0">
                                <a:pos x="TX79" y="TY79"/>
                              </a:cxn>
                              <a:cxn ang="0">
                                <a:pos x="TX80" y="TY80"/>
                              </a:cxn>
                              <a:cxn ang="0">
                                <a:pos x="TX81" y="TY81"/>
                              </a:cxn>
                              <a:cxn ang="0">
                                <a:pos x="TX82" y="TY82"/>
                              </a:cxn>
                              <a:cxn ang="0">
                                <a:pos x="TX83" y="TY83"/>
                              </a:cxn>
                              <a:cxn ang="0">
                                <a:pos x="TX84" y="TY84"/>
                              </a:cxn>
                              <a:cxn ang="0">
                                <a:pos x="TX85" y="TY85"/>
                              </a:cxn>
                              <a:cxn ang="0">
                                <a:pos x="TX86" y="TY86"/>
                              </a:cxn>
                              <a:cxn ang="0">
                                <a:pos x="TX87" y="TY87"/>
                              </a:cxn>
                              <a:cxn ang="0">
                                <a:pos x="TX88" y="TY88"/>
                              </a:cxn>
                              <a:cxn ang="0">
                                <a:pos x="TX89" y="TY89"/>
                              </a:cxn>
                              <a:cxn ang="0">
                                <a:pos x="TX90" y="TY90"/>
                              </a:cxn>
                              <a:cxn ang="0">
                                <a:pos x="TX91" y="TY91"/>
                              </a:cxn>
                              <a:cxn ang="0">
                                <a:pos x="TX92" y="TY92"/>
                              </a:cxn>
                              <a:cxn ang="0">
                                <a:pos x="TX93" y="TY93"/>
                              </a:cxn>
                              <a:cxn ang="0">
                                <a:pos x="TX94" y="TY94"/>
                              </a:cxn>
                              <a:cxn ang="0">
                                <a:pos x="TX95" y="TY95"/>
                              </a:cxn>
                              <a:cxn ang="0">
                                <a:pos x="TX96" y="TY96"/>
                              </a:cxn>
                              <a:cxn ang="0">
                                <a:pos x="TX97" y="TY97"/>
                              </a:cxn>
                              <a:cxn ang="0">
                                <a:pos x="TX98" y="TY98"/>
                              </a:cxn>
                              <a:cxn ang="0">
                                <a:pos x="TX99" y="TY99"/>
                              </a:cxn>
                              <a:cxn ang="0">
                                <a:pos x="TX100" y="TY100"/>
                              </a:cxn>
                              <a:cxn ang="0">
                                <a:pos x="TX101" y="TY101"/>
                              </a:cxn>
                              <a:cxn ang="0">
                                <a:pos x="TX102" y="TY102"/>
                              </a:cxn>
                              <a:cxn ang="0">
                                <a:pos x="TX103" y="TY103"/>
                              </a:cxn>
                              <a:cxn ang="0">
                                <a:pos x="TX104" y="TY104"/>
                              </a:cxn>
                              <a:cxn ang="0">
                                <a:pos x="TX105" y="TY105"/>
                              </a:cxn>
                              <a:cxn ang="0">
                                <a:pos x="TX106" y="TY106"/>
                              </a:cxn>
                              <a:cxn ang="0">
                                <a:pos x="TX107" y="TY107"/>
                              </a:cxn>
                              <a:cxn ang="0">
                                <a:pos x="TX108" y="TY108"/>
                              </a:cxn>
                              <a:cxn ang="0">
                                <a:pos x="TX109" y="TY109"/>
                              </a:cxn>
                              <a:cxn ang="0">
                                <a:pos x="TX110" y="TY110"/>
                              </a:cxn>
                              <a:cxn ang="0">
                                <a:pos x="TX111" y="TY111"/>
                              </a:cxn>
                              <a:cxn ang="0">
                                <a:pos x="TX112" y="TY112"/>
                              </a:cxn>
                              <a:cxn ang="0">
                                <a:pos x="TX113" y="TY113"/>
                              </a:cxn>
                              <a:cxn ang="0">
                                <a:pos x="TX114" y="TY114"/>
                              </a:cxn>
                              <a:cxn ang="0">
                                <a:pos x="TX115" y="TY115"/>
                              </a:cxn>
                              <a:cxn ang="0">
                                <a:pos x="TX116" y="TY116"/>
                              </a:cxn>
                              <a:cxn ang="0">
                                <a:pos x="TX117" y="TY117"/>
                              </a:cxn>
                              <a:cxn ang="0">
                                <a:pos x="TX118" y="TY118"/>
                              </a:cxn>
                              <a:cxn ang="0">
                                <a:pos x="TX119" y="TY119"/>
                              </a:cxn>
                              <a:cxn ang="0">
                                <a:pos x="TX120" y="TY120"/>
                              </a:cxn>
                              <a:cxn ang="0">
                                <a:pos x="TX121" y="TY121"/>
                              </a:cxn>
                              <a:cxn ang="0">
                                <a:pos x="TX122" y="TY122"/>
                              </a:cxn>
                              <a:cxn ang="0">
                                <a:pos x="TX123" y="TY123"/>
                              </a:cxn>
                              <a:cxn ang="0">
                                <a:pos x="TX124" y="TY124"/>
                              </a:cxn>
                              <a:cxn ang="0">
                                <a:pos x="TX125" y="TY125"/>
                              </a:cxn>
                              <a:cxn ang="0">
                                <a:pos x="TX126" y="TY126"/>
                              </a:cxn>
                              <a:cxn ang="0">
                                <a:pos x="TX127" y="TY127"/>
                              </a:cxn>
                              <a:cxn ang="0">
                                <a:pos x="TX128" y="TY128"/>
                              </a:cxn>
                              <a:cxn ang="0">
                                <a:pos x="TX129" y="TY129"/>
                              </a:cxn>
                              <a:cxn ang="0">
                                <a:pos x="TX130" y="TY130"/>
                              </a:cxn>
                            </a:cxnLst>
                            <a:rect l="l" t="t" r="r" b="b"/>
                            <a:pathLst>
                              <a:path w="21634" h="21668">
                                <a:moveTo>
                                  <a:pt x="9689" y="1725"/>
                                </a:moveTo>
                                <a:lnTo>
                                  <a:pt x="10304" y="85"/>
                                </a:lnTo>
                                <a:lnTo>
                                  <a:pt x="11637" y="85"/>
                                </a:lnTo>
                                <a:lnTo>
                                  <a:pt x="12303" y="1777"/>
                                </a:lnTo>
                                <a:lnTo>
                                  <a:pt x="13072" y="1931"/>
                                </a:lnTo>
                                <a:lnTo>
                                  <a:pt x="14303" y="598"/>
                                </a:lnTo>
                                <a:lnTo>
                                  <a:pt x="15533" y="1110"/>
                                </a:lnTo>
                                <a:lnTo>
                                  <a:pt x="15584" y="2905"/>
                                </a:lnTo>
                                <a:lnTo>
                                  <a:pt x="16405" y="3520"/>
                                </a:lnTo>
                                <a:lnTo>
                                  <a:pt x="17891" y="2751"/>
                                </a:lnTo>
                                <a:lnTo>
                                  <a:pt x="18917" y="3674"/>
                                </a:lnTo>
                                <a:lnTo>
                                  <a:pt x="18199" y="5314"/>
                                </a:lnTo>
                                <a:lnTo>
                                  <a:pt x="18763" y="6083"/>
                                </a:lnTo>
                                <a:lnTo>
                                  <a:pt x="20403" y="6032"/>
                                </a:lnTo>
                                <a:lnTo>
                                  <a:pt x="20865" y="7211"/>
                                </a:lnTo>
                                <a:lnTo>
                                  <a:pt x="19737" y="8185"/>
                                </a:lnTo>
                                <a:lnTo>
                                  <a:pt x="20096" y="9723"/>
                                </a:lnTo>
                                <a:lnTo>
                                  <a:pt x="21634" y="10287"/>
                                </a:lnTo>
                                <a:lnTo>
                                  <a:pt x="21582" y="11620"/>
                                </a:lnTo>
                                <a:lnTo>
                                  <a:pt x="20147" y="12184"/>
                                </a:lnTo>
                                <a:lnTo>
                                  <a:pt x="19942" y="13158"/>
                                </a:lnTo>
                                <a:lnTo>
                                  <a:pt x="21070" y="14234"/>
                                </a:lnTo>
                                <a:lnTo>
                                  <a:pt x="20608" y="15362"/>
                                </a:lnTo>
                                <a:lnTo>
                                  <a:pt x="19019" y="15465"/>
                                </a:lnTo>
                                <a:lnTo>
                                  <a:pt x="18404" y="16439"/>
                                </a:lnTo>
                                <a:lnTo>
                                  <a:pt x="19122" y="17925"/>
                                </a:lnTo>
                                <a:lnTo>
                                  <a:pt x="18096" y="18797"/>
                                </a:lnTo>
                                <a:lnTo>
                                  <a:pt x="16763" y="18284"/>
                                </a:lnTo>
                                <a:lnTo>
                                  <a:pt x="15431" y="19002"/>
                                </a:lnTo>
                                <a:lnTo>
                                  <a:pt x="15277" y="20848"/>
                                </a:lnTo>
                                <a:lnTo>
                                  <a:pt x="14149" y="21155"/>
                                </a:lnTo>
                                <a:lnTo>
                                  <a:pt x="13021" y="19925"/>
                                </a:lnTo>
                                <a:lnTo>
                                  <a:pt x="12252" y="20181"/>
                                </a:lnTo>
                                <a:lnTo>
                                  <a:pt x="11739" y="21668"/>
                                </a:lnTo>
                                <a:lnTo>
                                  <a:pt x="10201" y="21668"/>
                                </a:lnTo>
                                <a:lnTo>
                                  <a:pt x="9740" y="20130"/>
                                </a:lnTo>
                                <a:lnTo>
                                  <a:pt x="8253" y="19771"/>
                                </a:lnTo>
                                <a:lnTo>
                                  <a:pt x="7125" y="21001"/>
                                </a:lnTo>
                                <a:lnTo>
                                  <a:pt x="5895" y="20489"/>
                                </a:lnTo>
                                <a:lnTo>
                                  <a:pt x="5946" y="18592"/>
                                </a:lnTo>
                                <a:lnTo>
                                  <a:pt x="5177" y="18131"/>
                                </a:lnTo>
                                <a:lnTo>
                                  <a:pt x="3383" y="18848"/>
                                </a:lnTo>
                                <a:lnTo>
                                  <a:pt x="2614" y="17874"/>
                                </a:lnTo>
                                <a:lnTo>
                                  <a:pt x="3383" y="16182"/>
                                </a:lnTo>
                                <a:lnTo>
                                  <a:pt x="2922" y="15465"/>
                                </a:lnTo>
                                <a:lnTo>
                                  <a:pt x="922" y="15516"/>
                                </a:lnTo>
                                <a:lnTo>
                                  <a:pt x="512" y="14234"/>
                                </a:lnTo>
                                <a:lnTo>
                                  <a:pt x="1948" y="12901"/>
                                </a:lnTo>
                                <a:lnTo>
                                  <a:pt x="1896" y="12184"/>
                                </a:lnTo>
                                <a:lnTo>
                                  <a:pt x="0" y="11415"/>
                                </a:lnTo>
                                <a:lnTo>
                                  <a:pt x="51" y="10031"/>
                                </a:lnTo>
                                <a:lnTo>
                                  <a:pt x="1948" y="9313"/>
                                </a:lnTo>
                                <a:lnTo>
                                  <a:pt x="2101" y="8595"/>
                                </a:lnTo>
                                <a:lnTo>
                                  <a:pt x="615" y="7160"/>
                                </a:lnTo>
                                <a:lnTo>
                                  <a:pt x="1127" y="5878"/>
                                </a:lnTo>
                                <a:lnTo>
                                  <a:pt x="3178" y="5981"/>
                                </a:lnTo>
                                <a:lnTo>
                                  <a:pt x="3588" y="5417"/>
                                </a:lnTo>
                                <a:lnTo>
                                  <a:pt x="2819" y="3520"/>
                                </a:lnTo>
                                <a:lnTo>
                                  <a:pt x="3742" y="2597"/>
                                </a:lnTo>
                                <a:lnTo>
                                  <a:pt x="5536" y="3417"/>
                                </a:lnTo>
                                <a:lnTo>
                                  <a:pt x="6049" y="3058"/>
                                </a:lnTo>
                                <a:lnTo>
                                  <a:pt x="6100" y="1264"/>
                                </a:lnTo>
                                <a:lnTo>
                                  <a:pt x="7228" y="700"/>
                                </a:lnTo>
                                <a:lnTo>
                                  <a:pt x="8510" y="2033"/>
                                </a:lnTo>
                                <a:lnTo>
                                  <a:pt x="9689" y="1725"/>
                                </a:lnTo>
                                <a:close/>
                                <a:moveTo>
                                  <a:pt x="10817" y="14422"/>
                                </a:moveTo>
                                <a:lnTo>
                                  <a:pt x="11175" y="14388"/>
                                </a:lnTo>
                                <a:lnTo>
                                  <a:pt x="11534" y="14354"/>
                                </a:lnTo>
                                <a:lnTo>
                                  <a:pt x="11893" y="14268"/>
                                </a:lnTo>
                                <a:lnTo>
                                  <a:pt x="12218" y="14166"/>
                                </a:lnTo>
                                <a:lnTo>
                                  <a:pt x="12508" y="13995"/>
                                </a:lnTo>
                                <a:lnTo>
                                  <a:pt x="12816" y="13807"/>
                                </a:lnTo>
                                <a:lnTo>
                                  <a:pt x="13106" y="13602"/>
                                </a:lnTo>
                                <a:lnTo>
                                  <a:pt x="13329" y="13380"/>
                                </a:lnTo>
                                <a:lnTo>
                                  <a:pt x="13568" y="13106"/>
                                </a:lnTo>
                                <a:lnTo>
                                  <a:pt x="13790" y="12850"/>
                                </a:lnTo>
                                <a:lnTo>
                                  <a:pt x="13961" y="12560"/>
                                </a:lnTo>
                                <a:lnTo>
                                  <a:pt x="14115" y="12269"/>
                                </a:lnTo>
                                <a:lnTo>
                                  <a:pt x="14217" y="11927"/>
                                </a:lnTo>
                                <a:lnTo>
                                  <a:pt x="14320" y="11568"/>
                                </a:lnTo>
                                <a:lnTo>
                                  <a:pt x="14388" y="11210"/>
                                </a:lnTo>
                                <a:lnTo>
                                  <a:pt x="14388" y="10851"/>
                                </a:lnTo>
                                <a:lnTo>
                                  <a:pt x="14388" y="10492"/>
                                </a:lnTo>
                                <a:lnTo>
                                  <a:pt x="14320" y="10133"/>
                                </a:lnTo>
                                <a:lnTo>
                                  <a:pt x="14217" y="9808"/>
                                </a:lnTo>
                                <a:lnTo>
                                  <a:pt x="14115" y="9467"/>
                                </a:lnTo>
                                <a:lnTo>
                                  <a:pt x="13961" y="9142"/>
                                </a:lnTo>
                                <a:lnTo>
                                  <a:pt x="13790" y="8851"/>
                                </a:lnTo>
                                <a:lnTo>
                                  <a:pt x="13568" y="8595"/>
                                </a:lnTo>
                                <a:lnTo>
                                  <a:pt x="13329" y="8322"/>
                                </a:lnTo>
                                <a:lnTo>
                                  <a:pt x="13106" y="8100"/>
                                </a:lnTo>
                                <a:lnTo>
                                  <a:pt x="12816" y="7894"/>
                                </a:lnTo>
                                <a:lnTo>
                                  <a:pt x="12508" y="7741"/>
                                </a:lnTo>
                                <a:lnTo>
                                  <a:pt x="12218" y="7570"/>
                                </a:lnTo>
                                <a:lnTo>
                                  <a:pt x="11893" y="7433"/>
                                </a:lnTo>
                                <a:lnTo>
                                  <a:pt x="11534" y="7382"/>
                                </a:lnTo>
                                <a:lnTo>
                                  <a:pt x="11175" y="7313"/>
                                </a:lnTo>
                                <a:lnTo>
                                  <a:pt x="10817" y="7313"/>
                                </a:lnTo>
                                <a:lnTo>
                                  <a:pt x="10441" y="7313"/>
                                </a:lnTo>
                                <a:lnTo>
                                  <a:pt x="10082" y="7382"/>
                                </a:lnTo>
                                <a:lnTo>
                                  <a:pt x="9757" y="7433"/>
                                </a:lnTo>
                                <a:lnTo>
                                  <a:pt x="9432" y="7570"/>
                                </a:lnTo>
                                <a:lnTo>
                                  <a:pt x="9142" y="7741"/>
                                </a:lnTo>
                                <a:lnTo>
                                  <a:pt x="8834" y="7894"/>
                                </a:lnTo>
                                <a:lnTo>
                                  <a:pt x="8544" y="8100"/>
                                </a:lnTo>
                                <a:lnTo>
                                  <a:pt x="8287" y="8322"/>
                                </a:lnTo>
                                <a:lnTo>
                                  <a:pt x="8048" y="8595"/>
                                </a:lnTo>
                                <a:lnTo>
                                  <a:pt x="7860" y="8851"/>
                                </a:lnTo>
                                <a:lnTo>
                                  <a:pt x="7689" y="9142"/>
                                </a:lnTo>
                                <a:lnTo>
                                  <a:pt x="7536" y="9467"/>
                                </a:lnTo>
                                <a:lnTo>
                                  <a:pt x="7399" y="9808"/>
                                </a:lnTo>
                                <a:lnTo>
                                  <a:pt x="7331" y="10133"/>
                                </a:lnTo>
                                <a:lnTo>
                                  <a:pt x="7262" y="10492"/>
                                </a:lnTo>
                                <a:lnTo>
                                  <a:pt x="7262" y="10851"/>
                                </a:lnTo>
                                <a:lnTo>
                                  <a:pt x="7262" y="11210"/>
                                </a:lnTo>
                                <a:lnTo>
                                  <a:pt x="7331" y="11568"/>
                                </a:lnTo>
                                <a:lnTo>
                                  <a:pt x="7399" y="11927"/>
                                </a:lnTo>
                                <a:lnTo>
                                  <a:pt x="7536" y="12269"/>
                                </a:lnTo>
                                <a:lnTo>
                                  <a:pt x="7689" y="12560"/>
                                </a:lnTo>
                                <a:lnTo>
                                  <a:pt x="7860" y="12850"/>
                                </a:lnTo>
                                <a:lnTo>
                                  <a:pt x="8048" y="13106"/>
                                </a:lnTo>
                                <a:lnTo>
                                  <a:pt x="8287" y="13380"/>
                                </a:lnTo>
                                <a:lnTo>
                                  <a:pt x="8544" y="13602"/>
                                </a:lnTo>
                                <a:lnTo>
                                  <a:pt x="8834" y="13807"/>
                                </a:lnTo>
                                <a:lnTo>
                                  <a:pt x="9142" y="13995"/>
                                </a:lnTo>
                                <a:lnTo>
                                  <a:pt x="9432" y="14166"/>
                                </a:lnTo>
                                <a:lnTo>
                                  <a:pt x="9757" y="14268"/>
                                </a:lnTo>
                                <a:lnTo>
                                  <a:pt x="10082" y="14354"/>
                                </a:lnTo>
                                <a:lnTo>
                                  <a:pt x="10441" y="14388"/>
                                </a:lnTo>
                                <a:lnTo>
                                  <a:pt x="10817" y="1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 cap="flat" cmpd="sng">
                            <a:noFill/>
                            <a:prstDash/>
                            <a:miter lim="800000"/>
                          </a:ln>
                          <a:scene3d>
                            <a:camera prst="legacyPerspectiveFront">
                              <a:rot lat="20100000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</a:sp3d>
                        </wps:spPr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Freeform 2"/>
                        <wps:cNvSpPr/>
                        <wps:spPr>
                          <a:xfrm>
                            <a:off x="635" y="113030"/>
                            <a:ext cx="327660" cy="314325"/>
                          </a:xfrm>
                          <a:custGeom>
                            <a:avLst/>
                            <a:gdLst>
                              <a:gd name="TX0" fmla="*/ 9689 w 21634"/>
                              <a:gd name="TY0" fmla="*/ 1725 h 21668"/>
                              <a:gd name="TX1" fmla="*/ 10304 w 21634"/>
                              <a:gd name="TY1" fmla="*/ 85 h 21668"/>
                              <a:gd name="TX2" fmla="*/ 11637 w 21634"/>
                              <a:gd name="TY2" fmla="*/ 85 h 21668"/>
                              <a:gd name="TX3" fmla="*/ 12303 w 21634"/>
                              <a:gd name="TY3" fmla="*/ 1777 h 21668"/>
                              <a:gd name="TX4" fmla="*/ 13072 w 21634"/>
                              <a:gd name="TY4" fmla="*/ 1931 h 21668"/>
                              <a:gd name="TX5" fmla="*/ 14303 w 21634"/>
                              <a:gd name="TY5" fmla="*/ 598 h 21668"/>
                              <a:gd name="TX6" fmla="*/ 15533 w 21634"/>
                              <a:gd name="TY6" fmla="*/ 1110 h 21668"/>
                              <a:gd name="TX7" fmla="*/ 15584 w 21634"/>
                              <a:gd name="TY7" fmla="*/ 2905 h 21668"/>
                              <a:gd name="TX8" fmla="*/ 16405 w 21634"/>
                              <a:gd name="TY8" fmla="*/ 3520 h 21668"/>
                              <a:gd name="TX9" fmla="*/ 17891 w 21634"/>
                              <a:gd name="TY9" fmla="*/ 2751 h 21668"/>
                              <a:gd name="TX10" fmla="*/ 18917 w 21634"/>
                              <a:gd name="TY10" fmla="*/ 3674 h 21668"/>
                              <a:gd name="TX11" fmla="*/ 18199 w 21634"/>
                              <a:gd name="TY11" fmla="*/ 5314 h 21668"/>
                              <a:gd name="TX12" fmla="*/ 18763 w 21634"/>
                              <a:gd name="TY12" fmla="*/ 6083 h 21668"/>
                              <a:gd name="TX13" fmla="*/ 20403 w 21634"/>
                              <a:gd name="TY13" fmla="*/ 6032 h 21668"/>
                              <a:gd name="TX14" fmla="*/ 20865 w 21634"/>
                              <a:gd name="TY14" fmla="*/ 7211 h 21668"/>
                              <a:gd name="TX15" fmla="*/ 19737 w 21634"/>
                              <a:gd name="TY15" fmla="*/ 8185 h 21668"/>
                              <a:gd name="TX16" fmla="*/ 20096 w 21634"/>
                              <a:gd name="TY16" fmla="*/ 9723 h 21668"/>
                              <a:gd name="TX17" fmla="*/ 21634 w 21634"/>
                              <a:gd name="TY17" fmla="*/ 10287 h 21668"/>
                              <a:gd name="TX18" fmla="*/ 21582 w 21634"/>
                              <a:gd name="TY18" fmla="*/ 11620 h 21668"/>
                              <a:gd name="TX19" fmla="*/ 20147 w 21634"/>
                              <a:gd name="TY19" fmla="*/ 12184 h 21668"/>
                              <a:gd name="TX20" fmla="*/ 19942 w 21634"/>
                              <a:gd name="TY20" fmla="*/ 13158 h 21668"/>
                              <a:gd name="TX21" fmla="*/ 21070 w 21634"/>
                              <a:gd name="TY21" fmla="*/ 14234 h 21668"/>
                              <a:gd name="TX22" fmla="*/ 20608 w 21634"/>
                              <a:gd name="TY22" fmla="*/ 15362 h 21668"/>
                              <a:gd name="TX23" fmla="*/ 19019 w 21634"/>
                              <a:gd name="TY23" fmla="*/ 15465 h 21668"/>
                              <a:gd name="TX24" fmla="*/ 18404 w 21634"/>
                              <a:gd name="TY24" fmla="*/ 16439 h 21668"/>
                              <a:gd name="TX25" fmla="*/ 19122 w 21634"/>
                              <a:gd name="TY25" fmla="*/ 17925 h 21668"/>
                              <a:gd name="TX26" fmla="*/ 18096 w 21634"/>
                              <a:gd name="TY26" fmla="*/ 18797 h 21668"/>
                              <a:gd name="TX27" fmla="*/ 16763 w 21634"/>
                              <a:gd name="TY27" fmla="*/ 18284 h 21668"/>
                              <a:gd name="TX28" fmla="*/ 15431 w 21634"/>
                              <a:gd name="TY28" fmla="*/ 19002 h 21668"/>
                              <a:gd name="TX29" fmla="*/ 15277 w 21634"/>
                              <a:gd name="TY29" fmla="*/ 20848 h 21668"/>
                              <a:gd name="TX30" fmla="*/ 14149 w 21634"/>
                              <a:gd name="TY30" fmla="*/ 21155 h 21668"/>
                              <a:gd name="TX31" fmla="*/ 13021 w 21634"/>
                              <a:gd name="TY31" fmla="*/ 19925 h 21668"/>
                              <a:gd name="TX32" fmla="*/ 12252 w 21634"/>
                              <a:gd name="TY32" fmla="*/ 20181 h 21668"/>
                              <a:gd name="TX33" fmla="*/ 11739 w 21634"/>
                              <a:gd name="TY33" fmla="*/ 21668 h 21668"/>
                              <a:gd name="TX34" fmla="*/ 10201 w 21634"/>
                              <a:gd name="TY34" fmla="*/ 21668 h 21668"/>
                              <a:gd name="TX35" fmla="*/ 9740 w 21634"/>
                              <a:gd name="TY35" fmla="*/ 20130 h 21668"/>
                              <a:gd name="TX36" fmla="*/ 8253 w 21634"/>
                              <a:gd name="TY36" fmla="*/ 19771 h 21668"/>
                              <a:gd name="TX37" fmla="*/ 7125 w 21634"/>
                              <a:gd name="TY37" fmla="*/ 21001 h 21668"/>
                              <a:gd name="TX38" fmla="*/ 5895 w 21634"/>
                              <a:gd name="TY38" fmla="*/ 20489 h 21668"/>
                              <a:gd name="TX39" fmla="*/ 5946 w 21634"/>
                              <a:gd name="TY39" fmla="*/ 18592 h 21668"/>
                              <a:gd name="TX40" fmla="*/ 5177 w 21634"/>
                              <a:gd name="TY40" fmla="*/ 18131 h 21668"/>
                              <a:gd name="TX41" fmla="*/ 3383 w 21634"/>
                              <a:gd name="TY41" fmla="*/ 18848 h 21668"/>
                              <a:gd name="TX42" fmla="*/ 2614 w 21634"/>
                              <a:gd name="TY42" fmla="*/ 17874 h 21668"/>
                              <a:gd name="TX43" fmla="*/ 3383 w 21634"/>
                              <a:gd name="TY43" fmla="*/ 16182 h 21668"/>
                              <a:gd name="TX44" fmla="*/ 2922 w 21634"/>
                              <a:gd name="TY44" fmla="*/ 15465 h 21668"/>
                              <a:gd name="TX45" fmla="*/ 922 w 21634"/>
                              <a:gd name="TY45" fmla="*/ 15516 h 21668"/>
                              <a:gd name="TX46" fmla="*/ 512 w 21634"/>
                              <a:gd name="TY46" fmla="*/ 14234 h 21668"/>
                              <a:gd name="TX47" fmla="*/ 1948 w 21634"/>
                              <a:gd name="TY47" fmla="*/ 12901 h 21668"/>
                              <a:gd name="TX48" fmla="*/ 1896 w 21634"/>
                              <a:gd name="TY48" fmla="*/ 12184 h 21668"/>
                              <a:gd name="TX49" fmla="*/ 0 w 21634"/>
                              <a:gd name="TY49" fmla="*/ 11415 h 21668"/>
                              <a:gd name="TX50" fmla="*/ 51 w 21634"/>
                              <a:gd name="TY50" fmla="*/ 10031 h 21668"/>
                              <a:gd name="TX51" fmla="*/ 1948 w 21634"/>
                              <a:gd name="TY51" fmla="*/ 9313 h 21668"/>
                              <a:gd name="TX52" fmla="*/ 2101 w 21634"/>
                              <a:gd name="TY52" fmla="*/ 8595 h 21668"/>
                              <a:gd name="TX53" fmla="*/ 615 w 21634"/>
                              <a:gd name="TY53" fmla="*/ 7160 h 21668"/>
                              <a:gd name="TX54" fmla="*/ 1127 w 21634"/>
                              <a:gd name="TY54" fmla="*/ 5878 h 21668"/>
                              <a:gd name="TX55" fmla="*/ 3178 w 21634"/>
                              <a:gd name="TY55" fmla="*/ 5981 h 21668"/>
                              <a:gd name="TX56" fmla="*/ 3588 w 21634"/>
                              <a:gd name="TY56" fmla="*/ 5417 h 21668"/>
                              <a:gd name="TX57" fmla="*/ 2819 w 21634"/>
                              <a:gd name="TY57" fmla="*/ 3520 h 21668"/>
                              <a:gd name="TX58" fmla="*/ 3742 w 21634"/>
                              <a:gd name="TY58" fmla="*/ 2597 h 21668"/>
                              <a:gd name="TX59" fmla="*/ 5536 w 21634"/>
                              <a:gd name="TY59" fmla="*/ 3417 h 21668"/>
                              <a:gd name="TX60" fmla="*/ 6049 w 21634"/>
                              <a:gd name="TY60" fmla="*/ 3058 h 21668"/>
                              <a:gd name="TX61" fmla="*/ 6100 w 21634"/>
                              <a:gd name="TY61" fmla="*/ 1264 h 21668"/>
                              <a:gd name="TX62" fmla="*/ 7228 w 21634"/>
                              <a:gd name="TY62" fmla="*/ 700 h 21668"/>
                              <a:gd name="TX63" fmla="*/ 8510 w 21634"/>
                              <a:gd name="TY63" fmla="*/ 2033 h 21668"/>
                              <a:gd name="TX64" fmla="*/ 9689 w 21634"/>
                              <a:gd name="TY64" fmla="*/ 1725 h 21668"/>
                              <a:gd name="TX66" fmla="*/ 10817 w 21634"/>
                              <a:gd name="TY66" fmla="*/ 14422 h 21668"/>
                              <a:gd name="TX67" fmla="*/ 11175 w 21634"/>
                              <a:gd name="TY67" fmla="*/ 14388 h 21668"/>
                              <a:gd name="TX68" fmla="*/ 11534 w 21634"/>
                              <a:gd name="TY68" fmla="*/ 14354 h 21668"/>
                              <a:gd name="TX69" fmla="*/ 11893 w 21634"/>
                              <a:gd name="TY69" fmla="*/ 14268 h 21668"/>
                              <a:gd name="TX70" fmla="*/ 12218 w 21634"/>
                              <a:gd name="TY70" fmla="*/ 14166 h 21668"/>
                              <a:gd name="TX71" fmla="*/ 12508 w 21634"/>
                              <a:gd name="TY71" fmla="*/ 13995 h 21668"/>
                              <a:gd name="TX72" fmla="*/ 12816 w 21634"/>
                              <a:gd name="TY72" fmla="*/ 13807 h 21668"/>
                              <a:gd name="TX73" fmla="*/ 13106 w 21634"/>
                              <a:gd name="TY73" fmla="*/ 13602 h 21668"/>
                              <a:gd name="TX74" fmla="*/ 13329 w 21634"/>
                              <a:gd name="TY74" fmla="*/ 13380 h 21668"/>
                              <a:gd name="TX75" fmla="*/ 13568 w 21634"/>
                              <a:gd name="TY75" fmla="*/ 13106 h 21668"/>
                              <a:gd name="TX76" fmla="*/ 13790 w 21634"/>
                              <a:gd name="TY76" fmla="*/ 12850 h 21668"/>
                              <a:gd name="TX77" fmla="*/ 13961 w 21634"/>
                              <a:gd name="TY77" fmla="*/ 12560 h 21668"/>
                              <a:gd name="TX78" fmla="*/ 14115 w 21634"/>
                              <a:gd name="TY78" fmla="*/ 12269 h 21668"/>
                              <a:gd name="TX79" fmla="*/ 14217 w 21634"/>
                              <a:gd name="TY79" fmla="*/ 11927 h 21668"/>
                              <a:gd name="TX80" fmla="*/ 14320 w 21634"/>
                              <a:gd name="TY80" fmla="*/ 11568 h 21668"/>
                              <a:gd name="TX81" fmla="*/ 14388 w 21634"/>
                              <a:gd name="TY81" fmla="*/ 11210 h 21668"/>
                              <a:gd name="TX82" fmla="*/ 14388 w 21634"/>
                              <a:gd name="TY82" fmla="*/ 10851 h 21668"/>
                              <a:gd name="TX83" fmla="*/ 14388 w 21634"/>
                              <a:gd name="TY83" fmla="*/ 10492 h 21668"/>
                              <a:gd name="TX84" fmla="*/ 14320 w 21634"/>
                              <a:gd name="TY84" fmla="*/ 10133 h 21668"/>
                              <a:gd name="TX85" fmla="*/ 14217 w 21634"/>
                              <a:gd name="TY85" fmla="*/ 9808 h 21668"/>
                              <a:gd name="TX86" fmla="*/ 14115 w 21634"/>
                              <a:gd name="TY86" fmla="*/ 9467 h 21668"/>
                              <a:gd name="TX87" fmla="*/ 13961 w 21634"/>
                              <a:gd name="TY87" fmla="*/ 9142 h 21668"/>
                              <a:gd name="TX88" fmla="*/ 13790 w 21634"/>
                              <a:gd name="TY88" fmla="*/ 8851 h 21668"/>
                              <a:gd name="TX89" fmla="*/ 13568 w 21634"/>
                              <a:gd name="TY89" fmla="*/ 8595 h 21668"/>
                              <a:gd name="TX90" fmla="*/ 13329 w 21634"/>
                              <a:gd name="TY90" fmla="*/ 8322 h 21668"/>
                              <a:gd name="TX91" fmla="*/ 13106 w 21634"/>
                              <a:gd name="TY91" fmla="*/ 8100 h 21668"/>
                              <a:gd name="TX92" fmla="*/ 12816 w 21634"/>
                              <a:gd name="TY92" fmla="*/ 7894 h 21668"/>
                              <a:gd name="TX93" fmla="*/ 12508 w 21634"/>
                              <a:gd name="TY93" fmla="*/ 7741 h 21668"/>
                              <a:gd name="TX94" fmla="*/ 12218 w 21634"/>
                              <a:gd name="TY94" fmla="*/ 7570 h 21668"/>
                              <a:gd name="TX95" fmla="*/ 11893 w 21634"/>
                              <a:gd name="TY95" fmla="*/ 7433 h 21668"/>
                              <a:gd name="TX96" fmla="*/ 11534 w 21634"/>
                              <a:gd name="TY96" fmla="*/ 7382 h 21668"/>
                              <a:gd name="TX97" fmla="*/ 11175 w 21634"/>
                              <a:gd name="TY97" fmla="*/ 7313 h 21668"/>
                              <a:gd name="TX98" fmla="*/ 10817 w 21634"/>
                              <a:gd name="TY98" fmla="*/ 7313 h 21668"/>
                              <a:gd name="TX99" fmla="*/ 10441 w 21634"/>
                              <a:gd name="TY99" fmla="*/ 7313 h 21668"/>
                              <a:gd name="TX100" fmla="*/ 10082 w 21634"/>
                              <a:gd name="TY100" fmla="*/ 7382 h 21668"/>
                              <a:gd name="TX101" fmla="*/ 9757 w 21634"/>
                              <a:gd name="TY101" fmla="*/ 7433 h 21668"/>
                              <a:gd name="TX102" fmla="*/ 9432 w 21634"/>
                              <a:gd name="TY102" fmla="*/ 7570 h 21668"/>
                              <a:gd name="TX103" fmla="*/ 9142 w 21634"/>
                              <a:gd name="TY103" fmla="*/ 7741 h 21668"/>
                              <a:gd name="TX104" fmla="*/ 8834 w 21634"/>
                              <a:gd name="TY104" fmla="*/ 7894 h 21668"/>
                              <a:gd name="TX105" fmla="*/ 8544 w 21634"/>
                              <a:gd name="TY105" fmla="*/ 8100 h 21668"/>
                              <a:gd name="TX106" fmla="*/ 8287 w 21634"/>
                              <a:gd name="TY106" fmla="*/ 8322 h 21668"/>
                              <a:gd name="TX107" fmla="*/ 8048 w 21634"/>
                              <a:gd name="TY107" fmla="*/ 8595 h 21668"/>
                              <a:gd name="TX108" fmla="*/ 7860 w 21634"/>
                              <a:gd name="TY108" fmla="*/ 8851 h 21668"/>
                              <a:gd name="TX109" fmla="*/ 7689 w 21634"/>
                              <a:gd name="TY109" fmla="*/ 9142 h 21668"/>
                              <a:gd name="TX110" fmla="*/ 7536 w 21634"/>
                              <a:gd name="TY110" fmla="*/ 9467 h 21668"/>
                              <a:gd name="TX111" fmla="*/ 7399 w 21634"/>
                              <a:gd name="TY111" fmla="*/ 9808 h 21668"/>
                              <a:gd name="TX112" fmla="*/ 7331 w 21634"/>
                              <a:gd name="TY112" fmla="*/ 10133 h 21668"/>
                              <a:gd name="TX113" fmla="*/ 7262 w 21634"/>
                              <a:gd name="TY113" fmla="*/ 10492 h 21668"/>
                              <a:gd name="TX114" fmla="*/ 7262 w 21634"/>
                              <a:gd name="TY114" fmla="*/ 10851 h 21668"/>
                              <a:gd name="TX115" fmla="*/ 7262 w 21634"/>
                              <a:gd name="TY115" fmla="*/ 11210 h 21668"/>
                              <a:gd name="TX116" fmla="*/ 7331 w 21634"/>
                              <a:gd name="TY116" fmla="*/ 11568 h 21668"/>
                              <a:gd name="TX117" fmla="*/ 7399 w 21634"/>
                              <a:gd name="TY117" fmla="*/ 11927 h 21668"/>
                              <a:gd name="TX118" fmla="*/ 7536 w 21634"/>
                              <a:gd name="TY118" fmla="*/ 12269 h 21668"/>
                              <a:gd name="TX119" fmla="*/ 7689 w 21634"/>
                              <a:gd name="TY119" fmla="*/ 12560 h 21668"/>
                              <a:gd name="TX120" fmla="*/ 7860 w 21634"/>
                              <a:gd name="TY120" fmla="*/ 12850 h 21668"/>
                              <a:gd name="TX121" fmla="*/ 8048 w 21634"/>
                              <a:gd name="TY121" fmla="*/ 13106 h 21668"/>
                              <a:gd name="TX122" fmla="*/ 8287 w 21634"/>
                              <a:gd name="TY122" fmla="*/ 13380 h 21668"/>
                              <a:gd name="TX123" fmla="*/ 8544 w 21634"/>
                              <a:gd name="TY123" fmla="*/ 13602 h 21668"/>
                              <a:gd name="TX124" fmla="*/ 8834 w 21634"/>
                              <a:gd name="TY124" fmla="*/ 13807 h 21668"/>
                              <a:gd name="TX125" fmla="*/ 9142 w 21634"/>
                              <a:gd name="TY125" fmla="*/ 13995 h 21668"/>
                              <a:gd name="TX126" fmla="*/ 9432 w 21634"/>
                              <a:gd name="TY126" fmla="*/ 14166 h 21668"/>
                              <a:gd name="TX127" fmla="*/ 9757 w 21634"/>
                              <a:gd name="TY127" fmla="*/ 14268 h 21668"/>
                              <a:gd name="TX128" fmla="*/ 10082 w 21634"/>
                              <a:gd name="TY128" fmla="*/ 14354 h 21668"/>
                              <a:gd name="TX129" fmla="*/ 10441 w 21634"/>
                              <a:gd name="TY129" fmla="*/ 14388 h 21668"/>
                              <a:gd name="TX130" fmla="*/ 10817 w 21634"/>
                              <a:gd name="TY130" fmla="*/ 14422 h 21668"/>
                            </a:gdLst>
                            <a:ahLst/>
                            <a:cxnLst>
                              <a:cxn ang="0">
                                <a:pos x="TX0" y="TY0"/>
                              </a:cxn>
                              <a:cxn ang="0">
                                <a:pos x="TX1" y="TY1"/>
                              </a:cxn>
                              <a:cxn ang="0">
                                <a:pos x="TX2" y="TY2"/>
                              </a:cxn>
                              <a:cxn ang="0">
                                <a:pos x="TX3" y="TY3"/>
                              </a:cxn>
                              <a:cxn ang="0">
                                <a:pos x="TX4" y="TY4"/>
                              </a:cxn>
                              <a:cxn ang="0">
                                <a:pos x="TX5" y="TY5"/>
                              </a:cxn>
                              <a:cxn ang="0">
                                <a:pos x="TX6" y="TY6"/>
                              </a:cxn>
                              <a:cxn ang="0">
                                <a:pos x="TX7" y="TY7"/>
                              </a:cxn>
                              <a:cxn ang="0">
                                <a:pos x="TX8" y="TY8"/>
                              </a:cxn>
                              <a:cxn ang="0">
                                <a:pos x="TX9" y="TY9"/>
                              </a:cxn>
                              <a:cxn ang="0">
                                <a:pos x="TX10" y="TY10"/>
                              </a:cxn>
                              <a:cxn ang="0">
                                <a:pos x="TX11" y="TY11"/>
                              </a:cxn>
                              <a:cxn ang="0">
                                <a:pos x="TX12" y="TY12"/>
                              </a:cxn>
                              <a:cxn ang="0">
                                <a:pos x="TX13" y="TY13"/>
                              </a:cxn>
                              <a:cxn ang="0">
                                <a:pos x="TX14" y="TY14"/>
                              </a:cxn>
                              <a:cxn ang="0">
                                <a:pos x="TX15" y="TY15"/>
                              </a:cxn>
                              <a:cxn ang="0">
                                <a:pos x="TX16" y="TY16"/>
                              </a:cxn>
                              <a:cxn ang="0">
                                <a:pos x="TX17" y="TY17"/>
                              </a:cxn>
                              <a:cxn ang="0">
                                <a:pos x="TX18" y="TY18"/>
                              </a:cxn>
                              <a:cxn ang="0">
                                <a:pos x="TX19" y="TY19"/>
                              </a:cxn>
                              <a:cxn ang="0">
                                <a:pos x="TX20" y="TY20"/>
                              </a:cxn>
                              <a:cxn ang="0">
                                <a:pos x="TX21" y="TY21"/>
                              </a:cxn>
                              <a:cxn ang="0">
                                <a:pos x="TX22" y="TY22"/>
                              </a:cxn>
                              <a:cxn ang="0">
                                <a:pos x="TX23" y="TY23"/>
                              </a:cxn>
                              <a:cxn ang="0">
                                <a:pos x="TX24" y="TY24"/>
                              </a:cxn>
                              <a:cxn ang="0">
                                <a:pos x="TX25" y="TY25"/>
                              </a:cxn>
                              <a:cxn ang="0">
                                <a:pos x="TX26" y="TY26"/>
                              </a:cxn>
                              <a:cxn ang="0">
                                <a:pos x="TX27" y="TY27"/>
                              </a:cxn>
                              <a:cxn ang="0">
                                <a:pos x="TX28" y="TY28"/>
                              </a:cxn>
                              <a:cxn ang="0">
                                <a:pos x="TX29" y="TY29"/>
                              </a:cxn>
                              <a:cxn ang="0">
                                <a:pos x="TX30" y="TY30"/>
                              </a:cxn>
                              <a:cxn ang="0">
                                <a:pos x="TX31" y="TY31"/>
                              </a:cxn>
                              <a:cxn ang="0">
                                <a:pos x="TX32" y="TY32"/>
                              </a:cxn>
                              <a:cxn ang="0">
                                <a:pos x="TX33" y="TY33"/>
                              </a:cxn>
                              <a:cxn ang="0">
                                <a:pos x="TX34" y="TY34"/>
                              </a:cxn>
                              <a:cxn ang="0">
                                <a:pos x="TX35" y="TY35"/>
                              </a:cxn>
                              <a:cxn ang="0">
                                <a:pos x="TX36" y="TY36"/>
                              </a:cxn>
                              <a:cxn ang="0">
                                <a:pos x="TX37" y="TY37"/>
                              </a:cxn>
                              <a:cxn ang="0">
                                <a:pos x="TX38" y="TY38"/>
                              </a:cxn>
                              <a:cxn ang="0">
                                <a:pos x="TX39" y="TY39"/>
                              </a:cxn>
                              <a:cxn ang="0">
                                <a:pos x="TX40" y="TY40"/>
                              </a:cxn>
                              <a:cxn ang="0">
                                <a:pos x="TX41" y="TY41"/>
                              </a:cxn>
                              <a:cxn ang="0">
                                <a:pos x="TX42" y="TY42"/>
                              </a:cxn>
                              <a:cxn ang="0">
                                <a:pos x="TX43" y="TY43"/>
                              </a:cxn>
                              <a:cxn ang="0">
                                <a:pos x="TX44" y="TY44"/>
                              </a:cxn>
                              <a:cxn ang="0">
                                <a:pos x="TX45" y="TY45"/>
                              </a:cxn>
                              <a:cxn ang="0">
                                <a:pos x="TX46" y="TY46"/>
                              </a:cxn>
                              <a:cxn ang="0">
                                <a:pos x="TX47" y="TY47"/>
                              </a:cxn>
                              <a:cxn ang="0">
                                <a:pos x="TX48" y="TY48"/>
                              </a:cxn>
                              <a:cxn ang="0">
                                <a:pos x="TX49" y="TY49"/>
                              </a:cxn>
                              <a:cxn ang="0">
                                <a:pos x="TX50" y="TY50"/>
                              </a:cxn>
                              <a:cxn ang="0">
                                <a:pos x="TX51" y="TY51"/>
                              </a:cxn>
                              <a:cxn ang="0">
                                <a:pos x="TX52" y="TY52"/>
                              </a:cxn>
                              <a:cxn ang="0">
                                <a:pos x="TX53" y="TY53"/>
                              </a:cxn>
                              <a:cxn ang="0">
                                <a:pos x="TX54" y="TY54"/>
                              </a:cxn>
                              <a:cxn ang="0">
                                <a:pos x="TX55" y="TY55"/>
                              </a:cxn>
                              <a:cxn ang="0">
                                <a:pos x="TX56" y="TY56"/>
                              </a:cxn>
                              <a:cxn ang="0">
                                <a:pos x="TX57" y="TY57"/>
                              </a:cxn>
                              <a:cxn ang="0">
                                <a:pos x="TX58" y="TY58"/>
                              </a:cxn>
                              <a:cxn ang="0">
                                <a:pos x="TX59" y="TY59"/>
                              </a:cxn>
                              <a:cxn ang="0">
                                <a:pos x="TX60" y="TY60"/>
                              </a:cxn>
                              <a:cxn ang="0">
                                <a:pos x="TX61" y="TY61"/>
                              </a:cxn>
                              <a:cxn ang="0">
                                <a:pos x="TX62" y="TY62"/>
                              </a:cxn>
                              <a:cxn ang="0">
                                <a:pos x="TX63" y="TY63"/>
                              </a:cxn>
                              <a:cxn ang="0">
                                <a:pos x="TX64" y="TY64"/>
                              </a:cxn>
                              <a:cxn ang="0">
                                <a:pos x="TX66" y="TY66"/>
                              </a:cxn>
                              <a:cxn ang="0">
                                <a:pos x="TX67" y="TY67"/>
                              </a:cxn>
                              <a:cxn ang="0">
                                <a:pos x="TX68" y="TY68"/>
                              </a:cxn>
                              <a:cxn ang="0">
                                <a:pos x="TX69" y="TY69"/>
                              </a:cxn>
                              <a:cxn ang="0">
                                <a:pos x="TX70" y="TY70"/>
                              </a:cxn>
                              <a:cxn ang="0">
                                <a:pos x="TX71" y="TY71"/>
                              </a:cxn>
                              <a:cxn ang="0">
                                <a:pos x="TX72" y="TY72"/>
                              </a:cxn>
                              <a:cxn ang="0">
                                <a:pos x="TX73" y="TY73"/>
                              </a:cxn>
                              <a:cxn ang="0">
                                <a:pos x="TX74" y="TY74"/>
                              </a:cxn>
                              <a:cxn ang="0">
                                <a:pos x="TX75" y="TY75"/>
                              </a:cxn>
                              <a:cxn ang="0">
                                <a:pos x="TX76" y="TY76"/>
                              </a:cxn>
                              <a:cxn ang="0">
                                <a:pos x="TX77" y="TY77"/>
                              </a:cxn>
                              <a:cxn ang="0">
                                <a:pos x="TX78" y="TY78"/>
                              </a:cxn>
                              <a:cxn ang="0">
                                <a:pos x="TX79" y="TY79"/>
                              </a:cxn>
                              <a:cxn ang="0">
                                <a:pos x="TX80" y="TY80"/>
                              </a:cxn>
                              <a:cxn ang="0">
                                <a:pos x="TX81" y="TY81"/>
                              </a:cxn>
                              <a:cxn ang="0">
                                <a:pos x="TX82" y="TY82"/>
                              </a:cxn>
                              <a:cxn ang="0">
                                <a:pos x="TX83" y="TY83"/>
                              </a:cxn>
                              <a:cxn ang="0">
                                <a:pos x="TX84" y="TY84"/>
                              </a:cxn>
                              <a:cxn ang="0">
                                <a:pos x="TX85" y="TY85"/>
                              </a:cxn>
                              <a:cxn ang="0">
                                <a:pos x="TX86" y="TY86"/>
                              </a:cxn>
                              <a:cxn ang="0">
                                <a:pos x="TX87" y="TY87"/>
                              </a:cxn>
                              <a:cxn ang="0">
                                <a:pos x="TX88" y="TY88"/>
                              </a:cxn>
                              <a:cxn ang="0">
                                <a:pos x="TX89" y="TY89"/>
                              </a:cxn>
                              <a:cxn ang="0">
                                <a:pos x="TX90" y="TY90"/>
                              </a:cxn>
                              <a:cxn ang="0">
                                <a:pos x="TX91" y="TY91"/>
                              </a:cxn>
                              <a:cxn ang="0">
                                <a:pos x="TX92" y="TY92"/>
                              </a:cxn>
                              <a:cxn ang="0">
                                <a:pos x="TX93" y="TY93"/>
                              </a:cxn>
                              <a:cxn ang="0">
                                <a:pos x="TX94" y="TY94"/>
                              </a:cxn>
                              <a:cxn ang="0">
                                <a:pos x="TX95" y="TY95"/>
                              </a:cxn>
                              <a:cxn ang="0">
                                <a:pos x="TX96" y="TY96"/>
                              </a:cxn>
                              <a:cxn ang="0">
                                <a:pos x="TX97" y="TY97"/>
                              </a:cxn>
                              <a:cxn ang="0">
                                <a:pos x="TX98" y="TY98"/>
                              </a:cxn>
                              <a:cxn ang="0">
                                <a:pos x="TX99" y="TY99"/>
                              </a:cxn>
                              <a:cxn ang="0">
                                <a:pos x="TX100" y="TY100"/>
                              </a:cxn>
                              <a:cxn ang="0">
                                <a:pos x="TX101" y="TY101"/>
                              </a:cxn>
                              <a:cxn ang="0">
                                <a:pos x="TX102" y="TY102"/>
                              </a:cxn>
                              <a:cxn ang="0">
                                <a:pos x="TX103" y="TY103"/>
                              </a:cxn>
                              <a:cxn ang="0">
                                <a:pos x="TX104" y="TY104"/>
                              </a:cxn>
                              <a:cxn ang="0">
                                <a:pos x="TX105" y="TY105"/>
                              </a:cxn>
                              <a:cxn ang="0">
                                <a:pos x="TX106" y="TY106"/>
                              </a:cxn>
                              <a:cxn ang="0">
                                <a:pos x="TX107" y="TY107"/>
                              </a:cxn>
                              <a:cxn ang="0">
                                <a:pos x="TX108" y="TY108"/>
                              </a:cxn>
                              <a:cxn ang="0">
                                <a:pos x="TX109" y="TY109"/>
                              </a:cxn>
                              <a:cxn ang="0">
                                <a:pos x="TX110" y="TY110"/>
                              </a:cxn>
                              <a:cxn ang="0">
                                <a:pos x="TX111" y="TY111"/>
                              </a:cxn>
                              <a:cxn ang="0">
                                <a:pos x="TX112" y="TY112"/>
                              </a:cxn>
                              <a:cxn ang="0">
                                <a:pos x="TX113" y="TY113"/>
                              </a:cxn>
                              <a:cxn ang="0">
                                <a:pos x="TX114" y="TY114"/>
                              </a:cxn>
                              <a:cxn ang="0">
                                <a:pos x="TX115" y="TY115"/>
                              </a:cxn>
                              <a:cxn ang="0">
                                <a:pos x="TX116" y="TY116"/>
                              </a:cxn>
                              <a:cxn ang="0">
                                <a:pos x="TX117" y="TY117"/>
                              </a:cxn>
                              <a:cxn ang="0">
                                <a:pos x="TX118" y="TY118"/>
                              </a:cxn>
                              <a:cxn ang="0">
                                <a:pos x="TX119" y="TY119"/>
                              </a:cxn>
                              <a:cxn ang="0">
                                <a:pos x="TX120" y="TY120"/>
                              </a:cxn>
                              <a:cxn ang="0">
                                <a:pos x="TX121" y="TY121"/>
                              </a:cxn>
                              <a:cxn ang="0">
                                <a:pos x="TX122" y="TY122"/>
                              </a:cxn>
                              <a:cxn ang="0">
                                <a:pos x="TX123" y="TY123"/>
                              </a:cxn>
                              <a:cxn ang="0">
                                <a:pos x="TX124" y="TY124"/>
                              </a:cxn>
                              <a:cxn ang="0">
                                <a:pos x="TX125" y="TY125"/>
                              </a:cxn>
                              <a:cxn ang="0">
                                <a:pos x="TX126" y="TY126"/>
                              </a:cxn>
                              <a:cxn ang="0">
                                <a:pos x="TX127" y="TY127"/>
                              </a:cxn>
                              <a:cxn ang="0">
                                <a:pos x="TX128" y="TY128"/>
                              </a:cxn>
                              <a:cxn ang="0">
                                <a:pos x="TX129" y="TY129"/>
                              </a:cxn>
                              <a:cxn ang="0">
                                <a:pos x="TX130" y="TY130"/>
                              </a:cxn>
                            </a:cxnLst>
                            <a:rect l="l" t="t" r="r" b="b"/>
                            <a:pathLst>
                              <a:path w="21634" h="21668">
                                <a:moveTo>
                                  <a:pt x="9689" y="1725"/>
                                </a:moveTo>
                                <a:lnTo>
                                  <a:pt x="10304" y="85"/>
                                </a:lnTo>
                                <a:lnTo>
                                  <a:pt x="11637" y="85"/>
                                </a:lnTo>
                                <a:lnTo>
                                  <a:pt x="12303" y="1777"/>
                                </a:lnTo>
                                <a:lnTo>
                                  <a:pt x="13072" y="1931"/>
                                </a:lnTo>
                                <a:lnTo>
                                  <a:pt x="14303" y="598"/>
                                </a:lnTo>
                                <a:lnTo>
                                  <a:pt x="15533" y="1110"/>
                                </a:lnTo>
                                <a:lnTo>
                                  <a:pt x="15584" y="2905"/>
                                </a:lnTo>
                                <a:lnTo>
                                  <a:pt x="16405" y="3520"/>
                                </a:lnTo>
                                <a:lnTo>
                                  <a:pt x="17891" y="2751"/>
                                </a:lnTo>
                                <a:lnTo>
                                  <a:pt x="18917" y="3674"/>
                                </a:lnTo>
                                <a:lnTo>
                                  <a:pt x="18199" y="5314"/>
                                </a:lnTo>
                                <a:lnTo>
                                  <a:pt x="18763" y="6083"/>
                                </a:lnTo>
                                <a:lnTo>
                                  <a:pt x="20403" y="6032"/>
                                </a:lnTo>
                                <a:lnTo>
                                  <a:pt x="20865" y="7211"/>
                                </a:lnTo>
                                <a:lnTo>
                                  <a:pt x="19737" y="8185"/>
                                </a:lnTo>
                                <a:lnTo>
                                  <a:pt x="20096" y="9723"/>
                                </a:lnTo>
                                <a:lnTo>
                                  <a:pt x="21634" y="10287"/>
                                </a:lnTo>
                                <a:lnTo>
                                  <a:pt x="21582" y="11620"/>
                                </a:lnTo>
                                <a:lnTo>
                                  <a:pt x="20147" y="12184"/>
                                </a:lnTo>
                                <a:lnTo>
                                  <a:pt x="19942" y="13158"/>
                                </a:lnTo>
                                <a:lnTo>
                                  <a:pt x="21070" y="14234"/>
                                </a:lnTo>
                                <a:lnTo>
                                  <a:pt x="20608" y="15362"/>
                                </a:lnTo>
                                <a:lnTo>
                                  <a:pt x="19019" y="15465"/>
                                </a:lnTo>
                                <a:lnTo>
                                  <a:pt x="18404" y="16439"/>
                                </a:lnTo>
                                <a:lnTo>
                                  <a:pt x="19122" y="17925"/>
                                </a:lnTo>
                                <a:lnTo>
                                  <a:pt x="18096" y="18797"/>
                                </a:lnTo>
                                <a:lnTo>
                                  <a:pt x="16763" y="18284"/>
                                </a:lnTo>
                                <a:lnTo>
                                  <a:pt x="15431" y="19002"/>
                                </a:lnTo>
                                <a:lnTo>
                                  <a:pt x="15277" y="20848"/>
                                </a:lnTo>
                                <a:lnTo>
                                  <a:pt x="14149" y="21155"/>
                                </a:lnTo>
                                <a:lnTo>
                                  <a:pt x="13021" y="19925"/>
                                </a:lnTo>
                                <a:lnTo>
                                  <a:pt x="12252" y="20181"/>
                                </a:lnTo>
                                <a:lnTo>
                                  <a:pt x="11739" y="21668"/>
                                </a:lnTo>
                                <a:lnTo>
                                  <a:pt x="10201" y="21668"/>
                                </a:lnTo>
                                <a:lnTo>
                                  <a:pt x="9740" y="20130"/>
                                </a:lnTo>
                                <a:lnTo>
                                  <a:pt x="8253" y="19771"/>
                                </a:lnTo>
                                <a:lnTo>
                                  <a:pt x="7125" y="21001"/>
                                </a:lnTo>
                                <a:lnTo>
                                  <a:pt x="5895" y="20489"/>
                                </a:lnTo>
                                <a:lnTo>
                                  <a:pt x="5946" y="18592"/>
                                </a:lnTo>
                                <a:lnTo>
                                  <a:pt x="5177" y="18131"/>
                                </a:lnTo>
                                <a:lnTo>
                                  <a:pt x="3383" y="18848"/>
                                </a:lnTo>
                                <a:lnTo>
                                  <a:pt x="2614" y="17874"/>
                                </a:lnTo>
                                <a:lnTo>
                                  <a:pt x="3383" y="16182"/>
                                </a:lnTo>
                                <a:lnTo>
                                  <a:pt x="2922" y="15465"/>
                                </a:lnTo>
                                <a:lnTo>
                                  <a:pt x="922" y="15516"/>
                                </a:lnTo>
                                <a:lnTo>
                                  <a:pt x="512" y="14234"/>
                                </a:lnTo>
                                <a:lnTo>
                                  <a:pt x="1948" y="12901"/>
                                </a:lnTo>
                                <a:lnTo>
                                  <a:pt x="1896" y="12184"/>
                                </a:lnTo>
                                <a:lnTo>
                                  <a:pt x="0" y="11415"/>
                                </a:lnTo>
                                <a:lnTo>
                                  <a:pt x="51" y="10031"/>
                                </a:lnTo>
                                <a:lnTo>
                                  <a:pt x="1948" y="9313"/>
                                </a:lnTo>
                                <a:lnTo>
                                  <a:pt x="2101" y="8595"/>
                                </a:lnTo>
                                <a:lnTo>
                                  <a:pt x="615" y="7160"/>
                                </a:lnTo>
                                <a:lnTo>
                                  <a:pt x="1127" y="5878"/>
                                </a:lnTo>
                                <a:lnTo>
                                  <a:pt x="3178" y="5981"/>
                                </a:lnTo>
                                <a:lnTo>
                                  <a:pt x="3588" y="5417"/>
                                </a:lnTo>
                                <a:lnTo>
                                  <a:pt x="2819" y="3520"/>
                                </a:lnTo>
                                <a:lnTo>
                                  <a:pt x="3742" y="2597"/>
                                </a:lnTo>
                                <a:lnTo>
                                  <a:pt x="5536" y="3417"/>
                                </a:lnTo>
                                <a:lnTo>
                                  <a:pt x="6049" y="3058"/>
                                </a:lnTo>
                                <a:lnTo>
                                  <a:pt x="6100" y="1264"/>
                                </a:lnTo>
                                <a:lnTo>
                                  <a:pt x="7228" y="700"/>
                                </a:lnTo>
                                <a:lnTo>
                                  <a:pt x="8510" y="2033"/>
                                </a:lnTo>
                                <a:lnTo>
                                  <a:pt x="9689" y="1725"/>
                                </a:lnTo>
                                <a:close/>
                                <a:moveTo>
                                  <a:pt x="10817" y="14422"/>
                                </a:moveTo>
                                <a:lnTo>
                                  <a:pt x="11175" y="14388"/>
                                </a:lnTo>
                                <a:lnTo>
                                  <a:pt x="11534" y="14354"/>
                                </a:lnTo>
                                <a:lnTo>
                                  <a:pt x="11893" y="14268"/>
                                </a:lnTo>
                                <a:lnTo>
                                  <a:pt x="12218" y="14166"/>
                                </a:lnTo>
                                <a:lnTo>
                                  <a:pt x="12508" y="13995"/>
                                </a:lnTo>
                                <a:lnTo>
                                  <a:pt x="12816" y="13807"/>
                                </a:lnTo>
                                <a:lnTo>
                                  <a:pt x="13106" y="13602"/>
                                </a:lnTo>
                                <a:lnTo>
                                  <a:pt x="13329" y="13380"/>
                                </a:lnTo>
                                <a:lnTo>
                                  <a:pt x="13568" y="13106"/>
                                </a:lnTo>
                                <a:lnTo>
                                  <a:pt x="13790" y="12850"/>
                                </a:lnTo>
                                <a:lnTo>
                                  <a:pt x="13961" y="12560"/>
                                </a:lnTo>
                                <a:lnTo>
                                  <a:pt x="14115" y="12269"/>
                                </a:lnTo>
                                <a:lnTo>
                                  <a:pt x="14217" y="11927"/>
                                </a:lnTo>
                                <a:lnTo>
                                  <a:pt x="14320" y="11568"/>
                                </a:lnTo>
                                <a:lnTo>
                                  <a:pt x="14388" y="11210"/>
                                </a:lnTo>
                                <a:lnTo>
                                  <a:pt x="14388" y="10851"/>
                                </a:lnTo>
                                <a:lnTo>
                                  <a:pt x="14388" y="10492"/>
                                </a:lnTo>
                                <a:lnTo>
                                  <a:pt x="14320" y="10133"/>
                                </a:lnTo>
                                <a:lnTo>
                                  <a:pt x="14217" y="9808"/>
                                </a:lnTo>
                                <a:lnTo>
                                  <a:pt x="14115" y="9467"/>
                                </a:lnTo>
                                <a:lnTo>
                                  <a:pt x="13961" y="9142"/>
                                </a:lnTo>
                                <a:lnTo>
                                  <a:pt x="13790" y="8851"/>
                                </a:lnTo>
                                <a:lnTo>
                                  <a:pt x="13568" y="8595"/>
                                </a:lnTo>
                                <a:lnTo>
                                  <a:pt x="13329" y="8322"/>
                                </a:lnTo>
                                <a:lnTo>
                                  <a:pt x="13106" y="8100"/>
                                </a:lnTo>
                                <a:lnTo>
                                  <a:pt x="12816" y="7894"/>
                                </a:lnTo>
                                <a:lnTo>
                                  <a:pt x="12508" y="7741"/>
                                </a:lnTo>
                                <a:lnTo>
                                  <a:pt x="12218" y="7570"/>
                                </a:lnTo>
                                <a:lnTo>
                                  <a:pt x="11893" y="7433"/>
                                </a:lnTo>
                                <a:lnTo>
                                  <a:pt x="11534" y="7382"/>
                                </a:lnTo>
                                <a:lnTo>
                                  <a:pt x="11175" y="7313"/>
                                </a:lnTo>
                                <a:lnTo>
                                  <a:pt x="10817" y="7313"/>
                                </a:lnTo>
                                <a:lnTo>
                                  <a:pt x="10441" y="7313"/>
                                </a:lnTo>
                                <a:lnTo>
                                  <a:pt x="10082" y="7382"/>
                                </a:lnTo>
                                <a:lnTo>
                                  <a:pt x="9757" y="7433"/>
                                </a:lnTo>
                                <a:lnTo>
                                  <a:pt x="9432" y="7570"/>
                                </a:lnTo>
                                <a:lnTo>
                                  <a:pt x="9142" y="7741"/>
                                </a:lnTo>
                                <a:lnTo>
                                  <a:pt x="8834" y="7894"/>
                                </a:lnTo>
                                <a:lnTo>
                                  <a:pt x="8544" y="8100"/>
                                </a:lnTo>
                                <a:lnTo>
                                  <a:pt x="8287" y="8322"/>
                                </a:lnTo>
                                <a:lnTo>
                                  <a:pt x="8048" y="8595"/>
                                </a:lnTo>
                                <a:lnTo>
                                  <a:pt x="7860" y="8851"/>
                                </a:lnTo>
                                <a:lnTo>
                                  <a:pt x="7689" y="9142"/>
                                </a:lnTo>
                                <a:lnTo>
                                  <a:pt x="7536" y="9467"/>
                                </a:lnTo>
                                <a:lnTo>
                                  <a:pt x="7399" y="9808"/>
                                </a:lnTo>
                                <a:lnTo>
                                  <a:pt x="7331" y="10133"/>
                                </a:lnTo>
                                <a:lnTo>
                                  <a:pt x="7262" y="10492"/>
                                </a:lnTo>
                                <a:lnTo>
                                  <a:pt x="7262" y="10851"/>
                                </a:lnTo>
                                <a:lnTo>
                                  <a:pt x="7262" y="11210"/>
                                </a:lnTo>
                                <a:lnTo>
                                  <a:pt x="7331" y="11568"/>
                                </a:lnTo>
                                <a:lnTo>
                                  <a:pt x="7399" y="11927"/>
                                </a:lnTo>
                                <a:lnTo>
                                  <a:pt x="7536" y="12269"/>
                                </a:lnTo>
                                <a:lnTo>
                                  <a:pt x="7689" y="12560"/>
                                </a:lnTo>
                                <a:lnTo>
                                  <a:pt x="7860" y="12850"/>
                                </a:lnTo>
                                <a:lnTo>
                                  <a:pt x="8048" y="13106"/>
                                </a:lnTo>
                                <a:lnTo>
                                  <a:pt x="8287" y="13380"/>
                                </a:lnTo>
                                <a:lnTo>
                                  <a:pt x="8544" y="13602"/>
                                </a:lnTo>
                                <a:lnTo>
                                  <a:pt x="8834" y="13807"/>
                                </a:lnTo>
                                <a:lnTo>
                                  <a:pt x="9142" y="13995"/>
                                </a:lnTo>
                                <a:lnTo>
                                  <a:pt x="9432" y="14166"/>
                                </a:lnTo>
                                <a:lnTo>
                                  <a:pt x="9757" y="14268"/>
                                </a:lnTo>
                                <a:lnTo>
                                  <a:pt x="10082" y="14354"/>
                                </a:lnTo>
                                <a:lnTo>
                                  <a:pt x="10441" y="14388"/>
                                </a:lnTo>
                                <a:lnTo>
                                  <a:pt x="10817" y="1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 cap="flat" cmpd="sng">
                            <a:noFill/>
                            <a:prstDash/>
                            <a:miter lim="800000"/>
                          </a:ln>
                          <a:scene3d>
                            <a:camera prst="legacyPerspectiveFront">
                              <a:rot lat="20100000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</a:sp3d>
                        </wps:spPr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213995" y="224790"/>
                            <a:ext cx="364490" cy="358775"/>
                          </a:xfrm>
                          <a:custGeom>
                            <a:avLst/>
                            <a:gdLst>
                              <a:gd name="TX0" fmla="*/ 9689 w 21634"/>
                              <a:gd name="TY0" fmla="*/ 1725 h 21668"/>
                              <a:gd name="TX1" fmla="*/ 10304 w 21634"/>
                              <a:gd name="TY1" fmla="*/ 85 h 21668"/>
                              <a:gd name="TX2" fmla="*/ 11637 w 21634"/>
                              <a:gd name="TY2" fmla="*/ 85 h 21668"/>
                              <a:gd name="TX3" fmla="*/ 12303 w 21634"/>
                              <a:gd name="TY3" fmla="*/ 1777 h 21668"/>
                              <a:gd name="TX4" fmla="*/ 13072 w 21634"/>
                              <a:gd name="TY4" fmla="*/ 1931 h 21668"/>
                              <a:gd name="TX5" fmla="*/ 14303 w 21634"/>
                              <a:gd name="TY5" fmla="*/ 598 h 21668"/>
                              <a:gd name="TX6" fmla="*/ 15533 w 21634"/>
                              <a:gd name="TY6" fmla="*/ 1110 h 21668"/>
                              <a:gd name="TX7" fmla="*/ 15584 w 21634"/>
                              <a:gd name="TY7" fmla="*/ 2905 h 21668"/>
                              <a:gd name="TX8" fmla="*/ 16405 w 21634"/>
                              <a:gd name="TY8" fmla="*/ 3520 h 21668"/>
                              <a:gd name="TX9" fmla="*/ 17891 w 21634"/>
                              <a:gd name="TY9" fmla="*/ 2751 h 21668"/>
                              <a:gd name="TX10" fmla="*/ 18917 w 21634"/>
                              <a:gd name="TY10" fmla="*/ 3674 h 21668"/>
                              <a:gd name="TX11" fmla="*/ 18199 w 21634"/>
                              <a:gd name="TY11" fmla="*/ 5314 h 21668"/>
                              <a:gd name="TX12" fmla="*/ 18763 w 21634"/>
                              <a:gd name="TY12" fmla="*/ 6083 h 21668"/>
                              <a:gd name="TX13" fmla="*/ 20403 w 21634"/>
                              <a:gd name="TY13" fmla="*/ 6032 h 21668"/>
                              <a:gd name="TX14" fmla="*/ 20865 w 21634"/>
                              <a:gd name="TY14" fmla="*/ 7211 h 21668"/>
                              <a:gd name="TX15" fmla="*/ 19737 w 21634"/>
                              <a:gd name="TY15" fmla="*/ 8185 h 21668"/>
                              <a:gd name="TX16" fmla="*/ 20096 w 21634"/>
                              <a:gd name="TY16" fmla="*/ 9723 h 21668"/>
                              <a:gd name="TX17" fmla="*/ 21634 w 21634"/>
                              <a:gd name="TY17" fmla="*/ 10287 h 21668"/>
                              <a:gd name="TX18" fmla="*/ 21582 w 21634"/>
                              <a:gd name="TY18" fmla="*/ 11620 h 21668"/>
                              <a:gd name="TX19" fmla="*/ 20147 w 21634"/>
                              <a:gd name="TY19" fmla="*/ 12184 h 21668"/>
                              <a:gd name="TX20" fmla="*/ 19942 w 21634"/>
                              <a:gd name="TY20" fmla="*/ 13158 h 21668"/>
                              <a:gd name="TX21" fmla="*/ 21070 w 21634"/>
                              <a:gd name="TY21" fmla="*/ 14234 h 21668"/>
                              <a:gd name="TX22" fmla="*/ 20608 w 21634"/>
                              <a:gd name="TY22" fmla="*/ 15362 h 21668"/>
                              <a:gd name="TX23" fmla="*/ 19019 w 21634"/>
                              <a:gd name="TY23" fmla="*/ 15465 h 21668"/>
                              <a:gd name="TX24" fmla="*/ 18404 w 21634"/>
                              <a:gd name="TY24" fmla="*/ 16439 h 21668"/>
                              <a:gd name="TX25" fmla="*/ 19122 w 21634"/>
                              <a:gd name="TY25" fmla="*/ 17925 h 21668"/>
                              <a:gd name="TX26" fmla="*/ 18096 w 21634"/>
                              <a:gd name="TY26" fmla="*/ 18797 h 21668"/>
                              <a:gd name="TX27" fmla="*/ 16763 w 21634"/>
                              <a:gd name="TY27" fmla="*/ 18284 h 21668"/>
                              <a:gd name="TX28" fmla="*/ 15431 w 21634"/>
                              <a:gd name="TY28" fmla="*/ 19002 h 21668"/>
                              <a:gd name="TX29" fmla="*/ 15277 w 21634"/>
                              <a:gd name="TY29" fmla="*/ 20848 h 21668"/>
                              <a:gd name="TX30" fmla="*/ 14149 w 21634"/>
                              <a:gd name="TY30" fmla="*/ 21155 h 21668"/>
                              <a:gd name="TX31" fmla="*/ 13021 w 21634"/>
                              <a:gd name="TY31" fmla="*/ 19925 h 21668"/>
                              <a:gd name="TX32" fmla="*/ 12252 w 21634"/>
                              <a:gd name="TY32" fmla="*/ 20181 h 21668"/>
                              <a:gd name="TX33" fmla="*/ 11739 w 21634"/>
                              <a:gd name="TY33" fmla="*/ 21668 h 21668"/>
                              <a:gd name="TX34" fmla="*/ 10201 w 21634"/>
                              <a:gd name="TY34" fmla="*/ 21668 h 21668"/>
                              <a:gd name="TX35" fmla="*/ 9740 w 21634"/>
                              <a:gd name="TY35" fmla="*/ 20130 h 21668"/>
                              <a:gd name="TX36" fmla="*/ 8253 w 21634"/>
                              <a:gd name="TY36" fmla="*/ 19771 h 21668"/>
                              <a:gd name="TX37" fmla="*/ 7125 w 21634"/>
                              <a:gd name="TY37" fmla="*/ 21001 h 21668"/>
                              <a:gd name="TX38" fmla="*/ 5895 w 21634"/>
                              <a:gd name="TY38" fmla="*/ 20489 h 21668"/>
                              <a:gd name="TX39" fmla="*/ 5946 w 21634"/>
                              <a:gd name="TY39" fmla="*/ 18592 h 21668"/>
                              <a:gd name="TX40" fmla="*/ 5177 w 21634"/>
                              <a:gd name="TY40" fmla="*/ 18131 h 21668"/>
                              <a:gd name="TX41" fmla="*/ 3383 w 21634"/>
                              <a:gd name="TY41" fmla="*/ 18848 h 21668"/>
                              <a:gd name="TX42" fmla="*/ 2614 w 21634"/>
                              <a:gd name="TY42" fmla="*/ 17874 h 21668"/>
                              <a:gd name="TX43" fmla="*/ 3383 w 21634"/>
                              <a:gd name="TY43" fmla="*/ 16182 h 21668"/>
                              <a:gd name="TX44" fmla="*/ 2922 w 21634"/>
                              <a:gd name="TY44" fmla="*/ 15465 h 21668"/>
                              <a:gd name="TX45" fmla="*/ 922 w 21634"/>
                              <a:gd name="TY45" fmla="*/ 15516 h 21668"/>
                              <a:gd name="TX46" fmla="*/ 512 w 21634"/>
                              <a:gd name="TY46" fmla="*/ 14234 h 21668"/>
                              <a:gd name="TX47" fmla="*/ 1948 w 21634"/>
                              <a:gd name="TY47" fmla="*/ 12901 h 21668"/>
                              <a:gd name="TX48" fmla="*/ 1896 w 21634"/>
                              <a:gd name="TY48" fmla="*/ 12184 h 21668"/>
                              <a:gd name="TX49" fmla="*/ 0 w 21634"/>
                              <a:gd name="TY49" fmla="*/ 11415 h 21668"/>
                              <a:gd name="TX50" fmla="*/ 51 w 21634"/>
                              <a:gd name="TY50" fmla="*/ 10031 h 21668"/>
                              <a:gd name="TX51" fmla="*/ 1948 w 21634"/>
                              <a:gd name="TY51" fmla="*/ 9313 h 21668"/>
                              <a:gd name="TX52" fmla="*/ 2101 w 21634"/>
                              <a:gd name="TY52" fmla="*/ 8595 h 21668"/>
                              <a:gd name="TX53" fmla="*/ 615 w 21634"/>
                              <a:gd name="TY53" fmla="*/ 7160 h 21668"/>
                              <a:gd name="TX54" fmla="*/ 1127 w 21634"/>
                              <a:gd name="TY54" fmla="*/ 5878 h 21668"/>
                              <a:gd name="TX55" fmla="*/ 3178 w 21634"/>
                              <a:gd name="TY55" fmla="*/ 5981 h 21668"/>
                              <a:gd name="TX56" fmla="*/ 3588 w 21634"/>
                              <a:gd name="TY56" fmla="*/ 5417 h 21668"/>
                              <a:gd name="TX57" fmla="*/ 2819 w 21634"/>
                              <a:gd name="TY57" fmla="*/ 3520 h 21668"/>
                              <a:gd name="TX58" fmla="*/ 3742 w 21634"/>
                              <a:gd name="TY58" fmla="*/ 2597 h 21668"/>
                              <a:gd name="TX59" fmla="*/ 5536 w 21634"/>
                              <a:gd name="TY59" fmla="*/ 3417 h 21668"/>
                              <a:gd name="TX60" fmla="*/ 6049 w 21634"/>
                              <a:gd name="TY60" fmla="*/ 3058 h 21668"/>
                              <a:gd name="TX61" fmla="*/ 6100 w 21634"/>
                              <a:gd name="TY61" fmla="*/ 1264 h 21668"/>
                              <a:gd name="TX62" fmla="*/ 7228 w 21634"/>
                              <a:gd name="TY62" fmla="*/ 700 h 21668"/>
                              <a:gd name="TX63" fmla="*/ 8510 w 21634"/>
                              <a:gd name="TY63" fmla="*/ 2033 h 21668"/>
                              <a:gd name="TX64" fmla="*/ 9689 w 21634"/>
                              <a:gd name="TY64" fmla="*/ 1725 h 21668"/>
                              <a:gd name="TX66" fmla="*/ 10817 w 21634"/>
                              <a:gd name="TY66" fmla="*/ 14422 h 21668"/>
                              <a:gd name="TX67" fmla="*/ 11175 w 21634"/>
                              <a:gd name="TY67" fmla="*/ 14388 h 21668"/>
                              <a:gd name="TX68" fmla="*/ 11534 w 21634"/>
                              <a:gd name="TY68" fmla="*/ 14354 h 21668"/>
                              <a:gd name="TX69" fmla="*/ 11893 w 21634"/>
                              <a:gd name="TY69" fmla="*/ 14268 h 21668"/>
                              <a:gd name="TX70" fmla="*/ 12218 w 21634"/>
                              <a:gd name="TY70" fmla="*/ 14166 h 21668"/>
                              <a:gd name="TX71" fmla="*/ 12508 w 21634"/>
                              <a:gd name="TY71" fmla="*/ 13995 h 21668"/>
                              <a:gd name="TX72" fmla="*/ 12816 w 21634"/>
                              <a:gd name="TY72" fmla="*/ 13807 h 21668"/>
                              <a:gd name="TX73" fmla="*/ 13106 w 21634"/>
                              <a:gd name="TY73" fmla="*/ 13602 h 21668"/>
                              <a:gd name="TX74" fmla="*/ 13329 w 21634"/>
                              <a:gd name="TY74" fmla="*/ 13380 h 21668"/>
                              <a:gd name="TX75" fmla="*/ 13568 w 21634"/>
                              <a:gd name="TY75" fmla="*/ 13106 h 21668"/>
                              <a:gd name="TX76" fmla="*/ 13790 w 21634"/>
                              <a:gd name="TY76" fmla="*/ 12850 h 21668"/>
                              <a:gd name="TX77" fmla="*/ 13961 w 21634"/>
                              <a:gd name="TY77" fmla="*/ 12560 h 21668"/>
                              <a:gd name="TX78" fmla="*/ 14115 w 21634"/>
                              <a:gd name="TY78" fmla="*/ 12269 h 21668"/>
                              <a:gd name="TX79" fmla="*/ 14217 w 21634"/>
                              <a:gd name="TY79" fmla="*/ 11927 h 21668"/>
                              <a:gd name="TX80" fmla="*/ 14320 w 21634"/>
                              <a:gd name="TY80" fmla="*/ 11568 h 21668"/>
                              <a:gd name="TX81" fmla="*/ 14388 w 21634"/>
                              <a:gd name="TY81" fmla="*/ 11210 h 21668"/>
                              <a:gd name="TX82" fmla="*/ 14388 w 21634"/>
                              <a:gd name="TY82" fmla="*/ 10851 h 21668"/>
                              <a:gd name="TX83" fmla="*/ 14388 w 21634"/>
                              <a:gd name="TY83" fmla="*/ 10492 h 21668"/>
                              <a:gd name="TX84" fmla="*/ 14320 w 21634"/>
                              <a:gd name="TY84" fmla="*/ 10133 h 21668"/>
                              <a:gd name="TX85" fmla="*/ 14217 w 21634"/>
                              <a:gd name="TY85" fmla="*/ 9808 h 21668"/>
                              <a:gd name="TX86" fmla="*/ 14115 w 21634"/>
                              <a:gd name="TY86" fmla="*/ 9467 h 21668"/>
                              <a:gd name="TX87" fmla="*/ 13961 w 21634"/>
                              <a:gd name="TY87" fmla="*/ 9142 h 21668"/>
                              <a:gd name="TX88" fmla="*/ 13790 w 21634"/>
                              <a:gd name="TY88" fmla="*/ 8851 h 21668"/>
                              <a:gd name="TX89" fmla="*/ 13568 w 21634"/>
                              <a:gd name="TY89" fmla="*/ 8595 h 21668"/>
                              <a:gd name="TX90" fmla="*/ 13329 w 21634"/>
                              <a:gd name="TY90" fmla="*/ 8322 h 21668"/>
                              <a:gd name="TX91" fmla="*/ 13106 w 21634"/>
                              <a:gd name="TY91" fmla="*/ 8100 h 21668"/>
                              <a:gd name="TX92" fmla="*/ 12816 w 21634"/>
                              <a:gd name="TY92" fmla="*/ 7894 h 21668"/>
                              <a:gd name="TX93" fmla="*/ 12508 w 21634"/>
                              <a:gd name="TY93" fmla="*/ 7741 h 21668"/>
                              <a:gd name="TX94" fmla="*/ 12218 w 21634"/>
                              <a:gd name="TY94" fmla="*/ 7570 h 21668"/>
                              <a:gd name="TX95" fmla="*/ 11893 w 21634"/>
                              <a:gd name="TY95" fmla="*/ 7433 h 21668"/>
                              <a:gd name="TX96" fmla="*/ 11534 w 21634"/>
                              <a:gd name="TY96" fmla="*/ 7382 h 21668"/>
                              <a:gd name="TX97" fmla="*/ 11175 w 21634"/>
                              <a:gd name="TY97" fmla="*/ 7313 h 21668"/>
                              <a:gd name="TX98" fmla="*/ 10817 w 21634"/>
                              <a:gd name="TY98" fmla="*/ 7313 h 21668"/>
                              <a:gd name="TX99" fmla="*/ 10441 w 21634"/>
                              <a:gd name="TY99" fmla="*/ 7313 h 21668"/>
                              <a:gd name="TX100" fmla="*/ 10082 w 21634"/>
                              <a:gd name="TY100" fmla="*/ 7382 h 21668"/>
                              <a:gd name="TX101" fmla="*/ 9757 w 21634"/>
                              <a:gd name="TY101" fmla="*/ 7433 h 21668"/>
                              <a:gd name="TX102" fmla="*/ 9432 w 21634"/>
                              <a:gd name="TY102" fmla="*/ 7570 h 21668"/>
                              <a:gd name="TX103" fmla="*/ 9142 w 21634"/>
                              <a:gd name="TY103" fmla="*/ 7741 h 21668"/>
                              <a:gd name="TX104" fmla="*/ 8834 w 21634"/>
                              <a:gd name="TY104" fmla="*/ 7894 h 21668"/>
                              <a:gd name="TX105" fmla="*/ 8544 w 21634"/>
                              <a:gd name="TY105" fmla="*/ 8100 h 21668"/>
                              <a:gd name="TX106" fmla="*/ 8287 w 21634"/>
                              <a:gd name="TY106" fmla="*/ 8322 h 21668"/>
                              <a:gd name="TX107" fmla="*/ 8048 w 21634"/>
                              <a:gd name="TY107" fmla="*/ 8595 h 21668"/>
                              <a:gd name="TX108" fmla="*/ 7860 w 21634"/>
                              <a:gd name="TY108" fmla="*/ 8851 h 21668"/>
                              <a:gd name="TX109" fmla="*/ 7689 w 21634"/>
                              <a:gd name="TY109" fmla="*/ 9142 h 21668"/>
                              <a:gd name="TX110" fmla="*/ 7536 w 21634"/>
                              <a:gd name="TY110" fmla="*/ 9467 h 21668"/>
                              <a:gd name="TX111" fmla="*/ 7399 w 21634"/>
                              <a:gd name="TY111" fmla="*/ 9808 h 21668"/>
                              <a:gd name="TX112" fmla="*/ 7331 w 21634"/>
                              <a:gd name="TY112" fmla="*/ 10133 h 21668"/>
                              <a:gd name="TX113" fmla="*/ 7262 w 21634"/>
                              <a:gd name="TY113" fmla="*/ 10492 h 21668"/>
                              <a:gd name="TX114" fmla="*/ 7262 w 21634"/>
                              <a:gd name="TY114" fmla="*/ 10851 h 21668"/>
                              <a:gd name="TX115" fmla="*/ 7262 w 21634"/>
                              <a:gd name="TY115" fmla="*/ 11210 h 21668"/>
                              <a:gd name="TX116" fmla="*/ 7331 w 21634"/>
                              <a:gd name="TY116" fmla="*/ 11568 h 21668"/>
                              <a:gd name="TX117" fmla="*/ 7399 w 21634"/>
                              <a:gd name="TY117" fmla="*/ 11927 h 21668"/>
                              <a:gd name="TX118" fmla="*/ 7536 w 21634"/>
                              <a:gd name="TY118" fmla="*/ 12269 h 21668"/>
                              <a:gd name="TX119" fmla="*/ 7689 w 21634"/>
                              <a:gd name="TY119" fmla="*/ 12560 h 21668"/>
                              <a:gd name="TX120" fmla="*/ 7860 w 21634"/>
                              <a:gd name="TY120" fmla="*/ 12850 h 21668"/>
                              <a:gd name="TX121" fmla="*/ 8048 w 21634"/>
                              <a:gd name="TY121" fmla="*/ 13106 h 21668"/>
                              <a:gd name="TX122" fmla="*/ 8287 w 21634"/>
                              <a:gd name="TY122" fmla="*/ 13380 h 21668"/>
                              <a:gd name="TX123" fmla="*/ 8544 w 21634"/>
                              <a:gd name="TY123" fmla="*/ 13602 h 21668"/>
                              <a:gd name="TX124" fmla="*/ 8834 w 21634"/>
                              <a:gd name="TY124" fmla="*/ 13807 h 21668"/>
                              <a:gd name="TX125" fmla="*/ 9142 w 21634"/>
                              <a:gd name="TY125" fmla="*/ 13995 h 21668"/>
                              <a:gd name="TX126" fmla="*/ 9432 w 21634"/>
                              <a:gd name="TY126" fmla="*/ 14166 h 21668"/>
                              <a:gd name="TX127" fmla="*/ 9757 w 21634"/>
                              <a:gd name="TY127" fmla="*/ 14268 h 21668"/>
                              <a:gd name="TX128" fmla="*/ 10082 w 21634"/>
                              <a:gd name="TY128" fmla="*/ 14354 h 21668"/>
                              <a:gd name="TX129" fmla="*/ 10441 w 21634"/>
                              <a:gd name="TY129" fmla="*/ 14388 h 21668"/>
                              <a:gd name="TX130" fmla="*/ 10817 w 21634"/>
                              <a:gd name="TY130" fmla="*/ 14422 h 21668"/>
                            </a:gdLst>
                            <a:ahLst/>
                            <a:cxnLst>
                              <a:cxn ang="0">
                                <a:pos x="TX0" y="TY0"/>
                              </a:cxn>
                              <a:cxn ang="0">
                                <a:pos x="TX1" y="TY1"/>
                              </a:cxn>
                              <a:cxn ang="0">
                                <a:pos x="TX2" y="TY2"/>
                              </a:cxn>
                              <a:cxn ang="0">
                                <a:pos x="TX3" y="TY3"/>
                              </a:cxn>
                              <a:cxn ang="0">
                                <a:pos x="TX4" y="TY4"/>
                              </a:cxn>
                              <a:cxn ang="0">
                                <a:pos x="TX5" y="TY5"/>
                              </a:cxn>
                              <a:cxn ang="0">
                                <a:pos x="TX6" y="TY6"/>
                              </a:cxn>
                              <a:cxn ang="0">
                                <a:pos x="TX7" y="TY7"/>
                              </a:cxn>
                              <a:cxn ang="0">
                                <a:pos x="TX8" y="TY8"/>
                              </a:cxn>
                              <a:cxn ang="0">
                                <a:pos x="TX9" y="TY9"/>
                              </a:cxn>
                              <a:cxn ang="0">
                                <a:pos x="TX10" y="TY10"/>
                              </a:cxn>
                              <a:cxn ang="0">
                                <a:pos x="TX11" y="TY11"/>
                              </a:cxn>
                              <a:cxn ang="0">
                                <a:pos x="TX12" y="TY12"/>
                              </a:cxn>
                              <a:cxn ang="0">
                                <a:pos x="TX13" y="TY13"/>
                              </a:cxn>
                              <a:cxn ang="0">
                                <a:pos x="TX14" y="TY14"/>
                              </a:cxn>
                              <a:cxn ang="0">
                                <a:pos x="TX15" y="TY15"/>
                              </a:cxn>
                              <a:cxn ang="0">
                                <a:pos x="TX16" y="TY16"/>
                              </a:cxn>
                              <a:cxn ang="0">
                                <a:pos x="TX17" y="TY17"/>
                              </a:cxn>
                              <a:cxn ang="0">
                                <a:pos x="TX18" y="TY18"/>
                              </a:cxn>
                              <a:cxn ang="0">
                                <a:pos x="TX19" y="TY19"/>
                              </a:cxn>
                              <a:cxn ang="0">
                                <a:pos x="TX20" y="TY20"/>
                              </a:cxn>
                              <a:cxn ang="0">
                                <a:pos x="TX21" y="TY21"/>
                              </a:cxn>
                              <a:cxn ang="0">
                                <a:pos x="TX22" y="TY22"/>
                              </a:cxn>
                              <a:cxn ang="0">
                                <a:pos x="TX23" y="TY23"/>
                              </a:cxn>
                              <a:cxn ang="0">
                                <a:pos x="TX24" y="TY24"/>
                              </a:cxn>
                              <a:cxn ang="0">
                                <a:pos x="TX25" y="TY25"/>
                              </a:cxn>
                              <a:cxn ang="0">
                                <a:pos x="TX26" y="TY26"/>
                              </a:cxn>
                              <a:cxn ang="0">
                                <a:pos x="TX27" y="TY27"/>
                              </a:cxn>
                              <a:cxn ang="0">
                                <a:pos x="TX28" y="TY28"/>
                              </a:cxn>
                              <a:cxn ang="0">
                                <a:pos x="TX29" y="TY29"/>
                              </a:cxn>
                              <a:cxn ang="0">
                                <a:pos x="TX30" y="TY30"/>
                              </a:cxn>
                              <a:cxn ang="0">
                                <a:pos x="TX31" y="TY31"/>
                              </a:cxn>
                              <a:cxn ang="0">
                                <a:pos x="TX32" y="TY32"/>
                              </a:cxn>
                              <a:cxn ang="0">
                                <a:pos x="TX33" y="TY33"/>
                              </a:cxn>
                              <a:cxn ang="0">
                                <a:pos x="TX34" y="TY34"/>
                              </a:cxn>
                              <a:cxn ang="0">
                                <a:pos x="TX35" y="TY35"/>
                              </a:cxn>
                              <a:cxn ang="0">
                                <a:pos x="TX36" y="TY36"/>
                              </a:cxn>
                              <a:cxn ang="0">
                                <a:pos x="TX37" y="TY37"/>
                              </a:cxn>
                              <a:cxn ang="0">
                                <a:pos x="TX38" y="TY38"/>
                              </a:cxn>
                              <a:cxn ang="0">
                                <a:pos x="TX39" y="TY39"/>
                              </a:cxn>
                              <a:cxn ang="0">
                                <a:pos x="TX40" y="TY40"/>
                              </a:cxn>
                              <a:cxn ang="0">
                                <a:pos x="TX41" y="TY41"/>
                              </a:cxn>
                              <a:cxn ang="0">
                                <a:pos x="TX42" y="TY42"/>
                              </a:cxn>
                              <a:cxn ang="0">
                                <a:pos x="TX43" y="TY43"/>
                              </a:cxn>
                              <a:cxn ang="0">
                                <a:pos x="TX44" y="TY44"/>
                              </a:cxn>
                              <a:cxn ang="0">
                                <a:pos x="TX45" y="TY45"/>
                              </a:cxn>
                              <a:cxn ang="0">
                                <a:pos x="TX46" y="TY46"/>
                              </a:cxn>
                              <a:cxn ang="0">
                                <a:pos x="TX47" y="TY47"/>
                              </a:cxn>
                              <a:cxn ang="0">
                                <a:pos x="TX48" y="TY48"/>
                              </a:cxn>
                              <a:cxn ang="0">
                                <a:pos x="TX49" y="TY49"/>
                              </a:cxn>
                              <a:cxn ang="0">
                                <a:pos x="TX50" y="TY50"/>
                              </a:cxn>
                              <a:cxn ang="0">
                                <a:pos x="TX51" y="TY51"/>
                              </a:cxn>
                              <a:cxn ang="0">
                                <a:pos x="TX52" y="TY52"/>
                              </a:cxn>
                              <a:cxn ang="0">
                                <a:pos x="TX53" y="TY53"/>
                              </a:cxn>
                              <a:cxn ang="0">
                                <a:pos x="TX54" y="TY54"/>
                              </a:cxn>
                              <a:cxn ang="0">
                                <a:pos x="TX55" y="TY55"/>
                              </a:cxn>
                              <a:cxn ang="0">
                                <a:pos x="TX56" y="TY56"/>
                              </a:cxn>
                              <a:cxn ang="0">
                                <a:pos x="TX57" y="TY57"/>
                              </a:cxn>
                              <a:cxn ang="0">
                                <a:pos x="TX58" y="TY58"/>
                              </a:cxn>
                              <a:cxn ang="0">
                                <a:pos x="TX59" y="TY59"/>
                              </a:cxn>
                              <a:cxn ang="0">
                                <a:pos x="TX60" y="TY60"/>
                              </a:cxn>
                              <a:cxn ang="0">
                                <a:pos x="TX61" y="TY61"/>
                              </a:cxn>
                              <a:cxn ang="0">
                                <a:pos x="TX62" y="TY62"/>
                              </a:cxn>
                              <a:cxn ang="0">
                                <a:pos x="TX63" y="TY63"/>
                              </a:cxn>
                              <a:cxn ang="0">
                                <a:pos x="TX64" y="TY64"/>
                              </a:cxn>
                              <a:cxn ang="0">
                                <a:pos x="TX66" y="TY66"/>
                              </a:cxn>
                              <a:cxn ang="0">
                                <a:pos x="TX67" y="TY67"/>
                              </a:cxn>
                              <a:cxn ang="0">
                                <a:pos x="TX68" y="TY68"/>
                              </a:cxn>
                              <a:cxn ang="0">
                                <a:pos x="TX69" y="TY69"/>
                              </a:cxn>
                              <a:cxn ang="0">
                                <a:pos x="TX70" y="TY70"/>
                              </a:cxn>
                              <a:cxn ang="0">
                                <a:pos x="TX71" y="TY71"/>
                              </a:cxn>
                              <a:cxn ang="0">
                                <a:pos x="TX72" y="TY72"/>
                              </a:cxn>
                              <a:cxn ang="0">
                                <a:pos x="TX73" y="TY73"/>
                              </a:cxn>
                              <a:cxn ang="0">
                                <a:pos x="TX74" y="TY74"/>
                              </a:cxn>
                              <a:cxn ang="0">
                                <a:pos x="TX75" y="TY75"/>
                              </a:cxn>
                              <a:cxn ang="0">
                                <a:pos x="TX76" y="TY76"/>
                              </a:cxn>
                              <a:cxn ang="0">
                                <a:pos x="TX77" y="TY77"/>
                              </a:cxn>
                              <a:cxn ang="0">
                                <a:pos x="TX78" y="TY78"/>
                              </a:cxn>
                              <a:cxn ang="0">
                                <a:pos x="TX79" y="TY79"/>
                              </a:cxn>
                              <a:cxn ang="0">
                                <a:pos x="TX80" y="TY80"/>
                              </a:cxn>
                              <a:cxn ang="0">
                                <a:pos x="TX81" y="TY81"/>
                              </a:cxn>
                              <a:cxn ang="0">
                                <a:pos x="TX82" y="TY82"/>
                              </a:cxn>
                              <a:cxn ang="0">
                                <a:pos x="TX83" y="TY83"/>
                              </a:cxn>
                              <a:cxn ang="0">
                                <a:pos x="TX84" y="TY84"/>
                              </a:cxn>
                              <a:cxn ang="0">
                                <a:pos x="TX85" y="TY85"/>
                              </a:cxn>
                              <a:cxn ang="0">
                                <a:pos x="TX86" y="TY86"/>
                              </a:cxn>
                              <a:cxn ang="0">
                                <a:pos x="TX87" y="TY87"/>
                              </a:cxn>
                              <a:cxn ang="0">
                                <a:pos x="TX88" y="TY88"/>
                              </a:cxn>
                              <a:cxn ang="0">
                                <a:pos x="TX89" y="TY89"/>
                              </a:cxn>
                              <a:cxn ang="0">
                                <a:pos x="TX90" y="TY90"/>
                              </a:cxn>
                              <a:cxn ang="0">
                                <a:pos x="TX91" y="TY91"/>
                              </a:cxn>
                              <a:cxn ang="0">
                                <a:pos x="TX92" y="TY92"/>
                              </a:cxn>
                              <a:cxn ang="0">
                                <a:pos x="TX93" y="TY93"/>
                              </a:cxn>
                              <a:cxn ang="0">
                                <a:pos x="TX94" y="TY94"/>
                              </a:cxn>
                              <a:cxn ang="0">
                                <a:pos x="TX95" y="TY95"/>
                              </a:cxn>
                              <a:cxn ang="0">
                                <a:pos x="TX96" y="TY96"/>
                              </a:cxn>
                              <a:cxn ang="0">
                                <a:pos x="TX97" y="TY97"/>
                              </a:cxn>
                              <a:cxn ang="0">
                                <a:pos x="TX98" y="TY98"/>
                              </a:cxn>
                              <a:cxn ang="0">
                                <a:pos x="TX99" y="TY99"/>
                              </a:cxn>
                              <a:cxn ang="0">
                                <a:pos x="TX100" y="TY100"/>
                              </a:cxn>
                              <a:cxn ang="0">
                                <a:pos x="TX101" y="TY101"/>
                              </a:cxn>
                              <a:cxn ang="0">
                                <a:pos x="TX102" y="TY102"/>
                              </a:cxn>
                              <a:cxn ang="0">
                                <a:pos x="TX103" y="TY103"/>
                              </a:cxn>
                              <a:cxn ang="0">
                                <a:pos x="TX104" y="TY104"/>
                              </a:cxn>
                              <a:cxn ang="0">
                                <a:pos x="TX105" y="TY105"/>
                              </a:cxn>
                              <a:cxn ang="0">
                                <a:pos x="TX106" y="TY106"/>
                              </a:cxn>
                              <a:cxn ang="0">
                                <a:pos x="TX107" y="TY107"/>
                              </a:cxn>
                              <a:cxn ang="0">
                                <a:pos x="TX108" y="TY108"/>
                              </a:cxn>
                              <a:cxn ang="0">
                                <a:pos x="TX109" y="TY109"/>
                              </a:cxn>
                              <a:cxn ang="0">
                                <a:pos x="TX110" y="TY110"/>
                              </a:cxn>
                              <a:cxn ang="0">
                                <a:pos x="TX111" y="TY111"/>
                              </a:cxn>
                              <a:cxn ang="0">
                                <a:pos x="TX112" y="TY112"/>
                              </a:cxn>
                              <a:cxn ang="0">
                                <a:pos x="TX113" y="TY113"/>
                              </a:cxn>
                              <a:cxn ang="0">
                                <a:pos x="TX114" y="TY114"/>
                              </a:cxn>
                              <a:cxn ang="0">
                                <a:pos x="TX115" y="TY115"/>
                              </a:cxn>
                              <a:cxn ang="0">
                                <a:pos x="TX116" y="TY116"/>
                              </a:cxn>
                              <a:cxn ang="0">
                                <a:pos x="TX117" y="TY117"/>
                              </a:cxn>
                              <a:cxn ang="0">
                                <a:pos x="TX118" y="TY118"/>
                              </a:cxn>
                              <a:cxn ang="0">
                                <a:pos x="TX119" y="TY119"/>
                              </a:cxn>
                              <a:cxn ang="0">
                                <a:pos x="TX120" y="TY120"/>
                              </a:cxn>
                              <a:cxn ang="0">
                                <a:pos x="TX121" y="TY121"/>
                              </a:cxn>
                              <a:cxn ang="0">
                                <a:pos x="TX122" y="TY122"/>
                              </a:cxn>
                              <a:cxn ang="0">
                                <a:pos x="TX123" y="TY123"/>
                              </a:cxn>
                              <a:cxn ang="0">
                                <a:pos x="TX124" y="TY124"/>
                              </a:cxn>
                              <a:cxn ang="0">
                                <a:pos x="TX125" y="TY125"/>
                              </a:cxn>
                              <a:cxn ang="0">
                                <a:pos x="TX126" y="TY126"/>
                              </a:cxn>
                              <a:cxn ang="0">
                                <a:pos x="TX127" y="TY127"/>
                              </a:cxn>
                              <a:cxn ang="0">
                                <a:pos x="TX128" y="TY128"/>
                              </a:cxn>
                              <a:cxn ang="0">
                                <a:pos x="TX129" y="TY129"/>
                              </a:cxn>
                              <a:cxn ang="0">
                                <a:pos x="TX130" y="TY130"/>
                              </a:cxn>
                            </a:cxnLst>
                            <a:rect l="l" t="t" r="r" b="b"/>
                            <a:pathLst>
                              <a:path w="21634" h="21668">
                                <a:moveTo>
                                  <a:pt x="9689" y="1725"/>
                                </a:moveTo>
                                <a:lnTo>
                                  <a:pt x="10304" y="85"/>
                                </a:lnTo>
                                <a:lnTo>
                                  <a:pt x="11637" y="85"/>
                                </a:lnTo>
                                <a:lnTo>
                                  <a:pt x="12303" y="1777"/>
                                </a:lnTo>
                                <a:lnTo>
                                  <a:pt x="13072" y="1931"/>
                                </a:lnTo>
                                <a:lnTo>
                                  <a:pt x="14303" y="598"/>
                                </a:lnTo>
                                <a:lnTo>
                                  <a:pt x="15533" y="1110"/>
                                </a:lnTo>
                                <a:lnTo>
                                  <a:pt x="15584" y="2905"/>
                                </a:lnTo>
                                <a:lnTo>
                                  <a:pt x="16405" y="3520"/>
                                </a:lnTo>
                                <a:lnTo>
                                  <a:pt x="17891" y="2751"/>
                                </a:lnTo>
                                <a:lnTo>
                                  <a:pt x="18917" y="3674"/>
                                </a:lnTo>
                                <a:lnTo>
                                  <a:pt x="18199" y="5314"/>
                                </a:lnTo>
                                <a:lnTo>
                                  <a:pt x="18763" y="6083"/>
                                </a:lnTo>
                                <a:lnTo>
                                  <a:pt x="20403" y="6032"/>
                                </a:lnTo>
                                <a:lnTo>
                                  <a:pt x="20865" y="7211"/>
                                </a:lnTo>
                                <a:lnTo>
                                  <a:pt x="19737" y="8185"/>
                                </a:lnTo>
                                <a:lnTo>
                                  <a:pt x="20096" y="9723"/>
                                </a:lnTo>
                                <a:lnTo>
                                  <a:pt x="21634" y="10287"/>
                                </a:lnTo>
                                <a:lnTo>
                                  <a:pt x="21582" y="11620"/>
                                </a:lnTo>
                                <a:lnTo>
                                  <a:pt x="20147" y="12184"/>
                                </a:lnTo>
                                <a:lnTo>
                                  <a:pt x="19942" y="13158"/>
                                </a:lnTo>
                                <a:lnTo>
                                  <a:pt x="21070" y="14234"/>
                                </a:lnTo>
                                <a:lnTo>
                                  <a:pt x="20608" y="15362"/>
                                </a:lnTo>
                                <a:lnTo>
                                  <a:pt x="19019" y="15465"/>
                                </a:lnTo>
                                <a:lnTo>
                                  <a:pt x="18404" y="16439"/>
                                </a:lnTo>
                                <a:lnTo>
                                  <a:pt x="19122" y="17925"/>
                                </a:lnTo>
                                <a:lnTo>
                                  <a:pt x="18096" y="18797"/>
                                </a:lnTo>
                                <a:lnTo>
                                  <a:pt x="16763" y="18284"/>
                                </a:lnTo>
                                <a:lnTo>
                                  <a:pt x="15431" y="19002"/>
                                </a:lnTo>
                                <a:lnTo>
                                  <a:pt x="15277" y="20848"/>
                                </a:lnTo>
                                <a:lnTo>
                                  <a:pt x="14149" y="21155"/>
                                </a:lnTo>
                                <a:lnTo>
                                  <a:pt x="13021" y="19925"/>
                                </a:lnTo>
                                <a:lnTo>
                                  <a:pt x="12252" y="20181"/>
                                </a:lnTo>
                                <a:lnTo>
                                  <a:pt x="11739" y="21668"/>
                                </a:lnTo>
                                <a:lnTo>
                                  <a:pt x="10201" y="21668"/>
                                </a:lnTo>
                                <a:lnTo>
                                  <a:pt x="9740" y="20130"/>
                                </a:lnTo>
                                <a:lnTo>
                                  <a:pt x="8253" y="19771"/>
                                </a:lnTo>
                                <a:lnTo>
                                  <a:pt x="7125" y="21001"/>
                                </a:lnTo>
                                <a:lnTo>
                                  <a:pt x="5895" y="20489"/>
                                </a:lnTo>
                                <a:lnTo>
                                  <a:pt x="5946" y="18592"/>
                                </a:lnTo>
                                <a:lnTo>
                                  <a:pt x="5177" y="18131"/>
                                </a:lnTo>
                                <a:lnTo>
                                  <a:pt x="3383" y="18848"/>
                                </a:lnTo>
                                <a:lnTo>
                                  <a:pt x="2614" y="17874"/>
                                </a:lnTo>
                                <a:lnTo>
                                  <a:pt x="3383" y="16182"/>
                                </a:lnTo>
                                <a:lnTo>
                                  <a:pt x="2922" y="15465"/>
                                </a:lnTo>
                                <a:lnTo>
                                  <a:pt x="922" y="15516"/>
                                </a:lnTo>
                                <a:lnTo>
                                  <a:pt x="512" y="14234"/>
                                </a:lnTo>
                                <a:lnTo>
                                  <a:pt x="1948" y="12901"/>
                                </a:lnTo>
                                <a:lnTo>
                                  <a:pt x="1896" y="12184"/>
                                </a:lnTo>
                                <a:lnTo>
                                  <a:pt x="0" y="11415"/>
                                </a:lnTo>
                                <a:lnTo>
                                  <a:pt x="51" y="10031"/>
                                </a:lnTo>
                                <a:lnTo>
                                  <a:pt x="1948" y="9313"/>
                                </a:lnTo>
                                <a:lnTo>
                                  <a:pt x="2101" y="8595"/>
                                </a:lnTo>
                                <a:lnTo>
                                  <a:pt x="615" y="7160"/>
                                </a:lnTo>
                                <a:lnTo>
                                  <a:pt x="1127" y="5878"/>
                                </a:lnTo>
                                <a:lnTo>
                                  <a:pt x="3178" y="5981"/>
                                </a:lnTo>
                                <a:lnTo>
                                  <a:pt x="3588" y="5417"/>
                                </a:lnTo>
                                <a:lnTo>
                                  <a:pt x="2819" y="3520"/>
                                </a:lnTo>
                                <a:lnTo>
                                  <a:pt x="3742" y="2597"/>
                                </a:lnTo>
                                <a:lnTo>
                                  <a:pt x="5536" y="3417"/>
                                </a:lnTo>
                                <a:lnTo>
                                  <a:pt x="6049" y="3058"/>
                                </a:lnTo>
                                <a:lnTo>
                                  <a:pt x="6100" y="1264"/>
                                </a:lnTo>
                                <a:lnTo>
                                  <a:pt x="7228" y="700"/>
                                </a:lnTo>
                                <a:lnTo>
                                  <a:pt x="8510" y="2033"/>
                                </a:lnTo>
                                <a:lnTo>
                                  <a:pt x="9689" y="1725"/>
                                </a:lnTo>
                                <a:close/>
                                <a:moveTo>
                                  <a:pt x="10817" y="14422"/>
                                </a:moveTo>
                                <a:lnTo>
                                  <a:pt x="11175" y="14388"/>
                                </a:lnTo>
                                <a:lnTo>
                                  <a:pt x="11534" y="14354"/>
                                </a:lnTo>
                                <a:lnTo>
                                  <a:pt x="11893" y="14268"/>
                                </a:lnTo>
                                <a:lnTo>
                                  <a:pt x="12218" y="14166"/>
                                </a:lnTo>
                                <a:lnTo>
                                  <a:pt x="12508" y="13995"/>
                                </a:lnTo>
                                <a:lnTo>
                                  <a:pt x="12816" y="13807"/>
                                </a:lnTo>
                                <a:lnTo>
                                  <a:pt x="13106" y="13602"/>
                                </a:lnTo>
                                <a:lnTo>
                                  <a:pt x="13329" y="13380"/>
                                </a:lnTo>
                                <a:lnTo>
                                  <a:pt x="13568" y="13106"/>
                                </a:lnTo>
                                <a:lnTo>
                                  <a:pt x="13790" y="12850"/>
                                </a:lnTo>
                                <a:lnTo>
                                  <a:pt x="13961" y="12560"/>
                                </a:lnTo>
                                <a:lnTo>
                                  <a:pt x="14115" y="12269"/>
                                </a:lnTo>
                                <a:lnTo>
                                  <a:pt x="14217" y="11927"/>
                                </a:lnTo>
                                <a:lnTo>
                                  <a:pt x="14320" y="11568"/>
                                </a:lnTo>
                                <a:lnTo>
                                  <a:pt x="14388" y="11210"/>
                                </a:lnTo>
                                <a:lnTo>
                                  <a:pt x="14388" y="10851"/>
                                </a:lnTo>
                                <a:lnTo>
                                  <a:pt x="14388" y="10492"/>
                                </a:lnTo>
                                <a:lnTo>
                                  <a:pt x="14320" y="10133"/>
                                </a:lnTo>
                                <a:lnTo>
                                  <a:pt x="14217" y="9808"/>
                                </a:lnTo>
                                <a:lnTo>
                                  <a:pt x="14115" y="9467"/>
                                </a:lnTo>
                                <a:lnTo>
                                  <a:pt x="13961" y="9142"/>
                                </a:lnTo>
                                <a:lnTo>
                                  <a:pt x="13790" y="8851"/>
                                </a:lnTo>
                                <a:lnTo>
                                  <a:pt x="13568" y="8595"/>
                                </a:lnTo>
                                <a:lnTo>
                                  <a:pt x="13329" y="8322"/>
                                </a:lnTo>
                                <a:lnTo>
                                  <a:pt x="13106" y="8100"/>
                                </a:lnTo>
                                <a:lnTo>
                                  <a:pt x="12816" y="7894"/>
                                </a:lnTo>
                                <a:lnTo>
                                  <a:pt x="12508" y="7741"/>
                                </a:lnTo>
                                <a:lnTo>
                                  <a:pt x="12218" y="7570"/>
                                </a:lnTo>
                                <a:lnTo>
                                  <a:pt x="11893" y="7433"/>
                                </a:lnTo>
                                <a:lnTo>
                                  <a:pt x="11534" y="7382"/>
                                </a:lnTo>
                                <a:lnTo>
                                  <a:pt x="11175" y="7313"/>
                                </a:lnTo>
                                <a:lnTo>
                                  <a:pt x="10817" y="7313"/>
                                </a:lnTo>
                                <a:lnTo>
                                  <a:pt x="10441" y="7313"/>
                                </a:lnTo>
                                <a:lnTo>
                                  <a:pt x="10082" y="7382"/>
                                </a:lnTo>
                                <a:lnTo>
                                  <a:pt x="9757" y="7433"/>
                                </a:lnTo>
                                <a:lnTo>
                                  <a:pt x="9432" y="7570"/>
                                </a:lnTo>
                                <a:lnTo>
                                  <a:pt x="9142" y="7741"/>
                                </a:lnTo>
                                <a:lnTo>
                                  <a:pt x="8834" y="7894"/>
                                </a:lnTo>
                                <a:lnTo>
                                  <a:pt x="8544" y="8100"/>
                                </a:lnTo>
                                <a:lnTo>
                                  <a:pt x="8287" y="8322"/>
                                </a:lnTo>
                                <a:lnTo>
                                  <a:pt x="8048" y="8595"/>
                                </a:lnTo>
                                <a:lnTo>
                                  <a:pt x="7860" y="8851"/>
                                </a:lnTo>
                                <a:lnTo>
                                  <a:pt x="7689" y="9142"/>
                                </a:lnTo>
                                <a:lnTo>
                                  <a:pt x="7536" y="9467"/>
                                </a:lnTo>
                                <a:lnTo>
                                  <a:pt x="7399" y="9808"/>
                                </a:lnTo>
                                <a:lnTo>
                                  <a:pt x="7331" y="10133"/>
                                </a:lnTo>
                                <a:lnTo>
                                  <a:pt x="7262" y="10492"/>
                                </a:lnTo>
                                <a:lnTo>
                                  <a:pt x="7262" y="10851"/>
                                </a:lnTo>
                                <a:lnTo>
                                  <a:pt x="7262" y="11210"/>
                                </a:lnTo>
                                <a:lnTo>
                                  <a:pt x="7331" y="11568"/>
                                </a:lnTo>
                                <a:lnTo>
                                  <a:pt x="7399" y="11927"/>
                                </a:lnTo>
                                <a:lnTo>
                                  <a:pt x="7536" y="12269"/>
                                </a:lnTo>
                                <a:lnTo>
                                  <a:pt x="7689" y="12560"/>
                                </a:lnTo>
                                <a:lnTo>
                                  <a:pt x="7860" y="12850"/>
                                </a:lnTo>
                                <a:lnTo>
                                  <a:pt x="8048" y="13106"/>
                                </a:lnTo>
                                <a:lnTo>
                                  <a:pt x="8287" y="13380"/>
                                </a:lnTo>
                                <a:lnTo>
                                  <a:pt x="8544" y="13602"/>
                                </a:lnTo>
                                <a:lnTo>
                                  <a:pt x="8834" y="13807"/>
                                </a:lnTo>
                                <a:lnTo>
                                  <a:pt x="9142" y="13995"/>
                                </a:lnTo>
                                <a:lnTo>
                                  <a:pt x="9432" y="14166"/>
                                </a:lnTo>
                                <a:lnTo>
                                  <a:pt x="9757" y="14268"/>
                                </a:lnTo>
                                <a:lnTo>
                                  <a:pt x="10082" y="14354"/>
                                </a:lnTo>
                                <a:lnTo>
                                  <a:pt x="10441" y="14388"/>
                                </a:lnTo>
                                <a:lnTo>
                                  <a:pt x="10817" y="1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 cap="flat" cmpd="sng">
                            <a:noFill/>
                            <a:prstDash/>
                            <a:miter lim="800000"/>
                          </a:ln>
                          <a:scene3d>
                            <a:camera prst="legacyPerspectiveFront">
                              <a:rot lat="20100000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</a:sp3d>
                        </wps:spPr>
                        <wps:bodyPr rot="0" spcFirstLastPara="0" vertOverflow="overflow" horzOverflow="overflow" vert="horz" wrap="square" lIns="0" tIns="0" rIns="0" bIns="0" numCol="1" spcCol="0" rtlCol="0" fromWordArt="0" anchor="t" anchorCtr="0" forceAA="0" compatLnSpc="0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ve="http://schemas.openxmlformats.org/markup-compatibility/2006">
            <w:pict>
              <v:group id="_x0000_s15" style="position:absolute;left:0;margin-left:355pt;margin-top:10pt;width:48pt;height:46pt;rotation:306;z-index:251624967;mso-position-horizontal-relative:paragraph;mso-position-vertical-relative:paragraph" coordorigin="7811,4544" coordsize="968,920">
                <v:shape id="_x0000_s16" style="position:absolute;left:8329;top:4545;width:454;height:433;z-index:251624960;mso-position-horizontal-relative:page;mso-position-vertical-relative:page" coordsize="21634,21668" path="m9689,1725l10304,85,11637,85,12303,1777,13072,1931,14303,598,15533,1110,15584,2905,16405,3520,17891,2751,18917,3674,18199,5314,18763,6083,20403,6032,20865,7211,19737,8185,20096,9723,21634,10287,21582,11620,20147,12184,19942,13158,21070,14234,20608,15362,19019,15465,18404,16439,19122,17925,18096,18797,16763,18284,15431,19002,15277,20848,14149,21155,13021,19925,12252,20181,11739,21668,10201,21668,9740,20130,8253,19771,7125,21001,5895,20489,5946,18592,5177,18131,3383,18848,2614,17874,3383,16182,2922,15465,922,15516,512,14234,1948,12901,1896,12184,,11415,51,10031,1948,9313,2101,8595,615,7160,1127,5878,3178,5981,3588,5417,2819,3520,3742,2597,5536,3417,6049,3058,6100,1264,7228,700,8510,2033,9689,1725xm10817,14422l11175,14388,11534,14354,11893,14268,12218,14166,12508,13995,12816,13807,13106,13602,13329,13380,13568,13106,13790,12850,13961,12560,14115,12269,14217,11927,14320,11568,14388,11210,14388,10851,14388,10492,14320,10133,14217,9808,14115,9467,13961,9142,13790,8851,13568,8595,13329,8322,13106,8100,12816,7894,12508,7741,12218,7570,11893,7433,11534,7382,11175,7313,10817,7313,10441,7313,10082,7382,9757,7433,9432,7570,9142,7741,8834,7894,8544,8100,8287,8322,8048,8595,7860,8851,7689,9142,7536,9467,7399,9808,7331,10133,7262,10492,7262,10851,7262,11210,7331,11568,7399,11927,7536,12269,7689,12560,7860,12850,8048,13106,8287,13380,8544,13602,8834,13807,9142,13995,9432,14166,9757,14268,10082,14354,10441,14388,10817,14422xe" stroked="f" fillcolor="silver" filled="t"/>
                <v:shape id="_x0000_s17" style="position:absolute;left:7812;top:4722;width:515;height:494;z-index:251624961;mso-position-horizontal-relative:page;mso-position-vertical-relative:page" coordsize="21634,21668" path="m9689,1725l10304,85,11637,85,12303,1777,13072,1931,14303,598,15533,1110,15584,2905,16405,3520,17891,2751,18917,3674,18199,5314,18763,6083,20403,6032,20865,7211,19737,8185,20096,9723,21634,10287,21582,11620,20147,12184,19942,13158,21070,14234,20608,15362,19019,15465,18404,16439,19122,17925,18096,18797,16763,18284,15431,19002,15277,20848,14149,21155,13021,19925,12252,20181,11739,21668,10201,21668,9740,20130,8253,19771,7125,21001,5895,20489,5946,18592,5177,18131,3383,18848,2614,17874,3383,16182,2922,15465,922,15516,512,14234,1948,12901,1896,12184,,11415,51,10031,1948,9313,2101,8595,615,7160,1127,5878,3178,5981,3588,5417,2819,3520,3742,2597,5536,3417,6049,3058,6100,1264,7228,700,8510,2033,9689,1725xm10817,14422l11175,14388,11534,14354,11893,14268,12218,14166,12508,13995,12816,13807,13106,13602,13329,13380,13568,13106,13790,12850,13961,12560,14115,12269,14217,11927,14320,11568,14388,11210,14388,10851,14388,10492,14320,10133,14217,9808,14115,9467,13961,9142,13790,8851,13568,8595,13329,8322,13106,8100,12816,7894,12508,7741,12218,7570,11893,7433,11534,7382,11175,7313,10817,7313,10441,7313,10082,7382,9757,7433,9432,7570,9142,7741,8834,7894,8544,8100,8287,8322,8048,8595,7860,8851,7689,9142,7536,9467,7399,9808,7331,10133,7262,10492,7262,10851,7262,11210,7331,11568,7399,11927,7536,12269,7689,12560,7860,12850,8048,13106,8287,13380,8544,13602,8834,13807,9142,13995,9432,14166,9757,14268,10082,14354,10441,14388,10817,14422xe" stroked="f" fillcolor="silver" filled="t"/>
                <v:shape id="_x0000_s18" style="position:absolute;left:8148;top:4898;width:573;height:564;z-index:251624962;mso-position-horizontal-relative:page;mso-position-vertical-relative:page" coordsize="21634,21668" path="m9689,1725l10304,85,11637,85,12303,1777,13072,1931,14303,598,15533,1110,15584,2905,16405,3520,17891,2751,18917,3674,18199,5314,18763,6083,20403,6032,20865,7211,19737,8185,20096,9723,21634,10287,21582,11620,20147,12184,19942,13158,21070,14234,20608,15362,19019,15465,18404,16439,19122,17925,18096,18797,16763,18284,15431,19002,15277,20848,14149,21155,13021,19925,12252,20181,11739,21668,10201,21668,9740,20130,8253,19771,7125,21001,5895,20489,5946,18592,5177,18131,3383,18848,2614,17874,3383,16182,2922,15465,922,15516,512,14234,1948,12901,1896,12184,,11415,51,10031,1948,9313,2101,8595,615,7160,1127,5878,3178,5981,3588,5417,2819,3520,3742,2597,5536,3417,6049,3058,6100,1264,7228,700,8510,2033,9689,1725xm10817,14422l11175,14388,11534,14354,11893,14268,12218,14166,12508,13995,12816,13807,13106,13602,13329,13380,13568,13106,13790,12850,13961,12560,14115,12269,14217,11927,14320,11568,14388,11210,14388,10851,14388,10492,14320,10133,14217,9808,14115,9467,13961,9142,13790,8851,13568,8595,13329,8322,13106,8100,12816,7894,12508,7741,12218,7570,11893,7433,11534,7382,11175,7313,10817,7313,10441,7313,10082,7382,9757,7433,9432,7570,9142,7741,8834,7894,8544,8100,8287,8322,8048,8595,7860,8851,7689,9142,7536,9467,7399,9808,7331,10133,7262,10492,7262,10851,7262,11210,7331,11568,7399,11927,7536,12269,7689,12560,7860,12850,8048,13106,8287,13380,8544,13602,8834,13807,9142,13995,9432,14166,9757,14268,10082,14354,10441,14388,10817,14422xe" stroked="f" fillcolor="silver" filled="t"/>
              </v:group>
            </w:pict>
          </mc:Fallback>
        </mc:AlternateContent>
      </w: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88900</wp:posOffset>
                </wp:positionV>
                <wp:extent cx="2171065" cy="550545"/>
                <wp:effectExtent l="57150" t="19050" r="83185" b="103505"/>
                <wp:wrapNone/>
                <wp:docPr id="19" name="R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11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CC8"/>
                            </a:gs>
                            <a:gs pos="100000">
                              <a:srgbClr val="3B7CCB"/>
                            </a:gs>
                          </a:gsLst>
                          <a:lin ang="16200000"/>
                        </a:gradFill>
                        <a:ln w="9525" cap="flat" cmpd="sng">
                          <a:solidFill>
                            <a:srgbClr val="4F81BD">
                              <a:alpha val="10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4932"/>
                            </a:srgbClr>
                          </a:outerShdw>
                        </a:effectLst>
                      </wps:spPr>
                      <wps:txbx>
                        <w:txbxContent>
                          <w:p w:rsidR="00CF0CE3" w:rsidRDefault="00B60035">
                            <w:pPr>
                              <w:pStyle w:val="ParaAttribute15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16"/>
                                <w:szCs w:val="32"/>
                              </w:rPr>
                              <w:t>Skill, Training &amp;</w:t>
                            </w:r>
                            <w:r>
                              <w:rPr>
                                <w:rStyle w:val="CharAttribute16"/>
                                <w:szCs w:val="32"/>
                              </w:rPr>
                              <w:t xml:space="preserve">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19" o:spid="_x0000_s1029" type="#_x0000_t116" style="position:absolute;margin-left:205.95pt;margin-top:7pt;width:170.95pt;height:43.35pt;z-index:2516249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" fillcolor="#2c5d98" strokecolor="#4f81bd">
                <v:fill color2="#3b7ccb" rotate="t" angle="180" colors="0 #2c5d98;52429f #3c7cc8;1 #3b7ccb" focus="100%" type="gradient">
                  <o:fill v:ext="view" type="gradientUnscaled"/>
                </v:fill>
                <v:shadow on="t" color="black" opacity="22893f" origin=",.5" offset="0,.63889mm"/>
                <v:textbox>
                  <w:txbxContent>
                    <w:p w:rsidR="00CF0CE3" w:rsidRDefault="00B60035">
                      <w:pPr>
                        <w:pStyle w:val="ParaAttribute15"/>
                        <w:spacing w:line="276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16"/>
                          <w:szCs w:val="32"/>
                        </w:rPr>
                        <w:t>Skill, Training &amp;</w:t>
                      </w:r>
                      <w:r>
                        <w:rPr>
                          <w:rStyle w:val="CharAttribute16"/>
                          <w:szCs w:val="32"/>
                        </w:rPr>
                        <w:t xml:space="preserve"> 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B60035">
      <w:pPr>
        <w:pStyle w:val="ParaAttribute6"/>
        <w:spacing w:line="276" w:lineRule="auto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24961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85725</wp:posOffset>
                </wp:positionV>
                <wp:extent cx="4055745" cy="6161405"/>
                <wp:effectExtent l="0" t="0" r="27305" b="17145"/>
                <wp:wrapNone/>
                <wp:docPr id="20" name="R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380" cy="616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>
                              <a:alpha val="100000"/>
                            </a:srgbClr>
                          </a:solidFill>
                          <a:prstDash val="solid"/>
                        </a:ln>
                      </wps:spPr>
                      <wps:txbx>
                        <w:txbxContent>
                          <w:p w:rsidR="00CF0CE3" w:rsidRDefault="00B60035">
                            <w:pPr>
                              <w:pStyle w:val="ParaAttribute7"/>
                              <w:spacing w:line="276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20"/>
                                <w:szCs w:val="28"/>
                              </w:rPr>
                              <w:t xml:space="preserve">SKILL </w:t>
                            </w:r>
                            <w:r>
                              <w:rPr>
                                <w:rStyle w:val="CharAttribute19"/>
                                <w:szCs w:val="28"/>
                              </w:rPr>
                              <w:br/>
                              <w:t>Operate Windows, Microsoft Office 2010 (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Mic.Word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Mic.Excel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Mic.PowerPoint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), Well known Operating gas detectors device (Honeywell,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-Tronic,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Crowcon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Drager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Polytron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-XP,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Ultima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>-X Series), FLOWSIC600, PLC (Programmable Logic Con</w:t>
                            </w:r>
                            <w:r>
                              <w:rPr>
                                <w:rStyle w:val="CharAttribute19"/>
                                <w:szCs w:val="28"/>
                              </w:rPr>
                              <w:t>trol), Primavera P6, ABB, AMATEK, SERVOMAX, HART Communicator, Internet.</w:t>
                            </w:r>
                          </w:p>
                          <w:p w:rsidR="00CF0CE3" w:rsidRDefault="00B60035">
                            <w:pPr>
                              <w:pStyle w:val="ParaAttribute19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21"/>
                                <w:szCs w:val="28"/>
                              </w:rPr>
                              <w:t>Training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1. H2S training awareness.                                                                   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2. Loss Prevention Training.           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>3. Basic Hand Tools.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>4. RASGAS Safety In</w:t>
                            </w: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duction. 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5. RASGAS PTW – Basic &amp; Intermediate. 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>6. SIMOPS (Simultaneous Operations) for safety Campaign.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>7. Hazard Management for safety Campaign.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>8. Breathing apparatus usage (Escape Set).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9. FLOWSIC600, Training for </w:t>
                            </w:r>
                            <w:proofErr w:type="gramStart"/>
                            <w:r>
                              <w:rPr>
                                <w:rStyle w:val="CharAttribute19"/>
                                <w:szCs w:val="28"/>
                              </w:rPr>
                              <w:t>Metering</w:t>
                            </w:r>
                            <w:proofErr w:type="gram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 section.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>10. Primavera P6.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20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Style w:val="CharAttribute20"/>
                                <w:szCs w:val="28"/>
                              </w:rPr>
                              <w:t>anguage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Style w:val="CharAttribute19"/>
                                <w:szCs w:val="28"/>
                              </w:rPr>
                              <w:t>Bahasa</w:t>
                            </w:r>
                            <w:proofErr w:type="spell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harAttribute19"/>
                                <w:szCs w:val="28"/>
                              </w:rPr>
                              <w:t>Indonesia :</w:t>
                            </w:r>
                            <w:proofErr w:type="gram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 Excellent</w:t>
                            </w:r>
                          </w:p>
                          <w:p w:rsidR="00CF0CE3" w:rsidRDefault="00B60035">
                            <w:pPr>
                              <w:pStyle w:val="ParaAttribute20"/>
                              <w:spacing w:line="360" w:lineRule="auto"/>
                              <w:rPr>
                                <w:rFonts w:ascii="Agency FB" w:eastAsia="Agency FB" w:hAnsi="Agency FB"/>
                              </w:rPr>
                            </w:pPr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2. </w:t>
                            </w:r>
                            <w:proofErr w:type="gramStart"/>
                            <w:r>
                              <w:rPr>
                                <w:rStyle w:val="CharAttribute19"/>
                                <w:szCs w:val="28"/>
                              </w:rPr>
                              <w:t>English :</w:t>
                            </w:r>
                            <w:proofErr w:type="gramEnd"/>
                            <w:r>
                              <w:rPr>
                                <w:rStyle w:val="CharAttribute19"/>
                                <w:szCs w:val="28"/>
                              </w:rPr>
                              <w:t xml:space="preserve"> Good (Written and spoken</w:t>
                            </w:r>
                            <w:r>
                              <w:rPr>
                                <w:rStyle w:val="CharAttribute22"/>
                                <w:szCs w:val="26"/>
                              </w:rPr>
                              <w:t>)</w:t>
                            </w:r>
                          </w:p>
                          <w:p w:rsidR="00CF0CE3" w:rsidRDefault="00CF0CE3">
                            <w:pPr>
                              <w:pStyle w:val="ParaAttribute11"/>
                              <w:rPr>
                                <w:rFonts w:ascii="Agency FB" w:eastAsia="Agency FB" w:hAnsi="Agency F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20" o:spid="_x0000_s1030" style="position:absolute;margin-left:226.2pt;margin-top:6.75pt;width:319.35pt;height:485.15pt;z-index:2516249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" strokecolor="white" strokeweight=".5pt">
                <v:textbox>
                  <w:txbxContent>
                    <w:p w:rsidR="00CF0CE3" w:rsidRDefault="00B60035">
                      <w:pPr>
                        <w:pStyle w:val="ParaAttribute7"/>
                        <w:spacing w:line="276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20"/>
                          <w:szCs w:val="28"/>
                        </w:rPr>
                        <w:t xml:space="preserve">SKILL </w:t>
                      </w:r>
                      <w:r>
                        <w:rPr>
                          <w:rStyle w:val="CharAttribute19"/>
                          <w:szCs w:val="28"/>
                        </w:rPr>
                        <w:br/>
                        <w:t>Operate Windows, Microsoft Office 2010 (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Mic.Word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Mic.Excel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 and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Mic.PowerPoint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), Well known Operating gas detectors device (Honeywell,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Det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-Tronic,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Crowcon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Drager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Polytron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-XP,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Ultima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>-X Series), FLOWSIC600, PLC (Programmable Logic Con</w:t>
                      </w:r>
                      <w:r>
                        <w:rPr>
                          <w:rStyle w:val="CharAttribute19"/>
                          <w:szCs w:val="28"/>
                        </w:rPr>
                        <w:t>trol), Primavera P6, ABB, AMATEK, SERVOMAX, HART Communicator, Internet.</w:t>
                      </w:r>
                    </w:p>
                    <w:p w:rsidR="00CF0CE3" w:rsidRDefault="00B60035">
                      <w:pPr>
                        <w:pStyle w:val="ParaAttribute19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21"/>
                          <w:szCs w:val="28"/>
                        </w:rPr>
                        <w:t>Training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1. H2S training awareness.                                                                   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2. Loss Prevention Training.           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>3. Basic Hand Tools.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>4. RASGAS Safety In</w:t>
                      </w:r>
                      <w:r>
                        <w:rPr>
                          <w:rStyle w:val="CharAttribute19"/>
                          <w:szCs w:val="28"/>
                        </w:rPr>
                        <w:t xml:space="preserve">duction. 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5. RASGAS PTW – Basic &amp; Intermediate. 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>6. SIMOPS (Simultaneous Operations) for safety Campaign.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>7. Hazard Management for safety Campaign.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>8. Breathing apparatus usage (Escape Set).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9. FLOWSIC600, Training for </w:t>
                      </w:r>
                      <w:proofErr w:type="gramStart"/>
                      <w:r>
                        <w:rPr>
                          <w:rStyle w:val="CharAttribute19"/>
                          <w:szCs w:val="28"/>
                        </w:rPr>
                        <w:t>Metering</w:t>
                      </w:r>
                      <w:proofErr w:type="gramEnd"/>
                      <w:r>
                        <w:rPr>
                          <w:rStyle w:val="CharAttribute19"/>
                          <w:szCs w:val="28"/>
                        </w:rPr>
                        <w:t xml:space="preserve"> section.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>10. Primavera P6.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20"/>
                          <w:szCs w:val="28"/>
                        </w:rPr>
                        <w:t>L</w:t>
                      </w:r>
                      <w:r>
                        <w:rPr>
                          <w:rStyle w:val="CharAttribute20"/>
                          <w:szCs w:val="28"/>
                        </w:rPr>
                        <w:t>anguage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1. </w:t>
                      </w:r>
                      <w:proofErr w:type="spellStart"/>
                      <w:r>
                        <w:rPr>
                          <w:rStyle w:val="CharAttribute19"/>
                          <w:szCs w:val="28"/>
                        </w:rPr>
                        <w:t>Bahasa</w:t>
                      </w:r>
                      <w:proofErr w:type="spellEnd"/>
                      <w:r>
                        <w:rPr>
                          <w:rStyle w:val="CharAttribute19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CharAttribute19"/>
                          <w:szCs w:val="28"/>
                        </w:rPr>
                        <w:t>Indonesia :</w:t>
                      </w:r>
                      <w:proofErr w:type="gramEnd"/>
                      <w:r>
                        <w:rPr>
                          <w:rStyle w:val="CharAttribute19"/>
                          <w:szCs w:val="28"/>
                        </w:rPr>
                        <w:t xml:space="preserve"> Excellent</w:t>
                      </w:r>
                    </w:p>
                    <w:p w:rsidR="00CF0CE3" w:rsidRDefault="00B60035">
                      <w:pPr>
                        <w:pStyle w:val="ParaAttribute20"/>
                        <w:spacing w:line="360" w:lineRule="auto"/>
                        <w:rPr>
                          <w:rFonts w:ascii="Agency FB" w:eastAsia="Agency FB" w:hAnsi="Agency FB"/>
                        </w:rPr>
                      </w:pPr>
                      <w:r>
                        <w:rPr>
                          <w:rStyle w:val="CharAttribute19"/>
                          <w:szCs w:val="28"/>
                        </w:rPr>
                        <w:t xml:space="preserve">2. </w:t>
                      </w:r>
                      <w:proofErr w:type="gramStart"/>
                      <w:r>
                        <w:rPr>
                          <w:rStyle w:val="CharAttribute19"/>
                          <w:szCs w:val="28"/>
                        </w:rPr>
                        <w:t>English :</w:t>
                      </w:r>
                      <w:proofErr w:type="gramEnd"/>
                      <w:r>
                        <w:rPr>
                          <w:rStyle w:val="CharAttribute19"/>
                          <w:szCs w:val="28"/>
                        </w:rPr>
                        <w:t xml:space="preserve"> Good (Written and spoken</w:t>
                      </w:r>
                      <w:r>
                        <w:rPr>
                          <w:rStyle w:val="CharAttribute22"/>
                          <w:szCs w:val="26"/>
                        </w:rPr>
                        <w:t>)</w:t>
                      </w:r>
                    </w:p>
                    <w:p w:rsidR="00CF0CE3" w:rsidRDefault="00CF0CE3">
                      <w:pPr>
                        <w:pStyle w:val="ParaAttribute11"/>
                        <w:rPr>
                          <w:rFonts w:ascii="Agency FB" w:eastAsia="Agency FB" w:hAnsi="Agency F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2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6"/>
        <w:spacing w:line="276" w:lineRule="auto"/>
        <w:rPr>
          <w:rFonts w:ascii="Calibri" w:eastAsia="Calibri" w:hAnsi="Calibri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Fonts w:ascii="Agency FB" w:eastAsia="Agency FB" w:hAnsi="Agency FB"/>
          <w:noProof/>
        </w:rPr>
        <w:drawing>
          <wp:anchor distT="0" distB="0" distL="114300" distR="114300" simplePos="0" relativeHeight="251624968" behindDoc="0" locked="0" layoutInCell="1" allowOverlap="1">
            <wp:simplePos x="0" y="0"/>
            <wp:positionH relativeFrom="page">
              <wp:posOffset>2474595</wp:posOffset>
            </wp:positionH>
            <wp:positionV relativeFrom="paragraph">
              <wp:posOffset>6985</wp:posOffset>
            </wp:positionV>
            <wp:extent cx="542925" cy="552450"/>
            <wp:effectExtent l="38100" t="76200" r="0" b="63500"/>
            <wp:wrapNone/>
            <wp:docPr id="21" name="Picture 4" descr="/storage/sdcard0/.polarisOffice5/polarisTemp/image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sdcard0/.polarisOffice5/polarisTemp/image3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200000">
                      <a:off x="0" y="0"/>
                      <a:ext cx="543560" cy="5530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Agency FB" w:eastAsia="Agency FB" w:hAnsi="Agency FB"/>
          <w:noProof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ragraph">
                  <wp:posOffset>95250</wp:posOffset>
                </wp:positionV>
                <wp:extent cx="2172335" cy="588645"/>
                <wp:effectExtent l="57150" t="19050" r="81915" b="103505"/>
                <wp:wrapNone/>
                <wp:docPr id="22" name="R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172970" cy="58928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2C5D98"/>
                            </a:gs>
                            <a:gs pos="80000">
                              <a:srgbClr val="3C7CC8"/>
                            </a:gs>
                            <a:gs pos="100000">
                              <a:srgbClr val="3B7CCB"/>
                            </a:gs>
                          </a:gsLst>
                          <a:lin ang="16200000"/>
                        </a:gradFill>
                        <a:ln w="9525" cap="flat" cmpd="sng">
                          <a:solidFill>
                            <a:srgbClr val="4F81BD">
                              <a:alpha val="100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4932"/>
                            </a:srgbClr>
                          </a:outerShdw>
                        </a:effectLst>
                      </wps:spPr>
                      <wps:txbx>
                        <w:txbxContent>
                          <w:p w:rsidR="00CF0CE3" w:rsidRDefault="00B60035">
                            <w:pPr>
                              <w:pStyle w:val="ParaAttribute22"/>
                              <w:spacing w:line="276" w:lineRule="auto"/>
                              <w:rPr>
                                <w:rFonts w:ascii="Calibri" w:eastAsia="Calibri" w:hAnsi="Calibri"/>
                              </w:rPr>
                            </w:pPr>
                            <w:r>
                              <w:rPr>
                                <w:rStyle w:val="CharAttribute25"/>
                                <w:szCs w:val="40"/>
                              </w:rPr>
                              <w:t>Working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22" o:spid="_x0000_s1031" type="#_x0000_t116" style="position:absolute;left:0;text-align:left;margin-left:45.7pt;margin-top:7.5pt;width:171.05pt;height:46.35pt;rotation:180;flip:y;z-index:2516249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" fillcolor="#2c5d98" strokecolor="#4f81bd">
                <v:fill color2="#3b7ccb" rotate="t" angle="180" colors="0 #2c5d98;52429f #3c7cc8;1 #3b7ccb" focus="100%" type="gradient">
                  <o:fill v:ext="view" type="gradientUnscaled"/>
                </v:fill>
                <v:shadow on="t" color="black" opacity="22893f" origin=",.5" offset="0,.63889mm"/>
                <v:textbox>
                  <w:txbxContent>
                    <w:p w:rsidR="00CF0CE3" w:rsidRDefault="00B60035">
                      <w:pPr>
                        <w:pStyle w:val="ParaAttribute22"/>
                        <w:spacing w:line="276" w:lineRule="auto"/>
                        <w:rPr>
                          <w:rFonts w:ascii="Calibri" w:eastAsia="Calibri" w:hAnsi="Calibri"/>
                        </w:rPr>
                      </w:pPr>
                      <w:r>
                        <w:rPr>
                          <w:rStyle w:val="CharAttribute25"/>
                          <w:szCs w:val="40"/>
                        </w:rPr>
                        <w:t>Working Experience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March </w:t>
      </w:r>
      <w:proofErr w:type="gramStart"/>
      <w:r>
        <w:rPr>
          <w:rStyle w:val="CharAttribute19"/>
          <w:szCs w:val="28"/>
        </w:rPr>
        <w:t>7</w:t>
      </w:r>
      <w:r>
        <w:rPr>
          <w:rStyle w:val="CharAttribute26"/>
          <w:szCs w:val="28"/>
        </w:rPr>
        <w:t xml:space="preserve">th  </w:t>
      </w:r>
      <w:r>
        <w:rPr>
          <w:rStyle w:val="CharAttribute19"/>
          <w:szCs w:val="28"/>
        </w:rPr>
        <w:t>2016</w:t>
      </w:r>
      <w:proofErr w:type="gramEnd"/>
      <w:r>
        <w:rPr>
          <w:rStyle w:val="CharAttribute19"/>
          <w:szCs w:val="28"/>
        </w:rPr>
        <w:t xml:space="preserve"> – Dec 13</w:t>
      </w:r>
      <w:r>
        <w:rPr>
          <w:rStyle w:val="CharAttribute26"/>
          <w:szCs w:val="28"/>
        </w:rPr>
        <w:t>th</w:t>
      </w:r>
      <w:r>
        <w:rPr>
          <w:rStyle w:val="CharAttribute19"/>
          <w:szCs w:val="28"/>
        </w:rPr>
        <w:t xml:space="preserve"> 2016 : </w:t>
      </w:r>
      <w:r>
        <w:rPr>
          <w:rStyle w:val="CharAttribute20"/>
          <w:szCs w:val="28"/>
        </w:rPr>
        <w:t>BARZAN COMMISSIONING MAINTENANCE – QNFS, RASLAFFAN – QATAR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>Position: Measurement Technician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 xml:space="preserve">Reporting </w:t>
      </w:r>
      <w:proofErr w:type="gramStart"/>
      <w:r>
        <w:rPr>
          <w:rStyle w:val="CharAttribute27"/>
          <w:szCs w:val="28"/>
        </w:rPr>
        <w:t>to :</w:t>
      </w:r>
      <w:proofErr w:type="gramEnd"/>
      <w:r>
        <w:rPr>
          <w:rStyle w:val="CharAttribute27"/>
          <w:szCs w:val="28"/>
        </w:rPr>
        <w:t xml:space="preserve"> Supervisor Measurement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Responsibility: </w:t>
      </w:r>
    </w:p>
    <w:p w:rsidR="00CF0CE3" w:rsidRDefault="00B60035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ind w:left="450"/>
        <w:contextualSpacing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Execute PPM job for </w:t>
      </w:r>
      <w:proofErr w:type="spellStart"/>
      <w:r>
        <w:rPr>
          <w:rStyle w:val="CharAttribute19"/>
          <w:szCs w:val="28"/>
        </w:rPr>
        <w:t>Fire&amp;Gas</w:t>
      </w:r>
      <w:proofErr w:type="spellEnd"/>
      <w:r>
        <w:rPr>
          <w:rStyle w:val="CharAttribute19"/>
          <w:szCs w:val="28"/>
        </w:rPr>
        <w:t xml:space="preserve"> and Analyzer.</w:t>
      </w:r>
    </w:p>
    <w:p w:rsidR="00CF0CE3" w:rsidRDefault="00B60035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ind w:left="450"/>
        <w:contextualSpacing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 xml:space="preserve">Troubleshoot, calibration and validation for </w:t>
      </w:r>
      <w:proofErr w:type="spellStart"/>
      <w:r>
        <w:rPr>
          <w:rStyle w:val="CharAttribute19"/>
          <w:szCs w:val="28"/>
        </w:rPr>
        <w:t>Fire&amp;Gas</w:t>
      </w:r>
      <w:proofErr w:type="spellEnd"/>
      <w:r>
        <w:rPr>
          <w:rStyle w:val="CharAttribute19"/>
          <w:szCs w:val="28"/>
        </w:rPr>
        <w:t xml:space="preserve"> and Analyzer equipment for preparation of startup </w:t>
      </w:r>
      <w:proofErr w:type="gramStart"/>
      <w:r>
        <w:rPr>
          <w:rStyle w:val="CharAttribute19"/>
          <w:szCs w:val="28"/>
        </w:rPr>
        <w:t>Commissioning</w:t>
      </w:r>
      <w:proofErr w:type="gramEnd"/>
      <w:r>
        <w:rPr>
          <w:rStyle w:val="CharAttribute19"/>
          <w:szCs w:val="28"/>
        </w:rPr>
        <w:t xml:space="preserve"> at </w:t>
      </w:r>
      <w:proofErr w:type="spellStart"/>
      <w:r>
        <w:rPr>
          <w:rStyle w:val="CharAttribute19"/>
          <w:szCs w:val="28"/>
        </w:rPr>
        <w:t>Barz</w:t>
      </w:r>
      <w:r>
        <w:rPr>
          <w:rStyle w:val="CharAttribute19"/>
          <w:szCs w:val="28"/>
        </w:rPr>
        <w:t>an</w:t>
      </w:r>
      <w:proofErr w:type="spellEnd"/>
      <w:r>
        <w:rPr>
          <w:rStyle w:val="CharAttribute19"/>
          <w:szCs w:val="28"/>
        </w:rPr>
        <w:t>.</w:t>
      </w:r>
    </w:p>
    <w:p w:rsidR="00CF0CE3" w:rsidRDefault="00B60035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ind w:left="450"/>
        <w:contextualSpacing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 xml:space="preserve">Execute function test of </w:t>
      </w:r>
      <w:proofErr w:type="spellStart"/>
      <w:r>
        <w:rPr>
          <w:rStyle w:val="CharAttribute19"/>
          <w:szCs w:val="28"/>
        </w:rPr>
        <w:t>Fire&amp;Gas</w:t>
      </w:r>
      <w:proofErr w:type="spellEnd"/>
      <w:r>
        <w:rPr>
          <w:rStyle w:val="CharAttribute19"/>
          <w:szCs w:val="28"/>
        </w:rPr>
        <w:t xml:space="preserve"> equipment (Gas Detector, Smoke Detector, Manual call point, Deluge System and Foam System) in certain time.</w:t>
      </w:r>
    </w:p>
    <w:p w:rsidR="00CF0CE3" w:rsidRDefault="00B60035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ind w:left="450"/>
        <w:contextualSpacing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Coordination with EMS and others side that involved in performed function test on the site.</w:t>
      </w:r>
    </w:p>
    <w:p w:rsidR="00CF0CE3" w:rsidRDefault="00B60035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ind w:left="450"/>
        <w:contextualSpacing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Provides calibrati</w:t>
      </w:r>
      <w:r>
        <w:rPr>
          <w:rStyle w:val="CharAttribute19"/>
          <w:szCs w:val="28"/>
        </w:rPr>
        <w:t xml:space="preserve">on data sheet and details of </w:t>
      </w:r>
      <w:proofErr w:type="spellStart"/>
      <w:r>
        <w:rPr>
          <w:rStyle w:val="CharAttribute19"/>
          <w:szCs w:val="28"/>
        </w:rPr>
        <w:t>Fire&amp;Gas</w:t>
      </w:r>
      <w:proofErr w:type="spellEnd"/>
      <w:r>
        <w:rPr>
          <w:rStyle w:val="CharAttribute19"/>
          <w:szCs w:val="28"/>
        </w:rPr>
        <w:t xml:space="preserve"> and Analyzer equipment.</w:t>
      </w:r>
    </w:p>
    <w:p w:rsidR="00CF0CE3" w:rsidRDefault="00B60035">
      <w:pPr>
        <w:pStyle w:val="ListParagraph"/>
        <w:numPr>
          <w:ilvl w:val="0"/>
          <w:numId w:val="2"/>
        </w:numPr>
        <w:tabs>
          <w:tab w:val="left" w:pos="3261"/>
          <w:tab w:val="left" w:pos="3544"/>
        </w:tabs>
        <w:ind w:left="450"/>
        <w:contextualSpacing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 xml:space="preserve">Submit monthly, weekly and daily reports to supervisor for any </w:t>
      </w:r>
      <w:proofErr w:type="spellStart"/>
      <w:r>
        <w:rPr>
          <w:rStyle w:val="CharAttribute19"/>
          <w:szCs w:val="28"/>
        </w:rPr>
        <w:t>Fire&amp;Gas</w:t>
      </w:r>
      <w:proofErr w:type="spellEnd"/>
      <w:r>
        <w:rPr>
          <w:rStyle w:val="CharAttribute19"/>
          <w:szCs w:val="28"/>
        </w:rPr>
        <w:t xml:space="preserve"> and Analyzer activities. </w:t>
      </w:r>
    </w:p>
    <w:p w:rsidR="00CF0CE3" w:rsidRDefault="00CF0CE3">
      <w:pPr>
        <w:pStyle w:val="ParaAttribute24"/>
        <w:contextualSpacing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>May 25</w:t>
      </w:r>
      <w:r>
        <w:rPr>
          <w:rStyle w:val="CharAttribute26"/>
          <w:szCs w:val="28"/>
        </w:rPr>
        <w:t>th</w:t>
      </w:r>
      <w:r>
        <w:rPr>
          <w:rStyle w:val="CharAttribute19"/>
          <w:szCs w:val="28"/>
        </w:rPr>
        <w:t xml:space="preserve"> 2013 – May 7</w:t>
      </w:r>
      <w:r>
        <w:rPr>
          <w:rStyle w:val="CharAttribute26"/>
          <w:szCs w:val="28"/>
        </w:rPr>
        <w:t>th</w:t>
      </w:r>
      <w:r>
        <w:rPr>
          <w:rStyle w:val="CharAttribute19"/>
          <w:szCs w:val="28"/>
        </w:rPr>
        <w:t xml:space="preserve"> </w:t>
      </w:r>
      <w:proofErr w:type="gramStart"/>
      <w:r>
        <w:rPr>
          <w:rStyle w:val="CharAttribute19"/>
          <w:szCs w:val="28"/>
        </w:rPr>
        <w:t>2015 :</w:t>
      </w:r>
      <w:proofErr w:type="gramEnd"/>
      <w:r>
        <w:rPr>
          <w:rStyle w:val="CharAttribute19"/>
          <w:szCs w:val="28"/>
        </w:rPr>
        <w:t xml:space="preserve"> </w:t>
      </w:r>
      <w:r>
        <w:rPr>
          <w:rStyle w:val="CharAttribute20"/>
          <w:szCs w:val="28"/>
        </w:rPr>
        <w:t>RASGAS MAINTENANCE - QNFS, RASLAFFAN - QATAR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>Position: Measurement Technician (</w:t>
      </w:r>
      <w:proofErr w:type="spellStart"/>
      <w:r>
        <w:rPr>
          <w:rStyle w:val="CharAttribute27"/>
          <w:szCs w:val="28"/>
        </w:rPr>
        <w:t>Fire&amp;Gas</w:t>
      </w:r>
      <w:proofErr w:type="spellEnd"/>
      <w:r>
        <w:rPr>
          <w:rStyle w:val="CharAttribute27"/>
          <w:szCs w:val="28"/>
        </w:rPr>
        <w:t>)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 xml:space="preserve">Reporting </w:t>
      </w:r>
      <w:proofErr w:type="gramStart"/>
      <w:r>
        <w:rPr>
          <w:rStyle w:val="CharAttribute27"/>
          <w:szCs w:val="28"/>
        </w:rPr>
        <w:t>to :</w:t>
      </w:r>
      <w:proofErr w:type="gramEnd"/>
      <w:r>
        <w:rPr>
          <w:rStyle w:val="CharAttribute27"/>
          <w:szCs w:val="28"/>
        </w:rPr>
        <w:t xml:space="preserve"> Supervisor Measurement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>Responsibility:</w:t>
      </w:r>
    </w:p>
    <w:p w:rsidR="00CF0CE3" w:rsidRDefault="00B60035">
      <w:pPr>
        <w:pStyle w:val="ListParagraph"/>
        <w:numPr>
          <w:ilvl w:val="0"/>
          <w:numId w:val="3"/>
        </w:numPr>
        <w:ind w:left="540" w:hanging="450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Execute day-to-day Maintenance and troubleshooting of Fire &amp; Gas (F&amp;G) equipment which install at </w:t>
      </w:r>
      <w:proofErr w:type="spellStart"/>
      <w:r>
        <w:rPr>
          <w:rStyle w:val="CharAttribute19"/>
          <w:szCs w:val="28"/>
        </w:rPr>
        <w:t>RasGas</w:t>
      </w:r>
      <w:proofErr w:type="spellEnd"/>
      <w:r>
        <w:rPr>
          <w:rStyle w:val="CharAttribute19"/>
          <w:szCs w:val="28"/>
        </w:rPr>
        <w:t xml:space="preserve"> plant at Train 3, 4, 5, AGI, TEG &amp; building as per </w:t>
      </w:r>
      <w:proofErr w:type="spellStart"/>
      <w:r>
        <w:rPr>
          <w:rStyle w:val="CharAttribute19"/>
          <w:szCs w:val="28"/>
        </w:rPr>
        <w:t>Ra</w:t>
      </w:r>
      <w:r>
        <w:rPr>
          <w:rStyle w:val="CharAttribute19"/>
          <w:szCs w:val="28"/>
        </w:rPr>
        <w:t>sGas</w:t>
      </w:r>
      <w:proofErr w:type="spellEnd"/>
      <w:r>
        <w:rPr>
          <w:rStyle w:val="CharAttribute19"/>
          <w:szCs w:val="28"/>
        </w:rPr>
        <w:t xml:space="preserve"> Assets to retain them in functional and good condition &amp; reliable</w:t>
      </w:r>
    </w:p>
    <w:p w:rsidR="00CF0CE3" w:rsidRDefault="00B60035">
      <w:pPr>
        <w:pStyle w:val="ListParagraph"/>
        <w:numPr>
          <w:ilvl w:val="0"/>
          <w:numId w:val="3"/>
        </w:numPr>
        <w:ind w:left="540" w:hanging="450"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Coordination job with EMS for monthly building test alarm and LNG area for Gas Detector, Smoke Detector, Manual Call Point and Deluge System.</w:t>
      </w:r>
    </w:p>
    <w:p w:rsidR="00CF0CE3" w:rsidRDefault="00B60035">
      <w:pPr>
        <w:pStyle w:val="ListParagraph"/>
        <w:numPr>
          <w:ilvl w:val="0"/>
          <w:numId w:val="3"/>
        </w:numPr>
        <w:ind w:left="540" w:hanging="450"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Provides calibration data sheet and details</w:t>
      </w:r>
      <w:r>
        <w:rPr>
          <w:rStyle w:val="CharAttribute19"/>
          <w:szCs w:val="28"/>
        </w:rPr>
        <w:t xml:space="preserve"> of maintenance of all detector devices.</w:t>
      </w:r>
      <w:r>
        <w:rPr>
          <w:rStyle w:val="CharAttribute33"/>
          <w:szCs w:val="22"/>
        </w:rPr>
        <w:t xml:space="preserve"> </w:t>
      </w:r>
    </w:p>
    <w:p w:rsidR="00CF0CE3" w:rsidRDefault="00B60035">
      <w:pPr>
        <w:pStyle w:val="ListParagraph"/>
        <w:numPr>
          <w:ilvl w:val="0"/>
          <w:numId w:val="3"/>
        </w:numPr>
        <w:ind w:left="540" w:hanging="450"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Submits reports, attend safety tool box talk &amp; filled EHS card observation.</w:t>
      </w:r>
    </w:p>
    <w:p w:rsidR="00CF0CE3" w:rsidRDefault="00B60035">
      <w:pPr>
        <w:pStyle w:val="ListParagraph"/>
        <w:numPr>
          <w:ilvl w:val="0"/>
          <w:numId w:val="3"/>
        </w:numPr>
        <w:ind w:left="540" w:hanging="450"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Shutdown Executioner of Train 3 and 5 for Fire and Gas Equipment at Turbine and NGL.</w:t>
      </w:r>
    </w:p>
    <w:p w:rsidR="00CF0CE3" w:rsidRDefault="00CF0CE3">
      <w:pPr>
        <w:pStyle w:val="ParaAttribute26"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>August 3</w:t>
      </w:r>
      <w:r>
        <w:rPr>
          <w:rStyle w:val="CharAttribute26"/>
          <w:szCs w:val="28"/>
        </w:rPr>
        <w:t>rd</w:t>
      </w:r>
      <w:r>
        <w:rPr>
          <w:rStyle w:val="CharAttribute19"/>
          <w:szCs w:val="28"/>
        </w:rPr>
        <w:t xml:space="preserve"> 2011 – April 30</w:t>
      </w:r>
      <w:r>
        <w:rPr>
          <w:rStyle w:val="CharAttribute26"/>
          <w:szCs w:val="28"/>
        </w:rPr>
        <w:t>th</w:t>
      </w:r>
      <w:r>
        <w:rPr>
          <w:rStyle w:val="CharAttribute19"/>
          <w:szCs w:val="28"/>
        </w:rPr>
        <w:t xml:space="preserve"> </w:t>
      </w:r>
      <w:proofErr w:type="gramStart"/>
      <w:r>
        <w:rPr>
          <w:rStyle w:val="CharAttribute19"/>
          <w:szCs w:val="28"/>
        </w:rPr>
        <w:t>2013 :</w:t>
      </w:r>
      <w:proofErr w:type="gramEnd"/>
      <w:r>
        <w:rPr>
          <w:rStyle w:val="CharAttribute19"/>
          <w:szCs w:val="28"/>
        </w:rPr>
        <w:t xml:space="preserve"> </w:t>
      </w:r>
      <w:r>
        <w:rPr>
          <w:rStyle w:val="CharAttribute20"/>
          <w:szCs w:val="28"/>
        </w:rPr>
        <w:t>CV. ANTERO INFORMATIKA, INDONESIA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>Position: Hardware Expert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 xml:space="preserve">Reporting </w:t>
      </w:r>
      <w:proofErr w:type="gramStart"/>
      <w:r>
        <w:rPr>
          <w:rStyle w:val="CharAttribute27"/>
          <w:szCs w:val="28"/>
        </w:rPr>
        <w:t>to :</w:t>
      </w:r>
      <w:proofErr w:type="gramEnd"/>
      <w:r>
        <w:rPr>
          <w:rStyle w:val="CharAttribute27"/>
          <w:szCs w:val="28"/>
        </w:rPr>
        <w:t xml:space="preserve"> Hardware Section Head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Responsibility: </w:t>
      </w:r>
    </w:p>
    <w:p w:rsidR="00CF0CE3" w:rsidRDefault="00B60035">
      <w:pPr>
        <w:pStyle w:val="ParaAttribute27"/>
        <w:rPr>
          <w:rFonts w:ascii="Agency FB" w:eastAsia="Agency FB" w:hAnsi="Agency FB"/>
        </w:rPr>
      </w:pPr>
      <w:r>
        <w:rPr>
          <w:rStyle w:val="CharAttribute19"/>
          <w:szCs w:val="28"/>
        </w:rPr>
        <w:t>Computer’s Hardware Maintenance, Setup Modem device, Access point, LAN and WLAN networking, CPU’s Troubleshooting hardware and software and ma</w:t>
      </w:r>
      <w:r>
        <w:rPr>
          <w:rStyle w:val="CharAttribute19"/>
          <w:szCs w:val="28"/>
        </w:rPr>
        <w:t>de recommendation CPU hardware for clients.</w:t>
      </w:r>
    </w:p>
    <w:p w:rsidR="00CF0CE3" w:rsidRDefault="00CF0CE3">
      <w:pPr>
        <w:pStyle w:val="ParaAttribute26"/>
        <w:rPr>
          <w:rFonts w:ascii="Agency FB" w:eastAsia="Agency FB" w:hAnsi="Agency FB"/>
        </w:rPr>
      </w:pPr>
    </w:p>
    <w:p w:rsidR="00CF0CE3" w:rsidRDefault="00CF0CE3">
      <w:pPr>
        <w:pStyle w:val="ParaAttribute26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Fonts w:ascii="Agency FB" w:eastAsia="Agency FB" w:hAnsi="Agency FB"/>
          <w:noProof/>
        </w:rPr>
        <mc:AlternateContent>
          <mc:Choice Requires="wpg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110490</wp:posOffset>
                </wp:positionV>
                <wp:extent cx="2543175" cy="789305"/>
                <wp:effectExtent l="57150" t="0" r="0" b="86995"/>
                <wp:wrapNone/>
                <wp:docPr id="24" name="R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810" cy="789940"/>
                          <a:chOff x="0" y="0"/>
                          <a:chExt cx="2543810" cy="789940"/>
                        </a:xfrm>
                      </wpg:grpSpPr>
                      <wps:wsp>
                        <wps:cNvPr id="4" name="Flowchart: Terminator 4"/>
                        <wps:cNvSpPr/>
                        <wps:spPr>
                          <a:xfrm>
                            <a:off x="0" y="247649"/>
                            <a:ext cx="2162810" cy="542290"/>
                          </a:xfrm>
                          <a:prstGeom prst="flowChartTerminator">
                            <a:avLst/>
                          </a:prstGeom>
                          <a:gradFill rotWithShape="1">
                            <a:gsLst>
                              <a:gs pos="0">
                                <a:srgbClr val="2C5D98"/>
                              </a:gs>
                              <a:gs pos="80000">
                                <a:srgbClr val="3C7CC8"/>
                              </a:gs>
                              <a:gs pos="100000">
                                <a:srgbClr val="3B7CCB"/>
                              </a:gs>
                            </a:gsLst>
                            <a:lin ang="16200000"/>
                          </a:gradFill>
                          <a:ln w="9525" cap="flat" cmpd="sng">
                            <a:solidFill>
                              <a:srgbClr val="4F81BD">
                                <a:alpha val="100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32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F0CE3" w:rsidRDefault="00B60035">
                              <w:pPr>
                                <w:pStyle w:val="ParaAttribute22"/>
                                <w:spacing w:line="276" w:lineRule="auto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Style w:val="CharAttribute25"/>
                                  <w:szCs w:val="40"/>
                                </w:rPr>
                                <w:t>Working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Picture 6" descr="/storage/sdcard0/.polarisOffice5/polarisTemp/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837690" y="0"/>
                            <a:ext cx="706120" cy="705485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  <a:miter lim="800000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Rect24" o:spid="_x0000_s1032" style="position:absolute;left:0;text-align:left;margin-left:50.9pt;margin-top:8.7pt;width:200.25pt;height:62.15pt;z-index:251624970;mso-position-horizontal-relative:page" coordsize="25438,7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">
                <v:shape id="Flowchart: Terminator 4" o:spid="_x0000_s1033" type="#_x0000_t116" style="position:absolute;top:2476;width:21628;height:5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PqsMA&#10;AADaAAAADwAAAGRycy9kb3ducmV2LnhtbESPQWsCMRSE74L/ITyht5pYRLqrUcSy2B5ri3h8bJ67&#10;625etkmq23/fFAoeh5n5hlltBtuJK/nQONYwmyoQxKUzDVcaPj+Kx2cQISIb7ByThh8KsFmPRyvM&#10;jbvxO10PsRIJwiFHDXWMfS5lKGuyGKauJ07e2XmLMUlfSePxluC2k09KLaTFhtNCjT3tairbw7fV&#10;oPzpbV9kbbjM1eKY2a9y/9IErR8mw3YJItIQ7+H/9qvRMIe/K+k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PqsMAAADaAAAADwAAAAAAAAAAAAAAAACYAgAAZHJzL2Rv&#10;d25yZXYueG1sUEsFBgAAAAAEAAQA9QAAAIgDAAAAAA==&#10;" fillcolor="#2c5d98" strokecolor="#4f81bd">
                  <v:fill color2="#3b7ccb" rotate="t" angle="180" colors="0 #2c5d98;52429f #3c7cc8;1 #3b7ccb" focus="100%" type="gradient">
                    <o:fill v:ext="view" type="gradientUnscaled"/>
                  </v:fill>
                  <v:shadow on="t" color="black" opacity="22893f" origin=",.5" offset="0,.63889mm"/>
                  <v:textbox>
                    <w:txbxContent>
                      <w:p w:rsidR="00CF0CE3" w:rsidRDefault="00B60035">
                        <w:pPr>
                          <w:pStyle w:val="ParaAttribute22"/>
                          <w:spacing w:line="276" w:lineRule="auto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Style w:val="CharAttribute25"/>
                            <w:szCs w:val="40"/>
                          </w:rPr>
                          <w:t>Working Experience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alt="/storage/sdcard0/.polarisOffice5/polarisTemp/image4.png" style="position:absolute;left:18376;width:7062;height: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+mWfDAAAA2gAAAA8AAABkcnMvZG93bnJldi54bWxEj81uwjAQhO9IfQdrkXorDqnKT8CgKqJS&#10;e+iBwAOs4iWOiNdpbCDw9DUSEsfRzHyjWa5724gzdb52rGA8SkAQl07XXCnY777eZiB8QNbYOCYF&#10;V/KwXr0Mlphpd+EtnYtQiQhhn6ECE0KbSelLQxb9yLXE0Tu4zmKIsquk7vAS4baRaZJMpMWa44LB&#10;lnJD5bE4WQXz95/NZmLy/IbT+W9hU/pL0pNSr8P+cwEiUB+e4Uf7Wyv4gPuVe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6ZZ8MAAADaAAAADwAAAAAAAAAAAAAAAACf&#10;AgAAZHJzL2Rvd25yZXYueG1sUEsFBgAAAAAEAAQA9wAAAI8DAAAAAA==&#10;" strokeweight=".25pt">
                  <v:imagedata r:id="rId14" o:title="image4"/>
                </v:shape>
                <w10:wrap anchorx="page"/>
              </v:group>
            </w:pict>
          </mc:Fallback>
        </mc:AlternateContent>
      </w: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>Jan1</w:t>
      </w:r>
      <w:r>
        <w:rPr>
          <w:rStyle w:val="CharAttribute26"/>
          <w:szCs w:val="28"/>
        </w:rPr>
        <w:t>st</w:t>
      </w:r>
      <w:r>
        <w:rPr>
          <w:rStyle w:val="CharAttribute19"/>
          <w:szCs w:val="28"/>
        </w:rPr>
        <w:t xml:space="preserve"> 2010 – July 7</w:t>
      </w:r>
      <w:r>
        <w:rPr>
          <w:rStyle w:val="CharAttribute26"/>
          <w:szCs w:val="28"/>
        </w:rPr>
        <w:t>th</w:t>
      </w:r>
      <w:r>
        <w:rPr>
          <w:rStyle w:val="CharAttribute19"/>
          <w:szCs w:val="28"/>
        </w:rPr>
        <w:t xml:space="preserve"> </w:t>
      </w:r>
      <w:proofErr w:type="gramStart"/>
      <w:r>
        <w:rPr>
          <w:rStyle w:val="CharAttribute19"/>
          <w:szCs w:val="28"/>
        </w:rPr>
        <w:t>2011 :</w:t>
      </w:r>
      <w:proofErr w:type="gramEnd"/>
      <w:r>
        <w:rPr>
          <w:rStyle w:val="CharAttribute19"/>
          <w:szCs w:val="28"/>
        </w:rPr>
        <w:t xml:space="preserve"> </w:t>
      </w:r>
      <w:r>
        <w:rPr>
          <w:rStyle w:val="CharAttribute20"/>
          <w:szCs w:val="28"/>
        </w:rPr>
        <w:t>PT ARUN NGL CO, BLANG LANCANG LHOKSEUMAWE – NORTH ACEH, INDONESIA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>Position: Detector Instrument Technician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 xml:space="preserve">Reporting </w:t>
      </w:r>
      <w:proofErr w:type="gramStart"/>
      <w:r>
        <w:rPr>
          <w:rStyle w:val="CharAttribute27"/>
          <w:szCs w:val="28"/>
        </w:rPr>
        <w:t>to :</w:t>
      </w:r>
      <w:proofErr w:type="gramEnd"/>
      <w:r>
        <w:rPr>
          <w:rStyle w:val="CharAttribute27"/>
          <w:szCs w:val="28"/>
        </w:rPr>
        <w:t xml:space="preserve"> Supervisor FM Measurement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>Responsibility:</w:t>
      </w:r>
    </w:p>
    <w:p w:rsidR="00CF0CE3" w:rsidRDefault="00B60035">
      <w:pPr>
        <w:pStyle w:val="ParaAttribute27"/>
        <w:rPr>
          <w:rFonts w:ascii="Agency FB" w:eastAsia="Agency FB" w:hAnsi="Agency FB"/>
        </w:rPr>
      </w:pPr>
      <w:proofErr w:type="gramStart"/>
      <w:r>
        <w:rPr>
          <w:rStyle w:val="CharAttribute19"/>
          <w:szCs w:val="28"/>
        </w:rPr>
        <w:t>Responsible for Plant Preventive Maintenance (PPM) and calibration detector devices.</w:t>
      </w:r>
      <w:proofErr w:type="gramEnd"/>
      <w:r>
        <w:rPr>
          <w:rStyle w:val="CharAttribute19"/>
          <w:szCs w:val="28"/>
        </w:rPr>
        <w:t xml:space="preserve"> Maintenance for LAN and WLAN networking, </w:t>
      </w:r>
      <w:proofErr w:type="gramStart"/>
      <w:r>
        <w:rPr>
          <w:rStyle w:val="CharAttribute19"/>
          <w:szCs w:val="28"/>
        </w:rPr>
        <w:t>Troubleshooting</w:t>
      </w:r>
      <w:proofErr w:type="gramEnd"/>
      <w:r>
        <w:rPr>
          <w:rStyle w:val="CharAttribute19"/>
          <w:szCs w:val="28"/>
        </w:rPr>
        <w:t xml:space="preserve"> for CPU’s hardware and software.</w:t>
      </w:r>
    </w:p>
    <w:p w:rsidR="00CF0CE3" w:rsidRDefault="00CF0CE3">
      <w:pPr>
        <w:pStyle w:val="ParaAttribute21"/>
        <w:rPr>
          <w:rFonts w:ascii="Agency FB" w:eastAsia="Agency FB" w:hAnsi="Agency FB"/>
        </w:rPr>
      </w:pP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Feb. </w:t>
      </w:r>
      <w:proofErr w:type="gramStart"/>
      <w:r>
        <w:rPr>
          <w:rStyle w:val="CharAttribute19"/>
          <w:szCs w:val="28"/>
        </w:rPr>
        <w:t>1</w:t>
      </w:r>
      <w:r>
        <w:rPr>
          <w:rStyle w:val="CharAttribute26"/>
          <w:szCs w:val="28"/>
        </w:rPr>
        <w:t>st</w:t>
      </w:r>
      <w:r>
        <w:rPr>
          <w:rStyle w:val="CharAttribute19"/>
          <w:szCs w:val="28"/>
        </w:rPr>
        <w:t xml:space="preserve">  2009</w:t>
      </w:r>
      <w:proofErr w:type="gramEnd"/>
      <w:r>
        <w:rPr>
          <w:rStyle w:val="CharAttribute19"/>
          <w:szCs w:val="28"/>
        </w:rPr>
        <w:t xml:space="preserve"> –Dec. 30</w:t>
      </w:r>
      <w:r>
        <w:rPr>
          <w:rStyle w:val="CharAttribute26"/>
          <w:szCs w:val="28"/>
        </w:rPr>
        <w:t>th</w:t>
      </w:r>
      <w:r>
        <w:rPr>
          <w:rStyle w:val="CharAttribute19"/>
          <w:szCs w:val="28"/>
        </w:rPr>
        <w:t xml:space="preserve">  2009 : </w:t>
      </w:r>
      <w:r>
        <w:rPr>
          <w:rStyle w:val="CharAttribute20"/>
          <w:szCs w:val="28"/>
        </w:rPr>
        <w:t>PT. MCDERMOTT INDONESIA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>Position: Process Electrical Technician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27"/>
          <w:szCs w:val="28"/>
        </w:rPr>
        <w:t xml:space="preserve">Reporting </w:t>
      </w:r>
      <w:proofErr w:type="gramStart"/>
      <w:r>
        <w:rPr>
          <w:rStyle w:val="CharAttribute27"/>
          <w:szCs w:val="28"/>
        </w:rPr>
        <w:t>to :</w:t>
      </w:r>
      <w:proofErr w:type="gramEnd"/>
      <w:r>
        <w:rPr>
          <w:rStyle w:val="CharAttribute27"/>
          <w:szCs w:val="28"/>
        </w:rPr>
        <w:t xml:space="preserve"> Lead Technician</w:t>
      </w:r>
    </w:p>
    <w:p w:rsidR="00CF0CE3" w:rsidRDefault="00B60035">
      <w:pPr>
        <w:pStyle w:val="ParaAttribute21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Responsibility: </w:t>
      </w:r>
    </w:p>
    <w:p w:rsidR="00CF0CE3" w:rsidRDefault="00B60035">
      <w:pPr>
        <w:pStyle w:val="ListParagraph"/>
        <w:numPr>
          <w:ilvl w:val="0"/>
          <w:numId w:val="4"/>
        </w:numPr>
        <w:ind w:left="450"/>
        <w:rPr>
          <w:rFonts w:ascii="Agency FB" w:eastAsia="Agency FB" w:hAnsi="Agency FB"/>
        </w:rPr>
      </w:pPr>
      <w:r>
        <w:rPr>
          <w:rStyle w:val="CharAttribute19"/>
          <w:szCs w:val="28"/>
        </w:rPr>
        <w:t xml:space="preserve">Install cable feeder 5 </w:t>
      </w:r>
      <w:proofErr w:type="spellStart"/>
      <w:r>
        <w:rPr>
          <w:rStyle w:val="CharAttribute19"/>
          <w:szCs w:val="28"/>
        </w:rPr>
        <w:t>Kv</w:t>
      </w:r>
      <w:proofErr w:type="spellEnd"/>
      <w:r>
        <w:rPr>
          <w:rStyle w:val="CharAttribute19"/>
          <w:szCs w:val="28"/>
        </w:rPr>
        <w:t xml:space="preserve"> for Transformer, connecting push button for motor pump.</w:t>
      </w:r>
    </w:p>
    <w:p w:rsidR="00CF0CE3" w:rsidRDefault="00B60035">
      <w:pPr>
        <w:pStyle w:val="ListParagraph"/>
        <w:numPr>
          <w:ilvl w:val="0"/>
          <w:numId w:val="4"/>
        </w:numPr>
        <w:ind w:left="450"/>
        <w:rPr>
          <w:rFonts w:ascii="Agency FB" w:eastAsia="Agency FB" w:hAnsi="Agency FB"/>
          <w:color w:val="31849B"/>
          <w:sz w:val="28"/>
          <w:szCs w:val="28"/>
        </w:rPr>
      </w:pPr>
      <w:r>
        <w:rPr>
          <w:rStyle w:val="CharAttribute19"/>
          <w:szCs w:val="28"/>
        </w:rPr>
        <w:t>Termination for panel Turbine system, Install light</w:t>
      </w:r>
      <w:r>
        <w:rPr>
          <w:rStyle w:val="CharAttribute19"/>
          <w:szCs w:val="28"/>
        </w:rPr>
        <w:t>ing system, landing cable for the Panel and junction box, Install fire protection system, test and commissioning.</w:t>
      </w:r>
    </w:p>
    <w:p w:rsidR="00CF0CE3" w:rsidRDefault="00CF0CE3">
      <w:pPr>
        <w:pStyle w:val="ListParagraph"/>
        <w:ind w:left="450" w:hanging="360"/>
        <w:rPr>
          <w:rFonts w:ascii="Agency FB" w:eastAsia="Agency FB" w:hAnsi="Agency FB"/>
        </w:rPr>
      </w:pPr>
    </w:p>
    <w:sectPr w:rsidR="00CF0CE3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35" w:rsidRDefault="00B60035">
      <w:r>
        <w:separator/>
      </w:r>
    </w:p>
  </w:endnote>
  <w:endnote w:type="continuationSeparator" w:id="0">
    <w:p w:rsidR="00B60035" w:rsidRDefault="00B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35" w:rsidRDefault="00B60035">
      <w:r>
        <w:separator/>
      </w:r>
    </w:p>
  </w:footnote>
  <w:footnote w:type="continuationSeparator" w:id="0">
    <w:p w:rsidR="00B60035" w:rsidRDefault="00B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3" w:rsidRDefault="00B60035">
    <w:pPr>
      <w:pStyle w:val="ParaAttribute4"/>
      <w:rPr>
        <w:rFonts w:ascii="Calibri" w:eastAsia="Calibri" w:hAnsi="Calibri"/>
      </w:rPr>
    </w:pPr>
    <w:r>
      <w:rPr>
        <w:rFonts w:ascii="Calibri" w:eastAsia="Calibri" w:hAnsi="Calibri"/>
        <w:noProof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-243840</wp:posOffset>
              </wp:positionH>
              <wp:positionV relativeFrom="paragraph">
                <wp:posOffset>-323850</wp:posOffset>
              </wp:positionV>
              <wp:extent cx="7473950" cy="1608455"/>
              <wp:effectExtent l="57150" t="38100" r="80010" b="116205"/>
              <wp:wrapNone/>
              <wp:docPr id="4" name="Rect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4585" cy="16090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886A0"/>
                          </a:gs>
                          <a:gs pos="80000">
                            <a:srgbClr val="37B1D3"/>
                          </a:gs>
                          <a:gs pos="100000">
                            <a:srgbClr val="35B3D7"/>
                          </a:gs>
                        </a:gsLst>
                        <a:lin ang="16200000"/>
                      </a:gradFill>
                      <a:ln w="3175" cap="flat" cmpd="sng">
                        <a:noFill/>
                        <a:prstDash/>
                        <a:miter lim="800000"/>
                      </a:ln>
                      <a:effectLst>
                        <a:outerShdw blurRad="40000" dist="23000" dir="5400000" rotWithShape="0">
                          <a:srgbClr val="000000">
                            <a:alpha val="34932"/>
                          </a:srgbClr>
                        </a:outerShdw>
                      </a:effectLst>
                    </wps:spPr>
                    <wps:txbx>
                      <w:txbxContent>
                        <w:p w:rsidR="00CF0CE3" w:rsidRDefault="00B60035">
                          <w:pPr>
                            <w:pStyle w:val="ParaAttribute3"/>
                            <w:spacing w:line="276" w:lineRule="auto"/>
                            <w:rPr>
                              <w:rFonts w:ascii="Arial Rounded MT Bold" w:eastAsia="Arial Rounded MT Bold" w:hAnsi="Arial Rounded MT Bold"/>
                            </w:rPr>
                          </w:pPr>
                          <w:r>
                            <w:rPr>
                              <w:rStyle w:val="CharAttribute4"/>
                              <w:szCs w:val="96"/>
                            </w:rPr>
                            <w:t xml:space="preserve">CURRICULUM </w:t>
                          </w:r>
                          <w:r>
                            <w:rPr>
                              <w:rStyle w:val="CharAttribute4"/>
                              <w:szCs w:val="96"/>
                            </w:rPr>
                            <w:br/>
                            <w:t>VITAE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Rect4" o:spid="_x0000_s1035" style="position:absolute;margin-left:-19.2pt;margin-top:-25.5pt;width:588.5pt;height:126.6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" fillcolor="#2886a0" stroked="f" strokeweight=".25pt">
              <v:fill color2="#35b3d7" rotate="t" angle="180" colors="0 #2886a0;52429f #37b1d3;1 #35b3d7" focus="100%" type="gradient">
                <o:fill v:ext="view" type="gradientUnscaled"/>
              </v:fill>
              <v:shadow on="t" color="black" opacity="22893f" origin=",.5" offset="0,.63889mm"/>
              <v:textbox>
                <w:txbxContent>
                  <w:p w:rsidR="00CF0CE3" w:rsidRDefault="00B60035">
                    <w:pPr>
                      <w:pStyle w:val="ParaAttribute3"/>
                      <w:spacing w:line="276" w:lineRule="auto"/>
                      <w:rPr>
                        <w:rFonts w:ascii="Arial Rounded MT Bold" w:eastAsia="Arial Rounded MT Bold" w:hAnsi="Arial Rounded MT Bold"/>
                      </w:rPr>
                    </w:pPr>
                    <w:r>
                      <w:rPr>
                        <w:rStyle w:val="CharAttribute4"/>
                        <w:szCs w:val="96"/>
                      </w:rPr>
                      <w:t xml:space="preserve">CURRICULUM </w:t>
                    </w:r>
                    <w:r>
                      <w:rPr>
                        <w:rStyle w:val="CharAttribute4"/>
                        <w:szCs w:val="96"/>
                      </w:rPr>
                      <w:br/>
                      <w:t>VITAE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22727419"/>
    <w:lvl w:ilvl="0" w:tplc="F2648350">
      <w:start w:val="1"/>
      <w:numFmt w:val="decimal"/>
      <w:lvlText w:val="%1."/>
      <w:lvlJc w:val="left"/>
      <w:pPr>
        <w:ind w:left="720" w:hanging="360"/>
      </w:pPr>
      <w:rPr>
        <w:rFonts w:ascii="Agency FB" w:eastAsia="Agency FB" w:hAnsi="Agency FB" w:hint="default"/>
        <w:b w:val="0"/>
        <w:color w:val="FFFFFF"/>
        <w:sz w:val="32"/>
        <w:szCs w:val="32"/>
      </w:rPr>
    </w:lvl>
    <w:lvl w:ilvl="1" w:tplc="FAECD99C">
      <w:start w:val="1"/>
      <w:numFmt w:val="lowerLetter"/>
      <w:lvlText w:val="%2."/>
      <w:lvlJc w:val="left"/>
      <w:pPr>
        <w:ind w:left="1440" w:hanging="360"/>
      </w:pPr>
      <w:rPr>
        <w:rFonts w:ascii="Agency FB" w:eastAsia="Agency FB" w:hAnsi="Agency FB" w:hint="default"/>
        <w:b w:val="0"/>
        <w:color w:val="000000"/>
      </w:rPr>
    </w:lvl>
    <w:lvl w:ilvl="2" w:tplc="E456608C">
      <w:start w:val="1"/>
      <w:numFmt w:val="lowerRoman"/>
      <w:lvlText w:val="%3."/>
      <w:lvlJc w:val="left"/>
      <w:pPr>
        <w:ind w:left="2160" w:hanging="180"/>
      </w:pPr>
      <w:rPr>
        <w:rFonts w:ascii="Agency FB" w:eastAsia="Agency FB" w:hAnsi="Agency FB" w:hint="default"/>
        <w:b w:val="0"/>
        <w:color w:val="000000"/>
      </w:rPr>
    </w:lvl>
    <w:lvl w:ilvl="3" w:tplc="346452F8">
      <w:start w:val="1"/>
      <w:numFmt w:val="decimal"/>
      <w:lvlText w:val="%4."/>
      <w:lvlJc w:val="left"/>
      <w:pPr>
        <w:ind w:left="2880" w:hanging="360"/>
      </w:pPr>
      <w:rPr>
        <w:rFonts w:ascii="Agency FB" w:eastAsia="Agency FB" w:hAnsi="Agency FB" w:hint="default"/>
        <w:b w:val="0"/>
        <w:color w:val="000000"/>
      </w:rPr>
    </w:lvl>
    <w:lvl w:ilvl="4" w:tplc="6C56A2FE">
      <w:start w:val="1"/>
      <w:numFmt w:val="lowerLetter"/>
      <w:lvlText w:val="%5."/>
      <w:lvlJc w:val="left"/>
      <w:pPr>
        <w:ind w:left="3600" w:hanging="360"/>
      </w:pPr>
      <w:rPr>
        <w:rFonts w:ascii="Agency FB" w:eastAsia="Agency FB" w:hAnsi="Agency FB" w:hint="default"/>
        <w:b w:val="0"/>
        <w:color w:val="000000"/>
      </w:rPr>
    </w:lvl>
    <w:lvl w:ilvl="5" w:tplc="87264044">
      <w:start w:val="1"/>
      <w:numFmt w:val="lowerRoman"/>
      <w:lvlText w:val="%6."/>
      <w:lvlJc w:val="left"/>
      <w:pPr>
        <w:ind w:left="4320" w:hanging="180"/>
      </w:pPr>
      <w:rPr>
        <w:rFonts w:ascii="Agency FB" w:eastAsia="Agency FB" w:hAnsi="Agency FB" w:hint="default"/>
        <w:b w:val="0"/>
        <w:color w:val="000000"/>
      </w:rPr>
    </w:lvl>
    <w:lvl w:ilvl="6" w:tplc="EC2AA69A">
      <w:start w:val="1"/>
      <w:numFmt w:val="decimal"/>
      <w:lvlText w:val="%7."/>
      <w:lvlJc w:val="left"/>
      <w:pPr>
        <w:ind w:left="5040" w:hanging="360"/>
      </w:pPr>
      <w:rPr>
        <w:rFonts w:ascii="Agency FB" w:eastAsia="Agency FB" w:hAnsi="Agency FB" w:hint="default"/>
        <w:b w:val="0"/>
        <w:color w:val="000000"/>
      </w:rPr>
    </w:lvl>
    <w:lvl w:ilvl="7" w:tplc="ED1C0308">
      <w:start w:val="1"/>
      <w:numFmt w:val="lowerLetter"/>
      <w:lvlText w:val="%8."/>
      <w:lvlJc w:val="left"/>
      <w:pPr>
        <w:ind w:left="5760" w:hanging="360"/>
      </w:pPr>
      <w:rPr>
        <w:rFonts w:ascii="Agency FB" w:eastAsia="Agency FB" w:hAnsi="Agency FB" w:hint="default"/>
        <w:b w:val="0"/>
        <w:color w:val="000000"/>
      </w:rPr>
    </w:lvl>
    <w:lvl w:ilvl="8" w:tplc="845E936A">
      <w:start w:val="1"/>
      <w:numFmt w:val="lowerRoman"/>
      <w:lvlText w:val="%9."/>
      <w:lvlJc w:val="left"/>
      <w:pPr>
        <w:ind w:left="6480" w:hanging="180"/>
      </w:pPr>
      <w:rPr>
        <w:rFonts w:ascii="Agency FB" w:eastAsia="Agency FB" w:hAnsi="Agency FB" w:hint="default"/>
        <w:b w:val="0"/>
        <w:color w:val="000000"/>
      </w:rPr>
    </w:lvl>
  </w:abstractNum>
  <w:abstractNum w:abstractNumId="1">
    <w:nsid w:val="00000001"/>
    <w:multiLevelType w:val="hybridMultilevel"/>
    <w:tmpl w:val="15511830"/>
    <w:lvl w:ilvl="0" w:tplc="553EC2F2">
      <w:numFmt w:val="bullet"/>
      <w:lvlText w:val="Ø"/>
      <w:lvlJc w:val="left"/>
      <w:pPr>
        <w:ind w:left="3960" w:hanging="360"/>
      </w:pPr>
      <w:rPr>
        <w:rFonts w:ascii="Wingdings" w:eastAsia="Wingdings" w:hAnsi="Wingdings" w:hint="default"/>
        <w:b w:val="0"/>
        <w:color w:val="31849B"/>
        <w:sz w:val="28"/>
        <w:szCs w:val="28"/>
      </w:rPr>
    </w:lvl>
    <w:lvl w:ilvl="1" w:tplc="2F80C216">
      <w:start w:val="1"/>
      <w:numFmt w:val="lowerLetter"/>
      <w:lvlText w:val="%2."/>
      <w:lvlJc w:val="left"/>
      <w:pPr>
        <w:ind w:left="4680" w:hanging="360"/>
      </w:pPr>
      <w:rPr>
        <w:rFonts w:ascii="Agency FB" w:eastAsia="Agency FB" w:hAnsi="Agency FB" w:hint="default"/>
        <w:b w:val="0"/>
        <w:color w:val="000000"/>
      </w:rPr>
    </w:lvl>
    <w:lvl w:ilvl="2" w:tplc="4A760712">
      <w:start w:val="1"/>
      <w:numFmt w:val="lowerRoman"/>
      <w:lvlText w:val="%3."/>
      <w:lvlJc w:val="left"/>
      <w:pPr>
        <w:ind w:left="5400" w:hanging="180"/>
      </w:pPr>
      <w:rPr>
        <w:rFonts w:ascii="Agency FB" w:eastAsia="Agency FB" w:hAnsi="Agency FB" w:hint="default"/>
        <w:b w:val="0"/>
        <w:color w:val="000000"/>
      </w:rPr>
    </w:lvl>
    <w:lvl w:ilvl="3" w:tplc="9710E244">
      <w:start w:val="1"/>
      <w:numFmt w:val="decimal"/>
      <w:lvlText w:val="%4."/>
      <w:lvlJc w:val="left"/>
      <w:pPr>
        <w:ind w:left="6120" w:hanging="360"/>
      </w:pPr>
      <w:rPr>
        <w:rFonts w:ascii="Agency FB" w:eastAsia="Agency FB" w:hAnsi="Agency FB" w:hint="default"/>
        <w:b w:val="0"/>
        <w:color w:val="000000"/>
      </w:rPr>
    </w:lvl>
    <w:lvl w:ilvl="4" w:tplc="D0362E42">
      <w:start w:val="1"/>
      <w:numFmt w:val="lowerLetter"/>
      <w:lvlText w:val="%5."/>
      <w:lvlJc w:val="left"/>
      <w:pPr>
        <w:ind w:left="6840" w:hanging="360"/>
      </w:pPr>
      <w:rPr>
        <w:rFonts w:ascii="Agency FB" w:eastAsia="Agency FB" w:hAnsi="Agency FB" w:hint="default"/>
        <w:b w:val="0"/>
        <w:color w:val="000000"/>
      </w:rPr>
    </w:lvl>
    <w:lvl w:ilvl="5" w:tplc="1F7AD7BE">
      <w:start w:val="1"/>
      <w:numFmt w:val="lowerRoman"/>
      <w:lvlText w:val="%6."/>
      <w:lvlJc w:val="left"/>
      <w:pPr>
        <w:ind w:left="7560" w:hanging="180"/>
      </w:pPr>
      <w:rPr>
        <w:rFonts w:ascii="Agency FB" w:eastAsia="Agency FB" w:hAnsi="Agency FB" w:hint="default"/>
        <w:b w:val="0"/>
        <w:color w:val="000000"/>
      </w:rPr>
    </w:lvl>
    <w:lvl w:ilvl="6" w:tplc="25D26302">
      <w:start w:val="1"/>
      <w:numFmt w:val="decimal"/>
      <w:lvlText w:val="%7."/>
      <w:lvlJc w:val="left"/>
      <w:pPr>
        <w:ind w:left="8280" w:hanging="360"/>
      </w:pPr>
      <w:rPr>
        <w:rFonts w:ascii="Agency FB" w:eastAsia="Agency FB" w:hAnsi="Agency FB" w:hint="default"/>
        <w:b w:val="0"/>
        <w:color w:val="000000"/>
      </w:rPr>
    </w:lvl>
    <w:lvl w:ilvl="7" w:tplc="D6AC09F8">
      <w:start w:val="1"/>
      <w:numFmt w:val="lowerLetter"/>
      <w:lvlText w:val="%8."/>
      <w:lvlJc w:val="left"/>
      <w:pPr>
        <w:ind w:left="9000" w:hanging="360"/>
      </w:pPr>
      <w:rPr>
        <w:rFonts w:ascii="Agency FB" w:eastAsia="Agency FB" w:hAnsi="Agency FB" w:hint="default"/>
        <w:b w:val="0"/>
        <w:color w:val="000000"/>
      </w:rPr>
    </w:lvl>
    <w:lvl w:ilvl="8" w:tplc="DCB6CA16">
      <w:start w:val="1"/>
      <w:numFmt w:val="lowerRoman"/>
      <w:lvlText w:val="%9."/>
      <w:lvlJc w:val="left"/>
      <w:pPr>
        <w:ind w:left="9720" w:hanging="180"/>
      </w:pPr>
      <w:rPr>
        <w:rFonts w:ascii="Agency FB" w:eastAsia="Agency FB" w:hAnsi="Agency FB" w:hint="default"/>
        <w:b w:val="0"/>
        <w:color w:val="000000"/>
      </w:rPr>
    </w:lvl>
  </w:abstractNum>
  <w:abstractNum w:abstractNumId="2">
    <w:nsid w:val="00000002"/>
    <w:multiLevelType w:val="hybridMultilevel"/>
    <w:tmpl w:val="93685808"/>
    <w:lvl w:ilvl="0" w:tplc="0A48B0E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31849B"/>
        <w:sz w:val="28"/>
        <w:szCs w:val="28"/>
      </w:rPr>
    </w:lvl>
    <w:lvl w:ilvl="1" w:tplc="BE94EEBA">
      <w:start w:val="1"/>
      <w:numFmt w:val="bullet"/>
      <w:lvlText w:val="o"/>
      <w:lvlJc w:val="left"/>
      <w:pPr>
        <w:ind w:left="1440" w:hanging="360"/>
      </w:pPr>
      <w:rPr>
        <w:rFonts w:ascii="Agency FB" w:eastAsia="Agency FB" w:hAnsi="Agency FB" w:hint="default"/>
        <w:b w:val="0"/>
        <w:color w:val="000000"/>
      </w:rPr>
    </w:lvl>
    <w:lvl w:ilvl="2" w:tplc="1436AFA2">
      <w:start w:val="1"/>
      <w:numFmt w:val="bullet"/>
      <w:lvlText w:val="§"/>
      <w:lvlJc w:val="left"/>
      <w:pPr>
        <w:ind w:left="2160" w:hanging="360"/>
      </w:pPr>
      <w:rPr>
        <w:rFonts w:ascii="Agency FB" w:eastAsia="Agency FB" w:hAnsi="Agency FB" w:hint="default"/>
        <w:b w:val="0"/>
        <w:color w:val="000000"/>
      </w:rPr>
    </w:lvl>
    <w:lvl w:ilvl="3" w:tplc="5A5E3FAC">
      <w:start w:val="1"/>
      <w:numFmt w:val="bullet"/>
      <w:lvlText w:val="·"/>
      <w:lvlJc w:val="left"/>
      <w:pPr>
        <w:ind w:left="2880" w:hanging="360"/>
      </w:pPr>
      <w:rPr>
        <w:rFonts w:ascii="Agency FB" w:eastAsia="Agency FB" w:hAnsi="Agency FB" w:hint="default"/>
        <w:b w:val="0"/>
        <w:color w:val="000000"/>
      </w:rPr>
    </w:lvl>
    <w:lvl w:ilvl="4" w:tplc="FF16B856">
      <w:start w:val="1"/>
      <w:numFmt w:val="bullet"/>
      <w:lvlText w:val="o"/>
      <w:lvlJc w:val="left"/>
      <w:pPr>
        <w:ind w:left="3600" w:hanging="360"/>
      </w:pPr>
      <w:rPr>
        <w:rFonts w:ascii="Agency FB" w:eastAsia="Agency FB" w:hAnsi="Agency FB" w:hint="default"/>
        <w:b w:val="0"/>
        <w:color w:val="000000"/>
      </w:rPr>
    </w:lvl>
    <w:lvl w:ilvl="5" w:tplc="4E5A50B0">
      <w:start w:val="1"/>
      <w:numFmt w:val="bullet"/>
      <w:lvlText w:val="§"/>
      <w:lvlJc w:val="left"/>
      <w:pPr>
        <w:ind w:left="4320" w:hanging="360"/>
      </w:pPr>
      <w:rPr>
        <w:rFonts w:ascii="Agency FB" w:eastAsia="Agency FB" w:hAnsi="Agency FB" w:hint="default"/>
        <w:b w:val="0"/>
        <w:color w:val="000000"/>
      </w:rPr>
    </w:lvl>
    <w:lvl w:ilvl="6" w:tplc="E1365B1A">
      <w:start w:val="1"/>
      <w:numFmt w:val="bullet"/>
      <w:lvlText w:val="·"/>
      <w:lvlJc w:val="left"/>
      <w:pPr>
        <w:ind w:left="5040" w:hanging="360"/>
      </w:pPr>
      <w:rPr>
        <w:rFonts w:ascii="Agency FB" w:eastAsia="Agency FB" w:hAnsi="Agency FB" w:hint="default"/>
        <w:b w:val="0"/>
        <w:color w:val="000000"/>
      </w:rPr>
    </w:lvl>
    <w:lvl w:ilvl="7" w:tplc="59CEAFB4">
      <w:start w:val="1"/>
      <w:numFmt w:val="bullet"/>
      <w:lvlText w:val="o"/>
      <w:lvlJc w:val="left"/>
      <w:pPr>
        <w:ind w:left="5760" w:hanging="360"/>
      </w:pPr>
      <w:rPr>
        <w:rFonts w:ascii="Agency FB" w:eastAsia="Agency FB" w:hAnsi="Agency FB" w:hint="default"/>
        <w:b w:val="0"/>
        <w:color w:val="000000"/>
      </w:rPr>
    </w:lvl>
    <w:lvl w:ilvl="8" w:tplc="35649AEE">
      <w:start w:val="1"/>
      <w:numFmt w:val="bullet"/>
      <w:lvlText w:val="§"/>
      <w:lvlJc w:val="left"/>
      <w:pPr>
        <w:ind w:left="6480" w:hanging="360"/>
      </w:pPr>
      <w:rPr>
        <w:rFonts w:ascii="Agency FB" w:eastAsia="Agency FB" w:hAnsi="Agency FB" w:hint="default"/>
        <w:b w:val="0"/>
        <w:color w:val="000000"/>
      </w:rPr>
    </w:lvl>
  </w:abstractNum>
  <w:abstractNum w:abstractNumId="3">
    <w:nsid w:val="00000003"/>
    <w:multiLevelType w:val="hybridMultilevel"/>
    <w:tmpl w:val="67442563"/>
    <w:lvl w:ilvl="0" w:tplc="4B58D168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31849B"/>
        <w:sz w:val="28"/>
        <w:szCs w:val="28"/>
      </w:rPr>
    </w:lvl>
    <w:lvl w:ilvl="1" w:tplc="004E283C">
      <w:start w:val="1"/>
      <w:numFmt w:val="bullet"/>
      <w:lvlText w:val="o"/>
      <w:lvlJc w:val="left"/>
      <w:pPr>
        <w:ind w:left="1440" w:hanging="360"/>
      </w:pPr>
      <w:rPr>
        <w:rFonts w:ascii="Agency FB" w:eastAsia="Agency FB" w:hAnsi="Agency FB" w:hint="default"/>
        <w:b w:val="0"/>
        <w:color w:val="000000"/>
      </w:rPr>
    </w:lvl>
    <w:lvl w:ilvl="2" w:tplc="0F0491FE">
      <w:start w:val="1"/>
      <w:numFmt w:val="bullet"/>
      <w:lvlText w:val="§"/>
      <w:lvlJc w:val="left"/>
      <w:pPr>
        <w:ind w:left="2160" w:hanging="360"/>
      </w:pPr>
      <w:rPr>
        <w:rFonts w:ascii="Agency FB" w:eastAsia="Agency FB" w:hAnsi="Agency FB" w:hint="default"/>
        <w:b w:val="0"/>
        <w:color w:val="000000"/>
      </w:rPr>
    </w:lvl>
    <w:lvl w:ilvl="3" w:tplc="2E46B810">
      <w:start w:val="1"/>
      <w:numFmt w:val="bullet"/>
      <w:lvlText w:val="·"/>
      <w:lvlJc w:val="left"/>
      <w:pPr>
        <w:ind w:left="2880" w:hanging="360"/>
      </w:pPr>
      <w:rPr>
        <w:rFonts w:ascii="Agency FB" w:eastAsia="Agency FB" w:hAnsi="Agency FB" w:hint="default"/>
        <w:b w:val="0"/>
        <w:color w:val="000000"/>
      </w:rPr>
    </w:lvl>
    <w:lvl w:ilvl="4" w:tplc="D1CC0F0A">
      <w:start w:val="1"/>
      <w:numFmt w:val="bullet"/>
      <w:lvlText w:val="o"/>
      <w:lvlJc w:val="left"/>
      <w:pPr>
        <w:ind w:left="3600" w:hanging="360"/>
      </w:pPr>
      <w:rPr>
        <w:rFonts w:ascii="Agency FB" w:eastAsia="Agency FB" w:hAnsi="Agency FB" w:hint="default"/>
        <w:b w:val="0"/>
        <w:color w:val="000000"/>
      </w:rPr>
    </w:lvl>
    <w:lvl w:ilvl="5" w:tplc="66984CB0">
      <w:start w:val="1"/>
      <w:numFmt w:val="bullet"/>
      <w:lvlText w:val="§"/>
      <w:lvlJc w:val="left"/>
      <w:pPr>
        <w:ind w:left="4320" w:hanging="360"/>
      </w:pPr>
      <w:rPr>
        <w:rFonts w:ascii="Agency FB" w:eastAsia="Agency FB" w:hAnsi="Agency FB" w:hint="default"/>
        <w:b w:val="0"/>
        <w:color w:val="000000"/>
      </w:rPr>
    </w:lvl>
    <w:lvl w:ilvl="6" w:tplc="7BCA97E0">
      <w:start w:val="1"/>
      <w:numFmt w:val="bullet"/>
      <w:lvlText w:val="·"/>
      <w:lvlJc w:val="left"/>
      <w:pPr>
        <w:ind w:left="5040" w:hanging="360"/>
      </w:pPr>
      <w:rPr>
        <w:rFonts w:ascii="Agency FB" w:eastAsia="Agency FB" w:hAnsi="Agency FB" w:hint="default"/>
        <w:b w:val="0"/>
        <w:color w:val="000000"/>
      </w:rPr>
    </w:lvl>
    <w:lvl w:ilvl="7" w:tplc="DC7C2DC8">
      <w:start w:val="1"/>
      <w:numFmt w:val="bullet"/>
      <w:lvlText w:val="o"/>
      <w:lvlJc w:val="left"/>
      <w:pPr>
        <w:ind w:left="5760" w:hanging="360"/>
      </w:pPr>
      <w:rPr>
        <w:rFonts w:ascii="Agency FB" w:eastAsia="Agency FB" w:hAnsi="Agency FB" w:hint="default"/>
        <w:b w:val="0"/>
        <w:color w:val="000000"/>
      </w:rPr>
    </w:lvl>
    <w:lvl w:ilvl="8" w:tplc="E2300514">
      <w:start w:val="1"/>
      <w:numFmt w:val="bullet"/>
      <w:lvlText w:val="§"/>
      <w:lvlJc w:val="left"/>
      <w:pPr>
        <w:ind w:left="6480" w:hanging="360"/>
      </w:pPr>
      <w:rPr>
        <w:rFonts w:ascii="Agency FB" w:eastAsia="Agency FB" w:hAnsi="Agency FB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Footer/>
  <w:proofState w:spelling="clean" w:grammar="clean"/>
  <w:defaultTabStop w:val="720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0CE3"/>
    <w:rsid w:val="002444A2"/>
    <w:rsid w:val="00B60035"/>
    <w:rsid w:val="00CF0C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2">
    <w:name w:val="ParaAttribute2"/>
    <w:pPr>
      <w:wordWrap w:val="0"/>
      <w:spacing w:after="200"/>
      <w:jc w:val="right"/>
    </w:pPr>
  </w:style>
  <w:style w:type="paragraph" w:customStyle="1" w:styleId="ParaAttribute3">
    <w:name w:val="ParaAttribute3"/>
    <w:pPr>
      <w:wordWrap w:val="0"/>
      <w:spacing w:after="200"/>
      <w:jc w:val="right"/>
    </w:pPr>
  </w:style>
  <w:style w:type="paragraph" w:customStyle="1" w:styleId="ParaAttribute4">
    <w:name w:val="ParaAttribute4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2508"/>
        <w:tab w:val="left" w:pos="2508"/>
      </w:tabs>
      <w:wordWrap w:val="0"/>
      <w:jc w:val="both"/>
    </w:pPr>
  </w:style>
  <w:style w:type="paragraph" w:customStyle="1" w:styleId="ParaAttribute6">
    <w:name w:val="ParaAttribute6"/>
    <w:pPr>
      <w:wordWrap w:val="0"/>
      <w:spacing w:after="200"/>
    </w:pPr>
  </w:style>
  <w:style w:type="paragraph" w:customStyle="1" w:styleId="ParaAttribute7">
    <w:name w:val="ParaAttribute7"/>
    <w:pPr>
      <w:wordWrap w:val="0"/>
      <w:spacing w:after="200"/>
    </w:pPr>
  </w:style>
  <w:style w:type="paragraph" w:customStyle="1" w:styleId="ParaAttribute8">
    <w:name w:val="ParaAttribute8"/>
    <w:pPr>
      <w:wordWrap w:val="0"/>
      <w:spacing w:after="200"/>
      <w:jc w:val="distribute"/>
    </w:pPr>
  </w:style>
  <w:style w:type="paragraph" w:customStyle="1" w:styleId="ParaAttribute9">
    <w:name w:val="ParaAttribute9"/>
    <w:pPr>
      <w:wordWrap w:val="0"/>
      <w:spacing w:after="200"/>
      <w:jc w:val="distribute"/>
    </w:pPr>
  </w:style>
  <w:style w:type="paragraph" w:customStyle="1" w:styleId="ParaAttribute10">
    <w:name w:val="ParaAttribute10"/>
    <w:pPr>
      <w:wordWrap w:val="0"/>
      <w:spacing w:after="200"/>
    </w:pPr>
  </w:style>
  <w:style w:type="paragraph" w:customStyle="1" w:styleId="ParaAttribute11">
    <w:name w:val="ParaAttribute11"/>
    <w:pPr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13">
    <w:name w:val="ParaAttribute13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14">
    <w:name w:val="ParaAttribute14"/>
    <w:pPr>
      <w:wordWrap w:val="0"/>
      <w:spacing w:after="200"/>
      <w:jc w:val="center"/>
    </w:pPr>
  </w:style>
  <w:style w:type="paragraph" w:customStyle="1" w:styleId="ParaAttribute15">
    <w:name w:val="ParaAttribute15"/>
    <w:pPr>
      <w:wordWrap w:val="0"/>
      <w:spacing w:after="200"/>
      <w:jc w:val="center"/>
    </w:pPr>
  </w:style>
  <w:style w:type="paragraph" w:customStyle="1" w:styleId="ParaAttribute16">
    <w:name w:val="ParaAttribute16"/>
    <w:pPr>
      <w:wordWrap w:val="0"/>
      <w:spacing w:after="200"/>
    </w:pPr>
  </w:style>
  <w:style w:type="paragraph" w:customStyle="1" w:styleId="ParaAttribute17">
    <w:name w:val="ParaAttribute17"/>
    <w:pPr>
      <w:widowControl w:val="0"/>
      <w:wordWrap w:val="0"/>
      <w:spacing w:after="200"/>
    </w:pPr>
  </w:style>
  <w:style w:type="paragraph" w:customStyle="1" w:styleId="ParaAttribute18">
    <w:name w:val="ParaAttribute18"/>
    <w:pPr>
      <w:tabs>
        <w:tab w:val="left" w:pos="6999"/>
        <w:tab w:val="left" w:pos="6999"/>
      </w:tabs>
      <w:wordWrap w:val="0"/>
      <w:spacing w:after="200"/>
      <w:jc w:val="both"/>
    </w:pPr>
  </w:style>
  <w:style w:type="paragraph" w:customStyle="1" w:styleId="ParaAttribute19">
    <w:name w:val="ParaAttribute19"/>
    <w:pPr>
      <w:wordWrap w:val="0"/>
      <w:spacing w:after="200"/>
      <w:jc w:val="both"/>
    </w:pPr>
  </w:style>
  <w:style w:type="paragraph" w:customStyle="1" w:styleId="ParaAttribute20">
    <w:name w:val="ParaAttribute20"/>
    <w:pPr>
      <w:wordWrap w:val="0"/>
    </w:pPr>
  </w:style>
  <w:style w:type="paragraph" w:customStyle="1" w:styleId="ParaAttribute21">
    <w:name w:val="ParaAttribute21"/>
    <w:pPr>
      <w:tabs>
        <w:tab w:val="left" w:pos="3261"/>
        <w:tab w:val="left" w:pos="3261"/>
        <w:tab w:val="left" w:pos="3544"/>
        <w:tab w:val="left" w:pos="3544"/>
      </w:tabs>
      <w:wordWrap w:val="0"/>
      <w:ind w:left="3544" w:hanging="3544"/>
      <w:jc w:val="both"/>
    </w:pPr>
  </w:style>
  <w:style w:type="paragraph" w:customStyle="1" w:styleId="ParaAttribute22">
    <w:name w:val="ParaAttribute22"/>
    <w:pPr>
      <w:wordWrap w:val="0"/>
      <w:spacing w:after="200"/>
      <w:jc w:val="center"/>
    </w:pPr>
  </w:style>
  <w:style w:type="paragraph" w:customStyle="1" w:styleId="ParaAttribute23">
    <w:name w:val="ParaAttribute23"/>
    <w:pPr>
      <w:widowControl w:val="0"/>
      <w:tabs>
        <w:tab w:val="left" w:pos="3261"/>
        <w:tab w:val="left" w:pos="3544"/>
      </w:tabs>
      <w:wordWrap w:val="0"/>
      <w:ind w:left="450" w:hanging="360"/>
      <w:jc w:val="both"/>
    </w:pPr>
  </w:style>
  <w:style w:type="paragraph" w:customStyle="1" w:styleId="ParaAttribute24">
    <w:name w:val="ParaAttribute24"/>
    <w:pPr>
      <w:tabs>
        <w:tab w:val="left" w:pos="3261"/>
        <w:tab w:val="left" w:pos="3261"/>
        <w:tab w:val="left" w:pos="3544"/>
        <w:tab w:val="left" w:pos="3544"/>
      </w:tabs>
      <w:wordWrap w:val="0"/>
      <w:ind w:left="3960"/>
      <w:jc w:val="both"/>
    </w:pPr>
  </w:style>
  <w:style w:type="paragraph" w:customStyle="1" w:styleId="ParaAttribute25">
    <w:name w:val="ParaAttribute25"/>
    <w:pPr>
      <w:widowControl w:val="0"/>
      <w:wordWrap w:val="0"/>
      <w:ind w:left="540" w:hanging="450"/>
      <w:jc w:val="both"/>
    </w:pPr>
  </w:style>
  <w:style w:type="paragraph" w:customStyle="1" w:styleId="ParaAttribute26">
    <w:name w:val="ParaAttribute26"/>
    <w:pPr>
      <w:wordWrap w:val="0"/>
      <w:jc w:val="both"/>
    </w:pPr>
  </w:style>
  <w:style w:type="paragraph" w:customStyle="1" w:styleId="ParaAttribute27">
    <w:name w:val="ParaAttribute27"/>
    <w:pPr>
      <w:tabs>
        <w:tab w:val="left" w:pos="3261"/>
        <w:tab w:val="left" w:pos="3261"/>
      </w:tabs>
      <w:wordWrap w:val="0"/>
      <w:jc w:val="both"/>
    </w:pPr>
  </w:style>
  <w:style w:type="paragraph" w:customStyle="1" w:styleId="ParaAttribute28">
    <w:name w:val="ParaAttribute28"/>
    <w:pPr>
      <w:widowControl w:val="0"/>
      <w:wordWrap w:val="0"/>
      <w:ind w:left="450" w:hanging="360"/>
      <w:jc w:val="both"/>
    </w:pPr>
  </w:style>
  <w:style w:type="paragraph" w:customStyle="1" w:styleId="ParaAttribute29">
    <w:name w:val="ParaAttribute29"/>
    <w:pPr>
      <w:wordWrap w:val="0"/>
      <w:ind w:left="450"/>
      <w:jc w:val="both"/>
    </w:pPr>
  </w:style>
  <w:style w:type="paragraph" w:customStyle="1" w:styleId="ParaAttribute30">
    <w:name w:val="ParaAttribute30"/>
    <w:pPr>
      <w:wordWrap w:val="0"/>
      <w:ind w:left="3544"/>
      <w:jc w:val="both"/>
    </w:pPr>
  </w:style>
  <w:style w:type="paragraph" w:customStyle="1" w:styleId="ParaAttribute31">
    <w:name w:val="ParaAttribute31"/>
    <w:pPr>
      <w:tabs>
        <w:tab w:val="left" w:pos="1985"/>
        <w:tab w:val="left" w:pos="1985"/>
        <w:tab w:val="left" w:pos="2268"/>
        <w:tab w:val="left" w:pos="2268"/>
      </w:tabs>
      <w:wordWrap w:val="0"/>
      <w:spacing w:after="200"/>
      <w:ind w:left="2268" w:hanging="2268"/>
      <w:jc w:val="both"/>
    </w:pPr>
  </w:style>
  <w:style w:type="paragraph" w:customStyle="1" w:styleId="ParaAttribute32">
    <w:name w:val="ParaAttribute32"/>
    <w:pPr>
      <w:widowControl w:val="0"/>
      <w:wordWrap w:val="0"/>
      <w:spacing w:after="200"/>
      <w:ind w:left="1080" w:hanging="360"/>
      <w:jc w:val="both"/>
    </w:pPr>
  </w:style>
  <w:style w:type="paragraph" w:customStyle="1" w:styleId="ParaAttribute33">
    <w:name w:val="ParaAttribute33"/>
    <w:pPr>
      <w:widowControl w:val="0"/>
      <w:wordWrap w:val="0"/>
      <w:spacing w:after="200"/>
      <w:ind w:left="1080" w:hanging="360"/>
      <w:jc w:val="both"/>
    </w:pPr>
  </w:style>
  <w:style w:type="paragraph" w:customStyle="1" w:styleId="ParaAttribute34">
    <w:name w:val="ParaAttribute34"/>
    <w:pPr>
      <w:widowControl w:val="0"/>
      <w:wordWrap w:val="0"/>
      <w:spacing w:after="200"/>
      <w:jc w:val="both"/>
    </w:pPr>
  </w:style>
  <w:style w:type="paragraph" w:customStyle="1" w:styleId="ParaAttribute35">
    <w:name w:val="ParaAttribute35"/>
    <w:pPr>
      <w:widowControl w:val="0"/>
      <w:wordWrap w:val="0"/>
    </w:pPr>
  </w:style>
  <w:style w:type="paragraph" w:customStyle="1" w:styleId="ParaAttribute36">
    <w:name w:val="ParaAttribute36"/>
    <w:pPr>
      <w:widowControl w:val="0"/>
      <w:wordWrap w:val="0"/>
      <w:spacing w:after="200"/>
      <w:ind w:left="720"/>
      <w:jc w:val="both"/>
    </w:pPr>
  </w:style>
  <w:style w:type="character" w:customStyle="1" w:styleId="CharAttribute0">
    <w:name w:val="CharAttribute0"/>
    <w:rPr>
      <w:rFonts w:ascii="Agency FB" w:eastAsia="Agency FB" w:hAnsi="Agency FB" w:hint="default"/>
    </w:rPr>
  </w:style>
  <w:style w:type="character" w:customStyle="1" w:styleId="CharAttribute1">
    <w:name w:val="CharAttribute1"/>
    <w:rPr>
      <w:rFonts w:ascii="Calibri" w:eastAsia="Calibri" w:hAnsi="Calibri" w:hint="default"/>
    </w:rPr>
  </w:style>
  <w:style w:type="character" w:customStyle="1" w:styleId="CharAttribute2">
    <w:name w:val="CharAttribute2"/>
    <w:rPr>
      <w:rFonts w:ascii="Calibri" w:eastAsia="Calibri" w:hAnsi="Calibri" w:hint="default"/>
    </w:rPr>
  </w:style>
  <w:style w:type="character" w:customStyle="1" w:styleId="CharAttribute3">
    <w:name w:val="CharAttribute3"/>
    <w:rPr>
      <w:rFonts w:ascii="Arial Rounded MT Bold" w:eastAsia="Arial Rounded MT Bold" w:hAnsi="Arial Rounded MT Bold" w:hint="default"/>
    </w:rPr>
  </w:style>
  <w:style w:type="character" w:customStyle="1" w:styleId="CharAttribute4">
    <w:name w:val="CharAttribute4"/>
    <w:rPr>
      <w:rFonts w:ascii="Arial Rounded MT Bold" w:eastAsia="Arial Rounded MT Bold" w:hAnsi="Arial Rounded MT Bold" w:hint="default"/>
      <w:b/>
      <w:color w:val="EEECE1"/>
      <w:sz w:val="96"/>
    </w:rPr>
  </w:style>
  <w:style w:type="character" w:customStyle="1" w:styleId="CharAttribute5">
    <w:name w:val="CharAttribute5"/>
    <w:rPr>
      <w:rFonts w:ascii="Calibri" w:eastAsia="Calibri" w:hAnsi="Calibri" w:hint="default"/>
    </w:rPr>
  </w:style>
  <w:style w:type="character" w:customStyle="1" w:styleId="CharAttribute6">
    <w:name w:val="CharAttribute6"/>
    <w:rPr>
      <w:rFonts w:ascii="Agency FB" w:eastAsia="Agency FB" w:hAnsi="Agency FB" w:hint="default"/>
      <w:color w:val="1F497D"/>
      <w:sz w:val="32"/>
    </w:rPr>
  </w:style>
  <w:style w:type="character" w:customStyle="1" w:styleId="CharAttribute7">
    <w:name w:val="CharAttribute7"/>
    <w:rPr>
      <w:rFonts w:ascii="Agency FB" w:eastAsia="Agency FB" w:hAnsi="Agency FB" w:hint="default"/>
      <w:b/>
      <w:color w:val="FFFFFF"/>
      <w:sz w:val="32"/>
      <w:u w:val="single" w:color="FFFFFF"/>
    </w:rPr>
  </w:style>
  <w:style w:type="character" w:customStyle="1" w:styleId="CharAttribute8">
    <w:name w:val="CharAttribute8"/>
    <w:rPr>
      <w:rFonts w:ascii="Agency FB" w:eastAsia="Agency FB" w:hAnsi="Agency FB" w:hint="default"/>
      <w:color w:val="FFFFFF"/>
      <w:sz w:val="32"/>
    </w:rPr>
  </w:style>
  <w:style w:type="character" w:customStyle="1" w:styleId="CharAttribute9">
    <w:name w:val="CharAttribute9"/>
    <w:rPr>
      <w:rFonts w:ascii="Agency FB" w:eastAsia="Agency FB" w:hAnsi="Agency FB" w:hint="default"/>
      <w:color w:val="FFFFFF"/>
      <w:sz w:val="32"/>
      <w:vertAlign w:val="superscript"/>
    </w:rPr>
  </w:style>
  <w:style w:type="character" w:customStyle="1" w:styleId="CharAttribute10">
    <w:name w:val="CharAttribute10"/>
    <w:rPr>
      <w:rFonts w:ascii="Agency FB" w:eastAsia="Agency FB" w:hAnsi="Agency FB" w:hint="default"/>
      <w:color w:val="0000FF"/>
      <w:sz w:val="28"/>
      <w:u w:val="single" w:color="0000FF"/>
    </w:rPr>
  </w:style>
  <w:style w:type="character" w:customStyle="1" w:styleId="CharAttribute11">
    <w:name w:val="CharAttribute11"/>
    <w:rPr>
      <w:rFonts w:ascii="Times New Roman" w:eastAsia="Times New Roman" w:hAnsi="Times New Roman" w:hint="default"/>
    </w:rPr>
  </w:style>
  <w:style w:type="character" w:customStyle="1" w:styleId="CharAttribute12">
    <w:name w:val="CharAttribute12"/>
    <w:rPr>
      <w:rFonts w:ascii="Agency FB" w:eastAsia="Agency FB" w:hAnsi="Agency FB" w:hint="default"/>
      <w:color w:val="0000FF"/>
      <w:sz w:val="28"/>
      <w:u w:val="single" w:color="0000FF"/>
    </w:rPr>
  </w:style>
  <w:style w:type="character" w:customStyle="1" w:styleId="CharAttribute13">
    <w:name w:val="CharAttribute13"/>
    <w:rPr>
      <w:rFonts w:ascii="Agency FB" w:eastAsia="Agency FB" w:hAnsi="Agency FB" w:hint="default"/>
    </w:rPr>
  </w:style>
  <w:style w:type="character" w:customStyle="1" w:styleId="CharAttribute14">
    <w:name w:val="CharAttribute14"/>
    <w:rPr>
      <w:rFonts w:ascii="Agency FB" w:eastAsia="Agency FB" w:hAnsi="Agency FB" w:hint="default"/>
      <w:color w:val="FFFFFF"/>
      <w:sz w:val="28"/>
    </w:rPr>
  </w:style>
  <w:style w:type="character" w:customStyle="1" w:styleId="CharAttribute15">
    <w:name w:val="CharAttribute15"/>
    <w:rPr>
      <w:rFonts w:ascii="Agency FB" w:eastAsia="Agency FB" w:hAnsi="Agency FB" w:hint="default"/>
      <w:color w:val="FFFFFF"/>
      <w:sz w:val="32"/>
    </w:rPr>
  </w:style>
  <w:style w:type="character" w:customStyle="1" w:styleId="CharAttribute16">
    <w:name w:val="CharAttribute16"/>
    <w:rPr>
      <w:rFonts w:ascii="Agency FB" w:eastAsia="Agency FB" w:hAnsi="Agency FB" w:hint="default"/>
      <w:color w:val="FFFFFF"/>
      <w:sz w:val="32"/>
    </w:rPr>
  </w:style>
  <w:style w:type="character" w:customStyle="1" w:styleId="CharAttribute17">
    <w:name w:val="CharAttribute17"/>
    <w:rPr>
      <w:rFonts w:ascii="Agency FB" w:eastAsia="Agency FB" w:hAnsi="Agency FB" w:hint="default"/>
      <w:color w:val="FFFFFF"/>
      <w:sz w:val="32"/>
    </w:rPr>
  </w:style>
  <w:style w:type="character" w:customStyle="1" w:styleId="CharAttribute18">
    <w:name w:val="CharAttribute18"/>
    <w:rPr>
      <w:rFonts w:ascii="Agency FB" w:eastAsia="Agency FB" w:hAnsi="Agency FB" w:hint="default"/>
      <w:color w:val="FFFFFF"/>
      <w:sz w:val="36"/>
    </w:rPr>
  </w:style>
  <w:style w:type="character" w:customStyle="1" w:styleId="CharAttribute19">
    <w:name w:val="CharAttribute19"/>
    <w:rPr>
      <w:rFonts w:ascii="Agency FB" w:eastAsia="Agency FB" w:hAnsi="Agency FB" w:hint="default"/>
      <w:color w:val="31849B"/>
      <w:sz w:val="28"/>
    </w:rPr>
  </w:style>
  <w:style w:type="character" w:customStyle="1" w:styleId="CharAttribute20">
    <w:name w:val="CharAttribute20"/>
    <w:rPr>
      <w:rFonts w:ascii="Agency FB" w:eastAsia="Agency FB" w:hAnsi="Agency FB" w:hint="default"/>
      <w:b/>
      <w:color w:val="31849B"/>
      <w:sz w:val="28"/>
    </w:rPr>
  </w:style>
  <w:style w:type="character" w:customStyle="1" w:styleId="CharAttribute21">
    <w:name w:val="CharAttribute21"/>
    <w:rPr>
      <w:rFonts w:ascii="Agency FB" w:eastAsia="Agency FB" w:hAnsi="Agency FB" w:hint="default"/>
      <w:b/>
      <w:color w:val="31849B"/>
      <w:sz w:val="28"/>
      <w:u w:val="single" w:color="FFFFFF"/>
    </w:rPr>
  </w:style>
  <w:style w:type="character" w:customStyle="1" w:styleId="CharAttribute22">
    <w:name w:val="CharAttribute22"/>
    <w:rPr>
      <w:rFonts w:ascii="Agency FB" w:eastAsia="Agency FB" w:hAnsi="Agency FB" w:hint="default"/>
      <w:color w:val="31849B"/>
      <w:sz w:val="26"/>
    </w:rPr>
  </w:style>
  <w:style w:type="character" w:customStyle="1" w:styleId="CharAttribute23">
    <w:name w:val="CharAttribute23"/>
    <w:rPr>
      <w:rFonts w:ascii="Agency FB" w:eastAsia="Agency FB" w:hAnsi="Agency FB" w:hint="default"/>
    </w:rPr>
  </w:style>
  <w:style w:type="character" w:customStyle="1" w:styleId="CharAttribute24">
    <w:name w:val="CharAttribute24"/>
    <w:rPr>
      <w:rFonts w:ascii="Agency FB" w:eastAsia="Agency FB" w:hAnsi="Agency FB" w:hint="default"/>
    </w:rPr>
  </w:style>
  <w:style w:type="character" w:customStyle="1" w:styleId="CharAttribute25">
    <w:name w:val="CharAttribute25"/>
    <w:rPr>
      <w:rFonts w:ascii="Agency FB" w:eastAsia="Agency FB" w:hAnsi="Agency FB" w:hint="default"/>
      <w:color w:val="FFFFFF"/>
      <w:sz w:val="40"/>
    </w:rPr>
  </w:style>
  <w:style w:type="character" w:customStyle="1" w:styleId="CharAttribute26">
    <w:name w:val="CharAttribute26"/>
    <w:rPr>
      <w:rFonts w:ascii="Agency FB" w:eastAsia="Agency FB" w:hAnsi="Agency FB" w:hint="default"/>
      <w:color w:val="31849B"/>
      <w:sz w:val="28"/>
      <w:vertAlign w:val="superscript"/>
    </w:rPr>
  </w:style>
  <w:style w:type="character" w:customStyle="1" w:styleId="CharAttribute27">
    <w:name w:val="CharAttribute27"/>
    <w:rPr>
      <w:rFonts w:ascii="Agency FB" w:eastAsia="Agency FB" w:hAnsi="Agency FB" w:hint="default"/>
      <w:b/>
      <w:i/>
      <w:color w:val="31849B"/>
      <w:sz w:val="28"/>
    </w:rPr>
  </w:style>
  <w:style w:type="character" w:customStyle="1" w:styleId="CharAttribute28">
    <w:name w:val="CharAttribute28"/>
    <w:rPr>
      <w:rFonts w:ascii="Wingdings" w:eastAsia="Wingdings" w:hAnsi="Wingdings" w:hint="default"/>
      <w:color w:val="31849B"/>
      <w:sz w:val="28"/>
    </w:rPr>
  </w:style>
  <w:style w:type="character" w:customStyle="1" w:styleId="CharAttribute29">
    <w:name w:val="CharAttribute29"/>
    <w:rPr>
      <w:rFonts w:ascii="Wingdings" w:eastAsia="Wingdings" w:hAnsi="Wingdings" w:hint="default"/>
      <w:color w:val="31849B"/>
      <w:sz w:val="28"/>
    </w:rPr>
  </w:style>
  <w:style w:type="character" w:customStyle="1" w:styleId="CharAttribute30">
    <w:name w:val="CharAttribute30"/>
    <w:rPr>
      <w:rFonts w:ascii="Wingdings" w:eastAsia="Wingdings" w:hAnsi="Wingdings" w:hint="default"/>
      <w:color w:val="31849B"/>
      <w:sz w:val="28"/>
    </w:rPr>
  </w:style>
  <w:style w:type="character" w:customStyle="1" w:styleId="CharAttribute31">
    <w:name w:val="CharAttribute31"/>
    <w:rPr>
      <w:rFonts w:ascii="Wingdings" w:eastAsia="Wingdings" w:hAnsi="Wingdings" w:hint="default"/>
      <w:color w:val="31849B"/>
      <w:sz w:val="28"/>
    </w:rPr>
  </w:style>
  <w:style w:type="character" w:customStyle="1" w:styleId="CharAttribute32">
    <w:name w:val="CharAttribute32"/>
    <w:rPr>
      <w:rFonts w:ascii="Wingdings" w:eastAsia="Wingdings" w:hAnsi="Wingdings" w:hint="default"/>
      <w:color w:val="31849B"/>
      <w:sz w:val="28"/>
    </w:rPr>
  </w:style>
  <w:style w:type="character" w:customStyle="1" w:styleId="CharAttribute33">
    <w:name w:val="CharAttribute33"/>
    <w:rPr>
      <w:rFonts w:ascii="Calibri" w:eastAsia="Calibri" w:hAnsi="Calibri" w:hint="default"/>
      <w:color w:val="31849B"/>
      <w:sz w:val="22"/>
    </w:rPr>
  </w:style>
  <w:style w:type="character" w:customStyle="1" w:styleId="CharAttribute34">
    <w:name w:val="CharAttribute34"/>
    <w:rPr>
      <w:rFonts w:ascii="Wingdings" w:eastAsia="Wingdings" w:hAnsi="Wingdings" w:hint="default"/>
      <w:color w:val="31849B"/>
      <w:sz w:val="28"/>
    </w:rPr>
  </w:style>
  <w:style w:type="character" w:customStyle="1" w:styleId="CharAttribute35">
    <w:name w:val="CharAttribute35"/>
    <w:rPr>
      <w:rFonts w:ascii="Agency FB" w:eastAsia="Agency FB" w:hAnsi="Agency FB" w:hint="default"/>
      <w:color w:val="31849B"/>
      <w:sz w:val="28"/>
    </w:rPr>
  </w:style>
  <w:style w:type="character" w:customStyle="1" w:styleId="CharAttribute36">
    <w:name w:val="CharAttribute36"/>
    <w:rPr>
      <w:rFonts w:ascii="Agency FB" w:eastAsia="Agency FB" w:hAnsi="Agency FB" w:hint="default"/>
      <w:color w:val="31849B"/>
      <w:sz w:val="28"/>
    </w:rPr>
  </w:style>
  <w:style w:type="character" w:customStyle="1" w:styleId="CharAttribute37">
    <w:name w:val="CharAttribute37"/>
    <w:rPr>
      <w:rFonts w:ascii="Agency FB" w:eastAsia="Agency FB" w:hAnsi="Agency FB" w:hint="default"/>
      <w:color w:val="31849B"/>
      <w:sz w:val="28"/>
    </w:rPr>
  </w:style>
  <w:style w:type="character" w:styleId="Hyperlink">
    <w:name w:val="Hyperlink"/>
    <w:basedOn w:val="DefaultParagraphFont"/>
    <w:uiPriority w:val="99"/>
    <w:unhideWhenUsed/>
    <w:rsid w:val="00244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2">
    <w:name w:val="ParaAttribute2"/>
    <w:pPr>
      <w:wordWrap w:val="0"/>
      <w:spacing w:after="200"/>
      <w:jc w:val="right"/>
    </w:pPr>
  </w:style>
  <w:style w:type="paragraph" w:customStyle="1" w:styleId="ParaAttribute3">
    <w:name w:val="ParaAttribute3"/>
    <w:pPr>
      <w:wordWrap w:val="0"/>
      <w:spacing w:after="200"/>
      <w:jc w:val="right"/>
    </w:pPr>
  </w:style>
  <w:style w:type="paragraph" w:customStyle="1" w:styleId="ParaAttribute4">
    <w:name w:val="ParaAttribute4"/>
    <w:pPr>
      <w:tabs>
        <w:tab w:val="center" w:pos="4680"/>
        <w:tab w:val="center" w:pos="4680"/>
        <w:tab w:val="right" w:pos="9360"/>
        <w:tab w:val="right" w:pos="9360"/>
      </w:tabs>
      <w:wordWrap w:val="0"/>
    </w:pPr>
  </w:style>
  <w:style w:type="paragraph" w:customStyle="1" w:styleId="ParaAttribute5">
    <w:name w:val="ParaAttribute5"/>
    <w:pPr>
      <w:widowControl w:val="0"/>
      <w:tabs>
        <w:tab w:val="left" w:pos="2508"/>
        <w:tab w:val="left" w:pos="2508"/>
      </w:tabs>
      <w:wordWrap w:val="0"/>
      <w:jc w:val="both"/>
    </w:pPr>
  </w:style>
  <w:style w:type="paragraph" w:customStyle="1" w:styleId="ParaAttribute6">
    <w:name w:val="ParaAttribute6"/>
    <w:pPr>
      <w:wordWrap w:val="0"/>
      <w:spacing w:after="200"/>
    </w:pPr>
  </w:style>
  <w:style w:type="paragraph" w:customStyle="1" w:styleId="ParaAttribute7">
    <w:name w:val="ParaAttribute7"/>
    <w:pPr>
      <w:wordWrap w:val="0"/>
      <w:spacing w:after="200"/>
    </w:pPr>
  </w:style>
  <w:style w:type="paragraph" w:customStyle="1" w:styleId="ParaAttribute8">
    <w:name w:val="ParaAttribute8"/>
    <w:pPr>
      <w:wordWrap w:val="0"/>
      <w:spacing w:after="200"/>
      <w:jc w:val="distribute"/>
    </w:pPr>
  </w:style>
  <w:style w:type="paragraph" w:customStyle="1" w:styleId="ParaAttribute9">
    <w:name w:val="ParaAttribute9"/>
    <w:pPr>
      <w:wordWrap w:val="0"/>
      <w:spacing w:after="200"/>
      <w:jc w:val="distribute"/>
    </w:pPr>
  </w:style>
  <w:style w:type="paragraph" w:customStyle="1" w:styleId="ParaAttribute10">
    <w:name w:val="ParaAttribute10"/>
    <w:pPr>
      <w:wordWrap w:val="0"/>
      <w:spacing w:after="200"/>
    </w:pPr>
  </w:style>
  <w:style w:type="paragraph" w:customStyle="1" w:styleId="ParaAttribute11">
    <w:name w:val="ParaAttribute11"/>
    <w:pPr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13">
    <w:name w:val="ParaAttribute13"/>
    <w:pPr>
      <w:widowControl w:val="0"/>
      <w:wordWrap w:val="0"/>
      <w:spacing w:after="200"/>
      <w:ind w:left="720" w:hanging="360"/>
      <w:jc w:val="both"/>
    </w:pPr>
  </w:style>
  <w:style w:type="paragraph" w:customStyle="1" w:styleId="ParaAttribute14">
    <w:name w:val="ParaAttribute14"/>
    <w:pPr>
      <w:wordWrap w:val="0"/>
      <w:spacing w:after="200"/>
      <w:jc w:val="center"/>
    </w:pPr>
  </w:style>
  <w:style w:type="paragraph" w:customStyle="1" w:styleId="ParaAttribute15">
    <w:name w:val="ParaAttribute15"/>
    <w:pPr>
      <w:wordWrap w:val="0"/>
      <w:spacing w:after="200"/>
      <w:jc w:val="center"/>
    </w:pPr>
  </w:style>
  <w:style w:type="paragraph" w:customStyle="1" w:styleId="ParaAttribute16">
    <w:name w:val="ParaAttribute16"/>
    <w:pPr>
      <w:wordWrap w:val="0"/>
      <w:spacing w:after="200"/>
    </w:pPr>
  </w:style>
  <w:style w:type="paragraph" w:customStyle="1" w:styleId="ParaAttribute17">
    <w:name w:val="ParaAttribute17"/>
    <w:pPr>
      <w:widowControl w:val="0"/>
      <w:wordWrap w:val="0"/>
      <w:spacing w:after="200"/>
    </w:pPr>
  </w:style>
  <w:style w:type="paragraph" w:customStyle="1" w:styleId="ParaAttribute18">
    <w:name w:val="ParaAttribute18"/>
    <w:pPr>
      <w:tabs>
        <w:tab w:val="left" w:pos="6999"/>
        <w:tab w:val="left" w:pos="6999"/>
      </w:tabs>
      <w:wordWrap w:val="0"/>
      <w:spacing w:after="200"/>
      <w:jc w:val="both"/>
    </w:pPr>
  </w:style>
  <w:style w:type="paragraph" w:customStyle="1" w:styleId="ParaAttribute19">
    <w:name w:val="ParaAttribute19"/>
    <w:pPr>
      <w:wordWrap w:val="0"/>
      <w:spacing w:after="200"/>
      <w:jc w:val="both"/>
    </w:pPr>
  </w:style>
  <w:style w:type="paragraph" w:customStyle="1" w:styleId="ParaAttribute20">
    <w:name w:val="ParaAttribute20"/>
    <w:pPr>
      <w:wordWrap w:val="0"/>
    </w:pPr>
  </w:style>
  <w:style w:type="paragraph" w:customStyle="1" w:styleId="ParaAttribute21">
    <w:name w:val="ParaAttribute21"/>
    <w:pPr>
      <w:tabs>
        <w:tab w:val="left" w:pos="3261"/>
        <w:tab w:val="left" w:pos="3261"/>
        <w:tab w:val="left" w:pos="3544"/>
        <w:tab w:val="left" w:pos="3544"/>
      </w:tabs>
      <w:wordWrap w:val="0"/>
      <w:ind w:left="3544" w:hanging="3544"/>
      <w:jc w:val="both"/>
    </w:pPr>
  </w:style>
  <w:style w:type="paragraph" w:customStyle="1" w:styleId="ParaAttribute22">
    <w:name w:val="ParaAttribute22"/>
    <w:pPr>
      <w:wordWrap w:val="0"/>
      <w:spacing w:after="200"/>
      <w:jc w:val="center"/>
    </w:pPr>
  </w:style>
  <w:style w:type="paragraph" w:customStyle="1" w:styleId="ParaAttribute23">
    <w:name w:val="ParaAttribute23"/>
    <w:pPr>
      <w:widowControl w:val="0"/>
      <w:tabs>
        <w:tab w:val="left" w:pos="3261"/>
        <w:tab w:val="left" w:pos="3544"/>
      </w:tabs>
      <w:wordWrap w:val="0"/>
      <w:ind w:left="450" w:hanging="360"/>
      <w:jc w:val="both"/>
    </w:pPr>
  </w:style>
  <w:style w:type="paragraph" w:customStyle="1" w:styleId="ParaAttribute24">
    <w:name w:val="ParaAttribute24"/>
    <w:pPr>
      <w:tabs>
        <w:tab w:val="left" w:pos="3261"/>
        <w:tab w:val="left" w:pos="3261"/>
        <w:tab w:val="left" w:pos="3544"/>
        <w:tab w:val="left" w:pos="3544"/>
      </w:tabs>
      <w:wordWrap w:val="0"/>
      <w:ind w:left="3960"/>
      <w:jc w:val="both"/>
    </w:pPr>
  </w:style>
  <w:style w:type="paragraph" w:customStyle="1" w:styleId="ParaAttribute25">
    <w:name w:val="ParaAttribute25"/>
    <w:pPr>
      <w:widowControl w:val="0"/>
      <w:wordWrap w:val="0"/>
      <w:ind w:left="540" w:hanging="450"/>
      <w:jc w:val="both"/>
    </w:pPr>
  </w:style>
  <w:style w:type="paragraph" w:customStyle="1" w:styleId="ParaAttribute26">
    <w:name w:val="ParaAttribute26"/>
    <w:pPr>
      <w:wordWrap w:val="0"/>
      <w:jc w:val="both"/>
    </w:pPr>
  </w:style>
  <w:style w:type="paragraph" w:customStyle="1" w:styleId="ParaAttribute27">
    <w:name w:val="ParaAttribute27"/>
    <w:pPr>
      <w:tabs>
        <w:tab w:val="left" w:pos="3261"/>
        <w:tab w:val="left" w:pos="3261"/>
      </w:tabs>
      <w:wordWrap w:val="0"/>
      <w:jc w:val="both"/>
    </w:pPr>
  </w:style>
  <w:style w:type="paragraph" w:customStyle="1" w:styleId="ParaAttribute28">
    <w:name w:val="ParaAttribute28"/>
    <w:pPr>
      <w:widowControl w:val="0"/>
      <w:wordWrap w:val="0"/>
      <w:ind w:left="450" w:hanging="360"/>
      <w:jc w:val="both"/>
    </w:pPr>
  </w:style>
  <w:style w:type="paragraph" w:customStyle="1" w:styleId="ParaAttribute29">
    <w:name w:val="ParaAttribute29"/>
    <w:pPr>
      <w:wordWrap w:val="0"/>
      <w:ind w:left="450"/>
      <w:jc w:val="both"/>
    </w:pPr>
  </w:style>
  <w:style w:type="paragraph" w:customStyle="1" w:styleId="ParaAttribute30">
    <w:name w:val="ParaAttribute30"/>
    <w:pPr>
      <w:wordWrap w:val="0"/>
      <w:ind w:left="3544"/>
      <w:jc w:val="both"/>
    </w:pPr>
  </w:style>
  <w:style w:type="paragraph" w:customStyle="1" w:styleId="ParaAttribute31">
    <w:name w:val="ParaAttribute31"/>
    <w:pPr>
      <w:tabs>
        <w:tab w:val="left" w:pos="1985"/>
        <w:tab w:val="left" w:pos="1985"/>
        <w:tab w:val="left" w:pos="2268"/>
        <w:tab w:val="left" w:pos="2268"/>
      </w:tabs>
      <w:wordWrap w:val="0"/>
      <w:spacing w:after="200"/>
      <w:ind w:left="2268" w:hanging="2268"/>
      <w:jc w:val="both"/>
    </w:pPr>
  </w:style>
  <w:style w:type="paragraph" w:customStyle="1" w:styleId="ParaAttribute32">
    <w:name w:val="ParaAttribute32"/>
    <w:pPr>
      <w:widowControl w:val="0"/>
      <w:wordWrap w:val="0"/>
      <w:spacing w:after="200"/>
      <w:ind w:left="1080" w:hanging="360"/>
      <w:jc w:val="both"/>
    </w:pPr>
  </w:style>
  <w:style w:type="paragraph" w:customStyle="1" w:styleId="ParaAttribute33">
    <w:name w:val="ParaAttribute33"/>
    <w:pPr>
      <w:widowControl w:val="0"/>
      <w:wordWrap w:val="0"/>
      <w:spacing w:after="200"/>
      <w:ind w:left="1080" w:hanging="360"/>
      <w:jc w:val="both"/>
    </w:pPr>
  </w:style>
  <w:style w:type="paragraph" w:customStyle="1" w:styleId="ParaAttribute34">
    <w:name w:val="ParaAttribute34"/>
    <w:pPr>
      <w:widowControl w:val="0"/>
      <w:wordWrap w:val="0"/>
      <w:spacing w:after="200"/>
      <w:jc w:val="both"/>
    </w:pPr>
  </w:style>
  <w:style w:type="paragraph" w:customStyle="1" w:styleId="ParaAttribute35">
    <w:name w:val="ParaAttribute35"/>
    <w:pPr>
      <w:widowControl w:val="0"/>
      <w:wordWrap w:val="0"/>
    </w:pPr>
  </w:style>
  <w:style w:type="paragraph" w:customStyle="1" w:styleId="ParaAttribute36">
    <w:name w:val="ParaAttribute36"/>
    <w:pPr>
      <w:widowControl w:val="0"/>
      <w:wordWrap w:val="0"/>
      <w:spacing w:after="200"/>
      <w:ind w:left="720"/>
      <w:jc w:val="both"/>
    </w:pPr>
  </w:style>
  <w:style w:type="character" w:customStyle="1" w:styleId="CharAttribute0">
    <w:name w:val="CharAttribute0"/>
    <w:rPr>
      <w:rFonts w:ascii="Agency FB" w:eastAsia="Agency FB" w:hAnsi="Agency FB" w:hint="default"/>
    </w:rPr>
  </w:style>
  <w:style w:type="character" w:customStyle="1" w:styleId="CharAttribute1">
    <w:name w:val="CharAttribute1"/>
    <w:rPr>
      <w:rFonts w:ascii="Calibri" w:eastAsia="Calibri" w:hAnsi="Calibri" w:hint="default"/>
    </w:rPr>
  </w:style>
  <w:style w:type="character" w:customStyle="1" w:styleId="CharAttribute2">
    <w:name w:val="CharAttribute2"/>
    <w:rPr>
      <w:rFonts w:ascii="Calibri" w:eastAsia="Calibri" w:hAnsi="Calibri" w:hint="default"/>
    </w:rPr>
  </w:style>
  <w:style w:type="character" w:customStyle="1" w:styleId="CharAttribute3">
    <w:name w:val="CharAttribute3"/>
    <w:rPr>
      <w:rFonts w:ascii="Arial Rounded MT Bold" w:eastAsia="Arial Rounded MT Bold" w:hAnsi="Arial Rounded MT Bold" w:hint="default"/>
    </w:rPr>
  </w:style>
  <w:style w:type="character" w:customStyle="1" w:styleId="CharAttribute4">
    <w:name w:val="CharAttribute4"/>
    <w:rPr>
      <w:rFonts w:ascii="Arial Rounded MT Bold" w:eastAsia="Arial Rounded MT Bold" w:hAnsi="Arial Rounded MT Bold" w:hint="default"/>
      <w:b/>
      <w:color w:val="EEECE1"/>
      <w:sz w:val="96"/>
    </w:rPr>
  </w:style>
  <w:style w:type="character" w:customStyle="1" w:styleId="CharAttribute5">
    <w:name w:val="CharAttribute5"/>
    <w:rPr>
      <w:rFonts w:ascii="Calibri" w:eastAsia="Calibri" w:hAnsi="Calibri" w:hint="default"/>
    </w:rPr>
  </w:style>
  <w:style w:type="character" w:customStyle="1" w:styleId="CharAttribute6">
    <w:name w:val="CharAttribute6"/>
    <w:rPr>
      <w:rFonts w:ascii="Agency FB" w:eastAsia="Agency FB" w:hAnsi="Agency FB" w:hint="default"/>
      <w:color w:val="1F497D"/>
      <w:sz w:val="32"/>
    </w:rPr>
  </w:style>
  <w:style w:type="character" w:customStyle="1" w:styleId="CharAttribute7">
    <w:name w:val="CharAttribute7"/>
    <w:rPr>
      <w:rFonts w:ascii="Agency FB" w:eastAsia="Agency FB" w:hAnsi="Agency FB" w:hint="default"/>
      <w:b/>
      <w:color w:val="FFFFFF"/>
      <w:sz w:val="32"/>
      <w:u w:val="single" w:color="FFFFFF"/>
    </w:rPr>
  </w:style>
  <w:style w:type="character" w:customStyle="1" w:styleId="CharAttribute8">
    <w:name w:val="CharAttribute8"/>
    <w:rPr>
      <w:rFonts w:ascii="Agency FB" w:eastAsia="Agency FB" w:hAnsi="Agency FB" w:hint="default"/>
      <w:color w:val="FFFFFF"/>
      <w:sz w:val="32"/>
    </w:rPr>
  </w:style>
  <w:style w:type="character" w:customStyle="1" w:styleId="CharAttribute9">
    <w:name w:val="CharAttribute9"/>
    <w:rPr>
      <w:rFonts w:ascii="Agency FB" w:eastAsia="Agency FB" w:hAnsi="Agency FB" w:hint="default"/>
      <w:color w:val="FFFFFF"/>
      <w:sz w:val="32"/>
      <w:vertAlign w:val="superscript"/>
    </w:rPr>
  </w:style>
  <w:style w:type="character" w:customStyle="1" w:styleId="CharAttribute10">
    <w:name w:val="CharAttribute10"/>
    <w:rPr>
      <w:rFonts w:ascii="Agency FB" w:eastAsia="Agency FB" w:hAnsi="Agency FB" w:hint="default"/>
      <w:color w:val="0000FF"/>
      <w:sz w:val="28"/>
      <w:u w:val="single" w:color="0000FF"/>
    </w:rPr>
  </w:style>
  <w:style w:type="character" w:customStyle="1" w:styleId="CharAttribute11">
    <w:name w:val="CharAttribute11"/>
    <w:rPr>
      <w:rFonts w:ascii="Times New Roman" w:eastAsia="Times New Roman" w:hAnsi="Times New Roman" w:hint="default"/>
    </w:rPr>
  </w:style>
  <w:style w:type="character" w:customStyle="1" w:styleId="CharAttribute12">
    <w:name w:val="CharAttribute12"/>
    <w:rPr>
      <w:rFonts w:ascii="Agency FB" w:eastAsia="Agency FB" w:hAnsi="Agency FB" w:hint="default"/>
      <w:color w:val="0000FF"/>
      <w:sz w:val="28"/>
      <w:u w:val="single" w:color="0000FF"/>
    </w:rPr>
  </w:style>
  <w:style w:type="character" w:customStyle="1" w:styleId="CharAttribute13">
    <w:name w:val="CharAttribute13"/>
    <w:rPr>
      <w:rFonts w:ascii="Agency FB" w:eastAsia="Agency FB" w:hAnsi="Agency FB" w:hint="default"/>
    </w:rPr>
  </w:style>
  <w:style w:type="character" w:customStyle="1" w:styleId="CharAttribute14">
    <w:name w:val="CharAttribute14"/>
    <w:rPr>
      <w:rFonts w:ascii="Agency FB" w:eastAsia="Agency FB" w:hAnsi="Agency FB" w:hint="default"/>
      <w:color w:val="FFFFFF"/>
      <w:sz w:val="28"/>
    </w:rPr>
  </w:style>
  <w:style w:type="character" w:customStyle="1" w:styleId="CharAttribute15">
    <w:name w:val="CharAttribute15"/>
    <w:rPr>
      <w:rFonts w:ascii="Agency FB" w:eastAsia="Agency FB" w:hAnsi="Agency FB" w:hint="default"/>
      <w:color w:val="FFFFFF"/>
      <w:sz w:val="32"/>
    </w:rPr>
  </w:style>
  <w:style w:type="character" w:customStyle="1" w:styleId="CharAttribute16">
    <w:name w:val="CharAttribute16"/>
    <w:rPr>
      <w:rFonts w:ascii="Agency FB" w:eastAsia="Agency FB" w:hAnsi="Agency FB" w:hint="default"/>
      <w:color w:val="FFFFFF"/>
      <w:sz w:val="32"/>
    </w:rPr>
  </w:style>
  <w:style w:type="character" w:customStyle="1" w:styleId="CharAttribute17">
    <w:name w:val="CharAttribute17"/>
    <w:rPr>
      <w:rFonts w:ascii="Agency FB" w:eastAsia="Agency FB" w:hAnsi="Agency FB" w:hint="default"/>
      <w:color w:val="FFFFFF"/>
      <w:sz w:val="32"/>
    </w:rPr>
  </w:style>
  <w:style w:type="character" w:customStyle="1" w:styleId="CharAttribute18">
    <w:name w:val="CharAttribute18"/>
    <w:rPr>
      <w:rFonts w:ascii="Agency FB" w:eastAsia="Agency FB" w:hAnsi="Agency FB" w:hint="default"/>
      <w:color w:val="FFFFFF"/>
      <w:sz w:val="36"/>
    </w:rPr>
  </w:style>
  <w:style w:type="character" w:customStyle="1" w:styleId="CharAttribute19">
    <w:name w:val="CharAttribute19"/>
    <w:rPr>
      <w:rFonts w:ascii="Agency FB" w:eastAsia="Agency FB" w:hAnsi="Agency FB" w:hint="default"/>
      <w:color w:val="31849B"/>
      <w:sz w:val="28"/>
    </w:rPr>
  </w:style>
  <w:style w:type="character" w:customStyle="1" w:styleId="CharAttribute20">
    <w:name w:val="CharAttribute20"/>
    <w:rPr>
      <w:rFonts w:ascii="Agency FB" w:eastAsia="Agency FB" w:hAnsi="Agency FB" w:hint="default"/>
      <w:b/>
      <w:color w:val="31849B"/>
      <w:sz w:val="28"/>
    </w:rPr>
  </w:style>
  <w:style w:type="character" w:customStyle="1" w:styleId="CharAttribute21">
    <w:name w:val="CharAttribute21"/>
    <w:rPr>
      <w:rFonts w:ascii="Agency FB" w:eastAsia="Agency FB" w:hAnsi="Agency FB" w:hint="default"/>
      <w:b/>
      <w:color w:val="31849B"/>
      <w:sz w:val="28"/>
      <w:u w:val="single" w:color="FFFFFF"/>
    </w:rPr>
  </w:style>
  <w:style w:type="character" w:customStyle="1" w:styleId="CharAttribute22">
    <w:name w:val="CharAttribute22"/>
    <w:rPr>
      <w:rFonts w:ascii="Agency FB" w:eastAsia="Agency FB" w:hAnsi="Agency FB" w:hint="default"/>
      <w:color w:val="31849B"/>
      <w:sz w:val="26"/>
    </w:rPr>
  </w:style>
  <w:style w:type="character" w:customStyle="1" w:styleId="CharAttribute23">
    <w:name w:val="CharAttribute23"/>
    <w:rPr>
      <w:rFonts w:ascii="Agency FB" w:eastAsia="Agency FB" w:hAnsi="Agency FB" w:hint="default"/>
    </w:rPr>
  </w:style>
  <w:style w:type="character" w:customStyle="1" w:styleId="CharAttribute24">
    <w:name w:val="CharAttribute24"/>
    <w:rPr>
      <w:rFonts w:ascii="Agency FB" w:eastAsia="Agency FB" w:hAnsi="Agency FB" w:hint="default"/>
    </w:rPr>
  </w:style>
  <w:style w:type="character" w:customStyle="1" w:styleId="CharAttribute25">
    <w:name w:val="CharAttribute25"/>
    <w:rPr>
      <w:rFonts w:ascii="Agency FB" w:eastAsia="Agency FB" w:hAnsi="Agency FB" w:hint="default"/>
      <w:color w:val="FFFFFF"/>
      <w:sz w:val="40"/>
    </w:rPr>
  </w:style>
  <w:style w:type="character" w:customStyle="1" w:styleId="CharAttribute26">
    <w:name w:val="CharAttribute26"/>
    <w:rPr>
      <w:rFonts w:ascii="Agency FB" w:eastAsia="Agency FB" w:hAnsi="Agency FB" w:hint="default"/>
      <w:color w:val="31849B"/>
      <w:sz w:val="28"/>
      <w:vertAlign w:val="superscript"/>
    </w:rPr>
  </w:style>
  <w:style w:type="character" w:customStyle="1" w:styleId="CharAttribute27">
    <w:name w:val="CharAttribute27"/>
    <w:rPr>
      <w:rFonts w:ascii="Agency FB" w:eastAsia="Agency FB" w:hAnsi="Agency FB" w:hint="default"/>
      <w:b/>
      <w:i/>
      <w:color w:val="31849B"/>
      <w:sz w:val="28"/>
    </w:rPr>
  </w:style>
  <w:style w:type="character" w:customStyle="1" w:styleId="CharAttribute28">
    <w:name w:val="CharAttribute28"/>
    <w:rPr>
      <w:rFonts w:ascii="Wingdings" w:eastAsia="Wingdings" w:hAnsi="Wingdings" w:hint="default"/>
      <w:color w:val="31849B"/>
      <w:sz w:val="28"/>
    </w:rPr>
  </w:style>
  <w:style w:type="character" w:customStyle="1" w:styleId="CharAttribute29">
    <w:name w:val="CharAttribute29"/>
    <w:rPr>
      <w:rFonts w:ascii="Wingdings" w:eastAsia="Wingdings" w:hAnsi="Wingdings" w:hint="default"/>
      <w:color w:val="31849B"/>
      <w:sz w:val="28"/>
    </w:rPr>
  </w:style>
  <w:style w:type="character" w:customStyle="1" w:styleId="CharAttribute30">
    <w:name w:val="CharAttribute30"/>
    <w:rPr>
      <w:rFonts w:ascii="Wingdings" w:eastAsia="Wingdings" w:hAnsi="Wingdings" w:hint="default"/>
      <w:color w:val="31849B"/>
      <w:sz w:val="28"/>
    </w:rPr>
  </w:style>
  <w:style w:type="character" w:customStyle="1" w:styleId="CharAttribute31">
    <w:name w:val="CharAttribute31"/>
    <w:rPr>
      <w:rFonts w:ascii="Wingdings" w:eastAsia="Wingdings" w:hAnsi="Wingdings" w:hint="default"/>
      <w:color w:val="31849B"/>
      <w:sz w:val="28"/>
    </w:rPr>
  </w:style>
  <w:style w:type="character" w:customStyle="1" w:styleId="CharAttribute32">
    <w:name w:val="CharAttribute32"/>
    <w:rPr>
      <w:rFonts w:ascii="Wingdings" w:eastAsia="Wingdings" w:hAnsi="Wingdings" w:hint="default"/>
      <w:color w:val="31849B"/>
      <w:sz w:val="28"/>
    </w:rPr>
  </w:style>
  <w:style w:type="character" w:customStyle="1" w:styleId="CharAttribute33">
    <w:name w:val="CharAttribute33"/>
    <w:rPr>
      <w:rFonts w:ascii="Calibri" w:eastAsia="Calibri" w:hAnsi="Calibri" w:hint="default"/>
      <w:color w:val="31849B"/>
      <w:sz w:val="22"/>
    </w:rPr>
  </w:style>
  <w:style w:type="character" w:customStyle="1" w:styleId="CharAttribute34">
    <w:name w:val="CharAttribute34"/>
    <w:rPr>
      <w:rFonts w:ascii="Wingdings" w:eastAsia="Wingdings" w:hAnsi="Wingdings" w:hint="default"/>
      <w:color w:val="31849B"/>
      <w:sz w:val="28"/>
    </w:rPr>
  </w:style>
  <w:style w:type="character" w:customStyle="1" w:styleId="CharAttribute35">
    <w:name w:val="CharAttribute35"/>
    <w:rPr>
      <w:rFonts w:ascii="Agency FB" w:eastAsia="Agency FB" w:hAnsi="Agency FB" w:hint="default"/>
      <w:color w:val="31849B"/>
      <w:sz w:val="28"/>
    </w:rPr>
  </w:style>
  <w:style w:type="character" w:customStyle="1" w:styleId="CharAttribute36">
    <w:name w:val="CharAttribute36"/>
    <w:rPr>
      <w:rFonts w:ascii="Agency FB" w:eastAsia="Agency FB" w:hAnsi="Agency FB" w:hint="default"/>
      <w:color w:val="31849B"/>
      <w:sz w:val="28"/>
    </w:rPr>
  </w:style>
  <w:style w:type="character" w:customStyle="1" w:styleId="CharAttribute37">
    <w:name w:val="CharAttribute37"/>
    <w:rPr>
      <w:rFonts w:ascii="Agency FB" w:eastAsia="Agency FB" w:hAnsi="Agency FB" w:hint="default"/>
      <w:color w:val="31849B"/>
      <w:sz w:val="28"/>
    </w:rPr>
  </w:style>
  <w:style w:type="character" w:styleId="Hyperlink">
    <w:name w:val="Hyperlink"/>
    <w:basedOn w:val="DefaultParagraphFont"/>
    <w:uiPriority w:val="99"/>
    <w:unhideWhenUsed/>
    <w:rsid w:val="00244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ikh.371997@2freemail.com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uslikh.371997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5</cp:revision>
  <dcterms:created xsi:type="dcterms:W3CDTF">2017-08-14T07:48:00Z</dcterms:created>
  <dcterms:modified xsi:type="dcterms:W3CDTF">2017-08-14T07:50:00Z</dcterms:modified>
</cp:coreProperties>
</file>