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2" w:rsidRPr="00135C13" w:rsidRDefault="00B010F4" w:rsidP="00DC3233">
      <w:pPr>
        <w:rPr>
          <w:rFonts w:ascii="Andalus" w:hAnsi="Andalus" w:cs="Andalus"/>
          <w:color w:val="000000" w:themeColor="text1"/>
          <w:sz w:val="32"/>
          <w:szCs w:val="32"/>
          <w:lang w:val="en-US"/>
        </w:rPr>
      </w:pPr>
      <w:r>
        <w:rPr>
          <w:rFonts w:ascii="Andalus" w:hAnsi="Andalus" w:cs="Andalus"/>
          <w:noProof/>
          <w:color w:val="000000" w:themeColor="text1"/>
          <w:sz w:val="32"/>
          <w:szCs w:val="32"/>
          <w:lang w:val="en-US" w:eastAsia="fr-FR"/>
        </w:rPr>
        <w:pict>
          <v:oval id="_x0000_s1026" style="position:absolute;margin-left:114.95pt;margin-top:10.65pt;width:4in;height:63.7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DC3233" w:rsidRPr="00DC3233" w:rsidRDefault="00DC3233" w:rsidP="00514D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bCs/>
                      <w:color w:val="000000"/>
                      <w:sz w:val="44"/>
                      <w:szCs w:val="44"/>
                    </w:rPr>
                  </w:pPr>
                  <w:proofErr w:type="spellStart"/>
                  <w:r w:rsidRPr="00DC3233">
                    <w:rPr>
                      <w:rFonts w:ascii="Andalus" w:hAnsi="Andalus" w:cs="Andalus"/>
                      <w:b/>
                      <w:bCs/>
                      <w:color w:val="000000"/>
                      <w:sz w:val="44"/>
                      <w:szCs w:val="44"/>
                    </w:rPr>
                    <w:t>Amira</w:t>
                  </w:r>
                  <w:proofErr w:type="spellEnd"/>
                  <w:r w:rsidRPr="00DC3233">
                    <w:rPr>
                      <w:rFonts w:ascii="Andalus" w:hAnsi="Andalus" w:cs="Andalus"/>
                      <w:b/>
                      <w:bCs/>
                      <w:color w:val="000000"/>
                      <w:sz w:val="44"/>
                      <w:szCs w:val="44"/>
                    </w:rPr>
                    <w:t xml:space="preserve"> </w:t>
                  </w:r>
                  <w:bookmarkStart w:id="0" w:name="_GoBack"/>
                  <w:bookmarkEnd w:id="0"/>
                </w:p>
                <w:p w:rsidR="00DC3233" w:rsidRPr="00DC3233" w:rsidRDefault="00DC3233" w:rsidP="00DC3233">
                  <w:pPr>
                    <w:rPr>
                      <w:szCs w:val="56"/>
                    </w:rPr>
                  </w:pPr>
                </w:p>
              </w:txbxContent>
            </v:textbox>
          </v:oval>
        </w:pict>
      </w:r>
    </w:p>
    <w:p w:rsidR="00DC3233" w:rsidRPr="00135C13" w:rsidRDefault="00DC3233" w:rsidP="00DC3233">
      <w:pPr>
        <w:rPr>
          <w:rFonts w:ascii="Andalus" w:hAnsi="Andalus" w:cs="Andalus"/>
          <w:color w:val="000000" w:themeColor="text1"/>
          <w:sz w:val="32"/>
          <w:szCs w:val="32"/>
          <w:lang w:val="en-US"/>
        </w:rPr>
      </w:pP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693"/>
      </w:tblGrid>
      <w:tr w:rsidR="00DC3233" w:rsidRPr="007341DA" w:rsidTr="007341DA">
        <w:tc>
          <w:tcPr>
            <w:tcW w:w="8046" w:type="dxa"/>
          </w:tcPr>
          <w:p w:rsidR="00DC3233" w:rsidRPr="007341DA" w:rsidRDefault="00DC3233" w:rsidP="00DC3233">
            <w:pPr>
              <w:autoSpaceDE w:val="0"/>
              <w:autoSpaceDN w:val="0"/>
              <w:adjustRightInd w:val="0"/>
              <w:rPr>
                <w:rFonts w:ascii="Andalus" w:eastAsia="FreeSans" w:hAnsi="Andalus" w:cs="Andalus"/>
                <w:color w:val="000000" w:themeColor="text1"/>
                <w:sz w:val="32"/>
                <w:szCs w:val="32"/>
                <w:rtl/>
                <w:lang w:val="en-US"/>
              </w:rPr>
            </w:pPr>
          </w:p>
          <w:p w:rsidR="00514D75" w:rsidRPr="007341DA" w:rsidRDefault="00514D75" w:rsidP="00514D75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7341DA"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lang w:val="en-US"/>
              </w:rPr>
              <w:t>PERSONAL INFORMATION</w:t>
            </w:r>
          </w:p>
          <w:p w:rsidR="00514D75" w:rsidRPr="007341DA" w:rsidRDefault="00514D75" w:rsidP="00514D75">
            <w:pPr>
              <w:autoSpaceDE w:val="0"/>
              <w:autoSpaceDN w:val="0"/>
              <w:adjustRightInd w:val="0"/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</w:pPr>
            <w:r w:rsidRPr="007341DA"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  <w:t xml:space="preserve">Name: </w:t>
            </w:r>
            <w:proofErr w:type="spellStart"/>
            <w:r w:rsidRPr="007341DA"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  <w:t>Amira</w:t>
            </w:r>
            <w:proofErr w:type="spellEnd"/>
            <w:r w:rsidRPr="007341DA"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514D75" w:rsidRPr="007341DA" w:rsidRDefault="00514D75" w:rsidP="00514D75">
            <w:pPr>
              <w:autoSpaceDE w:val="0"/>
              <w:autoSpaceDN w:val="0"/>
              <w:adjustRightInd w:val="0"/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</w:pPr>
            <w:r w:rsidRPr="007341DA"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  <w:t>Birth Date: 28 March 1988 (Age: 29)</w:t>
            </w:r>
          </w:p>
          <w:p w:rsidR="00514D75" w:rsidRPr="007341DA" w:rsidRDefault="00514D75" w:rsidP="00514D75">
            <w:pPr>
              <w:autoSpaceDE w:val="0"/>
              <w:autoSpaceDN w:val="0"/>
              <w:adjustRightInd w:val="0"/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</w:pPr>
            <w:r w:rsidRPr="007341DA"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  <w:t>Gender: Female</w:t>
            </w:r>
          </w:p>
          <w:p w:rsidR="00514D75" w:rsidRPr="007341DA" w:rsidRDefault="00514D75" w:rsidP="00514D75">
            <w:pPr>
              <w:autoSpaceDE w:val="0"/>
              <w:autoSpaceDN w:val="0"/>
              <w:adjustRightInd w:val="0"/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</w:pPr>
            <w:r w:rsidRPr="007341DA"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  <w:t>Nationality: Algeria</w:t>
            </w:r>
          </w:p>
          <w:p w:rsidR="007341DA" w:rsidRPr="007341DA" w:rsidRDefault="00B010F4" w:rsidP="007341DA">
            <w:pPr>
              <w:autoSpaceDE w:val="0"/>
              <w:autoSpaceDN w:val="0"/>
              <w:adjustRightInd w:val="0"/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</w:pPr>
            <w:hyperlink r:id="rId6" w:history="1">
              <w:r w:rsidRPr="0042740D">
                <w:rPr>
                  <w:rStyle w:val="Hyperlink"/>
                  <w:rFonts w:ascii="Andalus" w:eastAsia="FreeSans" w:hAnsi="Andalus" w:cs="Andalus"/>
                  <w:sz w:val="32"/>
                  <w:szCs w:val="32"/>
                  <w:lang w:val="en-US"/>
                </w:rPr>
                <w:t>Amira.372049@2freemail.com</w:t>
              </w:r>
            </w:hyperlink>
            <w:r>
              <w:rPr>
                <w:rFonts w:ascii="Andalus" w:eastAsia="FreeSans" w:hAnsi="Andalus" w:cs="Andalu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C3233" w:rsidRPr="007341DA" w:rsidRDefault="00DC3233" w:rsidP="00DC3233">
            <w:pPr>
              <w:autoSpaceDE w:val="0"/>
              <w:autoSpaceDN w:val="0"/>
              <w:bidi/>
              <w:adjustRightInd w:val="0"/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  <w:lang w:val="en-US"/>
              </w:rPr>
            </w:pPr>
          </w:p>
          <w:p w:rsidR="007341DA" w:rsidRPr="007341DA" w:rsidRDefault="007341DA" w:rsidP="007341DA">
            <w:pPr>
              <w:autoSpaceDE w:val="0"/>
              <w:autoSpaceDN w:val="0"/>
              <w:bidi/>
              <w:adjustRightInd w:val="0"/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DC3233" w:rsidRPr="007341DA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TARGET JOB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Target Job Title: Admin, administration, assistant, data entry</w:t>
      </w:r>
    </w:p>
    <w:p w:rsidR="00DC3233" w:rsidRPr="00135C13" w:rsidRDefault="00DC3233" w:rsidP="0015380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Career Objective:</w:t>
      </w:r>
      <w:r w:rsidR="00153803" w:rsidRPr="00135C13">
        <w:rPr>
          <w:rFonts w:ascii="Andalus" w:hAnsi="Andalus" w:cs="Andalus"/>
          <w:sz w:val="32"/>
          <w:szCs w:val="32"/>
          <w:lang w:val="en-US"/>
        </w:rPr>
        <w:t xml:space="preserve"> </w:t>
      </w:r>
      <w:r w:rsidR="00153803" w:rsidRPr="00135C13">
        <w:rPr>
          <w:rFonts w:ascii="Andalus" w:hAnsi="Andalus" w:cs="Andalus"/>
          <w:color w:val="212121"/>
          <w:sz w:val="32"/>
          <w:szCs w:val="32"/>
          <w:shd w:val="clear" w:color="auto" w:fill="FFFFFF"/>
          <w:lang w:val="en-US"/>
        </w:rPr>
        <w:t>I am a busy person and I hope to get a job that allows me to move up the career ladder and show my abilities, talents, success and brilliance.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Employment Type: Full Time Employee; Contractor</w:t>
      </w:r>
    </w:p>
    <w:p w:rsidR="00514D75" w:rsidRPr="00135C13" w:rsidRDefault="00514D75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</w:p>
    <w:p w:rsidR="00E922CB" w:rsidRPr="00135C13" w:rsidRDefault="00E922CB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i/>
          <w:iCs/>
          <w:color w:val="000000" w:themeColor="text1"/>
          <w:sz w:val="32"/>
          <w:szCs w:val="32"/>
          <w:lang w:val="en-US"/>
        </w:rPr>
      </w:pPr>
    </w:p>
    <w:p w:rsidR="00DC3233" w:rsidRPr="00135C13" w:rsidRDefault="00DC3233" w:rsidP="00514D75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EXPERIENCE (5 YEARS, 6 MONTHS)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February 2012 - Present</w:t>
      </w:r>
    </w:p>
    <w:p w:rsidR="00DC3233" w:rsidRPr="00135C13" w:rsidRDefault="003B4D1E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Manager’s </w:t>
      </w:r>
      <w:r w:rsidR="00DC3233"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assistant</w:t>
      </w:r>
    </w:p>
    <w:p w:rsidR="00DC3233" w:rsidRPr="00135C13" w:rsidRDefault="00514D75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At</w:t>
      </w:r>
      <w:r w:rsidR="00DC3233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Bouzeghaya middle school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Location: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Algeria</w:t>
      </w:r>
    </w:p>
    <w:p w:rsidR="00DC3233" w:rsidRPr="00135C13" w:rsidRDefault="00DC3233" w:rsidP="00514D75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Company Industry: </w:t>
      </w:r>
      <w:r w:rsidR="00514D75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Education</w:t>
      </w:r>
    </w:p>
    <w:p w:rsidR="00DC3233" w:rsidRPr="00135C13" w:rsidRDefault="00DC3233" w:rsidP="00514D75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Job Role: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Administration</w:t>
      </w:r>
      <w:r w:rsidR="00514D75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, data entry and analytics,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Analyze students' results, study them and build future plans based on expectations.</w:t>
      </w:r>
    </w:p>
    <w:p w:rsidR="00514D75" w:rsidRPr="00135C13" w:rsidRDefault="00514D75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</w:p>
    <w:p w:rsidR="00153803" w:rsidRPr="00135C13" w:rsidRDefault="0015380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EDUCATION</w:t>
      </w:r>
    </w:p>
    <w:p w:rsidR="00DC3233" w:rsidRPr="00135C13" w:rsidRDefault="00514D75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Bachelor in</w:t>
      </w:r>
      <w:r w:rsidR="00DC3233"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 economics</w:t>
      </w:r>
    </w:p>
    <w:p w:rsidR="00DC3233" w:rsidRPr="00135C13" w:rsidRDefault="00514D75" w:rsidP="009B485C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At</w:t>
      </w:r>
      <w:r w:rsidR="00DC3233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</w:t>
      </w:r>
      <w:r w:rsidR="009B485C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University</w:t>
      </w:r>
      <w:r w:rsidR="00DC3233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</w:t>
      </w:r>
      <w:r w:rsidR="009B485C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of</w:t>
      </w:r>
      <w:r w:rsidR="00DC3233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Skikda</w:t>
      </w:r>
    </w:p>
    <w:p w:rsidR="00DC3233" w:rsidRPr="00135C13" w:rsidRDefault="00DC3233" w:rsidP="00514D75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Location: </w:t>
      </w:r>
      <w:r w:rsidR="00514D75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Skikda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, Algeria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Completion </w:t>
      </w:r>
      <w:r w:rsidR="009B485C"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Date:</w:t>
      </w: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June 2011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Management of the economic company</w:t>
      </w:r>
    </w:p>
    <w:p w:rsidR="00514D75" w:rsidRPr="00135C13" w:rsidRDefault="00514D75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</w:p>
    <w:p w:rsidR="00DC3233" w:rsidRPr="00135C13" w:rsidRDefault="00514D75" w:rsidP="00514D7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Baccalaureate </w:t>
      </w:r>
      <w:r w:rsidR="00DC3233"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degree</w:t>
      </w: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 in </w:t>
      </w:r>
      <w:r w:rsidR="00DC3233"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accountancy</w:t>
      </w:r>
    </w:p>
    <w:p w:rsidR="00DC3233" w:rsidRPr="00135C13" w:rsidRDefault="00514D75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At</w:t>
      </w:r>
      <w:r w:rsidR="00DC3233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Ennahda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high</w:t>
      </w:r>
      <w:r w:rsidR="00DC3233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School</w:t>
      </w:r>
    </w:p>
    <w:p w:rsidR="00DC3233" w:rsidRPr="00135C13" w:rsidRDefault="00DC3233" w:rsidP="00514D75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Location: </w:t>
      </w:r>
      <w:r w:rsidR="00514D75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Skikda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, Algeria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Completion </w:t>
      </w:r>
      <w:r w:rsidR="009B485C"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Date:</w:t>
      </w: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June 2006</w:t>
      </w:r>
    </w:p>
    <w:p w:rsidR="00DC3233" w:rsidRPr="00135C13" w:rsidRDefault="00514D75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Accountancy</w:t>
      </w:r>
      <w:r w:rsidR="00DC3233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diploma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lastRenderedPageBreak/>
        <w:t>SKILLS</w:t>
      </w:r>
    </w:p>
    <w:p w:rsidR="009B485C" w:rsidRPr="00135C13" w:rsidRDefault="009B485C" w:rsidP="009B485C">
      <w:pPr>
        <w:pStyle w:val="NoSpacing"/>
        <w:numPr>
          <w:ilvl w:val="0"/>
          <w:numId w:val="1"/>
        </w:numPr>
        <w:jc w:val="both"/>
        <w:rPr>
          <w:rFonts w:ascii="Andalus" w:hAnsi="Andalus" w:cs="Andalus"/>
          <w:sz w:val="32"/>
          <w:szCs w:val="32"/>
          <w:lang w:val="en-US"/>
        </w:rPr>
      </w:pPr>
      <w:r w:rsidRPr="00135C13">
        <w:rPr>
          <w:rFonts w:ascii="Andalus" w:hAnsi="Andalus" w:cs="Andalus"/>
          <w:sz w:val="32"/>
          <w:szCs w:val="32"/>
          <w:lang w:val="en-US"/>
        </w:rPr>
        <w:t>Exceptional listener and communicator who effectively conveys information verbally and in writing.</w:t>
      </w:r>
    </w:p>
    <w:p w:rsidR="009B485C" w:rsidRPr="00135C13" w:rsidRDefault="009B485C" w:rsidP="009B485C">
      <w:pPr>
        <w:pStyle w:val="NoSpacing"/>
        <w:numPr>
          <w:ilvl w:val="0"/>
          <w:numId w:val="1"/>
        </w:numPr>
        <w:jc w:val="both"/>
        <w:rPr>
          <w:rFonts w:ascii="Andalus" w:hAnsi="Andalus" w:cs="Andalus"/>
          <w:sz w:val="32"/>
          <w:szCs w:val="32"/>
          <w:lang w:val="en-US"/>
        </w:rPr>
      </w:pPr>
      <w:r w:rsidRPr="00135C13">
        <w:rPr>
          <w:rFonts w:ascii="Andalus" w:hAnsi="Andalus" w:cs="Andalus"/>
          <w:sz w:val="32"/>
          <w:szCs w:val="32"/>
          <w:lang w:val="en-US"/>
        </w:rPr>
        <w:t>Highly analytical thinking with demonstrated talent for identifying, scrutinizing, improving, and streamlining complex work processes.</w:t>
      </w:r>
    </w:p>
    <w:p w:rsidR="009B485C" w:rsidRPr="00135C13" w:rsidRDefault="009B485C" w:rsidP="007341DA">
      <w:pPr>
        <w:pStyle w:val="NoSpacing"/>
        <w:numPr>
          <w:ilvl w:val="0"/>
          <w:numId w:val="1"/>
        </w:numPr>
        <w:jc w:val="both"/>
        <w:rPr>
          <w:rFonts w:ascii="Andalus" w:hAnsi="Andalus" w:cs="Andalus"/>
          <w:sz w:val="32"/>
          <w:szCs w:val="32"/>
          <w:lang w:val="en-US"/>
        </w:rPr>
      </w:pPr>
      <w:r w:rsidRPr="00135C13">
        <w:rPr>
          <w:rFonts w:ascii="Andalus" w:hAnsi="Andalus" w:cs="Andalus"/>
          <w:sz w:val="32"/>
          <w:szCs w:val="32"/>
          <w:lang w:val="en-US"/>
        </w:rPr>
        <w:t xml:space="preserve">Computer-literate performer with extensive software proficiency covering wide variety of applications especially </w:t>
      </w:r>
      <w:r w:rsidR="007341DA">
        <w:rPr>
          <w:rFonts w:ascii="Andalus" w:hAnsi="Andalus" w:cs="Andalus"/>
          <w:sz w:val="32"/>
          <w:szCs w:val="32"/>
          <w:lang w:val="en-US"/>
        </w:rPr>
        <w:t>ms office</w:t>
      </w:r>
      <w:r w:rsidRPr="00135C13">
        <w:rPr>
          <w:rFonts w:ascii="Andalus" w:hAnsi="Andalus" w:cs="Andalus"/>
          <w:sz w:val="32"/>
          <w:szCs w:val="32"/>
          <w:lang w:val="en-US"/>
        </w:rPr>
        <w:t xml:space="preserve"> pr</w:t>
      </w:r>
      <w:r w:rsidR="007341DA">
        <w:rPr>
          <w:rFonts w:ascii="Andalus" w:hAnsi="Andalus" w:cs="Andalus"/>
          <w:sz w:val="32"/>
          <w:szCs w:val="32"/>
          <w:lang w:val="en-US"/>
        </w:rPr>
        <w:t xml:space="preserve">ocessing, spreadsheets, </w:t>
      </w:r>
      <w:r w:rsidRPr="00135C13">
        <w:rPr>
          <w:rFonts w:ascii="Andalus" w:hAnsi="Andalus" w:cs="Andalus"/>
          <w:sz w:val="32"/>
          <w:szCs w:val="32"/>
          <w:lang w:val="en-US"/>
        </w:rPr>
        <w:t>email</w:t>
      </w:r>
      <w:r w:rsidR="007341DA">
        <w:rPr>
          <w:rFonts w:ascii="Andalus" w:hAnsi="Andalus" w:cs="Andalus"/>
          <w:sz w:val="32"/>
          <w:szCs w:val="32"/>
          <w:lang w:val="en-US"/>
        </w:rPr>
        <w:t>, web navigation and social media</w:t>
      </w:r>
      <w:r w:rsidRPr="00135C13">
        <w:rPr>
          <w:rFonts w:ascii="Andalus" w:hAnsi="Andalus" w:cs="Andalus"/>
          <w:sz w:val="32"/>
          <w:szCs w:val="32"/>
          <w:lang w:val="en-US"/>
        </w:rPr>
        <w:t>.</w:t>
      </w:r>
    </w:p>
    <w:p w:rsidR="009B485C" w:rsidRPr="00135C13" w:rsidRDefault="009B485C" w:rsidP="009B485C">
      <w:pPr>
        <w:pStyle w:val="NoSpacing"/>
        <w:numPr>
          <w:ilvl w:val="0"/>
          <w:numId w:val="1"/>
        </w:numPr>
        <w:jc w:val="both"/>
        <w:rPr>
          <w:rFonts w:ascii="Andalus" w:hAnsi="Andalus" w:cs="Andalus"/>
          <w:sz w:val="32"/>
          <w:szCs w:val="32"/>
          <w:lang w:val="en-US"/>
        </w:rPr>
      </w:pPr>
      <w:r w:rsidRPr="00135C13">
        <w:rPr>
          <w:rFonts w:ascii="Andalus" w:hAnsi="Andalus" w:cs="Andalus"/>
          <w:sz w:val="32"/>
          <w:szCs w:val="32"/>
          <w:lang w:val="en-US"/>
        </w:rPr>
        <w:t>Flexible team player who thrives in environments requiring ability to effectively prioritize and juggle multiple concurrent projects.</w:t>
      </w:r>
    </w:p>
    <w:p w:rsidR="009B485C" w:rsidRPr="00135C13" w:rsidRDefault="009B485C" w:rsidP="009B485C">
      <w:pPr>
        <w:pStyle w:val="NoSpacing"/>
        <w:numPr>
          <w:ilvl w:val="0"/>
          <w:numId w:val="1"/>
        </w:numPr>
        <w:jc w:val="both"/>
        <w:rPr>
          <w:rFonts w:ascii="Andalus" w:hAnsi="Andalus" w:cs="Andalus"/>
          <w:sz w:val="32"/>
          <w:szCs w:val="32"/>
          <w:lang w:val="en-US"/>
        </w:rPr>
      </w:pPr>
      <w:r w:rsidRPr="00135C13">
        <w:rPr>
          <w:rFonts w:ascii="Andalus" w:hAnsi="Andalus" w:cs="Andalus"/>
          <w:sz w:val="32"/>
          <w:szCs w:val="32"/>
          <w:lang w:val="en-US"/>
        </w:rPr>
        <w:t>Highly motivated self-starter who takes initiative with minimal supervision, Enthusiastic, knowledge-hungry learner, eager to meet challenges and quickly assimilate new concepts.</w:t>
      </w:r>
    </w:p>
    <w:p w:rsidR="009B485C" w:rsidRPr="00135C13" w:rsidRDefault="009B485C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</w:p>
    <w:p w:rsidR="009B485C" w:rsidRPr="00135C13" w:rsidRDefault="009B485C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LANGUAGES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French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Level: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(Expert) | </w:t>
      </w: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Experience: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More than 10 years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Arabic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Level: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(Native) | </w:t>
      </w: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Experience: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More than 10 years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English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Level: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(Expert) | </w:t>
      </w: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 xml:space="preserve">Experience: 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More than 10 years</w:t>
      </w:r>
    </w:p>
    <w:p w:rsidR="009B485C" w:rsidRPr="00135C13" w:rsidRDefault="009B485C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i/>
          <w:iCs/>
          <w:color w:val="000000" w:themeColor="text1"/>
          <w:sz w:val="32"/>
          <w:szCs w:val="32"/>
          <w:lang w:val="en-US"/>
        </w:rPr>
      </w:pP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HOBBIES AND INTERESTS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Video gaming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I like to play video games because it teaches me how to behave in critical times, rules abiding and building </w:t>
      </w:r>
      <w:r w:rsidR="003B4D1E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strategies.</w:t>
      </w:r>
    </w:p>
    <w:p w:rsidR="00DC3233" w:rsidRPr="00135C13" w:rsidRDefault="00DC3233" w:rsidP="00DC323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</w:pPr>
      <w:r w:rsidRPr="00135C13">
        <w:rPr>
          <w:rFonts w:ascii="Andalus" w:hAnsi="Andalus" w:cs="Andalus"/>
          <w:b/>
          <w:bCs/>
          <w:color w:val="000000" w:themeColor="text1"/>
          <w:sz w:val="32"/>
          <w:szCs w:val="32"/>
          <w:lang w:val="en-US"/>
        </w:rPr>
        <w:t>Reading</w:t>
      </w:r>
    </w:p>
    <w:p w:rsidR="00DC3233" w:rsidRPr="00135C13" w:rsidRDefault="00DC3233" w:rsidP="009B485C">
      <w:pPr>
        <w:rPr>
          <w:rFonts w:ascii="Andalus" w:hAnsi="Andalus" w:cs="Andalus"/>
          <w:color w:val="000000" w:themeColor="text1"/>
          <w:sz w:val="32"/>
          <w:szCs w:val="32"/>
          <w:lang w:val="en-US"/>
        </w:rPr>
      </w:pP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I love to learn the various sweet philosophies of the </w:t>
      </w:r>
      <w:proofErr w:type="gramStart"/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world,</w:t>
      </w:r>
      <w:proofErr w:type="gramEnd"/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</w:t>
      </w:r>
      <w:r w:rsidR="009B485C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reading</w:t>
      </w:r>
      <w:r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 xml:space="preserve"> makes me travel without moving</w:t>
      </w:r>
      <w:r w:rsidR="009B485C" w:rsidRPr="00135C13">
        <w:rPr>
          <w:rFonts w:ascii="Andalus" w:eastAsia="FreeSans" w:hAnsi="Andalus" w:cs="Andalus"/>
          <w:color w:val="000000" w:themeColor="text1"/>
          <w:sz w:val="32"/>
          <w:szCs w:val="32"/>
          <w:lang w:val="en-US"/>
        </w:rPr>
        <w:t>.</w:t>
      </w:r>
    </w:p>
    <w:sectPr w:rsidR="00DC3233" w:rsidRPr="00135C13" w:rsidSect="00DC323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30A"/>
    <w:multiLevelType w:val="hybridMultilevel"/>
    <w:tmpl w:val="ACA82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233"/>
    <w:rsid w:val="00017033"/>
    <w:rsid w:val="000447FA"/>
    <w:rsid w:val="000B4BBB"/>
    <w:rsid w:val="001005C6"/>
    <w:rsid w:val="00135C13"/>
    <w:rsid w:val="00153803"/>
    <w:rsid w:val="003B4D1E"/>
    <w:rsid w:val="004012D7"/>
    <w:rsid w:val="00414F73"/>
    <w:rsid w:val="0041795D"/>
    <w:rsid w:val="00514D75"/>
    <w:rsid w:val="005C3260"/>
    <w:rsid w:val="007341DA"/>
    <w:rsid w:val="00952795"/>
    <w:rsid w:val="009A55AC"/>
    <w:rsid w:val="009B485C"/>
    <w:rsid w:val="00B010F4"/>
    <w:rsid w:val="00C2278E"/>
    <w:rsid w:val="00C520A4"/>
    <w:rsid w:val="00DC3233"/>
    <w:rsid w:val="00E87A7C"/>
    <w:rsid w:val="00E922CB"/>
    <w:rsid w:val="00EC7085"/>
    <w:rsid w:val="00EE0EB2"/>
    <w:rsid w:val="00FD1272"/>
    <w:rsid w:val="00FD3523"/>
    <w:rsid w:val="00FD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48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a.3720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348382427</cp:lastModifiedBy>
  <cp:revision>11</cp:revision>
  <dcterms:created xsi:type="dcterms:W3CDTF">2017-07-30T14:28:00Z</dcterms:created>
  <dcterms:modified xsi:type="dcterms:W3CDTF">2017-08-17T11:13:00Z</dcterms:modified>
</cp:coreProperties>
</file>