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0"/>
        <w:gridCol w:w="4860"/>
        <w:gridCol w:w="2925"/>
      </w:tblGrid>
      <w:tr w:rsidR="000547C5" w:rsidRPr="000547C5" w:rsidTr="00CF3198">
        <w:tc>
          <w:tcPr>
            <w:tcW w:w="9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7C5" w:rsidRPr="000547C5" w:rsidRDefault="007A7D65" w:rsidP="00C70FE6">
            <w:pPr>
              <w:spacing w:before="60" w:after="60"/>
              <w:jc w:val="center"/>
              <w:rPr>
                <w:rFonts w:ascii="Candara" w:hAnsi="Candara" w:cs="Times New Roman"/>
                <w:b/>
                <w:sz w:val="34"/>
                <w:szCs w:val="28"/>
              </w:rPr>
            </w:pPr>
            <w:r>
              <w:rPr>
                <w:rFonts w:ascii="Candara" w:hAnsi="Candar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A0A7B4A" wp14:editId="7F28CC73">
                  <wp:simplePos x="0" y="0"/>
                  <wp:positionH relativeFrom="column">
                    <wp:posOffset>4984750</wp:posOffset>
                  </wp:positionH>
                  <wp:positionV relativeFrom="paragraph">
                    <wp:posOffset>254000</wp:posOffset>
                  </wp:positionV>
                  <wp:extent cx="939800" cy="1206500"/>
                  <wp:effectExtent l="190500" t="190500" r="165100" b="165100"/>
                  <wp:wrapNone/>
                  <wp:docPr id="3" name="Picture 1" descr="150548 Ath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548 Athira.jpg"/>
                          <pic:cNvPicPr/>
                        </pic:nvPicPr>
                        <pic:blipFill>
                          <a:blip r:embed="rId9" cstate="print"/>
                          <a:srcRect l="6482" t="5581" r="6305" b="6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imes New Roman"/>
                <w:b/>
                <w:sz w:val="34"/>
                <w:szCs w:val="28"/>
              </w:rPr>
              <w:t xml:space="preserve">ATHIRA </w:t>
            </w:r>
          </w:p>
        </w:tc>
      </w:tr>
      <w:tr w:rsidR="000547C5" w:rsidRPr="000547C5" w:rsidTr="00CF3198">
        <w:tc>
          <w:tcPr>
            <w:tcW w:w="109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</w:tcBorders>
            <w:shd w:val="clear" w:color="auto" w:fill="auto"/>
          </w:tcPr>
          <w:p w:rsidR="000547C5" w:rsidRPr="000547C5" w:rsidRDefault="007A7D6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hyperlink r:id="rId10" w:history="1">
              <w:r w:rsidRPr="00F24971">
                <w:rPr>
                  <w:rStyle w:val="Hyperlink"/>
                  <w:rFonts w:ascii="Candara" w:hAnsi="Candara" w:cs="Times New Roman"/>
                  <w:b/>
                  <w:sz w:val="34"/>
                  <w:szCs w:val="28"/>
                </w:rPr>
                <w:t>ATHIRA.372313@2freemail.com</w:t>
              </w:r>
            </w:hyperlink>
            <w:r>
              <w:rPr>
                <w:rFonts w:ascii="Candara" w:hAnsi="Candara" w:cs="Times New Roman"/>
                <w:b/>
                <w:sz w:val="34"/>
                <w:szCs w:val="28"/>
              </w:rPr>
              <w:t xml:space="preserve"> </w:t>
            </w:r>
            <w:r w:rsidRPr="007A7D65">
              <w:rPr>
                <w:rFonts w:ascii="Candara" w:hAnsi="Candara" w:cs="Times New Roman"/>
                <w:b/>
                <w:sz w:val="34"/>
                <w:szCs w:val="28"/>
              </w:rPr>
              <w:tab/>
            </w:r>
          </w:p>
        </w:tc>
        <w:tc>
          <w:tcPr>
            <w:tcW w:w="292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547C5" w:rsidRPr="000547C5" w:rsidTr="00CF3198">
        <w:tc>
          <w:tcPr>
            <w:tcW w:w="1098" w:type="dxa"/>
            <w:tcBorders>
              <w:lef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547C5" w:rsidRPr="000547C5" w:rsidTr="00CF3198">
        <w:tc>
          <w:tcPr>
            <w:tcW w:w="1098" w:type="dxa"/>
            <w:tcBorders>
              <w:lef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547C5" w:rsidRPr="000547C5" w:rsidTr="00CF3198">
        <w:tc>
          <w:tcPr>
            <w:tcW w:w="1098" w:type="dxa"/>
            <w:tcBorders>
              <w:lef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righ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547C5" w:rsidRPr="000547C5" w:rsidTr="00CF3198">
        <w:tc>
          <w:tcPr>
            <w:tcW w:w="10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7C5" w:rsidRPr="000547C5" w:rsidRDefault="000547C5" w:rsidP="00C70FE6">
            <w:pPr>
              <w:spacing w:before="60" w:after="6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CD2E09" w:rsidRPr="00D90ECC" w:rsidRDefault="00CD2E09" w:rsidP="00C70FE6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547C5" w:rsidRPr="00D90ECC" w:rsidTr="00CF3198">
        <w:tc>
          <w:tcPr>
            <w:tcW w:w="92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OBJECTIVE</w:t>
            </w:r>
          </w:p>
        </w:tc>
      </w:tr>
      <w:tr w:rsidR="000547C5" w:rsidRPr="00D90ECC" w:rsidTr="00CF3198">
        <w:tc>
          <w:tcPr>
            <w:tcW w:w="9243" w:type="dxa"/>
            <w:tcBorders>
              <w:top w:val="single" w:sz="2" w:space="0" w:color="auto"/>
            </w:tcBorders>
            <w:shd w:val="clear" w:color="auto" w:fill="auto"/>
          </w:tcPr>
          <w:p w:rsidR="004439E0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To secure career in a reputed organization utilizing my skills and knowledge to deliver value added results as well as further enhance my learning and develop my career in the same field.</w:t>
            </w:r>
          </w:p>
        </w:tc>
      </w:tr>
      <w:tr w:rsidR="004439E0" w:rsidRPr="00D90ECC" w:rsidTr="00443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3" w:type="dxa"/>
            <w:shd w:val="clear" w:color="auto" w:fill="D9D9D9" w:themeFill="background1" w:themeFillShade="D9"/>
          </w:tcPr>
          <w:p w:rsidR="004439E0" w:rsidRPr="00D90ECC" w:rsidRDefault="004439E0" w:rsidP="00892C4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Experience</w:t>
            </w:r>
          </w:p>
        </w:tc>
      </w:tr>
      <w:tr w:rsidR="004439E0" w:rsidRPr="00D90ECC" w:rsidTr="00443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3" w:type="dxa"/>
          </w:tcPr>
          <w:p w:rsidR="004439E0" w:rsidRPr="00D90ECC" w:rsidRDefault="004439E0" w:rsidP="00892C4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Currently working as HR Executive in Travancore Medical College </w:t>
            </w:r>
          </w:p>
        </w:tc>
      </w:tr>
    </w:tbl>
    <w:p w:rsidR="000547C5" w:rsidRDefault="000547C5" w:rsidP="00C17A71">
      <w:pPr>
        <w:spacing w:before="120" w:after="120" w:line="240" w:lineRule="auto"/>
        <w:jc w:val="both"/>
        <w:rPr>
          <w:rFonts w:ascii="Candara" w:hAnsi="Candar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40"/>
        <w:gridCol w:w="5085"/>
      </w:tblGrid>
      <w:tr w:rsidR="00C17A71" w:rsidRPr="00D90ECC" w:rsidTr="008D4C49">
        <w:tc>
          <w:tcPr>
            <w:tcW w:w="9243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7A71" w:rsidRPr="00D90ECC" w:rsidRDefault="00C17A71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PROJECT</w:t>
            </w:r>
          </w:p>
        </w:tc>
      </w:tr>
      <w:tr w:rsidR="00C17A71" w:rsidRPr="00D90ECC" w:rsidTr="008D4C49">
        <w:tc>
          <w:tcPr>
            <w:tcW w:w="36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7A71" w:rsidRPr="00D90ECC" w:rsidRDefault="00C17A71" w:rsidP="008D4C49">
            <w:pPr>
              <w:spacing w:before="80" w:after="8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Major Project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7A71" w:rsidRPr="00D90ECC" w:rsidRDefault="00C17A71" w:rsidP="008D4C49">
            <w:pPr>
              <w:spacing w:before="80" w:after="8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7A71" w:rsidRPr="00D90ECC" w:rsidRDefault="00C17A71" w:rsidP="008D4C49">
            <w:pPr>
              <w:spacing w:before="80" w:after="8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A Study on Effectiveness of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Welfare at Anna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Aluminium</w:t>
            </w:r>
            <w:proofErr w:type="spellEnd"/>
          </w:p>
        </w:tc>
      </w:tr>
      <w:tr w:rsidR="00C17A71" w:rsidRPr="00D90ECC" w:rsidTr="008D4C49">
        <w:tc>
          <w:tcPr>
            <w:tcW w:w="3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A71" w:rsidRDefault="00C17A71" w:rsidP="008D4C49">
            <w:pPr>
              <w:spacing w:before="80" w:after="8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Duration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A71" w:rsidRPr="00D90ECC" w:rsidRDefault="00C17A71" w:rsidP="008D4C49">
            <w:pPr>
              <w:spacing w:before="80" w:after="8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A71" w:rsidRDefault="00C17A71" w:rsidP="008D4C49">
            <w:pPr>
              <w:spacing w:before="80" w:after="8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2</w:t>
            </w:r>
            <w:r w:rsidRPr="00C17A71">
              <w:rPr>
                <w:rFonts w:ascii="Candara" w:hAnsi="Candara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May to 2</w:t>
            </w:r>
            <w:r w:rsidRPr="00C17A71">
              <w:rPr>
                <w:rFonts w:ascii="Candara" w:hAnsi="Candara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andara" w:hAnsi="Candara" w:cs="Times New Roman"/>
                <w:sz w:val="24"/>
                <w:szCs w:val="24"/>
              </w:rPr>
              <w:t xml:space="preserve"> July 2016</w:t>
            </w:r>
          </w:p>
        </w:tc>
      </w:tr>
    </w:tbl>
    <w:p w:rsidR="00C17A71" w:rsidRPr="00D90ECC" w:rsidRDefault="00C17A71" w:rsidP="00C17A71">
      <w:pPr>
        <w:spacing w:before="120" w:after="120" w:line="240" w:lineRule="auto"/>
        <w:jc w:val="both"/>
        <w:rPr>
          <w:rFonts w:ascii="Candara" w:hAnsi="Candar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40"/>
        <w:gridCol w:w="5085"/>
      </w:tblGrid>
      <w:tr w:rsidR="000547C5" w:rsidRPr="00CF3198" w:rsidTr="00CF3198">
        <w:tc>
          <w:tcPr>
            <w:tcW w:w="3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7C5" w:rsidRPr="00CF3198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b/>
                <w:sz w:val="24"/>
                <w:szCs w:val="24"/>
              </w:rPr>
              <w:t>INTER</w:t>
            </w:r>
            <w:r w:rsidR="00CF3198" w:rsidRPr="00CF3198">
              <w:rPr>
                <w:rFonts w:ascii="Candara" w:hAnsi="Candara" w:cs="Times New Roman"/>
                <w:b/>
                <w:sz w:val="24"/>
                <w:szCs w:val="24"/>
              </w:rPr>
              <w:t>N</w:t>
            </w:r>
            <w:r w:rsidRPr="00CF3198">
              <w:rPr>
                <w:rFonts w:ascii="Candara" w:hAnsi="Candara" w:cs="Times New Roman"/>
                <w:b/>
                <w:sz w:val="24"/>
                <w:szCs w:val="24"/>
              </w:rPr>
              <w:t>SHIP SUMMARY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7C5" w:rsidRPr="00CF3198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7C5" w:rsidRPr="00CF3198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0547C5" w:rsidRPr="00D90ECC" w:rsidTr="00CF3198"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Name of the internship company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N S Memorial Hospital Kollam</w:t>
            </w:r>
          </w:p>
        </w:tc>
      </w:tr>
      <w:tr w:rsidR="000547C5" w:rsidRPr="00D90ECC" w:rsidTr="00CF3198">
        <w:tc>
          <w:tcPr>
            <w:tcW w:w="3618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Designation</w:t>
            </w:r>
          </w:p>
        </w:tc>
        <w:tc>
          <w:tcPr>
            <w:tcW w:w="540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HR </w:t>
            </w:r>
            <w:r w:rsidR="00CF3198">
              <w:rPr>
                <w:rFonts w:ascii="Candara" w:hAnsi="Candara" w:cs="Times New Roman"/>
                <w:sz w:val="24"/>
                <w:szCs w:val="24"/>
              </w:rPr>
              <w:t>Intern</w:t>
            </w:r>
          </w:p>
        </w:tc>
      </w:tr>
      <w:tr w:rsidR="000547C5" w:rsidRPr="00D90ECC" w:rsidTr="00CF3198">
        <w:tc>
          <w:tcPr>
            <w:tcW w:w="3618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Duration</w:t>
            </w:r>
          </w:p>
        </w:tc>
        <w:tc>
          <w:tcPr>
            <w:tcW w:w="540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13th April 2015 to 13th May2015</w:t>
            </w:r>
          </w:p>
        </w:tc>
      </w:tr>
      <w:tr w:rsidR="000547C5" w:rsidRPr="00D90ECC" w:rsidTr="00CF3198">
        <w:tc>
          <w:tcPr>
            <w:tcW w:w="3618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Learning   </w:t>
            </w:r>
          </w:p>
        </w:tc>
        <w:tc>
          <w:tcPr>
            <w:tcW w:w="540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shd w:val="clear" w:color="auto" w:fill="auto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Exploring different work environments, understanding organizational cultures, and learned to interact with diverse fields.</w:t>
            </w:r>
          </w:p>
        </w:tc>
      </w:tr>
    </w:tbl>
    <w:p w:rsidR="000547C5" w:rsidRPr="000E5FAD" w:rsidRDefault="000547C5" w:rsidP="00C17A71">
      <w:pPr>
        <w:spacing w:before="120" w:after="120" w:line="240" w:lineRule="auto"/>
        <w:jc w:val="both"/>
        <w:rPr>
          <w:rFonts w:ascii="Candara" w:hAnsi="Candara" w:cs="Times New Roman"/>
          <w:b/>
          <w:sz w:val="12"/>
          <w:szCs w:val="24"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547C5" w:rsidRPr="00D90ECC" w:rsidTr="00CF3198">
        <w:tc>
          <w:tcPr>
            <w:tcW w:w="92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547C5" w:rsidRPr="00D90ECC" w:rsidRDefault="000547C5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CERTIFICATION</w:t>
            </w:r>
          </w:p>
        </w:tc>
      </w:tr>
      <w:tr w:rsidR="000547C5" w:rsidRPr="00D90ECC" w:rsidTr="00CF3198">
        <w:tc>
          <w:tcPr>
            <w:tcW w:w="9243" w:type="dxa"/>
            <w:tcBorders>
              <w:top w:val="single" w:sz="2" w:space="0" w:color="auto"/>
            </w:tcBorders>
            <w:shd w:val="clear" w:color="auto" w:fill="auto"/>
          </w:tcPr>
          <w:p w:rsidR="000547C5" w:rsidRPr="00CF3198" w:rsidRDefault="000547C5" w:rsidP="00C17A71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Certified in Microsoft Advanced Excel</w:t>
            </w:r>
          </w:p>
        </w:tc>
      </w:tr>
      <w:tr w:rsidR="000547C5" w:rsidRPr="00D90ECC" w:rsidTr="00CF3198">
        <w:tc>
          <w:tcPr>
            <w:tcW w:w="9243" w:type="dxa"/>
            <w:shd w:val="clear" w:color="auto" w:fill="auto"/>
          </w:tcPr>
          <w:p w:rsidR="000547C5" w:rsidRPr="00CF3198" w:rsidRDefault="002C1C41" w:rsidP="00C17A71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lastRenderedPageBreak/>
              <w:t>Certified</w:t>
            </w:r>
            <w:r w:rsidR="000547C5" w:rsidRPr="00CF3198">
              <w:rPr>
                <w:rFonts w:ascii="Candara" w:hAnsi="Candara" w:cs="Times New Roman"/>
                <w:sz w:val="24"/>
                <w:szCs w:val="24"/>
              </w:rPr>
              <w:t xml:space="preserve"> Business English certification accredited by Cambridge University</w:t>
            </w:r>
          </w:p>
        </w:tc>
      </w:tr>
    </w:tbl>
    <w:p w:rsidR="00C17A71" w:rsidRDefault="00C17A71" w:rsidP="00C17A71">
      <w:pPr>
        <w:spacing w:before="120" w:after="120" w:line="240" w:lineRule="auto"/>
        <w:jc w:val="both"/>
        <w:rPr>
          <w:rFonts w:ascii="Candara" w:hAnsi="Candara" w:cs="Times New Roman"/>
          <w:sz w:val="12"/>
          <w:szCs w:val="24"/>
        </w:rPr>
      </w:pPr>
    </w:p>
    <w:p w:rsidR="00DA705E" w:rsidRPr="000E5FAD" w:rsidRDefault="00DA705E" w:rsidP="00C17A71">
      <w:pPr>
        <w:spacing w:before="120" w:after="120" w:line="240" w:lineRule="auto"/>
        <w:jc w:val="both"/>
        <w:rPr>
          <w:rFonts w:ascii="Candara" w:hAnsi="Candara"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577"/>
        <w:gridCol w:w="2491"/>
        <w:gridCol w:w="1460"/>
        <w:gridCol w:w="1127"/>
        <w:gridCol w:w="988"/>
      </w:tblGrid>
      <w:tr w:rsidR="000547C5" w:rsidRPr="00D90ECC" w:rsidTr="00CF3198">
        <w:trPr>
          <w:cantSplit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:rsidR="000547C5" w:rsidRPr="00D90ECC" w:rsidRDefault="000547C5" w:rsidP="00C17A71">
            <w:pPr>
              <w:spacing w:before="120" w:after="120" w:line="240" w:lineRule="auto"/>
              <w:jc w:val="both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ACADEMIC PROFILE</w:t>
            </w:r>
          </w:p>
        </w:tc>
      </w:tr>
      <w:tr w:rsidR="000547C5" w:rsidRPr="00D90ECC" w:rsidTr="00CF3198">
        <w:trPr>
          <w:trHeight w:val="627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Discipline/</w:t>
            </w:r>
          </w:p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Board/</w:t>
            </w:r>
          </w:p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547C5" w:rsidRPr="00D90ECC" w:rsidTr="00CF3198">
        <w:trPr>
          <w:trHeight w:val="409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HR-Marketing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TKM Institute of Management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 of  Kerala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D45DD" w:rsidRPr="00D90ECC" w:rsidRDefault="0079092C" w:rsidP="0079092C">
            <w:pPr>
              <w:spacing w:before="120" w:after="120" w:line="36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70%</w:t>
            </w:r>
          </w:p>
        </w:tc>
      </w:tr>
      <w:tr w:rsidR="000547C5" w:rsidRPr="00D90ECC" w:rsidTr="00CF3198">
        <w:trPr>
          <w:trHeight w:val="980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BBM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Amrita </w:t>
            </w:r>
            <w:r w:rsidR="000547C5"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School </w:t>
            </w: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of </w:t>
            </w:r>
            <w:r w:rsidR="000547C5"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Arts </w:t>
            </w: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and science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Deemed University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D45DD" w:rsidRPr="0042046F" w:rsidRDefault="00CF3198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75</w:t>
            </w:r>
            <w:r w:rsidR="00BD45DD"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547C5" w:rsidRPr="00D90ECC" w:rsidTr="00CF3198">
        <w:trPr>
          <w:trHeight w:val="409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BD45DD" w:rsidRPr="00D90ECC" w:rsidRDefault="003D75BB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AIS</w:t>
            </w:r>
            <w:r w:rsidR="00F264E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BD45DD" w:rsidRPr="00D90ECC" w:rsidRDefault="000547C5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Bio</w:t>
            </w:r>
            <w:r w:rsidR="00BD45DD"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- </w:t>
            </w: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TKMCPS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D45DD" w:rsidRPr="0042046F" w:rsidRDefault="00CF3198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69</w:t>
            </w:r>
            <w:r w:rsidR="00BD45DD"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547C5" w:rsidRPr="00D90ECC" w:rsidTr="00CF3198">
        <w:trPr>
          <w:trHeight w:val="610"/>
          <w:jc w:val="center"/>
        </w:trPr>
        <w:tc>
          <w:tcPr>
            <w:tcW w:w="769" w:type="pct"/>
            <w:shd w:val="clear" w:color="auto" w:fill="auto"/>
            <w:vAlign w:val="center"/>
            <w:hideMark/>
          </w:tcPr>
          <w:p w:rsidR="00BD45DD" w:rsidRPr="00D90ECC" w:rsidRDefault="00F264EC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AISSE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proofErr w:type="spellStart"/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="0042046F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Narayana</w:t>
            </w:r>
            <w:proofErr w:type="spellEnd"/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Trust Central School Kollam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BD45DD" w:rsidRPr="00D90ECC" w:rsidRDefault="00F922EE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D45DD" w:rsidRPr="00D90ECC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D90EC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D45DD" w:rsidRPr="0042046F" w:rsidRDefault="00BD45DD" w:rsidP="00C17A71">
            <w:pPr>
              <w:spacing w:before="120" w:after="120" w:line="240" w:lineRule="auto"/>
              <w:ind w:left="32" w:right="62"/>
              <w:jc w:val="center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  <w:r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7</w:t>
            </w:r>
            <w:r w:rsidR="00CF3198"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0</w:t>
            </w:r>
            <w:r w:rsidRPr="0042046F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0547C5" w:rsidRPr="00D90ECC" w:rsidRDefault="000547C5" w:rsidP="0042046F">
      <w:pPr>
        <w:shd w:val="clear" w:color="auto" w:fill="FFFFFF"/>
        <w:spacing w:before="120" w:after="120" w:line="240" w:lineRule="auto"/>
        <w:jc w:val="both"/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F3198" w:rsidRPr="00CF3198" w:rsidTr="00CF3198">
        <w:tc>
          <w:tcPr>
            <w:tcW w:w="9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3198" w:rsidRPr="00CF3198" w:rsidRDefault="00CF3198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CF3198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STRENGTHS</w:t>
            </w:r>
          </w:p>
        </w:tc>
      </w:tr>
      <w:tr w:rsidR="00CF3198" w:rsidRPr="00CF3198" w:rsidTr="00CF3198">
        <w:tc>
          <w:tcPr>
            <w:tcW w:w="9243" w:type="dxa"/>
            <w:tcBorders>
              <w:bottom w:val="nil"/>
            </w:tcBorders>
          </w:tcPr>
          <w:p w:rsidR="00CF3198" w:rsidRPr="00CF3198" w:rsidRDefault="00CF3198" w:rsidP="00C17A71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CF3198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Hard working &amp; disciplined</w:t>
            </w:r>
          </w:p>
        </w:tc>
      </w:tr>
      <w:tr w:rsidR="00CF3198" w:rsidRPr="00CF3198" w:rsidTr="00CF3198">
        <w:tc>
          <w:tcPr>
            <w:tcW w:w="9243" w:type="dxa"/>
            <w:tcBorders>
              <w:top w:val="nil"/>
              <w:bottom w:val="nil"/>
            </w:tcBorders>
          </w:tcPr>
          <w:p w:rsidR="00CF3198" w:rsidRPr="00CF3198" w:rsidRDefault="00CF3198" w:rsidP="00C17A71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CF3198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Optimistic</w:t>
            </w:r>
          </w:p>
        </w:tc>
      </w:tr>
      <w:tr w:rsidR="00CF3198" w:rsidRPr="00CF3198" w:rsidTr="00CF3198">
        <w:tc>
          <w:tcPr>
            <w:tcW w:w="9243" w:type="dxa"/>
            <w:tcBorders>
              <w:top w:val="nil"/>
            </w:tcBorders>
          </w:tcPr>
          <w:p w:rsidR="00CF3198" w:rsidRPr="00CF3198" w:rsidRDefault="00CF3198" w:rsidP="00C17A71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CF3198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Confident and able to solve problems effectively</w:t>
            </w:r>
          </w:p>
        </w:tc>
      </w:tr>
    </w:tbl>
    <w:p w:rsidR="00CF3198" w:rsidRPr="00CF3198" w:rsidRDefault="00CF3198" w:rsidP="00C17A71">
      <w:pPr>
        <w:spacing w:before="120" w:after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F3198" w:rsidRPr="00CF3198" w:rsidTr="00CF3198">
        <w:tc>
          <w:tcPr>
            <w:tcW w:w="9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3198" w:rsidRPr="00CF3198" w:rsidRDefault="00CF3198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CF3198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SKILLS</w:t>
            </w:r>
          </w:p>
        </w:tc>
      </w:tr>
      <w:tr w:rsidR="00CF3198" w:rsidRPr="00CF3198" w:rsidTr="00CF3198">
        <w:tc>
          <w:tcPr>
            <w:tcW w:w="9243" w:type="dxa"/>
            <w:tcBorders>
              <w:bottom w:val="nil"/>
            </w:tcBorders>
          </w:tcPr>
          <w:p w:rsidR="00CF3198" w:rsidRPr="00CF3198" w:rsidRDefault="00CF3198" w:rsidP="0042046F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Team work</w:t>
            </w:r>
          </w:p>
        </w:tc>
      </w:tr>
      <w:tr w:rsidR="00CF3198" w:rsidRPr="00CF3198" w:rsidTr="00CF3198">
        <w:tc>
          <w:tcPr>
            <w:tcW w:w="9243" w:type="dxa"/>
            <w:tcBorders>
              <w:top w:val="nil"/>
              <w:bottom w:val="nil"/>
            </w:tcBorders>
          </w:tcPr>
          <w:p w:rsidR="00CF3198" w:rsidRPr="00CF3198" w:rsidRDefault="00CF3198" w:rsidP="0042046F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Attentive</w:t>
            </w:r>
          </w:p>
        </w:tc>
      </w:tr>
      <w:tr w:rsidR="00CF3198" w:rsidRPr="00CF3198" w:rsidTr="00CF3198">
        <w:tc>
          <w:tcPr>
            <w:tcW w:w="9243" w:type="dxa"/>
            <w:tcBorders>
              <w:top w:val="nil"/>
              <w:bottom w:val="nil"/>
            </w:tcBorders>
          </w:tcPr>
          <w:p w:rsidR="00CF3198" w:rsidRPr="00CF3198" w:rsidRDefault="00CF3198" w:rsidP="0042046F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Competent</w:t>
            </w:r>
          </w:p>
        </w:tc>
      </w:tr>
      <w:tr w:rsidR="00CF3198" w:rsidRPr="00CF3198" w:rsidTr="00CF3198">
        <w:tc>
          <w:tcPr>
            <w:tcW w:w="9243" w:type="dxa"/>
            <w:tcBorders>
              <w:top w:val="nil"/>
            </w:tcBorders>
          </w:tcPr>
          <w:p w:rsidR="00CF3198" w:rsidRPr="00CF3198" w:rsidRDefault="00CF3198" w:rsidP="0042046F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Honest &amp; dedicated</w:t>
            </w:r>
          </w:p>
        </w:tc>
      </w:tr>
    </w:tbl>
    <w:p w:rsidR="00BD45DD" w:rsidRPr="00D90ECC" w:rsidRDefault="00BD45DD" w:rsidP="00C17A71">
      <w:pPr>
        <w:spacing w:before="120" w:after="120" w:line="240" w:lineRule="auto"/>
        <w:jc w:val="both"/>
        <w:rPr>
          <w:rFonts w:ascii="Candara" w:eastAsia="Times New Roman" w:hAnsi="Candara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0ECC" w:rsidRPr="00D90ECC" w:rsidTr="00CF3198">
        <w:tc>
          <w:tcPr>
            <w:tcW w:w="9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CC" w:rsidRPr="00D90ECC" w:rsidRDefault="00D90ECC" w:rsidP="00C17A71">
            <w:pPr>
              <w:spacing w:before="120" w:after="12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BBM PROJECT EXPERIENCE</w:t>
            </w:r>
          </w:p>
        </w:tc>
      </w:tr>
      <w:tr w:rsidR="00D90ECC" w:rsidRPr="00D90ECC" w:rsidTr="00CF3198">
        <w:tc>
          <w:tcPr>
            <w:tcW w:w="9243" w:type="dxa"/>
            <w:tcBorders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  <w:u w:val="single"/>
              </w:rPr>
              <w:t>Major Project</w:t>
            </w:r>
            <w:r w:rsidRPr="00CF3198">
              <w:rPr>
                <w:rFonts w:ascii="Candara" w:hAnsi="Candara" w:cs="Times New Roman"/>
                <w:sz w:val="24"/>
                <w:szCs w:val="24"/>
              </w:rPr>
              <w:t>:  “Study on Job Satisfaction at Hindustan Latex Ltd, Trivandrum”</w:t>
            </w:r>
          </w:p>
        </w:tc>
      </w:tr>
      <w:tr w:rsidR="00D90ECC" w:rsidRPr="008C03E2" w:rsidTr="00CF3198">
        <w:tc>
          <w:tcPr>
            <w:tcW w:w="9243" w:type="dxa"/>
            <w:tcBorders>
              <w:top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  <w:u w:val="single"/>
              </w:rPr>
              <w:lastRenderedPageBreak/>
              <w:t>Minor Project</w:t>
            </w:r>
            <w:r w:rsidRPr="00CF3198">
              <w:rPr>
                <w:rFonts w:ascii="Candara" w:hAnsi="Candara" w:cs="Times New Roman"/>
                <w:sz w:val="24"/>
                <w:szCs w:val="24"/>
              </w:rPr>
              <w:t xml:space="preserve">: “Study on Employee Satisfaction in </w:t>
            </w:r>
            <w:proofErr w:type="spellStart"/>
            <w:r w:rsidRPr="00CF3198">
              <w:rPr>
                <w:rFonts w:ascii="Candara" w:hAnsi="Candara" w:cs="Times New Roman"/>
                <w:sz w:val="24"/>
                <w:szCs w:val="24"/>
              </w:rPr>
              <w:t>Vijayawani</w:t>
            </w:r>
            <w:proofErr w:type="spellEnd"/>
            <w:r w:rsidRPr="00CF3198">
              <w:rPr>
                <w:rFonts w:ascii="Candara" w:hAnsi="Candara" w:cs="Times New Roman"/>
                <w:sz w:val="24"/>
                <w:szCs w:val="24"/>
              </w:rPr>
              <w:t xml:space="preserve"> Newspapers, Mysore”.</w:t>
            </w:r>
          </w:p>
        </w:tc>
      </w:tr>
    </w:tbl>
    <w:p w:rsidR="00D90ECC" w:rsidRPr="00D90ECC" w:rsidRDefault="00D90ECC" w:rsidP="00C17A71">
      <w:pPr>
        <w:spacing w:before="120" w:after="120" w:line="240" w:lineRule="auto"/>
        <w:jc w:val="both"/>
        <w:rPr>
          <w:rFonts w:ascii="Candara" w:hAnsi="Candar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0ECC" w:rsidRPr="00D90ECC" w:rsidTr="00CF3198">
        <w:tc>
          <w:tcPr>
            <w:tcW w:w="9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EXTRA CURRICULAR ACTIVITIES</w:t>
            </w:r>
          </w:p>
        </w:tc>
      </w:tr>
      <w:tr w:rsidR="00D90ECC" w:rsidRPr="00D90ECC" w:rsidTr="00CF3198">
        <w:tc>
          <w:tcPr>
            <w:tcW w:w="9243" w:type="dxa"/>
            <w:tcBorders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9"/>
              </w:numPr>
              <w:spacing w:before="100" w:after="10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 xml:space="preserve">Participated in </w:t>
            </w:r>
            <w:r w:rsidRPr="00CF3198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National Finance seminar conducted by SEBI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9"/>
              </w:numPr>
              <w:spacing w:before="100" w:after="10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Active participant in ANTARPRERNA (a college initiative inter college fest)-2014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9"/>
              </w:numPr>
              <w:spacing w:before="100" w:after="10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Member of event organizing committee in college.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9"/>
              </w:numPr>
              <w:spacing w:before="100" w:after="10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Active member of Green Club.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9"/>
              </w:numPr>
              <w:spacing w:before="100" w:after="10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Active participant of AYUDH-a college initiative for social service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29"/>
              </w:numPr>
              <w:spacing w:before="100" w:after="100"/>
              <w:ind w:left="72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Participated in HR conclave</w:t>
            </w:r>
          </w:p>
        </w:tc>
      </w:tr>
    </w:tbl>
    <w:p w:rsidR="00D90ECC" w:rsidRPr="00D90ECC" w:rsidRDefault="00D90ECC" w:rsidP="00C17A71">
      <w:pPr>
        <w:spacing w:before="100" w:after="100" w:line="240" w:lineRule="auto"/>
        <w:jc w:val="both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0ECC" w:rsidRPr="00D90ECC" w:rsidTr="00CF3198">
        <w:tc>
          <w:tcPr>
            <w:tcW w:w="9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IT PROFICIENCY</w:t>
            </w:r>
          </w:p>
        </w:tc>
      </w:tr>
      <w:tr w:rsidR="00D90ECC" w:rsidRPr="00D90ECC" w:rsidTr="00CF3198">
        <w:tc>
          <w:tcPr>
            <w:tcW w:w="9243" w:type="dxa"/>
            <w:tcBorders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30"/>
              </w:numPr>
              <w:spacing w:before="100" w:after="100"/>
              <w:ind w:left="747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Proficient in basic computer skills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  <w:bottom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30"/>
              </w:numPr>
              <w:spacing w:before="100" w:after="100"/>
              <w:ind w:left="747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Qualified in tally-ERP9</w:t>
            </w:r>
          </w:p>
        </w:tc>
      </w:tr>
      <w:tr w:rsidR="00D90ECC" w:rsidRPr="00D90ECC" w:rsidTr="00CF3198">
        <w:tc>
          <w:tcPr>
            <w:tcW w:w="9243" w:type="dxa"/>
            <w:tcBorders>
              <w:top w:val="nil"/>
            </w:tcBorders>
            <w:shd w:val="clear" w:color="auto" w:fill="auto"/>
          </w:tcPr>
          <w:p w:rsidR="00D90ECC" w:rsidRPr="00CF3198" w:rsidRDefault="00D90ECC" w:rsidP="00C17A71">
            <w:pPr>
              <w:pStyle w:val="ListParagraph"/>
              <w:numPr>
                <w:ilvl w:val="0"/>
                <w:numId w:val="30"/>
              </w:numPr>
              <w:spacing w:before="100" w:after="100"/>
              <w:ind w:left="747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F3198">
              <w:rPr>
                <w:rFonts w:ascii="Candara" w:hAnsi="Candara" w:cs="Times New Roman"/>
                <w:sz w:val="24"/>
                <w:szCs w:val="24"/>
              </w:rPr>
              <w:t>MSOffice (Outlook, Access, Project, Windows8)</w:t>
            </w:r>
          </w:p>
        </w:tc>
      </w:tr>
    </w:tbl>
    <w:p w:rsidR="00D90ECC" w:rsidRPr="00D90ECC" w:rsidRDefault="00D90ECC" w:rsidP="00C17A71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0"/>
        <w:gridCol w:w="5355"/>
      </w:tblGrid>
      <w:tr w:rsidR="00D90ECC" w:rsidRPr="00D90ECC" w:rsidTr="007A7D65">
        <w:trPr>
          <w:trHeight w:val="683"/>
        </w:trPr>
        <w:tc>
          <w:tcPr>
            <w:tcW w:w="343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  <w:r w:rsidRPr="00D90ECC">
              <w:rPr>
                <w:rFonts w:ascii="Candara" w:hAnsi="Candara" w:cs="Times New Roman"/>
                <w:b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</w:p>
        </w:tc>
      </w:tr>
      <w:tr w:rsidR="00D90ECC" w:rsidRPr="00D90ECC" w:rsidTr="00CF3198">
        <w:tc>
          <w:tcPr>
            <w:tcW w:w="3438" w:type="dxa"/>
            <w:tcBorders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ind w:left="738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nil"/>
              <w:bottom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D90ECC" w:rsidRPr="00D90ECC" w:rsidTr="00CF3198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ind w:left="738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Date of Birth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5</w:t>
            </w:r>
            <w:r w:rsidRPr="00D90ECC">
              <w:rPr>
                <w:rFonts w:ascii="Candara" w:hAnsi="Candara" w:cs="Times New Roman"/>
                <w:sz w:val="24"/>
                <w:szCs w:val="24"/>
                <w:vertAlign w:val="superscript"/>
              </w:rPr>
              <w:t>th</w:t>
            </w: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 November 1992</w:t>
            </w:r>
          </w:p>
        </w:tc>
      </w:tr>
      <w:tr w:rsidR="00D90ECC" w:rsidRPr="00D90ECC" w:rsidTr="00CF3198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ind w:left="738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Gender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Female</w:t>
            </w:r>
          </w:p>
        </w:tc>
      </w:tr>
      <w:tr w:rsidR="00D90ECC" w:rsidRPr="00D90ECC" w:rsidTr="00CF3198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ind w:left="738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Nationality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Indian</w:t>
            </w:r>
          </w:p>
        </w:tc>
      </w:tr>
      <w:tr w:rsidR="00D90ECC" w:rsidRPr="00D90ECC" w:rsidTr="00CF3198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ind w:left="738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Religion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Hindu</w:t>
            </w:r>
          </w:p>
        </w:tc>
      </w:tr>
      <w:tr w:rsidR="00D90ECC" w:rsidRPr="00D90ECC" w:rsidTr="00CF3198"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ind w:left="738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Languages known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5" w:type="dxa"/>
            <w:tcBorders>
              <w:top w:val="nil"/>
              <w:left w:val="nil"/>
            </w:tcBorders>
            <w:shd w:val="clear" w:color="auto" w:fill="auto"/>
          </w:tcPr>
          <w:p w:rsidR="00D90ECC" w:rsidRPr="00D90ECC" w:rsidRDefault="00D90ECC" w:rsidP="00C17A71">
            <w:pPr>
              <w:spacing w:before="100" w:after="100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D90ECC">
              <w:rPr>
                <w:rFonts w:ascii="Candara" w:hAnsi="Candara" w:cs="Times New Roman"/>
                <w:sz w:val="24"/>
                <w:szCs w:val="24"/>
              </w:rPr>
              <w:t>English, Malayalam</w:t>
            </w:r>
          </w:p>
        </w:tc>
      </w:tr>
    </w:tbl>
    <w:p w:rsidR="000E5FAD" w:rsidRDefault="000E5FAD" w:rsidP="00C17A71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0E5FAD" w:rsidRPr="00D90ECC" w:rsidTr="00CF3198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FAD" w:rsidRPr="00D90ECC" w:rsidRDefault="000E5FAD" w:rsidP="00C17A71">
            <w:pPr>
              <w:spacing w:before="100" w:after="100"/>
              <w:jc w:val="both"/>
              <w:rPr>
                <w:rFonts w:ascii="Candara" w:hAnsi="Candara" w:cs="Times New Roman"/>
                <w:b/>
                <w:sz w:val="24"/>
                <w:szCs w:val="24"/>
                <w:u w:val="single"/>
              </w:rPr>
            </w:pPr>
          </w:p>
        </w:tc>
      </w:tr>
      <w:tr w:rsidR="000E5FAD" w:rsidRPr="00D90ECC" w:rsidTr="00CF3198">
        <w:tc>
          <w:tcPr>
            <w:tcW w:w="4621" w:type="dxa"/>
            <w:shd w:val="clear" w:color="auto" w:fill="auto"/>
          </w:tcPr>
          <w:p w:rsidR="000E5FAD" w:rsidRPr="000E5FAD" w:rsidRDefault="000E5FAD" w:rsidP="0042046F">
            <w:pPr>
              <w:jc w:val="both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0E5FAD" w:rsidRPr="000E5FAD" w:rsidRDefault="000E5FAD" w:rsidP="0042046F">
            <w:pPr>
              <w:jc w:val="both"/>
              <w:rPr>
                <w:rFonts w:ascii="Candara" w:eastAsia="Times New Roman" w:hAnsi="Candara" w:cs="Times New Roman"/>
                <w:color w:val="222222"/>
                <w:sz w:val="24"/>
                <w:szCs w:val="24"/>
              </w:rPr>
            </w:pPr>
          </w:p>
        </w:tc>
      </w:tr>
    </w:tbl>
    <w:p w:rsidR="000E5FAD" w:rsidRDefault="000E5FAD" w:rsidP="00C17A71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42046F" w:rsidRDefault="0042046F" w:rsidP="00C17A71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bookmarkStart w:id="0" w:name="_GoBack"/>
      <w:bookmarkEnd w:id="0"/>
    </w:p>
    <w:sectPr w:rsidR="0042046F" w:rsidSect="00DF7767">
      <w:pgSz w:w="11907" w:h="16839" w:code="9"/>
      <w:pgMar w:top="1440" w:right="1440" w:bottom="1440" w:left="1440" w:header="720" w:footer="720" w:gutter="0"/>
      <w:pgBorders w:zOrder="back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9E" w:rsidRDefault="00AB349E" w:rsidP="008C03E2">
      <w:pPr>
        <w:spacing w:after="0" w:line="240" w:lineRule="auto"/>
      </w:pPr>
      <w:r>
        <w:separator/>
      </w:r>
    </w:p>
  </w:endnote>
  <w:endnote w:type="continuationSeparator" w:id="0">
    <w:p w:rsidR="00AB349E" w:rsidRDefault="00AB349E" w:rsidP="008C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9E" w:rsidRDefault="00AB349E" w:rsidP="008C03E2">
      <w:pPr>
        <w:spacing w:after="0" w:line="240" w:lineRule="auto"/>
      </w:pPr>
      <w:r>
        <w:separator/>
      </w:r>
    </w:p>
  </w:footnote>
  <w:footnote w:type="continuationSeparator" w:id="0">
    <w:p w:rsidR="00AB349E" w:rsidRDefault="00AB349E" w:rsidP="008C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A6"/>
    <w:multiLevelType w:val="hybridMultilevel"/>
    <w:tmpl w:val="EE56F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2D3"/>
    <w:multiLevelType w:val="hybridMultilevel"/>
    <w:tmpl w:val="0C4886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04EE6122"/>
    <w:multiLevelType w:val="hybridMultilevel"/>
    <w:tmpl w:val="5C909A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51477E1"/>
    <w:multiLevelType w:val="hybridMultilevel"/>
    <w:tmpl w:val="8BBE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6D3B97"/>
    <w:multiLevelType w:val="hybridMultilevel"/>
    <w:tmpl w:val="B20C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3D7208"/>
    <w:multiLevelType w:val="hybridMultilevel"/>
    <w:tmpl w:val="CCD83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FC5D34"/>
    <w:multiLevelType w:val="hybridMultilevel"/>
    <w:tmpl w:val="52A28A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4E19B2"/>
    <w:multiLevelType w:val="hybridMultilevel"/>
    <w:tmpl w:val="0DD4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7010E0"/>
    <w:multiLevelType w:val="hybridMultilevel"/>
    <w:tmpl w:val="397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23C54"/>
    <w:multiLevelType w:val="hybridMultilevel"/>
    <w:tmpl w:val="35545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569F4"/>
    <w:multiLevelType w:val="hybridMultilevel"/>
    <w:tmpl w:val="03727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3490E"/>
    <w:multiLevelType w:val="hybridMultilevel"/>
    <w:tmpl w:val="D2B8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10F5C"/>
    <w:multiLevelType w:val="hybridMultilevel"/>
    <w:tmpl w:val="BCDE4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A542DB"/>
    <w:multiLevelType w:val="hybridMultilevel"/>
    <w:tmpl w:val="044C1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5E94"/>
    <w:multiLevelType w:val="hybridMultilevel"/>
    <w:tmpl w:val="5438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64CDD"/>
    <w:multiLevelType w:val="hybridMultilevel"/>
    <w:tmpl w:val="E5BE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13C64"/>
    <w:multiLevelType w:val="hybridMultilevel"/>
    <w:tmpl w:val="19D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6F98"/>
    <w:multiLevelType w:val="hybridMultilevel"/>
    <w:tmpl w:val="DD3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C5FB5"/>
    <w:multiLevelType w:val="hybridMultilevel"/>
    <w:tmpl w:val="E45C3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74BF"/>
    <w:multiLevelType w:val="hybridMultilevel"/>
    <w:tmpl w:val="45EC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321E"/>
    <w:multiLevelType w:val="hybridMultilevel"/>
    <w:tmpl w:val="AB34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F6C23"/>
    <w:multiLevelType w:val="hybridMultilevel"/>
    <w:tmpl w:val="A46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F32A1"/>
    <w:multiLevelType w:val="hybridMultilevel"/>
    <w:tmpl w:val="09124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B11037"/>
    <w:multiLevelType w:val="hybridMultilevel"/>
    <w:tmpl w:val="7AE29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A4734"/>
    <w:multiLevelType w:val="hybridMultilevel"/>
    <w:tmpl w:val="BE3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645F6"/>
    <w:multiLevelType w:val="hybridMultilevel"/>
    <w:tmpl w:val="68980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9377C"/>
    <w:multiLevelType w:val="hybridMultilevel"/>
    <w:tmpl w:val="AE1AB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615F1"/>
    <w:multiLevelType w:val="hybridMultilevel"/>
    <w:tmpl w:val="CBE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0242D"/>
    <w:multiLevelType w:val="hybridMultilevel"/>
    <w:tmpl w:val="F1C4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5314"/>
    <w:multiLevelType w:val="hybridMultilevel"/>
    <w:tmpl w:val="FAF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5"/>
  </w:num>
  <w:num w:numId="5">
    <w:abstractNumId w:val="29"/>
  </w:num>
  <w:num w:numId="6">
    <w:abstractNumId w:val="2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21"/>
  </w:num>
  <w:num w:numId="16">
    <w:abstractNumId w:val="26"/>
  </w:num>
  <w:num w:numId="17">
    <w:abstractNumId w:val="25"/>
  </w:num>
  <w:num w:numId="18">
    <w:abstractNumId w:val="18"/>
  </w:num>
  <w:num w:numId="19">
    <w:abstractNumId w:val="27"/>
  </w:num>
  <w:num w:numId="20">
    <w:abstractNumId w:val="13"/>
  </w:num>
  <w:num w:numId="21">
    <w:abstractNumId w:val="11"/>
  </w:num>
  <w:num w:numId="22">
    <w:abstractNumId w:val="23"/>
  </w:num>
  <w:num w:numId="23">
    <w:abstractNumId w:val="0"/>
  </w:num>
  <w:num w:numId="24">
    <w:abstractNumId w:val="17"/>
  </w:num>
  <w:num w:numId="25">
    <w:abstractNumId w:val="19"/>
  </w:num>
  <w:num w:numId="26">
    <w:abstractNumId w:val="16"/>
  </w:num>
  <w:num w:numId="27">
    <w:abstractNumId w:val="24"/>
  </w:num>
  <w:num w:numId="28">
    <w:abstractNumId w:val="4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AAE"/>
    <w:rsid w:val="000547C5"/>
    <w:rsid w:val="00064520"/>
    <w:rsid w:val="00065092"/>
    <w:rsid w:val="000B5060"/>
    <w:rsid w:val="000B6EEA"/>
    <w:rsid w:val="000E49BD"/>
    <w:rsid w:val="000E5FAD"/>
    <w:rsid w:val="00120FBB"/>
    <w:rsid w:val="001C1F18"/>
    <w:rsid w:val="001F0EE1"/>
    <w:rsid w:val="00226EDD"/>
    <w:rsid w:val="00244334"/>
    <w:rsid w:val="002C1C41"/>
    <w:rsid w:val="002C5BA5"/>
    <w:rsid w:val="003008E0"/>
    <w:rsid w:val="003500FA"/>
    <w:rsid w:val="003569B3"/>
    <w:rsid w:val="003573AE"/>
    <w:rsid w:val="00365556"/>
    <w:rsid w:val="00376C8D"/>
    <w:rsid w:val="003D75BB"/>
    <w:rsid w:val="003F124B"/>
    <w:rsid w:val="00417143"/>
    <w:rsid w:val="0042046F"/>
    <w:rsid w:val="004439E0"/>
    <w:rsid w:val="0047115F"/>
    <w:rsid w:val="00487496"/>
    <w:rsid w:val="005133C5"/>
    <w:rsid w:val="00521389"/>
    <w:rsid w:val="00575A6D"/>
    <w:rsid w:val="005B2AE5"/>
    <w:rsid w:val="005E2306"/>
    <w:rsid w:val="0061652B"/>
    <w:rsid w:val="006179CF"/>
    <w:rsid w:val="006229A5"/>
    <w:rsid w:val="00625526"/>
    <w:rsid w:val="00670EAA"/>
    <w:rsid w:val="006802B0"/>
    <w:rsid w:val="00680C45"/>
    <w:rsid w:val="00693969"/>
    <w:rsid w:val="00696D74"/>
    <w:rsid w:val="00702395"/>
    <w:rsid w:val="00706F3E"/>
    <w:rsid w:val="00726079"/>
    <w:rsid w:val="00757117"/>
    <w:rsid w:val="0079092C"/>
    <w:rsid w:val="00791D10"/>
    <w:rsid w:val="0079610C"/>
    <w:rsid w:val="007A1593"/>
    <w:rsid w:val="007A7D65"/>
    <w:rsid w:val="007D1D66"/>
    <w:rsid w:val="007E3AAD"/>
    <w:rsid w:val="007E4DB2"/>
    <w:rsid w:val="008218D0"/>
    <w:rsid w:val="00836BE3"/>
    <w:rsid w:val="00852AAE"/>
    <w:rsid w:val="0088323F"/>
    <w:rsid w:val="008A4A14"/>
    <w:rsid w:val="008C03E2"/>
    <w:rsid w:val="008D4C49"/>
    <w:rsid w:val="008D5163"/>
    <w:rsid w:val="00907E69"/>
    <w:rsid w:val="00910F88"/>
    <w:rsid w:val="00952CA8"/>
    <w:rsid w:val="009D0175"/>
    <w:rsid w:val="009E490F"/>
    <w:rsid w:val="00A05C8E"/>
    <w:rsid w:val="00A1107A"/>
    <w:rsid w:val="00A254B8"/>
    <w:rsid w:val="00A34EA1"/>
    <w:rsid w:val="00A432EE"/>
    <w:rsid w:val="00AA76A1"/>
    <w:rsid w:val="00AB349E"/>
    <w:rsid w:val="00AF7A6E"/>
    <w:rsid w:val="00B7611D"/>
    <w:rsid w:val="00BA5E88"/>
    <w:rsid w:val="00BD45DD"/>
    <w:rsid w:val="00BF31C5"/>
    <w:rsid w:val="00C029A7"/>
    <w:rsid w:val="00C17A71"/>
    <w:rsid w:val="00C70FE6"/>
    <w:rsid w:val="00C928F9"/>
    <w:rsid w:val="00CA29D1"/>
    <w:rsid w:val="00CB05AD"/>
    <w:rsid w:val="00CB763E"/>
    <w:rsid w:val="00CD1BBB"/>
    <w:rsid w:val="00CD2E09"/>
    <w:rsid w:val="00CF3198"/>
    <w:rsid w:val="00D11FB6"/>
    <w:rsid w:val="00D265DD"/>
    <w:rsid w:val="00D40C9A"/>
    <w:rsid w:val="00D90ECC"/>
    <w:rsid w:val="00DA705E"/>
    <w:rsid w:val="00DE73BE"/>
    <w:rsid w:val="00DF7767"/>
    <w:rsid w:val="00E123C7"/>
    <w:rsid w:val="00E64902"/>
    <w:rsid w:val="00E67C17"/>
    <w:rsid w:val="00F16392"/>
    <w:rsid w:val="00F264EC"/>
    <w:rsid w:val="00F359AF"/>
    <w:rsid w:val="00F82AFF"/>
    <w:rsid w:val="00F922EE"/>
    <w:rsid w:val="00FA6260"/>
    <w:rsid w:val="00FF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AF"/>
  </w:style>
  <w:style w:type="paragraph" w:styleId="Heading3">
    <w:name w:val="heading 3"/>
    <w:basedOn w:val="Normal"/>
    <w:next w:val="Normal"/>
    <w:link w:val="Heading3Char"/>
    <w:qFormat/>
    <w:rsid w:val="0088323F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6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8323F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133C5"/>
    <w:pPr>
      <w:ind w:left="720"/>
      <w:contextualSpacing/>
    </w:pPr>
  </w:style>
  <w:style w:type="table" w:styleId="TableGrid">
    <w:name w:val="Table Grid"/>
    <w:basedOn w:val="TableNormal"/>
    <w:uiPriority w:val="59"/>
    <w:rsid w:val="004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45DD"/>
  </w:style>
  <w:style w:type="paragraph" w:styleId="BalloonText">
    <w:name w:val="Balloon Text"/>
    <w:basedOn w:val="Normal"/>
    <w:link w:val="BalloonTextChar"/>
    <w:uiPriority w:val="99"/>
    <w:semiHidden/>
    <w:unhideWhenUsed/>
    <w:rsid w:val="000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3E2"/>
  </w:style>
  <w:style w:type="paragraph" w:styleId="Footer">
    <w:name w:val="footer"/>
    <w:basedOn w:val="Normal"/>
    <w:link w:val="FooterChar"/>
    <w:uiPriority w:val="99"/>
    <w:semiHidden/>
    <w:unhideWhenUsed/>
    <w:rsid w:val="008C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THIRA.3723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BCA0-7293-40D3-97DE-501F162B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</dc:creator>
  <cp:lastModifiedBy>602HRDESK</cp:lastModifiedBy>
  <cp:revision>10</cp:revision>
  <cp:lastPrinted>2016-11-11T12:26:00Z</cp:lastPrinted>
  <dcterms:created xsi:type="dcterms:W3CDTF">2017-04-21T09:55:00Z</dcterms:created>
  <dcterms:modified xsi:type="dcterms:W3CDTF">2017-08-26T11:28:00Z</dcterms:modified>
</cp:coreProperties>
</file>