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8" w:rsidRDefault="009F3328" w:rsidP="009F3328">
      <w:r>
        <w:t xml:space="preserve">Sonu </w:t>
      </w:r>
    </w:p>
    <w:p w:rsidR="009F3328" w:rsidRDefault="009F3328" w:rsidP="009F3328">
      <w:hyperlink r:id="rId5" w:history="1">
        <w:r w:rsidRPr="002E1F37">
          <w:rPr>
            <w:rStyle w:val="Hyperlink"/>
          </w:rPr>
          <w:t>Sonu.372446@2freemail.com</w:t>
        </w:r>
      </w:hyperlink>
      <w:r>
        <w:t xml:space="preserve"> </w:t>
      </w:r>
    </w:p>
    <w:p w:rsidR="009F3328" w:rsidRDefault="009F3328" w:rsidP="009F3328">
      <w:r>
        <w:t xml:space="preserve">                      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Career Objective</w:t>
      </w:r>
    </w:p>
    <w:p w:rsidR="009F3328" w:rsidRDefault="009F3328" w:rsidP="009F3328">
      <w:r>
        <w:t>Seeking a position at a reputed organization to take up new challenges and to broaden my   spectrum by efficient use of my skills and knowledge to the pinnacle of success.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SOFTWARE SKILLS</w:t>
      </w:r>
    </w:p>
    <w:p w:rsidR="009F3328" w:rsidRDefault="009F3328" w:rsidP="009F3328">
      <w:r>
        <w:t>Knowledge in computer programming in C, MS Office, Operating system(Windows), internet.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EXPERIENCE</w:t>
      </w:r>
    </w:p>
    <w:p w:rsidR="009F3328" w:rsidRDefault="009F3328" w:rsidP="009F3328">
      <w:r>
        <w:rPr>
          <w:rFonts w:ascii="MS Gothic" w:eastAsia="MS Gothic" w:hAnsi="MS Gothic" w:cs="MS Gothic" w:hint="eastAsia"/>
        </w:rPr>
        <w:t>❖</w:t>
      </w:r>
      <w:r>
        <w:t xml:space="preserve"> Organization:  Novo Nordisk India Private Limited</w:t>
      </w:r>
    </w:p>
    <w:p w:rsidR="009F3328" w:rsidRDefault="009F3328" w:rsidP="009F3328">
      <w:r>
        <w:t xml:space="preserve">            Designation: Executive Key Accounts Hospital</w:t>
      </w:r>
    </w:p>
    <w:p w:rsidR="009F3328" w:rsidRDefault="009F3328" w:rsidP="009F3328">
      <w:r>
        <w:t xml:space="preserve">          Period: 1 year (2011 to 2012)                                                                                                                                                        </w:t>
      </w:r>
    </w:p>
    <w:p w:rsidR="009F3328" w:rsidRDefault="009F3328" w:rsidP="009F3328"/>
    <w:p w:rsidR="009F3328" w:rsidRDefault="009F3328" w:rsidP="009F3328">
      <w:r>
        <w:t>• Detailing and demonstrating to doctors on diabetic products and generate prescription</w:t>
      </w:r>
    </w:p>
    <w:p w:rsidR="009F3328" w:rsidRDefault="009F3328" w:rsidP="009F3328">
      <w:r>
        <w:t>• Prescription audit with retailers</w:t>
      </w:r>
    </w:p>
    <w:p w:rsidR="009F3328" w:rsidRDefault="009F3328" w:rsidP="009F3328">
      <w:r>
        <w:t>• Stock management with stockiest</w:t>
      </w:r>
    </w:p>
    <w:p w:rsidR="009F3328" w:rsidRDefault="009F3328" w:rsidP="009F3328">
      <w:r>
        <w:t>• Knowledge in sales and marketing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rPr>
          <w:rFonts w:ascii="MS Gothic" w:eastAsia="MS Gothic" w:hAnsi="MS Gothic" w:cs="MS Gothic" w:hint="eastAsia"/>
        </w:rPr>
        <w:t>❖</w:t>
      </w:r>
      <w:r>
        <w:t xml:space="preserve"> Organization: TUVR NIFE</w:t>
      </w:r>
    </w:p>
    <w:p w:rsidR="009F3328" w:rsidRDefault="009F3328" w:rsidP="009F3328">
      <w:r>
        <w:t xml:space="preserve">      Designation: Course Counselor</w:t>
      </w:r>
    </w:p>
    <w:p w:rsidR="009F3328" w:rsidRDefault="009F3328" w:rsidP="009F3328">
      <w:r>
        <w:t xml:space="preserve">     Period: 7 months</w:t>
      </w:r>
    </w:p>
    <w:p w:rsidR="009F3328" w:rsidRDefault="009F3328" w:rsidP="009F3328">
      <w:r>
        <w:t>• Explain course details to candidates</w:t>
      </w:r>
    </w:p>
    <w:p w:rsidR="009F3328" w:rsidRDefault="009F3328" w:rsidP="009F3328">
      <w:r>
        <w:lastRenderedPageBreak/>
        <w:t>• Take registration</w:t>
      </w:r>
    </w:p>
    <w:p w:rsidR="009F3328" w:rsidRDefault="009F3328" w:rsidP="009F3328">
      <w:r>
        <w:t>• Manage fees of the students</w:t>
      </w:r>
    </w:p>
    <w:p w:rsidR="009F3328" w:rsidRDefault="009F3328" w:rsidP="009F3328">
      <w:r>
        <w:t>• Update web portal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rPr>
          <w:rFonts w:ascii="MS Gothic" w:eastAsia="MS Gothic" w:hAnsi="MS Gothic" w:cs="MS Gothic" w:hint="eastAsia"/>
        </w:rPr>
        <w:t>❖</w:t>
      </w:r>
      <w:r>
        <w:t xml:space="preserve"> Organization: Dr. TOMS INTERNATIONAL</w:t>
      </w:r>
    </w:p>
    <w:p w:rsidR="009F3328" w:rsidRDefault="009F3328" w:rsidP="009F3328">
      <w:r>
        <w:t xml:space="preserve">      Designation: CSO</w:t>
      </w:r>
    </w:p>
    <w:p w:rsidR="009F3328" w:rsidRDefault="009F3328" w:rsidP="009F3328">
      <w:r>
        <w:t xml:space="preserve">     Period: 12 months</w:t>
      </w:r>
    </w:p>
    <w:p w:rsidR="009F3328" w:rsidRDefault="009F3328" w:rsidP="009F3328">
      <w:r>
        <w:t>• Explain PMS details to doctors</w:t>
      </w:r>
    </w:p>
    <w:p w:rsidR="009F3328" w:rsidRDefault="009F3328" w:rsidP="009F3328">
      <w:r>
        <w:t>• Give online demo for software</w:t>
      </w:r>
    </w:p>
    <w:p w:rsidR="009F3328" w:rsidRDefault="009F3328" w:rsidP="009F3328">
      <w:r>
        <w:t>• Manage online chat support in website</w:t>
      </w:r>
    </w:p>
    <w:p w:rsidR="009F3328" w:rsidRDefault="009F3328" w:rsidP="009F3328">
      <w:r>
        <w:t>• Manage payment for the software</w:t>
      </w:r>
    </w:p>
    <w:p w:rsidR="009F3328" w:rsidRDefault="009F3328" w:rsidP="009F3328">
      <w:r>
        <w:t>• Dashboard reporting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ACHIEVEMENTS</w:t>
      </w:r>
    </w:p>
    <w:p w:rsidR="009F3328" w:rsidRDefault="009F3328" w:rsidP="009F3328">
      <w:r>
        <w:t>• Participated in VERVE’09,International conference on Impact of microbial biotechnology on Indian industry.</w:t>
      </w:r>
    </w:p>
    <w:p w:rsidR="009F3328" w:rsidRDefault="009F3328" w:rsidP="009F3328">
      <w:r>
        <w:t>• Won prizes in school and college level arts and sports competitions.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ACADEMIC PROJECTS</w:t>
      </w:r>
    </w:p>
    <w:p w:rsidR="009F3328" w:rsidRDefault="009F3328" w:rsidP="009F3328">
      <w:r>
        <w:t>• Mini project: Establishment of vanilla callus by Tissue culture</w:t>
      </w:r>
    </w:p>
    <w:p w:rsidR="009F3328" w:rsidRDefault="009F3328" w:rsidP="009F3328">
      <w:r>
        <w:t>• Main project: Extraction of vanillin</w:t>
      </w:r>
    </w:p>
    <w:p w:rsidR="009F3328" w:rsidRDefault="009F3328" w:rsidP="009F3328">
      <w:r>
        <w:t>• Seminar: BIOFOULING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lastRenderedPageBreak/>
        <w:t>ACADEMIC QUALIFICATIONS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COURSE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YEAR OF   PASSING</w:t>
      </w:r>
    </w:p>
    <w:p w:rsidR="009F3328" w:rsidRDefault="009F3328" w:rsidP="009F3328">
      <w:r>
        <w:t>UNIVERSITY/BOARD</w:t>
      </w:r>
    </w:p>
    <w:p w:rsidR="009F3328" w:rsidRDefault="009F3328" w:rsidP="009F3328">
      <w:r>
        <w:t>(specifications if any)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INSTITUTION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AGGREGATE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Btech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2007-2011</w:t>
      </w:r>
    </w:p>
    <w:p w:rsidR="009F3328" w:rsidRDefault="009F3328" w:rsidP="009F3328">
      <w:r>
        <w:t>University of calicut(Biotechnology engineering)</w:t>
      </w:r>
    </w:p>
    <w:p w:rsidR="009F3328" w:rsidRDefault="009F3328" w:rsidP="009F3328">
      <w:r>
        <w:t>MET’S School of engineering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62%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HSE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2007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lastRenderedPageBreak/>
        <w:t xml:space="preserve">  Kerala state</w:t>
      </w:r>
    </w:p>
    <w:p w:rsidR="009F3328" w:rsidRDefault="009F3328" w:rsidP="009F3328">
      <w:r>
        <w:t>Rajagiri higher secondary</w:t>
      </w:r>
    </w:p>
    <w:p w:rsidR="009F3328" w:rsidRDefault="009F3328" w:rsidP="009F3328">
      <w:r>
        <w:t>school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79%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SSLC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2005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  Kerala state</w:t>
      </w:r>
    </w:p>
    <w:p w:rsidR="009F3328" w:rsidRDefault="009F3328" w:rsidP="009F3328">
      <w:r>
        <w:t>SVVEM higher secondary</w:t>
      </w:r>
    </w:p>
    <w:p w:rsidR="009F3328" w:rsidRDefault="009F3328" w:rsidP="009F3328">
      <w:r>
        <w:t>School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85%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PERSONAL SKILLS</w:t>
      </w:r>
    </w:p>
    <w:p w:rsidR="009F3328" w:rsidRDefault="009F3328" w:rsidP="009F3328">
      <w:r>
        <w:t>• Leadership quality</w:t>
      </w:r>
    </w:p>
    <w:p w:rsidR="009F3328" w:rsidRDefault="009F3328" w:rsidP="009F3328">
      <w:r>
        <w:t>• Presentation skill</w:t>
      </w:r>
    </w:p>
    <w:p w:rsidR="009F3328" w:rsidRDefault="009F3328" w:rsidP="009F3328">
      <w:r>
        <w:t>• Problem solving</w:t>
      </w:r>
    </w:p>
    <w:p w:rsidR="009F3328" w:rsidRDefault="009F3328" w:rsidP="009F3328">
      <w:r>
        <w:t>• Commitment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INTEREST IN ACTIVITY</w:t>
      </w:r>
    </w:p>
    <w:p w:rsidR="009F3328" w:rsidRDefault="009F3328" w:rsidP="009F3328">
      <w:r>
        <w:t>• Reading</w:t>
      </w:r>
    </w:p>
    <w:p w:rsidR="009F3328" w:rsidRDefault="009F3328" w:rsidP="009F3328">
      <w:r>
        <w:lastRenderedPageBreak/>
        <w:t>• Browsing</w:t>
      </w:r>
    </w:p>
    <w:p w:rsidR="009F3328" w:rsidRDefault="009F3328" w:rsidP="009F3328">
      <w:r>
        <w:t>• Music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PERSONAL INFORMATION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Name       </w:t>
      </w:r>
      <w:r>
        <w:t xml:space="preserve">                      : SONU </w:t>
      </w:r>
    </w:p>
    <w:p w:rsidR="009F3328" w:rsidRDefault="009F3328" w:rsidP="009F3328">
      <w:r>
        <w:t>Date of Birth                 : 19th June 1989</w:t>
      </w:r>
    </w:p>
    <w:p w:rsidR="009F3328" w:rsidRDefault="009F3328" w:rsidP="009F3328">
      <w:r>
        <w:t>Marital Status               : Married</w:t>
      </w:r>
    </w:p>
    <w:p w:rsidR="009F3328" w:rsidRDefault="009F3328" w:rsidP="009F3328">
      <w:r>
        <w:t>Location                         : Dubai, United Arab Emirates</w:t>
      </w:r>
    </w:p>
    <w:p w:rsidR="009F3328" w:rsidRDefault="009F3328" w:rsidP="009F3328">
      <w:r>
        <w:t>Nationality                     : Indian</w:t>
      </w:r>
    </w:p>
    <w:p w:rsidR="009F3328" w:rsidRDefault="009F3328" w:rsidP="009F3328">
      <w:r>
        <w:t>Languages Known         : English, Malayalam, Hindi</w:t>
      </w:r>
    </w:p>
    <w:p w:rsidR="009F3328" w:rsidRDefault="009F3328" w:rsidP="009F3328">
      <w:r>
        <w:t>Visa Status                   : Husband Visa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>DECLARATION</w:t>
      </w:r>
    </w:p>
    <w:p w:rsidR="009F3328" w:rsidRDefault="009F3328" w:rsidP="009F3328">
      <w:r>
        <w:t>I hereby declare that the above information’s are true to the best of my knowledge and belief and i bare the responsibility for the correctness of the above mentioned particulars.</w:t>
      </w:r>
    </w:p>
    <w:p w:rsidR="009F3328" w:rsidRDefault="009F3328" w:rsidP="009F3328">
      <w:r>
        <w:t xml:space="preserve"> </w:t>
      </w:r>
    </w:p>
    <w:p w:rsidR="009F3328" w:rsidRDefault="009F3328" w:rsidP="009F3328">
      <w:r>
        <w:t xml:space="preserve"> </w:t>
      </w:r>
      <w:bookmarkStart w:id="0" w:name="_GoBack"/>
      <w:bookmarkEnd w:id="0"/>
    </w:p>
    <w:sectPr w:rsidR="009F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8"/>
    <w:rsid w:val="009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u.3724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2017-08-31T07:49:00Z</dcterms:created>
  <dcterms:modified xsi:type="dcterms:W3CDTF">2017-08-31T07:50:00Z</dcterms:modified>
</cp:coreProperties>
</file>