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64" w:rsidRDefault="00C74756">
      <w:pPr>
        <w:pStyle w:val="BodyText"/>
        <w:spacing w:before="11"/>
        <w:rPr>
          <w:sz w:val="14"/>
        </w:rPr>
      </w:pPr>
      <w:r>
        <w:rPr>
          <w:sz w:val="22"/>
        </w:rPr>
        <w:pict>
          <v:group id="_x0000_s1031" style="position:absolute;margin-left:477.75pt;margin-top:.25pt;width:98.3pt;height:115.2pt;z-index:251657728;mso-position-horizontal-relative:page" coordorigin="9050,-166" coordsize="1966,23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48" type="#_x0000_t75" style="position:absolute;left:9054;top:-167;width:1912;height:36">
              <v:imagedata r:id="rId6" o:title=""/>
            </v:shape>
            <v:line id="_x0000_s1447" style="position:absolute" from="9058,-126" to="9065,-126" strokecolor="#d3d3d3" strokeweight=".36pt"/>
            <v:line id="_x0000_s1446" style="position:absolute" from="10951,-126" to="10958,-126" strokecolor="#ebebeb" strokeweight=".36pt"/>
            <v:line id="_x0000_s1445" style="position:absolute" from="9058,-118" to="9065,-118" strokecolor="#dadada" strokeweight=".36pt"/>
            <v:line id="_x0000_s1444" style="position:absolute" from="10951,-118" to="10958,-118" strokecolor="#e1e1e1" strokeweight=".36pt"/>
            <v:line id="_x0000_s1443" style="position:absolute" from="9058,-111" to="9065,-111" strokecolor="#dadada" strokeweight=".36pt"/>
            <v:line id="_x0000_s1442" style="position:absolute" from="10951,-111" to="10958,-111" strokecolor="#e1e1e1" strokeweight=".36pt"/>
            <v:line id="_x0000_s1441" style="position:absolute" from="9058,-104" to="9065,-104" strokecolor="#dadada" strokeweight=".36pt"/>
            <v:line id="_x0000_s1440" style="position:absolute" from="10951,-104" to="10958,-104" strokecolor="#e1e1e1" strokeweight=".36pt"/>
            <v:line id="_x0000_s1439" style="position:absolute" from="9058,-97" to="9065,-97" strokecolor="#dadada" strokeweight=".36pt"/>
            <v:line id="_x0000_s1438" style="position:absolute" from="10951,-97" to="10958,-97" strokecolor="#e1e1e1" strokeweight=".36pt"/>
            <v:line id="_x0000_s1437" style="position:absolute" from="9058,-90" to="9065,-90" strokecolor="#dadada" strokeweight=".36pt"/>
            <v:line id="_x0000_s1436" style="position:absolute" from="10951,-90" to="10958,-90" strokecolor="#e1e1e1" strokeweight=".36pt"/>
            <v:line id="_x0000_s1435" style="position:absolute" from="9058,-82" to="9065,-82" strokecolor="#dadada" strokeweight=".36pt"/>
            <v:line id="_x0000_s1434" style="position:absolute" from="10951,-82" to="10958,-82" strokecolor="#e1e1e1" strokeweight=".36pt"/>
            <v:line id="_x0000_s1433" style="position:absolute" from="9058,-75" to="9065,-75" strokecolor="#dadada" strokeweight=".36pt"/>
            <v:line id="_x0000_s1432" style="position:absolute" from="10951,-75" to="10958,-75" strokecolor="#e1e1e1" strokeweight=".36pt"/>
            <v:line id="_x0000_s1431" style="position:absolute" from="9058,-68" to="9065,-68" strokecolor="#dadada" strokeweight=".36pt"/>
            <v:line id="_x0000_s1430" style="position:absolute" from="10951,-68" to="10958,-68" strokecolor="#e3e3e3" strokeweight=".36pt"/>
            <v:line id="_x0000_s1429" style="position:absolute" from="9058,-61" to="9065,-61" strokecolor="#dadada" strokeweight=".36pt"/>
            <v:line id="_x0000_s1428" style="position:absolute" from="10951,-61" to="10958,-61" strokecolor="#e3e3e3" strokeweight=".36pt"/>
            <v:line id="_x0000_s1427" style="position:absolute" from="9058,-54" to="9065,-54" strokecolor="#dadada" strokeweight=".36pt"/>
            <v:line id="_x0000_s1426" style="position:absolute" from="10951,-54" to="10958,-54" strokecolor="#e3e3e3" strokeweight=".36pt"/>
            <v:line id="_x0000_s1425" style="position:absolute" from="9058,-46" to="9065,-46" strokecolor="#dadada" strokeweight=".36pt"/>
            <v:line id="_x0000_s1424" style="position:absolute" from="10951,-46" to="10958,-46" strokecolor="#e3e3e3" strokeweight=".36pt"/>
            <v:line id="_x0000_s1423" style="position:absolute" from="9058,-39" to="9065,-39" strokecolor="#dadada" strokeweight=".36pt"/>
            <v:line id="_x0000_s1422" style="position:absolute" from="10951,-39" to="10958,-39" strokecolor="#e3e3e3" strokeweight=".36pt"/>
            <v:line id="_x0000_s1421" style="position:absolute" from="9058,-32" to="9065,-32" strokecolor="#dadada" strokeweight=".36pt"/>
            <v:line id="_x0000_s1420" style="position:absolute" from="10951,-32" to="10958,-32" strokecolor="#e3e3e3" strokeweight=".36pt"/>
            <v:line id="_x0000_s1419" style="position:absolute" from="9058,-25" to="9065,-25" strokecolor="#dadada" strokeweight=".36pt"/>
            <v:line id="_x0000_s1418" style="position:absolute" from="10951,-25" to="10958,-25" strokecolor="#e3e3e3" strokeweight=".36pt"/>
            <v:line id="_x0000_s1417" style="position:absolute" from="9058,-18" to="9065,-18" strokecolor="#dadada" strokeweight=".36pt"/>
            <v:line id="_x0000_s1416" style="position:absolute" from="10951,-18" to="10958,-18" strokecolor="#e3e3e3" strokeweight=".36pt"/>
            <v:line id="_x0000_s1415" style="position:absolute" from="9058,-10" to="9065,-10" strokecolor="#dadada" strokeweight=".36pt"/>
            <v:line id="_x0000_s1414" style="position:absolute" from="10951,-10" to="10958,-10" strokecolor="#e3e3e3" strokeweight=".36pt"/>
            <v:line id="_x0000_s1413" style="position:absolute" from="9058,-3" to="9065,-3" strokecolor="#dadada" strokeweight=".36pt"/>
            <v:line id="_x0000_s1412" style="position:absolute" from="10951,-3" to="10958,-3" strokecolor="#e3e3e3" strokeweight=".36pt"/>
            <v:line id="_x0000_s1411" style="position:absolute" from="9058,4" to="9065,4" strokecolor="#dadada" strokeweight=".36pt"/>
            <v:line id="_x0000_s1410" style="position:absolute" from="10951,4" to="10958,4" strokecolor="#e3e3e3" strokeweight=".36pt"/>
            <v:line id="_x0000_s1409" style="position:absolute" from="9058,11" to="9065,11" strokecolor="#dadada" strokeweight=".36pt"/>
            <v:line id="_x0000_s1408" style="position:absolute" from="10951,11" to="10958,11" strokecolor="#e3e3e3" strokeweight=".36pt"/>
            <v:line id="_x0000_s1407" style="position:absolute" from="9058,18" to="9065,18" strokecolor="#dadada" strokeweight=".36pt"/>
            <v:line id="_x0000_s1406" style="position:absolute" from="10951,18" to="10958,18" strokecolor="#e3e3e3" strokeweight=".36pt"/>
            <v:line id="_x0000_s1405" style="position:absolute" from="9058,26" to="9065,26" strokecolor="#dadada" strokeweight=".36pt"/>
            <v:line id="_x0000_s1404" style="position:absolute" from="10951,26" to="10958,26" strokecolor="#e3e3e3" strokeweight=".36pt"/>
            <v:line id="_x0000_s1403" style="position:absolute" from="9058,33" to="9065,33" strokecolor="#dadada" strokeweight=".36pt"/>
            <v:line id="_x0000_s1402" style="position:absolute" from="10951,33" to="10958,33" strokecolor="#e3e3e3" strokeweight=".36pt"/>
            <v:line id="_x0000_s1401" style="position:absolute" from="9058,40" to="9065,40" strokecolor="#dadada" strokeweight=".36pt"/>
            <v:line id="_x0000_s1400" style="position:absolute" from="10951,40" to="10958,40" strokecolor="#e3e3e3" strokeweight=".36pt"/>
            <v:line id="_x0000_s1399" style="position:absolute" from="9058,47" to="9065,47" strokecolor="#dadada" strokeweight=".36pt"/>
            <v:line id="_x0000_s1398" style="position:absolute" from="10951,47" to="10958,47" strokecolor="#e3e3e3" strokeweight=".36pt"/>
            <v:line id="_x0000_s1397" style="position:absolute" from="9058,54" to="9065,54" strokecolor="#dadada" strokeweight=".36pt"/>
            <v:line id="_x0000_s1396" style="position:absolute" from="10951,54" to="10958,54" strokecolor="#e3e3e3" strokeweight=".36pt"/>
            <v:line id="_x0000_s1395" style="position:absolute" from="9058,62" to="9065,62" strokecolor="#dadada" strokeweight=".36pt"/>
            <v:line id="_x0000_s1394" style="position:absolute" from="10951,62" to="10958,62" strokecolor="#e3e3e3" strokeweight=".36pt"/>
            <v:line id="_x0000_s1393" style="position:absolute" from="9058,69" to="9065,69" strokecolor="#dadada" strokeweight=".36pt"/>
            <v:line id="_x0000_s1392" style="position:absolute" from="10951,69" to="10958,69" strokecolor="#e3e3e3" strokeweight=".36pt"/>
            <v:line id="_x0000_s1391" style="position:absolute" from="9058,76" to="9065,76" strokecolor="#dadada" strokeweight=".36pt"/>
            <v:line id="_x0000_s1390" style="position:absolute" from="10951,76" to="10958,76" strokecolor="#e3e3e3" strokeweight=".36pt"/>
            <v:line id="_x0000_s1389" style="position:absolute" from="9058,83" to="9065,83" strokecolor="#dadada" strokeweight=".36pt"/>
            <v:line id="_x0000_s1388" style="position:absolute" from="10951,83" to="10958,83" strokecolor="#e3e3e3" strokeweight=".36pt"/>
            <v:line id="_x0000_s1387" style="position:absolute" from="9058,90" to="9065,90" strokecolor="#dadada" strokeweight=".36pt"/>
            <v:line id="_x0000_s1386" style="position:absolute" from="10951,90" to="10958,90" strokecolor="#e3e3e3" strokeweight=".36pt"/>
            <v:line id="_x0000_s1385" style="position:absolute" from="9058,98" to="9065,98" strokecolor="#dadada" strokeweight=".36pt"/>
            <v:line id="_x0000_s1384" style="position:absolute" from="10951,98" to="10958,98" strokecolor="#e3e3e3" strokeweight=".36pt"/>
            <v:line id="_x0000_s1383" style="position:absolute" from="9058,105" to="9065,105" strokecolor="#dadada" strokeweight=".36pt"/>
            <v:line id="_x0000_s1382" style="position:absolute" from="10951,105" to="10958,105" strokecolor="#e3e3e3" strokeweight=".36pt"/>
            <v:line id="_x0000_s1381" style="position:absolute" from="9058,112" to="9065,112" strokecolor="#dadada" strokeweight=".36pt"/>
            <v:line id="_x0000_s1380" style="position:absolute" from="10951,112" to="10958,112" strokecolor="#e3e3e3" strokeweight=".36pt"/>
            <v:line id="_x0000_s1379" style="position:absolute" from="9058,119" to="9065,119" strokecolor="#dadada" strokeweight=".36pt"/>
            <v:line id="_x0000_s1378" style="position:absolute" from="10951,119" to="10958,119" strokecolor="#e3e3e3" strokeweight=".36pt"/>
            <v:line id="_x0000_s1377" style="position:absolute" from="9058,126" to="9065,126" strokecolor="#dadada" strokeweight=".36pt"/>
            <v:line id="_x0000_s1376" style="position:absolute" from="10951,126" to="10958,126" strokecolor="#e3e3e3" strokeweight=".36pt"/>
            <v:line id="_x0000_s1375" style="position:absolute" from="9058,134" to="9065,134" strokecolor="#dadada" strokeweight=".36pt"/>
            <v:line id="_x0000_s1374" style="position:absolute" from="10951,134" to="10958,134" strokecolor="#e3e3e3" strokeweight=".36pt"/>
            <v:line id="_x0000_s1373" style="position:absolute" from="9058,141" to="9065,141" strokecolor="#dadada" strokeweight=".36pt"/>
            <v:line id="_x0000_s1372" style="position:absolute" from="10951,141" to="10958,141" strokecolor="#e3e3e3" strokeweight=".36pt"/>
            <v:line id="_x0000_s1371" style="position:absolute" from="9058,148" to="9065,148" strokecolor="#dadada" strokeweight=".36pt"/>
            <v:line id="_x0000_s1370" style="position:absolute" from="10951,148" to="10958,148" strokecolor="#e3e3e3" strokeweight=".36pt"/>
            <v:line id="_x0000_s1369" style="position:absolute" from="9058,155" to="9065,155" strokecolor="#dadada" strokeweight=".36pt"/>
            <v:line id="_x0000_s1368" style="position:absolute" from="10951,155" to="10958,155" strokecolor="#e3e3e3" strokeweight=".36pt"/>
            <v:line id="_x0000_s1367" style="position:absolute" from="9058,162" to="9065,162" strokecolor="#dadada" strokeweight=".36pt"/>
            <v:line id="_x0000_s1366" style="position:absolute" from="10951,162" to="10958,162" strokecolor="#e3e3e3" strokeweight=".36pt"/>
            <v:line id="_x0000_s1365" style="position:absolute" from="9058,170" to="9065,170" strokecolor="#dadada" strokeweight=".36pt"/>
            <v:line id="_x0000_s1364" style="position:absolute" from="10951,170" to="10958,170" strokecolor="#e3e3e3" strokeweight=".36pt"/>
            <v:line id="_x0000_s1363" style="position:absolute" from="9058,177" to="9065,177" strokecolor="#dadada" strokeweight=".36pt"/>
            <v:line id="_x0000_s1362" style="position:absolute" from="10951,177" to="10958,177" strokecolor="#e3e3e3" strokeweight=".36pt"/>
            <v:line id="_x0000_s1361" style="position:absolute" from="9058,184" to="9065,184" strokecolor="#dadada" strokeweight=".36pt"/>
            <v:line id="_x0000_s1360" style="position:absolute" from="10951,184" to="10958,184" strokecolor="#e3e3e3" strokeweight=".36pt"/>
            <v:line id="_x0000_s1359" style="position:absolute" from="9058,191" to="9065,191" strokecolor="#dadada" strokeweight=".36pt"/>
            <v:line id="_x0000_s1358" style="position:absolute" from="10951,191" to="10958,191" strokecolor="#e3e3e3" strokeweight=".36pt"/>
            <v:line id="_x0000_s1357" style="position:absolute" from="9058,198" to="9065,198" strokecolor="#dadada" strokeweight=".36pt"/>
            <v:line id="_x0000_s1356" style="position:absolute" from="10951,198" to="10958,198" strokecolor="#e3e3e3" strokeweight=".36pt"/>
            <v:line id="_x0000_s1355" style="position:absolute" from="9058,206" to="9065,206" strokecolor="#dadada" strokeweight=".36pt"/>
            <v:line id="_x0000_s1354" style="position:absolute" from="10951,206" to="10958,206" strokecolor="#e3e3e3" strokeweight=".36pt"/>
            <v:line id="_x0000_s1353" style="position:absolute" from="9058,213" to="9065,213" strokecolor="#dadada" strokeweight=".36pt"/>
            <v:line id="_x0000_s1352" style="position:absolute" from="10951,213" to="10958,213" strokecolor="#e3e3e3" strokeweight=".36pt"/>
            <v:line id="_x0000_s1351" style="position:absolute" from="9058,220" to="9065,220" strokecolor="#dadada" strokeweight=".36pt"/>
            <v:line id="_x0000_s1350" style="position:absolute" from="10951,220" to="10958,220" strokecolor="#e3e3e3" strokeweight=".36pt"/>
            <v:line id="_x0000_s1349" style="position:absolute" from="9058,227" to="9065,227" strokecolor="#dadada" strokeweight=".36pt"/>
            <v:line id="_x0000_s1348" style="position:absolute" from="10951,227" to="10958,227" strokecolor="#e3e3e3" strokeweight=".36pt"/>
            <v:line id="_x0000_s1347" style="position:absolute" from="9058,234" to="9065,234" strokecolor="#dadada" strokeweight=".36pt"/>
            <v:line id="_x0000_s1346" style="position:absolute" from="10951,234" to="10958,234" strokecolor="#e3e3e3" strokeweight=".36pt"/>
            <v:line id="_x0000_s1345" style="position:absolute" from="9058,242" to="9065,242" strokecolor="#dadada" strokeweight=".36pt"/>
            <v:line id="_x0000_s1344" style="position:absolute" from="10951,242" to="10958,242" strokecolor="#e3e3e3" strokeweight=".36pt"/>
            <v:line id="_x0000_s1343" style="position:absolute" from="9058,249" to="9065,249" strokecolor="#dadada" strokeweight=".36pt"/>
            <v:line id="_x0000_s1342" style="position:absolute" from="10951,249" to="10958,249" strokecolor="#e3e3e3" strokeweight=".36pt"/>
            <v:line id="_x0000_s1341" style="position:absolute" from="9058,256" to="9065,256" strokecolor="#dadada" strokeweight=".36pt"/>
            <v:line id="_x0000_s1340" style="position:absolute" from="10951,256" to="10958,256" strokecolor="#e3e3e3" strokeweight=".36pt"/>
            <v:line id="_x0000_s1339" style="position:absolute" from="9058,263" to="9065,263" strokecolor="#dadada" strokeweight=".36pt"/>
            <v:line id="_x0000_s1338" style="position:absolute" from="10951,263" to="10958,263" strokecolor="#e3e3e3" strokeweight=".36pt"/>
            <v:line id="_x0000_s1337" style="position:absolute" from="9058,270" to="9065,270" strokecolor="#dadada" strokeweight=".36pt"/>
            <v:line id="_x0000_s1336" style="position:absolute" from="10951,270" to="10958,270" strokecolor="#e3e3e3" strokeweight=".36pt"/>
            <v:line id="_x0000_s1335" style="position:absolute" from="9058,278" to="9065,278" strokecolor="#dadada" strokeweight=".36pt"/>
            <v:line id="_x0000_s1334" style="position:absolute" from="10951,278" to="10958,278" strokecolor="#e3e3e3" strokeweight=".36pt"/>
            <v:line id="_x0000_s1333" style="position:absolute" from="9058,285" to="9065,285" strokecolor="#dadada" strokeweight=".36pt"/>
            <v:line id="_x0000_s1332" style="position:absolute" from="10951,285" to="10958,285" strokecolor="#e3e3e3" strokeweight=".36pt"/>
            <v:line id="_x0000_s1331" style="position:absolute" from="9058,292" to="9065,292" strokecolor="#dadada" strokeweight=".36pt"/>
            <v:line id="_x0000_s1330" style="position:absolute" from="10951,292" to="10958,292" strokecolor="#e3e3e3" strokeweight=".36pt"/>
            <v:line id="_x0000_s1329" style="position:absolute" from="9058,299" to="9065,299" strokecolor="#dadada" strokeweight=".36pt"/>
            <v:line id="_x0000_s1328" style="position:absolute" from="10951,299" to="10958,299" strokecolor="#e3e3e3" strokeweight=".36pt"/>
            <v:line id="_x0000_s1327" style="position:absolute" from="9058,306" to="9065,306" strokecolor="#dadada" strokeweight=".36pt"/>
            <v:line id="_x0000_s1326" style="position:absolute" from="10951,306" to="10958,306" strokecolor="#e3e3e3" strokeweight=".36pt"/>
            <v:line id="_x0000_s1325" style="position:absolute" from="9058,314" to="9065,314" strokecolor="#dadada" strokeweight=".36pt"/>
            <v:line id="_x0000_s1324" style="position:absolute" from="10951,314" to="10958,314" strokecolor="#e3e3e3" strokeweight=".36pt"/>
            <v:line id="_x0000_s1323" style="position:absolute" from="9058,321" to="9065,321" strokecolor="#dadada" strokeweight=".36pt"/>
            <v:line id="_x0000_s1322" style="position:absolute" from="10951,321" to="10958,321" strokecolor="#e3e3e3" strokeweight=".36pt"/>
            <v:line id="_x0000_s1321" style="position:absolute" from="9058,328" to="9065,328" strokecolor="#dadada" strokeweight=".36pt"/>
            <v:line id="_x0000_s1320" style="position:absolute" from="10951,328" to="10958,328" strokecolor="#e3e3e3" strokeweight=".36pt"/>
            <v:line id="_x0000_s1319" style="position:absolute" from="9058,335" to="9065,335" strokecolor="#dadada" strokeweight=".36pt"/>
            <v:line id="_x0000_s1318" style="position:absolute" from="10951,335" to="10958,335" strokecolor="#e3e3e3" strokeweight=".36pt"/>
            <v:line id="_x0000_s1317" style="position:absolute" from="9058,342" to="9065,342" strokecolor="#dadada" strokeweight=".36pt"/>
            <v:line id="_x0000_s1316" style="position:absolute" from="10951,342" to="10958,342" strokecolor="#e3e3e3" strokeweight=".36pt"/>
            <v:line id="_x0000_s1315" style="position:absolute" from="9058,350" to="9065,350" strokecolor="#dadada" strokeweight=".36pt"/>
            <v:line id="_x0000_s1314" style="position:absolute" from="10951,350" to="10958,350" strokecolor="#e3e3e3" strokeweight=".36pt"/>
            <v:line id="_x0000_s1313" style="position:absolute" from="9058,357" to="9065,357" strokecolor="#dadada" strokeweight=".36pt"/>
            <v:line id="_x0000_s1312" style="position:absolute" from="10951,357" to="10958,357" strokecolor="#e3e3e3" strokeweight=".36pt"/>
            <v:line id="_x0000_s1311" style="position:absolute" from="9058,364" to="9065,364" strokecolor="#dadada" strokeweight=".36pt"/>
            <v:line id="_x0000_s1310" style="position:absolute" from="10951,364" to="10958,364" strokecolor="#e3e3e3" strokeweight=".36pt"/>
            <v:line id="_x0000_s1309" style="position:absolute" from="9058,371" to="9065,371" strokecolor="#dadada" strokeweight=".36pt"/>
            <v:line id="_x0000_s1308" style="position:absolute" from="10951,371" to="10958,371" strokecolor="#e3e3e3" strokeweight=".36pt"/>
            <v:line id="_x0000_s1307" style="position:absolute" from="9058,378" to="9065,378" strokecolor="#dadada" strokeweight=".36pt"/>
            <v:line id="_x0000_s1306" style="position:absolute" from="10951,378" to="10958,378" strokecolor="#e3e3e3" strokeweight=".36pt"/>
            <v:line id="_x0000_s1305" style="position:absolute" from="9058,386" to="9065,386" strokecolor="#dadada" strokeweight=".36pt"/>
            <v:line id="_x0000_s1304" style="position:absolute" from="10951,386" to="10958,386" strokecolor="#e3e3e3" strokeweight=".36pt"/>
            <v:line id="_x0000_s1303" style="position:absolute" from="9058,393" to="9065,393" strokecolor="#dadada" strokeweight=".36pt"/>
            <v:line id="_x0000_s1302" style="position:absolute" from="10951,393" to="10958,393" strokecolor="#e3e3e3" strokeweight=".36pt"/>
            <v:line id="_x0000_s1301" style="position:absolute" from="9058,400" to="9065,400" strokecolor="#dadada" strokeweight=".36pt"/>
            <v:line id="_x0000_s1300" style="position:absolute" from="10951,400" to="10958,400" strokecolor="#e3e3e3" strokeweight=".36pt"/>
            <v:line id="_x0000_s1299" style="position:absolute" from="9058,407" to="9065,407" strokecolor="#dadada" strokeweight=".36pt"/>
            <v:line id="_x0000_s1298" style="position:absolute" from="10951,407" to="10958,407" strokecolor="#e3e3e3" strokeweight=".36pt"/>
            <v:line id="_x0000_s1297" style="position:absolute" from="9058,414" to="9065,414" strokecolor="#dadada" strokeweight=".36pt"/>
            <v:line id="_x0000_s1296" style="position:absolute" from="10951,414" to="10958,414" strokecolor="#e2e2e2" strokeweight=".36pt"/>
            <v:line id="_x0000_s1295" style="position:absolute" from="9058,422" to="9065,422" strokecolor="#dadada" strokeweight=".36pt"/>
            <v:line id="_x0000_s1294" style="position:absolute" from="10951,422" to="10958,422" strokecolor="#e2e2e2" strokeweight=".36pt"/>
            <v:line id="_x0000_s1293" style="position:absolute" from="9058,429" to="9065,429" strokecolor="#dadada" strokeweight=".36pt"/>
            <v:line id="_x0000_s1292" style="position:absolute" from="10951,429" to="10958,429" strokecolor="#e2e2e2" strokeweight=".36pt"/>
            <v:line id="_x0000_s1291" style="position:absolute" from="9058,436" to="9065,436" strokecolor="#dadada" strokeweight=".36pt"/>
            <v:line id="_x0000_s1290" style="position:absolute" from="10951,436" to="10958,436" strokecolor="#e2e2e2" strokeweight=".36pt"/>
            <v:line id="_x0000_s1289" style="position:absolute" from="9058,443" to="9065,443" strokecolor="#dadada" strokeweight=".36pt"/>
            <v:line id="_x0000_s1288" style="position:absolute" from="10951,443" to="10958,443" strokecolor="#e2e2e2" strokeweight=".36pt"/>
            <v:line id="_x0000_s1287" style="position:absolute" from="9058,450" to="9065,450" strokecolor="#dadada" strokeweight=".36pt"/>
            <v:line id="_x0000_s1286" style="position:absolute" from="10951,450" to="10958,450" strokecolor="#e2e2e2" strokeweight=".36pt"/>
            <v:line id="_x0000_s1285" style="position:absolute" from="9058,458" to="9065,458" strokecolor="#dadada" strokeweight=".36pt"/>
            <v:line id="_x0000_s1284" style="position:absolute" from="10951,458" to="10958,458" strokecolor="#e2e2e2" strokeweight=".36pt"/>
            <v:line id="_x0000_s1283" style="position:absolute" from="9058,465" to="9065,465" strokecolor="#dadada" strokeweight=".36pt"/>
            <v:line id="_x0000_s1282" style="position:absolute" from="10951,465" to="10958,465" strokecolor="#e2e2e2" strokeweight=".36pt"/>
            <v:line id="_x0000_s1281" style="position:absolute" from="9058,472" to="9065,472" strokecolor="#dadada" strokeweight=".36pt"/>
            <v:line id="_x0000_s1280" style="position:absolute" from="10951,472" to="10958,472" strokecolor="#e2e2e2" strokeweight=".36pt"/>
            <v:line id="_x0000_s1279" style="position:absolute" from="9058,479" to="9065,479" strokecolor="#dadada" strokeweight=".36pt"/>
            <v:line id="_x0000_s1278" style="position:absolute" from="10951,479" to="10958,479" strokecolor="#e2e2e2" strokeweight=".36pt"/>
            <v:line id="_x0000_s1277" style="position:absolute" from="9058,486" to="9065,486" strokecolor="#dadada" strokeweight=".36pt"/>
            <v:line id="_x0000_s1276" style="position:absolute" from="10951,486" to="10958,486" strokecolor="#e2e2e2" strokeweight=".36pt"/>
            <v:line id="_x0000_s1275" style="position:absolute" from="9058,494" to="9065,494" strokecolor="#dadada" strokeweight=".36pt"/>
            <v:line id="_x0000_s1274" style="position:absolute" from="10951,494" to="10958,494" strokecolor="#e2e2e2" strokeweight=".36pt"/>
            <v:line id="_x0000_s1273" style="position:absolute" from="9058,501" to="9065,501" strokecolor="#dadada" strokeweight=".36pt"/>
            <v:line id="_x0000_s1272" style="position:absolute" from="10951,501" to="10958,501" strokecolor="#e2e2e2" strokeweight=".36pt"/>
            <v:line id="_x0000_s1271" style="position:absolute" from="9058,508" to="9065,508" strokecolor="#dadada" strokeweight=".36pt"/>
            <v:line id="_x0000_s1270" style="position:absolute" from="10951,508" to="10958,508" strokecolor="#e2e2e2" strokeweight=".36pt"/>
            <v:line id="_x0000_s1269" style="position:absolute" from="9058,515" to="9065,515" strokecolor="#dadada" strokeweight=".36pt"/>
            <v:line id="_x0000_s1268" style="position:absolute" from="10951,515" to="10958,515" strokecolor="#e2e2e2" strokeweight=".36pt"/>
            <v:line id="_x0000_s1267" style="position:absolute" from="9058,522" to="9065,522" strokecolor="#dadada" strokeweight=".36pt"/>
            <v:line id="_x0000_s1266" style="position:absolute" from="10951,522" to="10958,522" strokecolor="#e3e3e3" strokeweight=".36pt"/>
            <v:line id="_x0000_s1265" style="position:absolute" from="9058,530" to="9065,530" strokecolor="#dadada" strokeweight=".36pt"/>
            <v:line id="_x0000_s1264" style="position:absolute" from="10951,530" to="10958,530" strokecolor="#e3e3e3" strokeweight=".36pt"/>
            <v:line id="_x0000_s1263" style="position:absolute" from="9058,537" to="9065,537" strokecolor="#dadada" strokeweight=".36pt"/>
            <v:line id="_x0000_s1262" style="position:absolute" from="10951,537" to="10958,537" strokecolor="#e3e3e3" strokeweight=".36pt"/>
            <v:line id="_x0000_s1261" style="position:absolute" from="9058,544" to="9065,544" strokecolor="#dadada" strokeweight=".36pt"/>
            <v:line id="_x0000_s1260" style="position:absolute" from="10951,544" to="10958,544" strokecolor="#e3e3e3" strokeweight=".36pt"/>
            <v:line id="_x0000_s1259" style="position:absolute" from="9058,551" to="9065,551" strokecolor="#dadada" strokeweight=".36pt"/>
            <v:line id="_x0000_s1258" style="position:absolute" from="10951,551" to="10958,551" strokecolor="#e3e3e3" strokeweight=".36pt"/>
            <v:line id="_x0000_s1257" style="position:absolute" from="9058,558" to="9065,558" strokecolor="#dadada" strokeweight=".36pt"/>
            <v:line id="_x0000_s1256" style="position:absolute" from="10951,558" to="10958,558" strokecolor="#e3e3e3" strokeweight=".36pt"/>
            <v:line id="_x0000_s1255" style="position:absolute" from="9058,566" to="9065,566" strokecolor="#dadada" strokeweight=".36pt"/>
            <v:line id="_x0000_s1254" style="position:absolute" from="10951,566" to="10958,566" strokecolor="#e3e3e3" strokeweight=".36pt"/>
            <v:line id="_x0000_s1253" style="position:absolute" from="9058,573" to="9065,573" strokecolor="#dadada" strokeweight=".36pt"/>
            <v:line id="_x0000_s1252" style="position:absolute" from="10951,573" to="10958,573" strokecolor="#e3e3e3" strokeweight=".36pt"/>
            <v:line id="_x0000_s1251" style="position:absolute" from="9058,580" to="9065,580" strokecolor="#dadada" strokeweight=".36pt"/>
            <v:line id="_x0000_s1250" style="position:absolute" from="10951,580" to="10958,580" strokecolor="#e3e3e3" strokeweight=".36pt"/>
            <v:line id="_x0000_s1249" style="position:absolute" from="9058,587" to="9065,587" strokecolor="#dadada" strokeweight=".36pt"/>
            <v:line id="_x0000_s1248" style="position:absolute" from="10951,587" to="10958,587" strokecolor="#e3e3e3" strokeweight=".36pt"/>
            <v:line id="_x0000_s1247" style="position:absolute" from="9058,594" to="9065,594" strokecolor="#dadada" strokeweight=".36pt"/>
            <v:line id="_x0000_s1246" style="position:absolute" from="10951,594" to="10958,594" strokecolor="#e3e3e3" strokeweight=".36pt"/>
            <v:line id="_x0000_s1245" style="position:absolute" from="9058,602" to="9065,602" strokecolor="#dadada" strokeweight=".36pt"/>
            <v:line id="_x0000_s1244" style="position:absolute" from="10951,602" to="10958,602" strokecolor="#e3e3e3" strokeweight=".36pt"/>
            <v:line id="_x0000_s1243" style="position:absolute" from="9058,609" to="9065,609" strokecolor="#dadada" strokeweight=".36pt"/>
            <v:line id="_x0000_s1242" style="position:absolute" from="10951,609" to="10958,609" strokecolor="#e3e3e3" strokeweight=".36pt"/>
            <v:line id="_x0000_s1241" style="position:absolute" from="9058,616" to="9065,616" strokecolor="#dadada" strokeweight=".36pt"/>
            <v:line id="_x0000_s1240" style="position:absolute" from="10951,616" to="10958,616" strokecolor="#e3e3e3" strokeweight=".36pt"/>
            <v:line id="_x0000_s1239" style="position:absolute" from="9058,623" to="9065,623" strokecolor="#dadada" strokeweight=".36pt"/>
            <v:line id="_x0000_s1238" style="position:absolute" from="10951,623" to="10958,623" strokecolor="#e3e3e3" strokeweight=".36pt"/>
            <v:line id="_x0000_s1237" style="position:absolute" from="9058,630" to="9065,630" strokecolor="#dadada" strokeweight=".36pt"/>
            <v:line id="_x0000_s1236" style="position:absolute" from="10951,630" to="10958,630" strokecolor="#e3e3e3" strokeweight=".36pt"/>
            <v:line id="_x0000_s1235" style="position:absolute" from="9058,638" to="9065,638" strokecolor="#dadada" strokeweight=".36pt"/>
            <v:line id="_x0000_s1234" style="position:absolute" from="10951,638" to="10958,638" strokecolor="#e3e3e3" strokeweight=".36pt"/>
            <v:line id="_x0000_s1233" style="position:absolute" from="9058,645" to="9065,645" strokecolor="#dadada" strokeweight=".36pt"/>
            <v:line id="_x0000_s1232" style="position:absolute" from="10951,645" to="10958,645" strokecolor="#e3e3e3" strokeweight=".36pt"/>
            <v:line id="_x0000_s1231" style="position:absolute" from="9058,652" to="9065,652" strokecolor="#dadada" strokeweight=".36pt"/>
            <v:line id="_x0000_s1230" style="position:absolute" from="10951,652" to="10958,652" strokecolor="#e3e3e3" strokeweight=".36pt"/>
            <v:line id="_x0000_s1229" style="position:absolute" from="9058,659" to="9065,659" strokecolor="#dadada" strokeweight=".36pt"/>
            <v:line id="_x0000_s1228" style="position:absolute" from="10951,659" to="10958,659" strokecolor="#e3e3e3" strokeweight=".36pt"/>
            <v:line id="_x0000_s1227" style="position:absolute" from="9058,666" to="9065,666" strokecolor="#dadada" strokeweight=".36pt"/>
            <v:line id="_x0000_s1226" style="position:absolute" from="10951,666" to="10958,666" strokecolor="#e3e3e3" strokeweight=".36pt"/>
            <v:line id="_x0000_s1225" style="position:absolute" from="9058,674" to="9065,674" strokecolor="#dadada" strokeweight=".36pt"/>
            <v:line id="_x0000_s1224" style="position:absolute" from="10951,674" to="10958,674" strokecolor="#e3e3e3" strokeweight=".36pt"/>
            <v:line id="_x0000_s1223" style="position:absolute" from="9058,681" to="9065,681" strokecolor="#dadada" strokeweight=".36pt"/>
            <v:line id="_x0000_s1222" style="position:absolute" from="10951,681" to="10958,681" strokecolor="#e3e3e3" strokeweight=".36pt"/>
            <v:line id="_x0000_s1221" style="position:absolute" from="9058,688" to="9065,688" strokecolor="#dadada" strokeweight=".36pt"/>
            <v:line id="_x0000_s1220" style="position:absolute" from="10951,688" to="10958,688" strokecolor="#e3e3e3" strokeweight=".36pt"/>
            <v:line id="_x0000_s1219" style="position:absolute" from="9058,695" to="9065,695" strokecolor="#dadada" strokeweight=".36pt"/>
            <v:line id="_x0000_s1218" style="position:absolute" from="10951,695" to="10958,695" strokecolor="#e3e3e3" strokeweight=".36pt"/>
            <v:line id="_x0000_s1217" style="position:absolute" from="9058,702" to="9065,702" strokecolor="#dadada" strokeweight=".36pt"/>
            <v:line id="_x0000_s1216" style="position:absolute" from="10951,702" to="10958,702" strokecolor="#e3e3e3" strokeweight=".36pt"/>
            <v:line id="_x0000_s1215" style="position:absolute" from="9058,710" to="9065,710" strokecolor="#dadada" strokeweight=".36pt"/>
            <v:line id="_x0000_s1214" style="position:absolute" from="10951,710" to="10958,710" strokecolor="#e3e3e3" strokeweight=".36pt"/>
            <v:line id="_x0000_s1213" style="position:absolute" from="9058,717" to="9065,717" strokecolor="#dadada" strokeweight=".36pt"/>
            <v:line id="_x0000_s1212" style="position:absolute" from="10951,717" to="10958,717" strokecolor="#e3e3e3" strokeweight=".36pt"/>
            <v:line id="_x0000_s1211" style="position:absolute" from="9058,724" to="9065,724" strokecolor="#dadada" strokeweight=".36pt"/>
            <v:line id="_x0000_s1210" style="position:absolute" from="10951,724" to="10958,724" strokecolor="#e3e3e3" strokeweight=".36pt"/>
            <v:line id="_x0000_s1209" style="position:absolute" from="9058,731" to="9065,731" strokecolor="#dadada" strokeweight=".36pt"/>
            <v:line id="_x0000_s1208" style="position:absolute" from="10951,731" to="10958,731" strokecolor="#e3e3e3" strokeweight=".36pt"/>
            <v:line id="_x0000_s1207" style="position:absolute" from="9058,738" to="9065,738" strokecolor="#dadada" strokeweight=".36pt"/>
            <v:line id="_x0000_s1206" style="position:absolute" from="10951,738" to="10958,738" strokecolor="#e3e3e3" strokeweight=".36pt"/>
            <v:line id="_x0000_s1205" style="position:absolute" from="9058,746" to="9065,746" strokecolor="#dadada" strokeweight=".36pt"/>
            <v:line id="_x0000_s1204" style="position:absolute" from="10951,746" to="10958,746" strokecolor="#e3e3e3" strokeweight=".36pt"/>
            <v:line id="_x0000_s1203" style="position:absolute" from="9058,753" to="9065,753" strokecolor="#dadada" strokeweight=".36pt"/>
            <v:line id="_x0000_s1202" style="position:absolute" from="10951,753" to="10958,753" strokecolor="#e3e3e3" strokeweight=".36pt"/>
            <v:line id="_x0000_s1201" style="position:absolute" from="9058,760" to="9065,760" strokecolor="#dadada" strokeweight=".36pt"/>
            <v:line id="_x0000_s1200" style="position:absolute" from="10951,760" to="10958,760" strokecolor="#e3e3e3" strokeweight=".36pt"/>
            <v:line id="_x0000_s1199" style="position:absolute" from="9058,767" to="9065,767" strokecolor="#dadada" strokeweight=".36pt"/>
            <v:line id="_x0000_s1198" style="position:absolute" from="10951,767" to="10958,767" strokecolor="#e3e3e3" strokeweight=".36pt"/>
            <v:line id="_x0000_s1197" style="position:absolute" from="9058,774" to="9065,774" strokecolor="#dadada" strokeweight=".36pt"/>
            <v:line id="_x0000_s1196" style="position:absolute" from="10951,774" to="10958,774" strokecolor="#e3e3e3" strokeweight=".36pt"/>
            <v:line id="_x0000_s1195" style="position:absolute" from="9058,782" to="9065,782" strokecolor="#dadada" strokeweight=".36pt"/>
            <v:line id="_x0000_s1194" style="position:absolute" from="10951,782" to="10958,782" strokecolor="#e3e3e3" strokeweight=".36pt"/>
            <v:line id="_x0000_s1193" style="position:absolute" from="9058,789" to="9065,789" strokecolor="#dadada" strokeweight=".36pt"/>
            <v:line id="_x0000_s1192" style="position:absolute" from="10951,789" to="10958,789" strokecolor="#e3e3e3" strokeweight=".36pt"/>
            <v:line id="_x0000_s1191" style="position:absolute" from="9058,796" to="9065,796" strokecolor="#dadada" strokeweight=".36pt"/>
            <v:line id="_x0000_s1190" style="position:absolute" from="10951,796" to="10958,796" strokecolor="#e3e3e3" strokeweight=".36pt"/>
            <v:line id="_x0000_s1189" style="position:absolute" from="9058,803" to="9065,803" strokecolor="#dadada" strokeweight=".36pt"/>
            <v:line id="_x0000_s1188" style="position:absolute" from="10951,803" to="10958,803" strokecolor="#e3e3e3" strokeweight=".36pt"/>
            <v:line id="_x0000_s1187" style="position:absolute" from="9058,810" to="9065,810" strokecolor="#dadada" strokeweight=".36pt"/>
            <v:line id="_x0000_s1186" style="position:absolute" from="10951,810" to="10958,810" strokecolor="#e3e3e3" strokeweight=".36pt"/>
            <v:line id="_x0000_s1185" style="position:absolute" from="9058,818" to="9065,818" strokecolor="#dadada" strokeweight=".36pt"/>
            <v:line id="_x0000_s1184" style="position:absolute" from="10951,818" to="10958,818" strokecolor="#e3e3e3" strokeweight=".36pt"/>
            <v:line id="_x0000_s1183" style="position:absolute" from="9058,825" to="9065,825" strokecolor="#dadada" strokeweight=".36pt"/>
            <v:line id="_x0000_s1182" style="position:absolute" from="10951,825" to="10958,825" strokecolor="#e3e3e3" strokeweight=".36pt"/>
            <v:line id="_x0000_s1181" style="position:absolute" from="9058,832" to="9065,832" strokecolor="#dadada" strokeweight=".36pt"/>
            <v:line id="_x0000_s1180" style="position:absolute" from="10951,832" to="10958,832" strokecolor="#e3e3e3" strokeweight=".36pt"/>
            <v:line id="_x0000_s1179" style="position:absolute" from="9058,839" to="9065,839" strokecolor="#dadada" strokeweight=".36pt"/>
            <v:line id="_x0000_s1178" style="position:absolute" from="10951,839" to="10958,839" strokecolor="#e3e3e3" strokeweight=".36pt"/>
            <v:line id="_x0000_s1177" style="position:absolute" from="9058,846" to="9065,846" strokecolor="#dadada" strokeweight=".36pt"/>
            <v:line id="_x0000_s1176" style="position:absolute" from="10951,846" to="10958,846" strokecolor="#e3e3e3" strokeweight=".36pt"/>
            <v:line id="_x0000_s1175" style="position:absolute" from="9058,854" to="9065,854" strokecolor="#dadada" strokeweight=".36pt"/>
            <v:line id="_x0000_s1174" style="position:absolute" from="10951,854" to="10958,854" strokecolor="#e3e3e3" strokeweight=".36pt"/>
            <v:line id="_x0000_s1173" style="position:absolute" from="9058,861" to="9065,861" strokecolor="#dadada" strokeweight=".36pt"/>
            <v:line id="_x0000_s1172" style="position:absolute" from="10951,861" to="10958,861" strokecolor="#e3e3e3" strokeweight=".36pt"/>
            <v:line id="_x0000_s1171" style="position:absolute" from="9058,868" to="9065,868" strokecolor="#dadada" strokeweight=".36pt"/>
            <v:line id="_x0000_s1170" style="position:absolute" from="10951,868" to="10958,868" strokecolor="#e3e3e3" strokeweight=".36pt"/>
            <v:line id="_x0000_s1169" style="position:absolute" from="9058,875" to="9065,875" strokecolor="#dadada" strokeweight=".36pt"/>
            <v:line id="_x0000_s1168" style="position:absolute" from="10951,875" to="10958,875" strokecolor="#e3e3e3" strokeweight=".36pt"/>
            <v:line id="_x0000_s1167" style="position:absolute" from="9058,882" to="9065,882" strokecolor="#dadada" strokeweight=".36pt"/>
            <v:line id="_x0000_s1166" style="position:absolute" from="10951,882" to="10958,882" strokecolor="#e3e3e3" strokeweight=".36pt"/>
            <v:line id="_x0000_s1165" style="position:absolute" from="9058,890" to="9065,890" strokecolor="#dadada" strokeweight=".36pt"/>
            <v:line id="_x0000_s1164" style="position:absolute" from="10951,890" to="10958,890" strokecolor="#e3e3e3" strokeweight=".36pt"/>
            <v:line id="_x0000_s1163" style="position:absolute" from="9058,897" to="9065,897" strokecolor="#dadada" strokeweight=".36pt"/>
            <v:line id="_x0000_s1162" style="position:absolute" from="10951,897" to="10958,897" strokecolor="#e3e3e3" strokeweight=".36pt"/>
            <v:line id="_x0000_s1161" style="position:absolute" from="9058,904" to="9065,904" strokecolor="#dadada" strokeweight=".36pt"/>
            <v:line id="_x0000_s1160" style="position:absolute" from="10951,904" to="10958,904" strokecolor="#e3e3e3" strokeweight=".36pt"/>
            <v:line id="_x0000_s1159" style="position:absolute" from="9058,911" to="9065,911" strokecolor="#dadada" strokeweight=".36pt"/>
            <v:line id="_x0000_s1158" style="position:absolute" from="10951,911" to="10958,911" strokecolor="#e3e3e3" strokeweight=".36pt"/>
            <v:line id="_x0000_s1157" style="position:absolute" from="9058,918" to="9065,918" strokecolor="#dadada" strokeweight=".36pt"/>
            <v:line id="_x0000_s1156" style="position:absolute" from="10951,918" to="10958,918" strokecolor="#e3e3e3" strokeweight=".36pt"/>
            <v:line id="_x0000_s1155" style="position:absolute" from="9058,926" to="9065,926" strokecolor="#dadada" strokeweight=".36pt"/>
            <v:line id="_x0000_s1154" style="position:absolute" from="10951,926" to="10958,926" strokecolor="#e3e3e3" strokeweight=".36pt"/>
            <v:line id="_x0000_s1153" style="position:absolute" from="9058,933" to="9065,933" strokecolor="#dadada" strokeweight=".36pt"/>
            <v:line id="_x0000_s1152" style="position:absolute" from="10951,933" to="10958,933" strokecolor="#e3e3e3" strokeweight=".36pt"/>
            <v:line id="_x0000_s1151" style="position:absolute" from="9058,940" to="9065,940" strokecolor="#dadada" strokeweight=".36pt"/>
            <v:line id="_x0000_s1150" style="position:absolute" from="10951,940" to="10958,940" strokecolor="#e3e3e3" strokeweight=".36pt"/>
            <v:line id="_x0000_s1149" style="position:absolute" from="9058,947" to="9065,947" strokecolor="#dadada" strokeweight=".36pt"/>
            <v:line id="_x0000_s1148" style="position:absolute" from="10951,947" to="10958,947" strokecolor="#e3e3e3" strokeweight=".36pt"/>
            <v:line id="_x0000_s1147" style="position:absolute" from="9058,954" to="9065,954" strokecolor="#dadada" strokeweight=".36pt"/>
            <v:line id="_x0000_s1146" style="position:absolute" from="10951,954" to="10958,954" strokecolor="#e3e3e3" strokeweight=".36pt"/>
            <v:line id="_x0000_s1145" style="position:absolute" from="9058,962" to="9065,962" strokecolor="#dadada" strokeweight=".36pt"/>
            <v:line id="_x0000_s1144" style="position:absolute" from="10951,962" to="10958,962" strokecolor="#e3e3e3" strokeweight=".36pt"/>
            <v:line id="_x0000_s1143" style="position:absolute" from="9058,969" to="9065,969" strokecolor="#dadada" strokeweight=".36pt"/>
            <v:line id="_x0000_s1142" style="position:absolute" from="10951,969" to="10958,969" strokecolor="#e3e3e3" strokeweight=".36pt"/>
            <v:line id="_x0000_s1141" style="position:absolute" from="9058,976" to="9065,976" strokecolor="#dadada" strokeweight=".36pt"/>
            <v:line id="_x0000_s1140" style="position:absolute" from="10951,976" to="10958,976" strokecolor="#e3e3e3" strokeweight=".36pt"/>
            <v:line id="_x0000_s1139" style="position:absolute" from="9058,983" to="9065,983" strokecolor="#dadada" strokeweight=".36pt"/>
            <v:line id="_x0000_s1138" style="position:absolute" from="10951,983" to="10958,983" strokecolor="#e3e3e3" strokeweight=".36pt"/>
            <v:line id="_x0000_s1137" style="position:absolute" from="9058,990" to="9065,990" strokecolor="#dadada" strokeweight=".36pt"/>
            <v:line id="_x0000_s1136" style="position:absolute" from="10951,990" to="10958,990" strokecolor="#e3e3e3" strokeweight=".36pt"/>
            <v:line id="_x0000_s1135" style="position:absolute" from="9058,998" to="9065,998" strokecolor="#dadada" strokeweight=".36pt"/>
            <v:line id="_x0000_s1134" style="position:absolute" from="10951,998" to="10958,998" strokecolor="#e3e3e3" strokeweight=".36pt"/>
            <v:line id="_x0000_s1133" style="position:absolute" from="9058,1005" to="9065,1005" strokecolor="#dadada" strokeweight=".36pt"/>
            <v:line id="_x0000_s1132" style="position:absolute" from="10951,1005" to="10958,1005" strokecolor="#e3e3e3" strokeweight=".36pt"/>
            <v:line id="_x0000_s1131" style="position:absolute" from="9058,1012" to="9065,1012" strokecolor="#dadada" strokeweight=".36pt"/>
            <v:line id="_x0000_s1130" style="position:absolute" from="10951,1012" to="10958,1012" strokecolor="#e3e3e3" strokeweight=".36pt"/>
            <v:line id="_x0000_s1129" style="position:absolute" from="9058,1019" to="9065,1019" strokecolor="#dadada" strokeweight=".36pt"/>
            <v:line id="_x0000_s1128" style="position:absolute" from="10951,1019" to="10958,1019" strokecolor="#e3e3e3" strokeweight=".36pt"/>
            <v:line id="_x0000_s1127" style="position:absolute" from="9058,1026" to="9065,1026" strokecolor="#dadada" strokeweight=".36pt"/>
            <v:line id="_x0000_s1126" style="position:absolute" from="10951,1026" to="10958,1026" strokecolor="#e3e3e3" strokeweight=".36pt"/>
            <v:line id="_x0000_s1125" style="position:absolute" from="9058,1034" to="9065,1034" strokecolor="#dadada" strokeweight=".36pt"/>
            <v:line id="_x0000_s1124" style="position:absolute" from="10951,1034" to="10958,1034" strokecolor="#e3e3e3" strokeweight=".36pt"/>
            <v:line id="_x0000_s1123" style="position:absolute" from="9058,1041" to="9065,1041" strokecolor="#dadada" strokeweight=".36pt"/>
            <v:line id="_x0000_s1122" style="position:absolute" from="10951,1041" to="10958,1041" strokecolor="#e3e3e3" strokeweight=".36pt"/>
            <v:line id="_x0000_s1121" style="position:absolute" from="9058,1048" to="9065,1048" strokecolor="#dadada" strokeweight=".36pt"/>
            <v:line id="_x0000_s1120" style="position:absolute" from="10951,1048" to="10958,1048" strokecolor="#e3e3e3" strokeweight=".36pt"/>
            <v:line id="_x0000_s1119" style="position:absolute" from="9058,1055" to="9065,1055" strokecolor="#dadada" strokeweight=".36pt"/>
            <v:line id="_x0000_s1118" style="position:absolute" from="10951,1055" to="10958,1055" strokecolor="#e3e3e3" strokeweight=".36pt"/>
            <v:line id="_x0000_s1117" style="position:absolute" from="9058,1062" to="9065,1062" strokecolor="#dadada" strokeweight=".36pt"/>
            <v:line id="_x0000_s1116" style="position:absolute" from="10951,1062" to="10958,1062" strokecolor="#e3e3e3" strokeweight=".36pt"/>
            <v:line id="_x0000_s1115" style="position:absolute" from="9058,1070" to="9065,1070" strokecolor="#dadada" strokeweight=".36pt"/>
            <v:line id="_x0000_s1114" style="position:absolute" from="10951,1070" to="10958,1070" strokecolor="#e3e3e3" strokeweight=".36pt"/>
            <v:line id="_x0000_s1113" style="position:absolute" from="9058,1077" to="9065,1077" strokecolor="#dadada" strokeweight=".36pt"/>
            <v:line id="_x0000_s1112" style="position:absolute" from="10951,1077" to="10958,1077" strokecolor="#e3e3e3" strokeweight=".36pt"/>
            <v:line id="_x0000_s1111" style="position:absolute" from="9058,1084" to="9065,1084" strokecolor="#dadada" strokeweight=".36pt"/>
            <v:line id="_x0000_s1110" style="position:absolute" from="10951,1084" to="10958,1084" strokecolor="#e3e3e3" strokeweight=".36pt"/>
            <v:line id="_x0000_s1109" style="position:absolute" from="9058,1091" to="9065,1091" strokecolor="#dadada" strokeweight=".36pt"/>
            <v:line id="_x0000_s1108" style="position:absolute" from="10951,1091" to="10958,1091" strokecolor="#e3e3e3" strokeweight=".36pt"/>
            <v:line id="_x0000_s1107" style="position:absolute" from="9058,1098" to="9065,1098" strokecolor="#dadada" strokeweight=".36pt"/>
            <v:line id="_x0000_s1106" style="position:absolute" from="10951,1098" to="10958,1098" strokecolor="#e3e3e3" strokeweight=".36pt"/>
            <v:line id="_x0000_s1105" style="position:absolute" from="9058,1106" to="9065,1106" strokecolor="#dadada" strokeweight=".36pt"/>
            <v:line id="_x0000_s1104" style="position:absolute" from="10951,1106" to="10958,1106" strokecolor="#e3e3e3" strokeweight=".36pt"/>
            <v:line id="_x0000_s1103" style="position:absolute" from="9058,1113" to="9065,1113" strokecolor="#dadada" strokeweight=".36pt"/>
            <v:line id="_x0000_s1102" style="position:absolute" from="10951,1113" to="10958,1113" strokecolor="#e3e3e3" strokeweight=".36pt"/>
            <v:line id="_x0000_s1101" style="position:absolute" from="9058,1120" to="9065,1120" strokecolor="#dadada" strokeweight=".36pt"/>
            <v:line id="_x0000_s1100" style="position:absolute" from="10951,1120" to="10958,1120" strokecolor="#e3e3e3" strokeweight=".36pt"/>
            <v:line id="_x0000_s1099" style="position:absolute" from="9058,1127" to="9065,1127" strokecolor="#dadada" strokeweight=".36pt"/>
            <v:line id="_x0000_s1098" style="position:absolute" from="10951,1127" to="10958,1127" strokecolor="#e3e3e3" strokeweight=".36pt"/>
            <v:line id="_x0000_s1097" style="position:absolute" from="9058,1134" to="9065,1134" strokecolor="#dadada" strokeweight=".36pt"/>
            <v:line id="_x0000_s1096" style="position:absolute" from="10951,1134" to="10958,1134" strokecolor="#e3e3e3" strokeweight=".36pt"/>
            <v:line id="_x0000_s1095" style="position:absolute" from="9058,1142" to="9065,1142" strokecolor="#dadada" strokeweight=".36pt"/>
            <v:line id="_x0000_s1094" style="position:absolute" from="10951,1142" to="10958,1142" strokecolor="#e3e3e3" strokeweight=".36pt"/>
            <v:line id="_x0000_s1093" style="position:absolute" from="9058,1149" to="9065,1149" strokecolor="#dadada" strokeweight=".36pt"/>
            <v:line id="_x0000_s1092" style="position:absolute" from="10951,1149" to="10958,1149" strokecolor="#e3e3e3" strokeweight=".36pt"/>
            <v:line id="_x0000_s1091" style="position:absolute" from="9058,1156" to="9065,1156" strokecolor="#dadada" strokeweight=".36pt"/>
            <v:line id="_x0000_s1090" style="position:absolute" from="10951,1156" to="10958,1156" strokecolor="#e3e3e3" strokeweight=".36pt"/>
            <v:line id="_x0000_s1089" style="position:absolute" from="9058,1163" to="9065,1163" strokecolor="#dadada" strokeweight=".36pt"/>
            <v:line id="_x0000_s1088" style="position:absolute" from="10951,1163" to="10958,1163" strokecolor="#e3e3e3" strokeweight=".36pt"/>
            <v:line id="_x0000_s1087" style="position:absolute" from="9058,1170" to="9065,1170" strokecolor="#dadada" strokeweight=".36pt"/>
            <v:line id="_x0000_s1086" style="position:absolute" from="10951,1170" to="10958,1170" strokecolor="#e3e3e3" strokeweight=".36pt"/>
            <v:line id="_x0000_s1085" style="position:absolute" from="9058,1178" to="9065,1178" strokecolor="#dadada" strokeweight=".36pt"/>
            <v:line id="_x0000_s1084" style="position:absolute" from="10951,1178" to="10958,1178" strokecolor="#e3e3e3" strokeweight=".36pt"/>
            <v:line id="_x0000_s1083" style="position:absolute" from="9058,1185" to="9065,1185" strokecolor="#dadada" strokeweight=".36pt"/>
            <v:line id="_x0000_s1082" style="position:absolute" from="10951,1185" to="10958,1185" strokecolor="#e3e3e3" strokeweight=".36pt"/>
            <v:line id="_x0000_s1081" style="position:absolute" from="9058,1192" to="9065,1192" strokecolor="#dadada" strokeweight=".36pt"/>
            <v:line id="_x0000_s1080" style="position:absolute" from="10951,1192" to="10958,1192" strokecolor="#e3e3e3" strokeweight=".36pt"/>
            <v:line id="_x0000_s1079" style="position:absolute" from="9058,1199" to="9065,1199" strokecolor="#dadada" strokeweight=".36pt"/>
            <v:line id="_x0000_s1078" style="position:absolute" from="10951,1199" to="10958,1199" strokecolor="#e3e3e3" strokeweight=".36pt"/>
            <v:line id="_x0000_s1077" style="position:absolute" from="9058,1206" to="9065,1206" strokecolor="#dadada" strokeweight=".36pt"/>
            <v:line id="_x0000_s1076" style="position:absolute" from="10951,1206" to="10958,1206" strokecolor="#e3e3e3" strokeweight=".36pt"/>
            <v:line id="_x0000_s1075" style="position:absolute" from="9058,1214" to="9065,1214" strokecolor="#dadada" strokeweight=".36pt"/>
            <v:line id="_x0000_s1074" style="position:absolute" from="10951,1214" to="10958,1214" strokecolor="#e3e3e3" strokeweight=".36pt"/>
            <v:line id="_x0000_s1073" style="position:absolute" from="9058,1221" to="9065,1221" strokecolor="#dadada" strokeweight=".36pt"/>
            <v:line id="_x0000_s1072" style="position:absolute" from="10951,1221" to="10958,1221" strokecolor="#e3e3e3" strokeweight=".36pt"/>
            <v:line id="_x0000_s1071" style="position:absolute" from="9058,1228" to="9065,1228" strokecolor="#dadada" strokeweight=".36pt"/>
            <v:line id="_x0000_s1070" style="position:absolute" from="10951,1228" to="10958,1228" strokecolor="#e3e3e3" strokeweight=".36pt"/>
            <v:line id="_x0000_s1069" style="position:absolute" from="9058,1235" to="9065,1235" strokecolor="#dadada" strokeweight=".36pt"/>
            <v:line id="_x0000_s1068" style="position:absolute" from="10951,1235" to="10958,1235" strokecolor="#e3e3e3" strokeweight=".36pt"/>
            <v:line id="_x0000_s1067" style="position:absolute" from="9058,1242" to="9065,1242" strokecolor="#dadada" strokeweight=".36pt"/>
            <v:line id="_x0000_s1066" style="position:absolute" from="10951,1242" to="10958,1242" strokecolor="#e3e3e3" strokeweight=".36pt"/>
            <v:line id="_x0000_s1065" style="position:absolute" from="9058,1250" to="9065,1250" strokecolor="#dadada" strokeweight=".36pt"/>
            <v:line id="_x0000_s1064" style="position:absolute" from="10951,1250" to="10958,1250" strokecolor="#e3e3e3" strokeweight=".36pt"/>
            <v:line id="_x0000_s1063" style="position:absolute" from="9058,1257" to="9065,1257" strokecolor="#dadada" strokeweight=".36pt"/>
            <v:line id="_x0000_s1062" style="position:absolute" from="10951,1257" to="10958,1257" strokecolor="#e3e3e3" strokeweight=".36pt"/>
            <v:line id="_x0000_s1061" style="position:absolute" from="9058,1264" to="9065,1264" strokecolor="#dadada" strokeweight=".36pt"/>
            <v:line id="_x0000_s1060" style="position:absolute" from="10951,1264" to="10958,1264" strokecolor="#e3e3e3" strokeweight=".36pt"/>
            <v:line id="_x0000_s1059" style="position:absolute" from="9058,1271" to="9065,1271" strokecolor="#dadada" strokeweight=".36pt"/>
            <v:line id="_x0000_s1058" style="position:absolute" from="10951,1271" to="10958,1271" strokecolor="#e3e3e3" strokeweight=".36pt"/>
            <v:line id="_x0000_s1057" style="position:absolute" from="9058,1278" to="9065,1278" strokecolor="#dadada" strokeweight=".36pt"/>
            <v:line id="_x0000_s1056" style="position:absolute" from="10951,1278" to="10958,1278" strokecolor="#e3e3e3" strokeweight=".36pt"/>
            <v:line id="_x0000_s1055" style="position:absolute" from="9058,1286" to="9065,1286" strokecolor="#dadada" strokeweight=".36pt"/>
            <v:line id="_x0000_s1054" style="position:absolute" from="10951,1286" to="10958,1286" strokecolor="#e3e3e3" strokeweight=".36pt"/>
            <v:line id="_x0000_s1053" style="position:absolute" from="9058,1293" to="9065,1293" strokecolor="#dadada" strokeweight=".36pt"/>
            <v:line id="_x0000_s1052" style="position:absolute" from="10951,1293" to="10958,1293" strokecolor="#e3e3e3" strokeweight=".36pt"/>
            <v:line id="_x0000_s1051" style="position:absolute" from="9058,1300" to="9065,1300" strokecolor="#dadada" strokeweight=".36pt"/>
            <v:line id="_x0000_s1050" style="position:absolute" from="10951,1300" to="10958,1300" strokecolor="#e3e3e3" strokeweight=".36pt"/>
            <v:line id="_x0000_s1049" style="position:absolute" from="9058,1307" to="9065,1307" strokecolor="#dadada" strokeweight=".36pt"/>
            <v:line id="_x0000_s1048" style="position:absolute" from="10951,1307" to="10958,1307" strokecolor="#e3e3e3" strokeweight=".36pt"/>
            <v:line id="_x0000_s1047" style="position:absolute" from="9058,1314" to="9065,1314" strokecolor="#dadada" strokeweight=".36pt"/>
            <v:line id="_x0000_s1046" style="position:absolute" from="10951,1314" to="10958,1314" strokecolor="#e3e3e3" strokeweight=".36pt"/>
            <v:line id="_x0000_s1045" style="position:absolute" from="9058,1322" to="9065,1322" strokecolor="#dadada" strokeweight=".36pt"/>
            <v:line id="_x0000_s1044" style="position:absolute" from="10951,1322" to="10958,1322" strokecolor="#e3e3e3" strokeweight=".36pt"/>
            <v:line id="_x0000_s1043" style="position:absolute" from="9058,1329" to="9065,1329" strokecolor="#dadada" strokeweight=".36pt"/>
            <v:line id="_x0000_s1042" style="position:absolute" from="10951,1329" to="10958,1329" strokecolor="#e3e3e3" strokeweight=".36pt"/>
            <v:line id="_x0000_s1041" style="position:absolute" from="9058,1336" to="9065,1336" strokecolor="#dadada" strokeweight=".36pt"/>
            <v:line id="_x0000_s1040" style="position:absolute" from="10951,1336" to="10958,1336" strokecolor="#e2e2e2" strokeweight=".36pt"/>
            <v:line id="_x0000_s1039" style="position:absolute" from="9058,1343" to="9065,1343" strokecolor="#dadada" strokeweight=".36pt"/>
            <v:line id="_x0000_s1038" style="position:absolute" from="10951,1343" to="10958,1343" strokecolor="#e1e1e1" strokeweight=".36pt"/>
            <v:line id="_x0000_s1037" style="position:absolute" from="9058,1350" to="9065,1350" strokecolor="#dadada" strokeweight=".36pt"/>
            <v:line id="_x0000_s1036" style="position:absolute" from="10951,1350" to="10958,1350" strokecolor="#dfdfdf" strokeweight=".36pt"/>
            <v:line id="_x0000_s1035" style="position:absolute" from="9058,1358" to="9065,1358" strokecolor="#dadada" strokeweight=".36pt"/>
            <v:shape id="_x0000_s1034" style="position:absolute;left:10951;top:1357;width:7;height:7" coordorigin="10951,1358" coordsize="7,7" o:spt="100" adj="0,,0" path="m10951,1358r7,m10951,1365r7,e" filled="f" strokecolor="#dfdfdf" strokeweight=".36pt">
              <v:stroke joinstyle="round"/>
              <v:formulas/>
              <v:path arrowok="t" o:connecttype="segments"/>
            </v:shape>
            <v:shape id="_x0000_s1033" type="#_x0000_t75" style="position:absolute;left:9050;top:-16;width:1923;height:2110">
              <v:imagedata r:id="rId7" o:title=""/>
            </v:shape>
            <v:shape id="_x0000_s1032" type="#_x0000_t75" style="position:absolute;left:9067;top:-83;width:1949;height:2220">
              <v:imagedata r:id="rId8" o:title=""/>
            </v:shape>
            <w10:wrap anchorx="page"/>
          </v:group>
        </w:pict>
      </w:r>
    </w:p>
    <w:p w:rsidR="00442C64" w:rsidRDefault="00C74756">
      <w:pPr>
        <w:spacing w:before="80"/>
        <w:ind w:left="111"/>
        <w:rPr>
          <w:sz w:val="47"/>
        </w:rPr>
      </w:pPr>
      <w:r>
        <w:rPr>
          <w:sz w:val="47"/>
        </w:rPr>
        <w:t xml:space="preserve">MUHAMMED </w:t>
      </w:r>
    </w:p>
    <w:p w:rsidR="004549A0" w:rsidRDefault="004549A0">
      <w:pPr>
        <w:spacing w:before="80"/>
        <w:ind w:left="111"/>
        <w:rPr>
          <w:sz w:val="47"/>
        </w:rPr>
      </w:pPr>
      <w:hyperlink r:id="rId9" w:history="1">
        <w:r w:rsidRPr="00B473B9">
          <w:rPr>
            <w:rStyle w:val="Hyperlink"/>
            <w:sz w:val="47"/>
          </w:rPr>
          <w:t>MUHAMMED.372649@2freemail.com</w:t>
        </w:r>
      </w:hyperlink>
      <w:r>
        <w:rPr>
          <w:sz w:val="47"/>
        </w:rPr>
        <w:t xml:space="preserve"> </w:t>
      </w:r>
    </w:p>
    <w:p w:rsidR="00442C64" w:rsidRDefault="00C74756">
      <w:pPr>
        <w:spacing w:before="8" w:line="389" w:lineRule="exact"/>
        <w:ind w:left="111"/>
        <w:rPr>
          <w:b/>
          <w:sz w:val="34"/>
        </w:rPr>
      </w:pPr>
      <w:r>
        <w:rPr>
          <w:b/>
          <w:sz w:val="34"/>
        </w:rPr>
        <w:t>Operations executive</w:t>
      </w:r>
    </w:p>
    <w:p w:rsidR="00442C64" w:rsidRPr="004549A0" w:rsidRDefault="00C74756" w:rsidP="004549A0">
      <w:pPr>
        <w:spacing w:line="274" w:lineRule="exact"/>
        <w:ind w:left="111"/>
        <w:rPr>
          <w:sz w:val="24"/>
        </w:rPr>
      </w:pPr>
      <w:r>
        <w:rPr>
          <w:color w:val="525252"/>
          <w:sz w:val="24"/>
        </w:rPr>
        <w:t>India</w:t>
      </w:r>
    </w:p>
    <w:p w:rsidR="00442C64" w:rsidRDefault="00442C64">
      <w:pPr>
        <w:pStyle w:val="BodyText"/>
        <w:rPr>
          <w:rFonts w:ascii="Arial"/>
          <w:b/>
          <w:sz w:val="20"/>
        </w:rPr>
      </w:pPr>
    </w:p>
    <w:p w:rsidR="00442C64" w:rsidRDefault="00C74756">
      <w:pPr>
        <w:pStyle w:val="BodyText"/>
        <w:spacing w:before="167"/>
        <w:ind w:left="4031"/>
      </w:pPr>
      <w:r>
        <w:pict>
          <v:group id="_x0000_s1026" style="position:absolute;left:0;text-align:left;margin-left:78.45pt;margin-top:5.95pt;width:179.65pt;height:523.45pt;z-index:251658752;mso-position-horizontal-relative:page" coordorigin="1569,119" coordsize="3593,10469">
            <v:shape id="_x0000_s1030" type="#_x0000_t75" style="position:absolute;left:1569;top:119;width:3593;height:1046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2;top:216;width:1886;height:533" filled="f" stroked="f">
              <v:textbox inset="0,0,0,0">
                <w:txbxContent>
                  <w:p w:rsidR="00442C64" w:rsidRDefault="00C74756">
                    <w:pPr>
                      <w:spacing w:line="232" w:lineRule="auto"/>
                      <w:ind w:right="-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PROFESSIONAL SUMMARY</w:t>
                    </w:r>
                  </w:p>
                </w:txbxContent>
              </v:textbox>
            </v:shape>
            <v:shape id="_x0000_s1028" type="#_x0000_t202" style="position:absolute;left:1570;top:1800;width:888;height:266" filled="f" stroked="f">
              <v:textbox inset="0,0,0,0">
                <w:txbxContent>
                  <w:p w:rsidR="00442C64" w:rsidRDefault="00C74756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SKILLS</w:t>
                    </w:r>
                  </w:p>
                </w:txbxContent>
              </v:textbox>
            </v:shape>
            <v:shape id="_x0000_s1027" type="#_x0000_t202" style="position:absolute;left:1572;top:5659;width:1810;height:527" filled="f" stroked="f">
              <v:textbox inset="0,0,0,0">
                <w:txbxContent>
                  <w:p w:rsidR="00442C64" w:rsidRDefault="00C74756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PROFESSIONAL</w:t>
                    </w:r>
                  </w:p>
                  <w:p w:rsidR="00442C64" w:rsidRDefault="00C74756">
                    <w:pPr>
                      <w:spacing w:line="273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EXPERIENCE</w:t>
                    </w:r>
                  </w:p>
                </w:txbxContent>
              </v:textbox>
            </v:shape>
            <w10:wrap anchorx="page"/>
          </v:group>
        </w:pict>
      </w:r>
      <w:r>
        <w:t>Exceptionally skilled Logistics Management Specialist brings</w:t>
      </w:r>
    </w:p>
    <w:p w:rsidR="00442C64" w:rsidRDefault="00C74756">
      <w:pPr>
        <w:pStyle w:val="BodyText"/>
        <w:spacing w:before="10" w:line="235" w:lineRule="auto"/>
        <w:ind w:left="4031" w:right="89"/>
      </w:pPr>
      <w:r>
        <w:rPr>
          <w:b/>
        </w:rPr>
        <w:t xml:space="preserve">One year and eight month of experience </w:t>
      </w:r>
      <w:r>
        <w:t>working with supply chain issues. Understand the complexity of logistical planning and execution. Have a Post-Graduation in Logistics and Supply Chain Management and an extremely analytical mind.</w:t>
      </w:r>
    </w:p>
    <w:p w:rsidR="00442C64" w:rsidRDefault="00442C64">
      <w:pPr>
        <w:pStyle w:val="BodyText"/>
        <w:rPr>
          <w:sz w:val="22"/>
        </w:rPr>
      </w:pPr>
    </w:p>
    <w:p w:rsidR="00442C64" w:rsidRDefault="00C74756">
      <w:pPr>
        <w:spacing w:before="152"/>
        <w:ind w:right="1187"/>
        <w:jc w:val="center"/>
        <w:rPr>
          <w:rFonts w:ascii="Symbol" w:hAnsi="Symbol"/>
          <w:sz w:val="17"/>
        </w:rPr>
      </w:pPr>
      <w:r>
        <w:rPr>
          <w:rFonts w:ascii="Symbol" w:hAnsi="Symbol"/>
          <w:sz w:val="17"/>
        </w:rPr>
        <w:t>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124" w:line="282" w:lineRule="exact"/>
        <w:rPr>
          <w:sz w:val="21"/>
        </w:rPr>
      </w:pPr>
      <w:r>
        <w:rPr>
          <w:sz w:val="21"/>
        </w:rPr>
        <w:t>Prepare import export</w:t>
      </w:r>
      <w:r>
        <w:rPr>
          <w:spacing w:val="-16"/>
          <w:sz w:val="21"/>
        </w:rPr>
        <w:t xml:space="preserve"> </w:t>
      </w:r>
      <w:r>
        <w:rPr>
          <w:sz w:val="21"/>
        </w:rPr>
        <w:t>documents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18" w:lineRule="exact"/>
        <w:rPr>
          <w:sz w:val="21"/>
        </w:rPr>
      </w:pPr>
      <w:r>
        <w:rPr>
          <w:sz w:val="21"/>
        </w:rPr>
        <w:t>Incoterms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0" w:lineRule="exact"/>
        <w:rPr>
          <w:sz w:val="21"/>
        </w:rPr>
      </w:pPr>
      <w:r>
        <w:rPr>
          <w:sz w:val="21"/>
        </w:rPr>
        <w:t>Ware house management and Inventory</w:t>
      </w:r>
      <w:r>
        <w:rPr>
          <w:spacing w:val="-23"/>
          <w:sz w:val="21"/>
        </w:rPr>
        <w:t xml:space="preserve"> </w:t>
      </w:r>
      <w:r>
        <w:rPr>
          <w:sz w:val="21"/>
        </w:rPr>
        <w:t>control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6" w:lineRule="exact"/>
        <w:rPr>
          <w:sz w:val="21"/>
        </w:rPr>
      </w:pPr>
      <w:r>
        <w:rPr>
          <w:sz w:val="21"/>
        </w:rPr>
        <w:t>Goods</w:t>
      </w:r>
      <w:r>
        <w:rPr>
          <w:spacing w:val="-13"/>
          <w:sz w:val="21"/>
        </w:rPr>
        <w:t xml:space="preserve"> </w:t>
      </w:r>
      <w:r>
        <w:rPr>
          <w:sz w:val="21"/>
        </w:rPr>
        <w:t>transportation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1" w:lineRule="exact"/>
        <w:rPr>
          <w:sz w:val="21"/>
        </w:rPr>
      </w:pPr>
      <w:r>
        <w:rPr>
          <w:sz w:val="21"/>
        </w:rPr>
        <w:t>Shipment issues</w:t>
      </w:r>
      <w:r>
        <w:rPr>
          <w:spacing w:val="-19"/>
          <w:sz w:val="21"/>
        </w:rPr>
        <w:t xml:space="preserve"> </w:t>
      </w:r>
      <w:r>
        <w:rPr>
          <w:sz w:val="21"/>
        </w:rPr>
        <w:t>resolution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46" w:lineRule="exact"/>
        <w:rPr>
          <w:sz w:val="21"/>
        </w:rPr>
      </w:pPr>
      <w:r>
        <w:rPr>
          <w:sz w:val="21"/>
        </w:rPr>
        <w:t>Relationships</w:t>
      </w:r>
      <w:r>
        <w:rPr>
          <w:spacing w:val="-17"/>
          <w:sz w:val="21"/>
        </w:rPr>
        <w:t xml:space="preserve"> </w:t>
      </w:r>
      <w:r>
        <w:rPr>
          <w:sz w:val="21"/>
        </w:rPr>
        <w:t>development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60" w:lineRule="exact"/>
        <w:rPr>
          <w:sz w:val="21"/>
        </w:rPr>
      </w:pPr>
      <w:r>
        <w:rPr>
          <w:sz w:val="21"/>
        </w:rPr>
        <w:t>Multitasking</w:t>
      </w:r>
    </w:p>
    <w:p w:rsidR="00442C64" w:rsidRDefault="00C74756">
      <w:pPr>
        <w:pStyle w:val="BodyText"/>
        <w:spacing w:line="200" w:lineRule="exact"/>
        <w:ind w:left="4732"/>
      </w:pPr>
      <w:r>
        <w:t>Extensive experience leading shipping, receiving and</w:t>
      </w:r>
    </w:p>
    <w:p w:rsidR="00442C64" w:rsidRDefault="00C74756">
      <w:pPr>
        <w:pStyle w:val="BodyText"/>
        <w:spacing w:before="4" w:line="235" w:lineRule="auto"/>
        <w:ind w:left="4732" w:right="911"/>
      </w:pPr>
      <w:proofErr w:type="gramStart"/>
      <w:r>
        <w:t>logistics</w:t>
      </w:r>
      <w:proofErr w:type="gramEnd"/>
      <w:r>
        <w:t xml:space="preserve"> coordination with many local and national, domestic and international carriers</w:t>
      </w:r>
    </w:p>
    <w:p w:rsidR="00442C64" w:rsidRDefault="00C74756">
      <w:pPr>
        <w:pStyle w:val="BodyText"/>
        <w:ind w:left="4732"/>
      </w:pPr>
      <w:r>
        <w:t>Keep good relation with customers</w:t>
      </w:r>
    </w:p>
    <w:p w:rsidR="00442C64" w:rsidRDefault="00C74756">
      <w:pPr>
        <w:pStyle w:val="ListParagraph"/>
        <w:numPr>
          <w:ilvl w:val="0"/>
          <w:numId w:val="2"/>
        </w:numPr>
        <w:tabs>
          <w:tab w:val="left" w:pos="4723"/>
          <w:tab w:val="left" w:pos="4724"/>
        </w:tabs>
        <w:spacing w:before="3"/>
        <w:ind w:hanging="318"/>
        <w:rPr>
          <w:sz w:val="20"/>
        </w:rPr>
      </w:pPr>
      <w:r>
        <w:rPr>
          <w:sz w:val="20"/>
        </w:rPr>
        <w:t>Expert in MS office (Excel, word,</w:t>
      </w:r>
      <w:r>
        <w:rPr>
          <w:spacing w:val="-20"/>
          <w:sz w:val="20"/>
        </w:rPr>
        <w:t xml:space="preserve"> </w:t>
      </w:r>
      <w:r>
        <w:rPr>
          <w:sz w:val="20"/>
        </w:rPr>
        <w:t>PowerPoint)</w:t>
      </w: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rPr>
          <w:sz w:val="22"/>
        </w:rPr>
      </w:pPr>
    </w:p>
    <w:p w:rsidR="00442C64" w:rsidRDefault="00C74756">
      <w:pPr>
        <w:pStyle w:val="Heading1"/>
        <w:spacing w:before="190"/>
        <w:ind w:left="279"/>
        <w:jc w:val="center"/>
      </w:pPr>
      <w:r>
        <w:t>Logistic Coordinator</w:t>
      </w:r>
    </w:p>
    <w:p w:rsidR="00442C64" w:rsidRDefault="00C74756">
      <w:pPr>
        <w:pStyle w:val="Heading3"/>
        <w:ind w:left="4086"/>
      </w:pPr>
      <w:r>
        <w:rPr>
          <w:color w:val="525252"/>
        </w:rPr>
        <w:t xml:space="preserve">SCM Shipping Service </w:t>
      </w:r>
      <w:proofErr w:type="spellStart"/>
      <w:r>
        <w:rPr>
          <w:color w:val="525252"/>
        </w:rPr>
        <w:t>Pvt</w:t>
      </w:r>
      <w:proofErr w:type="spellEnd"/>
      <w:r>
        <w:rPr>
          <w:color w:val="525252"/>
        </w:rPr>
        <w:t xml:space="preserve"> Ltd - </w:t>
      </w:r>
      <w:proofErr w:type="spellStart"/>
      <w:r>
        <w:rPr>
          <w:color w:val="525252"/>
        </w:rPr>
        <w:t>Kochin</w:t>
      </w:r>
      <w:proofErr w:type="spellEnd"/>
    </w:p>
    <w:p w:rsidR="00442C64" w:rsidRDefault="00C74756">
      <w:pPr>
        <w:pStyle w:val="BodyText"/>
        <w:tabs>
          <w:tab w:val="left" w:pos="1880"/>
        </w:tabs>
        <w:spacing w:before="36"/>
        <w:ind w:left="538"/>
        <w:jc w:val="center"/>
      </w:pPr>
      <w:r>
        <w:rPr>
          <w:color w:val="525252"/>
        </w:rPr>
        <w:t>August</w:t>
      </w:r>
      <w:r>
        <w:rPr>
          <w:color w:val="525252"/>
          <w:spacing w:val="-2"/>
        </w:rPr>
        <w:t xml:space="preserve"> </w:t>
      </w:r>
      <w:r>
        <w:rPr>
          <w:color w:val="525252"/>
        </w:rPr>
        <w:t>2014</w:t>
      </w:r>
      <w:r>
        <w:rPr>
          <w:color w:val="525252"/>
        </w:rPr>
        <w:tab/>
        <w:t>October</w:t>
      </w:r>
      <w:r>
        <w:rPr>
          <w:color w:val="525252"/>
          <w:spacing w:val="-3"/>
        </w:rPr>
        <w:t xml:space="preserve"> </w:t>
      </w:r>
      <w:r>
        <w:rPr>
          <w:color w:val="525252"/>
        </w:rPr>
        <w:t>2015</w:t>
      </w:r>
    </w:p>
    <w:p w:rsidR="00442C64" w:rsidRDefault="00442C64">
      <w:pPr>
        <w:pStyle w:val="BodyText"/>
        <w:spacing w:before="3"/>
        <w:rPr>
          <w:sz w:val="22"/>
        </w:rPr>
      </w:pPr>
    </w:p>
    <w:p w:rsidR="00442C64" w:rsidRDefault="00C74756">
      <w:pPr>
        <w:pStyle w:val="BodyText"/>
        <w:spacing w:line="214" w:lineRule="exact"/>
        <w:ind w:right="1166"/>
        <w:jc w:val="center"/>
        <w:rPr>
          <w:rFonts w:ascii="Symbol" w:hAnsi="Symbol"/>
        </w:rPr>
      </w:pPr>
      <w:r>
        <w:rPr>
          <w:rFonts w:ascii="Symbol" w:hAnsi="Symbol"/>
        </w:rPr>
        <w:t></w:t>
      </w:r>
    </w:p>
    <w:p w:rsidR="00442C64" w:rsidRDefault="00C74756">
      <w:pPr>
        <w:spacing w:before="13" w:line="216" w:lineRule="auto"/>
        <w:ind w:left="4732" w:right="581"/>
        <w:rPr>
          <w:sz w:val="20"/>
        </w:rPr>
      </w:pPr>
      <w:r>
        <w:rPr>
          <w:sz w:val="20"/>
        </w:rPr>
        <w:t>Performed logistics management functions involving Planning, coordinating, evaluating, and integrating logistics actions required to support channel customers, logistics missions/programs, and logistics processes.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64" w:line="239" w:lineRule="exact"/>
        <w:ind w:hanging="358"/>
        <w:rPr>
          <w:sz w:val="17"/>
        </w:rPr>
      </w:pPr>
      <w:r>
        <w:rPr>
          <w:sz w:val="17"/>
        </w:rPr>
        <w:t>Act as main point of customer</w:t>
      </w:r>
      <w:r>
        <w:rPr>
          <w:spacing w:val="-26"/>
          <w:sz w:val="17"/>
        </w:rPr>
        <w:t xml:space="preserve"> </w:t>
      </w:r>
      <w:r>
        <w:rPr>
          <w:sz w:val="17"/>
        </w:rPr>
        <w:t>contact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29" w:lineRule="exact"/>
        <w:ind w:hanging="358"/>
        <w:rPr>
          <w:sz w:val="21"/>
        </w:rPr>
      </w:pPr>
      <w:r>
        <w:rPr>
          <w:sz w:val="21"/>
        </w:rPr>
        <w:t>Provide shipment information to</w:t>
      </w:r>
      <w:r>
        <w:rPr>
          <w:spacing w:val="-29"/>
          <w:sz w:val="21"/>
        </w:rPr>
        <w:t xml:space="preserve"> </w:t>
      </w:r>
      <w:r>
        <w:rPr>
          <w:sz w:val="21"/>
        </w:rPr>
        <w:t>customers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170" w:lineRule="auto"/>
        <w:ind w:right="1360" w:hanging="358"/>
        <w:rPr>
          <w:sz w:val="21"/>
        </w:rPr>
      </w:pPr>
      <w:r>
        <w:rPr>
          <w:sz w:val="21"/>
        </w:rPr>
        <w:t>Mediator with different departments within</w:t>
      </w:r>
      <w:r>
        <w:rPr>
          <w:spacing w:val="-37"/>
          <w:sz w:val="21"/>
        </w:rPr>
        <w:t xml:space="preserve"> </w:t>
      </w:r>
      <w:r>
        <w:rPr>
          <w:sz w:val="21"/>
        </w:rPr>
        <w:t>the company to easy</w:t>
      </w:r>
      <w:r>
        <w:rPr>
          <w:spacing w:val="-20"/>
          <w:sz w:val="21"/>
        </w:rPr>
        <w:t xml:space="preserve"> </w:t>
      </w:r>
      <w:r>
        <w:rPr>
          <w:sz w:val="21"/>
        </w:rPr>
        <w:t>shipments</w:t>
      </w:r>
    </w:p>
    <w:p w:rsidR="00442C64" w:rsidRDefault="00C74756">
      <w:pPr>
        <w:pStyle w:val="BodyText"/>
        <w:spacing w:before="3" w:line="136" w:lineRule="exact"/>
        <w:ind w:left="4732"/>
      </w:pPr>
      <w:r>
        <w:t>Assist in tracking shipments and providing alternative</w:t>
      </w:r>
    </w:p>
    <w:p w:rsidR="00442C64" w:rsidRDefault="00C74756">
      <w:pPr>
        <w:spacing w:line="189" w:lineRule="exact"/>
        <w:ind w:right="1190"/>
        <w:jc w:val="center"/>
        <w:rPr>
          <w:rFonts w:ascii="Symbol" w:hAnsi="Symbol"/>
          <w:sz w:val="17"/>
        </w:rPr>
      </w:pPr>
      <w:r>
        <w:rPr>
          <w:rFonts w:ascii="Symbol" w:hAnsi="Symbol"/>
          <w:sz w:val="17"/>
        </w:rPr>
        <w:t></w:t>
      </w:r>
    </w:p>
    <w:p w:rsidR="00442C64" w:rsidRDefault="00C74756">
      <w:pPr>
        <w:spacing w:line="171" w:lineRule="exact"/>
        <w:ind w:left="246"/>
        <w:jc w:val="center"/>
        <w:rPr>
          <w:sz w:val="17"/>
        </w:rPr>
      </w:pPr>
      <w:r>
        <w:rPr>
          <w:sz w:val="17"/>
        </w:rPr>
        <w:t>Information</w:t>
      </w:r>
    </w:p>
    <w:p w:rsidR="00442C64" w:rsidRDefault="00C74756">
      <w:pPr>
        <w:pStyle w:val="BodyText"/>
        <w:spacing w:line="235" w:lineRule="exact"/>
        <w:ind w:left="4732"/>
      </w:pPr>
      <w:r>
        <w:t>Provide transportation information and manage billing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line="283" w:lineRule="exact"/>
        <w:ind w:hanging="358"/>
        <w:rPr>
          <w:sz w:val="21"/>
        </w:rPr>
      </w:pPr>
      <w:r>
        <w:rPr>
          <w:sz w:val="21"/>
        </w:rPr>
        <w:t>Information.</w:t>
      </w:r>
    </w:p>
    <w:p w:rsidR="00442C64" w:rsidRDefault="00C74756">
      <w:pPr>
        <w:pStyle w:val="BodyText"/>
        <w:spacing w:line="195" w:lineRule="exact"/>
        <w:ind w:left="4732"/>
      </w:pPr>
      <w:r>
        <w:t>Recommend shipping solutions to minimize cost or</w:t>
      </w:r>
    </w:p>
    <w:p w:rsidR="00442C64" w:rsidRDefault="00C74756">
      <w:pPr>
        <w:pStyle w:val="ListParagraph"/>
        <w:numPr>
          <w:ilvl w:val="1"/>
          <w:numId w:val="3"/>
        </w:numPr>
        <w:tabs>
          <w:tab w:val="left" w:pos="4732"/>
          <w:tab w:val="left" w:pos="4733"/>
        </w:tabs>
        <w:spacing w:before="3"/>
        <w:ind w:hanging="358"/>
        <w:rPr>
          <w:sz w:val="21"/>
        </w:rPr>
      </w:pPr>
      <w:r>
        <w:rPr>
          <w:sz w:val="21"/>
        </w:rPr>
        <w:t>Environmental</w:t>
      </w:r>
      <w:r>
        <w:rPr>
          <w:spacing w:val="-16"/>
          <w:sz w:val="21"/>
        </w:rPr>
        <w:t xml:space="preserve"> </w:t>
      </w:r>
      <w:r>
        <w:rPr>
          <w:sz w:val="21"/>
        </w:rPr>
        <w:t>impacts.</w:t>
      </w:r>
    </w:p>
    <w:p w:rsidR="00442C64" w:rsidRDefault="00442C64">
      <w:pPr>
        <w:rPr>
          <w:sz w:val="21"/>
        </w:rPr>
        <w:sectPr w:rsidR="00442C64">
          <w:type w:val="continuous"/>
          <w:pgSz w:w="12240" w:h="15840"/>
          <w:pgMar w:top="540" w:right="980" w:bottom="280" w:left="1240" w:header="720" w:footer="720" w:gutter="0"/>
          <w:cols w:space="720"/>
        </w:sectPr>
      </w:pPr>
    </w:p>
    <w:p w:rsidR="00442C64" w:rsidRDefault="00C74756">
      <w:pPr>
        <w:spacing w:before="82" w:line="248" w:lineRule="exact"/>
        <w:ind w:right="1402"/>
        <w:jc w:val="center"/>
        <w:rPr>
          <w:rFonts w:ascii="Symbol" w:hAnsi="Symbol"/>
        </w:rPr>
      </w:pPr>
      <w:r>
        <w:rPr>
          <w:rFonts w:ascii="Symbol" w:hAnsi="Symbol"/>
        </w:rPr>
        <w:lastRenderedPageBreak/>
        <w:t></w:t>
      </w:r>
    </w:p>
    <w:p w:rsidR="00442C64" w:rsidRDefault="00C74756">
      <w:pPr>
        <w:pStyle w:val="BodyText"/>
        <w:spacing w:line="220" w:lineRule="exact"/>
        <w:ind w:left="4492"/>
      </w:pPr>
      <w:r>
        <w:t>Arrange delivery or storage of goods at destinations.</w:t>
      </w:r>
    </w:p>
    <w:p w:rsidR="00442C64" w:rsidRDefault="00442C64">
      <w:pPr>
        <w:pStyle w:val="BodyText"/>
        <w:spacing w:before="5"/>
        <w:rPr>
          <w:sz w:val="12"/>
        </w:rPr>
      </w:pPr>
    </w:p>
    <w:p w:rsidR="00442C64" w:rsidRDefault="00C74756">
      <w:pPr>
        <w:pStyle w:val="Heading1"/>
        <w:spacing w:before="89"/>
        <w:ind w:left="402" w:right="454"/>
        <w:jc w:val="center"/>
      </w:pPr>
      <w:r>
        <w:t>Operation executive</w:t>
      </w:r>
    </w:p>
    <w:p w:rsidR="00442C64" w:rsidRDefault="00C74756">
      <w:pPr>
        <w:pStyle w:val="Heading3"/>
        <w:spacing w:before="141"/>
        <w:rPr>
          <w:b w:val="0"/>
        </w:rPr>
      </w:pPr>
      <w:r>
        <w:rPr>
          <w:color w:val="525252"/>
        </w:rPr>
        <w:t xml:space="preserve">AIWA SHIPPINGS </w:t>
      </w:r>
      <w:proofErr w:type="spellStart"/>
      <w:r>
        <w:rPr>
          <w:color w:val="525252"/>
        </w:rPr>
        <w:t>Pvt</w:t>
      </w:r>
      <w:proofErr w:type="spellEnd"/>
      <w:r>
        <w:rPr>
          <w:color w:val="525252"/>
        </w:rPr>
        <w:t xml:space="preserve"> Ltd, </w:t>
      </w:r>
      <w:r>
        <w:rPr>
          <w:b w:val="0"/>
        </w:rPr>
        <w:t>Kochi</w:t>
      </w:r>
    </w:p>
    <w:p w:rsidR="00442C64" w:rsidRDefault="00C74756">
      <w:pPr>
        <w:pStyle w:val="BodyText"/>
        <w:tabs>
          <w:tab w:val="left" w:pos="2025"/>
        </w:tabs>
        <w:spacing w:before="44"/>
        <w:ind w:left="402"/>
        <w:jc w:val="center"/>
      </w:pPr>
      <w:r>
        <w:rPr>
          <w:color w:val="525252"/>
        </w:rPr>
        <w:t>November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2015</w:t>
      </w:r>
      <w:r>
        <w:rPr>
          <w:color w:val="525252"/>
        </w:rPr>
        <w:tab/>
        <w:t>April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2016</w:t>
      </w:r>
    </w:p>
    <w:p w:rsidR="00442C64" w:rsidRDefault="00442C64">
      <w:pPr>
        <w:pStyle w:val="BodyText"/>
        <w:spacing w:before="5"/>
        <w:rPr>
          <w:sz w:val="22"/>
        </w:rPr>
      </w:pPr>
    </w:p>
    <w:p w:rsidR="00442C64" w:rsidRDefault="00C74756">
      <w:pPr>
        <w:pStyle w:val="ListParagraph"/>
        <w:numPr>
          <w:ilvl w:val="0"/>
          <w:numId w:val="1"/>
        </w:numPr>
        <w:tabs>
          <w:tab w:val="left" w:pos="4214"/>
        </w:tabs>
        <w:ind w:hanging="5"/>
        <w:rPr>
          <w:sz w:val="24"/>
        </w:rPr>
      </w:pPr>
      <w:r>
        <w:rPr>
          <w:sz w:val="24"/>
        </w:rPr>
        <w:t>Provide shipment information to</w:t>
      </w:r>
      <w:r>
        <w:rPr>
          <w:spacing w:val="-15"/>
          <w:sz w:val="24"/>
        </w:rPr>
        <w:t xml:space="preserve"> </w:t>
      </w:r>
      <w:r>
        <w:rPr>
          <w:sz w:val="24"/>
        </w:rPr>
        <w:t>customers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09"/>
        </w:tabs>
        <w:spacing w:before="18" w:line="232" w:lineRule="auto"/>
        <w:ind w:right="115" w:hanging="5"/>
        <w:rPr>
          <w:sz w:val="24"/>
        </w:rPr>
      </w:pPr>
      <w:r>
        <w:rPr>
          <w:sz w:val="24"/>
        </w:rPr>
        <w:t>Mediator with different departments within the company to easy</w:t>
      </w:r>
      <w:r>
        <w:rPr>
          <w:spacing w:val="-11"/>
          <w:sz w:val="24"/>
        </w:rPr>
        <w:t xml:space="preserve"> </w:t>
      </w:r>
      <w:r>
        <w:rPr>
          <w:sz w:val="24"/>
        </w:rPr>
        <w:t>shipments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09"/>
        </w:tabs>
        <w:spacing w:before="13" w:line="232" w:lineRule="auto"/>
        <w:ind w:right="1456" w:hanging="5"/>
        <w:rPr>
          <w:sz w:val="24"/>
        </w:rPr>
      </w:pPr>
      <w:r>
        <w:rPr>
          <w:sz w:val="24"/>
        </w:rPr>
        <w:t>Assist in tracking shipments and</w:t>
      </w:r>
      <w:r>
        <w:rPr>
          <w:spacing w:val="-6"/>
          <w:sz w:val="24"/>
        </w:rPr>
        <w:t xml:space="preserve"> </w:t>
      </w:r>
      <w:r>
        <w:rPr>
          <w:sz w:val="24"/>
        </w:rPr>
        <w:t>providing alternative</w:t>
      </w:r>
      <w:r>
        <w:rPr>
          <w:spacing w:val="-10"/>
          <w:sz w:val="24"/>
        </w:rPr>
        <w:t xml:space="preserve"> </w:t>
      </w:r>
      <w:r>
        <w:rPr>
          <w:sz w:val="24"/>
        </w:rPr>
        <w:t>information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09"/>
        </w:tabs>
        <w:spacing w:before="13" w:line="232" w:lineRule="auto"/>
        <w:ind w:right="1025" w:hanging="5"/>
        <w:rPr>
          <w:sz w:val="24"/>
        </w:rPr>
      </w:pPr>
      <w:r>
        <w:rPr>
          <w:sz w:val="24"/>
        </w:rPr>
        <w:t>Provide transportation information and</w:t>
      </w:r>
      <w:r>
        <w:rPr>
          <w:spacing w:val="-8"/>
          <w:sz w:val="24"/>
        </w:rPr>
        <w:t xml:space="preserve"> </w:t>
      </w:r>
      <w:r>
        <w:rPr>
          <w:sz w:val="24"/>
        </w:rPr>
        <w:t>manage billing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information.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09"/>
        </w:tabs>
        <w:spacing w:before="15" w:line="232" w:lineRule="auto"/>
        <w:ind w:right="882" w:hanging="5"/>
        <w:rPr>
          <w:sz w:val="24"/>
        </w:rPr>
      </w:pPr>
      <w:r>
        <w:rPr>
          <w:sz w:val="24"/>
        </w:rPr>
        <w:t>Recommend shipping solutions to minimiz</w:t>
      </w:r>
      <w:r>
        <w:rPr>
          <w:sz w:val="24"/>
        </w:rPr>
        <w:t>e cost or environmental</w:t>
      </w:r>
      <w:r>
        <w:rPr>
          <w:spacing w:val="-9"/>
          <w:sz w:val="24"/>
        </w:rPr>
        <w:t xml:space="preserve"> </w:t>
      </w:r>
      <w:r>
        <w:rPr>
          <w:sz w:val="24"/>
        </w:rPr>
        <w:t>impacts.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12"/>
        </w:tabs>
        <w:spacing w:before="1" w:line="263" w:lineRule="exact"/>
        <w:ind w:left="4211" w:hanging="283"/>
        <w:rPr>
          <w:sz w:val="23"/>
        </w:rPr>
      </w:pPr>
      <w:r>
        <w:rPr>
          <w:sz w:val="23"/>
        </w:rPr>
        <w:t>Reserve necessary space on ships, aircraft, trains, or</w:t>
      </w:r>
      <w:r>
        <w:rPr>
          <w:spacing w:val="-35"/>
          <w:sz w:val="23"/>
        </w:rPr>
        <w:t xml:space="preserve"> </w:t>
      </w:r>
      <w:r>
        <w:rPr>
          <w:sz w:val="23"/>
        </w:rPr>
        <w:t>trucks.</w:t>
      </w:r>
    </w:p>
    <w:p w:rsidR="00442C64" w:rsidRDefault="00C74756">
      <w:pPr>
        <w:pStyle w:val="ListParagraph"/>
        <w:numPr>
          <w:ilvl w:val="0"/>
          <w:numId w:val="1"/>
        </w:numPr>
        <w:tabs>
          <w:tab w:val="left" w:pos="4212"/>
        </w:tabs>
        <w:spacing w:line="275" w:lineRule="exact"/>
        <w:ind w:left="4211" w:hanging="283"/>
        <w:rPr>
          <w:sz w:val="24"/>
        </w:rPr>
      </w:pPr>
      <w:r>
        <w:rPr>
          <w:sz w:val="24"/>
        </w:rPr>
        <w:t>Arrange delivery or storage of goods at</w:t>
      </w:r>
      <w:r>
        <w:rPr>
          <w:spacing w:val="-19"/>
          <w:sz w:val="24"/>
        </w:rPr>
        <w:t xml:space="preserve"> </w:t>
      </w:r>
      <w:r>
        <w:rPr>
          <w:sz w:val="24"/>
        </w:rPr>
        <w:t>destinations.</w:t>
      </w:r>
    </w:p>
    <w:p w:rsidR="00442C64" w:rsidRDefault="00442C64">
      <w:pPr>
        <w:pStyle w:val="BodyText"/>
        <w:spacing w:before="4"/>
        <w:rPr>
          <w:sz w:val="25"/>
        </w:rPr>
      </w:pPr>
    </w:p>
    <w:p w:rsidR="00442C64" w:rsidRDefault="00442C64">
      <w:pPr>
        <w:rPr>
          <w:sz w:val="25"/>
        </w:rPr>
        <w:sectPr w:rsidR="00442C64">
          <w:pgSz w:w="12240" w:h="15840"/>
          <w:pgMar w:top="1120" w:right="980" w:bottom="280" w:left="1480" w:header="720" w:footer="720" w:gutter="0"/>
          <w:cols w:space="720"/>
        </w:sectPr>
      </w:pPr>
    </w:p>
    <w:p w:rsidR="00442C64" w:rsidRDefault="00C74756">
      <w:pPr>
        <w:spacing w:before="90"/>
        <w:ind w:left="231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107950</wp:posOffset>
            </wp:positionH>
            <wp:positionV relativeFrom="page">
              <wp:posOffset>50</wp:posOffset>
            </wp:positionV>
            <wp:extent cx="7560309" cy="9765411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9765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EDUCATION</w:t>
      </w: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spacing w:before="6"/>
        <w:rPr>
          <w:b/>
          <w:sz w:val="23"/>
        </w:rPr>
      </w:pPr>
    </w:p>
    <w:p w:rsidR="00442C64" w:rsidRDefault="00C74756">
      <w:pPr>
        <w:ind w:left="111"/>
        <w:rPr>
          <w:b/>
          <w:sz w:val="24"/>
        </w:rPr>
      </w:pPr>
      <w:r>
        <w:rPr>
          <w:b/>
          <w:sz w:val="24"/>
        </w:rPr>
        <w:t>COMMUNICATION SKILL</w:t>
      </w:r>
    </w:p>
    <w:p w:rsidR="00442C64" w:rsidRDefault="00442C64">
      <w:pPr>
        <w:pStyle w:val="BodyText"/>
        <w:rPr>
          <w:b/>
          <w:sz w:val="26"/>
        </w:rPr>
      </w:pPr>
    </w:p>
    <w:p w:rsidR="00442C64" w:rsidRDefault="00442C64">
      <w:pPr>
        <w:pStyle w:val="BodyText"/>
        <w:rPr>
          <w:b/>
          <w:sz w:val="26"/>
        </w:rPr>
      </w:pPr>
    </w:p>
    <w:p w:rsidR="00442C64" w:rsidRDefault="00C74756">
      <w:pPr>
        <w:spacing w:before="205"/>
        <w:ind w:left="171" w:right="1140"/>
        <w:rPr>
          <w:b/>
          <w:sz w:val="24"/>
        </w:rPr>
      </w:pPr>
      <w:r>
        <w:rPr>
          <w:b/>
          <w:sz w:val="24"/>
        </w:rPr>
        <w:t>PERSONAL INFORMATION</w:t>
      </w:r>
    </w:p>
    <w:p w:rsidR="00442C64" w:rsidRDefault="00C74756">
      <w:pPr>
        <w:spacing w:before="187"/>
        <w:ind w:left="190"/>
        <w:rPr>
          <w:b/>
          <w:sz w:val="25"/>
        </w:rPr>
      </w:pPr>
      <w:r>
        <w:br w:type="column"/>
      </w:r>
      <w:r>
        <w:rPr>
          <w:b/>
          <w:sz w:val="25"/>
        </w:rPr>
        <w:lastRenderedPageBreak/>
        <w:t>MBA Logistics and Supply Chain Management</w:t>
      </w:r>
    </w:p>
    <w:p w:rsidR="00442C64" w:rsidRDefault="00C74756">
      <w:pPr>
        <w:pStyle w:val="BodyText"/>
        <w:tabs>
          <w:tab w:val="left" w:pos="975"/>
        </w:tabs>
        <w:spacing w:before="218" w:line="235" w:lineRule="auto"/>
        <w:ind w:left="291" w:right="3954"/>
      </w:pPr>
      <w:proofErr w:type="spellStart"/>
      <w:r>
        <w:t>Bharathiyar</w:t>
      </w:r>
      <w:proofErr w:type="spellEnd"/>
      <w:r>
        <w:t xml:space="preserve"> University 2014</w:t>
      </w:r>
      <w:r>
        <w:tab/>
        <w:t>2016</w:t>
      </w:r>
    </w:p>
    <w:p w:rsidR="00442C64" w:rsidRDefault="00442C64">
      <w:pPr>
        <w:pStyle w:val="BodyText"/>
        <w:spacing w:before="4"/>
        <w:rPr>
          <w:sz w:val="29"/>
        </w:rPr>
      </w:pPr>
    </w:p>
    <w:p w:rsidR="00442C64" w:rsidRDefault="00C74756">
      <w:pPr>
        <w:pStyle w:val="Heading1"/>
      </w:pPr>
      <w:r>
        <w:t>Bachelor of</w:t>
      </w:r>
      <w:r>
        <w:rPr>
          <w:spacing w:val="50"/>
        </w:rPr>
        <w:t xml:space="preserve"> </w:t>
      </w:r>
      <w:r>
        <w:t>Commerce</w:t>
      </w:r>
    </w:p>
    <w:p w:rsidR="00442C64" w:rsidRDefault="00C74756">
      <w:pPr>
        <w:pStyle w:val="BodyText"/>
        <w:tabs>
          <w:tab w:val="left" w:pos="956"/>
        </w:tabs>
        <w:spacing w:before="167"/>
        <w:ind w:left="272" w:right="4357"/>
      </w:pPr>
      <w:r>
        <w:t>Calicut University 2011</w:t>
      </w:r>
      <w:r>
        <w:tab/>
        <w:t>2014</w:t>
      </w:r>
    </w:p>
    <w:p w:rsidR="00442C64" w:rsidRDefault="00442C64">
      <w:pPr>
        <w:pStyle w:val="BodyText"/>
        <w:rPr>
          <w:sz w:val="22"/>
        </w:rPr>
      </w:pPr>
    </w:p>
    <w:p w:rsidR="00442C64" w:rsidRDefault="00C74756">
      <w:pPr>
        <w:pStyle w:val="BodyText"/>
        <w:spacing w:before="196" w:line="235" w:lineRule="auto"/>
        <w:ind w:left="212" w:right="3363"/>
      </w:pPr>
      <w:proofErr w:type="spellStart"/>
      <w:r>
        <w:t>English</w:t>
      </w:r>
      <w:proofErr w:type="gramStart"/>
      <w:r>
        <w:t>,Hindi,Malayalam</w:t>
      </w:r>
      <w:proofErr w:type="spellEnd"/>
      <w:proofErr w:type="gramEnd"/>
      <w:r>
        <w:t xml:space="preserve"> And Tamil</w:t>
      </w: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spacing w:before="9"/>
        <w:rPr>
          <w:sz w:val="20"/>
        </w:rPr>
      </w:pPr>
    </w:p>
    <w:p w:rsidR="00442C64" w:rsidRDefault="00C74756">
      <w:pPr>
        <w:pStyle w:val="BodyText"/>
        <w:ind w:left="111" w:right="3709"/>
      </w:pPr>
      <w:r>
        <w:t>Date of Birth: 02-July-1993 Nationality: Indian</w:t>
      </w:r>
    </w:p>
    <w:p w:rsidR="00442C64" w:rsidRDefault="00C74756">
      <w:pPr>
        <w:pStyle w:val="BodyText"/>
        <w:ind w:left="111"/>
      </w:pPr>
      <w:r>
        <w:t xml:space="preserve">Visa Status: 3 Month visit visa (till </w:t>
      </w:r>
      <w:proofErr w:type="spellStart"/>
      <w:proofErr w:type="gramStart"/>
      <w:r>
        <w:t>november</w:t>
      </w:r>
      <w:proofErr w:type="spellEnd"/>
      <w:proofErr w:type="gramEnd"/>
      <w:r>
        <w:t xml:space="preserve"> 20/2017)</w:t>
      </w: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rPr>
          <w:sz w:val="22"/>
        </w:rPr>
      </w:pPr>
    </w:p>
    <w:p w:rsidR="00442C64" w:rsidRDefault="00442C64">
      <w:pPr>
        <w:pStyle w:val="BodyText"/>
        <w:spacing w:before="1"/>
        <w:rPr>
          <w:sz w:val="18"/>
        </w:rPr>
      </w:pPr>
      <w:bookmarkStart w:id="0" w:name="_GoBack"/>
      <w:bookmarkEnd w:id="0"/>
    </w:p>
    <w:sectPr w:rsidR="00442C64">
      <w:type w:val="continuous"/>
      <w:pgSz w:w="12240" w:h="15840"/>
      <w:pgMar w:top="540" w:right="980" w:bottom="280" w:left="1480" w:header="720" w:footer="720" w:gutter="0"/>
      <w:cols w:num="2" w:space="720" w:equalWidth="0">
        <w:col w:w="3118" w:space="483"/>
        <w:col w:w="6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65E8"/>
    <w:multiLevelType w:val="hybridMultilevel"/>
    <w:tmpl w:val="91A03370"/>
    <w:lvl w:ilvl="0" w:tplc="C976487E">
      <w:start w:val="5"/>
      <w:numFmt w:val="upperLetter"/>
      <w:lvlText w:val="%1-"/>
      <w:lvlJc w:val="left"/>
      <w:pPr>
        <w:ind w:left="294" w:hanging="183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</w:rPr>
    </w:lvl>
    <w:lvl w:ilvl="1" w:tplc="8FA8B614">
      <w:numFmt w:val="bullet"/>
      <w:lvlText w:val=""/>
      <w:lvlJc w:val="left"/>
      <w:pPr>
        <w:ind w:left="4732" w:hanging="341"/>
      </w:pPr>
      <w:rPr>
        <w:rFonts w:ascii="Symbol" w:eastAsia="Symbol" w:hAnsi="Symbol" w:cs="Symbol" w:hint="default"/>
        <w:w w:val="100"/>
        <w:position w:val="-9"/>
        <w:sz w:val="17"/>
        <w:szCs w:val="17"/>
      </w:rPr>
    </w:lvl>
    <w:lvl w:ilvl="2" w:tplc="C3C61028">
      <w:numFmt w:val="bullet"/>
      <w:lvlText w:val="•"/>
      <w:lvlJc w:val="left"/>
      <w:pPr>
        <w:ind w:left="5326" w:hanging="341"/>
      </w:pPr>
      <w:rPr>
        <w:rFonts w:hint="default"/>
      </w:rPr>
    </w:lvl>
    <w:lvl w:ilvl="3" w:tplc="370E9170">
      <w:numFmt w:val="bullet"/>
      <w:lvlText w:val="•"/>
      <w:lvlJc w:val="left"/>
      <w:pPr>
        <w:ind w:left="5913" w:hanging="341"/>
      </w:pPr>
      <w:rPr>
        <w:rFonts w:hint="default"/>
      </w:rPr>
    </w:lvl>
    <w:lvl w:ilvl="4" w:tplc="EA044F0A">
      <w:numFmt w:val="bullet"/>
      <w:lvlText w:val="•"/>
      <w:lvlJc w:val="left"/>
      <w:pPr>
        <w:ind w:left="6500" w:hanging="341"/>
      </w:pPr>
      <w:rPr>
        <w:rFonts w:hint="default"/>
      </w:rPr>
    </w:lvl>
    <w:lvl w:ilvl="5" w:tplc="8486A29A">
      <w:numFmt w:val="bullet"/>
      <w:lvlText w:val="•"/>
      <w:lvlJc w:val="left"/>
      <w:pPr>
        <w:ind w:left="7086" w:hanging="341"/>
      </w:pPr>
      <w:rPr>
        <w:rFonts w:hint="default"/>
      </w:rPr>
    </w:lvl>
    <w:lvl w:ilvl="6" w:tplc="5DBC5D1A">
      <w:numFmt w:val="bullet"/>
      <w:lvlText w:val="•"/>
      <w:lvlJc w:val="left"/>
      <w:pPr>
        <w:ind w:left="7673" w:hanging="341"/>
      </w:pPr>
      <w:rPr>
        <w:rFonts w:hint="default"/>
      </w:rPr>
    </w:lvl>
    <w:lvl w:ilvl="7" w:tplc="4414273E">
      <w:numFmt w:val="bullet"/>
      <w:lvlText w:val="•"/>
      <w:lvlJc w:val="left"/>
      <w:pPr>
        <w:ind w:left="8260" w:hanging="341"/>
      </w:pPr>
      <w:rPr>
        <w:rFonts w:hint="default"/>
      </w:rPr>
    </w:lvl>
    <w:lvl w:ilvl="8" w:tplc="F8580E3A">
      <w:numFmt w:val="bullet"/>
      <w:lvlText w:val="•"/>
      <w:lvlJc w:val="left"/>
      <w:pPr>
        <w:ind w:left="8846" w:hanging="341"/>
      </w:pPr>
      <w:rPr>
        <w:rFonts w:hint="default"/>
      </w:rPr>
    </w:lvl>
  </w:abstractNum>
  <w:abstractNum w:abstractNumId="1">
    <w:nsid w:val="353F031E"/>
    <w:multiLevelType w:val="hybridMultilevel"/>
    <w:tmpl w:val="7C7AD40E"/>
    <w:lvl w:ilvl="0" w:tplc="B2B8D680">
      <w:numFmt w:val="bullet"/>
      <w:lvlText w:val="•"/>
      <w:lvlJc w:val="left"/>
      <w:pPr>
        <w:ind w:left="3933" w:hanging="286"/>
      </w:pPr>
      <w:rPr>
        <w:rFonts w:hint="default"/>
        <w:w w:val="97"/>
      </w:rPr>
    </w:lvl>
    <w:lvl w:ilvl="1" w:tplc="8E3293D8">
      <w:numFmt w:val="bullet"/>
      <w:lvlText w:val="•"/>
      <w:lvlJc w:val="left"/>
      <w:pPr>
        <w:ind w:left="4524" w:hanging="286"/>
      </w:pPr>
      <w:rPr>
        <w:rFonts w:hint="default"/>
      </w:rPr>
    </w:lvl>
    <w:lvl w:ilvl="2" w:tplc="38FA2FB2">
      <w:numFmt w:val="bullet"/>
      <w:lvlText w:val="•"/>
      <w:lvlJc w:val="left"/>
      <w:pPr>
        <w:ind w:left="5108" w:hanging="286"/>
      </w:pPr>
      <w:rPr>
        <w:rFonts w:hint="default"/>
      </w:rPr>
    </w:lvl>
    <w:lvl w:ilvl="3" w:tplc="2BA607FA">
      <w:numFmt w:val="bullet"/>
      <w:lvlText w:val="•"/>
      <w:lvlJc w:val="left"/>
      <w:pPr>
        <w:ind w:left="5692" w:hanging="286"/>
      </w:pPr>
      <w:rPr>
        <w:rFonts w:hint="default"/>
      </w:rPr>
    </w:lvl>
    <w:lvl w:ilvl="4" w:tplc="6CE86670">
      <w:numFmt w:val="bullet"/>
      <w:lvlText w:val="•"/>
      <w:lvlJc w:val="left"/>
      <w:pPr>
        <w:ind w:left="6276" w:hanging="286"/>
      </w:pPr>
      <w:rPr>
        <w:rFonts w:hint="default"/>
      </w:rPr>
    </w:lvl>
    <w:lvl w:ilvl="5" w:tplc="42FE7D76">
      <w:numFmt w:val="bullet"/>
      <w:lvlText w:val="•"/>
      <w:lvlJc w:val="left"/>
      <w:pPr>
        <w:ind w:left="6860" w:hanging="286"/>
      </w:pPr>
      <w:rPr>
        <w:rFonts w:hint="default"/>
      </w:rPr>
    </w:lvl>
    <w:lvl w:ilvl="6" w:tplc="93A242F2">
      <w:numFmt w:val="bullet"/>
      <w:lvlText w:val="•"/>
      <w:lvlJc w:val="left"/>
      <w:pPr>
        <w:ind w:left="7444" w:hanging="286"/>
      </w:pPr>
      <w:rPr>
        <w:rFonts w:hint="default"/>
      </w:rPr>
    </w:lvl>
    <w:lvl w:ilvl="7" w:tplc="CC48A284">
      <w:numFmt w:val="bullet"/>
      <w:lvlText w:val="•"/>
      <w:lvlJc w:val="left"/>
      <w:pPr>
        <w:ind w:left="8028" w:hanging="286"/>
      </w:pPr>
      <w:rPr>
        <w:rFonts w:hint="default"/>
      </w:rPr>
    </w:lvl>
    <w:lvl w:ilvl="8" w:tplc="452E8638">
      <w:numFmt w:val="bullet"/>
      <w:lvlText w:val="•"/>
      <w:lvlJc w:val="left"/>
      <w:pPr>
        <w:ind w:left="8612" w:hanging="286"/>
      </w:pPr>
      <w:rPr>
        <w:rFonts w:hint="default"/>
      </w:rPr>
    </w:lvl>
  </w:abstractNum>
  <w:abstractNum w:abstractNumId="2">
    <w:nsid w:val="410C2E88"/>
    <w:multiLevelType w:val="hybridMultilevel"/>
    <w:tmpl w:val="C2C20358"/>
    <w:lvl w:ilvl="0" w:tplc="C034157E">
      <w:numFmt w:val="bullet"/>
      <w:lvlText w:val="•"/>
      <w:lvlJc w:val="left"/>
      <w:pPr>
        <w:ind w:left="4723" w:hanging="31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46E0048">
      <w:numFmt w:val="bullet"/>
      <w:lvlText w:val="•"/>
      <w:lvlJc w:val="left"/>
      <w:pPr>
        <w:ind w:left="5250" w:hanging="319"/>
      </w:pPr>
      <w:rPr>
        <w:rFonts w:hint="default"/>
      </w:rPr>
    </w:lvl>
    <w:lvl w:ilvl="2" w:tplc="4210AD14">
      <w:numFmt w:val="bullet"/>
      <w:lvlText w:val="•"/>
      <w:lvlJc w:val="left"/>
      <w:pPr>
        <w:ind w:left="5780" w:hanging="319"/>
      </w:pPr>
      <w:rPr>
        <w:rFonts w:hint="default"/>
      </w:rPr>
    </w:lvl>
    <w:lvl w:ilvl="3" w:tplc="70CEFEBC">
      <w:numFmt w:val="bullet"/>
      <w:lvlText w:val="•"/>
      <w:lvlJc w:val="left"/>
      <w:pPr>
        <w:ind w:left="6310" w:hanging="319"/>
      </w:pPr>
      <w:rPr>
        <w:rFonts w:hint="default"/>
      </w:rPr>
    </w:lvl>
    <w:lvl w:ilvl="4" w:tplc="3050B7A6">
      <w:numFmt w:val="bullet"/>
      <w:lvlText w:val="•"/>
      <w:lvlJc w:val="left"/>
      <w:pPr>
        <w:ind w:left="6840" w:hanging="319"/>
      </w:pPr>
      <w:rPr>
        <w:rFonts w:hint="default"/>
      </w:rPr>
    </w:lvl>
    <w:lvl w:ilvl="5" w:tplc="CBD89F66">
      <w:numFmt w:val="bullet"/>
      <w:lvlText w:val="•"/>
      <w:lvlJc w:val="left"/>
      <w:pPr>
        <w:ind w:left="7370" w:hanging="319"/>
      </w:pPr>
      <w:rPr>
        <w:rFonts w:hint="default"/>
      </w:rPr>
    </w:lvl>
    <w:lvl w:ilvl="6" w:tplc="A8BA5AA6">
      <w:numFmt w:val="bullet"/>
      <w:lvlText w:val="•"/>
      <w:lvlJc w:val="left"/>
      <w:pPr>
        <w:ind w:left="7900" w:hanging="319"/>
      </w:pPr>
      <w:rPr>
        <w:rFonts w:hint="default"/>
      </w:rPr>
    </w:lvl>
    <w:lvl w:ilvl="7" w:tplc="2A1CE574">
      <w:numFmt w:val="bullet"/>
      <w:lvlText w:val="•"/>
      <w:lvlJc w:val="left"/>
      <w:pPr>
        <w:ind w:left="8430" w:hanging="319"/>
      </w:pPr>
      <w:rPr>
        <w:rFonts w:hint="default"/>
      </w:rPr>
    </w:lvl>
    <w:lvl w:ilvl="8" w:tplc="31829964">
      <w:numFmt w:val="bullet"/>
      <w:lvlText w:val="•"/>
      <w:lvlJc w:val="left"/>
      <w:pPr>
        <w:ind w:left="8960" w:hanging="31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2C64"/>
    <w:rsid w:val="00442C64"/>
    <w:rsid w:val="004549A0"/>
    <w:rsid w:val="00C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52"/>
      <w:ind w:left="379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32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4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MUHAMMED.3726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2017-09-01T00:52:00Z</dcterms:created>
  <dcterms:modified xsi:type="dcterms:W3CDTF">2017-09-10T11:10:00Z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2017-08-31T00:00:00Z</vt:filetime>
  </property>
</Properties>
</file>