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2CFF" w14:textId="77777777" w:rsidR="00102F6C" w:rsidRDefault="003E620B">
      <w:pPr>
        <w:pStyle w:val="BodyText"/>
        <w:rPr>
          <w:rFonts w:ascii="Times New Roman"/>
          <w:sz w:val="24"/>
        </w:rPr>
      </w:pPr>
      <w:r>
        <w:rPr>
          <w:rFonts w:asciiTheme="minorBidi" w:hAnsiTheme="minorBidi" w:cstheme="minorBidi" w:hint="cs"/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2AE027B9" wp14:editId="433D1631">
                <wp:simplePos x="0" y="0"/>
                <wp:positionH relativeFrom="page">
                  <wp:posOffset>266700</wp:posOffset>
                </wp:positionH>
                <wp:positionV relativeFrom="page">
                  <wp:posOffset>228600</wp:posOffset>
                </wp:positionV>
                <wp:extent cx="7315200" cy="9281160"/>
                <wp:effectExtent l="0" t="0" r="0" b="0"/>
                <wp:wrapNone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281160"/>
                          <a:chOff x="360" y="360"/>
                          <a:chExt cx="11520" cy="14616"/>
                        </a:xfrm>
                      </wpg:grpSpPr>
                      <wps:wsp>
                        <wps:cNvPr id="13" name=" 21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910"/>
                          </a:xfrm>
                          <a:prstGeom prst="rect">
                            <a:avLst/>
                          </a:prstGeom>
                          <a:solidFill>
                            <a:srgbClr val="5678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20"/>
                        <wps:cNvSpPr>
                          <a:spLocks/>
                        </wps:cNvSpPr>
                        <wps:spPr bwMode="auto">
                          <a:xfrm>
                            <a:off x="614" y="720"/>
                            <a:ext cx="3615" cy="14256"/>
                          </a:xfrm>
                          <a:custGeom>
                            <a:avLst/>
                            <a:gdLst>
                              <a:gd name="T0" fmla="+- 0 4229 614"/>
                              <a:gd name="T1" fmla="*/ T0 w 3615"/>
                              <a:gd name="T2" fmla="+- 0 720 720"/>
                              <a:gd name="T3" fmla="*/ 720 h 14256"/>
                              <a:gd name="T4" fmla="+- 0 4186 614"/>
                              <a:gd name="T5" fmla="*/ T4 w 3615"/>
                              <a:gd name="T6" fmla="+- 0 720 720"/>
                              <a:gd name="T7" fmla="*/ 720 h 14256"/>
                              <a:gd name="T8" fmla="+- 0 1166 614"/>
                              <a:gd name="T9" fmla="*/ T8 w 3615"/>
                              <a:gd name="T10" fmla="+- 0 720 720"/>
                              <a:gd name="T11" fmla="*/ 720 h 14256"/>
                              <a:gd name="T12" fmla="+- 0 658 614"/>
                              <a:gd name="T13" fmla="*/ T12 w 3615"/>
                              <a:gd name="T14" fmla="+- 0 720 720"/>
                              <a:gd name="T15" fmla="*/ 720 h 14256"/>
                              <a:gd name="T16" fmla="+- 0 614 614"/>
                              <a:gd name="T17" fmla="*/ T16 w 3615"/>
                              <a:gd name="T18" fmla="+- 0 720 720"/>
                              <a:gd name="T19" fmla="*/ 720 h 14256"/>
                              <a:gd name="T20" fmla="+- 0 614 614"/>
                              <a:gd name="T21" fmla="*/ T20 w 3615"/>
                              <a:gd name="T22" fmla="+- 0 14976 720"/>
                              <a:gd name="T23" fmla="*/ 14976 h 14256"/>
                              <a:gd name="T24" fmla="+- 0 4229 614"/>
                              <a:gd name="T25" fmla="*/ T24 w 3615"/>
                              <a:gd name="T26" fmla="+- 0 14976 720"/>
                              <a:gd name="T27" fmla="*/ 14976 h 14256"/>
                              <a:gd name="T28" fmla="+- 0 4229 614"/>
                              <a:gd name="T29" fmla="*/ T28 w 3615"/>
                              <a:gd name="T30" fmla="+- 0 720 720"/>
                              <a:gd name="T31" fmla="*/ 720 h 14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15" h="14256">
                                <a:moveTo>
                                  <a:pt x="3615" y="0"/>
                                </a:moveTo>
                                <a:lnTo>
                                  <a:pt x="3572" y="0"/>
                                </a:lnTo>
                                <a:lnTo>
                                  <a:pt x="552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56"/>
                                </a:lnTo>
                                <a:lnTo>
                                  <a:pt x="3615" y="14256"/>
                                </a:ln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19"/>
                        <wps:cNvSpPr>
                          <a:spLocks/>
                        </wps:cNvSpPr>
                        <wps:spPr bwMode="auto">
                          <a:xfrm>
                            <a:off x="1166" y="5717"/>
                            <a:ext cx="3020" cy="9144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3020"/>
                              <a:gd name="T2" fmla="+- 0 13819 5717"/>
                              <a:gd name="T3" fmla="*/ 13819 h 9144"/>
                              <a:gd name="T4" fmla="+- 0 1166 1166"/>
                              <a:gd name="T5" fmla="*/ T4 w 3020"/>
                              <a:gd name="T6" fmla="+- 0 14333 5717"/>
                              <a:gd name="T7" fmla="*/ 14333 h 9144"/>
                              <a:gd name="T8" fmla="+- 0 1166 1166"/>
                              <a:gd name="T9" fmla="*/ T8 w 3020"/>
                              <a:gd name="T10" fmla="+- 0 14861 5717"/>
                              <a:gd name="T11" fmla="*/ 14861 h 9144"/>
                              <a:gd name="T12" fmla="+- 0 4186 1166"/>
                              <a:gd name="T13" fmla="*/ T12 w 3020"/>
                              <a:gd name="T14" fmla="+- 0 14592 5717"/>
                              <a:gd name="T15" fmla="*/ 14592 h 9144"/>
                              <a:gd name="T16" fmla="+- 0 4186 1166"/>
                              <a:gd name="T17" fmla="*/ T16 w 3020"/>
                              <a:gd name="T18" fmla="+- 0 14078 5717"/>
                              <a:gd name="T19" fmla="*/ 14078 h 9144"/>
                              <a:gd name="T20" fmla="+- 0 4186 1166"/>
                              <a:gd name="T21" fmla="*/ T20 w 3020"/>
                              <a:gd name="T22" fmla="+- 0 10157 5717"/>
                              <a:gd name="T23" fmla="*/ 10157 h 9144"/>
                              <a:gd name="T24" fmla="+- 0 1166 1166"/>
                              <a:gd name="T25" fmla="*/ T24 w 3020"/>
                              <a:gd name="T26" fmla="+- 0 10416 5717"/>
                              <a:gd name="T27" fmla="*/ 10416 h 9144"/>
                              <a:gd name="T28" fmla="+- 0 1166 1166"/>
                              <a:gd name="T29" fmla="*/ T28 w 3020"/>
                              <a:gd name="T30" fmla="+- 0 10934 5717"/>
                              <a:gd name="T31" fmla="*/ 10934 h 9144"/>
                              <a:gd name="T32" fmla="+- 0 1166 1166"/>
                              <a:gd name="T33" fmla="*/ T32 w 3020"/>
                              <a:gd name="T34" fmla="+- 0 11448 5717"/>
                              <a:gd name="T35" fmla="*/ 11448 h 9144"/>
                              <a:gd name="T36" fmla="+- 0 1166 1166"/>
                              <a:gd name="T37" fmla="*/ T36 w 3020"/>
                              <a:gd name="T38" fmla="+- 0 11976 5717"/>
                              <a:gd name="T39" fmla="*/ 11976 h 9144"/>
                              <a:gd name="T40" fmla="+- 0 1166 1166"/>
                              <a:gd name="T41" fmla="*/ T40 w 3020"/>
                              <a:gd name="T42" fmla="+- 0 12494 5717"/>
                              <a:gd name="T43" fmla="*/ 12494 h 9144"/>
                              <a:gd name="T44" fmla="+- 0 1166 1166"/>
                              <a:gd name="T45" fmla="*/ T44 w 3020"/>
                              <a:gd name="T46" fmla="+- 0 13022 5717"/>
                              <a:gd name="T47" fmla="*/ 13022 h 9144"/>
                              <a:gd name="T48" fmla="+- 0 1166 1166"/>
                              <a:gd name="T49" fmla="*/ T48 w 3020"/>
                              <a:gd name="T50" fmla="+- 0 13550 5717"/>
                              <a:gd name="T51" fmla="*/ 13550 h 9144"/>
                              <a:gd name="T52" fmla="+- 0 4186 1166"/>
                              <a:gd name="T53" fmla="*/ T52 w 3020"/>
                              <a:gd name="T54" fmla="+- 0 13819 5717"/>
                              <a:gd name="T55" fmla="*/ 13819 h 9144"/>
                              <a:gd name="T56" fmla="+- 0 4186 1166"/>
                              <a:gd name="T57" fmla="*/ T56 w 3020"/>
                              <a:gd name="T58" fmla="+- 0 13277 5717"/>
                              <a:gd name="T59" fmla="*/ 13277 h 9144"/>
                              <a:gd name="T60" fmla="+- 0 4186 1166"/>
                              <a:gd name="T61" fmla="*/ T60 w 3020"/>
                              <a:gd name="T62" fmla="+- 0 12763 5717"/>
                              <a:gd name="T63" fmla="*/ 12763 h 9144"/>
                              <a:gd name="T64" fmla="+- 0 4186 1166"/>
                              <a:gd name="T65" fmla="*/ T64 w 3020"/>
                              <a:gd name="T66" fmla="+- 0 12235 5717"/>
                              <a:gd name="T67" fmla="*/ 12235 h 9144"/>
                              <a:gd name="T68" fmla="+- 0 4186 1166"/>
                              <a:gd name="T69" fmla="*/ T68 w 3020"/>
                              <a:gd name="T70" fmla="+- 0 11707 5717"/>
                              <a:gd name="T71" fmla="*/ 11707 h 9144"/>
                              <a:gd name="T72" fmla="+- 0 4186 1166"/>
                              <a:gd name="T73" fmla="*/ T72 w 3020"/>
                              <a:gd name="T74" fmla="+- 0 11189 5717"/>
                              <a:gd name="T75" fmla="*/ 11189 h 9144"/>
                              <a:gd name="T76" fmla="+- 0 4186 1166"/>
                              <a:gd name="T77" fmla="*/ T76 w 3020"/>
                              <a:gd name="T78" fmla="+- 0 10675 5717"/>
                              <a:gd name="T79" fmla="*/ 10675 h 9144"/>
                              <a:gd name="T80" fmla="+- 0 4186 1166"/>
                              <a:gd name="T81" fmla="*/ T80 w 3020"/>
                              <a:gd name="T82" fmla="+- 0 10157 5717"/>
                              <a:gd name="T83" fmla="*/ 10157 h 9144"/>
                              <a:gd name="T84" fmla="+- 0 1166 1166"/>
                              <a:gd name="T85" fmla="*/ T84 w 3020"/>
                              <a:gd name="T86" fmla="+- 0 9384 5717"/>
                              <a:gd name="T87" fmla="*/ 9384 h 9144"/>
                              <a:gd name="T88" fmla="+- 0 1166 1166"/>
                              <a:gd name="T89" fmla="*/ T88 w 3020"/>
                              <a:gd name="T90" fmla="+- 0 9902 5717"/>
                              <a:gd name="T91" fmla="*/ 9902 h 9144"/>
                              <a:gd name="T92" fmla="+- 0 4186 1166"/>
                              <a:gd name="T93" fmla="*/ T92 w 3020"/>
                              <a:gd name="T94" fmla="+- 0 10157 5717"/>
                              <a:gd name="T95" fmla="*/ 10157 h 9144"/>
                              <a:gd name="T96" fmla="+- 0 4186 1166"/>
                              <a:gd name="T97" fmla="*/ T96 w 3020"/>
                              <a:gd name="T98" fmla="+- 0 9643 5717"/>
                              <a:gd name="T99" fmla="*/ 9643 h 9144"/>
                              <a:gd name="T100" fmla="+- 0 4186 1166"/>
                              <a:gd name="T101" fmla="*/ T100 w 3020"/>
                              <a:gd name="T102" fmla="+- 0 5717 5717"/>
                              <a:gd name="T103" fmla="*/ 5717 h 9144"/>
                              <a:gd name="T104" fmla="+- 0 1166 1166"/>
                              <a:gd name="T105" fmla="*/ T104 w 3020"/>
                              <a:gd name="T106" fmla="+- 0 6072 5717"/>
                              <a:gd name="T107" fmla="*/ 6072 h 9144"/>
                              <a:gd name="T108" fmla="+- 0 1166 1166"/>
                              <a:gd name="T109" fmla="*/ T108 w 3020"/>
                              <a:gd name="T110" fmla="+- 0 6754 5717"/>
                              <a:gd name="T111" fmla="*/ 6754 h 9144"/>
                              <a:gd name="T112" fmla="+- 0 1166 1166"/>
                              <a:gd name="T113" fmla="*/ T112 w 3020"/>
                              <a:gd name="T114" fmla="+- 0 7493 5717"/>
                              <a:gd name="T115" fmla="*/ 7493 h 9144"/>
                              <a:gd name="T116" fmla="+- 0 1166 1166"/>
                              <a:gd name="T117" fmla="*/ T116 w 3020"/>
                              <a:gd name="T118" fmla="+- 0 8093 5717"/>
                              <a:gd name="T119" fmla="*/ 8093 h 9144"/>
                              <a:gd name="T120" fmla="+- 0 1166 1166"/>
                              <a:gd name="T121" fmla="*/ T120 w 3020"/>
                              <a:gd name="T122" fmla="+- 0 8856 5717"/>
                              <a:gd name="T123" fmla="*/ 8856 h 9144"/>
                              <a:gd name="T124" fmla="+- 0 1166 1166"/>
                              <a:gd name="T125" fmla="*/ T124 w 3020"/>
                              <a:gd name="T126" fmla="+- 0 9384 5717"/>
                              <a:gd name="T127" fmla="*/ 9384 h 9144"/>
                              <a:gd name="T128" fmla="+- 0 4186 1166"/>
                              <a:gd name="T129" fmla="*/ T128 w 3020"/>
                              <a:gd name="T130" fmla="+- 0 9115 5717"/>
                              <a:gd name="T131" fmla="*/ 9115 h 9144"/>
                              <a:gd name="T132" fmla="+- 0 4186 1166"/>
                              <a:gd name="T133" fmla="*/ T132 w 3020"/>
                              <a:gd name="T134" fmla="+- 0 8587 5717"/>
                              <a:gd name="T135" fmla="*/ 8587 h 9144"/>
                              <a:gd name="T136" fmla="+- 0 4186 1166"/>
                              <a:gd name="T137" fmla="*/ T136 w 3020"/>
                              <a:gd name="T138" fmla="+- 0 7795 5717"/>
                              <a:gd name="T139" fmla="*/ 7795 h 9144"/>
                              <a:gd name="T140" fmla="+- 0 4186 1166"/>
                              <a:gd name="T141" fmla="*/ T140 w 3020"/>
                              <a:gd name="T142" fmla="+- 0 7128 5717"/>
                              <a:gd name="T143" fmla="*/ 7128 h 9144"/>
                              <a:gd name="T144" fmla="+- 0 4186 1166"/>
                              <a:gd name="T145" fmla="*/ T144 w 3020"/>
                              <a:gd name="T146" fmla="+- 0 6374 5717"/>
                              <a:gd name="T147" fmla="*/ 6374 h 9144"/>
                              <a:gd name="T148" fmla="+- 0 4186 1166"/>
                              <a:gd name="T149" fmla="*/ T148 w 3020"/>
                              <a:gd name="T150" fmla="+- 0 5717 5717"/>
                              <a:gd name="T151" fmla="*/ 5717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20" h="9144">
                                <a:moveTo>
                                  <a:pt x="3020" y="8102"/>
                                </a:moveTo>
                                <a:lnTo>
                                  <a:pt x="0" y="8102"/>
                                </a:lnTo>
                                <a:lnTo>
                                  <a:pt x="0" y="8361"/>
                                </a:lnTo>
                                <a:lnTo>
                                  <a:pt x="0" y="8616"/>
                                </a:lnTo>
                                <a:lnTo>
                                  <a:pt x="0" y="8875"/>
                                </a:lnTo>
                                <a:lnTo>
                                  <a:pt x="0" y="9144"/>
                                </a:lnTo>
                                <a:lnTo>
                                  <a:pt x="3020" y="9144"/>
                                </a:lnTo>
                                <a:lnTo>
                                  <a:pt x="3020" y="8875"/>
                                </a:lnTo>
                                <a:lnTo>
                                  <a:pt x="3020" y="8616"/>
                                </a:lnTo>
                                <a:lnTo>
                                  <a:pt x="3020" y="8361"/>
                                </a:lnTo>
                                <a:lnTo>
                                  <a:pt x="3020" y="8102"/>
                                </a:lnTo>
                                <a:moveTo>
                                  <a:pt x="3020" y="4440"/>
                                </a:moveTo>
                                <a:lnTo>
                                  <a:pt x="0" y="4440"/>
                                </a:lnTo>
                                <a:lnTo>
                                  <a:pt x="0" y="4699"/>
                                </a:lnTo>
                                <a:lnTo>
                                  <a:pt x="0" y="4958"/>
                                </a:lnTo>
                                <a:lnTo>
                                  <a:pt x="0" y="5217"/>
                                </a:lnTo>
                                <a:lnTo>
                                  <a:pt x="0" y="5472"/>
                                </a:lnTo>
                                <a:lnTo>
                                  <a:pt x="0" y="5731"/>
                                </a:lnTo>
                                <a:lnTo>
                                  <a:pt x="0" y="5990"/>
                                </a:lnTo>
                                <a:lnTo>
                                  <a:pt x="0" y="6259"/>
                                </a:lnTo>
                                <a:lnTo>
                                  <a:pt x="0" y="6518"/>
                                </a:lnTo>
                                <a:lnTo>
                                  <a:pt x="0" y="6777"/>
                                </a:lnTo>
                                <a:lnTo>
                                  <a:pt x="0" y="7046"/>
                                </a:lnTo>
                                <a:lnTo>
                                  <a:pt x="0" y="7305"/>
                                </a:lnTo>
                                <a:lnTo>
                                  <a:pt x="0" y="7560"/>
                                </a:lnTo>
                                <a:lnTo>
                                  <a:pt x="0" y="7833"/>
                                </a:lnTo>
                                <a:lnTo>
                                  <a:pt x="0" y="8102"/>
                                </a:lnTo>
                                <a:lnTo>
                                  <a:pt x="3020" y="8102"/>
                                </a:lnTo>
                                <a:lnTo>
                                  <a:pt x="3020" y="7833"/>
                                </a:lnTo>
                                <a:lnTo>
                                  <a:pt x="3020" y="7560"/>
                                </a:lnTo>
                                <a:lnTo>
                                  <a:pt x="3020" y="7305"/>
                                </a:lnTo>
                                <a:lnTo>
                                  <a:pt x="3020" y="7046"/>
                                </a:lnTo>
                                <a:lnTo>
                                  <a:pt x="3020" y="6777"/>
                                </a:lnTo>
                                <a:lnTo>
                                  <a:pt x="3020" y="6518"/>
                                </a:lnTo>
                                <a:lnTo>
                                  <a:pt x="3020" y="6259"/>
                                </a:lnTo>
                                <a:lnTo>
                                  <a:pt x="3020" y="5990"/>
                                </a:lnTo>
                                <a:lnTo>
                                  <a:pt x="3020" y="5731"/>
                                </a:lnTo>
                                <a:lnTo>
                                  <a:pt x="3020" y="5472"/>
                                </a:lnTo>
                                <a:lnTo>
                                  <a:pt x="3020" y="5217"/>
                                </a:lnTo>
                                <a:lnTo>
                                  <a:pt x="3020" y="4958"/>
                                </a:lnTo>
                                <a:lnTo>
                                  <a:pt x="3020" y="4699"/>
                                </a:lnTo>
                                <a:lnTo>
                                  <a:pt x="3020" y="4440"/>
                                </a:lnTo>
                                <a:moveTo>
                                  <a:pt x="3020" y="3667"/>
                                </a:moveTo>
                                <a:lnTo>
                                  <a:pt x="0" y="3667"/>
                                </a:lnTo>
                                <a:lnTo>
                                  <a:pt x="0" y="3926"/>
                                </a:lnTo>
                                <a:lnTo>
                                  <a:pt x="0" y="4185"/>
                                </a:lnTo>
                                <a:lnTo>
                                  <a:pt x="0" y="4440"/>
                                </a:lnTo>
                                <a:lnTo>
                                  <a:pt x="3020" y="4440"/>
                                </a:lnTo>
                                <a:lnTo>
                                  <a:pt x="3020" y="4185"/>
                                </a:lnTo>
                                <a:lnTo>
                                  <a:pt x="3020" y="3926"/>
                                </a:lnTo>
                                <a:lnTo>
                                  <a:pt x="3020" y="3667"/>
                                </a:lnTo>
                                <a:moveTo>
                                  <a:pt x="3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0" y="657"/>
                                </a:lnTo>
                                <a:lnTo>
                                  <a:pt x="0" y="1037"/>
                                </a:lnTo>
                                <a:lnTo>
                                  <a:pt x="0" y="1411"/>
                                </a:lnTo>
                                <a:lnTo>
                                  <a:pt x="0" y="1776"/>
                                </a:lnTo>
                                <a:lnTo>
                                  <a:pt x="0" y="2078"/>
                                </a:lnTo>
                                <a:lnTo>
                                  <a:pt x="0" y="2376"/>
                                </a:lnTo>
                                <a:lnTo>
                                  <a:pt x="0" y="2870"/>
                                </a:lnTo>
                                <a:lnTo>
                                  <a:pt x="0" y="3139"/>
                                </a:lnTo>
                                <a:lnTo>
                                  <a:pt x="0" y="3398"/>
                                </a:lnTo>
                                <a:lnTo>
                                  <a:pt x="0" y="3667"/>
                                </a:lnTo>
                                <a:lnTo>
                                  <a:pt x="3020" y="3667"/>
                                </a:lnTo>
                                <a:lnTo>
                                  <a:pt x="3020" y="3398"/>
                                </a:lnTo>
                                <a:lnTo>
                                  <a:pt x="3020" y="3139"/>
                                </a:lnTo>
                                <a:lnTo>
                                  <a:pt x="3020" y="2870"/>
                                </a:lnTo>
                                <a:lnTo>
                                  <a:pt x="3020" y="2376"/>
                                </a:lnTo>
                                <a:lnTo>
                                  <a:pt x="3020" y="2078"/>
                                </a:lnTo>
                                <a:lnTo>
                                  <a:pt x="3020" y="1776"/>
                                </a:lnTo>
                                <a:lnTo>
                                  <a:pt x="3020" y="1411"/>
                                </a:lnTo>
                                <a:lnTo>
                                  <a:pt x="3020" y="1037"/>
                                </a:lnTo>
                                <a:lnTo>
                                  <a:pt x="3020" y="657"/>
                                </a:lnTo>
                                <a:lnTo>
                                  <a:pt x="3020" y="355"/>
                                </a:lnTo>
                                <a:lnTo>
                                  <a:pt x="3020" y="0"/>
                                </a:lnTo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 1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888"/>
                            <a:ext cx="2794" cy="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5717"/>
                            <a:ext cx="22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6374"/>
                            <a:ext cx="22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6754"/>
                            <a:ext cx="22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 1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7128"/>
                            <a:ext cx="2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3" o:spid="_x0000_s1026" style="position:absolute;margin-left:21pt;margin-top:18pt;width:8in;height:730.8pt;z-index:-5440;mso-position-horizontal-relative:page;mso-position-vertical-relative:page" coordorigin="360,360" coordsize="11520,1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">
                <v:rect id=" 21" o:spid="_x0000_s1027" style="position:absolute;left:360;top:360;width:11520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jWMAA&#10;AADbAAAADwAAAGRycy9kb3ducmV2LnhtbERPTYvCMBC9L/gfwgje1lQF6XaNIoKg4MUqrN5mm9m2&#10;bDMpSdT6740geJvH+5zZojONuJLztWUFo2ECgriwuuZSwfGw/kxB+ICssbFMCu7kYTHvfcww0/bG&#10;e7rmoRQxhH2GCqoQ2kxKX1Rk0A9tSxy5P+sMhghdKbXDWww3jRwnyVQarDk2VNjSqqLiP78YBdv0&#10;+CN/v9L8vM/J0V3vxieXKjXod8tvEIG68Ba/3Bsd50/g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fjWMAAAADbAAAADwAAAAAAAAAAAAAAAACYAgAAZHJzL2Rvd25y&#10;ZXYueG1sUEsFBgAAAAAEAAQA9QAAAIUDAAAAAA==&#10;" fillcolor="#567885" stroked="f">
                  <v:path arrowok="t"/>
                </v:rect>
                <v:shape id=" 20" o:spid="_x0000_s1028" style="position:absolute;left:614;top:720;width:3615;height:14256;visibility:visible;mso-wrap-style:square;v-text-anchor:top" coordsize="3615,1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pe8AA&#10;AADbAAAADwAAAGRycy9kb3ducmV2LnhtbERPzYrCMBC+C75DGMGbporIUo0iouJhhV31AYZkbIvN&#10;pDax7fr0ZmFhb/Px/c5y3dlSNFT7wrGCyTgBQaydKThTcL3sRx8gfEA2WDomBT/kYb3q95aYGtfy&#10;NzXnkIkYwj5FBXkIVSql1zlZ9GNXEUfu5mqLIcI6k6bGNobbUk6TZC4tFhwbcqxom5O+n59WQaOT&#10;r1030dtjpbE9ffLhhY+DUsNBt1mACNSFf/Gf+2ji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vpe8AAAADbAAAADwAAAAAAAAAAAAAAAACYAgAAZHJzL2Rvd25y&#10;ZXYueG1sUEsFBgAAAAAEAAQA9QAAAIUDAAAAAA==&#10;" path="m3615,r-43,l552,,44,,,,,14256r3615,l3615,e" fillcolor="#cfcfcf" stroked="f">
                  <v:path arrowok="t" o:connecttype="custom" o:connectlocs="3615,720;3572,720;552,720;44,720;0,720;0,14976;3615,14976;3615,720" o:connectangles="0,0,0,0,0,0,0,0"/>
                </v:shape>
                <v:shape id=" 19" o:spid="_x0000_s1029" style="position:absolute;left:1166;top:5717;width:3020;height:9144;visibility:visible;mso-wrap-style:square;v-text-anchor:top" coordsize="30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I4sEA&#10;AADbAAAADwAAAGRycy9kb3ducmV2LnhtbESPzWrDMBCE74W+g9hCb7XcQkNwLJtSKOk1P4ccF2lj&#10;mVorIymx+vZRoZDbLjM732zbZzeJK4U4elbwWtUgiLU3Iw8KjoevlzWImJANTp5JwS9F6LvHhxYb&#10;4xfe0XWfBlFCODaowKY0N1JGbclhrPxMXLSzDw5TWcMgTcClhLtJvtX1SjocuRAszvRpSf/sL65w&#10;3cmMoT7iertd9JxPNlwOWannp/yxAZEop7v5//rblPrv8PdLGUB2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4SOLBAAAA2wAAAA8AAAAAAAAAAAAAAAAAmAIAAGRycy9kb3du&#10;cmV2LnhtbFBLBQYAAAAABAAEAPUAAACGAwAAAAA=&#10;" path="m3020,8102l,8102r,259l,8616r,259l,9144r3020,l3020,8875r,-259l3020,8361r,-259m3020,4440l,4440r,259l,4958r,259l,5472r,259l,5990r,269l,6518r,259l,7046r,259l,7560r,273l,8102r3020,l3020,7833r,-273l3020,7305r,-259l3020,6777r,-259l3020,6259r,-269l3020,5731r,-259l3020,5217r,-259l3020,4699r,-259m3020,3667l,3667r,259l,4185r,255l3020,4440r,-255l3020,3926r,-259m3020,l,,,355,,657r,380l,1411r,365l,2078r,298l,2870r,269l,3398r,269l3020,3667r,-269l3020,3139r,-269l3020,2376r,-298l3020,1776r,-365l3020,1037r,-380l3020,355,3020,e" fillcolor="#cfcfcf" stroked="f">
                  <v:path arrowok="t" o:connecttype="custom" o:connectlocs="0,13819;0,14333;0,14861;3020,14592;3020,14078;3020,10157;0,10416;0,10934;0,11448;0,11976;0,12494;0,13022;0,13550;3020,13819;3020,13277;3020,12763;3020,12235;3020,11707;3020,11189;3020,10675;3020,10157;0,9384;0,9902;3020,10157;3020,9643;3020,5717;0,6072;0,6754;0,7493;0,8093;0,8856;0,9384;3020,9115;3020,8587;3020,7795;3020,7128;3020,6374;3020,5717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8" o:spid="_x0000_s1030" type="#_x0000_t75" style="position:absolute;left:1037;top:888;width:2794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OufBAAAA2wAAAA8AAABkcnMvZG93bnJldi54bWxET01rwkAQvRf8D8sI3urGQkOJriKWYA+5&#10;xHrxNmTHJLo7G7JrEv99t1DobR7vcza7yRoxUO9bxwpWywQEceV0y7WC83f++gHCB2SNxjEpeJKH&#10;3Xb2ssFMu5FLGk6hFjGEfYYKmhC6TEpfNWTRL11HHLmr6y2GCPta6h7HGG6NfEuSVFpsOTY02NGh&#10;oep+elgF+jLI6tPcysJ4fby8H1fFI8+VWsyn/RpEoCn8i//cXzrOT+H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yOufBAAAA2wAAAA8AAAAAAAAAAAAAAAAAnwIA&#10;AGRycy9kb3ducmV2LnhtbFBLBQYAAAAABAAEAPcAAACNAwAAAAA=&#10;">
                  <v:imagedata r:id="rId10" o:title=""/>
                  <v:path arrowok="t"/>
                  <o:lock v:ext="edit" aspectratio="f"/>
                </v:shape>
                <v:shape id=" 17" o:spid="_x0000_s1031" type="#_x0000_t75" style="position:absolute;left:763;top:5717;width:221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Wi/BAAAA2wAAAA8AAABkcnMvZG93bnJldi54bWxET01rAjEQvRf6H8II3mrWHmq7GkUEaQ8e&#10;qvbibdiM2cXNZJuMuv77RhB6m8f7nNmi9626UExNYAPjUQGKuAq2YWfgZ79+eQeVBNliG5gM3CjB&#10;Yv78NMPShitv6bITp3IIpxIN1CJdqXWqavKYRqEjztwxRI+SYXTaRrzmcN/q16J40x4bzg01drSq&#10;qTrtzt5AdXDr1fEzbr5v7e/Zu6WMRT6MGQ765RSUUC//4of7y+b5E7j/kg/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hWi/BAAAA2wAAAA8AAAAAAAAAAAAAAAAAnwIA&#10;AGRycy9kb3ducmV2LnhtbFBLBQYAAAAABAAEAPcAAACNAwAAAAA=&#10;">
                  <v:imagedata r:id="rId11" o:title=""/>
                  <v:path arrowok="t"/>
                  <o:lock v:ext="edit" aspectratio="f"/>
                </v:shape>
                <v:shape id=" 16" o:spid="_x0000_s1032" type="#_x0000_t75" style="position:absolute;left:763;top:6374;width:22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IQxrFAAAA2wAAAA8AAABkcnMvZG93bnJldi54bWxEj0FvwjAMhe+T+A+RkXYbKRy2qRAQTGLa&#10;aWJl0uBmGtN0a5yqyUr59/NhEjdb7/m9z4vV4BvVUxfrwAamkwwUcRlszZWBz/324RlUTMgWm8Bk&#10;4EoRVsvR3QJzGy78QX2RKiUhHHM04FJqc61j6chjnISWWLRz6DwmWbtK2w4vEu4bPcuyR+2xZmlw&#10;2NKLo/Kn+PUG6uLr+HrYnGbXlp/cbtfv0/b925j78bCeg0o0pJv5//rNCr7Ayi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EMaxQAAANsAAAAPAAAAAAAAAAAAAAAA&#10;AJ8CAABkcnMvZG93bnJldi54bWxQSwUGAAAAAAQABAD3AAAAkQMAAAAA&#10;">
                  <v:imagedata r:id="rId12" o:title=""/>
                  <v:path arrowok="t"/>
                  <o:lock v:ext="edit" aspectratio="f"/>
                </v:shape>
                <v:shape id=" 15" o:spid="_x0000_s1033" type="#_x0000_t75" style="position:absolute;left:763;top:6754;width:226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5oHCAAAA2wAAAA8AAABkcnMvZG93bnJldi54bWxET01rwkAQvRf6H5Yp9FY39dBqdJVWUHoq&#10;GgX1NmbHbGx2NmS3Mf57VxC8zeN9znja2Uq01PjSsYL3XgKCOHe65ELBZj1/G4DwAVlj5ZgUXMjD&#10;dPL8NMZUuzOvqM1CIWII+xQVmBDqVEqfG7Loe64mjtzRNRZDhE0hdYPnGG4r2U+SD2mx5NhgsKaZ&#10;ofwv+7cKymy7X+y+D/1LzZ9muWzXYf57Uur1pfsagQjUhYf47v7Rcf4Qbr/EA+Tk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hOaBwgAAANsAAAAPAAAAAAAAAAAAAAAAAJ8C&#10;AABkcnMvZG93bnJldi54bWxQSwUGAAAAAAQABAD3AAAAjgMAAAAA&#10;">
                  <v:imagedata r:id="rId12" o:title=""/>
                  <v:path arrowok="t"/>
                  <o:lock v:ext="edit" aspectratio="f"/>
                </v:shape>
                <v:shape id=" 14" o:spid="_x0000_s1034" type="#_x0000_t75" style="position:absolute;left:763;top:7128;width:21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tUvHBAAAA2wAAAA8AAABkcnMvZG93bnJldi54bWxET7tuwjAU3Sv1H6yL1K1xYKhKikEoEhFL&#10;hHgMjFfxbRyIr1PbQPj7eqjU8ei8F6vR9uJOPnSOFUyzHARx43THrYLTcfP+CSJEZI29Y1LwpACr&#10;5evLAgvtHryn+yG2IoVwKFCBiXEopAyNIYshcwNx4r6dtxgT9K3UHh8p3PZylucf0mLHqcHgQKWh&#10;5nq4WQXzvf8ZTWU30tWXup5W5e5clUq9Tcb1F4hIY/wX/7m3WsEsrU9f0g+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tUvHBAAAA2wAAAA8AAAAAAAAAAAAAAAAAnwIA&#10;AGRycy9kb3ducmV2LnhtbFBLBQYAAAAABAAEAPcAAACNAwAAAAA=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859378F" w14:textId="77777777" w:rsidR="00102F6C" w:rsidRDefault="00102F6C">
      <w:pPr>
        <w:pStyle w:val="BodyText"/>
        <w:rPr>
          <w:rFonts w:ascii="Times New Roman"/>
          <w:sz w:val="24"/>
        </w:rPr>
      </w:pPr>
    </w:p>
    <w:p w14:paraId="21B54BC8" w14:textId="77777777" w:rsidR="00102F6C" w:rsidRDefault="00102F6C">
      <w:pPr>
        <w:pStyle w:val="BodyText"/>
        <w:rPr>
          <w:rFonts w:ascii="Times New Roman"/>
          <w:sz w:val="24"/>
        </w:rPr>
      </w:pPr>
    </w:p>
    <w:p w14:paraId="43290189" w14:textId="77777777" w:rsidR="00102F6C" w:rsidRDefault="00102F6C">
      <w:pPr>
        <w:pStyle w:val="BodyText"/>
        <w:rPr>
          <w:rFonts w:ascii="Times New Roman"/>
          <w:sz w:val="24"/>
        </w:rPr>
      </w:pPr>
    </w:p>
    <w:p w14:paraId="172CC25C" w14:textId="77777777" w:rsidR="00102F6C" w:rsidRDefault="00102F6C">
      <w:pPr>
        <w:pStyle w:val="BodyText"/>
        <w:rPr>
          <w:rFonts w:ascii="Times New Roman"/>
          <w:sz w:val="24"/>
        </w:rPr>
      </w:pPr>
    </w:p>
    <w:p w14:paraId="2B28F1E1" w14:textId="77777777" w:rsidR="00102F6C" w:rsidRDefault="00102F6C">
      <w:pPr>
        <w:pStyle w:val="BodyText"/>
        <w:rPr>
          <w:rFonts w:ascii="Times New Roman"/>
          <w:sz w:val="24"/>
        </w:rPr>
      </w:pPr>
    </w:p>
    <w:p w14:paraId="5CD40FE4" w14:textId="77777777" w:rsidR="00102F6C" w:rsidRDefault="00102F6C">
      <w:pPr>
        <w:pStyle w:val="BodyText"/>
        <w:rPr>
          <w:rFonts w:ascii="Times New Roman"/>
          <w:sz w:val="24"/>
        </w:rPr>
      </w:pPr>
    </w:p>
    <w:p w14:paraId="4E727EC9" w14:textId="77777777" w:rsidR="00102F6C" w:rsidRDefault="00102F6C">
      <w:pPr>
        <w:pStyle w:val="BodyText"/>
        <w:rPr>
          <w:rFonts w:ascii="Times New Roman"/>
          <w:sz w:val="24"/>
        </w:rPr>
      </w:pPr>
    </w:p>
    <w:p w14:paraId="1976C082" w14:textId="77777777" w:rsidR="00102F6C" w:rsidRDefault="00102F6C">
      <w:pPr>
        <w:pStyle w:val="BodyText"/>
        <w:rPr>
          <w:rFonts w:ascii="Times New Roman"/>
          <w:sz w:val="24"/>
        </w:rPr>
      </w:pPr>
    </w:p>
    <w:p w14:paraId="7BC40CBF" w14:textId="77777777" w:rsidR="00102F6C" w:rsidRDefault="00102F6C">
      <w:pPr>
        <w:pStyle w:val="BodyText"/>
        <w:rPr>
          <w:rFonts w:ascii="Times New Roman"/>
          <w:sz w:val="24"/>
        </w:rPr>
      </w:pPr>
    </w:p>
    <w:p w14:paraId="2B29ED34" w14:textId="77777777" w:rsidR="00102F6C" w:rsidRDefault="00102F6C">
      <w:pPr>
        <w:pStyle w:val="BodyText"/>
        <w:rPr>
          <w:rFonts w:ascii="Times New Roman"/>
          <w:sz w:val="24"/>
        </w:rPr>
      </w:pPr>
    </w:p>
    <w:p w14:paraId="027DBA70" w14:textId="77777777" w:rsidR="00102F6C" w:rsidRDefault="00102F6C">
      <w:pPr>
        <w:pStyle w:val="BodyText"/>
        <w:spacing w:before="6"/>
        <w:rPr>
          <w:rFonts w:ascii="Times New Roman"/>
          <w:sz w:val="32"/>
        </w:rPr>
      </w:pPr>
    </w:p>
    <w:p w14:paraId="2C66064C" w14:textId="77777777" w:rsidR="00102F6C" w:rsidRDefault="008D56A6">
      <w:pPr>
        <w:pStyle w:val="Heading2"/>
        <w:rPr>
          <w:rFonts w:ascii="Tahoma"/>
        </w:rPr>
      </w:pPr>
      <w:r>
        <w:rPr>
          <w:rFonts w:ascii="Tahoma"/>
          <w:color w:val="984806"/>
        </w:rPr>
        <w:t>Member in Egyptian Engineering Syndicate</w:t>
      </w:r>
    </w:p>
    <w:p w14:paraId="54E29C47" w14:textId="77777777" w:rsidR="00102F6C" w:rsidRDefault="00102F6C">
      <w:pPr>
        <w:pStyle w:val="BodyText"/>
        <w:rPr>
          <w:b/>
          <w:sz w:val="22"/>
        </w:rPr>
      </w:pPr>
    </w:p>
    <w:p w14:paraId="14922B5C" w14:textId="77777777" w:rsidR="00102F6C" w:rsidRDefault="00102F6C">
      <w:pPr>
        <w:pStyle w:val="BodyText"/>
        <w:spacing w:before="7"/>
        <w:rPr>
          <w:b/>
          <w:sz w:val="28"/>
        </w:rPr>
      </w:pPr>
    </w:p>
    <w:p w14:paraId="46961A8D" w14:textId="77777777" w:rsidR="00102F6C" w:rsidRDefault="008D56A6">
      <w:pPr>
        <w:ind w:left="104" w:right="582"/>
        <w:rPr>
          <w:rFonts w:ascii="PMingLiU-ExtB"/>
          <w:b/>
          <w:i/>
          <w:sz w:val="31"/>
        </w:rPr>
      </w:pPr>
      <w:r>
        <w:rPr>
          <w:rFonts w:ascii="PMingLiU-ExtB"/>
          <w:b/>
          <w:i/>
          <w:color w:val="FFFFFF"/>
          <w:sz w:val="31"/>
          <w:shd w:val="clear" w:color="auto" w:fill="A9A9A9"/>
        </w:rPr>
        <w:t>Deep</w:t>
      </w:r>
      <w:r>
        <w:rPr>
          <w:rFonts w:ascii="PMingLiU-ExtB"/>
          <w:b/>
          <w:i/>
          <w:color w:val="FFFFFF"/>
          <w:spacing w:val="55"/>
          <w:sz w:val="31"/>
          <w:shd w:val="clear" w:color="auto" w:fill="A9A9A9"/>
        </w:rPr>
        <w:t xml:space="preserve"> </w:t>
      </w:r>
      <w:r>
        <w:rPr>
          <w:rFonts w:ascii="PMingLiU-ExtB"/>
          <w:b/>
          <w:i/>
          <w:color w:val="FFFFFF"/>
          <w:sz w:val="31"/>
          <w:shd w:val="clear" w:color="auto" w:fill="A9A9A9"/>
        </w:rPr>
        <w:t>Knowledge</w:t>
      </w:r>
    </w:p>
    <w:p w14:paraId="07855A8F" w14:textId="77777777" w:rsidR="00102F6C" w:rsidRDefault="008D56A6">
      <w:pPr>
        <w:pStyle w:val="ListParagraph"/>
        <w:numPr>
          <w:ilvl w:val="0"/>
          <w:numId w:val="4"/>
        </w:numPr>
        <w:tabs>
          <w:tab w:val="left" w:pos="268"/>
        </w:tabs>
        <w:spacing w:before="144" w:line="247" w:lineRule="auto"/>
        <w:ind w:right="761"/>
        <w:rPr>
          <w:sz w:val="21"/>
        </w:rPr>
      </w:pPr>
      <w:r>
        <w:rPr>
          <w:w w:val="105"/>
          <w:sz w:val="21"/>
        </w:rPr>
        <w:t>Pneumatic 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Hydraulic systems.</w:t>
      </w:r>
    </w:p>
    <w:p w14:paraId="21EFD06E" w14:textId="77777777" w:rsidR="00102F6C" w:rsidRDefault="008D56A6">
      <w:pPr>
        <w:pStyle w:val="ListParagraph"/>
        <w:numPr>
          <w:ilvl w:val="0"/>
          <w:numId w:val="4"/>
        </w:numPr>
        <w:tabs>
          <w:tab w:val="left" w:pos="268"/>
        </w:tabs>
        <w:spacing w:before="8" w:line="252" w:lineRule="auto"/>
        <w:rPr>
          <w:sz w:val="21"/>
        </w:rPr>
      </w:pPr>
      <w:r>
        <w:rPr>
          <w:w w:val="105"/>
          <w:sz w:val="21"/>
        </w:rPr>
        <w:t>Contactors, Relays, Solid state relays, Timers, Counters, Overloads, Encoders, Temperature controllers, PLC's, Cables, Circuit breakers, Fuses, Sensors, Switches, Proximity, Photocell, load cell, Pressure transducer, Flow meter, Control valve and Measuring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instruments</w:t>
      </w:r>
    </w:p>
    <w:p w14:paraId="081BD372" w14:textId="77777777" w:rsidR="00102F6C" w:rsidRDefault="008D56A6">
      <w:pPr>
        <w:pStyle w:val="BodyText"/>
        <w:ind w:left="267"/>
      </w:pPr>
      <w:r>
        <w:rPr>
          <w:w w:val="102"/>
        </w:rPr>
        <w:t>.</w:t>
      </w:r>
    </w:p>
    <w:p w14:paraId="2E8B7AD5" w14:textId="77777777" w:rsidR="00102F6C" w:rsidRDefault="008D56A6">
      <w:pPr>
        <w:pStyle w:val="ListParagraph"/>
        <w:numPr>
          <w:ilvl w:val="0"/>
          <w:numId w:val="4"/>
        </w:numPr>
        <w:tabs>
          <w:tab w:val="left" w:pos="268"/>
        </w:tabs>
        <w:spacing w:before="16" w:line="249" w:lineRule="auto"/>
        <w:ind w:right="408"/>
        <w:rPr>
          <w:sz w:val="21"/>
        </w:rPr>
      </w:pPr>
      <w:r>
        <w:rPr>
          <w:w w:val="105"/>
          <w:sz w:val="21"/>
        </w:rPr>
        <w:t>Air – Compressors, Driers, Industrial Water Chillers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and steam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boilers.</w:t>
      </w:r>
    </w:p>
    <w:p w14:paraId="37F3FC9F" w14:textId="77777777" w:rsidR="00102F6C" w:rsidRDefault="008D56A6">
      <w:pPr>
        <w:pStyle w:val="ListParagraph"/>
        <w:numPr>
          <w:ilvl w:val="0"/>
          <w:numId w:val="4"/>
        </w:numPr>
        <w:tabs>
          <w:tab w:val="left" w:pos="268"/>
        </w:tabs>
        <w:spacing w:before="6" w:line="249" w:lineRule="auto"/>
        <w:ind w:right="596"/>
        <w:rPr>
          <w:sz w:val="21"/>
        </w:rPr>
      </w:pPr>
      <w:r>
        <w:rPr>
          <w:w w:val="105"/>
          <w:sz w:val="21"/>
        </w:rPr>
        <w:t>Electronic Boards.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"Design, troubleshooting and Implementation".</w:t>
      </w:r>
    </w:p>
    <w:p w14:paraId="262F1EEE" w14:textId="77777777" w:rsidR="00102F6C" w:rsidRDefault="008D56A6">
      <w:pPr>
        <w:pStyle w:val="ListParagraph"/>
        <w:numPr>
          <w:ilvl w:val="0"/>
          <w:numId w:val="4"/>
        </w:numPr>
        <w:tabs>
          <w:tab w:val="left" w:pos="268"/>
        </w:tabs>
        <w:spacing w:before="1"/>
        <w:rPr>
          <w:sz w:val="21"/>
        </w:rPr>
      </w:pPr>
      <w:r>
        <w:rPr>
          <w:w w:val="105"/>
          <w:sz w:val="21"/>
        </w:rPr>
        <w:t>Light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Current.</w:t>
      </w:r>
    </w:p>
    <w:p w14:paraId="78C248A7" w14:textId="77777777" w:rsidR="00102F6C" w:rsidRDefault="008D56A6">
      <w:pPr>
        <w:pStyle w:val="ListParagraph"/>
        <w:numPr>
          <w:ilvl w:val="0"/>
          <w:numId w:val="4"/>
        </w:numPr>
        <w:tabs>
          <w:tab w:val="left" w:pos="268"/>
        </w:tabs>
        <w:spacing w:before="16" w:line="249" w:lineRule="auto"/>
        <w:ind w:right="230"/>
        <w:rPr>
          <w:sz w:val="21"/>
        </w:rPr>
      </w:pPr>
      <w:r>
        <w:rPr>
          <w:w w:val="105"/>
          <w:sz w:val="21"/>
        </w:rPr>
        <w:t>Low Voltage "transformers, switchgears, ATS, power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factor correction, distribution panels and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Generators"</w:t>
      </w:r>
    </w:p>
    <w:p w14:paraId="506A37B6" w14:textId="77777777" w:rsidR="00102F6C" w:rsidRDefault="008D56A6">
      <w:pPr>
        <w:pStyle w:val="ListParagraph"/>
        <w:numPr>
          <w:ilvl w:val="0"/>
          <w:numId w:val="4"/>
        </w:numPr>
        <w:tabs>
          <w:tab w:val="left" w:pos="268"/>
        </w:tabs>
        <w:spacing w:before="6"/>
        <w:rPr>
          <w:sz w:val="21"/>
        </w:rPr>
      </w:pPr>
      <w:r>
        <w:rPr>
          <w:w w:val="105"/>
          <w:sz w:val="21"/>
        </w:rPr>
        <w:t>Servo and DC Motors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Drive.</w:t>
      </w:r>
    </w:p>
    <w:p w14:paraId="15E82380" w14:textId="6CD620B8" w:rsidR="00102F6C" w:rsidRDefault="008D56A6">
      <w:pPr>
        <w:spacing w:line="663" w:lineRule="exact"/>
        <w:ind w:left="103"/>
        <w:rPr>
          <w:rFonts w:ascii="Brush Script MT"/>
          <w:i/>
          <w:sz w:val="55"/>
        </w:rPr>
      </w:pPr>
      <w:r>
        <w:br w:type="column"/>
      </w:r>
      <w:proofErr w:type="spellStart"/>
      <w:proofErr w:type="gramStart"/>
      <w:r>
        <w:rPr>
          <w:rFonts w:ascii="Brush Script MT"/>
          <w:i/>
          <w:color w:val="FFFFFF"/>
          <w:sz w:val="55"/>
        </w:rPr>
        <w:lastRenderedPageBreak/>
        <w:t>Wael</w:t>
      </w:r>
      <w:proofErr w:type="spellEnd"/>
      <w:r>
        <w:rPr>
          <w:rFonts w:ascii="Brush Script MT"/>
          <w:i/>
          <w:color w:val="FFFFFF"/>
          <w:sz w:val="55"/>
        </w:rPr>
        <w:t xml:space="preserve"> </w:t>
      </w:r>
      <w:r w:rsidR="007766AD">
        <w:rPr>
          <w:rFonts w:ascii="Brush Script MT"/>
          <w:i/>
          <w:color w:val="FFFFFF"/>
          <w:sz w:val="55"/>
        </w:rPr>
        <w:t xml:space="preserve"> </w:t>
      </w:r>
      <w:proofErr w:type="gramEnd"/>
      <w:r w:rsidR="007766AD">
        <w:rPr>
          <w:rFonts w:ascii="Brush Script MT"/>
          <w:i/>
          <w:color w:val="FFFFFF"/>
          <w:sz w:val="55"/>
        </w:rPr>
        <w:fldChar w:fldCharType="begin"/>
      </w:r>
      <w:r w:rsidR="007766AD">
        <w:rPr>
          <w:rFonts w:ascii="Brush Script MT"/>
          <w:i/>
          <w:color w:val="FFFFFF"/>
          <w:sz w:val="55"/>
        </w:rPr>
        <w:instrText xml:space="preserve"> HYPERLINK "mailto:wael.372703</w:instrText>
      </w:r>
      <w:r w:rsidR="007766AD" w:rsidRPr="007766AD">
        <w:rPr>
          <w:rFonts w:ascii="Brush Script MT"/>
          <w:i/>
          <w:color w:val="FFFFFF"/>
          <w:sz w:val="55"/>
        </w:rPr>
        <w:instrText>@2freemail.com</w:instrText>
      </w:r>
      <w:r w:rsidR="007766AD">
        <w:rPr>
          <w:rFonts w:ascii="Brush Script MT"/>
          <w:i/>
          <w:color w:val="FFFFFF"/>
          <w:sz w:val="55"/>
        </w:rPr>
        <w:instrText xml:space="preserve">" </w:instrText>
      </w:r>
      <w:r w:rsidR="007766AD">
        <w:rPr>
          <w:rFonts w:ascii="Brush Script MT"/>
          <w:i/>
          <w:color w:val="FFFFFF"/>
          <w:sz w:val="55"/>
        </w:rPr>
        <w:fldChar w:fldCharType="separate"/>
      </w:r>
      <w:r w:rsidR="007766AD" w:rsidRPr="007D6353">
        <w:rPr>
          <w:rStyle w:val="Hyperlink"/>
          <w:rFonts w:ascii="Brush Script MT"/>
          <w:i/>
          <w:sz w:val="55"/>
        </w:rPr>
        <w:t>wael.372703@2freemail.com</w:t>
      </w:r>
      <w:r w:rsidR="007766AD">
        <w:rPr>
          <w:rFonts w:ascii="Brush Script MT"/>
          <w:i/>
          <w:color w:val="FFFFFF"/>
          <w:sz w:val="55"/>
        </w:rPr>
        <w:fldChar w:fldCharType="end"/>
      </w:r>
      <w:r w:rsidR="007766AD">
        <w:rPr>
          <w:rFonts w:ascii="Brush Script MT"/>
          <w:i/>
          <w:color w:val="FFFFFF"/>
          <w:sz w:val="55"/>
        </w:rPr>
        <w:t xml:space="preserve">  </w:t>
      </w:r>
    </w:p>
    <w:p w14:paraId="05A6ABF0" w14:textId="58246784" w:rsidR="00102F6C" w:rsidRDefault="00265A99" w:rsidP="00265A99">
      <w:pPr>
        <w:spacing w:before="42"/>
        <w:rPr>
          <w:rFonts w:ascii="Times New Roman"/>
          <w:sz w:val="28"/>
        </w:rPr>
      </w:pPr>
      <w:r>
        <w:rPr>
          <w:rFonts w:asciiTheme="minorBidi" w:hAnsiTheme="minorBidi" w:cstheme="minorBidi" w:hint="cs"/>
          <w:color w:val="FFFFFF"/>
          <w:sz w:val="28"/>
          <w:rtl/>
        </w:rPr>
        <w:t xml:space="preserve"> </w:t>
      </w:r>
      <w:r w:rsidR="008D56A6">
        <w:rPr>
          <w:rFonts w:asciiTheme="minorBidi" w:hAnsiTheme="minorBidi" w:cstheme="minorBidi" w:hint="cs"/>
          <w:color w:val="FFFFFF"/>
          <w:sz w:val="28"/>
          <w:rtl/>
        </w:rPr>
        <w:t xml:space="preserve">        </w:t>
      </w:r>
      <w:r w:rsidR="008478E5">
        <w:rPr>
          <w:rFonts w:asciiTheme="minorBidi" w:hAnsiTheme="minorBidi" w:cstheme="minorBidi" w:hint="cs"/>
          <w:color w:val="FFFFFF"/>
          <w:sz w:val="28"/>
        </w:rPr>
        <w:t xml:space="preserve"> </w:t>
      </w:r>
      <w:r w:rsidR="008D56A6">
        <w:rPr>
          <w:rFonts w:ascii="Times New Roman"/>
          <w:color w:val="FFFFFF"/>
          <w:sz w:val="28"/>
        </w:rPr>
        <w:t>ELECTRICAL CONTROL ENGINEER</w:t>
      </w:r>
    </w:p>
    <w:p w14:paraId="661EBFC5" w14:textId="3BF1E923" w:rsidR="00102F6C" w:rsidRDefault="004A2D97" w:rsidP="004B12B1">
      <w:pPr>
        <w:pStyle w:val="Heading1"/>
        <w:tabs>
          <w:tab w:val="left" w:pos="7240"/>
        </w:tabs>
        <w:spacing w:before="33"/>
        <w:ind w:left="372"/>
      </w:pPr>
      <w:r>
        <w:rPr>
          <w:rFonts w:asciiTheme="minorBidi" w:hAnsiTheme="minorBidi" w:cstheme="minorBidi" w:hint="cs"/>
          <w:color w:val="FFFFFF"/>
          <w:shd w:val="clear" w:color="auto" w:fill="FA4B00"/>
        </w:rPr>
        <w:t xml:space="preserve"> </w:t>
      </w:r>
      <w:r w:rsidR="008D56A6">
        <w:rPr>
          <w:color w:val="FFFFFF"/>
          <w:shd w:val="clear" w:color="auto" w:fill="FA4B00"/>
        </w:rPr>
        <w:t>Career</w:t>
      </w:r>
      <w:r w:rsidR="008D56A6">
        <w:rPr>
          <w:color w:val="FFFFFF"/>
          <w:spacing w:val="50"/>
          <w:shd w:val="clear" w:color="auto" w:fill="FA4B00"/>
        </w:rPr>
        <w:t xml:space="preserve"> </w:t>
      </w:r>
      <w:r w:rsidR="008D56A6">
        <w:rPr>
          <w:color w:val="FFFFFF"/>
          <w:shd w:val="clear" w:color="auto" w:fill="FA4B00"/>
        </w:rPr>
        <w:t>objective</w:t>
      </w:r>
      <w:r w:rsidR="008D56A6">
        <w:rPr>
          <w:color w:val="FFFFFF"/>
          <w:shd w:val="clear" w:color="auto" w:fill="FA4B00"/>
        </w:rPr>
        <w:tab/>
      </w:r>
    </w:p>
    <w:p w14:paraId="44AFE180" w14:textId="77777777" w:rsidR="00102F6C" w:rsidRDefault="008D56A6">
      <w:pPr>
        <w:pStyle w:val="BodyText"/>
        <w:spacing w:before="172" w:line="285" w:lineRule="auto"/>
        <w:ind w:left="371" w:right="463" w:firstLine="290"/>
      </w:pPr>
      <w:r>
        <w:rPr>
          <w:w w:val="105"/>
          <w:sz w:val="40"/>
        </w:rPr>
        <w:t>T</w:t>
      </w:r>
      <w:r>
        <w:rPr>
          <w:w w:val="105"/>
        </w:rPr>
        <w:t>o contribute relevant experiences and education background to my working field and to join a company that offers me a stable and positive atmosphere and inspires me to enhance and therefore to</w:t>
      </w:r>
    </w:p>
    <w:p w14:paraId="2A6ACBC9" w14:textId="77777777" w:rsidR="00102F6C" w:rsidRDefault="008D56A6">
      <w:pPr>
        <w:pStyle w:val="BodyText"/>
        <w:spacing w:before="9" w:line="326" w:lineRule="auto"/>
        <w:ind w:left="371" w:right="463"/>
      </w:pPr>
      <w:proofErr w:type="gramStart"/>
      <w:r>
        <w:rPr>
          <w:w w:val="105"/>
        </w:rPr>
        <w:t>innovate</w:t>
      </w:r>
      <w:proofErr w:type="gramEnd"/>
      <w:r>
        <w:rPr>
          <w:w w:val="105"/>
        </w:rPr>
        <w:t xml:space="preserve"> the work culture for the betterment of all parties concerned. I can work effectively in hazardous and sterile areas.</w:t>
      </w:r>
    </w:p>
    <w:p w14:paraId="5E18A127" w14:textId="77777777" w:rsidR="00102F6C" w:rsidRPr="00E22796" w:rsidRDefault="00102F6C">
      <w:pPr>
        <w:pStyle w:val="BodyText"/>
        <w:spacing w:before="9"/>
        <w:rPr>
          <w:sz w:val="28"/>
          <w:szCs w:val="28"/>
        </w:rPr>
      </w:pPr>
    </w:p>
    <w:p w14:paraId="71EB4BC7" w14:textId="77777777" w:rsidR="00102F6C" w:rsidRDefault="008D56A6">
      <w:pPr>
        <w:pStyle w:val="Heading1"/>
        <w:tabs>
          <w:tab w:val="left" w:pos="7269"/>
        </w:tabs>
        <w:ind w:left="373"/>
      </w:pPr>
      <w:r>
        <w:rPr>
          <w:color w:val="FFFFFF"/>
          <w:shd w:val="clear" w:color="auto" w:fill="FA4B00"/>
        </w:rPr>
        <w:t>Work</w:t>
      </w:r>
      <w:r>
        <w:rPr>
          <w:color w:val="FFFFFF"/>
          <w:spacing w:val="54"/>
          <w:shd w:val="clear" w:color="auto" w:fill="FA4B00"/>
        </w:rPr>
        <w:t xml:space="preserve"> </w:t>
      </w:r>
      <w:r>
        <w:rPr>
          <w:color w:val="FFFFFF"/>
          <w:shd w:val="clear" w:color="auto" w:fill="FA4B00"/>
        </w:rPr>
        <w:t>Experience</w:t>
      </w:r>
      <w:r>
        <w:rPr>
          <w:color w:val="FFFFFF"/>
          <w:shd w:val="clear" w:color="auto" w:fill="FA4B00"/>
        </w:rPr>
        <w:tab/>
      </w:r>
    </w:p>
    <w:p w14:paraId="6AC6FFBC" w14:textId="6D0AC7FE" w:rsidR="00102F6C" w:rsidRPr="005C2284" w:rsidRDefault="008D56A6">
      <w:pPr>
        <w:pStyle w:val="Heading2"/>
        <w:spacing w:before="175"/>
        <w:ind w:left="371" w:right="621"/>
        <w:rPr>
          <w:b w:val="0"/>
          <w:bCs w:val="0"/>
          <w:i/>
          <w:iCs/>
        </w:rPr>
      </w:pPr>
      <w:r>
        <w:t xml:space="preserve">Senior control and electrical maintenance </w:t>
      </w:r>
      <w:proofErr w:type="gramStart"/>
      <w:r>
        <w:t>engineer</w:t>
      </w:r>
      <w:r w:rsidR="002D266A">
        <w:rPr>
          <w:rFonts w:asciiTheme="minorBidi" w:hAnsiTheme="minorBidi" w:cstheme="minorBidi" w:hint="cs"/>
        </w:rPr>
        <w:t xml:space="preserve"> </w:t>
      </w:r>
      <w:r>
        <w:t xml:space="preserve"> "</w:t>
      </w:r>
      <w:proofErr w:type="gramEnd"/>
      <w:r>
        <w:t>Crew maintenance manager"</w:t>
      </w:r>
      <w:r w:rsidR="00F652D2" w:rsidRPr="00A434FA">
        <w:rPr>
          <w:rFonts w:asciiTheme="minorBidi" w:hAnsiTheme="minorBidi" w:cstheme="minorBidi" w:hint="cs"/>
        </w:rPr>
        <w:t xml:space="preserve"> </w:t>
      </w:r>
      <w:r w:rsidR="0002658A" w:rsidRPr="005C2284">
        <w:rPr>
          <w:rFonts w:asciiTheme="minorBidi" w:hAnsiTheme="minorBidi" w:cstheme="minorBidi" w:hint="cs"/>
          <w:i/>
          <w:iCs/>
          <w:sz w:val="20"/>
          <w:szCs w:val="20"/>
        </w:rPr>
        <w:t xml:space="preserve">from 2002 </w:t>
      </w:r>
      <w:r w:rsidR="006F03EA" w:rsidRPr="005C2284">
        <w:rPr>
          <w:rFonts w:asciiTheme="minorBidi" w:hAnsiTheme="minorBidi" w:cstheme="minorBidi" w:hint="cs"/>
          <w:i/>
          <w:iCs/>
          <w:sz w:val="20"/>
          <w:szCs w:val="20"/>
        </w:rPr>
        <w:t>in till 2014</w:t>
      </w:r>
    </w:p>
    <w:p w14:paraId="15A2C452" w14:textId="02B9F2C7" w:rsidR="00102F6C" w:rsidRDefault="008D56A6">
      <w:pPr>
        <w:spacing w:line="280" w:lineRule="exact"/>
        <w:ind w:left="371"/>
        <w:rPr>
          <w:sz w:val="24"/>
        </w:rPr>
      </w:pPr>
      <w:r>
        <w:rPr>
          <w:w w:val="105"/>
          <w:sz w:val="19"/>
        </w:rPr>
        <w:t>, 10</w:t>
      </w:r>
      <w:proofErr w:type="spellStart"/>
      <w:r>
        <w:rPr>
          <w:w w:val="105"/>
          <w:position w:val="5"/>
          <w:sz w:val="13"/>
        </w:rPr>
        <w:t>th</w:t>
      </w:r>
      <w:proofErr w:type="spellEnd"/>
      <w:r>
        <w:rPr>
          <w:w w:val="105"/>
          <w:position w:val="5"/>
          <w:sz w:val="13"/>
        </w:rPr>
        <w:t xml:space="preserve"> </w:t>
      </w:r>
      <w:r>
        <w:rPr>
          <w:w w:val="105"/>
          <w:sz w:val="19"/>
        </w:rPr>
        <w:t xml:space="preserve">of Ramadan city, </w:t>
      </w:r>
      <w:commentRangeStart w:id="0"/>
      <w:r>
        <w:rPr>
          <w:w w:val="105"/>
          <w:sz w:val="19"/>
        </w:rPr>
        <w:t>Egypt</w:t>
      </w:r>
      <w:commentRangeEnd w:id="0"/>
      <w:r w:rsidR="00A6394B">
        <w:rPr>
          <w:rStyle w:val="CommentReference"/>
        </w:rPr>
        <w:commentReference w:id="0"/>
      </w:r>
      <w:r>
        <w:rPr>
          <w:w w:val="105"/>
          <w:sz w:val="24"/>
        </w:rPr>
        <w:t>.</w:t>
      </w:r>
    </w:p>
    <w:p w14:paraId="20523EC1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52" w:line="252" w:lineRule="auto"/>
        <w:ind w:right="463"/>
        <w:rPr>
          <w:sz w:val="21"/>
        </w:rPr>
      </w:pPr>
      <w:r>
        <w:rPr>
          <w:w w:val="105"/>
          <w:sz w:val="21"/>
        </w:rPr>
        <w:t>Supervise the maintenance activity (Preventive and Predictive Maintenance),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electrical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electronic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prospective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based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 the PM Master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schedule.</w:t>
      </w:r>
    </w:p>
    <w:p w14:paraId="0E3E381A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37" w:line="252" w:lineRule="auto"/>
        <w:ind w:right="313"/>
        <w:rPr>
          <w:sz w:val="21"/>
        </w:rPr>
      </w:pPr>
      <w:r>
        <w:rPr>
          <w:w w:val="105"/>
          <w:sz w:val="21"/>
        </w:rPr>
        <w:t>Outlines maintenance procedures for electrical &amp; automated systems/equipment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maximum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life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utilization.</w:t>
      </w:r>
    </w:p>
    <w:p w14:paraId="03FAE396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37" w:line="256" w:lineRule="auto"/>
        <w:ind w:right="328"/>
        <w:rPr>
          <w:sz w:val="21"/>
        </w:rPr>
      </w:pPr>
      <w:r>
        <w:rPr>
          <w:w w:val="105"/>
          <w:sz w:val="21"/>
        </w:rPr>
        <w:t>Reviewing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daily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sheets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weekly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 monthly PM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sheets.</w:t>
      </w:r>
    </w:p>
    <w:p w14:paraId="4AF9B66D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32" w:line="252" w:lineRule="auto"/>
        <w:ind w:right="872"/>
        <w:rPr>
          <w:sz w:val="21"/>
        </w:rPr>
      </w:pPr>
      <w:r>
        <w:rPr>
          <w:w w:val="105"/>
          <w:sz w:val="21"/>
        </w:rPr>
        <w:t>Participate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preparing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budget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electrical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 process automation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activities.</w:t>
      </w:r>
    </w:p>
    <w:p w14:paraId="68D851A1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37"/>
        <w:rPr>
          <w:sz w:val="21"/>
        </w:rPr>
      </w:pPr>
      <w:r>
        <w:rPr>
          <w:w w:val="105"/>
          <w:sz w:val="21"/>
        </w:rPr>
        <w:t>Supervision the operation of the utilities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equipment.</w:t>
      </w:r>
    </w:p>
    <w:p w14:paraId="4DC08C1E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54" w:line="252" w:lineRule="auto"/>
        <w:ind w:right="465"/>
        <w:rPr>
          <w:sz w:val="21"/>
        </w:rPr>
      </w:pPr>
      <w:r>
        <w:rPr>
          <w:w w:val="105"/>
          <w:sz w:val="21"/>
        </w:rPr>
        <w:t>Supervision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instrument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calibration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based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calibration master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list.</w:t>
      </w:r>
    </w:p>
    <w:p w14:paraId="6ECC33B0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37"/>
        <w:rPr>
          <w:sz w:val="21"/>
        </w:rPr>
      </w:pPr>
      <w:r>
        <w:rPr>
          <w:w w:val="105"/>
          <w:sz w:val="21"/>
        </w:rPr>
        <w:t>Manage and develop the maintenance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staff.</w:t>
      </w:r>
    </w:p>
    <w:p w14:paraId="2AE7CA25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54"/>
        <w:rPr>
          <w:sz w:val="21"/>
        </w:rPr>
      </w:pPr>
      <w:r>
        <w:rPr>
          <w:w w:val="105"/>
          <w:sz w:val="21"/>
        </w:rPr>
        <w:t>Create and implement local EHS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programs.</w:t>
      </w:r>
    </w:p>
    <w:p w14:paraId="1942B3CD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49" w:line="252" w:lineRule="auto"/>
        <w:ind w:right="354"/>
        <w:rPr>
          <w:sz w:val="21"/>
        </w:rPr>
      </w:pPr>
      <w:r>
        <w:rPr>
          <w:w w:val="105"/>
          <w:sz w:val="21"/>
        </w:rPr>
        <w:t>Execute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computer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system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validation/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remediation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activities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for the facility automated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systems.</w:t>
      </w:r>
    </w:p>
    <w:p w14:paraId="2EF88874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42"/>
        <w:rPr>
          <w:sz w:val="21"/>
        </w:rPr>
      </w:pPr>
      <w:r>
        <w:rPr>
          <w:w w:val="105"/>
          <w:sz w:val="21"/>
        </w:rPr>
        <w:t>Plan for the new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projects.</w:t>
      </w:r>
    </w:p>
    <w:p w14:paraId="0F97A0D6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49"/>
        <w:rPr>
          <w:sz w:val="21"/>
        </w:rPr>
      </w:pPr>
      <w:r>
        <w:rPr>
          <w:w w:val="105"/>
          <w:sz w:val="21"/>
        </w:rPr>
        <w:t>Manage new project until delivered to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owner.</w:t>
      </w:r>
    </w:p>
    <w:p w14:paraId="4701EB49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54" w:line="252" w:lineRule="auto"/>
        <w:ind w:right="275"/>
        <w:rPr>
          <w:sz w:val="21"/>
        </w:rPr>
      </w:pPr>
      <w:r>
        <w:rPr>
          <w:w w:val="105"/>
          <w:sz w:val="21"/>
        </w:rPr>
        <w:t>Find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solution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equipment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“Electrical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Mechanical”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problems 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troubleshooter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production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stoppage.</w:t>
      </w:r>
    </w:p>
    <w:p w14:paraId="328A535D" w14:textId="77777777" w:rsidR="006D07E9" w:rsidRDefault="006D52ED">
      <w:pPr>
        <w:pStyle w:val="BodyText"/>
        <w:spacing w:before="1"/>
        <w:rPr>
          <w:rFonts w:asciiTheme="minorBidi" w:hAnsiTheme="minorBidi" w:cstheme="minorBidi"/>
          <w:sz w:val="27"/>
          <w:rtl/>
        </w:rPr>
      </w:pPr>
      <w:r>
        <w:rPr>
          <w:rFonts w:asciiTheme="minorBidi" w:hAnsiTheme="minorBidi" w:cstheme="minorBidi" w:hint="cs"/>
          <w:sz w:val="27"/>
        </w:rPr>
        <w:t xml:space="preserve">    </w:t>
      </w:r>
    </w:p>
    <w:p w14:paraId="2FAC3C8B" w14:textId="139F50D7" w:rsidR="00102F6C" w:rsidRPr="00C840DB" w:rsidRDefault="006761F8">
      <w:pPr>
        <w:pStyle w:val="BodyText"/>
        <w:spacing w:before="1"/>
        <w:rPr>
          <w:rFonts w:asciiTheme="majorHAnsi" w:hAnsiTheme="majorHAnsi" w:cs="Arial"/>
          <w:b/>
          <w:bCs/>
          <w:i/>
          <w:iCs/>
          <w:sz w:val="22"/>
          <w:szCs w:val="22"/>
        </w:rPr>
      </w:pPr>
      <w:r>
        <w:rPr>
          <w:rFonts w:asciiTheme="minorBidi" w:hAnsiTheme="minorBidi" w:cstheme="minorBidi" w:hint="cs"/>
          <w:sz w:val="27"/>
          <w:rtl/>
        </w:rPr>
        <w:t xml:space="preserve">   </w:t>
      </w:r>
      <w:r w:rsidR="006D52ED">
        <w:rPr>
          <w:rFonts w:asciiTheme="minorBidi" w:hAnsiTheme="minorBidi" w:cstheme="minorBidi" w:hint="cs"/>
          <w:sz w:val="27"/>
        </w:rPr>
        <w:t xml:space="preserve"> </w:t>
      </w:r>
      <w:r w:rsidR="008628A0">
        <w:rPr>
          <w:rFonts w:asciiTheme="majorHAnsi" w:hAnsiTheme="majorHAnsi" w:cs="Arial" w:hint="cs"/>
          <w:b/>
          <w:bCs/>
          <w:sz w:val="22"/>
          <w:szCs w:val="22"/>
        </w:rPr>
        <w:t xml:space="preserve">  </w:t>
      </w:r>
      <w:r w:rsidR="00CC0565">
        <w:rPr>
          <w:rFonts w:asciiTheme="majorHAnsi" w:hAnsiTheme="majorHAnsi" w:cs="Arial" w:hint="cs"/>
          <w:b/>
          <w:bCs/>
          <w:sz w:val="22"/>
          <w:szCs w:val="22"/>
        </w:rPr>
        <w:t>P</w:t>
      </w:r>
      <w:r w:rsidR="00850E90" w:rsidRPr="00C840DB">
        <w:rPr>
          <w:rFonts w:asciiTheme="majorHAnsi" w:hAnsiTheme="majorHAnsi" w:cs="Arial"/>
          <w:b/>
          <w:bCs/>
          <w:sz w:val="22"/>
          <w:szCs w:val="22"/>
        </w:rPr>
        <w:t xml:space="preserve">rivate </w:t>
      </w:r>
      <w:r w:rsidR="009227C0" w:rsidRPr="00C840DB">
        <w:rPr>
          <w:rFonts w:asciiTheme="majorHAnsi" w:hAnsiTheme="majorHAnsi" w:cs="Arial"/>
          <w:b/>
          <w:bCs/>
          <w:sz w:val="22"/>
          <w:szCs w:val="22"/>
        </w:rPr>
        <w:t xml:space="preserve">Business </w:t>
      </w:r>
      <w:proofErr w:type="gramStart"/>
      <w:r w:rsidR="009227C0" w:rsidRPr="00C840DB">
        <w:rPr>
          <w:rFonts w:asciiTheme="majorHAnsi" w:hAnsiTheme="majorHAnsi" w:cs="Arial"/>
          <w:b/>
          <w:bCs/>
          <w:sz w:val="22"/>
          <w:szCs w:val="22"/>
        </w:rPr>
        <w:t>" Electrical</w:t>
      </w:r>
      <w:proofErr w:type="gramEnd"/>
      <w:r w:rsidR="009227C0" w:rsidRPr="00C840DB">
        <w:rPr>
          <w:rFonts w:asciiTheme="majorHAnsi" w:hAnsiTheme="majorHAnsi" w:cs="Arial"/>
          <w:b/>
          <w:bCs/>
          <w:sz w:val="22"/>
          <w:szCs w:val="22"/>
        </w:rPr>
        <w:t xml:space="preserve"> supply </w:t>
      </w:r>
      <w:r w:rsidR="007F0DDA" w:rsidRPr="00C840DB">
        <w:rPr>
          <w:rFonts w:asciiTheme="majorHAnsi" w:hAnsiTheme="majorHAnsi" w:cs="Arial"/>
          <w:b/>
          <w:bCs/>
          <w:sz w:val="22"/>
          <w:szCs w:val="22"/>
        </w:rPr>
        <w:t xml:space="preserve">project " </w:t>
      </w:r>
      <w:r w:rsidR="00BF5155" w:rsidRPr="00C840DB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from 2014 </w:t>
      </w:r>
      <w:r w:rsidR="006D07E9" w:rsidRPr="00C840DB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in </w:t>
      </w:r>
      <w:r w:rsidR="00BF5155" w:rsidRPr="00C840DB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till </w:t>
      </w:r>
      <w:r w:rsidR="00234F64" w:rsidRPr="00C840DB">
        <w:rPr>
          <w:rFonts w:asciiTheme="majorHAnsi" w:hAnsiTheme="majorHAnsi" w:cs="Arial"/>
          <w:b/>
          <w:bCs/>
          <w:i/>
          <w:iCs/>
          <w:sz w:val="22"/>
          <w:szCs w:val="22"/>
        </w:rPr>
        <w:t>2017</w:t>
      </w:r>
    </w:p>
    <w:p w14:paraId="0716C21B" w14:textId="77777777" w:rsidR="00E535D1" w:rsidRDefault="00E535D1">
      <w:pPr>
        <w:pStyle w:val="Heading1"/>
        <w:tabs>
          <w:tab w:val="left" w:pos="7269"/>
        </w:tabs>
        <w:ind w:left="373"/>
        <w:rPr>
          <w:rFonts w:cs="Times New Roman"/>
          <w:color w:val="FFFFFF"/>
          <w:shd w:val="clear" w:color="auto" w:fill="FA4B00"/>
          <w:rtl/>
        </w:rPr>
      </w:pPr>
    </w:p>
    <w:p w14:paraId="7D9B5EFC" w14:textId="77777777" w:rsidR="00102F6C" w:rsidRDefault="008D56A6">
      <w:pPr>
        <w:pStyle w:val="Heading1"/>
        <w:tabs>
          <w:tab w:val="left" w:pos="7269"/>
        </w:tabs>
        <w:ind w:left="373"/>
      </w:pPr>
      <w:r>
        <w:rPr>
          <w:color w:val="FFFFFF"/>
          <w:shd w:val="clear" w:color="auto" w:fill="FA4B00"/>
        </w:rPr>
        <w:t>Experienced</w:t>
      </w:r>
      <w:r>
        <w:rPr>
          <w:color w:val="FFFFFF"/>
          <w:spacing w:val="45"/>
          <w:shd w:val="clear" w:color="auto" w:fill="FA4B00"/>
        </w:rPr>
        <w:t xml:space="preserve"> </w:t>
      </w:r>
      <w:r>
        <w:rPr>
          <w:color w:val="FFFFFF"/>
          <w:shd w:val="clear" w:color="auto" w:fill="FA4B00"/>
        </w:rPr>
        <w:t>in</w:t>
      </w:r>
      <w:r>
        <w:rPr>
          <w:color w:val="FFFFFF"/>
          <w:shd w:val="clear" w:color="auto" w:fill="FA4B00"/>
        </w:rPr>
        <w:tab/>
      </w:r>
    </w:p>
    <w:p w14:paraId="4C97D61E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206" w:line="252" w:lineRule="auto"/>
        <w:ind w:right="274"/>
        <w:rPr>
          <w:sz w:val="21"/>
        </w:rPr>
      </w:pPr>
      <w:r>
        <w:rPr>
          <w:w w:val="105"/>
          <w:sz w:val="21"/>
        </w:rPr>
        <w:t>Field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Instrumentations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(Control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Valves,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Pressure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Transducers,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Flow Meters,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Temperature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Controllers,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fluid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regulators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Metering).</w:t>
      </w:r>
    </w:p>
    <w:p w14:paraId="77FE1E61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56"/>
        <w:rPr>
          <w:sz w:val="21"/>
        </w:rPr>
      </w:pPr>
      <w:r>
        <w:rPr>
          <w:w w:val="105"/>
          <w:sz w:val="21"/>
        </w:rPr>
        <w:t>Handling systems and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conveyors.</w:t>
      </w:r>
    </w:p>
    <w:p w14:paraId="6AE05523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73"/>
        <w:rPr>
          <w:sz w:val="21"/>
        </w:rPr>
      </w:pPr>
      <w:r>
        <w:rPr>
          <w:w w:val="105"/>
          <w:sz w:val="21"/>
        </w:rPr>
        <w:t>Design Electrical Control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Panels.</w:t>
      </w:r>
    </w:p>
    <w:p w14:paraId="3B2F211E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68"/>
        <w:rPr>
          <w:sz w:val="21"/>
        </w:rPr>
      </w:pPr>
      <w:r>
        <w:rPr>
          <w:w w:val="105"/>
          <w:sz w:val="21"/>
        </w:rPr>
        <w:t>Injecting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Machines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Plastic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Extruders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Thermo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machines.</w:t>
      </w:r>
    </w:p>
    <w:p w14:paraId="1A164A0D" w14:textId="77777777" w:rsidR="00102F6C" w:rsidRDefault="008D56A6">
      <w:pPr>
        <w:pStyle w:val="ListParagraph"/>
        <w:numPr>
          <w:ilvl w:val="1"/>
          <w:numId w:val="4"/>
        </w:numPr>
        <w:tabs>
          <w:tab w:val="left" w:pos="740"/>
        </w:tabs>
        <w:spacing w:before="73"/>
        <w:rPr>
          <w:sz w:val="21"/>
        </w:rPr>
      </w:pPr>
      <w:r>
        <w:rPr>
          <w:w w:val="105"/>
          <w:sz w:val="21"/>
        </w:rPr>
        <w:t>Control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circuits,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power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circuits,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troubleshooting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maintenance.</w:t>
      </w:r>
    </w:p>
    <w:p w14:paraId="64239981" w14:textId="77777777" w:rsidR="00102F6C" w:rsidRDefault="00102F6C">
      <w:pPr>
        <w:rPr>
          <w:sz w:val="21"/>
        </w:rPr>
        <w:sectPr w:rsidR="00102F6C">
          <w:type w:val="continuous"/>
          <w:pgSz w:w="12240" w:h="15840"/>
          <w:pgMar w:top="780" w:right="620" w:bottom="280" w:left="660" w:header="720" w:footer="720" w:gutter="0"/>
          <w:cols w:num="2" w:space="720" w:equalWidth="0">
            <w:col w:w="3400" w:space="176"/>
            <w:col w:w="7384"/>
          </w:cols>
        </w:sectPr>
      </w:pPr>
    </w:p>
    <w:p w14:paraId="44C4E053" w14:textId="6A75FB20" w:rsidR="00102F6C" w:rsidRDefault="00550A60">
      <w:pPr>
        <w:pStyle w:val="ListParagraph"/>
        <w:numPr>
          <w:ilvl w:val="2"/>
          <w:numId w:val="4"/>
        </w:numPr>
        <w:tabs>
          <w:tab w:val="left" w:pos="4636"/>
        </w:tabs>
        <w:spacing w:before="49" w:line="249" w:lineRule="auto"/>
        <w:ind w:right="520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3EA6E130" wp14:editId="7D5994AA">
                <wp:simplePos x="0" y="0"/>
                <wp:positionH relativeFrom="page">
                  <wp:posOffset>387985</wp:posOffset>
                </wp:positionH>
                <wp:positionV relativeFrom="paragraph">
                  <wp:posOffset>-167005</wp:posOffset>
                </wp:positionV>
                <wp:extent cx="2295525" cy="7806055"/>
                <wp:effectExtent l="0" t="0" r="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5525" cy="7806055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42986" w14:textId="77777777" w:rsidR="00102F6C" w:rsidRDefault="00102F6C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6699D2FE" w14:textId="77777777" w:rsidR="00102F6C" w:rsidRDefault="00102F6C">
                            <w:pPr>
                              <w:pStyle w:val="BodyText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14:paraId="364047E5" w14:textId="77777777" w:rsidR="00102F6C" w:rsidRDefault="008D56A6">
                            <w:pPr>
                              <w:ind w:left="149"/>
                              <w:rPr>
                                <w:rFonts w:ascii="PMingLiU-ExtB"/>
                                <w:b/>
                                <w:i/>
                                <w:sz w:val="31"/>
                              </w:rPr>
                            </w:pPr>
                            <w:r>
                              <w:rPr>
                                <w:rFonts w:ascii="PMingLiU-ExtB"/>
                                <w:b/>
                                <w:i/>
                                <w:color w:val="FFFFFF"/>
                                <w:sz w:val="31"/>
                                <w:shd w:val="clear" w:color="auto" w:fill="A9A9A9"/>
                              </w:rPr>
                              <w:t>Personal Skills</w:t>
                            </w:r>
                          </w:p>
                          <w:p w14:paraId="5B12EC10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before="98" w:line="252" w:lineRule="auto"/>
                              <w:ind w:right="21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Effectively participating in</w:t>
                            </w:r>
                            <w:r>
                              <w:rPr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group discussion.</w:t>
                            </w:r>
                          </w:p>
                          <w:p w14:paraId="7FF713C6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line="247" w:lineRule="auto"/>
                              <w:ind w:right="12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Creative, dynamic</w:t>
                            </w:r>
                            <w:r>
                              <w:rPr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and challenging.</w:t>
                            </w:r>
                          </w:p>
                          <w:p w14:paraId="44BE9DB2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before="5" w:line="252" w:lineRule="auto"/>
                              <w:ind w:right="63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Dynamic, confident and</w:t>
                            </w:r>
                            <w:r>
                              <w:rPr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self- motivated</w:t>
                            </w:r>
                            <w:r>
                              <w:rPr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personality.</w:t>
                            </w:r>
                          </w:p>
                          <w:p w14:paraId="5FB49EC9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Good Communication</w:t>
                            </w:r>
                            <w:r>
                              <w:rPr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skills.</w:t>
                            </w:r>
                          </w:p>
                          <w:p w14:paraId="2F3C7F27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before="8" w:line="252" w:lineRule="auto"/>
                              <w:ind w:right="57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Effectively working in a</w:t>
                            </w:r>
                            <w:r>
                              <w:rPr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team environment.</w:t>
                            </w:r>
                          </w:p>
                          <w:p w14:paraId="3EE6D7DB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line="252" w:lineRule="auto"/>
                              <w:ind w:right="4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Effectively managing time</w:t>
                            </w:r>
                            <w:r>
                              <w:rPr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and stress.</w:t>
                            </w:r>
                          </w:p>
                          <w:p w14:paraId="38F3BA7C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line="252" w:lineRule="auto"/>
                              <w:ind w:right="27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Organizing and presenting</w:t>
                            </w:r>
                            <w:r>
                              <w:rPr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ideas effectively.</w:t>
                            </w:r>
                          </w:p>
                          <w:p w14:paraId="7945FD49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Leadership</w:t>
                            </w:r>
                            <w:r>
                              <w:rPr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personality.</w:t>
                            </w:r>
                          </w:p>
                          <w:p w14:paraId="0D12DC59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before="8" w:line="252" w:lineRule="auto"/>
                              <w:ind w:right="7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Combine between</w:t>
                            </w:r>
                            <w:r>
                              <w:rPr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practical experience and academic background.</w:t>
                            </w:r>
                          </w:p>
                          <w:p w14:paraId="279BFB81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before="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Eager to Learn and</w:t>
                            </w:r>
                            <w:r>
                              <w:rPr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Discipline.</w:t>
                            </w:r>
                          </w:p>
                          <w:p w14:paraId="260C4E0B" w14:textId="77777777" w:rsidR="00102F6C" w:rsidRDefault="00102F6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11ACF18" w14:textId="77777777" w:rsidR="00102F6C" w:rsidRDefault="00102F6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C87900E" w14:textId="77777777" w:rsidR="00102F6C" w:rsidRDefault="00102F6C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37AE35BD" w14:textId="77777777" w:rsidR="00102F6C" w:rsidRDefault="008D56A6">
                            <w:pPr>
                              <w:ind w:left="106"/>
                              <w:rPr>
                                <w:rFonts w:ascii="PMingLiU-ExtB"/>
                                <w:b/>
                                <w:i/>
                                <w:sz w:val="31"/>
                              </w:rPr>
                            </w:pPr>
                            <w:proofErr w:type="gramStart"/>
                            <w:r>
                              <w:rPr>
                                <w:rFonts w:ascii="PMingLiU-ExtB"/>
                                <w:b/>
                                <w:i/>
                                <w:color w:val="FFFFFF"/>
                                <w:sz w:val="31"/>
                                <w:shd w:val="clear" w:color="auto" w:fill="A9A9A9"/>
                              </w:rPr>
                              <w:t xml:space="preserve">Personal </w:t>
                            </w:r>
                            <w:r>
                              <w:rPr>
                                <w:rFonts w:ascii="PMingLiU-ExtB"/>
                                <w:b/>
                                <w:i/>
                                <w:color w:val="FFFFFF"/>
                                <w:spacing w:val="66"/>
                                <w:sz w:val="31"/>
                                <w:shd w:val="clear" w:color="auto" w:fill="A9A9A9"/>
                              </w:rPr>
                              <w:t xml:space="preserve"> </w:t>
                            </w:r>
                            <w:r>
                              <w:rPr>
                                <w:rFonts w:ascii="PMingLiU-ExtB"/>
                                <w:b/>
                                <w:i/>
                                <w:color w:val="FFFFFF"/>
                                <w:sz w:val="31"/>
                                <w:shd w:val="clear" w:color="auto" w:fill="A9A9A9"/>
                              </w:rPr>
                              <w:t>information</w:t>
                            </w:r>
                            <w:proofErr w:type="gramEnd"/>
                          </w:p>
                          <w:p w14:paraId="31506688" w14:textId="77777777" w:rsidR="00102F6C" w:rsidRDefault="008D5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0"/>
                                <w:tab w:val="left" w:pos="2146"/>
                              </w:tabs>
                              <w:spacing w:before="98" w:line="252" w:lineRule="auto"/>
                              <w:ind w:left="105" w:right="494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Nationality</w:t>
                            </w:r>
                            <w:r>
                              <w:rPr>
                                <w:b/>
                                <w:spacing w:val="-1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ab/>
                              <w:t xml:space="preserve">Egyptian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1"/>
                              </w:rPr>
                              <w:t xml:space="preserve">ü  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33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4/4/1979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1"/>
                              </w:rPr>
                              <w:t xml:space="preserve">ü 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2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>Status</w:t>
                            </w:r>
                            <w:r>
                              <w:rPr>
                                <w:b/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ab/>
                              <w:t xml:space="preserve">Married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1"/>
                              </w:rPr>
                              <w:t xml:space="preserve">ü 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 xml:space="preserve">Military Status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 xml:space="preserve">: Exempted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1"/>
                              </w:rPr>
                              <w:t xml:space="preserve">ü </w:t>
                            </w: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 xml:space="preserve">Driving license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 xml:space="preserve">: </w:t>
                            </w:r>
                            <w:r>
                              <w:rPr>
                                <w:spacing w:val="1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A6E130"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left:0;text-align:left;margin-left:30.55pt;margin-top:-13.15pt;width:180.75pt;height:614.6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" fillcolor="#cfcfcf" stroked="f">
                <v:path arrowok="t"/>
                <v:textbox inset="0,0,0,0">
                  <w:txbxContent>
                    <w:p w14:paraId="5D642986" w14:textId="77777777" w:rsidR="00102F6C" w:rsidRDefault="00102F6C">
                      <w:pPr>
                        <w:pStyle w:val="a3"/>
                        <w:rPr>
                          <w:sz w:val="32"/>
                        </w:rPr>
                      </w:pPr>
                      <w:bookmarkStart w:id="2" w:name="_GoBack"/>
                    </w:p>
                    <w:p w14:paraId="6699D2FE" w14:textId="77777777" w:rsidR="00102F6C" w:rsidRDefault="00102F6C">
                      <w:pPr>
                        <w:pStyle w:val="a3"/>
                        <w:spacing w:before="9"/>
                        <w:rPr>
                          <w:sz w:val="28"/>
                        </w:rPr>
                      </w:pPr>
                    </w:p>
                    <w:p w14:paraId="364047E5" w14:textId="77777777" w:rsidR="00102F6C" w:rsidRDefault="008D56A6">
                      <w:pPr>
                        <w:ind w:left="149"/>
                        <w:rPr>
                          <w:rFonts w:ascii="PMingLiU-ExtB"/>
                          <w:b/>
                          <w:i/>
                          <w:sz w:val="31"/>
                        </w:rPr>
                      </w:pPr>
                      <w:r>
                        <w:rPr>
                          <w:rFonts w:ascii="PMingLiU-ExtB"/>
                          <w:b/>
                          <w:i/>
                          <w:color w:val="FFFFFF"/>
                          <w:sz w:val="31"/>
                          <w:shd w:val="clear" w:color="auto" w:fill="A9A9A9"/>
                        </w:rPr>
                        <w:t>Personal Skills</w:t>
                      </w:r>
                    </w:p>
                    <w:p w14:paraId="5B12EC10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before="98" w:line="252" w:lineRule="auto"/>
                        <w:ind w:right="21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Effectively participating in</w:t>
                      </w:r>
                      <w:r>
                        <w:rPr>
                          <w:spacing w:val="-1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group discussion.</w:t>
                      </w:r>
                    </w:p>
                    <w:p w14:paraId="7FF713C6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line="247" w:lineRule="auto"/>
                        <w:ind w:right="122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Creative, dynamic</w:t>
                      </w:r>
                      <w:r>
                        <w:rPr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and challenging.</w:t>
                      </w:r>
                    </w:p>
                    <w:p w14:paraId="44BE9DB2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before="5" w:line="252" w:lineRule="auto"/>
                        <w:ind w:right="638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Dynamic, confident and</w:t>
                      </w:r>
                      <w:r>
                        <w:rPr>
                          <w:spacing w:val="-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self- motivated</w:t>
                      </w:r>
                      <w:r>
                        <w:rPr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personality.</w:t>
                      </w:r>
                    </w:p>
                    <w:p w14:paraId="5FB49EC9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Good Communication</w:t>
                      </w:r>
                      <w:r>
                        <w:rPr>
                          <w:spacing w:val="-1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skills.</w:t>
                      </w:r>
                    </w:p>
                    <w:p w14:paraId="2F3C7F27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before="8" w:line="252" w:lineRule="auto"/>
                        <w:ind w:right="572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Effectively working in a</w:t>
                      </w:r>
                      <w:r>
                        <w:rPr>
                          <w:spacing w:val="-2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team environment.</w:t>
                      </w:r>
                    </w:p>
                    <w:p w14:paraId="3EE6D7DB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line="252" w:lineRule="auto"/>
                        <w:ind w:right="466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Effectively managing time</w:t>
                      </w:r>
                      <w:r>
                        <w:rPr>
                          <w:spacing w:val="-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and stress.</w:t>
                      </w:r>
                    </w:p>
                    <w:p w14:paraId="38F3BA7C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line="252" w:lineRule="auto"/>
                        <w:ind w:right="27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Organizing and presenting</w:t>
                      </w:r>
                      <w:r>
                        <w:rPr>
                          <w:spacing w:val="-1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ideas effectively.</w:t>
                      </w:r>
                    </w:p>
                    <w:p w14:paraId="7945FD49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Leadership</w:t>
                      </w:r>
                      <w:r>
                        <w:rPr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personality.</w:t>
                      </w:r>
                    </w:p>
                    <w:p w14:paraId="0D12DC59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before="8" w:line="252" w:lineRule="auto"/>
                        <w:ind w:right="74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Combine between</w:t>
                      </w:r>
                      <w:r>
                        <w:rPr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practical experience and academic background.</w:t>
                      </w:r>
                    </w:p>
                    <w:p w14:paraId="279BFB81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before="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Eager to Learn and</w:t>
                      </w:r>
                      <w:r>
                        <w:rPr>
                          <w:spacing w:val="-2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Discipline.</w:t>
                      </w:r>
                    </w:p>
                    <w:p w14:paraId="260C4E0B" w14:textId="77777777" w:rsidR="00102F6C" w:rsidRDefault="00102F6C">
                      <w:pPr>
                        <w:pStyle w:val="a3"/>
                        <w:rPr>
                          <w:sz w:val="22"/>
                        </w:rPr>
                      </w:pPr>
                    </w:p>
                    <w:p w14:paraId="411ACF18" w14:textId="77777777" w:rsidR="00102F6C" w:rsidRDefault="00102F6C">
                      <w:pPr>
                        <w:pStyle w:val="a3"/>
                        <w:rPr>
                          <w:sz w:val="22"/>
                        </w:rPr>
                      </w:pPr>
                    </w:p>
                    <w:p w14:paraId="3C87900E" w14:textId="77777777" w:rsidR="00102F6C" w:rsidRDefault="00102F6C">
                      <w:pPr>
                        <w:pStyle w:val="a3"/>
                        <w:spacing w:before="5"/>
                        <w:rPr>
                          <w:sz w:val="23"/>
                        </w:rPr>
                      </w:pPr>
                    </w:p>
                    <w:p w14:paraId="37AE35BD" w14:textId="77777777" w:rsidR="00102F6C" w:rsidRDefault="008D56A6">
                      <w:pPr>
                        <w:ind w:left="106"/>
                        <w:rPr>
                          <w:rFonts w:ascii="PMingLiU-ExtB"/>
                          <w:b/>
                          <w:i/>
                          <w:sz w:val="31"/>
                        </w:rPr>
                      </w:pPr>
                      <w:r>
                        <w:rPr>
                          <w:rFonts w:ascii="PMingLiU-ExtB"/>
                          <w:b/>
                          <w:i/>
                          <w:color w:val="FFFFFF"/>
                          <w:sz w:val="31"/>
                          <w:shd w:val="clear" w:color="auto" w:fill="A9A9A9"/>
                        </w:rPr>
                        <w:t xml:space="preserve">Personal </w:t>
                      </w:r>
                      <w:r>
                        <w:rPr>
                          <w:rFonts w:ascii="PMingLiU-ExtB"/>
                          <w:b/>
                          <w:i/>
                          <w:color w:val="FFFFFF"/>
                          <w:spacing w:val="66"/>
                          <w:sz w:val="31"/>
                          <w:shd w:val="clear" w:color="auto" w:fill="A9A9A9"/>
                        </w:rPr>
                        <w:t xml:space="preserve"> </w:t>
                      </w:r>
                      <w:r>
                        <w:rPr>
                          <w:rFonts w:ascii="PMingLiU-ExtB"/>
                          <w:b/>
                          <w:i/>
                          <w:color w:val="FFFFFF"/>
                          <w:sz w:val="31"/>
                          <w:shd w:val="clear" w:color="auto" w:fill="A9A9A9"/>
                        </w:rPr>
                        <w:t>information</w:t>
                      </w:r>
                    </w:p>
                    <w:p w14:paraId="31506688" w14:textId="77777777" w:rsidR="00102F6C" w:rsidRDefault="008D56A6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390"/>
                          <w:tab w:val="left" w:pos="2146"/>
                        </w:tabs>
                        <w:spacing w:before="98" w:line="252" w:lineRule="auto"/>
                        <w:ind w:left="105" w:right="494" w:firstLine="0"/>
                        <w:rPr>
                          <w:sz w:val="21"/>
                        </w:rPr>
                      </w:pPr>
                      <w:r>
                        <w:rPr>
                          <w:b/>
                          <w:w w:val="110"/>
                          <w:sz w:val="21"/>
                        </w:rPr>
                        <w:t>Nationality</w:t>
                      </w:r>
                      <w:r>
                        <w:rPr>
                          <w:b/>
                          <w:spacing w:val="-1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:</w:t>
                      </w:r>
                      <w:r>
                        <w:rPr>
                          <w:w w:val="110"/>
                          <w:sz w:val="21"/>
                        </w:rPr>
                        <w:tab/>
                        <w:t xml:space="preserve">Egyptian </w:t>
                      </w:r>
                      <w:r>
                        <w:rPr>
                          <w:rFonts w:ascii="Arial" w:hAnsi="Arial"/>
                          <w:w w:val="115"/>
                          <w:sz w:val="21"/>
                        </w:rPr>
                        <w:t xml:space="preserve">ü  </w:t>
                      </w:r>
                      <w:r>
                        <w:rPr>
                          <w:b/>
                          <w:w w:val="110"/>
                          <w:sz w:val="21"/>
                        </w:rPr>
                        <w:t>Birth</w:t>
                      </w:r>
                      <w:r>
                        <w:rPr>
                          <w:b/>
                          <w:spacing w:val="-33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1"/>
                        </w:rPr>
                        <w:t>date</w:t>
                      </w:r>
                      <w:r>
                        <w:rPr>
                          <w:b/>
                          <w:spacing w:val="-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:</w:t>
                      </w:r>
                      <w:r>
                        <w:rPr>
                          <w:w w:val="110"/>
                          <w:sz w:val="21"/>
                        </w:rPr>
                        <w:tab/>
                      </w:r>
                      <w:r>
                        <w:rPr>
                          <w:w w:val="105"/>
                          <w:sz w:val="21"/>
                        </w:rPr>
                        <w:t xml:space="preserve">4/4/1979 </w:t>
                      </w:r>
                      <w:r>
                        <w:rPr>
                          <w:rFonts w:ascii="Arial" w:hAnsi="Arial"/>
                          <w:w w:val="115"/>
                          <w:sz w:val="21"/>
                        </w:rPr>
                        <w:t xml:space="preserve">ü </w:t>
                      </w:r>
                      <w:r>
                        <w:rPr>
                          <w:b/>
                          <w:w w:val="110"/>
                          <w:sz w:val="21"/>
                        </w:rPr>
                        <w:t>Marital</w:t>
                      </w:r>
                      <w:r>
                        <w:rPr>
                          <w:b/>
                          <w:spacing w:val="2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1"/>
                        </w:rPr>
                        <w:t>Status</w:t>
                      </w:r>
                      <w:r>
                        <w:rPr>
                          <w:b/>
                          <w:spacing w:val="-7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:</w:t>
                      </w:r>
                      <w:r>
                        <w:rPr>
                          <w:w w:val="110"/>
                          <w:sz w:val="21"/>
                        </w:rPr>
                        <w:tab/>
                        <w:t xml:space="preserve">Married </w:t>
                      </w:r>
                      <w:r>
                        <w:rPr>
                          <w:rFonts w:ascii="Arial" w:hAnsi="Arial"/>
                          <w:w w:val="115"/>
                          <w:sz w:val="21"/>
                        </w:rPr>
                        <w:t xml:space="preserve">ü </w:t>
                      </w:r>
                      <w:r>
                        <w:rPr>
                          <w:b/>
                          <w:w w:val="110"/>
                          <w:sz w:val="21"/>
                        </w:rPr>
                        <w:t xml:space="preserve">Military Status </w:t>
                      </w:r>
                      <w:r>
                        <w:rPr>
                          <w:w w:val="110"/>
                          <w:sz w:val="21"/>
                        </w:rPr>
                        <w:t xml:space="preserve">: Exempted </w:t>
                      </w:r>
                      <w:r>
                        <w:rPr>
                          <w:rFonts w:ascii="Arial" w:hAnsi="Arial"/>
                          <w:w w:val="115"/>
                          <w:sz w:val="21"/>
                        </w:rPr>
                        <w:t xml:space="preserve">ü </w:t>
                      </w:r>
                      <w:r>
                        <w:rPr>
                          <w:b/>
                          <w:w w:val="110"/>
                          <w:sz w:val="21"/>
                        </w:rPr>
                        <w:t xml:space="preserve">Driving license </w:t>
                      </w:r>
                      <w:r>
                        <w:rPr>
                          <w:w w:val="110"/>
                          <w:sz w:val="21"/>
                        </w:rPr>
                        <w:t xml:space="preserve">: </w:t>
                      </w:r>
                      <w:r>
                        <w:rPr>
                          <w:spacing w:val="1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Yes</w:t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8D56A6">
        <w:rPr>
          <w:w w:val="105"/>
          <w:sz w:val="21"/>
        </w:rPr>
        <w:t xml:space="preserve">Programmable Logic controller (PLC’s)" Delta, SIEMENS </w:t>
      </w:r>
      <w:proofErr w:type="gramStart"/>
      <w:r w:rsidR="008D56A6">
        <w:rPr>
          <w:w w:val="105"/>
          <w:sz w:val="21"/>
        </w:rPr>
        <w:t>S7(</w:t>
      </w:r>
      <w:proofErr w:type="gramEnd"/>
      <w:r w:rsidR="008D56A6">
        <w:rPr>
          <w:w w:val="105"/>
          <w:sz w:val="21"/>
        </w:rPr>
        <w:t>200- 300), SIEMENS S5 and has ability to understanding any other type</w:t>
      </w:r>
      <w:r w:rsidR="008D56A6">
        <w:rPr>
          <w:spacing w:val="-33"/>
          <w:w w:val="105"/>
          <w:sz w:val="21"/>
        </w:rPr>
        <w:t xml:space="preserve"> </w:t>
      </w:r>
      <w:r w:rsidR="008D56A6">
        <w:rPr>
          <w:w w:val="105"/>
          <w:sz w:val="21"/>
        </w:rPr>
        <w:t>of PLC in a few</w:t>
      </w:r>
      <w:r w:rsidR="008D56A6">
        <w:rPr>
          <w:spacing w:val="-10"/>
          <w:w w:val="105"/>
          <w:sz w:val="21"/>
        </w:rPr>
        <w:t xml:space="preserve"> </w:t>
      </w:r>
      <w:r w:rsidR="008D56A6">
        <w:rPr>
          <w:w w:val="105"/>
          <w:sz w:val="21"/>
        </w:rPr>
        <w:t>days.</w:t>
      </w:r>
    </w:p>
    <w:p w14:paraId="4FDEB0A9" w14:textId="1ACAA057" w:rsidR="00102F6C" w:rsidRDefault="008D56A6">
      <w:pPr>
        <w:pStyle w:val="ListParagraph"/>
        <w:numPr>
          <w:ilvl w:val="2"/>
          <w:numId w:val="4"/>
        </w:numPr>
        <w:tabs>
          <w:tab w:val="left" w:pos="4636"/>
        </w:tabs>
        <w:spacing w:before="63" w:line="247" w:lineRule="auto"/>
        <w:ind w:right="1117"/>
        <w:rPr>
          <w:sz w:val="21"/>
        </w:rPr>
      </w:pPr>
      <w:r>
        <w:rPr>
          <w:w w:val="105"/>
          <w:sz w:val="21"/>
        </w:rPr>
        <w:t>AC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Motors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drives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(Inverters)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types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(SIEMENS,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 xml:space="preserve">MITSUBISHI, Parker, LG, Fuji, </w:t>
      </w:r>
      <w:proofErr w:type="spellStart"/>
      <w:r>
        <w:rPr>
          <w:w w:val="105"/>
          <w:sz w:val="21"/>
        </w:rPr>
        <w:t>Eurotherm</w:t>
      </w:r>
      <w:proofErr w:type="spellEnd"/>
      <w:r>
        <w:rPr>
          <w:w w:val="105"/>
          <w:sz w:val="21"/>
        </w:rPr>
        <w:t>, and</w:t>
      </w:r>
      <w:r>
        <w:rPr>
          <w:spacing w:val="-2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Altivar</w:t>
      </w:r>
      <w:proofErr w:type="spellEnd"/>
      <w:r>
        <w:rPr>
          <w:w w:val="105"/>
          <w:sz w:val="21"/>
        </w:rPr>
        <w:t>).</w:t>
      </w:r>
    </w:p>
    <w:p w14:paraId="2D2C1B70" w14:textId="77777777" w:rsidR="00102F6C" w:rsidRDefault="008D56A6">
      <w:pPr>
        <w:pStyle w:val="ListParagraph"/>
        <w:numPr>
          <w:ilvl w:val="2"/>
          <w:numId w:val="4"/>
        </w:numPr>
        <w:tabs>
          <w:tab w:val="left" w:pos="4636"/>
        </w:tabs>
        <w:spacing w:before="66"/>
        <w:rPr>
          <w:sz w:val="21"/>
        </w:rPr>
      </w:pPr>
      <w:r>
        <w:rPr>
          <w:w w:val="105"/>
          <w:sz w:val="21"/>
        </w:rPr>
        <w:t>Dc motor drives (Converters) type as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SIEMENS.</w:t>
      </w:r>
    </w:p>
    <w:p w14:paraId="10255B93" w14:textId="77777777" w:rsidR="00102F6C" w:rsidRDefault="008D56A6">
      <w:pPr>
        <w:pStyle w:val="ListParagraph"/>
        <w:numPr>
          <w:ilvl w:val="2"/>
          <w:numId w:val="4"/>
        </w:numPr>
        <w:tabs>
          <w:tab w:val="left" w:pos="4636"/>
        </w:tabs>
        <w:spacing w:before="73" w:line="252" w:lineRule="auto"/>
        <w:ind w:right="551"/>
        <w:rPr>
          <w:sz w:val="21"/>
        </w:rPr>
      </w:pPr>
      <w:r>
        <w:rPr>
          <w:w w:val="105"/>
          <w:sz w:val="21"/>
        </w:rPr>
        <w:t>Industrial Communications Systems "</w:t>
      </w:r>
      <w:proofErr w:type="spellStart"/>
      <w:r>
        <w:rPr>
          <w:w w:val="105"/>
          <w:sz w:val="21"/>
        </w:rPr>
        <w:t>Profibus</w:t>
      </w:r>
      <w:proofErr w:type="spellEnd"/>
      <w:r>
        <w:rPr>
          <w:w w:val="105"/>
          <w:sz w:val="21"/>
        </w:rPr>
        <w:t xml:space="preserve">, </w:t>
      </w:r>
      <w:proofErr w:type="spellStart"/>
      <w:r>
        <w:rPr>
          <w:w w:val="105"/>
          <w:sz w:val="21"/>
        </w:rPr>
        <w:t>Canbus</w:t>
      </w:r>
      <w:proofErr w:type="spellEnd"/>
      <w:r>
        <w:rPr>
          <w:w w:val="105"/>
          <w:sz w:val="21"/>
        </w:rPr>
        <w:t>,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AS-interface, RS232, RS485 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MPI.</w:t>
      </w:r>
    </w:p>
    <w:p w14:paraId="0436DF9C" w14:textId="77777777" w:rsidR="00102F6C" w:rsidRDefault="00102F6C">
      <w:pPr>
        <w:pStyle w:val="BodyText"/>
        <w:rPr>
          <w:sz w:val="20"/>
        </w:rPr>
      </w:pPr>
    </w:p>
    <w:p w14:paraId="482D28E8" w14:textId="77777777" w:rsidR="00102F6C" w:rsidRDefault="008D56A6">
      <w:pPr>
        <w:pStyle w:val="Heading1"/>
        <w:tabs>
          <w:tab w:val="left" w:pos="11103"/>
        </w:tabs>
        <w:spacing w:before="145"/>
      </w:pPr>
      <w:r>
        <w:rPr>
          <w:color w:val="FFFFFF"/>
          <w:shd w:val="clear" w:color="auto" w:fill="FA4B00"/>
        </w:rPr>
        <w:t>Education</w:t>
      </w:r>
      <w:r>
        <w:rPr>
          <w:color w:val="FFFFFF"/>
          <w:shd w:val="clear" w:color="auto" w:fill="FA4B00"/>
        </w:rPr>
        <w:tab/>
      </w:r>
    </w:p>
    <w:p w14:paraId="07871FD4" w14:textId="77777777" w:rsidR="00102F6C" w:rsidRDefault="00102F6C">
      <w:pPr>
        <w:pStyle w:val="BodyText"/>
        <w:spacing w:before="8"/>
        <w:rPr>
          <w:rFonts w:ascii="PMingLiU-ExtB"/>
          <w:b/>
          <w:i/>
          <w:sz w:val="11"/>
        </w:rPr>
      </w:pPr>
    </w:p>
    <w:p w14:paraId="65DCCFCC" w14:textId="77777777" w:rsidR="00102F6C" w:rsidRDefault="00102F6C">
      <w:pPr>
        <w:rPr>
          <w:rFonts w:ascii="PMingLiU-ExtB"/>
          <w:sz w:val="11"/>
        </w:rPr>
        <w:sectPr w:rsidR="00102F6C">
          <w:pgSz w:w="12240" w:h="15840"/>
          <w:pgMar w:top="680" w:right="320" w:bottom="280" w:left="340" w:header="720" w:footer="720" w:gutter="0"/>
          <w:cols w:space="720"/>
        </w:sectPr>
      </w:pPr>
    </w:p>
    <w:p w14:paraId="631C9F65" w14:textId="77777777" w:rsidR="00102F6C" w:rsidRDefault="008D56A6">
      <w:pPr>
        <w:pStyle w:val="Heading3"/>
        <w:spacing w:before="76" w:line="249" w:lineRule="auto"/>
        <w:ind w:left="4205" w:right="-13"/>
      </w:pPr>
      <w:r>
        <w:rPr>
          <w:w w:val="105"/>
        </w:rPr>
        <w:lastRenderedPageBreak/>
        <w:t>Bachelor of Engineering Electrical - Bio medical engineering</w:t>
      </w:r>
    </w:p>
    <w:p w14:paraId="5C1BE12C" w14:textId="02D7FEC9" w:rsidR="00102F6C" w:rsidRDefault="008D56A6">
      <w:pPr>
        <w:pStyle w:val="BodyText"/>
        <w:spacing w:before="84" w:line="247" w:lineRule="auto"/>
        <w:ind w:left="4205" w:right="-13"/>
      </w:pPr>
      <w:r>
        <w:rPr>
          <w:w w:val="105"/>
        </w:rPr>
        <w:t xml:space="preserve">Al- </w:t>
      </w:r>
      <w:proofErr w:type="spellStart"/>
      <w:r>
        <w:rPr>
          <w:w w:val="105"/>
        </w:rPr>
        <w:t>Shorouk</w:t>
      </w:r>
      <w:proofErr w:type="spellEnd"/>
      <w:r>
        <w:rPr>
          <w:w w:val="105"/>
        </w:rPr>
        <w:t xml:space="preserve"> Academy</w:t>
      </w:r>
      <w:r>
        <w:rPr>
          <w:spacing w:val="-12"/>
          <w:w w:val="105"/>
        </w:rPr>
        <w:t xml:space="preserve"> </w:t>
      </w:r>
      <w:r>
        <w:rPr>
          <w:w w:val="105"/>
        </w:rPr>
        <w:t>2001 Grade</w:t>
      </w:r>
      <w:r>
        <w:rPr>
          <w:spacing w:val="-8"/>
          <w:w w:val="105"/>
        </w:rPr>
        <w:t xml:space="preserve"> </w:t>
      </w:r>
      <w:r>
        <w:rPr>
          <w:w w:val="105"/>
        </w:rPr>
        <w:t>Good</w:t>
      </w:r>
    </w:p>
    <w:p w14:paraId="1BFD0F91" w14:textId="53C8C32E" w:rsidR="00102F6C" w:rsidRDefault="008D56A6" w:rsidP="00933C63">
      <w:pPr>
        <w:spacing w:before="76" w:line="328" w:lineRule="auto"/>
        <w:ind w:left="904" w:right="1186"/>
        <w:rPr>
          <w:sz w:val="21"/>
        </w:rPr>
        <w:sectPr w:rsidR="00102F6C">
          <w:type w:val="continuous"/>
          <w:pgSz w:w="12240" w:h="15840"/>
          <w:pgMar w:top="780" w:right="320" w:bottom="280" w:left="340" w:header="720" w:footer="720" w:gutter="0"/>
          <w:cols w:num="2" w:space="720" w:equalWidth="0">
            <w:col w:w="6765" w:space="40"/>
            <w:col w:w="4775"/>
          </w:cols>
        </w:sectPr>
      </w:pPr>
      <w:r>
        <w:br w:type="column"/>
      </w:r>
      <w:r>
        <w:rPr>
          <w:b/>
          <w:w w:val="105"/>
          <w:sz w:val="21"/>
        </w:rPr>
        <w:lastRenderedPageBreak/>
        <w:t xml:space="preserve">Graduation project Incubator for infinity </w:t>
      </w:r>
      <w:r>
        <w:rPr>
          <w:w w:val="105"/>
          <w:sz w:val="21"/>
        </w:rPr>
        <w:t>Grade Excellent</w:t>
      </w:r>
    </w:p>
    <w:p w14:paraId="564AE44C" w14:textId="77777777" w:rsidR="00102F6C" w:rsidRDefault="00102F6C">
      <w:pPr>
        <w:pStyle w:val="BodyText"/>
        <w:rPr>
          <w:sz w:val="20"/>
        </w:rPr>
      </w:pPr>
    </w:p>
    <w:p w14:paraId="12252169" w14:textId="77777777" w:rsidR="00102F6C" w:rsidRDefault="008D56A6">
      <w:pPr>
        <w:pStyle w:val="Heading1"/>
        <w:tabs>
          <w:tab w:val="left" w:pos="11103"/>
        </w:tabs>
        <w:spacing w:before="174"/>
      </w:pPr>
      <w:r>
        <w:rPr>
          <w:color w:val="FFFFFF"/>
          <w:shd w:val="clear" w:color="auto" w:fill="FA4B00"/>
        </w:rPr>
        <w:t>Technical</w:t>
      </w:r>
      <w:r>
        <w:rPr>
          <w:color w:val="FFFFFF"/>
          <w:spacing w:val="62"/>
          <w:shd w:val="clear" w:color="auto" w:fill="FA4B00"/>
        </w:rPr>
        <w:t xml:space="preserve"> </w:t>
      </w:r>
      <w:r>
        <w:rPr>
          <w:color w:val="FFFFFF"/>
          <w:shd w:val="clear" w:color="auto" w:fill="FA4B00"/>
        </w:rPr>
        <w:t>Summary</w:t>
      </w:r>
      <w:r>
        <w:rPr>
          <w:color w:val="FFFFFF"/>
          <w:shd w:val="clear" w:color="auto" w:fill="FA4B00"/>
        </w:rPr>
        <w:tab/>
      </w:r>
    </w:p>
    <w:p w14:paraId="357F7EE7" w14:textId="77777777" w:rsidR="00102F6C" w:rsidRDefault="008D56A6">
      <w:pPr>
        <w:pStyle w:val="Heading3"/>
        <w:spacing w:before="227" w:line="249" w:lineRule="auto"/>
        <w:ind w:left="4205" w:right="615"/>
      </w:pPr>
      <w:r>
        <w:rPr>
          <w:w w:val="105"/>
        </w:rPr>
        <w:t>Continually learning, developing and upgrading my skills and increasing my knowledge through effective training &amp; development programs.</w:t>
      </w:r>
    </w:p>
    <w:p w14:paraId="773441E0" w14:textId="77777777" w:rsidR="00102F6C" w:rsidRDefault="008D56A6">
      <w:pPr>
        <w:pStyle w:val="ListParagraph"/>
        <w:numPr>
          <w:ilvl w:val="0"/>
          <w:numId w:val="3"/>
        </w:numPr>
        <w:tabs>
          <w:tab w:val="left" w:pos="4656"/>
          <w:tab w:val="left" w:pos="4657"/>
        </w:tabs>
        <w:spacing w:before="80" w:line="252" w:lineRule="auto"/>
        <w:ind w:right="748"/>
        <w:rPr>
          <w:sz w:val="21"/>
        </w:rPr>
      </w:pPr>
      <w:r>
        <w:rPr>
          <w:w w:val="105"/>
          <w:sz w:val="21"/>
        </w:rPr>
        <w:t>Certification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industrial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systems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(10th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Ramadan) in </w:t>
      </w:r>
      <w:proofErr w:type="spellStart"/>
      <w:r>
        <w:rPr>
          <w:w w:val="105"/>
          <w:sz w:val="21"/>
        </w:rPr>
        <w:t>Fatek</w:t>
      </w:r>
      <w:proofErr w:type="spellEnd"/>
      <w:r>
        <w:rPr>
          <w:w w:val="105"/>
          <w:sz w:val="21"/>
        </w:rPr>
        <w:t xml:space="preserve"> PLC,*easy view*, HMI, and SCADA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system.</w:t>
      </w:r>
    </w:p>
    <w:p w14:paraId="2AD02609" w14:textId="77777777" w:rsidR="00102F6C" w:rsidRDefault="008D56A6">
      <w:pPr>
        <w:pStyle w:val="ListParagraph"/>
        <w:numPr>
          <w:ilvl w:val="0"/>
          <w:numId w:val="3"/>
        </w:numPr>
        <w:tabs>
          <w:tab w:val="left" w:pos="4656"/>
          <w:tab w:val="left" w:pos="4657"/>
        </w:tabs>
        <w:spacing w:before="82" w:line="247" w:lineRule="auto"/>
        <w:ind w:right="757"/>
        <w:rPr>
          <w:sz w:val="21"/>
        </w:rPr>
      </w:pPr>
      <w:r>
        <w:rPr>
          <w:w w:val="105"/>
          <w:sz w:val="21"/>
        </w:rPr>
        <w:t>Certification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National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Panasonic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communication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systems in CCTV, Fire alarm system and Firefighting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system.</w:t>
      </w:r>
    </w:p>
    <w:p w14:paraId="0E500442" w14:textId="77777777" w:rsidR="00102F6C" w:rsidRDefault="008D56A6">
      <w:pPr>
        <w:pStyle w:val="ListParagraph"/>
        <w:numPr>
          <w:ilvl w:val="0"/>
          <w:numId w:val="3"/>
        </w:numPr>
        <w:tabs>
          <w:tab w:val="left" w:pos="4656"/>
          <w:tab w:val="left" w:pos="4657"/>
        </w:tabs>
        <w:spacing w:before="87" w:line="247" w:lineRule="auto"/>
        <w:ind w:right="1223"/>
        <w:rPr>
          <w:sz w:val="21"/>
        </w:rPr>
      </w:pPr>
      <w:r>
        <w:rPr>
          <w:w w:val="105"/>
          <w:sz w:val="21"/>
        </w:rPr>
        <w:t>Certification from Auto Technology company in PLC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Siemens SIMATIC step 7 programming (Level I – II)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course.</w:t>
      </w:r>
    </w:p>
    <w:p w14:paraId="2EC01B6A" w14:textId="77777777" w:rsidR="00102F6C" w:rsidRDefault="008D56A6">
      <w:pPr>
        <w:pStyle w:val="ListParagraph"/>
        <w:numPr>
          <w:ilvl w:val="0"/>
          <w:numId w:val="3"/>
        </w:numPr>
        <w:tabs>
          <w:tab w:val="left" w:pos="4656"/>
          <w:tab w:val="left" w:pos="4657"/>
        </w:tabs>
        <w:spacing w:before="87" w:line="252" w:lineRule="auto"/>
        <w:ind w:right="966"/>
        <w:rPr>
          <w:sz w:val="21"/>
        </w:rPr>
      </w:pPr>
      <w:r>
        <w:rPr>
          <w:w w:val="105"/>
          <w:sz w:val="21"/>
        </w:rPr>
        <w:t>Training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KONOZ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maintenance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electronic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cards and revere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engineering.</w:t>
      </w:r>
    </w:p>
    <w:p w14:paraId="1AE87745" w14:textId="77777777" w:rsidR="00102F6C" w:rsidRDefault="00102F6C">
      <w:pPr>
        <w:pStyle w:val="BodyText"/>
        <w:spacing w:before="7"/>
        <w:rPr>
          <w:sz w:val="19"/>
        </w:rPr>
      </w:pPr>
    </w:p>
    <w:p w14:paraId="633449A9" w14:textId="77777777" w:rsidR="00102F6C" w:rsidRDefault="008D56A6">
      <w:pPr>
        <w:pStyle w:val="Heading1"/>
        <w:tabs>
          <w:tab w:val="left" w:pos="11103"/>
        </w:tabs>
        <w:spacing w:before="11"/>
      </w:pPr>
      <w:r>
        <w:rPr>
          <w:color w:val="FFFFFF"/>
          <w:shd w:val="clear" w:color="auto" w:fill="FA4B00"/>
        </w:rPr>
        <w:t>Computer</w:t>
      </w:r>
      <w:r>
        <w:rPr>
          <w:color w:val="FFFFFF"/>
          <w:spacing w:val="49"/>
          <w:shd w:val="clear" w:color="auto" w:fill="FA4B00"/>
        </w:rPr>
        <w:t xml:space="preserve"> </w:t>
      </w:r>
      <w:r>
        <w:rPr>
          <w:color w:val="FFFFFF"/>
          <w:shd w:val="clear" w:color="auto" w:fill="FA4B00"/>
        </w:rPr>
        <w:t>Skills</w:t>
      </w:r>
      <w:r>
        <w:rPr>
          <w:color w:val="FFFFFF"/>
          <w:shd w:val="clear" w:color="auto" w:fill="FA4B00"/>
        </w:rPr>
        <w:tab/>
      </w:r>
    </w:p>
    <w:p w14:paraId="67FAD00E" w14:textId="77777777" w:rsidR="00102F6C" w:rsidRDefault="008D56A6">
      <w:pPr>
        <w:pStyle w:val="ListParagraph"/>
        <w:numPr>
          <w:ilvl w:val="0"/>
          <w:numId w:val="2"/>
        </w:numPr>
        <w:tabs>
          <w:tab w:val="left" w:pos="4573"/>
          <w:tab w:val="left" w:pos="4574"/>
        </w:tabs>
        <w:spacing w:before="225"/>
        <w:rPr>
          <w:sz w:val="21"/>
        </w:rPr>
      </w:pPr>
      <w:r>
        <w:rPr>
          <w:w w:val="105"/>
          <w:sz w:val="21"/>
        </w:rPr>
        <w:t>Proficient in windows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environment.</w:t>
      </w:r>
    </w:p>
    <w:p w14:paraId="1C0C8600" w14:textId="77777777" w:rsidR="00102F6C" w:rsidRDefault="008D56A6">
      <w:pPr>
        <w:pStyle w:val="ListParagraph"/>
        <w:numPr>
          <w:ilvl w:val="0"/>
          <w:numId w:val="2"/>
        </w:numPr>
        <w:tabs>
          <w:tab w:val="left" w:pos="4573"/>
          <w:tab w:val="left" w:pos="4574"/>
        </w:tabs>
        <w:spacing w:before="88"/>
        <w:rPr>
          <w:sz w:val="21"/>
        </w:rPr>
      </w:pPr>
      <w:r>
        <w:rPr>
          <w:w w:val="105"/>
          <w:sz w:val="21"/>
        </w:rPr>
        <w:t>Experienced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packages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Office.</w:t>
      </w:r>
    </w:p>
    <w:p w14:paraId="277D6A78" w14:textId="77777777" w:rsidR="00102F6C" w:rsidRDefault="008D56A6">
      <w:pPr>
        <w:pStyle w:val="ListParagraph"/>
        <w:numPr>
          <w:ilvl w:val="0"/>
          <w:numId w:val="2"/>
        </w:numPr>
        <w:tabs>
          <w:tab w:val="left" w:pos="4573"/>
          <w:tab w:val="left" w:pos="4574"/>
        </w:tabs>
        <w:spacing w:before="92"/>
        <w:rPr>
          <w:sz w:val="21"/>
        </w:rPr>
      </w:pPr>
      <w:r>
        <w:rPr>
          <w:w w:val="105"/>
          <w:sz w:val="21"/>
        </w:rPr>
        <w:t>Proficient internet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user.</w:t>
      </w:r>
    </w:p>
    <w:p w14:paraId="116A477A" w14:textId="77777777" w:rsidR="00102F6C" w:rsidRDefault="008D56A6">
      <w:pPr>
        <w:pStyle w:val="ListParagraph"/>
        <w:numPr>
          <w:ilvl w:val="0"/>
          <w:numId w:val="2"/>
        </w:numPr>
        <w:tabs>
          <w:tab w:val="left" w:pos="4573"/>
          <w:tab w:val="left" w:pos="4574"/>
        </w:tabs>
        <w:spacing w:before="92"/>
        <w:rPr>
          <w:sz w:val="21"/>
        </w:rPr>
      </w:pPr>
      <w:r>
        <w:rPr>
          <w:w w:val="105"/>
          <w:sz w:val="21"/>
        </w:rPr>
        <w:t>Have a good knowledge in computer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hardware.</w:t>
      </w:r>
    </w:p>
    <w:p w14:paraId="3544CA8B" w14:textId="77777777" w:rsidR="00102F6C" w:rsidRDefault="008D56A6">
      <w:pPr>
        <w:pStyle w:val="ListParagraph"/>
        <w:numPr>
          <w:ilvl w:val="0"/>
          <w:numId w:val="2"/>
        </w:numPr>
        <w:tabs>
          <w:tab w:val="left" w:pos="4573"/>
          <w:tab w:val="left" w:pos="4574"/>
        </w:tabs>
        <w:spacing w:before="97" w:line="252" w:lineRule="auto"/>
        <w:ind w:right="704"/>
        <w:rPr>
          <w:sz w:val="21"/>
        </w:rPr>
      </w:pP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knowledge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programming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languages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 Visual Basic (programs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implementation)</w:t>
      </w:r>
    </w:p>
    <w:p w14:paraId="2B1B0B51" w14:textId="77777777" w:rsidR="00102F6C" w:rsidRDefault="00102F6C">
      <w:pPr>
        <w:pStyle w:val="BodyText"/>
        <w:rPr>
          <w:sz w:val="20"/>
        </w:rPr>
      </w:pPr>
    </w:p>
    <w:p w14:paraId="478DED94" w14:textId="77777777" w:rsidR="00102F6C" w:rsidRDefault="003E620B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2CFD364C" wp14:editId="0D122952">
                <wp:simplePos x="0" y="0"/>
                <wp:positionH relativeFrom="page">
                  <wp:posOffset>289560</wp:posOffset>
                </wp:positionH>
                <wp:positionV relativeFrom="paragraph">
                  <wp:posOffset>246380</wp:posOffset>
                </wp:positionV>
                <wp:extent cx="7205980" cy="128651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1286510"/>
                          <a:chOff x="456" y="388"/>
                          <a:chExt cx="11348" cy="2026"/>
                        </a:xfrm>
                      </wpg:grpSpPr>
                      <wps:wsp>
                        <wps:cNvPr id="2" name=" 11"/>
                        <wps:cNvCnPr>
                          <a:cxnSpLocks/>
                        </wps:cNvCnPr>
                        <wps:spPr bwMode="auto">
                          <a:xfrm>
                            <a:off x="514" y="446"/>
                            <a:ext cx="11232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 10"/>
                        <wps:cNvSpPr>
                          <a:spLocks/>
                        </wps:cNvSpPr>
                        <wps:spPr bwMode="auto">
                          <a:xfrm>
                            <a:off x="456" y="2385"/>
                            <a:ext cx="58" cy="21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9"/>
                        <wps:cNvSpPr>
                          <a:spLocks/>
                        </wps:cNvSpPr>
                        <wps:spPr bwMode="auto">
                          <a:xfrm>
                            <a:off x="456" y="2385"/>
                            <a:ext cx="58" cy="21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8"/>
                        <wps:cNvCnPr>
                          <a:cxnSpLocks/>
                        </wps:cNvCnPr>
                        <wps:spPr bwMode="auto">
                          <a:xfrm>
                            <a:off x="514" y="2395"/>
                            <a:ext cx="11232" cy="0"/>
                          </a:xfrm>
                          <a:prstGeom prst="line">
                            <a:avLst/>
                          </a:prstGeom>
                          <a:noFill/>
                          <a:ln w="1320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7"/>
                        <wps:cNvSpPr>
                          <a:spLocks/>
                        </wps:cNvSpPr>
                        <wps:spPr bwMode="auto">
                          <a:xfrm>
                            <a:off x="11746" y="2385"/>
                            <a:ext cx="58" cy="21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6"/>
                        <wps:cNvSpPr>
                          <a:spLocks/>
                        </wps:cNvSpPr>
                        <wps:spPr bwMode="auto">
                          <a:xfrm>
                            <a:off x="11746" y="2385"/>
                            <a:ext cx="58" cy="21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5"/>
                        <wps:cNvCnPr>
                          <a:cxnSpLocks/>
                        </wps:cNvCnPr>
                        <wps:spPr bwMode="auto">
                          <a:xfrm>
                            <a:off x="485" y="417"/>
                            <a:ext cx="0" cy="1968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4"/>
                        <wps:cNvCnPr>
                          <a:cxnSpLocks/>
                        </wps:cNvCnPr>
                        <wps:spPr bwMode="auto">
                          <a:xfrm>
                            <a:off x="11774" y="417"/>
                            <a:ext cx="0" cy="1968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3"/>
                        <wps:cNvSpPr txBox="1">
                          <a:spLocks/>
                        </wps:cNvSpPr>
                        <wps:spPr bwMode="auto">
                          <a:xfrm>
                            <a:off x="485" y="446"/>
                            <a:ext cx="1129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D8E8C" w14:textId="77777777" w:rsidR="00102F6C" w:rsidRDefault="00102F6C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30123C3F" w14:textId="77777777" w:rsidR="00102F6C" w:rsidRDefault="008D56A6">
                              <w:pPr>
                                <w:tabs>
                                  <w:tab w:val="left" w:pos="1437"/>
                                </w:tabs>
                                <w:spacing w:before="1" w:line="220" w:lineRule="exact"/>
                                <w:ind w:left="235" w:right="4481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>Ava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>ilability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ab/>
                                <w:t xml:space="preserve">: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I'm able to start work after 4 weeks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announcement.</w:t>
                              </w:r>
                              <w:r>
                                <w:rPr>
                                  <w:rFonts w:ascii="Calibri"/>
                                  <w:b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>Rank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Senior.</w:t>
                              </w:r>
                            </w:p>
                            <w:p w14:paraId="469DF6E2" w14:textId="77777777" w:rsidR="00102F6C" w:rsidRDefault="008D56A6">
                              <w:pPr>
                                <w:tabs>
                                  <w:tab w:val="left" w:pos="1448"/>
                                </w:tabs>
                                <w:spacing w:before="4" w:line="216" w:lineRule="exact"/>
                                <w:ind w:left="1578" w:right="1015" w:hanging="1343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>Job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>field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Industrial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Engineering,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Control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Engineering,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Instrumentation,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Automation,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Planning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Project</w:t>
                              </w:r>
                              <w:r>
                                <w:rPr>
                                  <w:rFonts w:ascii="Calibri"/>
                                  <w:b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Management</w:t>
                              </w:r>
                            </w:p>
                            <w:p w14:paraId="35150635" w14:textId="77777777" w:rsidR="00102F6C" w:rsidRDefault="008D56A6">
                              <w:pPr>
                                <w:tabs>
                                  <w:tab w:val="left" w:pos="1489"/>
                                </w:tabs>
                                <w:spacing w:before="1" w:line="220" w:lineRule="exact"/>
                                <w:ind w:left="235" w:right="7049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 xml:space="preserve">Job location   :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 xml:space="preserve">Egypt - Arab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 xml:space="preserve">Countries  </w:t>
                              </w: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>Salary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ab/>
                                <w:t xml:space="preserve">: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As the Company</w:t>
                              </w:r>
                              <w:r>
                                <w:rPr>
                                  <w:rFonts w:ascii="Calibri"/>
                                  <w:b/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1"/>
                                </w:rPr>
                                <w:t>determines.</w:t>
                              </w:r>
                            </w:p>
                            <w:p w14:paraId="029BEB63" w14:textId="77777777" w:rsidR="00102F6C" w:rsidRDefault="008D56A6">
                              <w:pPr>
                                <w:spacing w:line="243" w:lineRule="exact"/>
                                <w:ind w:left="3735" w:right="1015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84806"/>
                                  <w:w w:val="105"/>
                                  <w:sz w:val="21"/>
                                </w:rPr>
                                <w:t>All documents are available upon request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FD364C" id=" 2" o:spid="_x0000_s1027" style="position:absolute;margin-left:22.8pt;margin-top:19.4pt;width:567.4pt;height:101.3pt;z-index:1072;mso-wrap-distance-left:0;mso-wrap-distance-right:0;mso-position-horizontal-relative:page" coordorigin="456,388" coordsize="11348,202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">
                <v:line id=" 11" o:spid="_x0000_s1028" style="position:absolute;visibility:visible;mso-wrap-style:square" from="514,446" to="11746,44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" strokecolor="#9bbb59" strokeweight="2.88pt">
                  <o:lock v:ext="edit" shapetype="f"/>
                </v:line>
                <v:rect id=" 10" o:spid="_x0000_s1029" style="position:absolute;left:456;top:2385;width:58;height: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" fillcolor="#9bbb59" stroked="f">
                  <v:path arrowok="t"/>
                </v:rect>
                <v:rect id=" 9" o:spid="_x0000_s1030" style="position:absolute;left:456;top:2385;width:58;height: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" fillcolor="#9bbb59" stroked="f">
                  <v:path arrowok="t"/>
                </v:rect>
                <v:line id=" 8" o:spid="_x0000_s1031" style="position:absolute;visibility:visible;mso-wrap-style:square" from="514,2395" to="11746,239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" strokecolor="#9bbb59" strokeweight="1.04pt">
                  <o:lock v:ext="edit" shapetype="f"/>
                </v:line>
                <v:rect id=" 7" o:spid="_x0000_s1032" style="position:absolute;left:11746;top:2385;width:58;height: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" fillcolor="#9bbb59" stroked="f">
                  <v:path arrowok="t"/>
                </v:rect>
                <v:rect id=" 6" o:spid="_x0000_s1033" style="position:absolute;left:11746;top:2385;width:58;height: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" fillcolor="#9bbb59" stroked="f">
                  <v:path arrowok="t"/>
                </v:rect>
                <v:line id=" 5" o:spid="_x0000_s1034" style="position:absolute;visibility:visible;mso-wrap-style:square" from="485,417" to="485,238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" strokecolor="#9bbb59" strokeweight="2.88pt">
                  <o:lock v:ext="edit" shapetype="f"/>
                </v:line>
                <v:line id=" 4" o:spid="_x0000_s1035" style="position:absolute;visibility:visible;mso-wrap-style:square" from="11774,417" to="11774,238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" strokecolor="#9bbb59" strokeweight="2.88pt">
                  <o:lock v:ext="edit" shapetype="f"/>
                </v:line>
                <v:shape id=" 3" o:spid="_x0000_s1036" type="#_x0000_t202" style="position:absolute;left:485;top:446;width:11290;height:195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" filled="f" stroked="f">
                  <v:path arrowok="t"/>
                  <v:textbox inset="0,0,0,0">
                    <w:txbxContent>
                      <w:p w14:paraId="11BD8E8C" w14:textId="77777777" w:rsidR="00102F6C" w:rsidRDefault="00102F6C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30123C3F" w14:textId="77777777" w:rsidR="00102F6C" w:rsidRDefault="008D56A6">
                        <w:pPr>
                          <w:tabs>
                            <w:tab w:val="left" w:pos="1437"/>
                          </w:tabs>
                          <w:spacing w:before="1" w:line="220" w:lineRule="exact"/>
                          <w:ind w:left="235" w:right="4481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>Availability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ab/>
                          <w:t xml:space="preserve">: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I'm able to start work after 4 weeks</w:t>
                        </w:r>
                        <w:r>
                          <w:rPr>
                            <w:rFonts w:ascii="Calibri"/>
                            <w:b/>
                            <w:spacing w:val="-3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from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announcement.</w:t>
                        </w:r>
                        <w:r>
                          <w:rPr>
                            <w:rFonts w:ascii="Calibri"/>
                            <w:b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>Rank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ab/>
                          <w:t>: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Senior.</w:t>
                        </w:r>
                      </w:p>
                      <w:p w14:paraId="469DF6E2" w14:textId="77777777" w:rsidR="00102F6C" w:rsidRDefault="008D56A6">
                        <w:pPr>
                          <w:tabs>
                            <w:tab w:val="left" w:pos="1448"/>
                          </w:tabs>
                          <w:spacing w:before="4" w:line="216" w:lineRule="exact"/>
                          <w:ind w:left="1578" w:right="1015" w:hanging="1343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>Job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>field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ab/>
                          <w:t>: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Industrial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Engineering,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Control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Engineering,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Instrumentation,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Automation,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Planning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Project</w:t>
                        </w:r>
                        <w:r>
                          <w:rPr>
                            <w:rFonts w:ascii="Calibri"/>
                            <w:b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Management</w:t>
                        </w:r>
                      </w:p>
                      <w:p w14:paraId="35150635" w14:textId="77777777" w:rsidR="00102F6C" w:rsidRDefault="008D56A6">
                        <w:pPr>
                          <w:tabs>
                            <w:tab w:val="left" w:pos="1489"/>
                          </w:tabs>
                          <w:spacing w:before="1" w:line="220" w:lineRule="exact"/>
                          <w:ind w:left="235" w:right="7049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 xml:space="preserve">Job location   :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 xml:space="preserve">Egypt - Arab Countries  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>Salary</w:t>
                        </w: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ab/>
                          <w:t xml:space="preserve">: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As the Company</w:t>
                        </w:r>
                        <w:r>
                          <w:rPr>
                            <w:rFonts w:ascii="Calibri"/>
                            <w:b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1"/>
                          </w:rPr>
                          <w:t>determines.</w:t>
                        </w:r>
                      </w:p>
                      <w:p w14:paraId="029BEB63" w14:textId="77777777" w:rsidR="00102F6C" w:rsidRDefault="008D56A6">
                        <w:pPr>
                          <w:spacing w:line="243" w:lineRule="exact"/>
                          <w:ind w:left="3735" w:right="1015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984806"/>
                            <w:w w:val="105"/>
                            <w:sz w:val="21"/>
                          </w:rPr>
                          <w:t>All documents are available upon request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02F6C">
      <w:type w:val="continuous"/>
      <w:pgSz w:w="12240" w:h="15840"/>
      <w:pgMar w:top="780" w:right="320" w:bottom="280" w:left="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ael Samir" w:date="2017-08-22T16:43:00Z" w:initials="WS">
    <w:p w14:paraId="03B3DAD2" w14:textId="77777777" w:rsidR="00A6394B" w:rsidRDefault="00A6394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B3DA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3DAD2" w16cid:durableId="1D46DD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Noto Sans NKo">
    <w:altName w:val="Segoe UI"/>
    <w:charset w:val="B2"/>
    <w:family w:val="swiss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0D"/>
    <w:multiLevelType w:val="hybridMultilevel"/>
    <w:tmpl w:val="FFFFFFFF"/>
    <w:lvl w:ilvl="0" w:tplc="0798C582">
      <w:numFmt w:val="bullet"/>
      <w:lvlText w:val="ü"/>
      <w:lvlJc w:val="left"/>
      <w:pPr>
        <w:ind w:left="312" w:hanging="218"/>
      </w:pPr>
      <w:rPr>
        <w:rFonts w:ascii="Arial" w:eastAsia="Arial" w:hAnsi="Arial" w:cs="Arial" w:hint="default"/>
        <w:w w:val="145"/>
        <w:sz w:val="21"/>
        <w:szCs w:val="21"/>
      </w:rPr>
    </w:lvl>
    <w:lvl w:ilvl="1" w:tplc="B0C8627A">
      <w:numFmt w:val="bullet"/>
      <w:lvlText w:val="•"/>
      <w:lvlJc w:val="left"/>
      <w:pPr>
        <w:ind w:left="649" w:hanging="218"/>
      </w:pPr>
      <w:rPr>
        <w:rFonts w:hint="default"/>
      </w:rPr>
    </w:lvl>
    <w:lvl w:ilvl="2" w:tplc="7F6CCAF2">
      <w:numFmt w:val="bullet"/>
      <w:lvlText w:val="•"/>
      <w:lvlJc w:val="left"/>
      <w:pPr>
        <w:ind w:left="978" w:hanging="218"/>
      </w:pPr>
      <w:rPr>
        <w:rFonts w:hint="default"/>
      </w:rPr>
    </w:lvl>
    <w:lvl w:ilvl="3" w:tplc="5FBE83B6">
      <w:numFmt w:val="bullet"/>
      <w:lvlText w:val="•"/>
      <w:lvlJc w:val="left"/>
      <w:pPr>
        <w:ind w:left="1308" w:hanging="218"/>
      </w:pPr>
      <w:rPr>
        <w:rFonts w:hint="default"/>
      </w:rPr>
    </w:lvl>
    <w:lvl w:ilvl="4" w:tplc="44BC5DBA">
      <w:numFmt w:val="bullet"/>
      <w:lvlText w:val="•"/>
      <w:lvlJc w:val="left"/>
      <w:pPr>
        <w:ind w:left="1637" w:hanging="218"/>
      </w:pPr>
      <w:rPr>
        <w:rFonts w:hint="default"/>
      </w:rPr>
    </w:lvl>
    <w:lvl w:ilvl="5" w:tplc="407AFDBC">
      <w:numFmt w:val="bullet"/>
      <w:lvlText w:val="•"/>
      <w:lvlJc w:val="left"/>
      <w:pPr>
        <w:ind w:left="1967" w:hanging="218"/>
      </w:pPr>
      <w:rPr>
        <w:rFonts w:hint="default"/>
      </w:rPr>
    </w:lvl>
    <w:lvl w:ilvl="6" w:tplc="D7A45722">
      <w:numFmt w:val="bullet"/>
      <w:lvlText w:val="•"/>
      <w:lvlJc w:val="left"/>
      <w:pPr>
        <w:ind w:left="2296" w:hanging="218"/>
      </w:pPr>
      <w:rPr>
        <w:rFonts w:hint="default"/>
      </w:rPr>
    </w:lvl>
    <w:lvl w:ilvl="7" w:tplc="2880087C">
      <w:numFmt w:val="bullet"/>
      <w:lvlText w:val="•"/>
      <w:lvlJc w:val="left"/>
      <w:pPr>
        <w:ind w:left="2626" w:hanging="218"/>
      </w:pPr>
      <w:rPr>
        <w:rFonts w:hint="default"/>
      </w:rPr>
    </w:lvl>
    <w:lvl w:ilvl="8" w:tplc="E91A2F8A">
      <w:numFmt w:val="bullet"/>
      <w:lvlText w:val="•"/>
      <w:lvlJc w:val="left"/>
      <w:pPr>
        <w:ind w:left="2955" w:hanging="218"/>
      </w:pPr>
      <w:rPr>
        <w:rFonts w:hint="default"/>
      </w:rPr>
    </w:lvl>
  </w:abstractNum>
  <w:abstractNum w:abstractNumId="1">
    <w:nsid w:val="1442494F"/>
    <w:multiLevelType w:val="hybridMultilevel"/>
    <w:tmpl w:val="FFFFFFFF"/>
    <w:lvl w:ilvl="0" w:tplc="272C2282">
      <w:numFmt w:val="bullet"/>
      <w:lvlText w:val=""/>
      <w:lvlJc w:val="left"/>
      <w:pPr>
        <w:ind w:left="457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24A24B2">
      <w:numFmt w:val="bullet"/>
      <w:lvlText w:val="•"/>
      <w:lvlJc w:val="left"/>
      <w:pPr>
        <w:ind w:left="5280" w:hanging="360"/>
      </w:pPr>
      <w:rPr>
        <w:rFonts w:hint="default"/>
      </w:rPr>
    </w:lvl>
    <w:lvl w:ilvl="2" w:tplc="2A3824D0">
      <w:numFmt w:val="bullet"/>
      <w:lvlText w:val="•"/>
      <w:lvlJc w:val="left"/>
      <w:pPr>
        <w:ind w:left="5980" w:hanging="360"/>
      </w:pPr>
      <w:rPr>
        <w:rFonts w:hint="default"/>
      </w:rPr>
    </w:lvl>
    <w:lvl w:ilvl="3" w:tplc="B5504D42">
      <w:numFmt w:val="bullet"/>
      <w:lvlText w:val="•"/>
      <w:lvlJc w:val="left"/>
      <w:pPr>
        <w:ind w:left="6680" w:hanging="360"/>
      </w:pPr>
      <w:rPr>
        <w:rFonts w:hint="default"/>
      </w:rPr>
    </w:lvl>
    <w:lvl w:ilvl="4" w:tplc="5A06EC4C">
      <w:numFmt w:val="bullet"/>
      <w:lvlText w:val="•"/>
      <w:lvlJc w:val="left"/>
      <w:pPr>
        <w:ind w:left="7380" w:hanging="360"/>
      </w:pPr>
      <w:rPr>
        <w:rFonts w:hint="default"/>
      </w:rPr>
    </w:lvl>
    <w:lvl w:ilvl="5" w:tplc="9C9A4BE6">
      <w:numFmt w:val="bullet"/>
      <w:lvlText w:val="•"/>
      <w:lvlJc w:val="left"/>
      <w:pPr>
        <w:ind w:left="8080" w:hanging="360"/>
      </w:pPr>
      <w:rPr>
        <w:rFonts w:hint="default"/>
      </w:rPr>
    </w:lvl>
    <w:lvl w:ilvl="6" w:tplc="130AD918">
      <w:numFmt w:val="bullet"/>
      <w:lvlText w:val="•"/>
      <w:lvlJc w:val="left"/>
      <w:pPr>
        <w:ind w:left="8780" w:hanging="360"/>
      </w:pPr>
      <w:rPr>
        <w:rFonts w:hint="default"/>
      </w:rPr>
    </w:lvl>
    <w:lvl w:ilvl="7" w:tplc="F58470FE">
      <w:numFmt w:val="bullet"/>
      <w:lvlText w:val="•"/>
      <w:lvlJc w:val="left"/>
      <w:pPr>
        <w:ind w:left="9480" w:hanging="360"/>
      </w:pPr>
      <w:rPr>
        <w:rFonts w:hint="default"/>
      </w:rPr>
    </w:lvl>
    <w:lvl w:ilvl="8" w:tplc="2B70EACA">
      <w:numFmt w:val="bullet"/>
      <w:lvlText w:val="•"/>
      <w:lvlJc w:val="left"/>
      <w:pPr>
        <w:ind w:left="10180" w:hanging="360"/>
      </w:pPr>
      <w:rPr>
        <w:rFonts w:hint="default"/>
      </w:rPr>
    </w:lvl>
  </w:abstractNum>
  <w:abstractNum w:abstractNumId="2">
    <w:nsid w:val="51E50F99"/>
    <w:multiLevelType w:val="hybridMultilevel"/>
    <w:tmpl w:val="FFFFFFFF"/>
    <w:lvl w:ilvl="0" w:tplc="493A8C54">
      <w:numFmt w:val="bullet"/>
      <w:lvlText w:val=""/>
      <w:lvlJc w:val="left"/>
      <w:pPr>
        <w:ind w:left="267" w:hanging="16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996EBEE">
      <w:numFmt w:val="bullet"/>
      <w:lvlText w:val=""/>
      <w:lvlJc w:val="left"/>
      <w:pPr>
        <w:ind w:left="740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2" w:tplc="BAEEAC5E">
      <w:numFmt w:val="bullet"/>
      <w:lvlText w:val=""/>
      <w:lvlJc w:val="left"/>
      <w:pPr>
        <w:ind w:left="46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 w:tplc="44947222">
      <w:numFmt w:val="bullet"/>
      <w:lvlText w:val="•"/>
      <w:lvlJc w:val="left"/>
      <w:pPr>
        <w:ind w:left="4037" w:hanging="284"/>
      </w:pPr>
      <w:rPr>
        <w:rFonts w:hint="default"/>
      </w:rPr>
    </w:lvl>
    <w:lvl w:ilvl="4" w:tplc="EF841BCC">
      <w:numFmt w:val="bullet"/>
      <w:lvlText w:val="•"/>
      <w:lvlJc w:val="left"/>
      <w:pPr>
        <w:ind w:left="3435" w:hanging="284"/>
      </w:pPr>
      <w:rPr>
        <w:rFonts w:hint="default"/>
      </w:rPr>
    </w:lvl>
    <w:lvl w:ilvl="5" w:tplc="BCE8C656">
      <w:numFmt w:val="bullet"/>
      <w:lvlText w:val="•"/>
      <w:lvlJc w:val="left"/>
      <w:pPr>
        <w:ind w:left="2833" w:hanging="284"/>
      </w:pPr>
      <w:rPr>
        <w:rFonts w:hint="default"/>
      </w:rPr>
    </w:lvl>
    <w:lvl w:ilvl="6" w:tplc="454250F4">
      <w:numFmt w:val="bullet"/>
      <w:lvlText w:val="•"/>
      <w:lvlJc w:val="left"/>
      <w:pPr>
        <w:ind w:left="2231" w:hanging="284"/>
      </w:pPr>
      <w:rPr>
        <w:rFonts w:hint="default"/>
      </w:rPr>
    </w:lvl>
    <w:lvl w:ilvl="7" w:tplc="234C81D6">
      <w:numFmt w:val="bullet"/>
      <w:lvlText w:val="•"/>
      <w:lvlJc w:val="left"/>
      <w:pPr>
        <w:ind w:left="1629" w:hanging="284"/>
      </w:pPr>
      <w:rPr>
        <w:rFonts w:hint="default"/>
      </w:rPr>
    </w:lvl>
    <w:lvl w:ilvl="8" w:tplc="6FFEE538">
      <w:numFmt w:val="bullet"/>
      <w:lvlText w:val="•"/>
      <w:lvlJc w:val="left"/>
      <w:pPr>
        <w:ind w:left="1027" w:hanging="284"/>
      </w:pPr>
      <w:rPr>
        <w:rFonts w:hint="default"/>
      </w:rPr>
    </w:lvl>
  </w:abstractNum>
  <w:abstractNum w:abstractNumId="3">
    <w:nsid w:val="620C30F5"/>
    <w:multiLevelType w:val="hybridMultilevel"/>
    <w:tmpl w:val="FFFFFFFF"/>
    <w:lvl w:ilvl="0" w:tplc="B824B67C">
      <w:numFmt w:val="bullet"/>
      <w:lvlText w:val="§"/>
      <w:lvlJc w:val="left"/>
      <w:pPr>
        <w:ind w:left="4656" w:hanging="360"/>
      </w:pPr>
      <w:rPr>
        <w:rFonts w:ascii="Arial" w:eastAsia="Arial" w:hAnsi="Arial" w:cs="Arial" w:hint="default"/>
        <w:w w:val="84"/>
        <w:sz w:val="21"/>
        <w:szCs w:val="21"/>
      </w:rPr>
    </w:lvl>
    <w:lvl w:ilvl="1" w:tplc="29F87B46">
      <w:numFmt w:val="bullet"/>
      <w:lvlText w:val="•"/>
      <w:lvlJc w:val="left"/>
      <w:pPr>
        <w:ind w:left="5352" w:hanging="360"/>
      </w:pPr>
      <w:rPr>
        <w:rFonts w:hint="default"/>
      </w:rPr>
    </w:lvl>
    <w:lvl w:ilvl="2" w:tplc="D0DAE78C">
      <w:numFmt w:val="bullet"/>
      <w:lvlText w:val="•"/>
      <w:lvlJc w:val="left"/>
      <w:pPr>
        <w:ind w:left="6044" w:hanging="360"/>
      </w:pPr>
      <w:rPr>
        <w:rFonts w:hint="default"/>
      </w:rPr>
    </w:lvl>
    <w:lvl w:ilvl="3" w:tplc="92B47510">
      <w:numFmt w:val="bullet"/>
      <w:lvlText w:val="•"/>
      <w:lvlJc w:val="left"/>
      <w:pPr>
        <w:ind w:left="6736" w:hanging="360"/>
      </w:pPr>
      <w:rPr>
        <w:rFonts w:hint="default"/>
      </w:rPr>
    </w:lvl>
    <w:lvl w:ilvl="4" w:tplc="69487FD4">
      <w:numFmt w:val="bullet"/>
      <w:lvlText w:val="•"/>
      <w:lvlJc w:val="left"/>
      <w:pPr>
        <w:ind w:left="7428" w:hanging="360"/>
      </w:pPr>
      <w:rPr>
        <w:rFonts w:hint="default"/>
      </w:rPr>
    </w:lvl>
    <w:lvl w:ilvl="5" w:tplc="4BDA6310">
      <w:numFmt w:val="bullet"/>
      <w:lvlText w:val="•"/>
      <w:lvlJc w:val="left"/>
      <w:pPr>
        <w:ind w:left="8120" w:hanging="360"/>
      </w:pPr>
      <w:rPr>
        <w:rFonts w:hint="default"/>
      </w:rPr>
    </w:lvl>
    <w:lvl w:ilvl="6" w:tplc="B9FC7200">
      <w:numFmt w:val="bullet"/>
      <w:lvlText w:val="•"/>
      <w:lvlJc w:val="left"/>
      <w:pPr>
        <w:ind w:left="8812" w:hanging="360"/>
      </w:pPr>
      <w:rPr>
        <w:rFonts w:hint="default"/>
      </w:rPr>
    </w:lvl>
    <w:lvl w:ilvl="7" w:tplc="C8003710">
      <w:numFmt w:val="bullet"/>
      <w:lvlText w:val="•"/>
      <w:lvlJc w:val="left"/>
      <w:pPr>
        <w:ind w:left="9504" w:hanging="360"/>
      </w:pPr>
      <w:rPr>
        <w:rFonts w:hint="default"/>
      </w:rPr>
    </w:lvl>
    <w:lvl w:ilvl="8" w:tplc="D6785176">
      <w:numFmt w:val="bullet"/>
      <w:lvlText w:val="•"/>
      <w:lvlJc w:val="left"/>
      <w:pPr>
        <w:ind w:left="1019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el Samir">
    <w15:presenceInfo w15:providerId="Windows Live" w15:userId="77aed4ad2c65d3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6C"/>
    <w:rsid w:val="00000585"/>
    <w:rsid w:val="0002658A"/>
    <w:rsid w:val="00043A7A"/>
    <w:rsid w:val="00102F6C"/>
    <w:rsid w:val="001C760D"/>
    <w:rsid w:val="00210E0D"/>
    <w:rsid w:val="00232CC6"/>
    <w:rsid w:val="00234F64"/>
    <w:rsid w:val="00265A99"/>
    <w:rsid w:val="002843C8"/>
    <w:rsid w:val="002B285D"/>
    <w:rsid w:val="002C63DB"/>
    <w:rsid w:val="002D266A"/>
    <w:rsid w:val="003267C6"/>
    <w:rsid w:val="00330E18"/>
    <w:rsid w:val="00332A69"/>
    <w:rsid w:val="00377F35"/>
    <w:rsid w:val="003A6428"/>
    <w:rsid w:val="003C5270"/>
    <w:rsid w:val="003E620B"/>
    <w:rsid w:val="00401FAF"/>
    <w:rsid w:val="004128BC"/>
    <w:rsid w:val="00416B2C"/>
    <w:rsid w:val="00477F89"/>
    <w:rsid w:val="004A2D97"/>
    <w:rsid w:val="004B12B1"/>
    <w:rsid w:val="004C08D6"/>
    <w:rsid w:val="004C1815"/>
    <w:rsid w:val="004C1AB8"/>
    <w:rsid w:val="00536E44"/>
    <w:rsid w:val="00544AD3"/>
    <w:rsid w:val="00550A60"/>
    <w:rsid w:val="00553127"/>
    <w:rsid w:val="00584C9B"/>
    <w:rsid w:val="00595C55"/>
    <w:rsid w:val="005C2284"/>
    <w:rsid w:val="00637F06"/>
    <w:rsid w:val="00664945"/>
    <w:rsid w:val="0066743D"/>
    <w:rsid w:val="006761F8"/>
    <w:rsid w:val="006C7E5C"/>
    <w:rsid w:val="006D07E9"/>
    <w:rsid w:val="006D2595"/>
    <w:rsid w:val="006D52ED"/>
    <w:rsid w:val="006F03EA"/>
    <w:rsid w:val="00716C8A"/>
    <w:rsid w:val="00765CEB"/>
    <w:rsid w:val="007766AD"/>
    <w:rsid w:val="0078021B"/>
    <w:rsid w:val="00786CBE"/>
    <w:rsid w:val="007B0224"/>
    <w:rsid w:val="007E44B0"/>
    <w:rsid w:val="007F0DDA"/>
    <w:rsid w:val="007F7FDF"/>
    <w:rsid w:val="00804B33"/>
    <w:rsid w:val="00842420"/>
    <w:rsid w:val="008478E5"/>
    <w:rsid w:val="00850E90"/>
    <w:rsid w:val="008628A0"/>
    <w:rsid w:val="008A0E5B"/>
    <w:rsid w:val="008D56A6"/>
    <w:rsid w:val="00915A28"/>
    <w:rsid w:val="009227C0"/>
    <w:rsid w:val="00933C63"/>
    <w:rsid w:val="0093617C"/>
    <w:rsid w:val="00994060"/>
    <w:rsid w:val="009970C4"/>
    <w:rsid w:val="00A434FA"/>
    <w:rsid w:val="00A45FC5"/>
    <w:rsid w:val="00A46C40"/>
    <w:rsid w:val="00A56137"/>
    <w:rsid w:val="00A6394B"/>
    <w:rsid w:val="00A8269D"/>
    <w:rsid w:val="00AC666B"/>
    <w:rsid w:val="00B11FD2"/>
    <w:rsid w:val="00B55B44"/>
    <w:rsid w:val="00B81B59"/>
    <w:rsid w:val="00BD5863"/>
    <w:rsid w:val="00BF5155"/>
    <w:rsid w:val="00C2528E"/>
    <w:rsid w:val="00C4454D"/>
    <w:rsid w:val="00C47EB6"/>
    <w:rsid w:val="00C60A0E"/>
    <w:rsid w:val="00C7345F"/>
    <w:rsid w:val="00C840DB"/>
    <w:rsid w:val="00CC0565"/>
    <w:rsid w:val="00D54BE1"/>
    <w:rsid w:val="00D87002"/>
    <w:rsid w:val="00DA42D4"/>
    <w:rsid w:val="00E11EFE"/>
    <w:rsid w:val="00E22796"/>
    <w:rsid w:val="00E27C48"/>
    <w:rsid w:val="00E535D1"/>
    <w:rsid w:val="00E9203F"/>
    <w:rsid w:val="00EA6E3A"/>
    <w:rsid w:val="00ED41D4"/>
    <w:rsid w:val="00EE6391"/>
    <w:rsid w:val="00EF1826"/>
    <w:rsid w:val="00EF39A6"/>
    <w:rsid w:val="00F04BDA"/>
    <w:rsid w:val="00F14767"/>
    <w:rsid w:val="00F32262"/>
    <w:rsid w:val="00F40BEF"/>
    <w:rsid w:val="00F5179A"/>
    <w:rsid w:val="00F5550B"/>
    <w:rsid w:val="00F57F25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206"/>
      <w:outlineLvl w:val="0"/>
    </w:pPr>
    <w:rPr>
      <w:rFonts w:ascii="PMingLiU-ExtB" w:eastAsia="PMingLiU-ExtB" w:hAnsi="PMingLiU-ExtB" w:cs="PMingLiU-ExtB"/>
      <w:b/>
      <w:bCs/>
      <w:i/>
      <w:sz w:val="31"/>
      <w:szCs w:val="31"/>
    </w:rPr>
  </w:style>
  <w:style w:type="paragraph" w:styleId="Heading2">
    <w:name w:val="heading 2"/>
    <w:basedOn w:val="Normal"/>
    <w:uiPriority w:val="1"/>
    <w:qFormat/>
    <w:pPr>
      <w:ind w:left="103" w:right="58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3"/>
      <w:ind w:left="438" w:right="58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40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63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94B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94B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4B"/>
    <w:rPr>
      <w:rFonts w:ascii="Noto Sans NKo" w:hAnsi="Noto Sans NKo" w:cs="Noto Sans NK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4B"/>
    <w:rPr>
      <w:rFonts w:ascii="Noto Sans NKo" w:eastAsia="Cambria" w:hAnsi="Noto Sans NKo" w:cs="Noto Sans NK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206"/>
      <w:outlineLvl w:val="0"/>
    </w:pPr>
    <w:rPr>
      <w:rFonts w:ascii="PMingLiU-ExtB" w:eastAsia="PMingLiU-ExtB" w:hAnsi="PMingLiU-ExtB" w:cs="PMingLiU-ExtB"/>
      <w:b/>
      <w:bCs/>
      <w:i/>
      <w:sz w:val="31"/>
      <w:szCs w:val="31"/>
    </w:rPr>
  </w:style>
  <w:style w:type="paragraph" w:styleId="Heading2">
    <w:name w:val="heading 2"/>
    <w:basedOn w:val="Normal"/>
    <w:uiPriority w:val="1"/>
    <w:qFormat/>
    <w:pPr>
      <w:ind w:left="103" w:right="58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3"/>
      <w:ind w:left="438" w:right="58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40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63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94B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94B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4B"/>
    <w:rPr>
      <w:rFonts w:ascii="Noto Sans NKo" w:hAnsi="Noto Sans NKo" w:cs="Noto Sans NK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4B"/>
    <w:rPr>
      <w:rFonts w:ascii="Noto Sans NKo" w:eastAsia="Cambria" w:hAnsi="Noto Sans NKo" w:cs="Noto Sans NK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2017-08-26T10:52:00Z</dcterms:created>
  <dcterms:modified xsi:type="dcterms:W3CDTF">2017-09-11T07:43:00Z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2017-08-22T00:00:00Z</vt:filetime>
  </property>
</Properties>
</file>