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rPr>
          <w:rFonts w:ascii="Times New Roman"/>
          <w:sz w:val="20"/>
        </w:rPr>
      </w:pPr>
    </w:p>
    <w:p w:rsidR="00474B63" w:rsidRDefault="00474B63">
      <w:pPr>
        <w:pStyle w:val="BodyText"/>
        <w:spacing w:before="6"/>
        <w:rPr>
          <w:rFonts w:ascii="Times New Roman"/>
          <w:sz w:val="19"/>
        </w:rPr>
      </w:pPr>
    </w:p>
    <w:p w:rsidR="00474B63" w:rsidRDefault="00B50DF0">
      <w:pPr>
        <w:pStyle w:val="Heading2"/>
        <w:spacing w:before="0"/>
        <w:ind w:left="5233" w:right="4863"/>
        <w:jc w:val="center"/>
      </w:pPr>
      <w:r>
        <w:pict>
          <v:line id="_x0000_s1368" style="position:absolute;left:0;text-align:left;z-index:1072;mso-position-horizontal-relative:page" from="339pt,6.5pt" to="535.05pt,6.5pt" strokecolor="#e4e4e4" strokeweight=".27119mm">
            <w10:wrap anchorx="page"/>
          </v:line>
        </w:pict>
      </w:r>
      <w:r>
        <w:pict>
          <v:line id="_x0000_s1367" style="position:absolute;left:0;text-align:left;z-index:1096;mso-position-horizontal-relative:page" from="59.2pt,6.5pt" to="256pt,6.5pt" strokecolor="#e4e4e4" strokeweight=".27119mm">
            <w10:wrap anchorx="page"/>
          </v:line>
        </w:pict>
      </w:r>
      <w:r>
        <w:rPr>
          <w:noProof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3358493</wp:posOffset>
            </wp:positionH>
            <wp:positionV relativeFrom="paragraph">
              <wp:posOffset>-19707</wp:posOffset>
            </wp:positionV>
            <wp:extent cx="224550" cy="224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0" cy="2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SUMMARY</w:t>
      </w:r>
    </w:p>
    <w:p w:rsidR="00474B63" w:rsidRDefault="00474B63">
      <w:pPr>
        <w:pStyle w:val="BodyText"/>
        <w:rPr>
          <w:b/>
          <w:sz w:val="20"/>
        </w:rPr>
      </w:pPr>
    </w:p>
    <w:p w:rsidR="00474B63" w:rsidRDefault="00474B63">
      <w:pPr>
        <w:pStyle w:val="BodyText"/>
        <w:spacing w:before="10"/>
        <w:rPr>
          <w:b/>
          <w:sz w:val="27"/>
        </w:rPr>
      </w:pPr>
    </w:p>
    <w:p w:rsidR="00474B63" w:rsidRDefault="00B50DF0">
      <w:pPr>
        <w:spacing w:before="69" w:line="273" w:lineRule="auto"/>
        <w:ind w:left="1645" w:right="1654"/>
        <w:jc w:val="both"/>
        <w:rPr>
          <w:sz w:val="20"/>
        </w:rPr>
      </w:pPr>
      <w:proofErr w:type="gramStart"/>
      <w:r>
        <w:rPr>
          <w:spacing w:val="3"/>
          <w:sz w:val="20"/>
        </w:rPr>
        <w:t xml:space="preserve">Accomplished </w:t>
      </w:r>
      <w:r>
        <w:rPr>
          <w:b/>
          <w:sz w:val="20"/>
        </w:rPr>
        <w:t>financial expert</w:t>
      </w:r>
      <w:r>
        <w:rPr>
          <w:sz w:val="20"/>
        </w:rPr>
        <w:t xml:space="preserve">, with </w:t>
      </w:r>
      <w:r>
        <w:rPr>
          <w:b/>
          <w:sz w:val="20"/>
        </w:rPr>
        <w:t xml:space="preserve">more than 15 years </w:t>
      </w:r>
      <w:r>
        <w:rPr>
          <w:sz w:val="20"/>
        </w:rPr>
        <w:t xml:space="preserve">of expertise in accounting, finance </w:t>
      </w:r>
      <w:r>
        <w:rPr>
          <w:w w:val="95"/>
          <w:sz w:val="20"/>
        </w:rPr>
        <w:t>management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planning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support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key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decisions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through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strategic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financial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in-depth knowledge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organizations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corporate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objectives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core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models.</w:t>
      </w:r>
      <w:proofErr w:type="gramEnd"/>
    </w:p>
    <w:p w:rsidR="00474B63" w:rsidRDefault="00B50DF0">
      <w:pPr>
        <w:spacing w:before="107" w:line="273" w:lineRule="auto"/>
        <w:ind w:left="1645" w:right="1654"/>
        <w:jc w:val="both"/>
        <w:rPr>
          <w:sz w:val="20"/>
        </w:rPr>
      </w:pPr>
      <w:r>
        <w:rPr>
          <w:spacing w:val="7"/>
          <w:sz w:val="20"/>
        </w:rPr>
        <w:t>Being</w:t>
      </w:r>
      <w:r>
        <w:rPr>
          <w:spacing w:val="-38"/>
          <w:sz w:val="20"/>
        </w:rPr>
        <w:t xml:space="preserve"> </w:t>
      </w:r>
      <w:r>
        <w:rPr>
          <w:b/>
          <w:sz w:val="20"/>
        </w:rPr>
        <w:t>strategic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partner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manages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communicates</w:t>
      </w:r>
      <w:r>
        <w:rPr>
          <w:spacing w:val="-18"/>
          <w:sz w:val="20"/>
        </w:rPr>
        <w:t xml:space="preserve"> </w:t>
      </w:r>
      <w:r>
        <w:rPr>
          <w:sz w:val="20"/>
        </w:rPr>
        <w:t>financial</w:t>
      </w:r>
      <w:r>
        <w:rPr>
          <w:spacing w:val="-1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8"/>
          <w:sz w:val="20"/>
        </w:rPr>
        <w:t xml:space="preserve"> </w:t>
      </w:r>
      <w:r>
        <w:rPr>
          <w:sz w:val="20"/>
        </w:rPr>
        <w:t>towards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non- </w:t>
      </w:r>
      <w:r>
        <w:rPr>
          <w:w w:val="95"/>
          <w:sz w:val="20"/>
        </w:rPr>
        <w:t>finance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units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through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strong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financial/internal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control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reporting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skills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while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ensuring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all statutory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corporate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obligations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met.</w:t>
      </w:r>
    </w:p>
    <w:p w:rsidR="00474B63" w:rsidRDefault="00474B63">
      <w:pPr>
        <w:pStyle w:val="BodyText"/>
        <w:rPr>
          <w:sz w:val="20"/>
        </w:rPr>
      </w:pPr>
    </w:p>
    <w:p w:rsidR="00474B63" w:rsidRDefault="00474B63">
      <w:pPr>
        <w:pStyle w:val="BodyText"/>
        <w:spacing w:before="8"/>
        <w:rPr>
          <w:sz w:val="21"/>
        </w:rPr>
      </w:pPr>
    </w:p>
    <w:p w:rsidR="00474B63" w:rsidRDefault="00B50DF0">
      <w:pPr>
        <w:ind w:left="5305" w:right="4863"/>
        <w:jc w:val="center"/>
        <w:rPr>
          <w:b/>
          <w:sz w:val="18"/>
        </w:rPr>
      </w:pPr>
      <w:r>
        <w:pict>
          <v:line id="_x0000_s1366" style="position:absolute;left:0;text-align:left;z-index:1624;mso-position-horizontal-relative:page" from="359.75pt,6.5pt" to="535.05pt,6.5pt" strokecolor="#e4e4e4" strokeweight=".27119mm">
            <w10:wrap anchorx="page"/>
          </v:line>
        </w:pict>
      </w:r>
      <w:r>
        <w:pict>
          <v:line id="_x0000_s1365" style="position:absolute;left:0;text-align:left;z-index:1648;mso-position-horizontal-relative:page" from="59.2pt,6.5pt" to="234.45pt,6.5pt" strokecolor="#e4e4e4" strokeweight=".27119mm">
            <w10:wrap anchorx="page"/>
          </v:line>
        </w:pict>
      </w:r>
      <w:r>
        <w:rPr>
          <w:noProof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3104654</wp:posOffset>
            </wp:positionH>
            <wp:positionV relativeFrom="paragraph">
              <wp:posOffset>-181</wp:posOffset>
            </wp:positionV>
            <wp:extent cx="224550" cy="1952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0" cy="19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18"/>
        </w:rPr>
        <w:t>AREAS OF EXPERTISE</w:t>
      </w:r>
    </w:p>
    <w:p w:rsidR="00474B63" w:rsidRDefault="00474B63">
      <w:pPr>
        <w:pStyle w:val="BodyText"/>
        <w:rPr>
          <w:b/>
          <w:sz w:val="20"/>
        </w:rPr>
      </w:pPr>
    </w:p>
    <w:p w:rsidR="00474B63" w:rsidRDefault="00474B63">
      <w:pPr>
        <w:pStyle w:val="BodyText"/>
        <w:rPr>
          <w:b/>
          <w:sz w:val="20"/>
        </w:rPr>
      </w:pPr>
    </w:p>
    <w:p w:rsidR="00474B63" w:rsidRDefault="00474B63">
      <w:pPr>
        <w:pStyle w:val="BodyText"/>
        <w:spacing w:before="11"/>
        <w:rPr>
          <w:b/>
          <w:sz w:val="28"/>
        </w:rPr>
      </w:pPr>
    </w:p>
    <w:p w:rsidR="00474B63" w:rsidRDefault="00474B63">
      <w:pPr>
        <w:rPr>
          <w:sz w:val="28"/>
        </w:rPr>
        <w:sectPr w:rsidR="00474B63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474B63" w:rsidRDefault="00B50DF0">
      <w:pPr>
        <w:pStyle w:val="BodyText"/>
        <w:spacing w:before="76" w:line="285" w:lineRule="auto"/>
        <w:ind w:left="1445" w:right="-8"/>
      </w:pPr>
      <w:r>
        <w:lastRenderedPageBreak/>
        <w:pict>
          <v:group id="_x0000_s1362" style="position:absolute;left:0;text-align:left;margin-left:60.35pt;margin-top:7.25pt;width:3.9pt;height:3.9pt;z-index:1120;mso-position-horizontal-relative:page" coordorigin="1207,145" coordsize="78,78">
            <v:shape id="_x0000_s1364" style="position:absolute;left:1214;top:152;width:62;height:62" coordorigin="1215,153" coordsize="62,62" path="m1245,214r-12,-2l1224,205r-7,-10l1215,183r2,-12l1224,162r9,-7l1245,153r12,2l1267,162r7,9l1276,183r-2,12l1267,205r-10,7l1245,214xe" fillcolor="black" stroked="f">
              <v:path arrowok="t"/>
            </v:shape>
            <v:shape id="_x0000_s1363" style="position:absolute;left:1214;top:152;width:62;height:62" coordorigin="1215,153" coordsize="62,62" path="m1276,183r-2,12l1267,205r-10,7l1245,214r-12,-2l1224,205r-7,-10l1215,183r2,-12l1224,162r9,-7l1245,153r12,2l1267,162r7,9l1276,183xe" filled="f" strokeweight=".27119mm">
              <v:path arrowok="t"/>
            </v:shape>
            <w10:wrap anchorx="page"/>
          </v:group>
        </w:pict>
      </w:r>
      <w:r>
        <w:pict>
          <v:group id="_x0000_s1359" style="position:absolute;left:0;text-align:left;margin-left:60.35pt;margin-top:19.55pt;width:3.9pt;height:3.9pt;z-index:1144;mso-position-horizontal-relative:page" coordorigin="1207,391" coordsize="78,78">
            <v:shape id="_x0000_s1361" style="position:absolute;left:1214;top:398;width:62;height:62" coordorigin="1215,399" coordsize="62,62" path="m1245,460r-12,-2l1224,451r-7,-10l1215,429r2,-12l1224,408r9,-7l1245,399r12,2l1267,408r7,9l1276,429r-2,12l1267,451r-10,7l1245,460xe" fillcolor="black" stroked="f">
              <v:path arrowok="t"/>
            </v:shape>
            <v:shape id="_x0000_s1360" style="position:absolute;left:1214;top:398;width:62;height:62" coordorigin="1215,399" coordsize="62,62" path="m1276,429r-2,12l1267,451r-10,7l1245,460r-12,-2l1224,451r-7,-10l1215,429r2,-12l1224,408r9,-7l1245,399r12,2l1267,408r7,9l1276,429xe" filled="f" strokeweight=".27119mm">
              <v:path arrowok="t"/>
            </v:shape>
            <w10:wrap anchorx="page"/>
          </v:group>
        </w:pict>
      </w:r>
      <w:r>
        <w:pict>
          <v:group id="_x0000_s1356" style="position:absolute;left:0;text-align:left;margin-left:60.35pt;margin-top:31.85pt;width:3.9pt;height:3.9pt;z-index:1168;mso-position-horizontal-relative:page" coordorigin="1207,637" coordsize="78,78">
            <v:shape id="_x0000_s1358" style="position:absolute;left:1214;top:644;width:62;height:62" coordorigin="1215,645" coordsize="62,62" path="m1245,706r-12,-2l1224,697r-7,-10l1215,675r2,-12l1224,654r9,-7l1245,645r12,2l1267,654r7,9l1276,675r-2,12l1267,697r-10,7l1245,706xe" fillcolor="black" stroked="f">
              <v:path arrowok="t"/>
            </v:shape>
            <v:shape id="_x0000_s1357" style="position:absolute;left:1214;top:644;width:62;height:62" coordorigin="1215,645" coordsize="62,62" path="m1276,675r-2,12l1267,697r-10,7l1245,706r-12,-2l1224,697r-7,-10l1215,675r2,-12l1224,654r9,-7l1245,645r12,2l1267,654r7,9l1276,675xe" filled="f" strokeweight=".27119mm">
              <v:path arrowok="t"/>
            </v:shape>
            <w10:wrap anchorx="page"/>
          </v:group>
        </w:pict>
      </w:r>
      <w:r>
        <w:rPr>
          <w:w w:val="95"/>
        </w:rPr>
        <w:t>Budgeting</w:t>
      </w:r>
      <w:r>
        <w:rPr>
          <w:spacing w:val="-24"/>
          <w:w w:val="95"/>
        </w:rPr>
        <w:t xml:space="preserve"> </w:t>
      </w:r>
      <w:r>
        <w:rPr>
          <w:w w:val="95"/>
        </w:rPr>
        <w:t>&amp;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forecasting </w:t>
      </w:r>
      <w:r>
        <w:t xml:space="preserve">Financial Planning </w:t>
      </w:r>
      <w:r>
        <w:rPr>
          <w:spacing w:val="-2"/>
          <w:w w:val="95"/>
        </w:rPr>
        <w:t>Financial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Modeling</w:t>
      </w:r>
    </w:p>
    <w:p w:rsidR="00474B63" w:rsidRDefault="00B50DF0">
      <w:pPr>
        <w:pStyle w:val="BodyText"/>
        <w:spacing w:line="285" w:lineRule="auto"/>
        <w:ind w:left="1445" w:right="237"/>
      </w:pPr>
      <w:r>
        <w:pict>
          <v:group id="_x0000_s1353" style="position:absolute;left:0;text-align:left;margin-left:60.35pt;margin-top:3.45pt;width:3.9pt;height:3.9pt;z-index:1192;mso-position-horizontal-relative:page" coordorigin="1207,69" coordsize="78,78">
            <v:shape id="_x0000_s1355" style="position:absolute;left:1214;top:76;width:62;height:62" coordorigin="1215,77" coordsize="62,62" path="m1245,138r-12,-2l1224,129r-7,-10l1215,107r2,-12l1224,86r9,-7l1245,77r12,2l1267,86r7,9l1276,107r-2,12l1267,129r-10,7l1245,138xe" fillcolor="black" stroked="f">
              <v:path arrowok="t"/>
            </v:shape>
            <v:shape id="_x0000_s1354" style="position:absolute;left:1214;top:76;width:62;height:62" coordorigin="1215,77" coordsize="62,62" path="m1276,107r-2,12l1267,129r-10,7l1245,138r-12,-2l1224,129r-7,-10l1215,107r2,-12l1224,86r9,-7l1245,77r12,2l1267,86r7,9l1276,107xe" filled="f" strokeweight=".27119mm">
              <v:path arrowok="t"/>
            </v:shape>
            <w10:wrap anchorx="page"/>
          </v:group>
        </w:pict>
      </w:r>
      <w:r>
        <w:pict>
          <v:group id="_x0000_s1350" style="position:absolute;left:0;text-align:left;margin-left:60.35pt;margin-top:15.75pt;width:3.9pt;height:3.9pt;z-index:1216;mso-position-horizontal-relative:page" coordorigin="1207,315" coordsize="78,78">
            <v:shape id="_x0000_s1352" style="position:absolute;left:1214;top:322;width:62;height:62" coordorigin="1215,323" coordsize="62,62" path="m1245,384r-12,-2l1224,375r-7,-10l1215,353r2,-12l1224,332r9,-7l1245,323r12,2l1267,332r7,9l1276,353r-2,12l1267,375r-10,7l1245,384xe" fillcolor="black" stroked="f">
              <v:path arrowok="t"/>
            </v:shape>
            <v:shape id="_x0000_s1351" style="position:absolute;left:1214;top:322;width:62;height:62" coordorigin="1215,323" coordsize="62,62" path="m1276,353r-2,12l1267,375r-10,7l1245,384r-12,-2l1224,375r-7,-10l1215,353r2,-12l1224,332r9,-7l1245,323r12,2l1267,332r7,9l1276,353xe" filled="f" strokeweight=".27119mm">
              <v:path arrowok="t"/>
            </v:shape>
            <w10:wrap anchorx="page"/>
          </v:group>
        </w:pict>
      </w:r>
      <w:r>
        <w:rPr>
          <w:w w:val="95"/>
        </w:rPr>
        <w:t xml:space="preserve">Cost control </w:t>
      </w:r>
      <w:r>
        <w:t>Auditing</w:t>
      </w:r>
    </w:p>
    <w:p w:rsidR="00474B63" w:rsidRDefault="00B50DF0">
      <w:pPr>
        <w:pStyle w:val="BodyText"/>
        <w:ind w:left="1445"/>
      </w:pPr>
      <w:r>
        <w:pict>
          <v:group id="_x0000_s1347" style="position:absolute;left:0;text-align:left;margin-left:60.35pt;margin-top:3.45pt;width:3.9pt;height:3.9pt;z-index:1240;mso-position-horizontal-relative:page" coordorigin="1207,69" coordsize="78,78">
            <v:shape id="_x0000_s1349" style="position:absolute;left:1214;top:76;width:62;height:62" coordorigin="1215,77" coordsize="62,62" path="m1245,138r-12,-2l1224,129r-7,-10l1215,107r2,-12l1224,86r9,-7l1245,77r12,2l1267,86r7,9l1276,107r-2,12l1267,129r-10,7l1245,138xe" fillcolor="black" stroked="f">
              <v:path arrowok="t"/>
            </v:shape>
            <v:shape id="_x0000_s1348" style="position:absolute;left:1214;top:76;width:62;height:62" coordorigin="1215,77" coordsize="62,62" path="m1276,107r-2,12l1267,129r-10,7l1245,138r-12,-2l1224,129r-7,-10l1215,107r2,-12l1224,86r9,-7l1245,77r12,2l1267,86r7,9l1276,107xe" filled="f" strokeweight=".27119mm">
              <v:path arrowok="t"/>
            </v:shape>
            <w10:wrap anchorx="page"/>
          </v:group>
        </w:pict>
      </w:r>
      <w:r>
        <w:rPr>
          <w:w w:val="95"/>
        </w:rPr>
        <w:t>Payroll accounting</w:t>
      </w:r>
    </w:p>
    <w:p w:rsidR="00474B63" w:rsidRDefault="00B50DF0">
      <w:pPr>
        <w:pStyle w:val="BodyText"/>
        <w:spacing w:before="39"/>
        <w:ind w:left="1445"/>
      </w:pPr>
      <w:r>
        <w:pict>
          <v:group id="_x0000_s1344" style="position:absolute;left:0;text-align:left;margin-left:60.35pt;margin-top:5.4pt;width:3.9pt;height:3.9pt;z-index:1264;mso-position-horizontal-relative:page" coordorigin="1207,108" coordsize="78,78">
            <v:shape id="_x0000_s1346" style="position:absolute;left:1214;top:115;width:62;height:62" coordorigin="1215,116" coordsize="62,62" path="m1245,177r-12,-2l1224,168r-7,-10l1215,146r2,-12l1224,125r9,-7l1245,116r12,2l1267,125r7,9l1276,146r-2,12l1267,168r-10,7l1245,177xe" fillcolor="black" stroked="f">
              <v:path arrowok="t"/>
            </v:shape>
            <v:shape id="_x0000_s1345" style="position:absolute;left:1214;top:115;width:62;height:62" coordorigin="1215,116" coordsize="62,62" path="m1276,146r-2,12l1267,168r-10,7l1245,177r-12,-2l1224,168r-7,-10l1215,146r2,-12l1224,125r9,-7l1245,116r12,2l1267,125r7,9l1276,146xe" filled="f" strokeweight=".27119mm">
              <v:path arrowok="t"/>
            </v:shape>
            <w10:wrap anchorx="page"/>
          </v:group>
        </w:pict>
      </w:r>
      <w:r>
        <w:rPr>
          <w:w w:val="90"/>
        </w:rPr>
        <w:t>ERP Environment (SAP)</w:t>
      </w:r>
    </w:p>
    <w:p w:rsidR="00474B63" w:rsidRDefault="00B50DF0">
      <w:pPr>
        <w:pStyle w:val="BodyText"/>
        <w:spacing w:before="76" w:line="285" w:lineRule="auto"/>
        <w:ind w:left="1071" w:right="517"/>
      </w:pPr>
      <w:r>
        <w:br w:type="column"/>
      </w:r>
      <w:r>
        <w:lastRenderedPageBreak/>
        <w:t xml:space="preserve">Internal control </w:t>
      </w:r>
      <w:r>
        <w:rPr>
          <w:w w:val="90"/>
        </w:rPr>
        <w:t>Risk management Variance analysis</w:t>
      </w:r>
    </w:p>
    <w:p w:rsidR="00474B63" w:rsidRDefault="00B50DF0">
      <w:pPr>
        <w:pStyle w:val="BodyText"/>
        <w:spacing w:line="285" w:lineRule="auto"/>
        <w:ind w:left="1071" w:right="-12"/>
      </w:pPr>
      <w:r>
        <w:pict>
          <v:group id="_x0000_s1341" style="position:absolute;left:0;text-align:left;margin-left:204.85pt;margin-top:-33.45pt;width:3.9pt;height:3.9pt;z-index:1288;mso-position-horizontal-relative:page" coordorigin="4097,-669" coordsize="78,78">
            <v:shape id="_x0000_s1343" style="position:absolute;left:4105;top:-662;width:62;height:62" coordorigin="4105,-661" coordsize="62,62" path="m4136,-600r-12,-2l4114,-609r-6,-10l4105,-631r3,-12l4114,-652r10,-7l4136,-661r12,2l4158,-652r6,9l4167,-631r-3,12l4158,-609r-10,7l4136,-600xe" fillcolor="black" stroked="f">
              <v:path arrowok="t"/>
            </v:shape>
            <v:shape id="_x0000_s1342" style="position:absolute;left:4105;top:-662;width:62;height:62" coordorigin="4105,-661" coordsize="62,62" path="m4167,-631r-3,12l4158,-609r-10,7l4136,-600r-12,-2l4114,-609r-6,-10l4105,-631r3,-12l4114,-652r10,-7l4136,-661r12,2l4158,-652r6,9l4167,-631xe" filled="f" strokeweight=".27119mm">
              <v:path arrowok="t"/>
            </v:shape>
            <w10:wrap anchorx="page"/>
          </v:group>
        </w:pict>
      </w:r>
      <w:r>
        <w:pict>
          <v:group id="_x0000_s1338" style="position:absolute;left:0;text-align:left;margin-left:204.85pt;margin-top:-21.15pt;width:3.9pt;height:3.9pt;z-index:1312;mso-position-horizontal-relative:page" coordorigin="4097,-423" coordsize="78,78">
            <v:shape id="_x0000_s1340" style="position:absolute;left:4105;top:-416;width:62;height:62" coordorigin="4105,-415" coordsize="62,62" path="m4136,-354r-12,-2l4114,-363r-6,-10l4105,-385r3,-12l4114,-406r10,-7l4136,-415r12,2l4158,-406r6,9l4167,-385r-3,12l4158,-363r-10,7l4136,-354xe" fillcolor="black" stroked="f">
              <v:path arrowok="t"/>
            </v:shape>
            <v:shape id="_x0000_s1339" style="position:absolute;left:4105;top:-416;width:62;height:62" coordorigin="4105,-415" coordsize="62,62" path="m4167,-385r-3,12l4158,-363r-10,7l4136,-354r-12,-2l4114,-363r-6,-10l4105,-385r3,-12l4114,-406r10,-7l4136,-415r12,2l4158,-406r6,9l4167,-385xe" filled="f" strokeweight=".27119mm">
              <v:path arrowok="t"/>
            </v:shape>
            <w10:wrap anchorx="page"/>
          </v:group>
        </w:pict>
      </w:r>
      <w:r>
        <w:pict>
          <v:group id="_x0000_s1335" style="position:absolute;left:0;text-align:left;margin-left:204.85pt;margin-top:-8.85pt;width:3.9pt;height:3.9pt;z-index:1336;mso-position-horizontal-relative:page" coordorigin="4097,-177" coordsize="78,78">
            <v:shape id="_x0000_s1337" style="position:absolute;left:4105;top:-170;width:62;height:62" coordorigin="4105,-169" coordsize="62,62" path="m4136,-108r-12,-2l4114,-117r-6,-10l4105,-139r3,-12l4114,-160r10,-7l4136,-169r12,2l4158,-160r6,9l4167,-139r-3,12l4158,-117r-10,7l4136,-108xe" fillcolor="black" stroked="f">
              <v:path arrowok="t"/>
            </v:shape>
            <v:shape id="_x0000_s1336" style="position:absolute;left:4105;top:-170;width:62;height:62" coordorigin="4105,-169" coordsize="62,62" path="m4167,-139r-3,12l4158,-117r-10,7l4136,-108r-12,-2l4114,-117r-6,-10l4105,-139r3,-12l4114,-160r10,-7l4136,-169r12,2l4158,-160r6,9l4167,-139xe" filled="f" strokeweight=".27119mm">
              <v:path arrowok="t"/>
            </v:shape>
            <w10:wrap anchorx="page"/>
          </v:group>
        </w:pict>
      </w:r>
      <w:r>
        <w:pict>
          <v:group id="_x0000_s1332" style="position:absolute;left:0;text-align:left;margin-left:204.85pt;margin-top:3.45pt;width:3.9pt;height:3.9pt;z-index:1360;mso-position-horizontal-relative:page" coordorigin="4097,69" coordsize="78,78">
            <v:shape id="_x0000_s1334" style="position:absolute;left:4105;top:76;width:62;height:62" coordorigin="4105,77" coordsize="62,62" path="m4136,138r-12,-2l4114,129r-6,-10l4105,107r3,-12l4114,86r10,-7l4136,77r12,2l4158,86r6,9l4167,107r-3,12l4158,129r-10,7l4136,138xe" fillcolor="black" stroked="f">
              <v:path arrowok="t"/>
            </v:shape>
            <v:shape id="_x0000_s1333" style="position:absolute;left:4105;top:76;width:62;height:62" coordorigin="4105,77" coordsize="62,62" path="m4167,107r-3,12l4158,129r-10,7l4136,138r-12,-2l4114,129r-6,-10l4105,107r3,-12l4114,86r10,-7l4136,77r12,2l4158,86r6,9l4167,107xe" filled="f" strokeweight=".27119mm">
              <v:path arrowok="t"/>
            </v:shape>
            <w10:wrap anchorx="page"/>
          </v:group>
        </w:pict>
      </w:r>
      <w:r>
        <w:pict>
          <v:group id="_x0000_s1329" style="position:absolute;left:0;text-align:left;margin-left:204.85pt;margin-top:15.75pt;width:3.9pt;height:3.9pt;z-index:1384;mso-position-horizontal-relative:page" coordorigin="4097,315" coordsize="78,78">
            <v:shape id="_x0000_s1331" style="position:absolute;left:4105;top:322;width:62;height:62" coordorigin="4105,323" coordsize="62,62" path="m4136,384r-12,-2l4114,375r-6,-10l4105,353r3,-12l4114,332r10,-7l4136,323r12,2l4158,332r6,9l4167,353r-3,12l4158,375r-10,7l4136,384xe" fillcolor="black" stroked="f">
              <v:path arrowok="t"/>
            </v:shape>
            <v:shape id="_x0000_s1330" style="position:absolute;left:4105;top:322;width:62;height:62" coordorigin="4105,323" coordsize="62,62" path="m4167,353r-3,12l4158,375r-10,7l4136,384r-12,-2l4114,375r-6,-10l4105,353r3,-12l4114,332r10,-7l4136,323r12,2l4158,332r6,9l4167,353xe" filled="f" strokeweight=".27119mm">
              <v:path arrowok="t"/>
            </v:shape>
            <w10:wrap anchorx="page"/>
          </v:group>
        </w:pict>
      </w:r>
      <w:r>
        <w:pict>
          <v:group id="_x0000_s1326" style="position:absolute;left:0;text-align:left;margin-left:204.85pt;margin-top:28.05pt;width:3.9pt;height:3.9pt;z-index:1408;mso-position-horizontal-relative:page" coordorigin="4097,561" coordsize="78,78">
            <v:shape id="_x0000_s1328" style="position:absolute;left:4105;top:568;width:62;height:62" coordorigin="4105,569" coordsize="62,62" path="m4136,630r-12,-2l4114,621r-6,-10l4105,599r3,-12l4114,578r10,-7l4136,569r12,2l4158,578r6,9l4167,599r-3,12l4158,621r-10,7l4136,630xe" fillcolor="black" stroked="f">
              <v:path arrowok="t"/>
            </v:shape>
            <v:shape id="_x0000_s1327" style="position:absolute;left:4105;top:568;width:62;height:62" coordorigin="4105,569" coordsize="62,62" path="m4167,599r-3,12l4158,621r-10,7l4136,630r-12,-2l4114,621r-6,-10l4105,599r3,-12l4114,578r10,-7l4136,569r12,2l4158,578r6,9l4167,599xe" filled="f" strokeweight=".27119mm">
              <v:path arrowok="t"/>
            </v:shape>
            <w10:wrap anchorx="page"/>
          </v:group>
        </w:pict>
      </w:r>
      <w:r>
        <w:pict>
          <v:group id="_x0000_s1323" style="position:absolute;left:0;text-align:left;margin-left:204.85pt;margin-top:40.35pt;width:3.9pt;height:3.9pt;z-index:1432;mso-position-horizontal-relative:page" coordorigin="4097,807" coordsize="78,78">
            <v:shape id="_x0000_s1325" style="position:absolute;left:4105;top:814;width:62;height:62" coordorigin="4105,815" coordsize="62,62" path="m4136,876r-12,-2l4114,867r-6,-10l4105,845r3,-12l4114,824r10,-7l4136,815r12,2l4158,824r6,9l4167,845r-3,12l4158,867r-10,7l4136,876xe" fillcolor="black" stroked="f">
              <v:path arrowok="t"/>
            </v:shape>
            <v:shape id="_x0000_s1324" style="position:absolute;left:4105;top:814;width:62;height:62" coordorigin="4105,815" coordsize="62,62" path="m4167,845r-3,12l4158,867r-10,7l4136,876r-12,-2l4114,867r-6,-10l4105,845r3,-12l4114,824r10,-7l4136,815r12,2l4158,824r6,9l4167,845xe" filled="f" strokeweight=".27119mm">
              <v:path arrowok="t"/>
            </v:shape>
            <w10:wrap anchorx="page"/>
          </v:group>
        </w:pict>
      </w:r>
      <w:r>
        <w:t xml:space="preserve">Project management </w:t>
      </w:r>
      <w:r>
        <w:rPr>
          <w:w w:val="95"/>
        </w:rPr>
        <w:t>Performance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management </w:t>
      </w:r>
      <w:r>
        <w:t xml:space="preserve">Change management </w:t>
      </w:r>
      <w:r>
        <w:rPr>
          <w:w w:val="95"/>
        </w:rPr>
        <w:t>Cash</w:t>
      </w:r>
      <w:r>
        <w:rPr>
          <w:spacing w:val="-25"/>
          <w:w w:val="95"/>
        </w:rPr>
        <w:t xml:space="preserve"> </w:t>
      </w:r>
      <w:r>
        <w:rPr>
          <w:w w:val="95"/>
        </w:rPr>
        <w:t>flow</w:t>
      </w:r>
      <w:r>
        <w:rPr>
          <w:spacing w:val="-25"/>
          <w:w w:val="95"/>
        </w:rPr>
        <w:t xml:space="preserve"> </w:t>
      </w:r>
      <w:r>
        <w:rPr>
          <w:w w:val="95"/>
        </w:rPr>
        <w:t>management</w:t>
      </w:r>
    </w:p>
    <w:p w:rsidR="00474B63" w:rsidRDefault="00B50DF0">
      <w:pPr>
        <w:pStyle w:val="BodyText"/>
        <w:spacing w:before="76" w:line="285" w:lineRule="auto"/>
        <w:ind w:left="1171" w:right="2148"/>
      </w:pPr>
      <w:r>
        <w:br w:type="column"/>
      </w:r>
      <w:r>
        <w:lastRenderedPageBreak/>
        <w:t xml:space="preserve">Investment Planning Financial reporting Accounts reconciliation </w:t>
      </w:r>
      <w:r>
        <w:rPr>
          <w:w w:val="95"/>
        </w:rPr>
        <w:t xml:space="preserve">Balance Sheet reconciliation </w:t>
      </w:r>
      <w:r>
        <w:t xml:space="preserve">Management accounting </w:t>
      </w:r>
      <w:r>
        <w:rPr>
          <w:w w:val="90"/>
        </w:rPr>
        <w:t xml:space="preserve">ISO </w:t>
      </w:r>
      <w:r>
        <w:rPr>
          <w:w w:val="90"/>
        </w:rPr>
        <w:t>9001 &amp; 14001</w:t>
      </w:r>
    </w:p>
    <w:p w:rsidR="00474B63" w:rsidRDefault="00B50DF0">
      <w:pPr>
        <w:pStyle w:val="BodyText"/>
        <w:ind w:left="1171"/>
      </w:pPr>
      <w:r>
        <w:pict>
          <v:group id="_x0000_s1320" style="position:absolute;left:0;text-align:left;margin-left:365.5pt;margin-top:-70.35pt;width:3.9pt;height:3.9pt;z-index:1456;mso-position-horizontal-relative:page" coordorigin="7310,-1407" coordsize="78,78">
            <v:shape id="_x0000_s1322" style="position:absolute;left:7318;top:-1400;width:62;height:62" coordorigin="7318,-1399" coordsize="62,62" path="m7349,-1338r-12,-2l7327,-1347r-6,-10l7318,-1369r3,-12l7327,-1390r10,-7l7349,-1399r12,2l7371,-1390r7,9l7380,-1369r-2,12l7371,-1347r-10,7l7349,-1338xe" fillcolor="black" stroked="f">
              <v:path arrowok="t"/>
            </v:shape>
            <v:shape id="_x0000_s1321" style="position:absolute;left:7318;top:-1400;width:62;height:62" coordorigin="7318,-1399" coordsize="62,62" path="m7380,-1369r-2,12l7371,-1347r-10,7l7349,-1338r-12,-2l7327,-1347r-6,-10l7318,-1369r3,-12l7327,-1390r10,-7l7349,-1399r12,2l7371,-1390r7,9l7380,-1369xe" filled="f" strokeweight=".27119mm">
              <v:path arrowok="t"/>
            </v:shape>
            <w10:wrap anchorx="page"/>
          </v:group>
        </w:pict>
      </w:r>
      <w:r>
        <w:pict>
          <v:group id="_x0000_s1317" style="position:absolute;left:0;text-align:left;margin-left:365.5pt;margin-top:-58.05pt;width:3.9pt;height:3.9pt;z-index:1480;mso-position-horizontal-relative:page" coordorigin="7310,-1161" coordsize="78,78">
            <v:shape id="_x0000_s1319" style="position:absolute;left:7318;top:-1154;width:62;height:62" coordorigin="7318,-1153" coordsize="62,62" path="m7349,-1092r-12,-2l7327,-1101r-6,-10l7318,-1123r3,-12l7327,-1144r10,-7l7349,-1153r12,2l7371,-1144r7,9l7380,-1123r-2,12l7371,-1101r-10,7l7349,-1092xe" fillcolor="black" stroked="f">
              <v:path arrowok="t"/>
            </v:shape>
            <v:shape id="_x0000_s1318" style="position:absolute;left:7318;top:-1154;width:62;height:62" coordorigin="7318,-1153" coordsize="62,62" path="m7380,-1123r-2,12l7371,-1101r-10,7l7349,-1092r-12,-2l7327,-1101r-6,-10l7318,-1123r3,-12l7327,-1144r10,-7l7349,-1153r12,2l7371,-1144r7,9l7380,-1123xe" filled="f" strokeweight=".27119mm">
              <v:path arrowok="t"/>
            </v:shape>
            <w10:wrap anchorx="page"/>
          </v:group>
        </w:pict>
      </w:r>
      <w:r>
        <w:pict>
          <v:group id="_x0000_s1314" style="position:absolute;left:0;text-align:left;margin-left:365.5pt;margin-top:-45.75pt;width:3.9pt;height:3.9pt;z-index:1504;mso-position-horizontal-relative:page" coordorigin="7310,-915" coordsize="78,78">
            <v:shape id="_x0000_s1316" style="position:absolute;left:7318;top:-908;width:62;height:62" coordorigin="7318,-907" coordsize="62,62" path="m7349,-846r-12,-2l7327,-855r-6,-10l7318,-877r3,-12l7327,-898r10,-7l7349,-907r12,2l7371,-898r7,9l7380,-877r-2,12l7371,-855r-10,7l7349,-846xe" fillcolor="black" stroked="f">
              <v:path arrowok="t"/>
            </v:shape>
            <v:shape id="_x0000_s1315" style="position:absolute;left:7318;top:-908;width:62;height:62" coordorigin="7318,-907" coordsize="62,62" path="m7380,-877r-2,12l7371,-855r-10,7l7349,-846r-12,-2l7327,-855r-6,-10l7318,-877r3,-12l7327,-898r10,-7l7349,-907r12,2l7371,-898r7,9l7380,-877xe" filled="f" strokeweight=".27119mm">
              <v:path arrowok="t"/>
            </v:shape>
            <w10:wrap anchorx="page"/>
          </v:group>
        </w:pict>
      </w:r>
      <w:r>
        <w:pict>
          <v:group id="_x0000_s1311" style="position:absolute;left:0;text-align:left;margin-left:365.5pt;margin-top:-33.45pt;width:3.9pt;height:3.9pt;z-index:1528;mso-position-horizontal-relative:page" coordorigin="7310,-669" coordsize="78,78">
            <v:shape id="_x0000_s1313" style="position:absolute;left:7318;top:-662;width:62;height:62" coordorigin="7318,-661" coordsize="62,62" path="m7349,-600r-12,-2l7327,-609r-6,-10l7318,-631r3,-12l7327,-652r10,-7l7349,-661r12,2l7371,-652r7,9l7380,-631r-2,12l7371,-609r-10,7l7349,-600xe" fillcolor="black" stroked="f">
              <v:path arrowok="t"/>
            </v:shape>
            <v:shape id="_x0000_s1312" style="position:absolute;left:7318;top:-662;width:62;height:62" coordorigin="7318,-661" coordsize="62,62" path="m7380,-631r-2,12l7371,-609r-10,7l7349,-600r-12,-2l7327,-609r-6,-10l7318,-631r3,-12l7327,-652r10,-7l7349,-661r12,2l7371,-652r7,9l7380,-631xe" filled="f" strokeweight=".27119mm">
              <v:path arrowok="t"/>
            </v:shape>
            <w10:wrap anchorx="page"/>
          </v:group>
        </w:pict>
      </w:r>
      <w:r>
        <w:pict>
          <v:group id="_x0000_s1308" style="position:absolute;left:0;text-align:left;margin-left:365.5pt;margin-top:-21.15pt;width:3.9pt;height:3.9pt;z-index:1552;mso-position-horizontal-relative:page" coordorigin="7310,-423" coordsize="78,78">
            <v:shape id="_x0000_s1310" style="position:absolute;left:7318;top:-416;width:62;height:62" coordorigin="7318,-415" coordsize="62,62" path="m7349,-354r-12,-2l7327,-363r-6,-10l7318,-385r3,-12l7327,-406r10,-7l7349,-415r12,2l7371,-406r7,9l7380,-385r-2,12l7371,-363r-10,7l7349,-354xe" fillcolor="black" stroked="f">
              <v:path arrowok="t"/>
            </v:shape>
            <v:shape id="_x0000_s1309" style="position:absolute;left:7318;top:-416;width:62;height:62" coordorigin="7318,-415" coordsize="62,62" path="m7380,-385r-2,12l7371,-363r-10,7l7349,-354r-12,-2l7327,-363r-6,-10l7318,-385r3,-12l7327,-406r10,-7l7349,-415r12,2l7371,-406r7,9l7380,-385xe" filled="f" strokeweight=".27119mm">
              <v:path arrowok="t"/>
            </v:shape>
            <w10:wrap anchorx="page"/>
          </v:group>
        </w:pict>
      </w:r>
      <w:r>
        <w:pict>
          <v:group id="_x0000_s1305" style="position:absolute;left:0;text-align:left;margin-left:365.5pt;margin-top:-8.85pt;width:3.9pt;height:3.9pt;z-index:1576;mso-position-horizontal-relative:page" coordorigin="7310,-177" coordsize="78,78">
            <v:shape id="_x0000_s1307" style="position:absolute;left:7318;top:-170;width:62;height:62" coordorigin="7318,-169" coordsize="62,62" path="m7349,-108r-12,-2l7327,-117r-6,-10l7318,-139r3,-12l7327,-160r10,-7l7349,-169r12,2l7371,-160r7,9l7380,-139r-2,12l7371,-117r-10,7l7349,-108xe" fillcolor="black" stroked="f">
              <v:path arrowok="t"/>
            </v:shape>
            <v:shape id="_x0000_s1306" style="position:absolute;left:7318;top:-170;width:62;height:62" coordorigin="7318,-169" coordsize="62,62" path="m7380,-139r-2,12l7371,-117r-10,7l7349,-108r-12,-2l7327,-117r-6,-10l7318,-139r3,-12l7327,-160r10,-7l7349,-169r12,2l7371,-160r7,9l7380,-139xe" filled="f" strokeweight=".27119mm">
              <v:path arrowok="t"/>
            </v:shape>
            <w10:wrap anchorx="page"/>
          </v:group>
        </w:pict>
      </w:r>
      <w:r>
        <w:pict>
          <v:group id="_x0000_s1302" style="position:absolute;left:0;text-align:left;margin-left:365.5pt;margin-top:3.45pt;width:3.9pt;height:3.9pt;z-index:1600;mso-position-horizontal-relative:page" coordorigin="7310,69" coordsize="78,78">
            <v:shape id="_x0000_s1304" style="position:absolute;left:7318;top:76;width:62;height:62" coordorigin="7318,77" coordsize="62,62" path="m7349,138r-12,-2l7327,129r-6,-10l7318,107r3,-12l7327,86r10,-7l7349,77r12,2l7371,86r7,9l7380,107r-2,12l7371,129r-10,7l7349,138xe" fillcolor="black" stroked="f">
              <v:path arrowok="t"/>
            </v:shape>
            <v:shape id="_x0000_s1303" style="position:absolute;left:7318;top:76;width:62;height:62" coordorigin="7318,77" coordsize="62,62" path="m7380,107r-2,12l7371,129r-10,7l7349,138r-12,-2l7327,129r-6,-10l7318,107r3,-12l7327,86r10,-7l7349,77r12,2l7371,86r7,9l7380,107xe" filled="f" strokeweight=".27119mm">
              <v:path arrowok="t"/>
            </v:shape>
            <w10:wrap anchorx="page"/>
          </v:group>
        </w:pict>
      </w:r>
      <w:r>
        <w:t>Taxation</w:t>
      </w:r>
    </w:p>
    <w:p w:rsidR="00474B63" w:rsidRDefault="00474B63">
      <w:pPr>
        <w:sectPr w:rsidR="00474B63">
          <w:type w:val="continuous"/>
          <w:pgSz w:w="11900" w:h="16840"/>
          <w:pgMar w:top="0" w:right="0" w:bottom="280" w:left="0" w:header="720" w:footer="720" w:gutter="0"/>
          <w:cols w:num="3" w:space="720" w:equalWidth="0">
            <w:col w:w="3225" w:space="40"/>
            <w:col w:w="3074" w:space="40"/>
            <w:col w:w="5521"/>
          </w:cols>
        </w:sectPr>
      </w:pPr>
    </w:p>
    <w:p w:rsidR="00474B63" w:rsidRDefault="00474B63">
      <w:pPr>
        <w:pStyle w:val="BodyText"/>
        <w:rPr>
          <w:sz w:val="20"/>
        </w:rPr>
      </w:pPr>
    </w:p>
    <w:p w:rsidR="00474B63" w:rsidRDefault="00474B63">
      <w:pPr>
        <w:pStyle w:val="BodyText"/>
        <w:spacing w:before="2"/>
        <w:rPr>
          <w:sz w:val="28"/>
        </w:rPr>
      </w:pPr>
    </w:p>
    <w:p w:rsidR="00474B63" w:rsidRDefault="00B50DF0">
      <w:pPr>
        <w:pStyle w:val="Heading2"/>
        <w:ind w:left="5213" w:right="4863"/>
        <w:jc w:val="center"/>
      </w:pPr>
      <w:r>
        <w:pict>
          <v:line id="_x0000_s1301" style="position:absolute;left:0;text-align:left;z-index:2008;mso-position-horizontal-relative:page" from="356.7pt,10.3pt" to="535.05pt,10.3pt" strokecolor="#e4e4e4" strokeweight=".27119mm">
            <w10:wrap anchorx="page"/>
          </v:line>
        </w:pict>
      </w:r>
      <w:r>
        <w:pict>
          <v:line id="_x0000_s1300" style="position:absolute;left:0;text-align:left;z-index:2032;mso-position-horizontal-relative:page" from="59.2pt,10.3pt" to="237.55pt,10.3pt" strokecolor="#e4e4e4" strokeweight=".27119mm">
            <w10:wrap anchorx="page"/>
          </v:line>
        </w:pict>
      </w:r>
      <w:r>
        <w:rPr>
          <w:noProof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3124180</wp:posOffset>
            </wp:positionH>
            <wp:positionV relativeFrom="paragraph">
              <wp:posOffset>28552</wp:posOffset>
            </wp:positionV>
            <wp:extent cx="224550" cy="2245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0" cy="2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WORK EXPERIENCE</w:t>
      </w:r>
    </w:p>
    <w:p w:rsidR="00474B63" w:rsidRDefault="00474B63">
      <w:pPr>
        <w:pStyle w:val="BodyText"/>
        <w:rPr>
          <w:b/>
          <w:sz w:val="20"/>
        </w:rPr>
      </w:pPr>
    </w:p>
    <w:p w:rsidR="00474B63" w:rsidRDefault="00474B63">
      <w:pPr>
        <w:pStyle w:val="BodyText"/>
        <w:spacing w:before="6"/>
        <w:rPr>
          <w:b/>
          <w:sz w:val="27"/>
        </w:rPr>
      </w:pPr>
    </w:p>
    <w:p w:rsidR="00474B63" w:rsidRDefault="00474B63">
      <w:pPr>
        <w:rPr>
          <w:sz w:val="27"/>
        </w:rPr>
        <w:sectPr w:rsidR="00474B63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474B63" w:rsidRDefault="00B50DF0">
      <w:pPr>
        <w:spacing w:before="76" w:line="302" w:lineRule="auto"/>
        <w:ind w:left="1183"/>
        <w:rPr>
          <w:b/>
          <w:sz w:val="18"/>
        </w:rPr>
      </w:pPr>
      <w:r>
        <w:lastRenderedPageBreak/>
        <w:pict>
          <v:group id="_x0000_s1295" style="position:absolute;left:0;text-align:left;margin-left:0;margin-top:0;width:594.25pt;height:147.6pt;z-index:1048;mso-position-horizontal-relative:page;mso-position-vertical-relative:page" coordsize="11885,2952">
            <v:rect id="_x0000_s1299" style="position:absolute;width:11885;height:2952" fillcolor="#36363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8" type="#_x0000_t75" style="position:absolute;width:3245;height:2952">
              <v:imagedata r:id="rId8" o:title=""/>
            </v:shape>
            <v:shape id="_x0000_s1297" type="#_x0000_t75" style="position:absolute;width:3245;height:2952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6" type="#_x0000_t202" style="position:absolute;width:11885;height:2952" filled="f" stroked="f">
              <v:textbox inset="0,0,0,0">
                <w:txbxContent>
                  <w:p w:rsidR="00474B63" w:rsidRDefault="00B50DF0" w:rsidP="00B50DF0">
                    <w:pPr>
                      <w:spacing w:before="335"/>
                      <w:ind w:left="3244"/>
                      <w:rPr>
                        <w:b/>
                        <w:color w:val="FFFFFF"/>
                        <w:spacing w:val="-92"/>
                        <w:w w:val="90"/>
                        <w:sz w:val="18"/>
                        <w:szCs w:val="18"/>
                      </w:rPr>
                    </w:pPr>
                    <w:r w:rsidRPr="00B50DF0">
                      <w:rPr>
                        <w:b/>
                        <w:color w:val="FFFFFF"/>
                        <w:w w:val="90"/>
                        <w:sz w:val="18"/>
                        <w:szCs w:val="18"/>
                      </w:rPr>
                      <w:t>MUHAMMAD</w:t>
                    </w:r>
                    <w:r w:rsidRPr="00B50DF0">
                      <w:rPr>
                        <w:b/>
                        <w:color w:val="FFFFFF"/>
                        <w:spacing w:val="-92"/>
                        <w:w w:val="90"/>
                        <w:sz w:val="18"/>
                        <w:szCs w:val="18"/>
                      </w:rPr>
                      <w:t xml:space="preserve"> </w:t>
                    </w:r>
                  </w:p>
                  <w:p w:rsidR="00474B63" w:rsidRDefault="00B50DF0">
                    <w:pPr>
                      <w:spacing w:line="266" w:lineRule="exact"/>
                      <w:ind w:left="3244"/>
                      <w:rPr>
                        <w:color w:val="FFFFFF"/>
                        <w:w w:val="95"/>
                        <w:sz w:val="26"/>
                      </w:rPr>
                    </w:pPr>
                    <w:r>
                      <w:rPr>
                        <w:color w:val="FFFFFF"/>
                        <w:w w:val="95"/>
                        <w:sz w:val="26"/>
                      </w:rPr>
                      <w:t>Cost / Financial Controller</w:t>
                    </w:r>
                  </w:p>
                  <w:p w:rsidR="00B50DF0" w:rsidRPr="00B50DF0" w:rsidRDefault="00B50DF0" w:rsidP="00B50DF0">
                    <w:pPr>
                      <w:spacing w:before="335"/>
                      <w:ind w:left="3244"/>
                      <w:rPr>
                        <w:color w:val="FFFFFF" w:themeColor="background1"/>
                        <w:sz w:val="26"/>
                      </w:rPr>
                    </w:pPr>
                    <w:hyperlink r:id="rId10" w:history="1">
                      <w:r w:rsidRPr="00B50DF0">
                        <w:rPr>
                          <w:rStyle w:val="Hyperlink"/>
                          <w:b/>
                          <w:color w:val="FFFFFF" w:themeColor="background1"/>
                          <w:w w:val="90"/>
                          <w:sz w:val="18"/>
                          <w:szCs w:val="18"/>
                        </w:rPr>
                        <w:t>MUHAMMAD.3727</w:t>
                      </w:r>
                      <w:bookmarkStart w:id="0" w:name="_GoBack"/>
                      <w:bookmarkEnd w:id="0"/>
                      <w:r w:rsidRPr="00B50DF0">
                        <w:rPr>
                          <w:rStyle w:val="Hyperlink"/>
                          <w:b/>
                          <w:color w:val="FFFFFF" w:themeColor="background1"/>
                          <w:w w:val="90"/>
                          <w:sz w:val="18"/>
                          <w:szCs w:val="18"/>
                        </w:rPr>
                        <w:t>07@2freemail.com</w:t>
                      </w:r>
                    </w:hyperlink>
                    <w:r w:rsidRPr="00B50DF0">
                      <w:rPr>
                        <w:b/>
                        <w:color w:val="FFFFFF" w:themeColor="background1"/>
                        <w:w w:val="9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w w:val="85"/>
          <w:sz w:val="18"/>
        </w:rPr>
        <w:t xml:space="preserve">BUSINESS UNIT CONTROLLER </w:t>
      </w:r>
      <w:r>
        <w:rPr>
          <w:b/>
          <w:color w:val="767676"/>
          <w:w w:val="90"/>
          <w:sz w:val="18"/>
        </w:rPr>
        <w:t>BOROUGE - ABU DHABI</w:t>
      </w:r>
    </w:p>
    <w:p w:rsidR="00474B63" w:rsidRDefault="00B50DF0">
      <w:pPr>
        <w:pStyle w:val="BodyText"/>
        <w:spacing w:before="1"/>
        <w:ind w:left="1183"/>
      </w:pPr>
      <w:r>
        <w:rPr>
          <w:w w:val="85"/>
        </w:rPr>
        <w:t>2007 - PRESENT</w:t>
      </w:r>
    </w:p>
    <w:p w:rsidR="00474B63" w:rsidRDefault="00B50DF0">
      <w:pPr>
        <w:pStyle w:val="Heading2"/>
        <w:ind w:left="1245"/>
      </w:pPr>
      <w:r>
        <w:rPr>
          <w:b w:val="0"/>
        </w:rPr>
        <w:br w:type="column"/>
      </w:r>
      <w:r>
        <w:rPr>
          <w:w w:val="95"/>
          <w:u w:val="single"/>
        </w:rPr>
        <w:lastRenderedPageBreak/>
        <w:t>CONTROLLER - BUDGETING &amp; COST CONTROL (March 2012 - Present</w:t>
      </w:r>
      <w:r>
        <w:rPr>
          <w:w w:val="95"/>
        </w:rPr>
        <w:t>)</w:t>
      </w:r>
    </w:p>
    <w:p w:rsidR="00474B63" w:rsidRDefault="00B50DF0">
      <w:pPr>
        <w:spacing w:before="146"/>
        <w:ind w:left="1245"/>
        <w:rPr>
          <w:b/>
          <w:sz w:val="18"/>
        </w:rPr>
      </w:pPr>
      <w:r>
        <w:rPr>
          <w:b/>
          <w:sz w:val="18"/>
        </w:rPr>
        <w:t>Responsibilities:</w:t>
      </w:r>
    </w:p>
    <w:p w:rsidR="00474B63" w:rsidRDefault="00B50DF0">
      <w:pPr>
        <w:pStyle w:val="BodyText"/>
        <w:spacing w:before="146" w:line="285" w:lineRule="auto"/>
        <w:ind w:left="1506" w:right="2443"/>
      </w:pPr>
      <w:r>
        <w:pict>
          <v:group id="_x0000_s1292" style="position:absolute;left:0;text-align:left;margin-left:250.2pt;margin-top:10.75pt;width:3.9pt;height:3.9pt;z-index:1672;mso-position-horizontal-relative:page" coordorigin="5004,215" coordsize="78,78">
            <v:shape id="_x0000_s1294" style="position:absolute;left:5012;top:222;width:62;height:62" coordorigin="5012,223" coordsize="62,62" path="m5043,284r-12,-2l5021,275r-6,-10l5012,253r3,-12l5021,232r10,-7l5043,223r12,2l5065,232r6,9l5074,253r-3,12l5065,275r-10,7l5043,284xe" fillcolor="black" stroked="f">
              <v:path arrowok="t"/>
            </v:shape>
            <v:shape id="_x0000_s1293" style="position:absolute;left:5012;top:222;width:62;height:62" coordorigin="5012,223" coordsize="62,62" path="m5074,253r-3,12l5065,275r-10,7l5043,284r-12,-2l5021,275r-6,-10l5012,253r3,-12l5021,232r10,-7l5043,223r12,2l5065,232r6,9l5074,253xe" filled="f" strokeweight=".27119mm">
              <v:path arrowok="t"/>
            </v:shape>
            <w10:wrap anchorx="page"/>
          </v:group>
        </w:pict>
      </w:r>
      <w:r>
        <w:pict>
          <v:group id="_x0000_s1289" style="position:absolute;left:0;text-align:left;margin-left:250.2pt;margin-top:23.05pt;width:3.9pt;height:3.9pt;z-index:1696;mso-position-horizontal-relative:page" coordorigin="5004,461" coordsize="78,78">
            <v:shape id="_x0000_s1291" style="position:absolute;left:5012;top:468;width:62;height:62" coordorigin="5012,469" coordsize="62,62" path="m5043,530r-12,-2l5021,521r-6,-10l5012,499r3,-12l5021,478r10,-7l5043,469r12,2l5065,478r6,9l5074,499r-3,12l5065,521r-10,7l5043,530xe" fillcolor="black" stroked="f">
              <v:path arrowok="t"/>
            </v:shape>
            <v:shape id="_x0000_s1290" style="position:absolute;left:5012;top:468;width:62;height:62" coordorigin="5012,469" coordsize="62,62" path="m5074,499r-3,12l5065,521r-10,7l5043,530r-12,-2l5021,521r-6,-10l5012,499r3,-12l5021,478r10,-7l5043,469r12,2l5065,478r6,9l5074,499xe" filled="f" strokeweight=".27119mm">
              <v:path arrowok="t"/>
            </v:shape>
            <w10:wrap anchorx="page"/>
          </v:group>
        </w:pict>
      </w:r>
      <w:r>
        <w:t>Group</w:t>
      </w:r>
      <w:r>
        <w:rPr>
          <w:spacing w:val="-36"/>
        </w:rPr>
        <w:t xml:space="preserve"> </w:t>
      </w:r>
      <w:r>
        <w:t>financial</w:t>
      </w:r>
      <w:r>
        <w:rPr>
          <w:spacing w:val="-36"/>
        </w:rPr>
        <w:t xml:space="preserve"> </w:t>
      </w:r>
      <w:r>
        <w:t>focal</w:t>
      </w:r>
      <w:r>
        <w:rPr>
          <w:spacing w:val="-36"/>
        </w:rPr>
        <w:t xml:space="preserve"> </w:t>
      </w:r>
      <w:r>
        <w:t>point</w:t>
      </w:r>
      <w:r>
        <w:rPr>
          <w:spacing w:val="-36"/>
        </w:rPr>
        <w:t xml:space="preserve"> </w:t>
      </w:r>
      <w:r>
        <w:t>through</w:t>
      </w:r>
      <w:r>
        <w:rPr>
          <w:spacing w:val="-36"/>
        </w:rPr>
        <w:t xml:space="preserve"> </w:t>
      </w:r>
      <w:r>
        <w:t>team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cost</w:t>
      </w:r>
      <w:r>
        <w:rPr>
          <w:spacing w:val="-36"/>
        </w:rPr>
        <w:t xml:space="preserve"> </w:t>
      </w:r>
      <w:r>
        <w:t xml:space="preserve">analysts </w:t>
      </w:r>
      <w:r>
        <w:rPr>
          <w:w w:val="95"/>
        </w:rPr>
        <w:t>Responsible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profitability</w:t>
      </w:r>
      <w:r>
        <w:rPr>
          <w:spacing w:val="-20"/>
          <w:w w:val="95"/>
        </w:rPr>
        <w:t xml:space="preserve"> </w:t>
      </w:r>
      <w:r>
        <w:rPr>
          <w:w w:val="95"/>
        </w:rPr>
        <w:t>KPI</w:t>
      </w:r>
      <w:r>
        <w:rPr>
          <w:spacing w:val="-20"/>
          <w:w w:val="95"/>
        </w:rPr>
        <w:t xml:space="preserve"> </w:t>
      </w:r>
      <w:r>
        <w:rPr>
          <w:w w:val="95"/>
        </w:rPr>
        <w:t>performance</w:t>
      </w:r>
    </w:p>
    <w:p w:rsidR="00474B63" w:rsidRDefault="00B50DF0">
      <w:pPr>
        <w:pStyle w:val="BodyText"/>
        <w:spacing w:line="285" w:lineRule="auto"/>
        <w:ind w:left="1506" w:right="917"/>
      </w:pPr>
      <w:r>
        <w:pict>
          <v:group id="_x0000_s1286" style="position:absolute;left:0;text-align:left;margin-left:250.2pt;margin-top:3.45pt;width:3.9pt;height:3.9pt;z-index:1720;mso-position-horizontal-relative:page" coordorigin="5004,69" coordsize="78,78">
            <v:shape id="_x0000_s1288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87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>Manage</w:t>
      </w:r>
      <w:r>
        <w:rPr>
          <w:spacing w:val="-12"/>
          <w:w w:val="95"/>
        </w:rPr>
        <w:t xml:space="preserve"> </w:t>
      </w:r>
      <w:r>
        <w:rPr>
          <w:w w:val="95"/>
        </w:rPr>
        <w:t>overall</w:t>
      </w:r>
      <w:r>
        <w:rPr>
          <w:spacing w:val="-30"/>
          <w:w w:val="95"/>
        </w:rPr>
        <w:t xml:space="preserve"> </w:t>
      </w:r>
      <w:r>
        <w:rPr>
          <w:w w:val="95"/>
        </w:rPr>
        <w:t>Group’s</w:t>
      </w:r>
      <w:r>
        <w:rPr>
          <w:spacing w:val="-30"/>
          <w:w w:val="95"/>
        </w:rPr>
        <w:t xml:space="preserve"> </w:t>
      </w:r>
      <w:r>
        <w:rPr>
          <w:w w:val="95"/>
        </w:rPr>
        <w:t>OPEX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CAPEX</w:t>
      </w:r>
      <w:r>
        <w:rPr>
          <w:spacing w:val="-30"/>
          <w:w w:val="95"/>
        </w:rPr>
        <w:t xml:space="preserve"> </w:t>
      </w:r>
      <w:r>
        <w:rPr>
          <w:w w:val="95"/>
        </w:rPr>
        <w:t>activities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compliance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with </w:t>
      </w:r>
      <w:r>
        <w:rPr>
          <w:spacing w:val="-1"/>
          <w:w w:val="95"/>
        </w:rPr>
        <w:t>International Accounting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Standards</w:t>
      </w:r>
    </w:p>
    <w:p w:rsidR="00474B63" w:rsidRDefault="00B50DF0">
      <w:pPr>
        <w:pStyle w:val="BodyText"/>
        <w:spacing w:line="285" w:lineRule="auto"/>
        <w:ind w:left="1506" w:right="917"/>
      </w:pPr>
      <w:r>
        <w:pict>
          <v:group id="_x0000_s1283" style="position:absolute;left:0;text-align:left;margin-left:250.2pt;margin-top:3.45pt;width:3.9pt;height:3.9pt;z-index:1744;mso-position-horizontal-relative:page" coordorigin="5004,69" coordsize="78,78">
            <v:shape id="_x0000_s1285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84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pict>
          <v:group id="_x0000_s1280" style="position:absolute;left:0;text-align:left;margin-left:250.2pt;margin-top:15.75pt;width:3.9pt;height:3.9pt;z-index:1768;mso-position-horizontal-relative:page" coordorigin="5004,315" coordsize="78,78">
            <v:shape id="_x0000_s1282" style="position:absolute;left:5012;top:322;width:62;height:62" coordorigin="5012,323" coordsize="62,62" path="m5043,384r-12,-2l5021,375r-6,-10l5012,353r3,-12l5021,332r10,-7l5043,323r12,2l5065,332r6,9l5074,353r-3,12l5065,375r-10,7l5043,384xe" fillcolor="black" stroked="f">
              <v:path arrowok="t"/>
            </v:shape>
            <v:shape id="_x0000_s1281" style="position:absolute;left:5012;top:322;width:62;height:62" coordorigin="5012,323" coordsize="62,62" path="m5074,353r-3,12l5065,375r-10,7l5043,384r-12,-2l5021,375r-6,-10l5012,353r3,-12l5021,332r10,-7l5043,323r12,2l5065,332r6,9l5074,353xe" filled="f" strokeweight=".27119mm">
              <v:path arrowok="t"/>
            </v:shape>
            <w10:wrap anchorx="page"/>
          </v:group>
        </w:pict>
      </w:r>
      <w:r>
        <w:pict>
          <v:group id="_x0000_s1277" style="position:absolute;left:0;text-align:left;margin-left:250.2pt;margin-top:28.05pt;width:3.9pt;height:3.9pt;z-index:1792;mso-position-horizontal-relative:page" coordorigin="5004,561" coordsize="78,78">
            <v:shape id="_x0000_s1279" style="position:absolute;left:5012;top:568;width:62;height:62" coordorigin="5012,569" coordsize="62,62" path="m5043,630r-12,-2l5021,621r-6,-10l5012,599r3,-12l5021,578r10,-7l5043,569r12,2l5065,578r6,9l5074,599r-3,12l5065,621r-10,7l5043,630xe" fillcolor="black" stroked="f">
              <v:path arrowok="t"/>
            </v:shape>
            <v:shape id="_x0000_s1278" style="position:absolute;left:5012;top:568;width:62;height:62" coordorigin="5012,569" coordsize="62,62" path="m5074,599r-3,12l5065,621r-10,7l5043,630r-12,-2l5021,621r-6,-10l5012,599r3,-12l5021,578r10,-7l5043,569r12,2l5065,578r6,9l5074,599xe" filled="f" strokeweight=".27119mm">
              <v:path arrowok="t"/>
            </v:shape>
            <w10:wrap anchorx="page"/>
          </v:group>
        </w:pict>
      </w:r>
      <w:r>
        <w:t xml:space="preserve">Develop Group’s five-year corporate financial and business plans </w:t>
      </w:r>
      <w:r>
        <w:rPr>
          <w:w w:val="95"/>
        </w:rPr>
        <w:t>Manage</w:t>
      </w:r>
      <w:r>
        <w:rPr>
          <w:spacing w:val="-20"/>
          <w:w w:val="95"/>
        </w:rPr>
        <w:t xml:space="preserve"> </w:t>
      </w:r>
      <w:r>
        <w:rPr>
          <w:w w:val="95"/>
        </w:rPr>
        <w:t>overall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Borouge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manpower</w:t>
      </w:r>
      <w:r>
        <w:rPr>
          <w:spacing w:val="-20"/>
          <w:w w:val="95"/>
        </w:rPr>
        <w:t xml:space="preserve"> </w:t>
      </w:r>
      <w:r>
        <w:rPr>
          <w:w w:val="95"/>
        </w:rPr>
        <w:t>cost</w:t>
      </w:r>
      <w:r>
        <w:rPr>
          <w:spacing w:val="-20"/>
          <w:w w:val="95"/>
        </w:rPr>
        <w:t xml:space="preserve"> </w:t>
      </w:r>
      <w:r>
        <w:rPr>
          <w:w w:val="95"/>
        </w:rPr>
        <w:t>planning</w:t>
      </w:r>
      <w:r>
        <w:rPr>
          <w:spacing w:val="-20"/>
          <w:w w:val="95"/>
        </w:rPr>
        <w:t xml:space="preserve"> </w:t>
      </w:r>
      <w:r>
        <w:rPr>
          <w:w w:val="95"/>
        </w:rPr>
        <w:t>&amp;</w:t>
      </w:r>
      <w:r>
        <w:rPr>
          <w:spacing w:val="-20"/>
          <w:w w:val="95"/>
        </w:rPr>
        <w:t xml:space="preserve"> </w:t>
      </w:r>
      <w:r>
        <w:rPr>
          <w:w w:val="95"/>
        </w:rPr>
        <w:t>budgeting</w:t>
      </w:r>
      <w:r>
        <w:rPr>
          <w:spacing w:val="-20"/>
          <w:w w:val="95"/>
        </w:rPr>
        <w:t xml:space="preserve"> </w:t>
      </w:r>
      <w:r>
        <w:rPr>
          <w:w w:val="95"/>
        </w:rPr>
        <w:t>process. Manage</w:t>
      </w:r>
      <w:r>
        <w:rPr>
          <w:spacing w:val="-23"/>
          <w:w w:val="95"/>
        </w:rPr>
        <w:t xml:space="preserve"> </w:t>
      </w:r>
      <w:r>
        <w:rPr>
          <w:w w:val="95"/>
        </w:rPr>
        <w:t>Group</w:t>
      </w:r>
      <w:r>
        <w:rPr>
          <w:spacing w:val="-23"/>
          <w:w w:val="95"/>
        </w:rPr>
        <w:t xml:space="preserve"> </w:t>
      </w:r>
      <w:r>
        <w:rPr>
          <w:w w:val="95"/>
        </w:rPr>
        <w:t>fixed</w:t>
      </w:r>
      <w:r>
        <w:rPr>
          <w:spacing w:val="-23"/>
          <w:w w:val="95"/>
        </w:rPr>
        <w:t xml:space="preserve"> </w:t>
      </w:r>
      <w:r>
        <w:rPr>
          <w:w w:val="95"/>
        </w:rPr>
        <w:t>cost</w:t>
      </w:r>
      <w:r>
        <w:rPr>
          <w:spacing w:val="-23"/>
          <w:w w:val="95"/>
        </w:rPr>
        <w:t xml:space="preserve"> </w:t>
      </w:r>
      <w:r>
        <w:rPr>
          <w:w w:val="95"/>
        </w:rPr>
        <w:t>planning</w:t>
      </w:r>
      <w:r>
        <w:rPr>
          <w:spacing w:val="-23"/>
          <w:w w:val="95"/>
        </w:rPr>
        <w:t xml:space="preserve"> </w:t>
      </w:r>
      <w:r>
        <w:rPr>
          <w:w w:val="95"/>
        </w:rPr>
        <w:t>&amp;</w:t>
      </w:r>
      <w:r>
        <w:rPr>
          <w:spacing w:val="-23"/>
          <w:w w:val="95"/>
        </w:rPr>
        <w:t xml:space="preserve"> </w:t>
      </w:r>
      <w:r>
        <w:rPr>
          <w:w w:val="95"/>
        </w:rPr>
        <w:t>budgeting</w:t>
      </w:r>
      <w:r>
        <w:rPr>
          <w:spacing w:val="-23"/>
          <w:w w:val="95"/>
        </w:rPr>
        <w:t xml:space="preserve"> </w:t>
      </w:r>
      <w:r>
        <w:rPr>
          <w:w w:val="95"/>
        </w:rPr>
        <w:t>process</w:t>
      </w:r>
    </w:p>
    <w:p w:rsidR="00474B63" w:rsidRDefault="00B50DF0">
      <w:pPr>
        <w:pStyle w:val="BodyText"/>
        <w:spacing w:line="285" w:lineRule="auto"/>
        <w:ind w:left="1506" w:right="917"/>
      </w:pPr>
      <w:r>
        <w:pict>
          <v:group id="_x0000_s1274" style="position:absolute;left:0;text-align:left;margin-left:250.2pt;margin-top:3.45pt;width:3.9pt;height:3.9pt;z-index:1816;mso-position-horizontal-relative:page" coordorigin="5004,69" coordsize="78,78">
            <v:shape id="_x0000_s1276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75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pict>
          <v:group id="_x0000_s1271" style="position:absolute;left:0;text-align:left;margin-left:250.2pt;margin-top:15.75pt;width:3.9pt;height:3.9pt;z-index:1840;mso-position-horizontal-relative:page" coordorigin="5004,315" coordsize="78,78">
            <v:shape id="_x0000_s1273" style="position:absolute;left:5012;top:322;width:62;height:62" coordorigin="5012,323" coordsize="62,62" path="m5043,384r-12,-2l5021,375r-6,-10l5012,353r3,-12l5021,332r10,-7l5043,323r12,2l5065,332r6,9l5074,353r-3,12l5065,375r-10,7l5043,384xe" fillcolor="black" stroked="f">
              <v:path arrowok="t"/>
            </v:shape>
            <v:shape id="_x0000_s1272" style="position:absolute;left:5012;top:322;width:62;height:62" coordorigin="5012,323" coordsize="62,62" path="m5074,353r-3,12l5065,375r-10,7l5043,384r-12,-2l5021,375r-6,-10l5012,353r3,-12l5021,332r10,-7l5043,323r12,2l5065,332r6,9l5074,353xe" filled="f" strokeweight=".27119mm">
              <v:path arrowok="t"/>
            </v:shape>
            <w10:wrap anchorx="page"/>
          </v:group>
        </w:pict>
      </w:r>
      <w:r>
        <w:rPr>
          <w:w w:val="95"/>
        </w:rPr>
        <w:t>Advise</w:t>
      </w:r>
      <w:r>
        <w:rPr>
          <w:spacing w:val="-21"/>
          <w:w w:val="95"/>
        </w:rPr>
        <w:t xml:space="preserve"> </w:t>
      </w:r>
      <w:r>
        <w:rPr>
          <w:w w:val="95"/>
        </w:rPr>
        <w:t>leadership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cost</w:t>
      </w:r>
      <w:r>
        <w:rPr>
          <w:spacing w:val="-21"/>
          <w:w w:val="95"/>
        </w:rPr>
        <w:t xml:space="preserve"> </w:t>
      </w:r>
      <w:r>
        <w:rPr>
          <w:w w:val="95"/>
        </w:rPr>
        <w:t>management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various</w:t>
      </w:r>
      <w:r>
        <w:rPr>
          <w:spacing w:val="-21"/>
          <w:w w:val="95"/>
        </w:rPr>
        <w:t xml:space="preserve"> </w:t>
      </w:r>
      <w:r>
        <w:rPr>
          <w:w w:val="95"/>
        </w:rPr>
        <w:t>HR</w:t>
      </w:r>
      <w:r>
        <w:rPr>
          <w:spacing w:val="-21"/>
          <w:w w:val="95"/>
        </w:rPr>
        <w:t xml:space="preserve"> </w:t>
      </w:r>
      <w:r>
        <w:rPr>
          <w:w w:val="95"/>
        </w:rPr>
        <w:t>strategic</w:t>
      </w:r>
      <w:r>
        <w:rPr>
          <w:spacing w:val="-21"/>
          <w:w w:val="95"/>
        </w:rPr>
        <w:t xml:space="preserve"> </w:t>
      </w:r>
      <w:r>
        <w:rPr>
          <w:w w:val="95"/>
        </w:rPr>
        <w:t>projects Manage</w:t>
      </w:r>
      <w:r>
        <w:rPr>
          <w:spacing w:val="-17"/>
          <w:w w:val="95"/>
        </w:rPr>
        <w:t xml:space="preserve"> </w:t>
      </w:r>
      <w:r>
        <w:rPr>
          <w:w w:val="95"/>
        </w:rPr>
        <w:t>people</w:t>
      </w:r>
      <w:r>
        <w:rPr>
          <w:spacing w:val="-17"/>
          <w:w w:val="95"/>
        </w:rPr>
        <w:t xml:space="preserve"> </w:t>
      </w:r>
      <w:r>
        <w:rPr>
          <w:w w:val="95"/>
        </w:rPr>
        <w:t>taxation</w:t>
      </w:r>
      <w:r>
        <w:rPr>
          <w:spacing w:val="-17"/>
          <w:w w:val="95"/>
        </w:rPr>
        <w:t xml:space="preserve"> </w:t>
      </w:r>
      <w:r>
        <w:rPr>
          <w:w w:val="95"/>
        </w:rPr>
        <w:t>matters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various</w:t>
      </w:r>
      <w:r>
        <w:rPr>
          <w:spacing w:val="-17"/>
          <w:w w:val="95"/>
        </w:rPr>
        <w:t xml:space="preserve"> </w:t>
      </w:r>
      <w:r>
        <w:rPr>
          <w:w w:val="95"/>
        </w:rPr>
        <w:t>company</w:t>
      </w:r>
      <w:r>
        <w:rPr>
          <w:spacing w:val="-17"/>
          <w:w w:val="95"/>
        </w:rPr>
        <w:t xml:space="preserve"> </w:t>
      </w:r>
      <w:r>
        <w:rPr>
          <w:w w:val="95"/>
        </w:rPr>
        <w:t>projects</w:t>
      </w:r>
    </w:p>
    <w:p w:rsidR="00474B63" w:rsidRDefault="00B50DF0">
      <w:pPr>
        <w:pStyle w:val="BodyText"/>
        <w:ind w:left="1506"/>
      </w:pPr>
      <w:r>
        <w:pict>
          <v:group id="_x0000_s1268" style="position:absolute;left:0;text-align:left;margin-left:250.2pt;margin-top:3.45pt;width:3.9pt;height:3.9pt;z-index:1864;mso-position-horizontal-relative:page" coordorigin="5004,69" coordsize="78,78">
            <v:shape id="_x0000_s1270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69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>Manage all Group financial audit matters</w:t>
      </w:r>
    </w:p>
    <w:p w:rsidR="00474B63" w:rsidRDefault="00B50DF0">
      <w:pPr>
        <w:pStyle w:val="BodyText"/>
        <w:spacing w:before="38" w:line="285" w:lineRule="auto"/>
        <w:ind w:left="1506" w:right="917"/>
      </w:pPr>
      <w:r>
        <w:pict>
          <v:group id="_x0000_s1265" style="position:absolute;left:0;text-align:left;margin-left:250.2pt;margin-top:5.35pt;width:3.9pt;height:3.9pt;z-index:1888;mso-position-horizontal-relative:page" coordorigin="5004,107" coordsize="78,78">
            <v:shape id="_x0000_s1267" style="position:absolute;left:5012;top:114;width:62;height:62" coordorigin="5012,115" coordsize="62,62" path="m5043,176r-12,-2l5021,167r-6,-10l5012,145r3,-12l5021,124r10,-7l5043,115r12,2l5065,124r6,9l5074,145r-3,12l5065,167r-10,7l5043,176xe" fillcolor="black" stroked="f">
              <v:path arrowok="t"/>
            </v:shape>
            <v:shape id="_x0000_s1266" style="position:absolute;left:5012;top:114;width:62;height:62" coordorigin="5012,115" coordsize="62,62" path="m5074,145r-3,12l5065,167r-10,7l5043,176r-12,-2l5021,167r-6,-10l5012,145r3,-12l5021,124r10,-7l5043,115r12,2l5065,124r6,9l5074,145xe" filled="f" strokeweight=".27119mm">
              <v:path arrowok="t"/>
            </v:shape>
            <w10:wrap anchorx="page"/>
          </v:group>
        </w:pict>
      </w:r>
      <w:r>
        <w:rPr>
          <w:w w:val="95"/>
        </w:rPr>
        <w:t>Supporting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Borouge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Human</w:t>
      </w:r>
      <w:r>
        <w:rPr>
          <w:spacing w:val="-19"/>
          <w:w w:val="95"/>
        </w:rPr>
        <w:t xml:space="preserve"> </w:t>
      </w:r>
      <w:r>
        <w:rPr>
          <w:w w:val="95"/>
        </w:rPr>
        <w:t>Capital</w:t>
      </w:r>
      <w:r>
        <w:rPr>
          <w:spacing w:val="-19"/>
          <w:w w:val="95"/>
        </w:rPr>
        <w:t xml:space="preserve"> </w:t>
      </w:r>
      <w:r>
        <w:rPr>
          <w:w w:val="95"/>
        </w:rPr>
        <w:t>work</w:t>
      </w:r>
      <w:r>
        <w:rPr>
          <w:spacing w:val="-19"/>
          <w:w w:val="95"/>
        </w:rPr>
        <w:t xml:space="preserve"> </w:t>
      </w:r>
      <w:r>
        <w:rPr>
          <w:w w:val="95"/>
        </w:rPr>
        <w:t>streams</w:t>
      </w:r>
      <w:r>
        <w:rPr>
          <w:spacing w:val="-19"/>
          <w:w w:val="95"/>
        </w:rPr>
        <w:t xml:space="preserve"> </w:t>
      </w:r>
      <w:r>
        <w:rPr>
          <w:w w:val="95"/>
        </w:rPr>
        <w:t>successful</w:t>
      </w:r>
      <w:r>
        <w:rPr>
          <w:spacing w:val="-19"/>
          <w:w w:val="95"/>
        </w:rPr>
        <w:t xml:space="preserve"> </w:t>
      </w:r>
      <w:r>
        <w:rPr>
          <w:w w:val="95"/>
        </w:rPr>
        <w:t>integration within</w:t>
      </w:r>
      <w:r>
        <w:rPr>
          <w:spacing w:val="-21"/>
          <w:w w:val="95"/>
        </w:rPr>
        <w:t xml:space="preserve"> </w:t>
      </w:r>
      <w:r>
        <w:rPr>
          <w:w w:val="95"/>
        </w:rPr>
        <w:t>new</w:t>
      </w:r>
      <w:r>
        <w:rPr>
          <w:spacing w:val="-21"/>
          <w:w w:val="95"/>
        </w:rPr>
        <w:t xml:space="preserve"> </w:t>
      </w:r>
      <w:r>
        <w:rPr>
          <w:w w:val="95"/>
        </w:rPr>
        <w:t>ADNOC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w w:val="95"/>
        </w:rPr>
        <w:t>perating</w:t>
      </w:r>
      <w:r>
        <w:rPr>
          <w:spacing w:val="-21"/>
          <w:w w:val="95"/>
        </w:rPr>
        <w:t xml:space="preserve"> </w:t>
      </w:r>
      <w:r>
        <w:rPr>
          <w:w w:val="95"/>
        </w:rPr>
        <w:t>model</w:t>
      </w:r>
    </w:p>
    <w:p w:rsidR="00474B63" w:rsidRDefault="00B50DF0">
      <w:pPr>
        <w:pStyle w:val="Heading2"/>
        <w:spacing w:before="77"/>
        <w:ind w:left="1245"/>
      </w:pPr>
      <w:r>
        <w:t>Achievements:</w:t>
      </w:r>
    </w:p>
    <w:p w:rsidR="00474B63" w:rsidRDefault="00B50DF0">
      <w:pPr>
        <w:pStyle w:val="BodyText"/>
        <w:spacing w:before="146" w:line="285" w:lineRule="auto"/>
        <w:ind w:left="1506" w:right="917"/>
      </w:pPr>
      <w:r>
        <w:pict>
          <v:group id="_x0000_s1262" style="position:absolute;left:0;text-align:left;margin-left:250.2pt;margin-top:10.75pt;width:3.9pt;height:3.9pt;z-index:1912;mso-position-horizontal-relative:page" coordorigin="5004,215" coordsize="78,78">
            <v:shape id="_x0000_s1264" style="position:absolute;left:5012;top:222;width:62;height:62" coordorigin="5012,223" coordsize="62,62" path="m5043,284r-12,-2l5021,275r-6,-10l5012,253r3,-12l5021,232r10,-7l5043,223r12,2l5065,232r6,9l5074,253r-3,12l5065,275r-10,7l5043,284xe" fillcolor="black" stroked="f">
              <v:path arrowok="t"/>
            </v:shape>
            <v:shape id="_x0000_s1263" style="position:absolute;left:5012;top:222;width:62;height:62" coordorigin="5012,223" coordsize="62,62" path="m5074,253r-3,12l5065,275r-10,7l5043,284r-12,-2l5021,275r-6,-10l5012,253r3,-12l5021,232r10,-7l5043,223r12,2l5065,232r6,9l5074,253xe" filled="f" strokeweight=".27119mm">
              <v:path arrowok="t"/>
            </v:shape>
            <w10:wrap anchorx="page"/>
          </v:group>
        </w:pict>
      </w:r>
      <w:r>
        <w:rPr>
          <w:w w:val="95"/>
        </w:rPr>
        <w:t>Successful</w:t>
      </w:r>
      <w:r>
        <w:rPr>
          <w:spacing w:val="-20"/>
          <w:w w:val="95"/>
        </w:rPr>
        <w:t xml:space="preserve"> </w:t>
      </w:r>
      <w:r>
        <w:rPr>
          <w:w w:val="95"/>
        </w:rPr>
        <w:t>mentoring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young</w:t>
      </w:r>
      <w:r>
        <w:rPr>
          <w:spacing w:val="-20"/>
          <w:w w:val="95"/>
        </w:rPr>
        <w:t xml:space="preserve"> </w:t>
      </w:r>
      <w:r>
        <w:rPr>
          <w:w w:val="95"/>
        </w:rPr>
        <w:t>UAE</w:t>
      </w:r>
      <w:r>
        <w:rPr>
          <w:spacing w:val="-20"/>
          <w:w w:val="95"/>
        </w:rPr>
        <w:t xml:space="preserve"> </w:t>
      </w:r>
      <w:r>
        <w:rPr>
          <w:w w:val="95"/>
        </w:rPr>
        <w:t>Nationals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under </w:t>
      </w:r>
      <w:r>
        <w:rPr>
          <w:spacing w:val="-2"/>
          <w:w w:val="95"/>
        </w:rPr>
        <w:t xml:space="preserve">Corporate </w:t>
      </w:r>
      <w:proofErr w:type="spellStart"/>
      <w:r>
        <w:rPr>
          <w:spacing w:val="-2"/>
          <w:w w:val="95"/>
        </w:rPr>
        <w:t>Emiratization</w:t>
      </w:r>
      <w:proofErr w:type="spellEnd"/>
      <w:r>
        <w:rPr>
          <w:w w:val="95"/>
        </w:rPr>
        <w:t xml:space="preserve"> </w:t>
      </w:r>
      <w:r>
        <w:rPr>
          <w:spacing w:val="-1"/>
          <w:w w:val="95"/>
        </w:rPr>
        <w:t>strategy</w:t>
      </w:r>
    </w:p>
    <w:p w:rsidR="00474B63" w:rsidRDefault="00B50DF0">
      <w:pPr>
        <w:pStyle w:val="BodyText"/>
        <w:spacing w:line="285" w:lineRule="auto"/>
        <w:ind w:left="1506" w:right="917"/>
      </w:pPr>
      <w:r>
        <w:pict>
          <v:group id="_x0000_s1259" style="position:absolute;left:0;text-align:left;margin-left:250.2pt;margin-top:3.45pt;width:3.9pt;height:3.9pt;z-index:1936;mso-position-horizontal-relative:page" coordorigin="5004,69" coordsize="78,78">
            <v:shape id="_x0000_s1261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60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pict>
          <v:group id="_x0000_s1256" style="position:absolute;left:0;text-align:left;margin-left:250.2pt;margin-top:15.75pt;width:3.9pt;height:3.9pt;z-index:1960;mso-position-horizontal-relative:page" coordorigin="5004,315" coordsize="78,78">
            <v:shape id="_x0000_s1258" style="position:absolute;left:5012;top:322;width:62;height:62" coordorigin="5012,323" coordsize="62,62" path="m5043,384r-12,-2l5021,375r-6,-10l5012,353r3,-12l5021,332r10,-7l5043,323r12,2l5065,332r6,9l5074,353r-3,12l5065,375r-10,7l5043,384xe" fillcolor="black" stroked="f">
              <v:path arrowok="t"/>
            </v:shape>
            <v:shape id="_x0000_s1257" style="position:absolute;left:5012;top:322;width:62;height:62" coordorigin="5012,323" coordsize="62,62" path="m5074,353r-3,12l5065,375r-10,7l5043,384r-12,-2l5021,375r-6,-10l5012,353r3,-12l5021,332r10,-7l5043,323r12,2l5065,332r6,9l5074,353xe" filled="f" strokeweight=".27119mm">
              <v:path arrowok="t"/>
            </v:shape>
            <w10:wrap anchorx="page"/>
          </v:group>
        </w:pict>
      </w:r>
      <w:r>
        <w:rPr>
          <w:w w:val="95"/>
        </w:rPr>
        <w:t>Represent</w:t>
      </w:r>
      <w:r>
        <w:rPr>
          <w:spacing w:val="-18"/>
          <w:w w:val="95"/>
        </w:rPr>
        <w:t xml:space="preserve"> </w:t>
      </w:r>
      <w:r>
        <w:rPr>
          <w:w w:val="95"/>
        </w:rPr>
        <w:t>Human</w:t>
      </w:r>
      <w:r>
        <w:rPr>
          <w:spacing w:val="-18"/>
          <w:w w:val="95"/>
        </w:rPr>
        <w:t xml:space="preserve"> </w:t>
      </w:r>
      <w:r>
        <w:rPr>
          <w:w w:val="95"/>
        </w:rPr>
        <w:t>Capital</w:t>
      </w:r>
      <w:r>
        <w:rPr>
          <w:spacing w:val="-18"/>
          <w:w w:val="95"/>
        </w:rPr>
        <w:t xml:space="preserve"> </w:t>
      </w:r>
      <w:r>
        <w:rPr>
          <w:w w:val="95"/>
        </w:rPr>
        <w:t>&amp;</w:t>
      </w:r>
      <w:r>
        <w:rPr>
          <w:spacing w:val="-18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Owners</w:t>
      </w:r>
      <w:r>
        <w:rPr>
          <w:spacing w:val="-18"/>
          <w:w w:val="95"/>
        </w:rPr>
        <w:t xml:space="preserve"> </w:t>
      </w:r>
      <w:r>
        <w:rPr>
          <w:w w:val="95"/>
        </w:rPr>
        <w:t>finance</w:t>
      </w:r>
      <w:r>
        <w:rPr>
          <w:spacing w:val="-18"/>
          <w:w w:val="95"/>
        </w:rPr>
        <w:t xml:space="preserve"> </w:t>
      </w:r>
      <w:r>
        <w:rPr>
          <w:w w:val="95"/>
        </w:rPr>
        <w:t>committee Internal</w:t>
      </w:r>
      <w:r>
        <w:rPr>
          <w:spacing w:val="-25"/>
          <w:w w:val="95"/>
        </w:rPr>
        <w:t xml:space="preserve"> </w:t>
      </w:r>
      <w:r>
        <w:rPr>
          <w:w w:val="95"/>
        </w:rPr>
        <w:t>auditor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ISO</w:t>
      </w:r>
      <w:r>
        <w:rPr>
          <w:spacing w:val="-25"/>
          <w:w w:val="95"/>
        </w:rPr>
        <w:t xml:space="preserve"> </w:t>
      </w:r>
      <w:r>
        <w:rPr>
          <w:w w:val="95"/>
        </w:rPr>
        <w:t>compliance</w:t>
      </w:r>
      <w:r>
        <w:rPr>
          <w:spacing w:val="-25"/>
          <w:w w:val="95"/>
        </w:rPr>
        <w:t xml:space="preserve"> </w:t>
      </w:r>
      <w:r>
        <w:rPr>
          <w:w w:val="95"/>
        </w:rPr>
        <w:t>standards</w:t>
      </w:r>
      <w:r>
        <w:rPr>
          <w:spacing w:val="-25"/>
          <w:w w:val="95"/>
        </w:rPr>
        <w:t xml:space="preserve"> </w:t>
      </w:r>
      <w:r>
        <w:rPr>
          <w:w w:val="95"/>
        </w:rPr>
        <w:t>(9001</w:t>
      </w:r>
      <w:r>
        <w:rPr>
          <w:spacing w:val="-25"/>
          <w:w w:val="95"/>
        </w:rPr>
        <w:t xml:space="preserve"> </w:t>
      </w:r>
      <w:r>
        <w:rPr>
          <w:w w:val="95"/>
        </w:rPr>
        <w:t>&amp;</w:t>
      </w:r>
      <w:r>
        <w:rPr>
          <w:spacing w:val="-25"/>
          <w:w w:val="95"/>
        </w:rPr>
        <w:t xml:space="preserve"> </w:t>
      </w:r>
      <w:r>
        <w:rPr>
          <w:w w:val="95"/>
        </w:rPr>
        <w:t>14001)</w:t>
      </w:r>
    </w:p>
    <w:p w:rsidR="00474B63" w:rsidRDefault="00B50DF0">
      <w:pPr>
        <w:pStyle w:val="BodyText"/>
        <w:ind w:left="1506"/>
      </w:pPr>
      <w:r>
        <w:pict>
          <v:group id="_x0000_s1253" style="position:absolute;left:0;text-align:left;margin-left:250.2pt;margin-top:3.45pt;width:3.9pt;height:3.9pt;z-index:1984;mso-position-horizontal-relative:page" coordorigin="5004,69" coordsize="78,78">
            <v:shape id="_x0000_s1255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54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>Introduced various cost efficient initiatives to reduce group fixed cost</w:t>
      </w:r>
    </w:p>
    <w:p w:rsidR="00474B63" w:rsidRDefault="00474B63">
      <w:pPr>
        <w:sectPr w:rsidR="00474B63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3535" w:space="201"/>
            <w:col w:w="8164"/>
          </w:cols>
        </w:sectPr>
      </w:pPr>
    </w:p>
    <w:p w:rsidR="00474B63" w:rsidRDefault="00B50DF0">
      <w:pPr>
        <w:pStyle w:val="Heading2"/>
        <w:spacing w:before="15"/>
        <w:ind w:left="3901"/>
      </w:pPr>
      <w:r>
        <w:rPr>
          <w:w w:val="95"/>
          <w:u w:val="single"/>
        </w:rPr>
        <w:lastRenderedPageBreak/>
        <w:t>SENIOR COST ANALYST (May 2009 - February 2012</w:t>
      </w:r>
      <w:r>
        <w:rPr>
          <w:w w:val="95"/>
        </w:rPr>
        <w:t>)</w:t>
      </w:r>
    </w:p>
    <w:p w:rsidR="00474B63" w:rsidRDefault="00B50DF0">
      <w:pPr>
        <w:spacing w:before="146"/>
        <w:ind w:left="3837" w:right="4402"/>
        <w:jc w:val="center"/>
        <w:rPr>
          <w:b/>
          <w:sz w:val="18"/>
        </w:rPr>
      </w:pPr>
      <w:r>
        <w:rPr>
          <w:b/>
          <w:sz w:val="18"/>
        </w:rPr>
        <w:t>Responsibilities:</w:t>
      </w:r>
    </w:p>
    <w:p w:rsidR="00474B63" w:rsidRDefault="00B50DF0">
      <w:pPr>
        <w:pStyle w:val="BodyText"/>
        <w:spacing w:before="146" w:line="285" w:lineRule="auto"/>
        <w:ind w:left="4162" w:right="423"/>
      </w:pPr>
      <w:r>
        <w:pict>
          <v:group id="_x0000_s1250" style="position:absolute;left:0;text-align:left;margin-left:250.2pt;margin-top:10.75pt;width:3.9pt;height:3.9pt;z-index:2128;mso-position-horizontal-relative:page" coordorigin="5004,215" coordsize="78,78">
            <v:shape id="_x0000_s1252" style="position:absolute;left:5012;top:222;width:62;height:62" coordorigin="5012,223" coordsize="62,62" path="m5043,284r-12,-2l5021,275r-6,-10l5012,253r3,-12l5021,232r10,-7l5043,223r12,2l5065,232r6,9l5074,253r-3,12l5065,275r-10,7l5043,284xe" fillcolor="black" stroked="f">
              <v:path arrowok="t"/>
            </v:shape>
            <v:shape id="_x0000_s1251" style="position:absolute;left:5012;top:222;width:62;height:62" coordorigin="5012,223" coordsize="62,62" path="m5074,253r-3,12l5065,275r-10,7l5043,284r-12,-2l5021,275r-6,-10l5012,253r3,-12l5021,232r10,-7l5043,223r12,2l5065,232r6,9l5074,253xe" filled="f" strokeweight=".27119mm">
              <v:path arrowok="t"/>
            </v:shape>
            <w10:wrap anchorx="page"/>
          </v:group>
        </w:pict>
      </w:r>
      <w:r>
        <w:rPr>
          <w:w w:val="95"/>
        </w:rPr>
        <w:t>Liaise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17"/>
          <w:w w:val="95"/>
        </w:rPr>
        <w:t xml:space="preserve"> </w:t>
      </w:r>
      <w:r>
        <w:rPr>
          <w:w w:val="95"/>
        </w:rPr>
        <w:t>Finance</w:t>
      </w:r>
      <w:r>
        <w:rPr>
          <w:spacing w:val="-17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17"/>
          <w:w w:val="95"/>
        </w:rPr>
        <w:t xml:space="preserve"> </w:t>
      </w:r>
      <w:r>
        <w:rPr>
          <w:w w:val="95"/>
        </w:rPr>
        <w:t>Group</w:t>
      </w:r>
      <w:r>
        <w:rPr>
          <w:spacing w:val="-17"/>
          <w:w w:val="95"/>
        </w:rPr>
        <w:t xml:space="preserve"> </w:t>
      </w:r>
      <w:r>
        <w:rPr>
          <w:w w:val="95"/>
        </w:rPr>
        <w:t>related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financial </w:t>
      </w:r>
      <w:r>
        <w:t>matters</w:t>
      </w:r>
    </w:p>
    <w:p w:rsidR="00474B63" w:rsidRDefault="00B50DF0">
      <w:pPr>
        <w:pStyle w:val="BodyText"/>
        <w:spacing w:line="285" w:lineRule="auto"/>
        <w:ind w:left="4162" w:right="423"/>
      </w:pPr>
      <w:r>
        <w:pict>
          <v:group id="_x0000_s1247" style="position:absolute;left:0;text-align:left;margin-left:250.2pt;margin-top:3.45pt;width:3.9pt;height:3.9pt;z-index:2152;mso-position-horizontal-relative:page" coordorigin="5004,69" coordsize="78,78">
            <v:shape id="_x0000_s1249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48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pict>
          <v:group id="_x0000_s1244" style="position:absolute;left:0;text-align:left;margin-left:250.2pt;margin-top:15.75pt;width:3.9pt;height:3.9pt;z-index:2176;mso-position-horizontal-relative:page" coordorigin="5004,315" coordsize="78,78">
            <v:shape id="_x0000_s1246" style="position:absolute;left:5012;top:322;width:62;height:62" coordorigin="5012,323" coordsize="62,62" path="m5043,384r-12,-2l5021,375r-6,-10l5012,353r3,-12l5021,332r10,-7l5043,323r12,2l5065,332r6,9l5074,353r-3,12l5065,375r-10,7l5043,384xe" fillcolor="black" stroked="f">
              <v:path arrowok="t"/>
            </v:shape>
            <v:shape id="_x0000_s1245" style="position:absolute;left:5012;top:322;width:62;height:62" coordorigin="5012,323" coordsize="62,62" path="m5074,353r-3,12l5065,375r-10,7l5043,384r-12,-2l5021,375r-6,-10l5012,353r3,-12l5021,332r10,-7l5043,323r12,2l5065,332r6,9l5074,353xe" filled="f" strokeweight=".27119mm">
              <v:path arrowok="t"/>
            </v:shape>
            <w10:wrap anchorx="page"/>
          </v:group>
        </w:pict>
      </w:r>
      <w:r>
        <w:t>Manage</w:t>
      </w:r>
      <w:r>
        <w:rPr>
          <w:spacing w:val="-36"/>
        </w:rPr>
        <w:t xml:space="preserve"> </w:t>
      </w:r>
      <w:r>
        <w:t>Owners</w:t>
      </w:r>
      <w:r>
        <w:rPr>
          <w:spacing w:val="-41"/>
        </w:rPr>
        <w:t xml:space="preserve"> </w:t>
      </w:r>
      <w:r>
        <w:t>financials</w:t>
      </w:r>
      <w:r>
        <w:rPr>
          <w:spacing w:val="-37"/>
        </w:rPr>
        <w:t xml:space="preserve"> </w:t>
      </w:r>
      <w:r>
        <w:t>related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HR</w:t>
      </w:r>
      <w:r>
        <w:rPr>
          <w:spacing w:val="-36"/>
        </w:rPr>
        <w:t xml:space="preserve"> </w:t>
      </w:r>
      <w:r>
        <w:t>/</w:t>
      </w:r>
      <w:r>
        <w:rPr>
          <w:spacing w:val="-36"/>
        </w:rPr>
        <w:t xml:space="preserve"> </w:t>
      </w:r>
      <w:r>
        <w:t>Manpower</w:t>
      </w:r>
      <w:r>
        <w:rPr>
          <w:spacing w:val="-36"/>
        </w:rPr>
        <w:t xml:space="preserve"> </w:t>
      </w:r>
      <w:r>
        <w:t xml:space="preserve">activities </w:t>
      </w:r>
      <w:r>
        <w:rPr>
          <w:w w:val="95"/>
        </w:rPr>
        <w:t>Review</w:t>
      </w:r>
      <w:r>
        <w:rPr>
          <w:spacing w:val="-23"/>
          <w:w w:val="95"/>
        </w:rPr>
        <w:t xml:space="preserve"> </w:t>
      </w:r>
      <w:r>
        <w:rPr>
          <w:w w:val="95"/>
        </w:rPr>
        <w:t>cost</w:t>
      </w:r>
      <w:r>
        <w:rPr>
          <w:spacing w:val="-23"/>
          <w:w w:val="95"/>
        </w:rPr>
        <w:t xml:space="preserve"> </w:t>
      </w:r>
      <w:r>
        <w:rPr>
          <w:w w:val="95"/>
        </w:rPr>
        <w:t>management</w:t>
      </w:r>
      <w:r>
        <w:rPr>
          <w:spacing w:val="-23"/>
          <w:w w:val="95"/>
        </w:rPr>
        <w:t xml:space="preserve"> </w:t>
      </w:r>
      <w:r>
        <w:rPr>
          <w:w w:val="95"/>
        </w:rPr>
        <w:t>(invoice</w:t>
      </w:r>
      <w:r>
        <w:rPr>
          <w:spacing w:val="-23"/>
          <w:w w:val="95"/>
        </w:rPr>
        <w:t xml:space="preserve"> </w:t>
      </w:r>
      <w:r>
        <w:rPr>
          <w:w w:val="95"/>
        </w:rPr>
        <w:t>management,</w:t>
      </w:r>
      <w:r>
        <w:rPr>
          <w:spacing w:val="-23"/>
          <w:w w:val="95"/>
        </w:rPr>
        <w:t xml:space="preserve"> </w:t>
      </w:r>
      <w:r>
        <w:rPr>
          <w:w w:val="95"/>
        </w:rPr>
        <w:t>petty</w:t>
      </w:r>
      <w:r>
        <w:rPr>
          <w:spacing w:val="-23"/>
          <w:w w:val="95"/>
        </w:rPr>
        <w:t xml:space="preserve"> </w:t>
      </w:r>
      <w:r>
        <w:rPr>
          <w:w w:val="95"/>
        </w:rPr>
        <w:t>cash</w:t>
      </w:r>
      <w:r>
        <w:rPr>
          <w:spacing w:val="-23"/>
          <w:w w:val="95"/>
        </w:rPr>
        <w:t xml:space="preserve"> </w:t>
      </w:r>
      <w:r>
        <w:rPr>
          <w:w w:val="95"/>
        </w:rPr>
        <w:t>etc.) processes</w:t>
      </w:r>
      <w:r>
        <w:rPr>
          <w:spacing w:val="-10"/>
          <w:w w:val="95"/>
        </w:rPr>
        <w:t xml:space="preserve"> </w:t>
      </w:r>
      <w:r>
        <w:rPr>
          <w:w w:val="95"/>
        </w:rPr>
        <w:t>through</w:t>
      </w:r>
      <w:r>
        <w:rPr>
          <w:spacing w:val="-10"/>
          <w:w w:val="95"/>
        </w:rPr>
        <w:t xml:space="preserve"> </w:t>
      </w:r>
      <w:r>
        <w:rPr>
          <w:w w:val="95"/>
        </w:rPr>
        <w:t>internal</w:t>
      </w:r>
      <w:r>
        <w:rPr>
          <w:spacing w:val="-10"/>
          <w:w w:val="95"/>
        </w:rPr>
        <w:t xml:space="preserve"> </w:t>
      </w:r>
      <w:r>
        <w:rPr>
          <w:w w:val="95"/>
        </w:rPr>
        <w:t>control</w:t>
      </w:r>
      <w:r>
        <w:rPr>
          <w:spacing w:val="-10"/>
          <w:w w:val="95"/>
        </w:rPr>
        <w:t xml:space="preserve"> </w:t>
      </w:r>
      <w:r>
        <w:rPr>
          <w:w w:val="95"/>
        </w:rPr>
        <w:t>tools</w:t>
      </w:r>
    </w:p>
    <w:p w:rsidR="00474B63" w:rsidRDefault="00B50DF0">
      <w:pPr>
        <w:pStyle w:val="BodyText"/>
        <w:spacing w:line="285" w:lineRule="auto"/>
        <w:ind w:left="4162"/>
      </w:pPr>
      <w:r>
        <w:pict>
          <v:group id="_x0000_s1241" style="position:absolute;left:0;text-align:left;margin-left:250.2pt;margin-top:3.45pt;width:3.9pt;height:3.9pt;z-index:2200;mso-position-horizontal-relative:page" coordorigin="5004,69" coordsize="78,78">
            <v:shape id="_x0000_s1243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42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 xml:space="preserve">Liaise with workforce planning teams to develop consolidated manpower budgets for overall </w:t>
      </w:r>
      <w:proofErr w:type="spellStart"/>
      <w:r>
        <w:rPr>
          <w:w w:val="95"/>
        </w:rPr>
        <w:t>Borouge</w:t>
      </w:r>
      <w:proofErr w:type="spellEnd"/>
      <w:r>
        <w:rPr>
          <w:w w:val="95"/>
        </w:rPr>
        <w:t xml:space="preserve"> manpower requirements</w:t>
      </w:r>
    </w:p>
    <w:p w:rsidR="00474B63" w:rsidRDefault="00B50DF0">
      <w:pPr>
        <w:pStyle w:val="BodyText"/>
        <w:spacing w:line="285" w:lineRule="auto"/>
        <w:ind w:left="4162" w:right="143"/>
      </w:pPr>
      <w:r>
        <w:pict>
          <v:group id="_x0000_s1238" style="position:absolute;left:0;text-align:left;margin-left:250.2pt;margin-top:3.45pt;width:3.9pt;height:3.9pt;z-index:2224;mso-position-horizontal-relative:page" coordorigin="5004,69" coordsize="78,78">
            <v:shape id="_x0000_s1240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39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 xml:space="preserve">Responsible to develop and consolidate overall Group's input related to </w:t>
      </w:r>
      <w:r>
        <w:rPr>
          <w:w w:val="90"/>
        </w:rPr>
        <w:t>OPEX budget requirements</w:t>
      </w:r>
    </w:p>
    <w:p w:rsidR="00474B63" w:rsidRDefault="00B50DF0">
      <w:pPr>
        <w:pStyle w:val="BodyText"/>
        <w:spacing w:line="285" w:lineRule="auto"/>
        <w:ind w:left="4162" w:right="205"/>
      </w:pPr>
      <w:r>
        <w:pict>
          <v:group id="_x0000_s1235" style="position:absolute;left:0;text-align:left;margin-left:250.2pt;margin-top:3.45pt;width:3.9pt;height:3.9pt;z-index:2248;mso-position-horizontal-relative:page" coordorigin="5004,69" coordsize="78,78">
            <v:shape id="_x0000_s1237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36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pict>
          <v:group id="_x0000_s1232" style="position:absolute;left:0;text-align:left;margin-left:250.2pt;margin-top:15.75pt;width:3.9pt;height:3.9pt;z-index:2272;mso-position-horizontal-relative:page" coordorigin="5004,315" coordsize="78,78">
            <v:shape id="_x0000_s1234" style="position:absolute;left:5012;top:322;width:62;height:62" coordorigin="5012,323" coordsize="62,62" path="m5043,384r-12,-2l5021,375r-6,-10l5012,353r3,-12l5021,332r10,-7l5043,323r12,2l5065,332r6,9l5074,353r-3,12l5065,375r-10,7l5043,384xe" fillcolor="black" stroked="f">
              <v:path arrowok="t"/>
            </v:shape>
            <v:shape id="_x0000_s1233" style="position:absolute;left:5012;top:322;width:62;height:62" coordorigin="5012,323" coordsize="62,62" path="m5074,353r-3,12l5065,375r-10,7l5043,384r-12,-2l5021,375r-6,-10l5012,353r3,-12l5021,332r10,-7l5043,323r12,2l5065,332r6,9l5074,353xe" filled="f" strokeweight=".27119mm">
              <v:path arrowok="t"/>
            </v:shape>
            <w10:wrap anchorx="page"/>
          </v:group>
        </w:pict>
      </w:r>
      <w:r>
        <w:rPr>
          <w:w w:val="95"/>
        </w:rPr>
        <w:t>Develop consolidated CAPEX nee</w:t>
      </w:r>
      <w:r>
        <w:rPr>
          <w:w w:val="95"/>
        </w:rPr>
        <w:t xml:space="preserve">ds for all functions within the Group Process and report monthly Administration group accruals to Accounts </w:t>
      </w:r>
      <w:r>
        <w:t>team</w:t>
      </w:r>
    </w:p>
    <w:p w:rsidR="00474B63" w:rsidRDefault="00B50DF0">
      <w:pPr>
        <w:pStyle w:val="BodyText"/>
        <w:spacing w:line="285" w:lineRule="auto"/>
        <w:ind w:left="4162"/>
      </w:pPr>
      <w:r>
        <w:pict>
          <v:group id="_x0000_s1229" style="position:absolute;left:0;text-align:left;margin-left:250.2pt;margin-top:3.45pt;width:3.9pt;height:3.9pt;z-index:2296;mso-position-horizontal-relative:page" coordorigin="5004,69" coordsize="78,78">
            <v:shape id="_x0000_s1231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30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>Develop</w:t>
      </w:r>
      <w:r>
        <w:rPr>
          <w:spacing w:val="-17"/>
          <w:w w:val="95"/>
        </w:rPr>
        <w:t xml:space="preserve"> </w:t>
      </w:r>
      <w:r>
        <w:rPr>
          <w:w w:val="95"/>
        </w:rPr>
        <w:t>activity</w:t>
      </w:r>
      <w:r>
        <w:rPr>
          <w:spacing w:val="-17"/>
          <w:w w:val="95"/>
        </w:rPr>
        <w:t xml:space="preserve"> </w:t>
      </w:r>
      <w:r>
        <w:rPr>
          <w:w w:val="95"/>
        </w:rPr>
        <w:t>based</w:t>
      </w:r>
      <w:r>
        <w:rPr>
          <w:spacing w:val="-17"/>
          <w:w w:val="95"/>
        </w:rPr>
        <w:t xml:space="preserve"> </w:t>
      </w:r>
      <w:r>
        <w:rPr>
          <w:w w:val="95"/>
        </w:rPr>
        <w:t>cost</w:t>
      </w:r>
      <w:r>
        <w:rPr>
          <w:spacing w:val="-17"/>
          <w:w w:val="95"/>
        </w:rPr>
        <w:t xml:space="preserve"> </w:t>
      </w:r>
      <w:r>
        <w:rPr>
          <w:w w:val="95"/>
        </w:rPr>
        <w:t>analysis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related</w:t>
      </w:r>
      <w:r>
        <w:rPr>
          <w:spacing w:val="-17"/>
          <w:w w:val="95"/>
        </w:rPr>
        <w:t xml:space="preserve"> </w:t>
      </w:r>
      <w:r>
        <w:rPr>
          <w:w w:val="95"/>
        </w:rPr>
        <w:t>financial</w:t>
      </w:r>
      <w:r>
        <w:rPr>
          <w:spacing w:val="-17"/>
          <w:w w:val="95"/>
        </w:rPr>
        <w:t xml:space="preserve"> </w:t>
      </w:r>
      <w:r>
        <w:rPr>
          <w:w w:val="95"/>
        </w:rPr>
        <w:t>reports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for </w:t>
      </w:r>
      <w:r>
        <w:rPr>
          <w:spacing w:val="-1"/>
          <w:w w:val="95"/>
        </w:rPr>
        <w:t>management</w:t>
      </w:r>
      <w:r>
        <w:rPr>
          <w:spacing w:val="-19"/>
          <w:w w:val="95"/>
        </w:rPr>
        <w:t xml:space="preserve"> </w:t>
      </w:r>
      <w:r>
        <w:rPr>
          <w:w w:val="95"/>
        </w:rPr>
        <w:t>review</w:t>
      </w:r>
    </w:p>
    <w:p w:rsidR="00474B63" w:rsidRDefault="00B50DF0">
      <w:pPr>
        <w:pStyle w:val="BodyText"/>
        <w:spacing w:line="285" w:lineRule="auto"/>
        <w:ind w:left="4162" w:right="305"/>
      </w:pPr>
      <w:r>
        <w:pict>
          <v:group id="_x0000_s1226" style="position:absolute;left:0;text-align:left;margin-left:250.2pt;margin-top:3.45pt;width:3.9pt;height:3.9pt;z-index:2320;mso-position-horizontal-relative:page" coordorigin="5004,69" coordsize="78,78">
            <v:shape id="_x0000_s1228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27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t>Prepare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submit</w:t>
      </w:r>
      <w:r>
        <w:rPr>
          <w:spacing w:val="-35"/>
        </w:rPr>
        <w:t xml:space="preserve"> </w:t>
      </w:r>
      <w:r>
        <w:t>monthly</w:t>
      </w:r>
      <w:r>
        <w:rPr>
          <w:spacing w:val="-35"/>
        </w:rPr>
        <w:t xml:space="preserve"> </w:t>
      </w:r>
      <w:r>
        <w:t>fixed</w:t>
      </w:r>
      <w:r>
        <w:rPr>
          <w:spacing w:val="-35"/>
        </w:rPr>
        <w:t xml:space="preserve"> </w:t>
      </w:r>
      <w:r>
        <w:t>cost</w:t>
      </w:r>
      <w:r>
        <w:rPr>
          <w:spacing w:val="-35"/>
        </w:rPr>
        <w:t xml:space="preserve"> </w:t>
      </w:r>
      <w:r>
        <w:t>report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Group</w:t>
      </w:r>
      <w:r>
        <w:rPr>
          <w:spacing w:val="-35"/>
        </w:rPr>
        <w:t xml:space="preserve"> </w:t>
      </w:r>
      <w:r>
        <w:t>leadership</w:t>
      </w:r>
      <w:r>
        <w:rPr>
          <w:spacing w:val="-35"/>
        </w:rPr>
        <w:t xml:space="preserve"> </w:t>
      </w:r>
      <w:r>
        <w:t xml:space="preserve">with </w:t>
      </w:r>
      <w:r>
        <w:rPr>
          <w:spacing w:val="-1"/>
          <w:w w:val="95"/>
        </w:rPr>
        <w:t xml:space="preserve">justifications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variances</w:t>
      </w:r>
    </w:p>
    <w:p w:rsidR="00474B63" w:rsidRDefault="00B50DF0">
      <w:pPr>
        <w:pStyle w:val="Heading2"/>
        <w:spacing w:before="77"/>
        <w:ind w:left="3689" w:right="4402"/>
        <w:jc w:val="center"/>
      </w:pPr>
      <w:r>
        <w:t>Achievements:</w:t>
      </w:r>
    </w:p>
    <w:p w:rsidR="00474B63" w:rsidRDefault="00B50DF0">
      <w:pPr>
        <w:pStyle w:val="BodyText"/>
        <w:spacing w:before="146" w:line="285" w:lineRule="auto"/>
        <w:ind w:left="4162" w:right="423"/>
      </w:pPr>
      <w:r>
        <w:pict>
          <v:group id="_x0000_s1223" style="position:absolute;left:0;text-align:left;margin-left:250.2pt;margin-top:10.75pt;width:3.9pt;height:3.9pt;z-index:2344;mso-position-horizontal-relative:page" coordorigin="5004,215" coordsize="78,78">
            <v:shape id="_x0000_s1225" style="position:absolute;left:5012;top:222;width:62;height:62" coordorigin="5012,223" coordsize="62,62" path="m5043,284r-12,-2l5021,275r-6,-10l5012,253r3,-12l5021,232r10,-7l5043,223r12,2l5065,232r6,9l5074,253r-3,12l5065,275r-10,7l5043,284xe" fillcolor="black" stroked="f">
              <v:path arrowok="t"/>
            </v:shape>
            <v:shape id="_x0000_s1224" style="position:absolute;left:5012;top:222;width:62;height:62" coordorigin="5012,223" coordsize="62,62" path="m5074,253r-3,12l5065,275r-10,7l5043,284r-12,-2l5021,275r-6,-10l5012,253r3,-12l5021,232r10,-7l5043,223r12,2l5065,232r6,9l5074,253xe" filled="f" strokeweight=".27119mm">
              <v:path arrowok="t"/>
            </v:shape>
            <w10:wrap anchorx="page"/>
          </v:group>
        </w:pict>
      </w:r>
      <w:r>
        <w:pict>
          <v:group id="_x0000_s1220" style="position:absolute;left:0;text-align:left;margin-left:250.2pt;margin-top:23.05pt;width:3.9pt;height:3.9pt;z-index:2368;mso-position-horizontal-relative:page" coordorigin="5004,461" coordsize="78,78">
            <v:shape id="_x0000_s1222" style="position:absolute;left:5012;top:468;width:62;height:62" coordorigin="5012,469" coordsize="62,62" path="m5043,530r-12,-2l5021,521r-6,-10l5012,499r3,-12l5021,478r10,-7l5043,469r12,2l5065,478r6,9l5074,499r-3,12l5065,521r-10,7l5043,530xe" fillcolor="black" stroked="f">
              <v:path arrowok="t"/>
            </v:shape>
            <v:shape id="_x0000_s1221" style="position:absolute;left:5012;top:468;width:62;height:62" coordorigin="5012,469" coordsize="62,62" path="m5074,499r-3,12l5065,521r-10,7l5043,530r-12,-2l5021,521r-6,-10l5012,499r3,-12l5021,478r10,-7l5043,469r12,2l5065,478r6,9l5074,499xe" filled="f" strokeweight=".27119mm">
              <v:path arrowok="t"/>
            </v:shape>
            <w10:wrap anchorx="page"/>
          </v:group>
        </w:pict>
      </w:r>
      <w:r>
        <w:pict>
          <v:group id="_x0000_s1217" style="position:absolute;left:0;text-align:left;margin-left:250.2pt;margin-top:35.35pt;width:3.9pt;height:3.9pt;z-index:2392;mso-position-horizontal-relative:page" coordorigin="5004,707" coordsize="78,78">
            <v:shape id="_x0000_s1219" style="position:absolute;left:5012;top:714;width:62;height:62" coordorigin="5012,715" coordsize="62,62" path="m5043,776r-12,-2l5021,767r-6,-10l5012,745r3,-12l5021,724r10,-7l5043,715r12,2l5065,724r6,9l5074,745r-3,12l5065,767r-10,7l5043,776xe" fillcolor="black" stroked="f">
              <v:path arrowok="t"/>
            </v:shape>
            <v:shape id="_x0000_s1218" style="position:absolute;left:5012;top:714;width:62;height:62" coordorigin="5012,715" coordsize="62,62" path="m5074,745r-3,12l5065,767r-10,7l5043,776r-12,-2l5021,767r-6,-10l5012,745r3,-12l5021,724r10,-7l5043,715r12,2l5065,724r6,9l5074,745xe" filled="f" strokeweight=".27119mm">
              <v:path arrowok="t"/>
            </v:shape>
            <w10:wrap anchorx="page"/>
          </v:group>
        </w:pict>
      </w:r>
      <w:r>
        <w:rPr>
          <w:w w:val="95"/>
        </w:rPr>
        <w:t>Developed and implemented group financial Delegation of Authority Managed</w:t>
      </w:r>
      <w:r>
        <w:rPr>
          <w:spacing w:val="-22"/>
          <w:w w:val="95"/>
        </w:rPr>
        <w:t xml:space="preserve"> </w:t>
      </w:r>
      <w:r>
        <w:rPr>
          <w:w w:val="95"/>
        </w:rPr>
        <w:t>financials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People</w:t>
      </w:r>
      <w:r>
        <w:rPr>
          <w:spacing w:val="-22"/>
          <w:w w:val="95"/>
        </w:rPr>
        <w:t xml:space="preserve"> </w:t>
      </w:r>
      <w:r>
        <w:rPr>
          <w:w w:val="95"/>
        </w:rPr>
        <w:t>Strategies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major</w:t>
      </w:r>
      <w:r>
        <w:rPr>
          <w:spacing w:val="-22"/>
          <w:w w:val="95"/>
        </w:rPr>
        <w:t xml:space="preserve"> </w:t>
      </w:r>
      <w:r>
        <w:rPr>
          <w:w w:val="95"/>
        </w:rPr>
        <w:t>expansion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projects </w:t>
      </w:r>
      <w:proofErr w:type="gramStart"/>
      <w:r>
        <w:rPr>
          <w:w w:val="95"/>
        </w:rPr>
        <w:t>Successfully</w:t>
      </w:r>
      <w:proofErr w:type="gramEnd"/>
      <w:r>
        <w:rPr>
          <w:w w:val="95"/>
        </w:rPr>
        <w:t xml:space="preserve"> established costing principles for</w:t>
      </w:r>
      <w:r>
        <w:rPr>
          <w:w w:val="95"/>
        </w:rPr>
        <w:t xml:space="preserve"> manning needs from </w:t>
      </w:r>
      <w:r>
        <w:t>Owners</w:t>
      </w:r>
    </w:p>
    <w:p w:rsidR="00474B63" w:rsidRDefault="00B50DF0">
      <w:pPr>
        <w:pStyle w:val="Heading2"/>
        <w:spacing w:before="77"/>
        <w:ind w:left="3901"/>
      </w:pPr>
      <w:r>
        <w:rPr>
          <w:w w:val="95"/>
          <w:u w:val="single"/>
        </w:rPr>
        <w:t>COST ANALYST (April 2007 - April 2009</w:t>
      </w:r>
      <w:r>
        <w:rPr>
          <w:w w:val="95"/>
        </w:rPr>
        <w:t>)</w:t>
      </w:r>
    </w:p>
    <w:p w:rsidR="00474B63" w:rsidRDefault="00B50DF0">
      <w:pPr>
        <w:spacing w:before="146"/>
        <w:ind w:left="3837" w:right="4402"/>
        <w:jc w:val="center"/>
        <w:rPr>
          <w:b/>
          <w:sz w:val="18"/>
        </w:rPr>
      </w:pPr>
      <w:r>
        <w:rPr>
          <w:b/>
          <w:sz w:val="18"/>
        </w:rPr>
        <w:t>Responsibilities:</w:t>
      </w:r>
    </w:p>
    <w:p w:rsidR="00474B63" w:rsidRDefault="00B50DF0">
      <w:pPr>
        <w:pStyle w:val="BodyText"/>
        <w:spacing w:before="146" w:line="285" w:lineRule="auto"/>
        <w:ind w:left="4162" w:right="538"/>
      </w:pPr>
      <w:r>
        <w:pict>
          <v:group id="_x0000_s1214" style="position:absolute;left:0;text-align:left;margin-left:250.2pt;margin-top:10.75pt;width:3.9pt;height:3.9pt;z-index:2416;mso-position-horizontal-relative:page" coordorigin="5004,215" coordsize="78,78">
            <v:shape id="_x0000_s1216" style="position:absolute;left:5012;top:222;width:62;height:62" coordorigin="5012,223" coordsize="62,62" path="m5043,284r-12,-2l5021,275r-6,-10l5012,253r3,-12l5021,232r10,-7l5043,223r12,2l5065,232r6,9l5074,253r-3,12l5065,275r-10,7l5043,284xe" fillcolor="black" stroked="f">
              <v:path arrowok="t"/>
            </v:shape>
            <v:shape id="_x0000_s1215" style="position:absolute;left:5012;top:222;width:62;height:62" coordorigin="5012,223" coordsize="62,62" path="m5074,253r-3,12l5065,275r-10,7l5043,284r-12,-2l5021,275r-6,-10l5012,253r3,-12l5021,232r10,-7l5043,223r12,2l5065,232r6,9l5074,253xe" filled="f" strokeweight=".27119mm">
              <v:path arrowok="t"/>
            </v:shape>
            <w10:wrap anchorx="page"/>
          </v:group>
        </w:pict>
      </w:r>
      <w:r>
        <w:pict>
          <v:group id="_x0000_s1211" style="position:absolute;left:0;text-align:left;margin-left:250.2pt;margin-top:23.05pt;width:3.9pt;height:3.9pt;z-index:2440;mso-position-horizontal-relative:page" coordorigin="5004,461" coordsize="78,78">
            <v:shape id="_x0000_s1213" style="position:absolute;left:5012;top:468;width:62;height:62" coordorigin="5012,469" coordsize="62,62" path="m5043,530r-12,-2l5021,521r-6,-10l5012,499r3,-12l5021,478r10,-7l5043,469r12,2l5065,478r6,9l5074,499r-3,12l5065,521r-10,7l5043,530xe" fillcolor="black" stroked="f">
              <v:path arrowok="t"/>
            </v:shape>
            <v:shape id="_x0000_s1212" style="position:absolute;left:5012;top:468;width:62;height:62" coordorigin="5012,469" coordsize="62,62" path="m5074,499r-3,12l5065,521r-10,7l5043,530r-12,-2l5021,521r-6,-10l5012,499r3,-12l5021,478r10,-7l5043,469r12,2l5065,478r6,9l5074,499xe" filled="f" strokeweight=".27119mm">
              <v:path arrowok="t"/>
            </v:shape>
            <w10:wrap anchorx="page"/>
          </v:group>
        </w:pict>
      </w:r>
      <w:r>
        <w:t xml:space="preserve">Perform as functional focal point for all cost related activities </w:t>
      </w:r>
      <w:r>
        <w:rPr>
          <w:w w:val="95"/>
        </w:rPr>
        <w:t xml:space="preserve">Coordinate with Accounts department for all invoices of respective </w:t>
      </w:r>
      <w:r>
        <w:t>function</w:t>
      </w:r>
    </w:p>
    <w:p w:rsidR="00474B63" w:rsidRDefault="00B50DF0">
      <w:pPr>
        <w:pStyle w:val="BodyText"/>
        <w:ind w:left="4162"/>
      </w:pPr>
      <w:r>
        <w:pict>
          <v:group id="_x0000_s1208" style="position:absolute;left:0;text-align:left;margin-left:250.2pt;margin-top:3.45pt;width:3.9pt;height:3.9pt;z-index:2464;mso-position-horizontal-relative:page" coordorigin="5004,69" coordsize="78,78">
            <v:shape id="_x0000_s1210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09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>Responsible for funct</w:t>
      </w:r>
      <w:r>
        <w:rPr>
          <w:w w:val="95"/>
        </w:rPr>
        <w:t>ional petty cash management</w:t>
      </w:r>
    </w:p>
    <w:p w:rsidR="00474B63" w:rsidRDefault="00B50DF0">
      <w:pPr>
        <w:pStyle w:val="BodyText"/>
        <w:spacing w:before="38" w:line="285" w:lineRule="auto"/>
        <w:ind w:left="4162"/>
      </w:pPr>
      <w:r>
        <w:pict>
          <v:group id="_x0000_s1205" style="position:absolute;left:0;text-align:left;margin-left:250.2pt;margin-top:5.35pt;width:3.9pt;height:3.9pt;z-index:2488;mso-position-horizontal-relative:page" coordorigin="5004,107" coordsize="78,78">
            <v:shape id="_x0000_s1207" style="position:absolute;left:5012;top:114;width:62;height:62" coordorigin="5012,115" coordsize="62,62" path="m5043,176r-12,-2l5021,167r-6,-10l5012,145r3,-12l5021,124r10,-7l5043,115r12,2l5065,124r6,9l5074,145r-3,12l5065,167r-10,7l5043,176xe" fillcolor="black" stroked="f">
              <v:path arrowok="t"/>
            </v:shape>
            <v:shape id="_x0000_s1206" style="position:absolute;left:5012;top:114;width:62;height:62" coordorigin="5012,115" coordsize="62,62" path="m5074,145r-3,12l5065,167r-10,7l5043,176r-12,-2l5021,167r-6,-10l5012,145r3,-12l5021,124r10,-7l5043,115r12,2l5065,124r6,9l5074,145xe" filled="f" strokeweight=".27119mm">
              <v:path arrowok="t"/>
            </v:shape>
            <w10:wrap anchorx="page"/>
          </v:group>
        </w:pict>
      </w:r>
      <w:r>
        <w:t>Plan</w:t>
      </w:r>
      <w:r>
        <w:rPr>
          <w:spacing w:val="-35"/>
        </w:rPr>
        <w:t xml:space="preserve"> </w:t>
      </w:r>
      <w:r>
        <w:t>short-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long-term</w:t>
      </w:r>
      <w:r>
        <w:rPr>
          <w:spacing w:val="-35"/>
        </w:rPr>
        <w:t xml:space="preserve"> </w:t>
      </w:r>
      <w:r>
        <w:t>cash</w:t>
      </w:r>
      <w:r>
        <w:rPr>
          <w:spacing w:val="-35"/>
        </w:rPr>
        <w:t xml:space="preserve"> </w:t>
      </w:r>
      <w:r>
        <w:t>flow</w:t>
      </w:r>
      <w:r>
        <w:rPr>
          <w:spacing w:val="-35"/>
        </w:rPr>
        <w:t xml:space="preserve"> </w:t>
      </w:r>
      <w:r>
        <w:t>requirements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function</w:t>
      </w:r>
      <w:r>
        <w:rPr>
          <w:spacing w:val="-35"/>
        </w:rPr>
        <w:t xml:space="preserve"> </w:t>
      </w:r>
      <w:r>
        <w:t xml:space="preserve">and </w:t>
      </w:r>
      <w:r>
        <w:rPr>
          <w:w w:val="95"/>
        </w:rPr>
        <w:t>assess</w:t>
      </w:r>
      <w:r>
        <w:rPr>
          <w:spacing w:val="-31"/>
          <w:w w:val="95"/>
        </w:rPr>
        <w:t xml:space="preserve"> </w:t>
      </w:r>
      <w:r>
        <w:rPr>
          <w:w w:val="95"/>
        </w:rPr>
        <w:t>related</w:t>
      </w:r>
      <w:r>
        <w:rPr>
          <w:spacing w:val="-31"/>
          <w:w w:val="95"/>
        </w:rPr>
        <w:t xml:space="preserve"> </w:t>
      </w:r>
      <w:r>
        <w:rPr>
          <w:w w:val="95"/>
        </w:rPr>
        <w:t>financial</w:t>
      </w:r>
      <w:r>
        <w:rPr>
          <w:spacing w:val="-31"/>
          <w:w w:val="95"/>
        </w:rPr>
        <w:t xml:space="preserve"> </w:t>
      </w:r>
      <w:r>
        <w:rPr>
          <w:w w:val="95"/>
        </w:rPr>
        <w:t>performance</w:t>
      </w:r>
    </w:p>
    <w:p w:rsidR="00474B63" w:rsidRDefault="00B50DF0">
      <w:pPr>
        <w:pStyle w:val="BodyText"/>
        <w:spacing w:line="285" w:lineRule="auto"/>
        <w:ind w:left="4162" w:right="143"/>
      </w:pPr>
      <w:r>
        <w:pict>
          <v:group id="_x0000_s1202" style="position:absolute;left:0;text-align:left;margin-left:250.2pt;margin-top:3.45pt;width:3.9pt;height:3.9pt;z-index:2512;mso-position-horizontal-relative:page" coordorigin="5004,69" coordsize="78,78">
            <v:shape id="_x0000_s1204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203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pict>
          <v:group id="_x0000_s1199" style="position:absolute;left:0;text-align:left;margin-left:250.2pt;margin-top:15.75pt;width:3.9pt;height:3.9pt;z-index:2536;mso-position-horizontal-relative:page" coordorigin="5004,315" coordsize="78,78">
            <v:shape id="_x0000_s1201" style="position:absolute;left:5012;top:322;width:62;height:62" coordorigin="5012,323" coordsize="62,62" path="m5043,384r-12,-2l5021,375r-6,-10l5012,353r3,-12l5021,332r10,-7l5043,323r12,2l5065,332r6,9l5074,353r-3,12l5065,375r-10,7l5043,384xe" fillcolor="black" stroked="f">
              <v:path arrowok="t"/>
            </v:shape>
            <v:shape id="_x0000_s1200" style="position:absolute;left:5012;top:322;width:62;height:62" coordorigin="5012,323" coordsize="62,62" path="m5074,353r-3,12l5065,375r-10,7l5043,384r-12,-2l5021,375r-6,-10l5012,353r3,-12l5021,332r10,-7l5043,323r12,2l5065,332r6,9l5074,353xe" filled="f" strokeweight=".27119mm">
              <v:path arrowok="t"/>
            </v:shape>
            <w10:wrap anchorx="page"/>
          </v:group>
        </w:pict>
      </w:r>
      <w:r>
        <w:rPr>
          <w:w w:val="95"/>
        </w:rPr>
        <w:t>Liaise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business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develop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renew</w:t>
      </w:r>
      <w:r>
        <w:rPr>
          <w:spacing w:val="-15"/>
          <w:w w:val="95"/>
        </w:rPr>
        <w:t xml:space="preserve"> </w:t>
      </w:r>
      <w:r>
        <w:rPr>
          <w:w w:val="95"/>
        </w:rPr>
        <w:t>cost</w:t>
      </w:r>
      <w:r>
        <w:rPr>
          <w:spacing w:val="-15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15"/>
          <w:w w:val="95"/>
        </w:rPr>
        <w:t xml:space="preserve"> </w:t>
      </w:r>
      <w:r>
        <w:rPr>
          <w:w w:val="95"/>
        </w:rPr>
        <w:t>contracts Develop</w:t>
      </w:r>
      <w:r>
        <w:rPr>
          <w:spacing w:val="-17"/>
          <w:w w:val="95"/>
        </w:rPr>
        <w:t xml:space="preserve"> </w:t>
      </w:r>
      <w:r>
        <w:rPr>
          <w:w w:val="95"/>
        </w:rPr>
        <w:t>function</w:t>
      </w:r>
      <w:r>
        <w:rPr>
          <w:spacing w:val="-17"/>
          <w:w w:val="95"/>
        </w:rPr>
        <w:t xml:space="preserve"> </w:t>
      </w:r>
      <w:r>
        <w:rPr>
          <w:w w:val="95"/>
        </w:rPr>
        <w:t>fixed</w:t>
      </w:r>
      <w:r>
        <w:rPr>
          <w:spacing w:val="-17"/>
          <w:w w:val="95"/>
        </w:rPr>
        <w:t xml:space="preserve"> </w:t>
      </w:r>
      <w:r>
        <w:rPr>
          <w:w w:val="95"/>
        </w:rPr>
        <w:t>cost</w:t>
      </w:r>
      <w:r>
        <w:rPr>
          <w:spacing w:val="-17"/>
          <w:w w:val="95"/>
        </w:rPr>
        <w:t xml:space="preserve"> </w:t>
      </w:r>
      <w:r>
        <w:rPr>
          <w:w w:val="95"/>
        </w:rPr>
        <w:t>budgets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financial</w:t>
      </w:r>
      <w:r>
        <w:rPr>
          <w:spacing w:val="-17"/>
          <w:w w:val="95"/>
        </w:rPr>
        <w:t xml:space="preserve"> </w:t>
      </w:r>
      <w:r>
        <w:rPr>
          <w:w w:val="95"/>
        </w:rPr>
        <w:t>targets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business </w:t>
      </w:r>
      <w:r>
        <w:t>needs</w:t>
      </w:r>
    </w:p>
    <w:p w:rsidR="00474B63" w:rsidRDefault="00B50DF0">
      <w:pPr>
        <w:pStyle w:val="BodyText"/>
        <w:spacing w:line="285" w:lineRule="auto"/>
        <w:ind w:left="4162" w:right="423"/>
      </w:pPr>
      <w:r>
        <w:pict>
          <v:group id="_x0000_s1196" style="position:absolute;left:0;text-align:left;margin-left:250.2pt;margin-top:3.45pt;width:3.9pt;height:3.9pt;z-index:2560;mso-position-horizontal-relative:page" coordorigin="5004,69" coordsize="78,78">
            <v:shape id="_x0000_s1198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197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>Responsible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company</w:t>
      </w:r>
      <w:r>
        <w:rPr>
          <w:spacing w:val="-15"/>
          <w:w w:val="95"/>
        </w:rPr>
        <w:t xml:space="preserve"> </w:t>
      </w:r>
      <w:r>
        <w:rPr>
          <w:w w:val="95"/>
        </w:rPr>
        <w:t>training</w:t>
      </w:r>
      <w:r>
        <w:rPr>
          <w:spacing w:val="-15"/>
          <w:w w:val="95"/>
        </w:rPr>
        <w:t xml:space="preserve"> </w:t>
      </w:r>
      <w:r>
        <w:rPr>
          <w:w w:val="95"/>
        </w:rPr>
        <w:t>budget</w:t>
      </w:r>
      <w:r>
        <w:rPr>
          <w:spacing w:val="-15"/>
          <w:w w:val="95"/>
        </w:rPr>
        <w:t xml:space="preserve"> </w:t>
      </w:r>
      <w:r>
        <w:rPr>
          <w:w w:val="95"/>
        </w:rPr>
        <w:t>based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training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needs </w:t>
      </w:r>
      <w:r>
        <w:t>analysis</w:t>
      </w:r>
    </w:p>
    <w:p w:rsidR="00474B63" w:rsidRDefault="00B50DF0">
      <w:pPr>
        <w:pStyle w:val="BodyText"/>
        <w:ind w:left="4162"/>
      </w:pPr>
      <w:r>
        <w:pict>
          <v:group id="_x0000_s1193" style="position:absolute;left:0;text-align:left;margin-left:250.2pt;margin-top:3.45pt;width:3.9pt;height:3.9pt;z-index:2584;mso-position-horizontal-relative:page" coordorigin="5004,69" coordsize="78,78">
            <v:shape id="_x0000_s1195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194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>Perform necessary budget vs. actual cost for the functions</w:t>
      </w:r>
    </w:p>
    <w:p w:rsidR="00474B63" w:rsidRDefault="00B50DF0">
      <w:pPr>
        <w:pStyle w:val="BodyText"/>
        <w:spacing w:before="38" w:line="285" w:lineRule="auto"/>
        <w:ind w:left="4162"/>
      </w:pPr>
      <w:r>
        <w:pict>
          <v:group id="_x0000_s1190" style="position:absolute;left:0;text-align:left;margin-left:250.2pt;margin-top:5.35pt;width:3.9pt;height:3.9pt;z-index:2608;mso-position-horizontal-relative:page" coordorigin="5004,107" coordsize="78,78">
            <v:shape id="_x0000_s1192" style="position:absolute;left:5012;top:114;width:62;height:62" coordorigin="5012,115" coordsize="62,62" path="m5043,176r-12,-2l5021,167r-6,-10l5012,145r3,-12l5021,124r10,-7l5043,115r12,2l5065,124r6,9l5074,145r-3,12l5065,167r-10,7l5043,176xe" fillcolor="black" stroked="f">
              <v:path arrowok="t"/>
            </v:shape>
            <v:shape id="_x0000_s1191" style="position:absolute;left:5012;top:114;width:62;height:62" coordorigin="5012,115" coordsize="62,62" path="m5074,145r-3,12l5065,167r-10,7l5043,176r-12,-2l5021,167r-6,-10l5012,145r3,-12l5021,124r10,-7l5043,115r12,2l5065,124r6,9l5074,145xe" filled="f" strokeweight=".27119mm">
              <v:path arrowok="t"/>
            </v:shape>
            <w10:wrap anchorx="page"/>
          </v:group>
        </w:pict>
      </w:r>
      <w:r>
        <w:rPr>
          <w:w w:val="95"/>
        </w:rPr>
        <w:t>Examine</w:t>
      </w:r>
      <w:r>
        <w:rPr>
          <w:spacing w:val="-20"/>
          <w:w w:val="95"/>
        </w:rPr>
        <w:t xml:space="preserve"> </w:t>
      </w:r>
      <w:r>
        <w:rPr>
          <w:w w:val="95"/>
        </w:rPr>
        <w:t>accounting</w:t>
      </w:r>
      <w:r>
        <w:rPr>
          <w:spacing w:val="-20"/>
          <w:w w:val="95"/>
        </w:rPr>
        <w:t xml:space="preserve"> </w:t>
      </w:r>
      <w:r>
        <w:rPr>
          <w:w w:val="95"/>
        </w:rPr>
        <w:t>records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perform</w:t>
      </w:r>
      <w:r>
        <w:rPr>
          <w:spacing w:val="-20"/>
          <w:w w:val="95"/>
        </w:rPr>
        <w:t xml:space="preserve"> </w:t>
      </w:r>
      <w:r>
        <w:rPr>
          <w:w w:val="95"/>
        </w:rPr>
        <w:t>necessary</w:t>
      </w:r>
      <w:r>
        <w:rPr>
          <w:spacing w:val="-20"/>
          <w:w w:val="95"/>
        </w:rPr>
        <w:t xml:space="preserve"> </w:t>
      </w:r>
      <w:r>
        <w:rPr>
          <w:w w:val="95"/>
        </w:rPr>
        <w:t>cost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rectification </w:t>
      </w:r>
      <w:r>
        <w:t>actions</w:t>
      </w:r>
    </w:p>
    <w:p w:rsidR="00474B63" w:rsidRDefault="00B50DF0">
      <w:pPr>
        <w:pStyle w:val="BodyText"/>
        <w:spacing w:line="285" w:lineRule="auto"/>
        <w:ind w:left="4162" w:right="143"/>
      </w:pPr>
      <w:r>
        <w:pict>
          <v:group id="_x0000_s1187" style="position:absolute;left:0;text-align:left;margin-left:250.2pt;margin-top:3.45pt;width:3.9pt;height:3.9pt;z-index:2632;mso-position-horizontal-relative:page" coordorigin="5004,69" coordsize="78,78">
            <v:shape id="_x0000_s1189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188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t>Prepare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submit</w:t>
      </w:r>
      <w:r>
        <w:rPr>
          <w:spacing w:val="-38"/>
        </w:rPr>
        <w:t xml:space="preserve"> </w:t>
      </w:r>
      <w:r>
        <w:t>monthly</w:t>
      </w:r>
      <w:r>
        <w:rPr>
          <w:spacing w:val="-38"/>
        </w:rPr>
        <w:t xml:space="preserve"> </w:t>
      </w:r>
      <w:r>
        <w:t>fixed</w:t>
      </w:r>
      <w:r>
        <w:rPr>
          <w:spacing w:val="-38"/>
        </w:rPr>
        <w:t xml:space="preserve"> </w:t>
      </w:r>
      <w:r>
        <w:t>cost</w:t>
      </w:r>
      <w:r>
        <w:rPr>
          <w:spacing w:val="-38"/>
        </w:rPr>
        <w:t xml:space="preserve"> </w:t>
      </w:r>
      <w:r>
        <w:t>report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Functional</w:t>
      </w:r>
      <w:r>
        <w:rPr>
          <w:spacing w:val="-38"/>
        </w:rPr>
        <w:t xml:space="preserve"> </w:t>
      </w:r>
      <w:r>
        <w:t xml:space="preserve">leadership </w:t>
      </w:r>
      <w:r>
        <w:rPr>
          <w:w w:val="95"/>
        </w:rPr>
        <w:t>with justification for</w:t>
      </w:r>
      <w:r>
        <w:rPr>
          <w:spacing w:val="-29"/>
          <w:w w:val="95"/>
        </w:rPr>
        <w:t xml:space="preserve"> </w:t>
      </w:r>
      <w:r>
        <w:rPr>
          <w:w w:val="95"/>
        </w:rPr>
        <w:t>variances</w:t>
      </w:r>
    </w:p>
    <w:p w:rsidR="00474B63" w:rsidRDefault="00B50DF0">
      <w:pPr>
        <w:pStyle w:val="BodyText"/>
        <w:ind w:left="4162"/>
      </w:pPr>
      <w:r>
        <w:pict>
          <v:group id="_x0000_s1184" style="position:absolute;left:0;text-align:left;margin-left:250.2pt;margin-top:3.45pt;width:3.9pt;height:3.9pt;z-index:2656;mso-position-horizontal-relative:page" coordorigin="5004,69" coordsize="78,78">
            <v:shape id="_x0000_s1186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185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>Assist functional leadership in all financial audits</w:t>
      </w:r>
    </w:p>
    <w:p w:rsidR="00474B63" w:rsidRDefault="00B50DF0">
      <w:pPr>
        <w:pStyle w:val="Heading2"/>
        <w:spacing w:before="115"/>
        <w:ind w:left="3689" w:right="4402"/>
        <w:jc w:val="center"/>
      </w:pPr>
      <w:r>
        <w:t>Achievements:</w:t>
      </w:r>
    </w:p>
    <w:p w:rsidR="00474B63" w:rsidRDefault="00B50DF0">
      <w:pPr>
        <w:pStyle w:val="BodyText"/>
        <w:spacing w:before="38" w:line="285" w:lineRule="auto"/>
        <w:ind w:left="4162"/>
      </w:pPr>
      <w:r>
        <w:pict>
          <v:group id="_x0000_s1181" style="position:absolute;left:0;text-align:left;margin-left:250.2pt;margin-top:5.35pt;width:3.9pt;height:3.9pt;z-index:2680;mso-position-horizontal-relative:page" coordorigin="5004,107" coordsize="78,78">
            <v:shape id="_x0000_s1183" style="position:absolute;left:5012;top:114;width:62;height:62" coordorigin="5012,115" coordsize="62,62" path="m5043,176r-12,-2l5021,167r-6,-10l5012,145r3,-12l5021,124r10,-7l5043,115r12,2l5065,124r6,9l5074,145r-3,12l5065,167r-10,7l5043,176xe" fillcolor="black" stroked="f">
              <v:path arrowok="t"/>
            </v:shape>
            <v:shape id="_x0000_s1182" style="position:absolute;left:5012;top:114;width:62;height:62" coordorigin="5012,115" coordsize="62,62" path="m5074,145r-3,12l5065,167r-10,7l5043,176r-12,-2l5021,167r-6,-10l5012,145r3,-12l5021,124r10,-7l5043,115r12,2l5065,124r6,9l5074,145xe" filled="f" strokeweight=".27119mm">
              <v:path arrowok="t"/>
            </v:shape>
            <w10:wrap anchorx="page"/>
          </v:group>
        </w:pict>
      </w:r>
      <w:r>
        <w:pict>
          <v:group id="_x0000_s1178" style="position:absolute;left:0;text-align:left;margin-left:250.2pt;margin-top:17.65pt;width:3.9pt;height:3.9pt;z-index:2704;mso-position-horizontal-relative:page" coordorigin="5004,353" coordsize="78,78">
            <v:shape id="_x0000_s1180" style="position:absolute;left:5012;top:360;width:62;height:62" coordorigin="5012,361" coordsize="62,62" path="m5043,422r-12,-2l5021,413r-6,-10l5012,391r3,-12l5021,370r10,-7l5043,361r12,2l5065,370r6,9l5074,391r-3,12l5065,413r-10,7l5043,422xe" fillcolor="black" stroked="f">
              <v:path arrowok="t"/>
            </v:shape>
            <v:shape id="_x0000_s1179" style="position:absolute;left:5012;top:360;width:62;height:62" coordorigin="5012,361" coordsize="62,62" path="m5074,391r-3,12l5065,413r-10,7l5043,422r-12,-2l5021,413r-6,-10l5012,391r3,-12l5021,370r10,-7l5043,361r12,2l5065,370r6,9l5074,391xe" filled="f" strokeweight=".27119mm">
              <v:path arrowok="t"/>
            </v:shape>
            <w10:wrap anchorx="page"/>
          </v:group>
        </w:pict>
      </w:r>
      <w:r>
        <w:rPr>
          <w:w w:val="95"/>
        </w:rPr>
        <w:t>Developed</w:t>
      </w:r>
      <w:r>
        <w:rPr>
          <w:spacing w:val="-27"/>
          <w:w w:val="95"/>
        </w:rPr>
        <w:t xml:space="preserve"> </w:t>
      </w:r>
      <w:r>
        <w:rPr>
          <w:w w:val="95"/>
        </w:rPr>
        <w:t>cost</w:t>
      </w:r>
      <w:r>
        <w:rPr>
          <w:spacing w:val="-27"/>
          <w:w w:val="95"/>
        </w:rPr>
        <w:t xml:space="preserve"> </w:t>
      </w:r>
      <w:r>
        <w:rPr>
          <w:w w:val="95"/>
        </w:rPr>
        <w:t>management</w:t>
      </w:r>
      <w:r>
        <w:rPr>
          <w:spacing w:val="-27"/>
          <w:w w:val="95"/>
        </w:rPr>
        <w:t xml:space="preserve"> </w:t>
      </w:r>
      <w:r>
        <w:rPr>
          <w:w w:val="95"/>
        </w:rPr>
        <w:t>processes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per</w:t>
      </w:r>
      <w:r>
        <w:rPr>
          <w:spacing w:val="-27"/>
          <w:w w:val="95"/>
        </w:rPr>
        <w:t xml:space="preserve"> </w:t>
      </w:r>
      <w:r>
        <w:rPr>
          <w:w w:val="95"/>
        </w:rPr>
        <w:t>business</w:t>
      </w:r>
      <w:r>
        <w:rPr>
          <w:spacing w:val="-27"/>
          <w:w w:val="95"/>
        </w:rPr>
        <w:t xml:space="preserve"> </w:t>
      </w:r>
      <w:r>
        <w:rPr>
          <w:w w:val="95"/>
        </w:rPr>
        <w:t>requirements Developed</w:t>
      </w:r>
      <w:r>
        <w:rPr>
          <w:spacing w:val="-16"/>
          <w:w w:val="95"/>
        </w:rPr>
        <w:t xml:space="preserve"> </w:t>
      </w:r>
      <w:r>
        <w:rPr>
          <w:w w:val="95"/>
        </w:rPr>
        <w:t>f</w:t>
      </w:r>
      <w:r>
        <w:rPr>
          <w:w w:val="95"/>
        </w:rPr>
        <w:t>unctional</w:t>
      </w:r>
      <w:r>
        <w:rPr>
          <w:spacing w:val="-16"/>
          <w:w w:val="95"/>
        </w:rPr>
        <w:t xml:space="preserve"> </w:t>
      </w:r>
      <w:r>
        <w:rPr>
          <w:w w:val="95"/>
        </w:rPr>
        <w:t>monthly</w:t>
      </w:r>
      <w:r>
        <w:rPr>
          <w:spacing w:val="-16"/>
          <w:w w:val="95"/>
        </w:rPr>
        <w:t xml:space="preserve"> </w:t>
      </w:r>
      <w:r>
        <w:rPr>
          <w:w w:val="95"/>
        </w:rPr>
        <w:t>cost</w:t>
      </w:r>
      <w:r>
        <w:rPr>
          <w:spacing w:val="-16"/>
          <w:w w:val="95"/>
        </w:rPr>
        <w:t xml:space="preserve"> </w:t>
      </w:r>
      <w:r>
        <w:rPr>
          <w:w w:val="95"/>
        </w:rPr>
        <w:t>accrual</w:t>
      </w:r>
      <w:r>
        <w:rPr>
          <w:spacing w:val="-16"/>
          <w:w w:val="95"/>
        </w:rPr>
        <w:t xml:space="preserve"> </w:t>
      </w:r>
      <w:r>
        <w:rPr>
          <w:w w:val="95"/>
        </w:rPr>
        <w:t>process</w:t>
      </w:r>
    </w:p>
    <w:p w:rsidR="00474B63" w:rsidRDefault="00474B63">
      <w:pPr>
        <w:pStyle w:val="BodyText"/>
        <w:spacing w:before="9"/>
        <w:rPr>
          <w:sz w:val="22"/>
        </w:rPr>
      </w:pPr>
    </w:p>
    <w:p w:rsidR="00474B63" w:rsidRDefault="00474B63">
      <w:pPr>
        <w:sectPr w:rsidR="00474B63">
          <w:pgSz w:w="11900" w:h="16840"/>
          <w:pgMar w:top="0" w:right="1100" w:bottom="280" w:left="1080" w:header="720" w:footer="720" w:gutter="0"/>
          <w:cols w:space="720"/>
        </w:sectPr>
      </w:pPr>
    </w:p>
    <w:p w:rsidR="00474B63" w:rsidRDefault="00B50DF0">
      <w:pPr>
        <w:pStyle w:val="Heading2"/>
        <w:spacing w:line="302" w:lineRule="auto"/>
        <w:ind w:left="103"/>
        <w:rPr>
          <w:b w:val="0"/>
        </w:rPr>
      </w:pPr>
      <w:r>
        <w:rPr>
          <w:w w:val="85"/>
        </w:rPr>
        <w:lastRenderedPageBreak/>
        <w:t xml:space="preserve">PAYROLL ACCOUNTING SUPERVISOR </w:t>
      </w:r>
      <w:r>
        <w:rPr>
          <w:color w:val="767676"/>
          <w:w w:val="90"/>
        </w:rPr>
        <w:t>KELLOGG</w:t>
      </w:r>
      <w:r>
        <w:rPr>
          <w:color w:val="767676"/>
          <w:spacing w:val="-22"/>
          <w:w w:val="90"/>
        </w:rPr>
        <w:t xml:space="preserve"> </w:t>
      </w:r>
      <w:r>
        <w:rPr>
          <w:color w:val="767676"/>
          <w:w w:val="90"/>
        </w:rPr>
        <w:t>BROWN</w:t>
      </w:r>
      <w:r>
        <w:rPr>
          <w:color w:val="767676"/>
          <w:spacing w:val="-22"/>
          <w:w w:val="90"/>
        </w:rPr>
        <w:t xml:space="preserve"> </w:t>
      </w:r>
      <w:r>
        <w:rPr>
          <w:color w:val="767676"/>
          <w:w w:val="90"/>
        </w:rPr>
        <w:t>&amp;</w:t>
      </w:r>
      <w:r>
        <w:rPr>
          <w:color w:val="767676"/>
          <w:spacing w:val="-22"/>
          <w:w w:val="90"/>
        </w:rPr>
        <w:t xml:space="preserve"> </w:t>
      </w:r>
      <w:r>
        <w:rPr>
          <w:color w:val="767676"/>
          <w:w w:val="90"/>
        </w:rPr>
        <w:t>ROOTS</w:t>
      </w:r>
      <w:r>
        <w:rPr>
          <w:color w:val="767676"/>
          <w:spacing w:val="-22"/>
          <w:w w:val="90"/>
        </w:rPr>
        <w:t xml:space="preserve"> </w:t>
      </w:r>
      <w:r>
        <w:rPr>
          <w:color w:val="767676"/>
          <w:w w:val="90"/>
        </w:rPr>
        <w:t>-</w:t>
      </w:r>
      <w:r>
        <w:rPr>
          <w:color w:val="767676"/>
          <w:spacing w:val="-22"/>
          <w:w w:val="90"/>
        </w:rPr>
        <w:t xml:space="preserve"> </w:t>
      </w:r>
      <w:r>
        <w:rPr>
          <w:color w:val="767676"/>
          <w:w w:val="90"/>
        </w:rPr>
        <w:t xml:space="preserve">DUBAI </w:t>
      </w:r>
      <w:r>
        <w:rPr>
          <w:b w:val="0"/>
          <w:w w:val="90"/>
        </w:rPr>
        <w:t>2005</w:t>
      </w:r>
      <w:r>
        <w:rPr>
          <w:b w:val="0"/>
          <w:spacing w:val="-19"/>
          <w:w w:val="90"/>
        </w:rPr>
        <w:t xml:space="preserve"> </w:t>
      </w:r>
      <w:r>
        <w:rPr>
          <w:b w:val="0"/>
          <w:w w:val="90"/>
        </w:rPr>
        <w:t>-</w:t>
      </w:r>
      <w:r>
        <w:rPr>
          <w:b w:val="0"/>
          <w:spacing w:val="-23"/>
          <w:w w:val="90"/>
        </w:rPr>
        <w:t xml:space="preserve"> </w:t>
      </w:r>
      <w:r>
        <w:rPr>
          <w:b w:val="0"/>
          <w:w w:val="90"/>
        </w:rPr>
        <w:t>2007</w:t>
      </w:r>
    </w:p>
    <w:p w:rsidR="00474B63" w:rsidRDefault="00B50DF0">
      <w:pPr>
        <w:spacing w:before="76" w:line="285" w:lineRule="auto"/>
        <w:ind w:left="103"/>
        <w:rPr>
          <w:b/>
          <w:sz w:val="18"/>
        </w:rPr>
      </w:pPr>
      <w:r>
        <w:br w:type="column"/>
      </w:r>
      <w:r>
        <w:rPr>
          <w:b/>
          <w:w w:val="90"/>
          <w:sz w:val="18"/>
          <w:u w:val="single"/>
        </w:rPr>
        <w:lastRenderedPageBreak/>
        <w:t>PAYROLL ACCOUNTING SUPERVISOR (March 2006 - March 2007</w:t>
      </w:r>
      <w:r>
        <w:rPr>
          <w:b/>
          <w:w w:val="90"/>
          <w:sz w:val="18"/>
        </w:rPr>
        <w:t xml:space="preserve">) </w:t>
      </w:r>
      <w:r>
        <w:rPr>
          <w:b/>
          <w:w w:val="95"/>
          <w:sz w:val="18"/>
          <w:u w:val="single"/>
        </w:rPr>
        <w:t>PAYROLL ACCOUNTANT (March 2005 - February 2006</w:t>
      </w:r>
      <w:r>
        <w:rPr>
          <w:b/>
          <w:w w:val="95"/>
          <w:sz w:val="18"/>
        </w:rPr>
        <w:t>)</w:t>
      </w:r>
    </w:p>
    <w:p w:rsidR="00474B63" w:rsidRDefault="00B50DF0">
      <w:pPr>
        <w:spacing w:before="108"/>
        <w:ind w:left="103"/>
        <w:rPr>
          <w:b/>
          <w:sz w:val="18"/>
        </w:rPr>
      </w:pPr>
      <w:r>
        <w:rPr>
          <w:b/>
          <w:sz w:val="18"/>
        </w:rPr>
        <w:t>Responsibilities:</w:t>
      </w:r>
    </w:p>
    <w:p w:rsidR="00474B63" w:rsidRDefault="00B50DF0">
      <w:pPr>
        <w:pStyle w:val="BodyText"/>
        <w:spacing w:before="146"/>
        <w:ind w:left="365"/>
      </w:pPr>
      <w:r>
        <w:pict>
          <v:group id="_x0000_s1175" style="position:absolute;left:0;text-align:left;margin-left:250.2pt;margin-top:10.75pt;width:3.9pt;height:3.9pt;z-index:2728;mso-position-horizontal-relative:page" coordorigin="5004,215" coordsize="78,78">
            <v:shape id="_x0000_s1177" style="position:absolute;left:5012;top:222;width:62;height:62" coordorigin="5012,223" coordsize="62,62" path="m5043,284r-12,-2l5021,275r-6,-10l5012,253r3,-12l5021,232r10,-7l5043,223r12,2l5065,232r6,9l5074,253r-3,12l5065,275r-10,7l5043,284xe" fillcolor="black" stroked="f">
              <v:path arrowok="t"/>
            </v:shape>
            <v:shape id="_x0000_s1176" style="position:absolute;left:5012;top:222;width:62;height:62" coordorigin="5012,223" coordsize="62,62" path="m5074,253r-3,12l5065,275r-10,7l5043,284r-12,-2l5021,275r-6,-10l5012,253r3,-12l5021,232r10,-7l5043,223r12,2l5065,232r6,9l5074,253xe" filled="f" strokeweight=".27119mm">
              <v:path arrowok="t"/>
            </v:shape>
            <w10:wrap anchorx="page"/>
          </v:group>
        </w:pict>
      </w:r>
      <w:r>
        <w:rPr>
          <w:w w:val="95"/>
        </w:rPr>
        <w:t>Led team of four payroll accountants</w:t>
      </w:r>
    </w:p>
    <w:p w:rsidR="00474B63" w:rsidRDefault="00B50DF0">
      <w:pPr>
        <w:pStyle w:val="BodyText"/>
        <w:spacing w:before="38"/>
        <w:ind w:left="365"/>
      </w:pPr>
      <w:r>
        <w:pict>
          <v:group id="_x0000_s1172" style="position:absolute;left:0;text-align:left;margin-left:250.2pt;margin-top:5.35pt;width:3.9pt;height:3.9pt;z-index:2752;mso-position-horizontal-relative:page" coordorigin="5004,107" coordsize="78,78">
            <v:shape id="_x0000_s1174" style="position:absolute;left:5012;top:114;width:62;height:62" coordorigin="5012,115" coordsize="62,62" path="m5043,176r-12,-2l5021,167r-6,-10l5012,145r3,-12l5021,124r10,-7l5043,115r12,2l5065,124r6,9l5074,145r-3,12l5065,167r-10,7l5043,176xe" fillcolor="black" stroked="f">
              <v:path arrowok="t"/>
            </v:shape>
            <v:shape id="_x0000_s1173" style="position:absolute;left:5012;top:114;width:62;height:62" coordorigin="5012,115" coordsize="62,62" path="m5074,145r-3,12l5065,167r-10,7l5043,176r-12,-2l5021,167r-6,-10l5012,145r3,-12l5021,124r10,-7l5043,115r12,2l5065,124r6,9l5074,145xe" filled="f" strokeweight=".27119mm">
              <v:path arrowok="t"/>
            </v:shape>
            <w10:wrap anchorx="page"/>
          </v:group>
        </w:pict>
      </w:r>
      <w:r>
        <w:rPr>
          <w:w w:val="95"/>
        </w:rPr>
        <w:t>Involved in SAP rollout process for Payroll Accounting</w:t>
      </w:r>
    </w:p>
    <w:p w:rsidR="00474B63" w:rsidRDefault="00B50DF0">
      <w:pPr>
        <w:pStyle w:val="BodyText"/>
        <w:spacing w:before="38" w:line="285" w:lineRule="auto"/>
        <w:ind w:left="365" w:right="271"/>
      </w:pPr>
      <w:r>
        <w:pict>
          <v:group id="_x0000_s1169" style="position:absolute;left:0;text-align:left;margin-left:250.2pt;margin-top:5.35pt;width:3.9pt;height:3.9pt;z-index:2776;mso-position-horizontal-relative:page" coordorigin="5004,107" coordsize="78,78">
            <v:shape id="_x0000_s1171" style="position:absolute;left:5012;top:114;width:62;height:62" coordorigin="5012,115" coordsize="62,62" path="m5043,176r-12,-2l5021,167r-6,-10l5012,145r3,-12l5021,124r10,-7l5043,115r12,2l5065,124r6,9l5074,145r-3,12l5065,167r-10,7l5043,176xe" fillcolor="black" stroked="f">
              <v:path arrowok="t"/>
            </v:shape>
            <v:shape id="_x0000_s1170" style="position:absolute;left:5012;top:114;width:62;height:62" coordorigin="5012,115" coordsize="62,62" path="m5074,145r-3,12l5065,167r-10,7l5043,176r-12,-2l5021,167r-6,-10l5012,145r3,-12l5021,124r10,-7l5043,115r12,2l5065,124r6,9l5074,145xe" filled="f" strokeweight=".27119mm">
              <v:path arrowok="t"/>
            </v:shape>
            <w10:wrap anchorx="page"/>
          </v:group>
        </w:pict>
      </w:r>
      <w:r>
        <w:pict>
          <v:group id="_x0000_s1166" style="position:absolute;left:0;text-align:left;margin-left:250.2pt;margin-top:17.65pt;width:3.9pt;height:3.9pt;z-index:2800;mso-position-horizontal-relative:page" coordorigin="5004,353" coordsize="78,78">
            <v:shape id="_x0000_s1168" style="position:absolute;left:5012;top:360;width:62;height:62" coordorigin="5012,361" coordsize="62,62" path="m5043,422r-12,-2l5021,413r-6,-10l5012,391r3,-12l5021,370r10,-7l5043,361r12,2l5065,370r6,9l5074,391r-3,12l5065,413r-10,7l5043,422xe" fillcolor="black" stroked="f">
              <v:path arrowok="t"/>
            </v:shape>
            <v:shape id="_x0000_s1167" style="position:absolute;left:5012;top:360;width:62;height:62" coordorigin="5012,361" coordsize="62,62" path="m5074,391r-3,12l5065,413r-10,7l5043,422r-12,-2l5021,413r-6,-10l5012,391r3,-12l5021,370r10,-7l5043,361r12,2l5065,370r6,9l5074,391xe" filled="f" strokeweight=".27119mm">
              <v:path arrowok="t"/>
            </v:shape>
            <w10:wrap anchorx="page"/>
          </v:group>
        </w:pict>
      </w:r>
      <w:r>
        <w:pict>
          <v:group id="_x0000_s1163" style="position:absolute;left:0;text-align:left;margin-left:250.2pt;margin-top:29.95pt;width:3.9pt;height:3.9pt;z-index:2824;mso-position-horizontal-relative:page" coordorigin="5004,599" coordsize="78,78">
            <v:shape id="_x0000_s1165" style="position:absolute;left:5012;top:606;width:62;height:62" coordorigin="5012,607" coordsize="62,62" path="m5043,668r-12,-2l5021,659r-6,-10l5012,637r3,-12l5021,616r10,-7l5043,607r12,2l5065,616r6,9l5074,637r-3,12l5065,659r-10,7l5043,668xe" fillcolor="black" stroked="f">
              <v:path arrowok="t"/>
            </v:shape>
            <v:shape id="_x0000_s1164" style="position:absolute;left:5012;top:606;width:62;height:62" coordorigin="5012,607" coordsize="62,62" path="m5074,637r-3,12l5065,659r-10,7l5043,668r-12,-2l5021,659r-6,-10l5012,637r3,-12l5021,616r10,-7l5043,607r12,2l5065,616r6,9l5074,637xe" filled="f" strokeweight=".27119mm">
              <v:path arrowok="t"/>
            </v:shape>
            <w10:wrap anchorx="page"/>
          </v:group>
        </w:pict>
      </w:r>
      <w:r>
        <w:rPr>
          <w:w w:val="95"/>
        </w:rPr>
        <w:t xml:space="preserve">Developed activity based reconciliation process for payroll accounting </w:t>
      </w:r>
      <w:r>
        <w:t xml:space="preserve">Responsible for Balance Sheet management and reconciliations </w:t>
      </w:r>
      <w:r>
        <w:rPr>
          <w:w w:val="95"/>
        </w:rPr>
        <w:t xml:space="preserve">Responsible for P&amp;L </w:t>
      </w:r>
      <w:r>
        <w:rPr>
          <w:w w:val="95"/>
        </w:rPr>
        <w:t>accounts reconciliations</w:t>
      </w:r>
    </w:p>
    <w:p w:rsidR="00474B63" w:rsidRDefault="00B50DF0">
      <w:pPr>
        <w:pStyle w:val="BodyText"/>
        <w:spacing w:line="285" w:lineRule="auto"/>
        <w:ind w:left="365" w:right="271"/>
      </w:pPr>
      <w:r>
        <w:pict>
          <v:group id="_x0000_s1160" style="position:absolute;left:0;text-align:left;margin-left:250.2pt;margin-top:3.45pt;width:3.9pt;height:3.9pt;z-index:2848;mso-position-horizontal-relative:page" coordorigin="5004,69" coordsize="78,78">
            <v:shape id="_x0000_s1162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161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pict>
          <v:group id="_x0000_s1157" style="position:absolute;left:0;text-align:left;margin-left:250.2pt;margin-top:15.75pt;width:3.9pt;height:3.9pt;z-index:2872;mso-position-horizontal-relative:page" coordorigin="5004,315" coordsize="78,78">
            <v:shape id="_x0000_s1159" style="position:absolute;left:5012;top:322;width:62;height:62" coordorigin="5012,323" coordsize="62,62" path="m5043,384r-12,-2l5021,375r-6,-10l5012,353r3,-12l5021,332r10,-7l5043,323r12,2l5065,332r6,9l5074,353r-3,12l5065,375r-10,7l5043,384xe" fillcolor="black" stroked="f">
              <v:path arrowok="t"/>
            </v:shape>
            <v:shape id="_x0000_s1158" style="position:absolute;left:5012;top:322;width:62;height:62" coordorigin="5012,323" coordsize="62,62" path="m5074,353r-3,12l5065,375r-10,7l5043,384r-12,-2l5021,375r-6,-10l5012,353r3,-12l5021,332r10,-7l5043,323r12,2l5065,332r6,9l5074,353xe" filled="f" strokeweight=".27119mm">
              <v:path arrowok="t"/>
            </v:shape>
            <w10:wrap anchorx="page"/>
          </v:group>
        </w:pict>
      </w:r>
      <w:r>
        <w:rPr>
          <w:w w:val="95"/>
        </w:rPr>
        <w:t>Managed</w:t>
      </w:r>
      <w:r>
        <w:rPr>
          <w:spacing w:val="-28"/>
          <w:w w:val="95"/>
        </w:rPr>
        <w:t xml:space="preserve"> </w:t>
      </w:r>
      <w:r>
        <w:rPr>
          <w:w w:val="95"/>
        </w:rPr>
        <w:t>employees</w:t>
      </w:r>
      <w:r>
        <w:rPr>
          <w:spacing w:val="-28"/>
          <w:w w:val="95"/>
        </w:rPr>
        <w:t xml:space="preserve"> </w:t>
      </w:r>
      <w:r>
        <w:rPr>
          <w:w w:val="95"/>
        </w:rPr>
        <w:t>401K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well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U.S.</w:t>
      </w:r>
      <w:r>
        <w:rPr>
          <w:spacing w:val="-28"/>
          <w:w w:val="95"/>
        </w:rPr>
        <w:t xml:space="preserve"> </w:t>
      </w:r>
      <w:r>
        <w:rPr>
          <w:w w:val="95"/>
        </w:rPr>
        <w:t>based</w:t>
      </w:r>
      <w:r>
        <w:rPr>
          <w:spacing w:val="-28"/>
          <w:w w:val="95"/>
        </w:rPr>
        <w:t xml:space="preserve"> </w:t>
      </w:r>
      <w:r>
        <w:rPr>
          <w:w w:val="95"/>
        </w:rPr>
        <w:t>taxation</w:t>
      </w:r>
      <w:r>
        <w:rPr>
          <w:spacing w:val="-28"/>
          <w:w w:val="95"/>
        </w:rPr>
        <w:t xml:space="preserve"> </w:t>
      </w:r>
      <w:r>
        <w:rPr>
          <w:w w:val="95"/>
        </w:rPr>
        <w:t>matters Involved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SOX</w:t>
      </w:r>
      <w:r>
        <w:rPr>
          <w:spacing w:val="-34"/>
          <w:w w:val="95"/>
        </w:rPr>
        <w:t xml:space="preserve"> </w:t>
      </w:r>
      <w:r>
        <w:rPr>
          <w:w w:val="95"/>
        </w:rPr>
        <w:t>activities</w:t>
      </w:r>
    </w:p>
    <w:p w:rsidR="00474B63" w:rsidRDefault="00B50DF0">
      <w:pPr>
        <w:pStyle w:val="BodyText"/>
        <w:spacing w:line="285" w:lineRule="auto"/>
        <w:ind w:left="365" w:right="61"/>
      </w:pPr>
      <w:r>
        <w:pict>
          <v:group id="_x0000_s1154" style="position:absolute;left:0;text-align:left;margin-left:250.2pt;margin-top:3.45pt;width:3.9pt;height:3.9pt;z-index:2896;mso-position-horizontal-relative:page" coordorigin="5004,69" coordsize="78,78">
            <v:shape id="_x0000_s1156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155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pict>
          <v:group id="_x0000_s1151" style="position:absolute;left:0;text-align:left;margin-left:250.2pt;margin-top:15.75pt;width:3.9pt;height:3.9pt;z-index:2920;mso-position-horizontal-relative:page" coordorigin="5004,315" coordsize="78,78">
            <v:shape id="_x0000_s1153" style="position:absolute;left:5012;top:322;width:62;height:62" coordorigin="5012,323" coordsize="62,62" path="m5043,384r-12,-2l5021,375r-6,-10l5012,353r3,-12l5021,332r10,-7l5043,323r12,2l5065,332r6,9l5074,353r-3,12l5065,375r-10,7l5043,384xe" fillcolor="black" stroked="f">
              <v:path arrowok="t"/>
            </v:shape>
            <v:shape id="_x0000_s1152" style="position:absolute;left:5012;top:322;width:62;height:62" coordorigin="5012,323" coordsize="62,62" path="m5074,353r-3,12l5065,375r-10,7l5043,384r-12,-2l5021,375r-6,-10l5012,353r3,-12l5021,332r10,-7l5043,323r12,2l5065,332r6,9l5074,353xe" filled="f" strokeweight=".27119mm">
              <v:path arrowok="t"/>
            </v:shape>
            <w10:wrap anchorx="page"/>
          </v:group>
        </w:pict>
      </w:r>
      <w:r>
        <w:t xml:space="preserve">Managed month end closeout processes for payroll accounting </w:t>
      </w:r>
      <w:r>
        <w:rPr>
          <w:w w:val="95"/>
        </w:rPr>
        <w:t>Management reports on to accounts reconciliations and financial closure</w:t>
      </w:r>
    </w:p>
    <w:p w:rsidR="00474B63" w:rsidRDefault="00B50DF0">
      <w:pPr>
        <w:pStyle w:val="Heading2"/>
        <w:spacing w:before="77"/>
        <w:ind w:left="103"/>
      </w:pPr>
      <w:r>
        <w:t>Achievements:</w:t>
      </w:r>
    </w:p>
    <w:p w:rsidR="00474B63" w:rsidRDefault="00B50DF0">
      <w:pPr>
        <w:pStyle w:val="BodyText"/>
        <w:spacing w:before="39" w:line="285" w:lineRule="auto"/>
        <w:ind w:left="365" w:right="634"/>
      </w:pPr>
      <w:r>
        <w:pict>
          <v:group id="_x0000_s1148" style="position:absolute;left:0;text-align:left;margin-left:250.2pt;margin-top:5.4pt;width:3.9pt;height:3.9pt;z-index:2944;mso-position-horizontal-relative:page" coordorigin="5004,108" coordsize="78,78">
            <v:shape id="_x0000_s1150" style="position:absolute;left:5012;top:115;width:62;height:62" coordorigin="5012,116" coordsize="62,62" path="m5043,177r-12,-2l5021,168r-6,-10l5012,146r3,-12l5021,125r10,-7l5043,116r12,2l5065,125r6,9l5074,146r-3,12l5065,168r-10,7l5043,177xe" fillcolor="black" stroked="f">
              <v:path arrowok="t"/>
            </v:shape>
            <v:shape id="_x0000_s1149" style="position:absolute;left:5012;top:115;width:62;height:62" coordorigin="5012,116" coordsize="62,62" path="m5074,146r-3,12l5065,168r-10,7l5043,177r-12,-2l5021,168r-6,-10l5012,146r3,-12l5021,125r10,-7l5043,116r12,2l5065,125r6,9l5074,146xe" filled="f" strokeweight=".27119mm">
              <v:path arrowok="t"/>
            </v:shape>
            <w10:wrap anchorx="page"/>
          </v:group>
        </w:pict>
      </w:r>
      <w:r>
        <w:pict>
          <v:group id="_x0000_s1145" style="position:absolute;left:0;text-align:left;margin-left:250.2pt;margin-top:17.7pt;width:3.9pt;height:3.9pt;z-index:2968;mso-position-horizontal-relative:page" coordorigin="5004,354" coordsize="78,78">
            <v:shape id="_x0000_s1147" style="position:absolute;left:5012;top:361;width:62;height:62" coordorigin="5012,362" coordsize="62,62" path="m5043,423r-12,-2l5021,414r-6,-10l5012,392r3,-12l5021,371r10,-7l5043,362r12,2l5065,371r6,9l5074,392r-3,12l5065,414r-10,7l5043,423xe" fillcolor="black" stroked="f">
              <v:path arrowok="t"/>
            </v:shape>
            <v:shape id="_x0000_s1146" style="position:absolute;left:5012;top:361;width:62;height:62" coordorigin="5012,362" coordsize="62,62" path="m5074,392r-3,12l5065,414r-10,7l5043,423r-12,-2l5021,414r-6,-10l5012,392r3,-12l5021,371r10,-7l5043,362r12,2l5065,371r6,9l5074,392xe" filled="f" strokeweight=".27119mm">
              <v:path arrowok="t"/>
            </v:shape>
            <w10:wrap anchorx="page"/>
          </v:group>
        </w:pict>
      </w:r>
      <w:proofErr w:type="gramStart"/>
      <w:r>
        <w:rPr>
          <w:w w:val="95"/>
        </w:rPr>
        <w:t>Successfully</w:t>
      </w:r>
      <w:r>
        <w:rPr>
          <w:spacing w:val="-27"/>
          <w:w w:val="95"/>
        </w:rPr>
        <w:t xml:space="preserve"> </w:t>
      </w:r>
      <w:r>
        <w:rPr>
          <w:w w:val="95"/>
        </w:rPr>
        <w:t>implemented</w:t>
      </w:r>
      <w:r>
        <w:rPr>
          <w:spacing w:val="-27"/>
          <w:w w:val="95"/>
        </w:rPr>
        <w:t xml:space="preserve"> </w:t>
      </w:r>
      <w:r>
        <w:rPr>
          <w:w w:val="95"/>
        </w:rPr>
        <w:t>SAP</w:t>
      </w:r>
      <w:r>
        <w:rPr>
          <w:spacing w:val="-27"/>
          <w:w w:val="95"/>
        </w:rPr>
        <w:t xml:space="preserve"> </w:t>
      </w:r>
      <w:r>
        <w:rPr>
          <w:w w:val="95"/>
        </w:rPr>
        <w:t>payroll</w:t>
      </w:r>
      <w:r>
        <w:rPr>
          <w:spacing w:val="-27"/>
          <w:w w:val="95"/>
        </w:rPr>
        <w:t xml:space="preserve"> </w:t>
      </w:r>
      <w:r>
        <w:rPr>
          <w:w w:val="95"/>
        </w:rPr>
        <w:t>accounting</w:t>
      </w:r>
      <w:r>
        <w:rPr>
          <w:spacing w:val="-27"/>
          <w:w w:val="95"/>
        </w:rPr>
        <w:t xml:space="preserve"> </w:t>
      </w:r>
      <w:r>
        <w:rPr>
          <w:w w:val="95"/>
        </w:rPr>
        <w:t>system.</w:t>
      </w:r>
      <w:proofErr w:type="gramEnd"/>
      <w:r>
        <w:rPr>
          <w:w w:val="95"/>
        </w:rPr>
        <w:t xml:space="preserve"> </w:t>
      </w:r>
      <w:r>
        <w:rPr>
          <w:w w:val="90"/>
        </w:rPr>
        <w:t>Declared ‘Most Valued-added Performer’ for</w:t>
      </w:r>
      <w:r>
        <w:rPr>
          <w:spacing w:val="30"/>
          <w:w w:val="90"/>
        </w:rPr>
        <w:t xml:space="preserve"> </w:t>
      </w:r>
      <w:r>
        <w:rPr>
          <w:w w:val="90"/>
        </w:rPr>
        <w:t>Q4-2006</w:t>
      </w:r>
    </w:p>
    <w:p w:rsidR="00474B63" w:rsidRDefault="00474B63">
      <w:pPr>
        <w:spacing w:line="285" w:lineRule="auto"/>
        <w:sectPr w:rsidR="00474B63">
          <w:type w:val="continuous"/>
          <w:pgSz w:w="11900" w:h="16840"/>
          <w:pgMar w:top="0" w:right="1100" w:bottom="280" w:left="1080" w:header="720" w:footer="720" w:gutter="0"/>
          <w:cols w:num="2" w:space="720" w:equalWidth="0">
            <w:col w:w="2990" w:space="808"/>
            <w:col w:w="5922"/>
          </w:cols>
        </w:sectPr>
      </w:pPr>
    </w:p>
    <w:p w:rsidR="00474B63" w:rsidRDefault="00B50DF0">
      <w:pPr>
        <w:pStyle w:val="Heading2"/>
        <w:spacing w:before="15"/>
      </w:pPr>
      <w:proofErr w:type="gramStart"/>
      <w:r>
        <w:rPr>
          <w:w w:val="85"/>
        </w:rPr>
        <w:lastRenderedPageBreak/>
        <w:t>FINANCIAL  ACCOUNTANT</w:t>
      </w:r>
      <w:proofErr w:type="gramEnd"/>
    </w:p>
    <w:p w:rsidR="00474B63" w:rsidRDefault="00B50DF0">
      <w:pPr>
        <w:spacing w:before="53"/>
        <w:ind w:left="123"/>
        <w:rPr>
          <w:b/>
          <w:sz w:val="18"/>
        </w:rPr>
      </w:pPr>
      <w:r>
        <w:rPr>
          <w:b/>
          <w:color w:val="767676"/>
          <w:w w:val="85"/>
          <w:sz w:val="18"/>
        </w:rPr>
        <w:t xml:space="preserve">SAMSUNG </w:t>
      </w:r>
      <w:r>
        <w:rPr>
          <w:b/>
          <w:color w:val="767676"/>
          <w:w w:val="85"/>
          <w:sz w:val="18"/>
        </w:rPr>
        <w:t>GULF ELECTRONICS - DUBAI</w:t>
      </w:r>
    </w:p>
    <w:p w:rsidR="00474B63" w:rsidRDefault="00B50DF0">
      <w:pPr>
        <w:pStyle w:val="BodyText"/>
        <w:spacing w:before="53"/>
        <w:ind w:left="123"/>
      </w:pPr>
      <w:r>
        <w:rPr>
          <w:w w:val="90"/>
        </w:rPr>
        <w:t>2002 - 2005</w:t>
      </w:r>
    </w:p>
    <w:p w:rsidR="00474B63" w:rsidRDefault="00B50DF0">
      <w:pPr>
        <w:pStyle w:val="Heading2"/>
        <w:spacing w:before="15"/>
      </w:pPr>
      <w:r>
        <w:rPr>
          <w:b w:val="0"/>
        </w:rPr>
        <w:br w:type="column"/>
      </w:r>
      <w:r>
        <w:lastRenderedPageBreak/>
        <w:t>Responsibilities:</w:t>
      </w:r>
    </w:p>
    <w:p w:rsidR="00474B63" w:rsidRDefault="00B50DF0">
      <w:pPr>
        <w:pStyle w:val="BodyText"/>
        <w:spacing w:before="38"/>
        <w:ind w:left="385"/>
        <w:jc w:val="both"/>
      </w:pPr>
      <w:r>
        <w:pict>
          <v:group id="_x0000_s1142" style="position:absolute;left:0;text-align:left;margin-left:250.2pt;margin-top:5.35pt;width:3.9pt;height:3.9pt;z-index:3064;mso-position-horizontal-relative:page" coordorigin="5004,107" coordsize="78,78">
            <v:shape id="_x0000_s1144" style="position:absolute;left:5012;top:114;width:62;height:62" coordorigin="5012,115" coordsize="62,62" path="m5043,176r-12,-2l5021,167r-6,-10l5012,145r3,-12l5021,124r10,-7l5043,115r12,2l5065,124r6,9l5074,145r-3,12l5065,167r-10,7l5043,176xe" fillcolor="black" stroked="f">
              <v:path arrowok="t"/>
            </v:shape>
            <v:shape id="_x0000_s1143" style="position:absolute;left:5012;top:114;width:62;height:62" coordorigin="5012,115" coordsize="62,62" path="m5074,145r-3,12l5065,167r-10,7l5043,176r-12,-2l5021,167r-6,-10l5012,145r3,-12l5021,124r10,-7l5043,115r12,2l5065,124r6,9l5074,145xe" filled="f" strokeweight=".27119mm">
              <v:path arrowok="t"/>
            </v:shape>
            <w10:wrap anchorx="page"/>
          </v:group>
        </w:pict>
      </w:r>
      <w:r>
        <w:rPr>
          <w:w w:val="95"/>
        </w:rPr>
        <w:t>Responsible for Non-trade/marketing accounting activities</w:t>
      </w:r>
    </w:p>
    <w:p w:rsidR="00474B63" w:rsidRDefault="00B50DF0">
      <w:pPr>
        <w:pStyle w:val="BodyText"/>
        <w:spacing w:before="38" w:line="285" w:lineRule="auto"/>
        <w:ind w:left="385"/>
      </w:pPr>
      <w:r>
        <w:pict>
          <v:group id="_x0000_s1139" style="position:absolute;left:0;text-align:left;margin-left:250.2pt;margin-top:5.35pt;width:3.9pt;height:3.9pt;z-index:3088;mso-position-horizontal-relative:page" coordorigin="5004,107" coordsize="78,78">
            <v:shape id="_x0000_s1141" style="position:absolute;left:5012;top:114;width:62;height:62" coordorigin="5012,115" coordsize="62,62" path="m5043,176r-12,-2l5021,167r-6,-10l5012,145r3,-12l5021,124r10,-7l5043,115r12,2l5065,124r6,9l5074,145r-3,12l5065,167r-10,7l5043,176xe" fillcolor="black" stroked="f">
              <v:path arrowok="t"/>
            </v:shape>
            <v:shape id="_x0000_s1140" style="position:absolute;left:5012;top:114;width:62;height:62" coordorigin="5012,115" coordsize="62,62" path="m5074,145r-3,12l5065,167r-10,7l5043,176r-12,-2l5021,167r-6,-10l5012,145r3,-12l5021,124r10,-7l5043,115r12,2l5065,124r6,9l5074,145xe" filled="f" strokeweight=".27119mm">
              <v:path arrowok="t"/>
            </v:shape>
            <w10:wrap anchorx="page"/>
          </v:group>
        </w:pict>
      </w:r>
      <w:r>
        <w:pict>
          <v:group id="_x0000_s1136" style="position:absolute;left:0;text-align:left;margin-left:250.2pt;margin-top:17.65pt;width:3.9pt;height:3.9pt;z-index:3112;mso-position-horizontal-relative:page" coordorigin="5004,353" coordsize="78,78">
            <v:shape id="_x0000_s1138" style="position:absolute;left:5012;top:360;width:62;height:62" coordorigin="5012,361" coordsize="62,62" path="m5043,422r-12,-2l5021,413r-6,-10l5012,391r3,-12l5021,370r10,-7l5043,361r12,2l5065,370r6,9l5074,391r-3,12l5065,413r-10,7l5043,422xe" fillcolor="black" stroked="f">
              <v:path arrowok="t"/>
            </v:shape>
            <v:shape id="_x0000_s1137" style="position:absolute;left:5012;top:360;width:62;height:62" coordorigin="5012,361" coordsize="62,62" path="m5074,391r-3,12l5065,413r-10,7l5043,422r-12,-2l5021,413r-6,-10l5012,391r3,-12l5021,370r10,-7l5043,361r12,2l5065,370r6,9l5074,391xe" filled="f" strokeweight=".27119mm">
              <v:path arrowok="t"/>
            </v:shape>
            <w10:wrap anchorx="page"/>
          </v:group>
        </w:pict>
      </w:r>
      <w:r>
        <w:rPr>
          <w:w w:val="95"/>
        </w:rPr>
        <w:t>Handled</w:t>
      </w:r>
      <w:r>
        <w:rPr>
          <w:spacing w:val="-20"/>
          <w:w w:val="95"/>
        </w:rPr>
        <w:t xml:space="preserve"> </w:t>
      </w:r>
      <w:r>
        <w:rPr>
          <w:w w:val="95"/>
        </w:rPr>
        <w:t>Trade</w:t>
      </w:r>
      <w:r>
        <w:rPr>
          <w:spacing w:val="-20"/>
          <w:w w:val="95"/>
        </w:rPr>
        <w:t xml:space="preserve"> </w:t>
      </w:r>
      <w:r>
        <w:rPr>
          <w:w w:val="95"/>
        </w:rPr>
        <w:t>receivables</w:t>
      </w:r>
      <w:r>
        <w:rPr>
          <w:spacing w:val="-20"/>
          <w:w w:val="95"/>
        </w:rPr>
        <w:t xml:space="preserve"> </w:t>
      </w:r>
      <w:r>
        <w:rPr>
          <w:w w:val="95"/>
        </w:rPr>
        <w:t>process</w:t>
      </w:r>
      <w:r>
        <w:rPr>
          <w:spacing w:val="-20"/>
          <w:w w:val="95"/>
        </w:rPr>
        <w:t xml:space="preserve"> </w:t>
      </w:r>
      <w:r>
        <w:rPr>
          <w:w w:val="95"/>
        </w:rPr>
        <w:t>along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customers</w:t>
      </w:r>
      <w:r>
        <w:rPr>
          <w:spacing w:val="-20"/>
          <w:w w:val="95"/>
        </w:rPr>
        <w:t xml:space="preserve"> </w:t>
      </w:r>
      <w:r>
        <w:rPr>
          <w:w w:val="95"/>
        </w:rPr>
        <w:t>reconciliations Managed</w:t>
      </w:r>
      <w:r>
        <w:rPr>
          <w:spacing w:val="-19"/>
          <w:w w:val="95"/>
        </w:rPr>
        <w:t xml:space="preserve"> </w:t>
      </w:r>
      <w:r>
        <w:rPr>
          <w:w w:val="95"/>
        </w:rPr>
        <w:t>periodic</w:t>
      </w:r>
      <w:r>
        <w:rPr>
          <w:spacing w:val="-19"/>
          <w:w w:val="95"/>
        </w:rPr>
        <w:t xml:space="preserve"> </w:t>
      </w:r>
      <w:r>
        <w:rPr>
          <w:w w:val="95"/>
        </w:rPr>
        <w:t>vendors</w:t>
      </w:r>
      <w:r>
        <w:rPr>
          <w:spacing w:val="-19"/>
          <w:w w:val="95"/>
        </w:rPr>
        <w:t xml:space="preserve"> </w:t>
      </w:r>
      <w:r>
        <w:rPr>
          <w:w w:val="95"/>
        </w:rPr>
        <w:t>account</w:t>
      </w:r>
      <w:r>
        <w:rPr>
          <w:spacing w:val="-19"/>
          <w:w w:val="95"/>
        </w:rPr>
        <w:t xml:space="preserve"> </w:t>
      </w:r>
      <w:r>
        <w:rPr>
          <w:w w:val="95"/>
        </w:rPr>
        <w:t>reconciliations</w:t>
      </w:r>
    </w:p>
    <w:p w:rsidR="00474B63" w:rsidRDefault="00B50DF0">
      <w:pPr>
        <w:pStyle w:val="BodyText"/>
        <w:spacing w:line="285" w:lineRule="auto"/>
        <w:ind w:left="385" w:right="13"/>
      </w:pPr>
      <w:r>
        <w:pict>
          <v:group id="_x0000_s1133" style="position:absolute;left:0;text-align:left;margin-left:250.2pt;margin-top:3.45pt;width:3.9pt;height:3.9pt;z-index:3136;mso-position-horizontal-relative:page" coordorigin="5004,69" coordsize="78,78">
            <v:shape id="_x0000_s1135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134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t>Managed</w:t>
      </w:r>
      <w:r>
        <w:rPr>
          <w:spacing w:val="-37"/>
        </w:rPr>
        <w:t xml:space="preserve"> </w:t>
      </w:r>
      <w:r>
        <w:t>ca</w:t>
      </w:r>
      <w:r>
        <w:t>sh</w:t>
      </w:r>
      <w:r>
        <w:rPr>
          <w:spacing w:val="-37"/>
        </w:rPr>
        <w:t xml:space="preserve"> </w:t>
      </w:r>
      <w:r>
        <w:t>flow</w:t>
      </w:r>
      <w:r>
        <w:rPr>
          <w:spacing w:val="-37"/>
        </w:rPr>
        <w:t xml:space="preserve"> </w:t>
      </w:r>
      <w:r>
        <w:t>activities</w:t>
      </w:r>
      <w:r>
        <w:rPr>
          <w:spacing w:val="-37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placing</w:t>
      </w:r>
      <w:r>
        <w:rPr>
          <w:spacing w:val="-37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liquidity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yielding assets</w:t>
      </w:r>
    </w:p>
    <w:p w:rsidR="00474B63" w:rsidRDefault="00B50DF0">
      <w:pPr>
        <w:pStyle w:val="BodyText"/>
        <w:spacing w:line="285" w:lineRule="auto"/>
        <w:ind w:left="385" w:right="353"/>
        <w:jc w:val="both"/>
      </w:pPr>
      <w:r>
        <w:pict>
          <v:group id="_x0000_s1130" style="position:absolute;left:0;text-align:left;margin-left:250.2pt;margin-top:3.45pt;width:3.9pt;height:3.9pt;z-index:3160;mso-position-horizontal-relative:page" coordorigin="5004,69" coordsize="78,78">
            <v:shape id="_x0000_s1132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131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pict>
          <v:group id="_x0000_s1127" style="position:absolute;left:0;text-align:left;margin-left:250.2pt;margin-top:15.75pt;width:3.9pt;height:3.9pt;z-index:3184;mso-position-horizontal-relative:page" coordorigin="5004,315" coordsize="78,78">
            <v:shape id="_x0000_s1129" style="position:absolute;left:5012;top:322;width:62;height:62" coordorigin="5012,323" coordsize="62,62" path="m5043,384r-12,-2l5021,375r-6,-10l5012,353r3,-12l5021,332r10,-7l5043,323r12,2l5065,332r6,9l5074,353r-3,12l5065,375r-10,7l5043,384xe" fillcolor="black" stroked="f">
              <v:path arrowok="t"/>
            </v:shape>
            <v:shape id="_x0000_s1128" style="position:absolute;left:5012;top:322;width:62;height:62" coordorigin="5012,323" coordsize="62,62" path="m5074,353r-3,12l5065,375r-10,7l5043,384r-12,-2l5021,375r-6,-10l5012,353r3,-12l5021,332r10,-7l5043,323r12,2l5065,332r6,9l5074,353xe" filled="f" strokeweight=".27119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250.2pt;margin-top:28.05pt;width:3.9pt;height:3.9pt;z-index:3208;mso-position-horizontal-relative:page" coordorigin="5004,561" coordsize="78,78">
            <v:shape id="_x0000_s1126" style="position:absolute;left:5012;top:568;width:62;height:62" coordorigin="5012,569" coordsize="62,62" path="m5043,630r-12,-2l5021,621r-6,-10l5012,599r3,-12l5021,578r10,-7l5043,569r12,2l5065,578r6,9l5074,599r-3,12l5065,621r-10,7l5043,630xe" fillcolor="black" stroked="f">
              <v:path arrowok="t"/>
            </v:shape>
            <v:shape id="_x0000_s1125" style="position:absolute;left:5012;top:568;width:62;height:62" coordorigin="5012,569" coordsize="62,62" path="m5074,599r-3,12l5065,621r-10,7l5043,630r-12,-2l5021,621r-6,-10l5012,599r3,-12l5021,578r10,-7l5043,569r12,2l5065,578r6,9l5074,599xe" filled="f" strokeweight=".27119mm">
              <v:path arrowok="t"/>
            </v:shape>
            <w10:wrap anchorx="page"/>
          </v:group>
        </w:pict>
      </w:r>
      <w:r>
        <w:rPr>
          <w:w w:val="95"/>
        </w:rPr>
        <w:t>Responsible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update</w:t>
      </w:r>
      <w:r>
        <w:rPr>
          <w:spacing w:val="-24"/>
          <w:w w:val="95"/>
        </w:rPr>
        <w:t xml:space="preserve"> </w:t>
      </w:r>
      <w:r>
        <w:rPr>
          <w:w w:val="95"/>
        </w:rPr>
        <w:t>Samsung</w:t>
      </w:r>
      <w:r>
        <w:rPr>
          <w:spacing w:val="-24"/>
          <w:w w:val="95"/>
        </w:rPr>
        <w:t xml:space="preserve"> </w:t>
      </w:r>
      <w:r>
        <w:rPr>
          <w:w w:val="95"/>
        </w:rPr>
        <w:t>Global</w:t>
      </w:r>
      <w:r>
        <w:rPr>
          <w:spacing w:val="-24"/>
          <w:w w:val="95"/>
        </w:rPr>
        <w:t xml:space="preserve"> </w:t>
      </w:r>
      <w:r>
        <w:rPr>
          <w:w w:val="95"/>
        </w:rPr>
        <w:t>Treasury</w:t>
      </w:r>
      <w:r>
        <w:rPr>
          <w:spacing w:val="-24"/>
          <w:w w:val="95"/>
        </w:rPr>
        <w:t xml:space="preserve"> </w:t>
      </w:r>
      <w:r>
        <w:rPr>
          <w:w w:val="95"/>
        </w:rPr>
        <w:t>system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daily</w:t>
      </w:r>
      <w:r>
        <w:rPr>
          <w:spacing w:val="-24"/>
          <w:w w:val="95"/>
        </w:rPr>
        <w:t xml:space="preserve"> </w:t>
      </w:r>
      <w:r>
        <w:rPr>
          <w:w w:val="95"/>
        </w:rPr>
        <w:t>basis Managed</w:t>
      </w:r>
      <w:r>
        <w:rPr>
          <w:spacing w:val="-16"/>
          <w:w w:val="95"/>
        </w:rPr>
        <w:t xml:space="preserve"> </w:t>
      </w:r>
      <w:r>
        <w:rPr>
          <w:w w:val="95"/>
        </w:rPr>
        <w:t>banks</w:t>
      </w:r>
      <w:r>
        <w:rPr>
          <w:spacing w:val="-16"/>
          <w:w w:val="95"/>
        </w:rPr>
        <w:t xml:space="preserve"> </w:t>
      </w:r>
      <w:r>
        <w:rPr>
          <w:w w:val="95"/>
        </w:rPr>
        <w:t>related</w:t>
      </w:r>
      <w:r>
        <w:rPr>
          <w:spacing w:val="-16"/>
          <w:w w:val="95"/>
        </w:rPr>
        <w:t xml:space="preserve"> </w:t>
      </w:r>
      <w:r>
        <w:rPr>
          <w:w w:val="95"/>
        </w:rPr>
        <w:t>accounting</w:t>
      </w:r>
      <w:r>
        <w:rPr>
          <w:spacing w:val="-16"/>
          <w:w w:val="95"/>
        </w:rPr>
        <w:t xml:space="preserve"> </w:t>
      </w:r>
      <w:r>
        <w:rPr>
          <w:w w:val="95"/>
        </w:rPr>
        <w:t>entries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related</w:t>
      </w:r>
      <w:r>
        <w:rPr>
          <w:spacing w:val="-16"/>
          <w:w w:val="95"/>
        </w:rPr>
        <w:t xml:space="preserve"> </w:t>
      </w:r>
      <w:r>
        <w:rPr>
          <w:w w:val="95"/>
        </w:rPr>
        <w:t>reconciliations Involved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audit</w:t>
      </w:r>
      <w:r>
        <w:rPr>
          <w:spacing w:val="-22"/>
          <w:w w:val="95"/>
        </w:rPr>
        <w:t xml:space="preserve"> </w:t>
      </w:r>
      <w:r>
        <w:rPr>
          <w:w w:val="95"/>
        </w:rPr>
        <w:t>processes</w:t>
      </w:r>
    </w:p>
    <w:p w:rsidR="00474B63" w:rsidRDefault="00B50DF0">
      <w:pPr>
        <w:pStyle w:val="BodyText"/>
        <w:ind w:left="385"/>
        <w:jc w:val="both"/>
      </w:pPr>
      <w:r>
        <w:pict>
          <v:group id="_x0000_s1121" style="position:absolute;left:0;text-align:left;margin-left:250.2pt;margin-top:3.45pt;width:3.9pt;height:3.9pt;z-index:3232;mso-position-horizontal-relative:page" coordorigin="5004,69" coordsize="78,78">
            <v:shape id="_x0000_s1123" style="position:absolute;left:5012;top:76;width:62;height:62" coordorigin="5012,77" coordsize="62,62" path="m5043,138r-12,-2l5021,129r-6,-10l5012,107r3,-12l5021,86r10,-7l5043,77r12,2l5065,86r6,9l5074,107r-3,12l5065,129r-10,7l5043,138xe" fillcolor="black" stroked="f">
              <v:path arrowok="t"/>
            </v:shape>
            <v:shape id="_x0000_s1122" style="position:absolute;left:5012;top:76;width:62;height:62" coordorigin="5012,77" coordsize="62,62" path="m5074,107r-3,12l5065,129r-10,7l5043,138r-12,-2l5021,129r-6,-10l5012,107r3,-12l5021,86r10,-7l5043,77r12,2l5065,86r6,9l5074,107xe" filled="f" strokeweight=".27119mm">
              <v:path arrowok="t"/>
            </v:shape>
            <w10:wrap anchorx="page"/>
          </v:group>
        </w:pict>
      </w:r>
      <w:r>
        <w:rPr>
          <w:w w:val="95"/>
        </w:rPr>
        <w:t>Management reporting</w:t>
      </w:r>
    </w:p>
    <w:p w:rsidR="00474B63" w:rsidRDefault="00474B63">
      <w:pPr>
        <w:jc w:val="both"/>
        <w:sectPr w:rsidR="00474B63">
          <w:pgSz w:w="11900" w:h="16840"/>
          <w:pgMar w:top="0" w:right="1080" w:bottom="280" w:left="1060" w:header="720" w:footer="720" w:gutter="0"/>
          <w:cols w:num="2" w:space="720" w:equalWidth="0">
            <w:col w:w="3164" w:space="634"/>
            <w:col w:w="5962"/>
          </w:cols>
        </w:sectPr>
      </w:pPr>
    </w:p>
    <w:p w:rsidR="00474B63" w:rsidRDefault="00474B63">
      <w:pPr>
        <w:pStyle w:val="BodyText"/>
        <w:rPr>
          <w:sz w:val="20"/>
        </w:rPr>
      </w:pPr>
    </w:p>
    <w:p w:rsidR="00474B63" w:rsidRDefault="00474B63">
      <w:pPr>
        <w:pStyle w:val="BodyText"/>
        <w:spacing w:before="10"/>
        <w:rPr>
          <w:sz w:val="24"/>
        </w:rPr>
      </w:pPr>
    </w:p>
    <w:p w:rsidR="00474B63" w:rsidRDefault="00B50DF0">
      <w:pPr>
        <w:pStyle w:val="Heading2"/>
        <w:ind w:left="4021" w:right="3556"/>
        <w:jc w:val="center"/>
      </w:pPr>
      <w:r>
        <w:pict>
          <v:line id="_x0000_s1120" style="position:absolute;left:0;text-align:left;z-index:3400;mso-position-horizontal-relative:page" from="356.7pt,10.3pt" to="535.05pt,10.3pt" strokecolor="#e4e4e4" strokeweight=".27119mm">
            <w10:wrap anchorx="page"/>
          </v:line>
        </w:pict>
      </w:r>
      <w:r>
        <w:pict>
          <v:line id="_x0000_s1119" style="position:absolute;left:0;text-align:left;z-index:3424;mso-position-horizontal-relative:page" from="59.2pt,10.3pt" to="238.3pt,10.3pt" strokecolor="#e4e4e4" strokeweight=".27119mm">
            <w10:wrap anchorx="page"/>
          </v:line>
        </w:pict>
      </w:r>
      <w:r>
        <w:rPr>
          <w:noProof/>
        </w:rPr>
        <w:drawing>
          <wp:anchor distT="0" distB="0" distL="0" distR="0" simplePos="0" relativeHeight="4120" behindDoc="0" locked="0" layoutInCell="1" allowOverlap="1">
            <wp:simplePos x="0" y="0"/>
            <wp:positionH relativeFrom="page">
              <wp:posOffset>3153469</wp:posOffset>
            </wp:positionH>
            <wp:positionV relativeFrom="paragraph">
              <wp:posOffset>48078</wp:posOffset>
            </wp:positionV>
            <wp:extent cx="224550" cy="19526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0" cy="19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ACADEMIC DETAILS</w:t>
      </w:r>
    </w:p>
    <w:p w:rsidR="00474B63" w:rsidRDefault="00474B63">
      <w:pPr>
        <w:pStyle w:val="BodyText"/>
        <w:rPr>
          <w:b/>
          <w:sz w:val="20"/>
        </w:rPr>
      </w:pPr>
    </w:p>
    <w:p w:rsidR="00474B63" w:rsidRDefault="00474B63">
      <w:pPr>
        <w:pStyle w:val="BodyText"/>
        <w:rPr>
          <w:b/>
          <w:sz w:val="20"/>
        </w:rPr>
      </w:pPr>
    </w:p>
    <w:p w:rsidR="00474B63" w:rsidRDefault="00474B63">
      <w:pPr>
        <w:pStyle w:val="BodyText"/>
        <w:spacing w:before="11"/>
        <w:rPr>
          <w:b/>
          <w:sz w:val="28"/>
        </w:rPr>
      </w:pPr>
    </w:p>
    <w:p w:rsidR="00474B63" w:rsidRDefault="00474B63">
      <w:pPr>
        <w:rPr>
          <w:sz w:val="28"/>
        </w:rPr>
        <w:sectPr w:rsidR="00474B63">
          <w:type w:val="continuous"/>
          <w:pgSz w:w="11900" w:h="16840"/>
          <w:pgMar w:top="0" w:right="1080" w:bottom="280" w:left="1060" w:header="720" w:footer="720" w:gutter="0"/>
          <w:cols w:space="720"/>
        </w:sectPr>
      </w:pPr>
    </w:p>
    <w:p w:rsidR="00474B63" w:rsidRDefault="00B50DF0">
      <w:pPr>
        <w:spacing w:before="76" w:line="302" w:lineRule="auto"/>
        <w:ind w:left="123"/>
        <w:rPr>
          <w:b/>
          <w:sz w:val="18"/>
        </w:rPr>
      </w:pPr>
      <w:r>
        <w:rPr>
          <w:b/>
          <w:w w:val="85"/>
          <w:sz w:val="18"/>
        </w:rPr>
        <w:lastRenderedPageBreak/>
        <w:t xml:space="preserve">MASTERS IN BUSINESS ECONOMICS </w:t>
      </w:r>
      <w:r>
        <w:rPr>
          <w:b/>
          <w:color w:val="767676"/>
          <w:w w:val="90"/>
          <w:sz w:val="18"/>
        </w:rPr>
        <w:t>UNIVERSITY OF THE PUNJAB</w:t>
      </w:r>
    </w:p>
    <w:p w:rsidR="00474B63" w:rsidRDefault="00B50DF0">
      <w:pPr>
        <w:pStyle w:val="BodyText"/>
        <w:spacing w:before="2"/>
        <w:ind w:left="123"/>
      </w:pPr>
      <w:r>
        <w:rPr>
          <w:w w:val="90"/>
        </w:rPr>
        <w:t>2000 - 2002</w:t>
      </w:r>
    </w:p>
    <w:p w:rsidR="00474B63" w:rsidRDefault="00474B63">
      <w:pPr>
        <w:pStyle w:val="BodyText"/>
      </w:pPr>
    </w:p>
    <w:p w:rsidR="00474B63" w:rsidRDefault="00B50DF0">
      <w:pPr>
        <w:pStyle w:val="Heading2"/>
        <w:spacing w:before="139" w:line="302" w:lineRule="auto"/>
        <w:ind w:right="466"/>
        <w:rPr>
          <w:b w:val="0"/>
        </w:rPr>
      </w:pPr>
      <w:r>
        <w:pict>
          <v:line id="_x0000_s1118" style="position:absolute;left:0;text-align:left;z-index:3472;mso-position-horizontal-relative:page" from="59.2pt,78.05pt" to="262.15pt,78.05pt" strokecolor="#e4e4e4" strokeweight=".27119mm">
            <w10:wrap anchorx="page"/>
          </v:line>
        </w:pict>
      </w:r>
      <w:r>
        <w:rPr>
          <w:w w:val="90"/>
        </w:rPr>
        <w:t xml:space="preserve">BACHELOR OF COMMERCE </w:t>
      </w:r>
      <w:r>
        <w:rPr>
          <w:color w:val="767676"/>
          <w:w w:val="90"/>
        </w:rPr>
        <w:t xml:space="preserve">UNIVERSITY OF THE PUNJAB </w:t>
      </w:r>
      <w:r>
        <w:rPr>
          <w:b w:val="0"/>
          <w:w w:val="90"/>
        </w:rPr>
        <w:t>1998 - 2000</w:t>
      </w:r>
    </w:p>
    <w:p w:rsidR="00474B63" w:rsidRDefault="00B50DF0">
      <w:pPr>
        <w:pStyle w:val="BodyText"/>
        <w:spacing w:before="76" w:line="285" w:lineRule="auto"/>
        <w:ind w:left="400" w:right="3843"/>
        <w:jc w:val="both"/>
      </w:pPr>
      <w:r>
        <w:br w:type="column"/>
      </w:r>
      <w:r>
        <w:rPr>
          <w:w w:val="95"/>
        </w:rPr>
        <w:lastRenderedPageBreak/>
        <w:t>Financial management Budget and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forecasting </w:t>
      </w:r>
      <w:r>
        <w:rPr>
          <w:spacing w:val="-2"/>
          <w:w w:val="95"/>
        </w:rPr>
        <w:t>Managerial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accounting</w:t>
      </w:r>
    </w:p>
    <w:p w:rsidR="00474B63" w:rsidRDefault="00474B63">
      <w:pPr>
        <w:pStyle w:val="BodyText"/>
      </w:pPr>
    </w:p>
    <w:p w:rsidR="00474B63" w:rsidRDefault="00B50DF0">
      <w:pPr>
        <w:pStyle w:val="BodyText"/>
        <w:spacing w:before="132" w:line="285" w:lineRule="auto"/>
        <w:ind w:left="400" w:right="4711"/>
      </w:pPr>
      <w:r>
        <w:pict>
          <v:group id="_x0000_s1115" style="position:absolute;left:0;text-align:left;margin-left:250.2pt;margin-top:-43.8pt;width:3.9pt;height:3.9pt;z-index:3256;mso-position-horizontal-relative:page" coordorigin="5004,-876" coordsize="78,78">
            <v:shape id="_x0000_s1117" style="position:absolute;left:5012;top:-868;width:62;height:62" coordorigin="5012,-868" coordsize="62,62" path="m5043,-806r-12,-3l5021,-815r-6,-10l5012,-837r3,-12l5021,-859r10,-6l5043,-868r12,3l5065,-859r6,10l5074,-837r-3,12l5065,-815r-10,6l5043,-806xe" fillcolor="black" stroked="f">
              <v:path arrowok="t"/>
            </v:shape>
            <v:shape id="_x0000_s1116" style="position:absolute;left:5012;top:-868;width:62;height:62" coordorigin="5012,-868" coordsize="62,62" path="m5074,-837r-3,12l5065,-815r-10,6l5043,-806r-12,-3l5021,-815r-6,-10l5012,-837r3,-12l5021,-859r10,-6l5043,-868r12,3l5065,-859r6,10l5074,-837xe" filled="f" strokeweight=".27119mm">
              <v:path arrowok="t"/>
            </v:shape>
            <w10:wrap anchorx="page"/>
          </v:group>
        </w:pict>
      </w:r>
      <w:r>
        <w:pict>
          <v:group id="_x0000_s1112" style="position:absolute;left:0;text-align:left;margin-left:250.2pt;margin-top:-31.5pt;width:3.9pt;height:3.9pt;z-index:3280;mso-position-horizontal-relative:page" coordorigin="5004,-630" coordsize="78,78">
            <v:shape id="_x0000_s1114" style="position:absolute;left:5012;top:-622;width:62;height:62" coordorigin="5012,-622" coordsize="62,62" path="m5043,-560r-12,-3l5021,-569r-6,-10l5012,-591r3,-12l5021,-613r10,-6l5043,-622r12,3l5065,-613r6,10l5074,-591r-3,12l5065,-569r-10,6l5043,-560xe" fillcolor="black" stroked="f">
              <v:path arrowok="t"/>
            </v:shape>
            <v:shape id="_x0000_s1113" style="position:absolute;left:5012;top:-622;width:62;height:62" coordorigin="5012,-622" coordsize="62,62" path="m5074,-591r-3,12l5065,-569r-10,6l5043,-560r-12,-3l5021,-569r-6,-10l5012,-591r3,-12l5021,-613r10,-6l5043,-622r12,3l5065,-613r6,10l5074,-591xe" filled="f" strokeweight=".27119mm">
              <v:path arrowok="t"/>
            </v:shape>
            <w10:wrap anchorx="page"/>
          </v:group>
        </w:pict>
      </w:r>
      <w:r>
        <w:pict>
          <v:group id="_x0000_s1109" style="position:absolute;left:0;text-align:left;margin-left:250.2pt;margin-top:-19.2pt;width:3.9pt;height:3.9pt;z-index:3304;mso-position-horizontal-relative:page" coordorigin="5004,-384" coordsize="78,78">
            <v:shape id="_x0000_s1111" style="position:absolute;left:5012;top:-376;width:62;height:62" coordorigin="5012,-376" coordsize="62,62" path="m5043,-314r-12,-3l5021,-323r-6,-10l5012,-345r3,-12l5021,-367r10,-6l5043,-376r12,3l5065,-367r6,10l5074,-345r-3,12l5065,-323r-10,6l5043,-314xe" fillcolor="black" stroked="f">
              <v:path arrowok="t"/>
            </v:shape>
            <v:shape id="_x0000_s1110" style="position:absolute;left:5012;top:-376;width:62;height:62" coordorigin="5012,-376" coordsize="62,62" path="m5074,-345r-3,12l5065,-323r-10,6l5043,-314r-12,-3l5021,-323r-6,-10l5012,-345r3,-12l5021,-367r10,-6l5043,-376r12,3l5065,-367r6,10l5074,-345xe" filled="f" strokeweight=".27119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250.2pt;margin-top:10.05pt;width:3.9pt;height:3.9pt;z-index:3328;mso-position-horizontal-relative:page" coordorigin="5004,201" coordsize="78,78">
            <v:shape id="_x0000_s1108" style="position:absolute;left:5012;top:208;width:62;height:62" coordorigin="5012,209" coordsize="62,62" path="m5043,270r-12,-2l5021,261r-6,-10l5012,239r3,-12l5021,218r10,-7l5043,209r12,2l5065,218r6,9l5074,239r-3,12l5065,261r-10,7l5043,270xe" fillcolor="black" stroked="f">
              <v:path arrowok="t"/>
            </v:shape>
            <v:shape id="_x0000_s1107" style="position:absolute;left:5012;top:208;width:62;height:62" coordorigin="5012,209" coordsize="62,62" path="m5074,239r-3,12l5065,261r-10,7l5043,270r-12,-2l5021,261r-6,-10l5012,239r3,-12l5021,218r10,-7l5043,209r12,2l5065,218r6,9l5074,239xe" filled="f" strokeweight=".27119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250.2pt;margin-top:22.35pt;width:3.9pt;height:3.9pt;z-index:3352;mso-position-horizontal-relative:page" coordorigin="5004,447" coordsize="78,78">
            <v:shape id="_x0000_s1105" style="position:absolute;left:5012;top:454;width:62;height:62" coordorigin="5012,455" coordsize="62,62" path="m5043,516r-12,-2l5021,507r-6,-10l5012,485r3,-12l5021,464r10,-7l5043,455r12,2l5065,464r6,9l5074,485r-3,12l5065,507r-10,7l5043,516xe" fillcolor="black" stroked="f">
              <v:path arrowok="t"/>
            </v:shape>
            <v:shape id="_x0000_s1104" style="position:absolute;left:5012;top:454;width:62;height:62" coordorigin="5012,455" coordsize="62,62" path="m5074,485r-3,12l5065,507r-10,7l5043,516r-12,-2l5021,507r-6,-10l5012,485r3,-12l5021,464r10,-7l5043,455r12,2l5065,464r6,9l5074,485xe" filled="f" strokeweight=".27119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50.2pt;margin-top:34.65pt;width:3.9pt;height:3.9pt;z-index:3376;mso-position-horizontal-relative:page" coordorigin="5004,693" coordsize="78,78">
            <v:shape id="_x0000_s1102" style="position:absolute;left:5012;top:700;width:62;height:62" coordorigin="5012,701" coordsize="62,62" path="m5043,762r-12,-2l5021,753r-6,-10l5012,731r3,-12l5021,710r10,-7l5043,701r12,2l5065,710r6,9l5074,731r-3,12l5065,753r-10,7l5043,762xe" fillcolor="black" stroked="f">
              <v:path arrowok="t"/>
            </v:shape>
            <v:shape id="_x0000_s1101" style="position:absolute;left:5012;top:700;width:62;height:62" coordorigin="5012,701" coordsize="62,62" path="m5074,731r-3,12l5065,753r-10,7l5043,762r-12,-2l5021,753r-6,-10l5012,731r3,-12l5021,710r10,-7l5043,701r12,2l5065,710r6,9l5074,731xe" filled="f" strokeweight=".27119mm">
              <v:path arrowok="t"/>
            </v:shape>
            <w10:wrap anchorx="page"/>
          </v:group>
        </w:pict>
      </w:r>
      <w:r>
        <w:t xml:space="preserve">Taxation Auditing </w:t>
      </w:r>
      <w:r>
        <w:rPr>
          <w:w w:val="95"/>
        </w:rPr>
        <w:t>Accounting</w:t>
      </w:r>
    </w:p>
    <w:p w:rsidR="00474B63" w:rsidRDefault="00474B63">
      <w:pPr>
        <w:spacing w:line="285" w:lineRule="auto"/>
        <w:sectPr w:rsidR="00474B63">
          <w:type w:val="continuous"/>
          <w:pgSz w:w="11900" w:h="16840"/>
          <w:pgMar w:top="0" w:right="1080" w:bottom="280" w:left="1060" w:header="720" w:footer="720" w:gutter="0"/>
          <w:cols w:num="2" w:space="720" w:equalWidth="0">
            <w:col w:w="2932" w:space="850"/>
            <w:col w:w="5978"/>
          </w:cols>
        </w:sectPr>
      </w:pPr>
    </w:p>
    <w:p w:rsidR="00474B63" w:rsidRDefault="00474B63">
      <w:pPr>
        <w:pStyle w:val="BodyText"/>
        <w:rPr>
          <w:sz w:val="20"/>
        </w:rPr>
      </w:pPr>
    </w:p>
    <w:p w:rsidR="00474B63" w:rsidRDefault="00474B63">
      <w:pPr>
        <w:pStyle w:val="BodyText"/>
        <w:spacing w:before="8"/>
        <w:rPr>
          <w:sz w:val="17"/>
        </w:rPr>
      </w:pPr>
    </w:p>
    <w:p w:rsidR="00474B63" w:rsidRDefault="00474B63">
      <w:pPr>
        <w:rPr>
          <w:sz w:val="17"/>
        </w:rPr>
        <w:sectPr w:rsidR="00474B63">
          <w:type w:val="continuous"/>
          <w:pgSz w:w="11900" w:h="16840"/>
          <w:pgMar w:top="0" w:right="1080" w:bottom="280" w:left="1060" w:header="720" w:footer="720" w:gutter="0"/>
          <w:cols w:space="720"/>
        </w:sectPr>
      </w:pPr>
    </w:p>
    <w:p w:rsidR="00474B63" w:rsidRDefault="00474B63">
      <w:pPr>
        <w:pStyle w:val="BodyText"/>
      </w:pPr>
    </w:p>
    <w:p w:rsidR="00474B63" w:rsidRDefault="00474B63">
      <w:pPr>
        <w:pStyle w:val="BodyText"/>
      </w:pPr>
    </w:p>
    <w:p w:rsidR="00474B63" w:rsidRDefault="00474B63">
      <w:pPr>
        <w:pStyle w:val="BodyText"/>
      </w:pPr>
    </w:p>
    <w:p w:rsidR="00474B63" w:rsidRDefault="00474B63">
      <w:pPr>
        <w:pStyle w:val="BodyText"/>
        <w:spacing w:before="8"/>
        <w:rPr>
          <w:sz w:val="24"/>
        </w:rPr>
      </w:pPr>
    </w:p>
    <w:p w:rsidR="00474B63" w:rsidRDefault="00B50DF0">
      <w:pPr>
        <w:pStyle w:val="BodyText"/>
        <w:spacing w:before="1"/>
        <w:ind w:left="123"/>
      </w:pPr>
      <w:proofErr w:type="gramStart"/>
      <w:r>
        <w:rPr>
          <w:w w:val="80"/>
        </w:rPr>
        <w:t>PROFESSIONAL  SKILLS</w:t>
      </w:r>
      <w:proofErr w:type="gramEnd"/>
    </w:p>
    <w:p w:rsidR="00474B63" w:rsidRDefault="00B50DF0">
      <w:pPr>
        <w:spacing w:before="75"/>
        <w:ind w:left="123"/>
        <w:rPr>
          <w:b/>
          <w:sz w:val="18"/>
        </w:rPr>
      </w:pPr>
      <w:r>
        <w:br w:type="column"/>
      </w:r>
      <w:r>
        <w:rPr>
          <w:noProof/>
          <w:position w:val="-13"/>
        </w:rPr>
        <w:lastRenderedPageBreak/>
        <w:drawing>
          <wp:inline distT="0" distB="0" distL="0" distR="0">
            <wp:extent cx="224550" cy="19526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0" cy="19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8"/>
          <w:sz w:val="20"/>
        </w:rPr>
        <w:t xml:space="preserve"> </w:t>
      </w:r>
      <w:r>
        <w:rPr>
          <w:b/>
          <w:w w:val="95"/>
          <w:sz w:val="18"/>
        </w:rPr>
        <w:t>SKILLS</w:t>
      </w:r>
    </w:p>
    <w:p w:rsidR="00474B63" w:rsidRDefault="00474B63">
      <w:pPr>
        <w:pStyle w:val="BodyText"/>
        <w:rPr>
          <w:b/>
          <w:sz w:val="30"/>
        </w:rPr>
      </w:pPr>
    </w:p>
    <w:p w:rsidR="00474B63" w:rsidRDefault="00B50DF0">
      <w:pPr>
        <w:pStyle w:val="BodyText"/>
        <w:spacing w:before="177"/>
        <w:ind w:left="815"/>
      </w:pPr>
      <w:r>
        <w:pict>
          <v:line id="_x0000_s1099" style="position:absolute;left:0;text-align:left;z-index:3448;mso-position-horizontal-relative:page" from="332.85pt,-26.15pt" to="535.05pt,-26.15pt" strokecolor="#e4e4e4" strokeweight=".27119mm">
            <w10:wrap anchorx="page"/>
          </v:line>
        </w:pict>
      </w:r>
      <w:r>
        <w:pict>
          <v:group id="_x0000_s1096" style="position:absolute;left:0;text-align:left;margin-left:306.35pt;margin-top:37.65pt;width:3.9pt;height:3.9pt;z-index:3640;mso-position-horizontal-relative:page" coordorigin="6127,753" coordsize="78,78">
            <v:shape id="_x0000_s1098" style="position:absolute;left:6134;top:760;width:62;height:62" coordorigin="6135,761" coordsize="62,62" path="m6165,822r-12,-2l6144,813r-7,-9l6135,792r2,-12l6144,770r9,-7l6165,761r12,2l6187,770r7,10l6196,792r-2,12l6187,813r-10,7l6165,822xe" fillcolor="black" stroked="f">
              <v:path arrowok="t"/>
            </v:shape>
            <v:shape id="_x0000_s1097" style="position:absolute;left:6134;top:760;width:62;height:62" coordorigin="6135,761" coordsize="62,62" path="m6196,792r-2,12l6187,813r-10,7l6165,822r-12,-2l6144,813r-7,-9l6135,792r2,-12l6144,770r9,-7l6165,761r12,2l6187,770r7,10l6196,792xe" filled="f" strokeweight=".27119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306.35pt;margin-top:49.95pt;width:3.9pt;height:3.9pt;z-index:3664;mso-position-horizontal-relative:page" coordorigin="6127,999" coordsize="78,78">
            <v:shape id="_x0000_s1095" style="position:absolute;left:6134;top:1006;width:62;height:62" coordorigin="6135,1007" coordsize="62,62" path="m6165,1068r-12,-2l6144,1059r-7,-9l6135,1038r2,-12l6144,1016r9,-7l6165,1007r12,2l6187,1016r7,10l6196,1038r-2,12l6187,1059r-10,7l6165,1068xe" fillcolor="black" stroked="f">
              <v:path arrowok="t"/>
            </v:shape>
            <v:shape id="_x0000_s1094" style="position:absolute;left:6134;top:1006;width:62;height:62" coordorigin="6135,1007" coordsize="62,62" path="m6196,1038r-2,12l6187,1059r-10,7l6165,1068r-12,-2l6144,1059r-7,-9l6135,1038r2,-12l6144,1016r9,-7l6165,1007r12,2l6187,1016r7,10l6196,1038xe" filled="f" strokeweight=".27119mm">
              <v:path arrowok="t"/>
            </v:shape>
            <w10:wrap anchorx="page"/>
          </v:group>
        </w:pict>
      </w:r>
      <w:r>
        <w:pict>
          <v:group id="_x0000_s1090" style="position:absolute;left:0;text-align:left;margin-left:306.35pt;margin-top:62.25pt;width:3.9pt;height:3.9pt;z-index:3688;mso-position-horizontal-relative:page" coordorigin="6127,1245" coordsize="78,78">
            <v:shape id="_x0000_s1092" style="position:absolute;left:6134;top:1252;width:62;height:62" coordorigin="6135,1253" coordsize="62,62" path="m6165,1314r-12,-2l6144,1305r-7,-9l6135,1284r2,-12l6144,1262r9,-7l6165,1253r12,2l6187,1262r7,10l6196,1284r-2,12l6187,1305r-10,7l6165,1314xe" fillcolor="black" stroked="f">
              <v:path arrowok="t"/>
            </v:shape>
            <v:shape id="_x0000_s1091" style="position:absolute;left:6134;top:1252;width:62;height:62" coordorigin="6135,1253" coordsize="62,62" path="m6196,1284r-2,12l6187,1305r-10,7l6165,1314r-12,-2l6144,1305r-7,-9l6135,1284r2,-12l6144,1262r9,-7l6165,1253r12,2l6187,1262r7,10l6196,1284xe" filled="f" strokeweight=".27119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87.8pt;margin-top:37.65pt;width:3.9pt;height:3.9pt;z-index:3760;mso-position-horizontal-relative:page" coordorigin="7756,753" coordsize="78,78">
            <v:shape id="_x0000_s1089" style="position:absolute;left:7764;top:760;width:62;height:62" coordorigin="7764,761" coordsize="62,62" path="m7795,822r-12,-2l7773,813r-6,-9l7764,792r3,-12l7773,770r10,-7l7795,761r12,2l7817,770r6,10l7826,792r-3,12l7817,813r-10,7l7795,822xe" fillcolor="black" stroked="f">
              <v:path arrowok="t"/>
            </v:shape>
            <v:shape id="_x0000_s1088" style="position:absolute;left:7764;top:760;width:62;height:62" coordorigin="7764,761" coordsize="62,62" path="m7826,792r-3,12l7817,813r-10,7l7795,822r-12,-2l7773,813r-6,-9l7764,792r3,-12l7773,770r10,-7l7795,761r12,2l7817,770r6,10l7826,792xe" filled="f" strokeweight=".27119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387.8pt;margin-top:49.95pt;width:3.9pt;height:3.9pt;z-index:3784;mso-position-horizontal-relative:page" coordorigin="7756,999" coordsize="78,78">
            <v:shape id="_x0000_s1086" style="position:absolute;left:7764;top:1006;width:62;height:62" coordorigin="7764,1007" coordsize="62,62" path="m7795,1068r-12,-2l7773,1059r-6,-9l7764,1038r3,-12l7773,1016r10,-7l7795,1007r12,2l7817,1016r6,10l7826,1038r-3,12l7817,1059r-10,7l7795,1068xe" fillcolor="black" stroked="f">
              <v:path arrowok="t"/>
            </v:shape>
            <v:shape id="_x0000_s1085" style="position:absolute;left:7764;top:1006;width:62;height:62" coordorigin="7764,1007" coordsize="62,62" path="m7826,1038r-3,12l7817,1059r-10,7l7795,1068r-12,-2l7773,1059r-6,-9l7764,1038r3,-12l7773,1016r10,-7l7795,1007r12,2l7817,1016r6,10l7826,1038xe" filled="f" strokeweight=".27119mm">
              <v:path arrowok="t"/>
            </v:shape>
            <w10:wrap anchorx="page"/>
          </v:group>
        </w:pict>
      </w:r>
      <w:r>
        <w:pict>
          <v:group id="_x0000_s1081" style="position:absolute;left:0;text-align:left;margin-left:387.8pt;margin-top:62.25pt;width:3.9pt;height:3.9pt;z-index:3808;mso-position-horizontal-relative:page" coordorigin="7756,1245" coordsize="78,78">
            <v:shape id="_x0000_s1083" style="position:absolute;left:7764;top:1252;width:62;height:62" coordorigin="7764,1253" coordsize="62,62" path="m7795,1314r-12,-2l7773,1305r-6,-9l7764,1284r3,-12l7773,1262r10,-7l7795,1253r12,2l7817,1262r6,10l7826,1284r-3,12l7817,1305r-10,7l7795,1314xe" fillcolor="black" stroked="f">
              <v:path arrowok="t"/>
            </v:shape>
            <v:shape id="_x0000_s1082" style="position:absolute;left:7764;top:1252;width:62;height:62" coordorigin="7764,1253" coordsize="62,62" path="m7826,1284r-3,12l7817,1305r-10,7l7795,1314r-12,-2l7773,1305r-6,-9l7764,1284r3,-12l7773,1262r10,-7l7795,1253r12,2l7817,1262r6,10l7826,1284xe" filled="f" strokeweight=".27119mm">
              <v:path arrowok="t"/>
            </v:shape>
            <w10:wrap anchorx="page"/>
          </v:group>
        </w:pict>
      </w:r>
      <w:r>
        <w:rPr>
          <w:w w:val="80"/>
        </w:rPr>
        <w:t>PERSONAL SKILLS</w:t>
      </w:r>
    </w:p>
    <w:p w:rsidR="00474B63" w:rsidRDefault="00474B63">
      <w:pPr>
        <w:sectPr w:rsidR="00474B63">
          <w:type w:val="continuous"/>
          <w:pgSz w:w="11900" w:h="16840"/>
          <w:pgMar w:top="0" w:right="1080" w:bottom="280" w:left="1060" w:header="720" w:footer="720" w:gutter="0"/>
          <w:cols w:num="2" w:space="720" w:equalWidth="0">
            <w:col w:w="1833" w:space="2395"/>
            <w:col w:w="5532"/>
          </w:cols>
        </w:sectPr>
      </w:pPr>
    </w:p>
    <w:p w:rsidR="00474B63" w:rsidRDefault="00474B63">
      <w:pPr>
        <w:pStyle w:val="BodyText"/>
        <w:rPr>
          <w:sz w:val="14"/>
        </w:rPr>
      </w:pPr>
    </w:p>
    <w:p w:rsidR="00474B63" w:rsidRDefault="00B50DF0">
      <w:pPr>
        <w:tabs>
          <w:tab w:val="left" w:pos="5043"/>
        </w:tabs>
        <w:spacing w:line="61" w:lineRule="exact"/>
        <w:ind w:left="12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78" style="width:106.1pt;height:3.1pt;mso-position-horizontal-relative:char;mso-position-vertical-relative:line" coordsize="2122,62">
            <v:rect id="_x0000_s1080" style="position:absolute;width:2122;height:62" fillcolor="#e4e4e4" stroked="f"/>
            <v:rect id="_x0000_s1079" style="position:absolute;width:2122;height:62" fillcolor="black" stroked="f"/>
            <w10:wrap type="none"/>
            <w10:anchorlock/>
          </v:group>
        </w:pict>
      </w:r>
      <w:r>
        <w:rPr>
          <w:sz w:val="6"/>
        </w:rPr>
        <w:tab/>
      </w:r>
      <w:r>
        <w:rPr>
          <w:sz w:val="6"/>
        </w:rPr>
      </w:r>
      <w:r>
        <w:rPr>
          <w:sz w:val="6"/>
        </w:rPr>
        <w:pict>
          <v:group id="_x0000_s1075" style="width:106.1pt;height:3.1pt;mso-position-horizontal-relative:char;mso-position-vertical-relative:line" coordsize="2122,62">
            <v:rect id="_x0000_s1077" style="position:absolute;width:2122;height:62" fillcolor="#e4e4e4" stroked="f"/>
            <v:rect id="_x0000_s1076" style="position:absolute;width:2122;height:62" fillcolor="black" stroked="f"/>
            <w10:wrap type="none"/>
            <w10:anchorlock/>
          </v:group>
        </w:pict>
      </w:r>
    </w:p>
    <w:p w:rsidR="00474B63" w:rsidRDefault="00474B63">
      <w:pPr>
        <w:pStyle w:val="BodyText"/>
        <w:spacing w:before="1"/>
        <w:rPr>
          <w:sz w:val="6"/>
        </w:rPr>
      </w:pPr>
    </w:p>
    <w:p w:rsidR="00474B63" w:rsidRDefault="00474B63">
      <w:pPr>
        <w:rPr>
          <w:sz w:val="6"/>
        </w:rPr>
        <w:sectPr w:rsidR="00474B63">
          <w:type w:val="continuous"/>
          <w:pgSz w:w="11900" w:h="16840"/>
          <w:pgMar w:top="0" w:right="1080" w:bottom="280" w:left="1060" w:header="720" w:footer="720" w:gutter="0"/>
          <w:cols w:space="720"/>
        </w:sectPr>
      </w:pPr>
    </w:p>
    <w:p w:rsidR="00474B63" w:rsidRDefault="00B50DF0">
      <w:pPr>
        <w:pStyle w:val="BodyText"/>
        <w:spacing w:before="7" w:line="285" w:lineRule="auto"/>
        <w:ind w:left="385" w:right="708"/>
      </w:pPr>
      <w:r>
        <w:lastRenderedPageBreak/>
        <w:pict>
          <v:group id="_x0000_s1072" style="position:absolute;left:0;text-align:left;margin-left:60.35pt;margin-top:3.8pt;width:3.9pt;height:3.9pt;z-index:3496;mso-position-horizontal-relative:page" coordorigin="1207,76" coordsize="78,78">
            <v:shape id="_x0000_s1074" style="position:absolute;left:1214;top:83;width:62;height:62" coordorigin="1215,84" coordsize="62,62" path="m1245,145r-12,-2l1224,136r-7,-10l1215,114r2,-12l1224,93r9,-7l1245,84r12,2l1267,93r7,9l1276,114r-2,12l1267,136r-10,7l1245,145xe" fillcolor="black" stroked="f">
              <v:path arrowok="t"/>
            </v:shape>
            <v:shape id="_x0000_s1073" style="position:absolute;left:1214;top:83;width:62;height:62" coordorigin="1215,84" coordsize="62,62" path="m1276,114r-2,12l1267,136r-10,7l1245,145r-12,-2l1224,136r-7,-10l1215,114r2,-12l1224,93r9,-7l1245,84r12,2l1267,93r7,9l1276,114xe" filled="f" strokeweight=".27119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60.35pt;margin-top:16.1pt;width:3.9pt;height:3.9pt;z-index:3520;mso-position-horizontal-relative:page" coordorigin="1207,322" coordsize="78,78">
            <v:shape id="_x0000_s1071" style="position:absolute;left:1214;top:329;width:62;height:62" coordorigin="1215,330" coordsize="62,62" path="m1245,391r-12,-2l1224,382r-7,-10l1215,360r2,-12l1224,339r9,-7l1245,330r12,2l1267,339r7,9l1276,360r-2,12l1267,382r-10,7l1245,391xe" fillcolor="black" stroked="f">
              <v:path arrowok="t"/>
            </v:shape>
            <v:shape id="_x0000_s1070" style="position:absolute;left:1214;top:329;width:62;height:62" coordorigin="1215,330" coordsize="62,62" path="m1276,360r-2,12l1267,382r-10,7l1245,391r-12,-2l1224,382r-7,-10l1215,360r2,-12l1224,339r9,-7l1245,330r12,2l1267,339r7,9l1276,360xe" filled="f" strokeweight=".27119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60.35pt;margin-top:28.4pt;width:3.9pt;height:3.9pt;z-index:3544;mso-position-horizontal-relative:page" coordorigin="1207,568" coordsize="78,78">
            <v:shape id="_x0000_s1068" style="position:absolute;left:1214;top:575;width:62;height:62" coordorigin="1215,576" coordsize="62,62" path="m1245,637r-12,-2l1224,628r-7,-10l1215,606r2,-12l1224,585r9,-7l1245,576r12,2l1267,585r7,9l1276,606r-2,12l1267,628r-10,7l1245,637xe" fillcolor="black" stroked="f">
              <v:path arrowok="t"/>
            </v:shape>
            <v:shape id="_x0000_s1067" style="position:absolute;left:1214;top:575;width:62;height:62" coordorigin="1215,576" coordsize="62,62" path="m1276,606r-2,12l1267,628r-10,7l1245,637r-12,-2l1224,628r-7,-10l1215,606r2,-12l1224,585r9,-7l1245,576r12,2l1267,585r7,9l1276,606xe" filled="f" strokeweight=".27119mm">
              <v:path arrowok="t"/>
            </v:shape>
            <w10:wrap anchorx="page"/>
          </v:group>
        </w:pict>
      </w:r>
      <w:r>
        <w:t xml:space="preserve">Certified ISO Auditor </w:t>
      </w:r>
      <w:r>
        <w:rPr>
          <w:w w:val="95"/>
        </w:rPr>
        <w:t xml:space="preserve">Certified Cost Controller </w:t>
      </w:r>
      <w:r>
        <w:rPr>
          <w:w w:val="90"/>
        </w:rPr>
        <w:t>CPE Certifications</w:t>
      </w:r>
    </w:p>
    <w:p w:rsidR="00474B63" w:rsidRDefault="00B50DF0">
      <w:pPr>
        <w:pStyle w:val="BodyText"/>
        <w:spacing w:line="285" w:lineRule="auto"/>
        <w:ind w:left="646" w:right="1412"/>
      </w:pPr>
      <w:r>
        <w:pict>
          <v:shape id="_x0000_s1065" style="position:absolute;left:0;text-align:left;margin-left:73.8pt;margin-top:3.85pt;width:3.1pt;height:3.1pt;z-index:3568;mso-position-horizontal-relative:page" coordorigin="1476,77" coordsize="62,62" path="m1537,107r-2,12l1528,129r-9,7l1507,138r-12,-2l1485,129r-7,-10l1476,107r2,-12l1485,86r10,-7l1507,77r12,2l1528,86r7,9l1537,107xe" filled="f" strokeweight=".27119mm">
            <v:path arrowok="t"/>
            <w10:wrap anchorx="page"/>
          </v:shape>
        </w:pict>
      </w:r>
      <w:r>
        <w:pict>
          <v:shape id="_x0000_s1064" style="position:absolute;left:0;text-align:left;margin-left:73.8pt;margin-top:16.15pt;width:3.1pt;height:3.1pt;z-index:3592;mso-position-horizontal-relative:page" coordorigin="1476,323" coordsize="62,62" path="m1537,353r-2,12l1528,375r-9,7l1507,384r-12,-2l1485,375r-7,-10l1476,353r2,-12l1485,332r10,-7l1507,323r12,2l1528,332r7,9l1537,353xe" filled="f" strokeweight=".27119mm">
            <v:path arrowok="t"/>
            <w10:wrap anchorx="page"/>
          </v:shape>
        </w:pict>
      </w:r>
      <w:r>
        <w:t xml:space="preserve">SAP reporting </w:t>
      </w:r>
      <w:r>
        <w:rPr>
          <w:w w:val="90"/>
        </w:rPr>
        <w:t>SAP accounting</w:t>
      </w:r>
    </w:p>
    <w:p w:rsidR="00474B63" w:rsidRDefault="00B50DF0">
      <w:pPr>
        <w:pStyle w:val="BodyText"/>
        <w:ind w:left="646"/>
      </w:pPr>
      <w:r>
        <w:pict>
          <v:shape id="_x0000_s1063" style="position:absolute;left:0;text-align:left;margin-left:73.8pt;margin-top:3.85pt;width:3.1pt;height:3.1pt;z-index:3616;mso-position-horizontal-relative:page" coordorigin="1476,77" coordsize="62,62" path="m1537,107r-2,12l1528,129r-9,7l1507,138r-12,-2l1485,129r-7,-10l1476,107r2,-12l1485,86r10,-7l1507,77r12,2l1528,86r7,9l1537,107xe" filled="f" strokeweight=".27119mm">
            <v:path arrowok="t"/>
            <w10:wrap anchorx="page"/>
          </v:shape>
        </w:pict>
      </w:r>
      <w:r>
        <w:rPr>
          <w:w w:val="95"/>
        </w:rPr>
        <w:t>Project</w:t>
      </w:r>
      <w:r>
        <w:rPr>
          <w:spacing w:val="-17"/>
          <w:w w:val="95"/>
        </w:rPr>
        <w:t xml:space="preserve"> </w:t>
      </w:r>
      <w:r>
        <w:rPr>
          <w:w w:val="95"/>
        </w:rPr>
        <w:t>accounting</w:t>
      </w:r>
      <w:r>
        <w:rPr>
          <w:spacing w:val="-17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w w:val="95"/>
        </w:rPr>
        <w:t>manage</w:t>
      </w:r>
      <w:r>
        <w:rPr>
          <w:w w:val="95"/>
        </w:rPr>
        <w:t>ment</w:t>
      </w:r>
    </w:p>
    <w:p w:rsidR="00474B63" w:rsidRDefault="00B50DF0">
      <w:pPr>
        <w:pStyle w:val="BodyText"/>
        <w:spacing w:before="7" w:line="285" w:lineRule="auto"/>
        <w:ind w:left="385" w:right="-17"/>
      </w:pPr>
      <w:r>
        <w:br w:type="column"/>
      </w:r>
      <w:r>
        <w:rPr>
          <w:w w:val="95"/>
        </w:rPr>
        <w:lastRenderedPageBreak/>
        <w:t xml:space="preserve">Leadership </w:t>
      </w:r>
      <w:r>
        <w:rPr>
          <w:spacing w:val="-3"/>
        </w:rPr>
        <w:t xml:space="preserve">Negotiation </w:t>
      </w:r>
      <w:r>
        <w:t>Mentoring Accuracy Analytical</w:t>
      </w:r>
    </w:p>
    <w:p w:rsidR="00474B63" w:rsidRDefault="00B50DF0">
      <w:pPr>
        <w:pStyle w:val="BodyText"/>
        <w:spacing w:before="7" w:line="285" w:lineRule="auto"/>
        <w:ind w:left="385" w:right="855"/>
      </w:pPr>
      <w:r>
        <w:br w:type="column"/>
      </w:r>
      <w:r>
        <w:lastRenderedPageBreak/>
        <w:t xml:space="preserve">Decision making Problem Solving </w:t>
      </w:r>
      <w:r>
        <w:rPr>
          <w:w w:val="95"/>
        </w:rPr>
        <w:t xml:space="preserve">Trainings &amp; Development </w:t>
      </w:r>
      <w:r>
        <w:t xml:space="preserve">Team management </w:t>
      </w:r>
      <w:r>
        <w:rPr>
          <w:w w:val="95"/>
        </w:rPr>
        <w:t>Result oriented</w:t>
      </w:r>
    </w:p>
    <w:p w:rsidR="00474B63" w:rsidRDefault="00474B63">
      <w:pPr>
        <w:spacing w:line="285" w:lineRule="auto"/>
        <w:sectPr w:rsidR="00474B63">
          <w:type w:val="continuous"/>
          <w:pgSz w:w="11900" w:h="16840"/>
          <w:pgMar w:top="0" w:right="1080" w:bottom="280" w:left="1060" w:header="720" w:footer="720" w:gutter="0"/>
          <w:cols w:num="3" w:space="720" w:equalWidth="0">
            <w:col w:w="3231" w:space="1689"/>
            <w:col w:w="1266" w:space="363"/>
            <w:col w:w="3211"/>
          </w:cols>
        </w:sectPr>
      </w:pPr>
    </w:p>
    <w:p w:rsidR="00474B63" w:rsidRDefault="00474B63">
      <w:pPr>
        <w:pStyle w:val="BodyText"/>
        <w:spacing w:before="2"/>
        <w:rPr>
          <w:sz w:val="26"/>
        </w:rPr>
      </w:pPr>
    </w:p>
    <w:p w:rsidR="00474B63" w:rsidRDefault="00B50DF0">
      <w:pPr>
        <w:pStyle w:val="BodyText"/>
        <w:spacing w:before="75"/>
        <w:ind w:left="123"/>
      </w:pPr>
      <w:r>
        <w:pict>
          <v:group id="_x0000_s1060" style="position:absolute;left:0;text-align:left;margin-left:306.35pt;margin-top:-46.65pt;width:3.9pt;height:3.9pt;z-index:3712;mso-position-horizontal-relative:page" coordorigin="6127,-933" coordsize="78,78">
            <v:shape id="_x0000_s1062" style="position:absolute;left:6134;top:-925;width:62;height:62" coordorigin="6135,-925" coordsize="62,62" path="m6165,-863r-12,-3l6144,-872r-7,-10l6135,-894r2,-12l6144,-916r9,-6l6165,-925r12,3l6187,-916r7,10l6196,-894r-2,12l6187,-872r-10,6l6165,-863xe" fillcolor="black" stroked="f">
              <v:path arrowok="t"/>
            </v:shape>
            <v:shape id="_x0000_s1061" style="position:absolute;left:6134;top:-925;width:62;height:62" coordorigin="6135,-925" coordsize="62,62" path="m6196,-894r-2,12l6187,-872r-10,6l6165,-863r-12,-3l6144,-872r-7,-10l6135,-894r2,-12l6144,-916r9,-6l6165,-925r12,3l6187,-916r7,10l6196,-894xe" filled="f" strokeweight=".27119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06.35pt;margin-top:-34.35pt;width:3.9pt;height:3.9pt;z-index:3736;mso-position-horizontal-relative:page" coordorigin="6127,-687" coordsize="78,78">
            <v:shape id="_x0000_s1059" style="position:absolute;left:6134;top:-679;width:62;height:62" coordorigin="6135,-679" coordsize="62,62" path="m6165,-617r-12,-3l6144,-626r-7,-10l6135,-648r2,-12l6144,-670r9,-6l6165,-679r12,3l6187,-670r7,10l6196,-648r-2,12l6187,-626r-10,6l6165,-617xe" fillcolor="black" stroked="f">
              <v:path arrowok="t"/>
            </v:shape>
            <v:shape id="_x0000_s1058" style="position:absolute;left:6134;top:-679;width:62;height:62" coordorigin="6135,-679" coordsize="62,62" path="m6196,-648r-2,12l6187,-626r-10,6l6165,-617r-12,-3l6144,-626r-7,-10l6135,-648r2,-12l6144,-670r9,-6l6165,-679r12,3l6187,-670r7,10l6196,-648xe" filled="f" strokeweight=".27119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87.8pt;margin-top:-46.65pt;width:3.9pt;height:3.9pt;z-index:3832;mso-position-horizontal-relative:page" coordorigin="7756,-933" coordsize="78,78">
            <v:shape id="_x0000_s1056" style="position:absolute;left:7764;top:-925;width:62;height:62" coordorigin="7764,-925" coordsize="62,62" path="m7795,-863r-12,-3l7773,-872r-6,-10l7764,-894r3,-12l7773,-916r10,-6l7795,-925r12,3l7817,-916r6,10l7826,-894r-3,12l7817,-872r-10,6l7795,-863xe" fillcolor="black" stroked="f">
              <v:path arrowok="t"/>
            </v:shape>
            <v:shape id="_x0000_s1055" style="position:absolute;left:7764;top:-925;width:62;height:62" coordorigin="7764,-925" coordsize="62,62" path="m7826,-894r-3,12l7817,-872r-10,6l7795,-863r-12,-3l7773,-872r-6,-10l7764,-894r3,-12l7773,-916r10,-6l7795,-925r12,3l7817,-916r6,10l7826,-894xe" filled="f" strokeweight=".27119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87.8pt;margin-top:-34.35pt;width:3.9pt;height:3.9pt;z-index:3856;mso-position-horizontal-relative:page" coordorigin="7756,-687" coordsize="78,78">
            <v:shape id="_x0000_s1053" style="position:absolute;left:7764;top:-679;width:62;height:62" coordorigin="7764,-679" coordsize="62,62" path="m7795,-617r-12,-3l7773,-626r-6,-10l7764,-648r3,-12l7773,-670r10,-6l7795,-679r12,3l7817,-670r6,10l7826,-648r-3,12l7817,-626r-10,6l7795,-617xe" fillcolor="black" stroked="f">
              <v:path arrowok="t"/>
            </v:shape>
            <v:shape id="_x0000_s1052" style="position:absolute;left:7764;top:-679;width:62;height:62" coordorigin="7764,-679" coordsize="62,62" path="m7826,-648r-3,12l7817,-626r-10,6l7795,-617r-12,-3l7773,-626r-6,-10l7764,-648r3,-12l7773,-670r10,-6l7795,-679r12,3l7817,-670r6,10l7826,-648xe" filled="f" strokeweight=".27119mm">
              <v:path arrowok="t"/>
            </v:shape>
            <w10:wrap anchorx="page"/>
          </v:group>
        </w:pict>
      </w:r>
      <w:proofErr w:type="gramStart"/>
      <w:r>
        <w:rPr>
          <w:w w:val="80"/>
        </w:rPr>
        <w:t>COMPUTER  SKILLS</w:t>
      </w:r>
      <w:proofErr w:type="gramEnd"/>
    </w:p>
    <w:p w:rsidR="00474B63" w:rsidRDefault="00B50DF0">
      <w:pPr>
        <w:pStyle w:val="BodyText"/>
        <w:spacing w:before="7"/>
        <w:rPr>
          <w:sz w:val="10"/>
        </w:rPr>
      </w:pPr>
      <w:r>
        <w:pict>
          <v:group id="_x0000_s1048" style="position:absolute;margin-left:59.2pt;margin-top:8.05pt;width:106.1pt;height:3.1pt;z-index:3040;mso-wrap-distance-left:0;mso-wrap-distance-right:0;mso-position-horizontal-relative:page" coordorigin="1184,161" coordsize="2122,62">
            <v:rect id="_x0000_s1050" style="position:absolute;left:1183;top:161;width:2122;height:62" fillcolor="#e4e4e4" stroked="f"/>
            <v:rect id="_x0000_s1049" style="position:absolute;left:1183;top:161;width:2122;height:62" fillcolor="black" stroked="f"/>
            <w10:wrap type="topAndBottom" anchorx="page"/>
          </v:group>
        </w:pict>
      </w:r>
    </w:p>
    <w:p w:rsidR="00474B63" w:rsidRDefault="00B50DF0">
      <w:pPr>
        <w:pStyle w:val="BodyText"/>
        <w:spacing w:before="48" w:line="285" w:lineRule="auto"/>
        <w:ind w:left="385" w:right="6484"/>
      </w:pPr>
      <w:r>
        <w:rPr>
          <w:w w:val="95"/>
        </w:rPr>
        <w:t xml:space="preserve">SAP Accounting &amp; Controlling module </w:t>
      </w:r>
      <w:r>
        <w:rPr>
          <w:w w:val="90"/>
        </w:rPr>
        <w:t>SAP HR module</w:t>
      </w:r>
    </w:p>
    <w:p w:rsidR="00474B63" w:rsidRDefault="00B50DF0">
      <w:pPr>
        <w:pStyle w:val="BodyText"/>
        <w:ind w:left="385"/>
      </w:pPr>
      <w:r>
        <w:pict>
          <v:group id="_x0000_s1045" style="position:absolute;left:0;text-align:left;margin-left:60.35pt;margin-top:-21.15pt;width:3.9pt;height:3.9pt;z-index:3880;mso-position-horizontal-relative:page" coordorigin="1207,-423" coordsize="78,78">
            <v:shape id="_x0000_s1047" style="position:absolute;left:1214;top:-416;width:62;height:62" coordorigin="1215,-415" coordsize="62,62" path="m1245,-354r-12,-2l1224,-363r-7,-10l1215,-385r2,-12l1224,-406r9,-7l1245,-415r12,2l1267,-406r7,9l1276,-385r-2,12l1267,-363r-10,7l1245,-354xe" fillcolor="black" stroked="f">
              <v:path arrowok="t"/>
            </v:shape>
            <v:shape id="_x0000_s1046" style="position:absolute;left:1214;top:-416;width:62;height:62" coordorigin="1215,-415" coordsize="62,62" path="m1276,-385r-2,12l1267,-363r-10,7l1245,-354r-12,-2l1224,-363r-7,-10l1215,-385r2,-12l1224,-406r9,-7l1245,-415r12,2l1267,-406r7,9l1276,-385xe" filled="f" strokeweight=".2711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60.35pt;margin-top:-8.85pt;width:3.9pt;height:3.9pt;z-index:3904;mso-position-horizontal-relative:page" coordorigin="1207,-177" coordsize="78,78">
            <v:shape id="_x0000_s1044" style="position:absolute;left:1214;top:-170;width:62;height:62" coordorigin="1215,-169" coordsize="62,62" path="m1245,-108r-12,-2l1224,-117r-7,-10l1215,-139r2,-12l1224,-160r9,-7l1245,-169r12,2l1267,-160r7,9l1276,-139r-2,12l1267,-117r-10,7l1245,-108xe" fillcolor="black" stroked="f">
              <v:path arrowok="t"/>
            </v:shape>
            <v:shape id="_x0000_s1043" style="position:absolute;left:1214;top:-170;width:62;height:62" coordorigin="1215,-169" coordsize="62,62" path="m1276,-139r-2,12l1267,-117r-10,7l1245,-108r-12,-2l1224,-117r-7,-10l1215,-139r2,-12l1224,-160r9,-7l1245,-169r12,2l1267,-160r7,9l1276,-139xe" filled="f" strokeweight=".27119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60.35pt;margin-top:3.45pt;width:3.9pt;height:3.9pt;z-index:3928;mso-position-horizontal-relative:page" coordorigin="1207,69" coordsize="78,78">
            <v:shape id="_x0000_s1041" style="position:absolute;left:1214;top:76;width:62;height:62" coordorigin="1215,77" coordsize="62,62" path="m1245,138r-12,-2l1224,129r-7,-10l1215,107r2,-12l1224,86r9,-7l1245,77r12,2l1267,86r7,9l1276,107r-2,12l1267,129r-10,7l1245,138xe" fillcolor="black" stroked="f">
              <v:path arrowok="t"/>
            </v:shape>
            <v:shape id="_x0000_s1040" style="position:absolute;left:1214;top:76;width:62;height:62" coordorigin="1215,77" coordsize="62,62" path="m1276,107r-2,12l1267,129r-10,7l1245,138r-12,-2l1224,129r-7,-10l1215,107r2,-12l1224,86r9,-7l1245,77r12,2l1267,86r7,9l1276,107xe" filled="f" strokeweight=".27119mm">
              <v:path arrowok="t"/>
            </v:shape>
            <w10:wrap anchorx="page"/>
          </v:group>
        </w:pict>
      </w:r>
      <w:r>
        <w:rPr>
          <w:w w:val="90"/>
        </w:rPr>
        <w:t>MS Office</w:t>
      </w:r>
    </w:p>
    <w:p w:rsidR="00474B63" w:rsidRDefault="00474B63">
      <w:pPr>
        <w:pStyle w:val="BodyText"/>
        <w:rPr>
          <w:sz w:val="20"/>
        </w:rPr>
      </w:pPr>
    </w:p>
    <w:p w:rsidR="00474B63" w:rsidRDefault="00474B63">
      <w:pPr>
        <w:pStyle w:val="BodyText"/>
        <w:rPr>
          <w:sz w:val="20"/>
        </w:rPr>
      </w:pPr>
    </w:p>
    <w:p w:rsidR="00474B63" w:rsidRDefault="00474B63">
      <w:pPr>
        <w:pStyle w:val="BodyText"/>
        <w:spacing w:before="7"/>
        <w:rPr>
          <w:sz w:val="27"/>
        </w:rPr>
      </w:pPr>
    </w:p>
    <w:p w:rsidR="00474B63" w:rsidRDefault="00474B63">
      <w:pPr>
        <w:rPr>
          <w:sz w:val="27"/>
        </w:rPr>
        <w:sectPr w:rsidR="00474B63">
          <w:type w:val="continuous"/>
          <w:pgSz w:w="11900" w:h="16840"/>
          <w:pgMar w:top="0" w:right="1080" w:bottom="280" w:left="1060" w:header="720" w:footer="720" w:gutter="0"/>
          <w:cols w:space="720"/>
        </w:sectPr>
      </w:pPr>
    </w:p>
    <w:p w:rsidR="00474B63" w:rsidRDefault="00474B63">
      <w:pPr>
        <w:pStyle w:val="BodyText"/>
      </w:pPr>
    </w:p>
    <w:p w:rsidR="00474B63" w:rsidRDefault="00474B63">
      <w:pPr>
        <w:pStyle w:val="BodyText"/>
      </w:pPr>
    </w:p>
    <w:p w:rsidR="00474B63" w:rsidRDefault="00474B63">
      <w:pPr>
        <w:pStyle w:val="BodyText"/>
      </w:pPr>
    </w:p>
    <w:p w:rsidR="00474B63" w:rsidRDefault="00474B63">
      <w:pPr>
        <w:pStyle w:val="BodyText"/>
      </w:pPr>
    </w:p>
    <w:p w:rsidR="00474B63" w:rsidRDefault="00474B63">
      <w:pPr>
        <w:pStyle w:val="BodyText"/>
      </w:pPr>
    </w:p>
    <w:p w:rsidR="00474B63" w:rsidRDefault="00B50DF0">
      <w:pPr>
        <w:spacing w:before="117"/>
        <w:ind w:left="385"/>
        <w:rPr>
          <w:sz w:val="18"/>
        </w:rPr>
      </w:pPr>
      <w:r>
        <w:pict>
          <v:group id="_x0000_s1036" style="position:absolute;left:0;text-align:left;margin-left:60.35pt;margin-top:9.3pt;width:3.9pt;height:3.9pt;z-index:3952;mso-position-horizontal-relative:page" coordorigin="1207,186" coordsize="78,78">
            <v:shape id="_x0000_s1038" style="position:absolute;left:1214;top:193;width:62;height:62" coordorigin="1215,194" coordsize="62,62" path="m1245,255r-12,-2l1224,246r-7,-10l1215,224r2,-12l1224,203r9,-7l1245,194r12,2l1267,203r7,9l1276,224r-2,12l1267,246r-10,7l1245,255xe" fillcolor="black" stroked="f">
              <v:path arrowok="t"/>
            </v:shape>
            <v:shape id="_x0000_s1037" style="position:absolute;left:1214;top:193;width:62;height:62" coordorigin="1215,194" coordsize="62,62" path="m1276,224r-2,12l1267,246r-10,7l1245,255r-12,-2l1224,246r-7,-10l1215,224r2,-12l1224,203r9,-7l1245,194r12,2l1267,203r7,9l1276,224xe" filled="f" strokeweight=".27119mm">
              <v:path arrowok="t"/>
            </v:shape>
            <w10:wrap anchorx="page"/>
          </v:group>
        </w:pict>
      </w:r>
      <w:r>
        <w:pict>
          <v:line id="_x0000_s1035" style="position:absolute;left:0;text-align:left;z-index:4000;mso-position-horizontal-relative:page" from="357.45pt,-41.45pt" to="535.05pt,-41.45pt" strokecolor="#e4e4e4" strokeweight=".27119mm">
            <w10:wrap anchorx="page"/>
          </v:line>
        </w:pict>
      </w:r>
      <w:r>
        <w:pict>
          <v:line id="_x0000_s1034" style="position:absolute;left:0;text-align:left;z-index:4024;mso-position-horizontal-relative:page" from="59.2pt,-41.45pt" to="236.75pt,-41.45pt" strokecolor="#e4e4e4" strokeweight=".27119mm">
            <w10:wrap anchorx="page"/>
          </v:line>
        </w:pict>
      </w:r>
      <w:r>
        <w:rPr>
          <w:noProof/>
        </w:rPr>
        <w:drawing>
          <wp:anchor distT="0" distB="0" distL="0" distR="0" simplePos="0" relativeHeight="4144" behindDoc="0" locked="0" layoutInCell="1" allowOverlap="1">
            <wp:simplePos x="0" y="0"/>
            <wp:positionH relativeFrom="page">
              <wp:posOffset>3133943</wp:posOffset>
            </wp:positionH>
            <wp:positionV relativeFrom="paragraph">
              <wp:posOffset>-609301</wp:posOffset>
            </wp:positionV>
            <wp:extent cx="224550" cy="19526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0" cy="19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18"/>
        </w:rPr>
        <w:t xml:space="preserve">DOB: </w:t>
      </w:r>
      <w:r>
        <w:rPr>
          <w:w w:val="90"/>
          <w:sz w:val="18"/>
        </w:rPr>
        <w:t>03 June 1980</w:t>
      </w:r>
    </w:p>
    <w:p w:rsidR="00474B63" w:rsidRDefault="00B50DF0">
      <w:pPr>
        <w:spacing w:before="39"/>
        <w:ind w:left="385"/>
        <w:rPr>
          <w:sz w:val="18"/>
        </w:rPr>
      </w:pPr>
      <w:r>
        <w:pict>
          <v:group id="_x0000_s1031" style="position:absolute;left:0;text-align:left;margin-left:60.35pt;margin-top:5.4pt;width:3.9pt;height:3.9pt;z-index:3976;mso-position-horizontal-relative:page" coordorigin="1207,108" coordsize="78,78">
            <v:shape id="_x0000_s1033" style="position:absolute;left:1214;top:115;width:62;height:62" coordorigin="1215,116" coordsize="62,62" path="m1245,177r-12,-2l1224,168r-7,-10l1215,146r2,-12l1224,125r9,-7l1245,116r12,2l1267,125r7,9l1276,146r-2,12l1267,168r-10,7l1245,177xe" fillcolor="black" stroked="f">
              <v:path arrowok="t"/>
            </v:shape>
            <v:shape id="_x0000_s1032" style="position:absolute;left:1214;top:115;width:62;height:62" coordorigin="1215,116" coordsize="62,62" path="m1276,146r-2,12l1267,168r-10,7l1245,177r-12,-2l1224,168r-7,-10l1215,146r2,-12l1224,125r9,-7l1245,116r12,2l1267,125r7,9l1276,146xe" filled="f" strokeweight=".27119mm">
              <v:path arrowok="t"/>
            </v:shape>
            <w10:wrap anchorx="page"/>
          </v:group>
        </w:pict>
      </w:r>
      <w:r>
        <w:rPr>
          <w:b/>
          <w:w w:val="95"/>
          <w:sz w:val="18"/>
        </w:rPr>
        <w:t xml:space="preserve">Nationality: </w:t>
      </w:r>
      <w:r>
        <w:rPr>
          <w:w w:val="95"/>
          <w:sz w:val="18"/>
        </w:rPr>
        <w:t>Pakistani</w:t>
      </w:r>
    </w:p>
    <w:p w:rsidR="00474B63" w:rsidRDefault="00B50DF0">
      <w:pPr>
        <w:pStyle w:val="Heading2"/>
        <w:ind w:left="831"/>
      </w:pPr>
      <w:r>
        <w:rPr>
          <w:b w:val="0"/>
        </w:rPr>
        <w:br w:type="column"/>
      </w:r>
      <w:r>
        <w:rPr>
          <w:w w:val="85"/>
        </w:rPr>
        <w:lastRenderedPageBreak/>
        <w:t>PERSONAL DETAILS</w:t>
      </w:r>
    </w:p>
    <w:p w:rsidR="00474B63" w:rsidRDefault="00474B63">
      <w:pPr>
        <w:sectPr w:rsidR="00474B63">
          <w:type w:val="continuous"/>
          <w:pgSz w:w="11900" w:h="16840"/>
          <w:pgMar w:top="0" w:right="1080" w:bottom="280" w:left="1060" w:header="720" w:footer="720" w:gutter="0"/>
          <w:cols w:num="2" w:space="720" w:equalWidth="0">
            <w:col w:w="2073" w:space="1417"/>
            <w:col w:w="6270"/>
          </w:cols>
        </w:sectPr>
      </w:pPr>
    </w:p>
    <w:p w:rsidR="00474B63" w:rsidRDefault="00474B63">
      <w:pPr>
        <w:pStyle w:val="BodyText"/>
        <w:rPr>
          <w:b/>
          <w:sz w:val="20"/>
        </w:rPr>
      </w:pPr>
    </w:p>
    <w:p w:rsidR="00474B63" w:rsidRDefault="00474B63">
      <w:pPr>
        <w:pStyle w:val="BodyText"/>
        <w:spacing w:before="3"/>
        <w:rPr>
          <w:b/>
        </w:rPr>
      </w:pPr>
    </w:p>
    <w:p w:rsidR="00474B63" w:rsidRDefault="00B50DF0">
      <w:pPr>
        <w:spacing w:before="75"/>
        <w:ind w:left="3803" w:right="3866"/>
        <w:jc w:val="center"/>
        <w:rPr>
          <w:b/>
          <w:sz w:val="18"/>
        </w:rPr>
      </w:pPr>
      <w:r>
        <w:pict>
          <v:line id="_x0000_s1030" style="position:absolute;left:0;text-align:left;z-index:4072;mso-position-horizontal-relative:page" from="344.4pt,10.3pt" to="535.05pt,10.3pt" strokecolor="#e4e4e4" strokeweight=".27119mm">
            <w10:wrap anchorx="page"/>
          </v:line>
        </w:pict>
      </w:r>
      <w:r>
        <w:pict>
          <v:line id="_x0000_s1029" style="position:absolute;left:0;text-align:left;z-index:4096;mso-position-horizontal-relative:page" from="59.2pt,10.3pt" to="249.85pt,10.3pt" strokecolor="#e4e4e4" strokeweight=".27119mm">
            <w10:wrap anchorx="page"/>
          </v:line>
        </w:pict>
      </w:r>
      <w:r>
        <w:rPr>
          <w:noProof/>
          <w:position w:val="-13"/>
        </w:rPr>
        <w:drawing>
          <wp:inline distT="0" distB="0" distL="0" distR="0">
            <wp:extent cx="224550" cy="19526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0" cy="19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8"/>
          <w:sz w:val="20"/>
        </w:rPr>
        <w:t xml:space="preserve"> </w:t>
      </w:r>
      <w:r>
        <w:rPr>
          <w:b/>
          <w:w w:val="95"/>
          <w:sz w:val="18"/>
        </w:rPr>
        <w:t>REFERENCES</w:t>
      </w:r>
    </w:p>
    <w:p w:rsidR="00474B63" w:rsidRDefault="00474B63">
      <w:pPr>
        <w:pStyle w:val="BodyText"/>
        <w:rPr>
          <w:b/>
          <w:sz w:val="30"/>
        </w:rPr>
      </w:pPr>
    </w:p>
    <w:p w:rsidR="00474B63" w:rsidRDefault="00B50DF0">
      <w:pPr>
        <w:pStyle w:val="BodyText"/>
        <w:spacing w:before="177"/>
        <w:ind w:left="385"/>
      </w:pPr>
      <w:r>
        <w:pict>
          <v:group id="_x0000_s1026" style="position:absolute;left:0;text-align:left;margin-left:60.35pt;margin-top:12.3pt;width:3.9pt;height:3.9pt;z-index:4048;mso-position-horizontal-relative:page" coordorigin="1207,246" coordsize="78,78">
            <v:shape id="_x0000_s1028" style="position:absolute;left:1214;top:253;width:62;height:62" coordorigin="1215,254" coordsize="62,62" path="m1245,315r-12,-2l1224,306r-7,-10l1215,284r2,-12l1224,263r9,-7l1245,254r12,2l1267,263r7,9l1276,284r-2,12l1267,306r-10,7l1245,315xe" fillcolor="black" stroked="f">
              <v:path arrowok="t"/>
            </v:shape>
            <v:shape id="_x0000_s1027" style="position:absolute;left:1214;top:253;width:62;height:62" coordorigin="1215,254" coordsize="62,62" path="m1276,284r-2,12l1267,306r-10,7l1245,315r-12,-2l1224,306r-7,-10l1215,284r2,-12l1224,263r9,-7l1245,254r12,2l1267,263r7,9l1276,284xe" filled="f" strokeweight=".27119mm">
              <v:path arrowok="t"/>
            </v:shape>
            <w10:wrap anchorx="page"/>
          </v:group>
        </w:pict>
      </w:r>
      <w:proofErr w:type="gramStart"/>
      <w:r>
        <w:rPr>
          <w:w w:val="95"/>
        </w:rPr>
        <w:t>Available upon request.</w:t>
      </w:r>
      <w:proofErr w:type="gramEnd"/>
    </w:p>
    <w:sectPr w:rsidR="00474B63">
      <w:type w:val="continuous"/>
      <w:pgSz w:w="11900" w:h="16840"/>
      <w:pgMar w:top="0" w:right="10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4B63"/>
    <w:rsid w:val="00474B63"/>
    <w:rsid w:val="00B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1645" w:right="1654"/>
      <w:jc w:val="both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6"/>
      <w:ind w:left="12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0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F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mailto:MUHAMMAD.372707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Usman Rafiq - Cost / Financial Controller - VisualCV</dc:title>
  <cp:lastModifiedBy>784812338</cp:lastModifiedBy>
  <cp:revision>3</cp:revision>
  <dcterms:created xsi:type="dcterms:W3CDTF">2017-09-10T22:34:00Z</dcterms:created>
  <dcterms:modified xsi:type="dcterms:W3CDTF">2017-09-11T05:46:00Z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2017-09-08T00:00:00Z</vt:filetime>
  </property>
</Properties>
</file>