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71" w:rsidRDefault="003E5E71" w:rsidP="002139F8">
      <w:pPr>
        <w:tabs>
          <w:tab w:val="left" w:pos="1767"/>
          <w:tab w:val="left" w:pos="1800"/>
        </w:tabs>
        <w:spacing w:line="22" w:lineRule="atLeast"/>
      </w:pPr>
      <w:r>
        <w:tab/>
      </w:r>
      <w:r>
        <w:tab/>
      </w:r>
      <w:r>
        <w:tab/>
      </w:r>
      <w:r w:rsidRPr="00CE40D6">
        <w:rPr>
          <w:b/>
          <w:bCs/>
        </w:rPr>
        <w:t xml:space="preserve">                                 </w:t>
      </w:r>
      <w:r w:rsidRPr="00CE40D6">
        <w:t xml:space="preserve">                                                               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3E639A" w:rsidRPr="00872CED">
        <w:trPr>
          <w:trHeight w:hRule="exact" w:val="378"/>
        </w:trPr>
        <w:tc>
          <w:tcPr>
            <w:tcW w:w="10428" w:type="dxa"/>
            <w:vAlign w:val="center"/>
          </w:tcPr>
          <w:p w:rsidR="003E639A" w:rsidRDefault="003E639A" w:rsidP="000567FD">
            <w:pPr>
              <w:spacing w:after="0"/>
              <w:jc w:val="center"/>
              <w:rPr>
                <w:b/>
                <w:sz w:val="40"/>
                <w:szCs w:val="40"/>
                <w:u w:val="single"/>
              </w:rPr>
            </w:pPr>
            <w:r w:rsidRPr="009F29AD">
              <w:rPr>
                <w:b/>
                <w:sz w:val="40"/>
                <w:szCs w:val="40"/>
                <w:u w:val="single"/>
              </w:rPr>
              <w:t>Curriculum Vita</w:t>
            </w:r>
            <w:r w:rsidR="00332ED9">
              <w:rPr>
                <w:b/>
                <w:sz w:val="40"/>
                <w:szCs w:val="40"/>
                <w:u w:val="single"/>
              </w:rPr>
              <w:t>e</w:t>
            </w:r>
          </w:p>
          <w:p w:rsidR="00117966" w:rsidRDefault="00117966" w:rsidP="000567FD">
            <w:pPr>
              <w:spacing w:after="0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117966" w:rsidRPr="009F29AD" w:rsidRDefault="00117966" w:rsidP="000567FD">
            <w:pPr>
              <w:spacing w:after="0"/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3E639A" w:rsidRPr="00CE40D6" w:rsidRDefault="003E639A" w:rsidP="00FD65E8">
      <w:pPr>
        <w:pStyle w:val="StyleLatinArial10ptBoldBottomSinglesolidlineGray-"/>
        <w:shd w:val="clear" w:color="auto" w:fill="A6A6A6"/>
        <w:tabs>
          <w:tab w:val="left" w:pos="1767"/>
          <w:tab w:val="left" w:pos="1800"/>
          <w:tab w:val="left" w:pos="1992"/>
        </w:tabs>
        <w:spacing w:after="120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588"/>
      </w:tblGrid>
      <w:tr w:rsidR="002139F8" w:rsidRPr="004303BA" w:rsidTr="0091060F">
        <w:trPr>
          <w:trHeight w:val="3397"/>
        </w:trPr>
        <w:tc>
          <w:tcPr>
            <w:tcW w:w="6588" w:type="dxa"/>
          </w:tcPr>
          <w:p w:rsidR="0091060F" w:rsidRPr="0091060F" w:rsidRDefault="00340017" w:rsidP="00340017">
            <w:pPr>
              <w:tabs>
                <w:tab w:val="left" w:pos="1662"/>
                <w:tab w:val="left" w:pos="1920"/>
                <w:tab w:val="left" w:pos="1992"/>
                <w:tab w:val="left" w:pos="2160"/>
                <w:tab w:val="left" w:pos="852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2139F8" w:rsidRDefault="0063451D" w:rsidP="004303BA">
            <w:pPr>
              <w:tabs>
                <w:tab w:val="left" w:pos="1662"/>
                <w:tab w:val="left" w:pos="1920"/>
                <w:tab w:val="left" w:pos="1992"/>
                <w:tab w:val="left" w:pos="2160"/>
                <w:tab w:val="left" w:pos="8520"/>
              </w:tabs>
              <w:spacing w:before="120" w:after="120"/>
              <w:rPr>
                <w:b/>
                <w:sz w:val="26"/>
                <w:szCs w:val="26"/>
              </w:rPr>
            </w:pPr>
            <w:r w:rsidRPr="00340017">
              <w:rPr>
                <w:sz w:val="26"/>
                <w:szCs w:val="26"/>
              </w:rPr>
              <w:t xml:space="preserve">Name              </w:t>
            </w:r>
            <w:r w:rsidR="002139F8" w:rsidRPr="00340017">
              <w:rPr>
                <w:sz w:val="26"/>
                <w:szCs w:val="26"/>
              </w:rPr>
              <w:t>:</w:t>
            </w:r>
            <w:r w:rsidR="002139F8" w:rsidRPr="00340017">
              <w:rPr>
                <w:b/>
                <w:sz w:val="26"/>
                <w:szCs w:val="26"/>
              </w:rPr>
              <w:t xml:space="preserve">   </w:t>
            </w:r>
            <w:r w:rsidR="00EF614B">
              <w:rPr>
                <w:b/>
                <w:sz w:val="26"/>
                <w:szCs w:val="26"/>
              </w:rPr>
              <w:t>DOM</w:t>
            </w:r>
          </w:p>
          <w:p w:rsidR="009649D4" w:rsidRPr="00340017" w:rsidRDefault="009649D4" w:rsidP="004303BA">
            <w:pPr>
              <w:tabs>
                <w:tab w:val="left" w:pos="1662"/>
                <w:tab w:val="left" w:pos="1920"/>
                <w:tab w:val="left" w:pos="1992"/>
                <w:tab w:val="left" w:pos="2160"/>
                <w:tab w:val="left" w:pos="8520"/>
              </w:tabs>
              <w:spacing w:before="120" w:after="120"/>
              <w:rPr>
                <w:b/>
                <w:sz w:val="26"/>
                <w:szCs w:val="26"/>
              </w:rPr>
            </w:pPr>
            <w:hyperlink r:id="rId8" w:history="1">
              <w:r w:rsidRPr="00D06E26">
                <w:rPr>
                  <w:rStyle w:val="Hyperlink"/>
                  <w:b/>
                  <w:sz w:val="26"/>
                  <w:szCs w:val="26"/>
                </w:rPr>
                <w:t>DOM.372802@2freemail.com</w:t>
              </w:r>
            </w:hyperlink>
            <w:r>
              <w:rPr>
                <w:b/>
                <w:sz w:val="26"/>
                <w:szCs w:val="26"/>
              </w:rPr>
              <w:t xml:space="preserve"> </w:t>
            </w:r>
          </w:p>
          <w:p w:rsidR="002139F8" w:rsidRPr="004303BA" w:rsidRDefault="002139F8" w:rsidP="00EF614B">
            <w:pPr>
              <w:tabs>
                <w:tab w:val="left" w:pos="1662"/>
                <w:tab w:val="left" w:pos="1767"/>
                <w:tab w:val="left" w:pos="1992"/>
                <w:tab w:val="left" w:pos="2160"/>
                <w:tab w:val="left" w:pos="2520"/>
              </w:tabs>
              <w:spacing w:after="0" w:line="360" w:lineRule="auto"/>
              <w:rPr>
                <w:rFonts w:ascii="Lucida Calligraphy" w:hAnsi="Lucida Calligraphy"/>
              </w:rPr>
            </w:pPr>
          </w:p>
        </w:tc>
      </w:tr>
    </w:tbl>
    <w:p w:rsidR="002139F8" w:rsidRDefault="00DC6D7B" w:rsidP="007E46A6">
      <w:pPr>
        <w:tabs>
          <w:tab w:val="left" w:pos="1662"/>
          <w:tab w:val="left" w:pos="1920"/>
          <w:tab w:val="left" w:pos="1992"/>
          <w:tab w:val="left" w:pos="2160"/>
          <w:tab w:val="left" w:pos="8520"/>
        </w:tabs>
        <w:spacing w:before="120" w:after="120"/>
        <w:rPr>
          <w:rFonts w:ascii="Lucida Calligraphy" w:hAnsi="Lucida Calligraphy"/>
          <w:noProof/>
        </w:rPr>
      </w:pPr>
      <w:r>
        <w:rPr>
          <w:rFonts w:ascii="Lucida Calligraphy" w:hAnsi="Lucida Calligraphy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285750</wp:posOffset>
            </wp:positionV>
            <wp:extent cx="1149985" cy="1447800"/>
            <wp:effectExtent l="19050" t="0" r="0" b="0"/>
            <wp:wrapSquare wrapText="bothSides"/>
            <wp:docPr id="4" name="Picture 4" descr="C:\Users\TEMP\Downloads\Untitled-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MP\Downloads\Untitled-2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5AD">
        <w:rPr>
          <w:rFonts w:ascii="Lucida Calligraphy" w:hAnsi="Lucida Calligraphy"/>
        </w:rPr>
        <w:t xml:space="preserve">           </w:t>
      </w:r>
    </w:p>
    <w:p w:rsidR="00851B0A" w:rsidRDefault="00851B0A" w:rsidP="007E46A6">
      <w:pPr>
        <w:tabs>
          <w:tab w:val="left" w:pos="1662"/>
          <w:tab w:val="left" w:pos="1920"/>
          <w:tab w:val="left" w:pos="1992"/>
          <w:tab w:val="left" w:pos="2160"/>
          <w:tab w:val="left" w:pos="8520"/>
        </w:tabs>
        <w:spacing w:before="120" w:after="120"/>
        <w:rPr>
          <w:rFonts w:ascii="Lucida Calligraphy" w:hAnsi="Lucida Calligraphy"/>
          <w:noProof/>
        </w:rPr>
      </w:pPr>
    </w:p>
    <w:p w:rsidR="00851B0A" w:rsidRDefault="00851B0A" w:rsidP="007E46A6">
      <w:pPr>
        <w:tabs>
          <w:tab w:val="left" w:pos="1662"/>
          <w:tab w:val="left" w:pos="1920"/>
          <w:tab w:val="left" w:pos="1992"/>
          <w:tab w:val="left" w:pos="2160"/>
          <w:tab w:val="left" w:pos="8520"/>
        </w:tabs>
        <w:spacing w:before="120" w:after="120"/>
        <w:rPr>
          <w:rFonts w:ascii="Lucida Calligraphy" w:hAnsi="Lucida Calligraphy"/>
          <w:noProof/>
        </w:rPr>
      </w:pPr>
    </w:p>
    <w:p w:rsidR="00851B0A" w:rsidRDefault="00851B0A" w:rsidP="007E46A6">
      <w:pPr>
        <w:tabs>
          <w:tab w:val="left" w:pos="1662"/>
          <w:tab w:val="left" w:pos="1920"/>
          <w:tab w:val="left" w:pos="1992"/>
          <w:tab w:val="left" w:pos="2160"/>
          <w:tab w:val="left" w:pos="8520"/>
        </w:tabs>
        <w:spacing w:before="120" w:after="120"/>
        <w:rPr>
          <w:rFonts w:ascii="Lucida Calligraphy" w:hAnsi="Lucida Calligraphy"/>
          <w:noProof/>
        </w:rPr>
      </w:pPr>
    </w:p>
    <w:p w:rsidR="00851B0A" w:rsidRDefault="00851B0A" w:rsidP="007E46A6">
      <w:pPr>
        <w:tabs>
          <w:tab w:val="left" w:pos="1662"/>
          <w:tab w:val="left" w:pos="1920"/>
          <w:tab w:val="left" w:pos="1992"/>
          <w:tab w:val="left" w:pos="2160"/>
          <w:tab w:val="left" w:pos="8520"/>
        </w:tabs>
        <w:spacing w:before="120" w:after="120"/>
        <w:rPr>
          <w:rFonts w:ascii="Lucida Calligraphy" w:hAnsi="Lucida Calligraphy"/>
        </w:rPr>
      </w:pPr>
    </w:p>
    <w:p w:rsidR="00147D77" w:rsidRDefault="00147D77" w:rsidP="007E46A6">
      <w:pPr>
        <w:tabs>
          <w:tab w:val="left" w:pos="1662"/>
          <w:tab w:val="left" w:pos="1920"/>
          <w:tab w:val="left" w:pos="1992"/>
          <w:tab w:val="left" w:pos="2160"/>
          <w:tab w:val="left" w:pos="8520"/>
        </w:tabs>
        <w:spacing w:before="120" w:after="120"/>
        <w:rPr>
          <w:rFonts w:ascii="Lucida Calligraphy" w:hAnsi="Lucida Calligraphy"/>
        </w:rPr>
      </w:pPr>
    </w:p>
    <w:p w:rsidR="00147D77" w:rsidRDefault="00147D77" w:rsidP="007E46A6">
      <w:pPr>
        <w:tabs>
          <w:tab w:val="left" w:pos="1662"/>
          <w:tab w:val="left" w:pos="1920"/>
          <w:tab w:val="left" w:pos="1992"/>
          <w:tab w:val="left" w:pos="2160"/>
          <w:tab w:val="left" w:pos="8520"/>
        </w:tabs>
        <w:spacing w:before="120" w:after="120"/>
        <w:rPr>
          <w:rFonts w:ascii="Lucida Calligraphy" w:hAnsi="Lucida Calligraphy"/>
        </w:rPr>
      </w:pPr>
    </w:p>
    <w:p w:rsidR="00147D77" w:rsidRDefault="00147D77" w:rsidP="007E46A6">
      <w:pPr>
        <w:tabs>
          <w:tab w:val="left" w:pos="1662"/>
          <w:tab w:val="left" w:pos="1920"/>
          <w:tab w:val="left" w:pos="1992"/>
          <w:tab w:val="left" w:pos="2160"/>
          <w:tab w:val="left" w:pos="8520"/>
        </w:tabs>
        <w:spacing w:before="120" w:after="120"/>
        <w:rPr>
          <w:rFonts w:ascii="Lucida Calligraphy" w:hAnsi="Lucida Calligraphy"/>
        </w:rPr>
      </w:pPr>
    </w:p>
    <w:p w:rsidR="009012DB" w:rsidRPr="00340017" w:rsidRDefault="00117966" w:rsidP="00166531">
      <w:pPr>
        <w:pStyle w:val="StyleLatinArial10ptBoldBottomSinglesolidlineGray-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1662"/>
          <w:tab w:val="left" w:pos="1767"/>
          <w:tab w:val="left" w:pos="1992"/>
        </w:tabs>
        <w:spacing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340017">
        <w:rPr>
          <w:rFonts w:ascii="Times New Roman" w:hAnsi="Times New Roman"/>
          <w:sz w:val="26"/>
          <w:szCs w:val="26"/>
        </w:rPr>
        <w:t xml:space="preserve"> Objective</w:t>
      </w:r>
    </w:p>
    <w:p w:rsidR="00FA466D" w:rsidRDefault="00147D77" w:rsidP="008424E7">
      <w:pPr>
        <w:tabs>
          <w:tab w:val="left" w:pos="1662"/>
          <w:tab w:val="left" w:pos="1920"/>
          <w:tab w:val="left" w:pos="1992"/>
          <w:tab w:val="left" w:pos="2160"/>
          <w:tab w:val="left" w:pos="8520"/>
        </w:tabs>
        <w:spacing w:before="120" w:after="120" w:line="360" w:lineRule="auto"/>
        <w:jc w:val="both"/>
        <w:rPr>
          <w:sz w:val="26"/>
          <w:szCs w:val="26"/>
        </w:rPr>
      </w:pPr>
      <w:r w:rsidRPr="00340017">
        <w:rPr>
          <w:rFonts w:ascii="Comic Sans MS" w:hAnsi="Comic Sans MS"/>
          <w:sz w:val="26"/>
          <w:szCs w:val="26"/>
        </w:rPr>
        <w:t xml:space="preserve">        </w:t>
      </w:r>
      <w:r w:rsidR="008424E7">
        <w:rPr>
          <w:rFonts w:ascii="Comic Sans MS" w:hAnsi="Comic Sans MS"/>
          <w:sz w:val="22"/>
          <w:szCs w:val="22"/>
        </w:rPr>
        <w:t xml:space="preserve">    </w:t>
      </w:r>
      <w:r w:rsidR="008424E7" w:rsidRPr="005B2E0C">
        <w:rPr>
          <w:sz w:val="26"/>
          <w:szCs w:val="26"/>
        </w:rPr>
        <w:t>To be associated with a progressive organization that provides an opportunity for a challenging and a rewarding career by applying my knowledge, skills and potential in this profession. I would also like to make positive contribution towards your organization with promoting team spirit and own professional growth</w:t>
      </w:r>
      <w:r w:rsidR="008424E7">
        <w:rPr>
          <w:sz w:val="26"/>
          <w:szCs w:val="26"/>
        </w:rPr>
        <w:t>.</w:t>
      </w:r>
    </w:p>
    <w:p w:rsidR="002139F8" w:rsidRPr="00340017" w:rsidRDefault="008424E7" w:rsidP="008424E7">
      <w:pPr>
        <w:pStyle w:val="StyleLatinArial10ptBoldBottomSinglesolidlineGray-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1662"/>
          <w:tab w:val="left" w:pos="1767"/>
          <w:tab w:val="left" w:pos="1992"/>
        </w:tabs>
        <w:spacing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FD65E8" w:rsidRPr="00340017">
        <w:rPr>
          <w:rFonts w:ascii="Times New Roman" w:hAnsi="Times New Roman"/>
          <w:sz w:val="26"/>
          <w:szCs w:val="26"/>
        </w:rPr>
        <w:t>Academic</w:t>
      </w:r>
      <w:r w:rsidR="00A945E4" w:rsidRPr="00340017">
        <w:rPr>
          <w:rFonts w:ascii="Times New Roman" w:hAnsi="Times New Roman"/>
          <w:sz w:val="26"/>
          <w:szCs w:val="26"/>
        </w:rPr>
        <w:t xml:space="preserve"> </w:t>
      </w:r>
      <w:r w:rsidR="002139F8" w:rsidRPr="00340017">
        <w:rPr>
          <w:rFonts w:ascii="Times New Roman" w:hAnsi="Times New Roman"/>
          <w:sz w:val="26"/>
          <w:szCs w:val="26"/>
        </w:rPr>
        <w:t>Qualification</w:t>
      </w:r>
    </w:p>
    <w:p w:rsidR="002139F8" w:rsidRPr="00B73E3F" w:rsidRDefault="002139F8" w:rsidP="002139F8">
      <w:pPr>
        <w:tabs>
          <w:tab w:val="left" w:pos="1662"/>
          <w:tab w:val="left" w:pos="1767"/>
          <w:tab w:val="left" w:pos="1992"/>
          <w:tab w:val="left" w:pos="2160"/>
          <w:tab w:val="left" w:pos="2340"/>
          <w:tab w:val="left" w:pos="2520"/>
          <w:tab w:val="left" w:pos="2700"/>
        </w:tabs>
        <w:spacing w:after="0" w:line="360" w:lineRule="auto"/>
      </w:pPr>
      <w:r w:rsidRPr="00B73E3F"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848"/>
      </w:tblGrid>
      <w:tr w:rsidR="00FA466D" w:rsidRPr="00340017" w:rsidTr="00BB2841">
        <w:tc>
          <w:tcPr>
            <w:tcW w:w="2088" w:type="dxa"/>
            <w:vAlign w:val="center"/>
          </w:tcPr>
          <w:p w:rsidR="00FA466D" w:rsidRPr="00340017" w:rsidRDefault="00FA466D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340017">
              <w:rPr>
                <w:b/>
                <w:sz w:val="26"/>
                <w:szCs w:val="26"/>
              </w:rPr>
              <w:t>Qualification</w:t>
            </w:r>
          </w:p>
        </w:tc>
        <w:tc>
          <w:tcPr>
            <w:tcW w:w="4950" w:type="dxa"/>
            <w:vAlign w:val="center"/>
          </w:tcPr>
          <w:p w:rsidR="00FA466D" w:rsidRPr="00340017" w:rsidRDefault="00FA466D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340017">
              <w:rPr>
                <w:b/>
                <w:sz w:val="26"/>
                <w:szCs w:val="26"/>
              </w:rPr>
              <w:t>Institution</w:t>
            </w:r>
          </w:p>
        </w:tc>
        <w:tc>
          <w:tcPr>
            <w:tcW w:w="1530" w:type="dxa"/>
            <w:vAlign w:val="center"/>
          </w:tcPr>
          <w:p w:rsidR="00FA466D" w:rsidRPr="00340017" w:rsidRDefault="00FA466D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340017"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1848" w:type="dxa"/>
            <w:vAlign w:val="center"/>
          </w:tcPr>
          <w:p w:rsidR="00FA466D" w:rsidRPr="00340017" w:rsidRDefault="00FA466D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340017">
              <w:rPr>
                <w:b/>
                <w:sz w:val="26"/>
                <w:szCs w:val="26"/>
              </w:rPr>
              <w:t>Remarks</w:t>
            </w:r>
          </w:p>
        </w:tc>
      </w:tr>
      <w:tr w:rsidR="00FA466D" w:rsidTr="00BB2841">
        <w:tc>
          <w:tcPr>
            <w:tcW w:w="2088" w:type="dxa"/>
            <w:vAlign w:val="center"/>
          </w:tcPr>
          <w:p w:rsidR="00FA466D" w:rsidRDefault="00FA466D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after="0" w:line="360" w:lineRule="auto"/>
              <w:jc w:val="center"/>
            </w:pPr>
            <w:r>
              <w:t>SSLC</w:t>
            </w:r>
          </w:p>
        </w:tc>
        <w:tc>
          <w:tcPr>
            <w:tcW w:w="4950" w:type="dxa"/>
            <w:vAlign w:val="center"/>
          </w:tcPr>
          <w:p w:rsidR="00FA466D" w:rsidRPr="00916314" w:rsidRDefault="00EF614B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 H S Puthenchira,Velloor</w:t>
            </w:r>
          </w:p>
        </w:tc>
        <w:tc>
          <w:tcPr>
            <w:tcW w:w="1530" w:type="dxa"/>
            <w:vAlign w:val="center"/>
          </w:tcPr>
          <w:p w:rsidR="00FA466D" w:rsidRPr="00916314" w:rsidRDefault="008424E7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F614B">
              <w:rPr>
                <w:sz w:val="26"/>
                <w:szCs w:val="26"/>
              </w:rPr>
              <w:t>10</w:t>
            </w:r>
          </w:p>
        </w:tc>
        <w:tc>
          <w:tcPr>
            <w:tcW w:w="1848" w:type="dxa"/>
            <w:vAlign w:val="center"/>
          </w:tcPr>
          <w:p w:rsidR="00FA466D" w:rsidRPr="00916314" w:rsidRDefault="00FA466D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after="0" w:line="360" w:lineRule="auto"/>
              <w:jc w:val="center"/>
              <w:rPr>
                <w:sz w:val="26"/>
                <w:szCs w:val="26"/>
              </w:rPr>
            </w:pPr>
            <w:r w:rsidRPr="00916314">
              <w:rPr>
                <w:sz w:val="26"/>
                <w:szCs w:val="26"/>
              </w:rPr>
              <w:t>Passed</w:t>
            </w:r>
          </w:p>
        </w:tc>
      </w:tr>
      <w:tr w:rsidR="00FA466D" w:rsidTr="00BB2841">
        <w:trPr>
          <w:trHeight w:val="480"/>
        </w:trPr>
        <w:tc>
          <w:tcPr>
            <w:tcW w:w="2088" w:type="dxa"/>
            <w:vAlign w:val="center"/>
          </w:tcPr>
          <w:p w:rsidR="00FA466D" w:rsidRDefault="00EF614B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after="0" w:line="360" w:lineRule="auto"/>
              <w:jc w:val="center"/>
            </w:pPr>
            <w:r>
              <w:t>PLUS TWO</w:t>
            </w:r>
          </w:p>
        </w:tc>
        <w:tc>
          <w:tcPr>
            <w:tcW w:w="4950" w:type="dxa"/>
            <w:vAlign w:val="center"/>
          </w:tcPr>
          <w:p w:rsidR="00FA466D" w:rsidRPr="00916314" w:rsidRDefault="00EF614B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Vidhya jyothi,Mathilakam</w:t>
            </w:r>
          </w:p>
        </w:tc>
        <w:tc>
          <w:tcPr>
            <w:tcW w:w="1530" w:type="dxa"/>
            <w:vAlign w:val="center"/>
          </w:tcPr>
          <w:p w:rsidR="00FA466D" w:rsidRPr="00916314" w:rsidRDefault="008424E7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F614B">
              <w:rPr>
                <w:sz w:val="26"/>
                <w:szCs w:val="26"/>
              </w:rPr>
              <w:t>12</w:t>
            </w:r>
          </w:p>
        </w:tc>
        <w:tc>
          <w:tcPr>
            <w:tcW w:w="1848" w:type="dxa"/>
            <w:vAlign w:val="center"/>
          </w:tcPr>
          <w:p w:rsidR="00EF614B" w:rsidRPr="00916314" w:rsidRDefault="00FA466D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916314">
              <w:rPr>
                <w:sz w:val="26"/>
                <w:szCs w:val="26"/>
              </w:rPr>
              <w:t>Passed</w:t>
            </w:r>
          </w:p>
        </w:tc>
      </w:tr>
      <w:tr w:rsidR="00EF614B" w:rsidTr="00BB2841">
        <w:trPr>
          <w:trHeight w:val="420"/>
        </w:trPr>
        <w:tc>
          <w:tcPr>
            <w:tcW w:w="2088" w:type="dxa"/>
            <w:vAlign w:val="center"/>
          </w:tcPr>
          <w:p w:rsidR="00EF614B" w:rsidRDefault="004A7B4C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line="360" w:lineRule="auto"/>
              <w:jc w:val="center"/>
            </w:pPr>
            <w:r>
              <w:t>BCA</w:t>
            </w:r>
          </w:p>
        </w:tc>
        <w:tc>
          <w:tcPr>
            <w:tcW w:w="4950" w:type="dxa"/>
            <w:vAlign w:val="center"/>
          </w:tcPr>
          <w:p w:rsidR="00EF614B" w:rsidRDefault="00EF614B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Deccan Education And </w:t>
            </w:r>
            <w:r w:rsidR="00CF17EA">
              <w:rPr>
                <w:sz w:val="26"/>
                <w:szCs w:val="26"/>
              </w:rPr>
              <w:t>Research</w:t>
            </w:r>
            <w:r>
              <w:rPr>
                <w:sz w:val="26"/>
                <w:szCs w:val="26"/>
              </w:rPr>
              <w:t xml:space="preserve"> Foundation</w:t>
            </w:r>
          </w:p>
        </w:tc>
        <w:tc>
          <w:tcPr>
            <w:tcW w:w="1530" w:type="dxa"/>
            <w:vAlign w:val="center"/>
          </w:tcPr>
          <w:p w:rsidR="00EF614B" w:rsidRDefault="00EF614B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848" w:type="dxa"/>
            <w:vAlign w:val="center"/>
          </w:tcPr>
          <w:p w:rsidR="00EF614B" w:rsidRPr="00916314" w:rsidRDefault="00EF614B" w:rsidP="00BB2841">
            <w:pPr>
              <w:tabs>
                <w:tab w:val="left" w:pos="180"/>
                <w:tab w:val="left" w:pos="1662"/>
                <w:tab w:val="left" w:pos="1767"/>
                <w:tab w:val="left" w:pos="1992"/>
                <w:tab w:val="left" w:pos="2250"/>
                <w:tab w:val="center" w:pos="3794"/>
                <w:tab w:val="left" w:pos="621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Passed</w:t>
            </w:r>
          </w:p>
        </w:tc>
      </w:tr>
    </w:tbl>
    <w:p w:rsidR="00054171" w:rsidRDefault="00054171" w:rsidP="002139F8">
      <w:pPr>
        <w:tabs>
          <w:tab w:val="left" w:pos="180"/>
          <w:tab w:val="left" w:pos="1662"/>
          <w:tab w:val="left" w:pos="1767"/>
          <w:tab w:val="left" w:pos="1992"/>
          <w:tab w:val="left" w:pos="2250"/>
          <w:tab w:val="center" w:pos="3794"/>
          <w:tab w:val="left" w:pos="6210"/>
        </w:tabs>
        <w:spacing w:after="0" w:line="360" w:lineRule="auto"/>
      </w:pPr>
    </w:p>
    <w:p w:rsidR="002139F8" w:rsidRPr="00340017" w:rsidRDefault="00C64DEE" w:rsidP="00C64DEE">
      <w:pPr>
        <w:pStyle w:val="StyleLatinArial10ptBoldBottomSinglesolidlineGray-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1662"/>
          <w:tab w:val="left" w:pos="1767"/>
          <w:tab w:val="left" w:pos="1992"/>
          <w:tab w:val="center" w:pos="5100"/>
          <w:tab w:val="right" w:pos="10200"/>
        </w:tabs>
        <w:spacing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24E7">
        <w:rPr>
          <w:rFonts w:ascii="Times New Roman" w:hAnsi="Times New Roman"/>
          <w:sz w:val="24"/>
          <w:szCs w:val="24"/>
        </w:rPr>
        <w:t xml:space="preserve">               </w:t>
      </w:r>
      <w:r w:rsidR="0018133A" w:rsidRPr="00340017">
        <w:rPr>
          <w:rFonts w:ascii="Times New Roman" w:hAnsi="Times New Roman"/>
          <w:sz w:val="26"/>
          <w:szCs w:val="26"/>
        </w:rPr>
        <w:t xml:space="preserve">Professional </w:t>
      </w:r>
      <w:r w:rsidR="005E19CE">
        <w:rPr>
          <w:rFonts w:ascii="Times New Roman" w:hAnsi="Times New Roman"/>
          <w:sz w:val="26"/>
          <w:szCs w:val="26"/>
        </w:rPr>
        <w:t>Qualification</w:t>
      </w:r>
      <w:r w:rsidRPr="00340017">
        <w:rPr>
          <w:rFonts w:ascii="Times New Roman" w:hAnsi="Times New Roman"/>
          <w:sz w:val="26"/>
          <w:szCs w:val="26"/>
        </w:rPr>
        <w:tab/>
      </w:r>
    </w:p>
    <w:p w:rsidR="00054171" w:rsidRDefault="00C64DEE" w:rsidP="00C64DEE">
      <w:pPr>
        <w:tabs>
          <w:tab w:val="left" w:pos="180"/>
          <w:tab w:val="left" w:pos="1662"/>
          <w:tab w:val="left" w:pos="1767"/>
          <w:tab w:val="left" w:pos="1992"/>
          <w:tab w:val="left" w:pos="2250"/>
          <w:tab w:val="center" w:pos="3794"/>
          <w:tab w:val="left" w:pos="6210"/>
        </w:tabs>
        <w:spacing w:after="0" w:line="360" w:lineRule="auto"/>
      </w:pPr>
      <w:r>
        <w:t xml:space="preserve"> </w:t>
      </w:r>
    </w:p>
    <w:p w:rsidR="00EF614B" w:rsidRDefault="00EF614B" w:rsidP="00EF614B">
      <w:pPr>
        <w:pStyle w:val="ListParagraph"/>
        <w:numPr>
          <w:ilvl w:val="0"/>
          <w:numId w:val="20"/>
        </w:numPr>
        <w:tabs>
          <w:tab w:val="left" w:pos="360"/>
          <w:tab w:val="left" w:pos="96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Diploma in Aviation Travel </w:t>
      </w:r>
      <w:r w:rsidR="0012679A">
        <w:rPr>
          <w:sz w:val="26"/>
          <w:szCs w:val="26"/>
        </w:rPr>
        <w:t>Tourism</w:t>
      </w:r>
      <w:r>
        <w:rPr>
          <w:sz w:val="26"/>
          <w:szCs w:val="26"/>
        </w:rPr>
        <w:t xml:space="preserve"> And Hospitality Man</w:t>
      </w:r>
      <w:r w:rsidR="0012679A">
        <w:rPr>
          <w:sz w:val="26"/>
          <w:szCs w:val="26"/>
        </w:rPr>
        <w:t>agement ZABEEN Airline Academy K</w:t>
      </w:r>
      <w:r>
        <w:rPr>
          <w:sz w:val="26"/>
          <w:szCs w:val="26"/>
        </w:rPr>
        <w:t>ochi</w:t>
      </w:r>
    </w:p>
    <w:p w:rsidR="005E19CE" w:rsidRDefault="00054171" w:rsidP="00054171">
      <w:pPr>
        <w:pStyle w:val="ListParagraph"/>
        <w:numPr>
          <w:ilvl w:val="0"/>
          <w:numId w:val="20"/>
        </w:numPr>
        <w:tabs>
          <w:tab w:val="left" w:pos="360"/>
          <w:tab w:val="left" w:pos="96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AIATA UFTA FOUNDATION</w:t>
      </w:r>
    </w:p>
    <w:p w:rsidR="00054171" w:rsidRPr="00364A95" w:rsidRDefault="00054171" w:rsidP="00117966">
      <w:pPr>
        <w:pStyle w:val="ListParagraph"/>
        <w:numPr>
          <w:ilvl w:val="0"/>
          <w:numId w:val="20"/>
        </w:numPr>
        <w:tabs>
          <w:tab w:val="left" w:pos="360"/>
          <w:tab w:val="left" w:pos="96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rPr>
          <w:sz w:val="26"/>
          <w:szCs w:val="26"/>
        </w:rPr>
      </w:pPr>
      <w:r w:rsidRPr="00364A95">
        <w:rPr>
          <w:sz w:val="26"/>
          <w:szCs w:val="26"/>
        </w:rPr>
        <w:t>GDS with Galileo</w:t>
      </w:r>
      <w:r w:rsidR="004B2DBD" w:rsidRPr="00364A95">
        <w:rPr>
          <w:sz w:val="26"/>
          <w:szCs w:val="26"/>
        </w:rPr>
        <w:t xml:space="preserve"> And Amedius</w:t>
      </w:r>
    </w:p>
    <w:p w:rsidR="00054171" w:rsidRDefault="00054171" w:rsidP="00117966">
      <w:pPr>
        <w:tabs>
          <w:tab w:val="left" w:pos="360"/>
          <w:tab w:val="left" w:pos="96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rPr>
          <w:sz w:val="26"/>
          <w:szCs w:val="26"/>
        </w:rPr>
      </w:pPr>
    </w:p>
    <w:p w:rsidR="005E19CE" w:rsidRPr="005E19CE" w:rsidRDefault="005E19CE" w:rsidP="005E19CE">
      <w:pPr>
        <w:pStyle w:val="StyleLatinArial10ptBoldBottomSinglesolidlineGray-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1662"/>
          <w:tab w:val="left" w:pos="1767"/>
          <w:tab w:val="left" w:pos="1992"/>
        </w:tabs>
        <w:spacing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5E19CE">
        <w:rPr>
          <w:rFonts w:ascii="Times New Roman" w:hAnsi="Times New Roman"/>
          <w:sz w:val="26"/>
          <w:szCs w:val="26"/>
        </w:rPr>
        <w:t>Working Experience</w:t>
      </w:r>
    </w:p>
    <w:p w:rsidR="005E19CE" w:rsidRDefault="005E19CE" w:rsidP="00117966">
      <w:pPr>
        <w:tabs>
          <w:tab w:val="left" w:pos="360"/>
          <w:tab w:val="left" w:pos="96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rPr>
          <w:sz w:val="26"/>
          <w:szCs w:val="26"/>
        </w:rPr>
      </w:pPr>
      <w:r>
        <w:tab/>
      </w:r>
    </w:p>
    <w:p w:rsidR="002B07B3" w:rsidRDefault="002B07B3" w:rsidP="002B07B3">
      <w:pPr>
        <w:pStyle w:val="ListParagraph"/>
        <w:numPr>
          <w:ilvl w:val="0"/>
          <w:numId w:val="20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</w:pPr>
      <w:r>
        <w:t xml:space="preserve">Worked </w:t>
      </w:r>
      <w:r w:rsidR="0097186E">
        <w:t>with R</w:t>
      </w:r>
      <w:r w:rsidR="00827C93">
        <w:t>amada Resort</w:t>
      </w:r>
      <w:r w:rsidR="0097186E">
        <w:t xml:space="preserve"> Koch</w:t>
      </w:r>
      <w:r w:rsidR="00827C93">
        <w:t>i</w:t>
      </w:r>
      <w:r>
        <w:t xml:space="preserve"> in front office d</w:t>
      </w:r>
      <w:r w:rsidR="00135792">
        <w:t xml:space="preserve">epartment From </w:t>
      </w:r>
      <w:r w:rsidR="0097186E">
        <w:t>June 2012 to Dec</w:t>
      </w:r>
      <w:r>
        <w:t>ember 2012</w:t>
      </w:r>
      <w:r w:rsidR="0097186E">
        <w:t>.</w:t>
      </w:r>
    </w:p>
    <w:p w:rsidR="0097186E" w:rsidRDefault="0097186E" w:rsidP="0097186E">
      <w:pPr>
        <w:pStyle w:val="ListParagraph"/>
        <w:numPr>
          <w:ilvl w:val="0"/>
          <w:numId w:val="20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</w:pPr>
      <w:r>
        <w:t>Worked with Neha Aviation Management in Customer Service Department From May 2013 to May 2014</w:t>
      </w:r>
    </w:p>
    <w:p w:rsidR="002B07B3" w:rsidRDefault="0092430B" w:rsidP="002B07B3">
      <w:pPr>
        <w:pStyle w:val="ListParagraph"/>
        <w:numPr>
          <w:ilvl w:val="0"/>
          <w:numId w:val="20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</w:pPr>
      <w:r>
        <w:lastRenderedPageBreak/>
        <w:t xml:space="preserve"> </w:t>
      </w:r>
      <w:r w:rsidR="0012679A">
        <w:t xml:space="preserve"> Worked</w:t>
      </w:r>
      <w:r w:rsidR="002B07B3">
        <w:t xml:space="preserve"> in </w:t>
      </w:r>
      <w:r w:rsidR="002C7939">
        <w:t xml:space="preserve">Etihad Airline </w:t>
      </w:r>
      <w:r>
        <w:t xml:space="preserve">Customer Service Department in Abu Dhabi airport </w:t>
      </w:r>
      <w:r w:rsidR="002C7939">
        <w:t>from</w:t>
      </w:r>
      <w:r w:rsidR="002B07B3">
        <w:t xml:space="preserve"> </w:t>
      </w:r>
      <w:r w:rsidR="0097186E">
        <w:t>October</w:t>
      </w:r>
      <w:r w:rsidR="00135792">
        <w:t xml:space="preserve"> 2015 to May </w:t>
      </w:r>
      <w:r w:rsidR="0097186E">
        <w:t>2016</w:t>
      </w:r>
    </w:p>
    <w:p w:rsidR="00054171" w:rsidRDefault="0092430B" w:rsidP="0092430B">
      <w:pPr>
        <w:pStyle w:val="ListParagraph"/>
        <w:numPr>
          <w:ilvl w:val="0"/>
          <w:numId w:val="20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</w:pPr>
      <w:r>
        <w:t xml:space="preserve"> W</w:t>
      </w:r>
      <w:r w:rsidR="00054171">
        <w:t>orked in Akbar Travels</w:t>
      </w:r>
      <w:r w:rsidR="00135792">
        <w:t xml:space="preserve"> in ticketing from January 2017 to March 2017</w:t>
      </w:r>
    </w:p>
    <w:p w:rsidR="002C7939" w:rsidRDefault="002C7939" w:rsidP="002C7939">
      <w:pPr>
        <w:pStyle w:val="ListParagraph"/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</w:pPr>
    </w:p>
    <w:p w:rsidR="002C7939" w:rsidRPr="00054171" w:rsidRDefault="002C7939" w:rsidP="002C7939">
      <w:pPr>
        <w:pStyle w:val="StyleLatinArial10ptBoldBottomSinglesolidlineGray-"/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1662"/>
          <w:tab w:val="left" w:pos="1767"/>
          <w:tab w:val="left" w:pos="1992"/>
        </w:tabs>
        <w:spacing w:after="120"/>
        <w:ind w:left="36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Roles and </w:t>
      </w:r>
      <w:r w:rsidR="006E4B77">
        <w:rPr>
          <w:rFonts w:ascii="Times New Roman" w:hAnsi="Times New Roman"/>
          <w:sz w:val="26"/>
          <w:szCs w:val="26"/>
        </w:rPr>
        <w:t>Responsibilities Handled</w:t>
      </w:r>
      <w:r w:rsidRPr="00340017">
        <w:rPr>
          <w:rFonts w:ascii="Times New Roman" w:hAnsi="Times New Roman"/>
          <w:sz w:val="26"/>
          <w:szCs w:val="26"/>
        </w:rPr>
        <w:t xml:space="preserve"> </w:t>
      </w:r>
    </w:p>
    <w:p w:rsidR="00036E7B" w:rsidRDefault="00036E7B" w:rsidP="00036E7B">
      <w:pPr>
        <w:pStyle w:val="ListParagraph"/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</w:pPr>
    </w:p>
    <w:p w:rsidR="002C7939" w:rsidRPr="003C35FC" w:rsidRDefault="008630A9" w:rsidP="008630A9">
      <w:pPr>
        <w:pStyle w:val="ListParagraph"/>
        <w:numPr>
          <w:ilvl w:val="0"/>
          <w:numId w:val="23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ind w:left="720"/>
        <w:rPr>
          <w:sz w:val="26"/>
          <w:szCs w:val="26"/>
        </w:rPr>
      </w:pPr>
      <w:r>
        <w:t xml:space="preserve"> </w:t>
      </w:r>
      <w:r w:rsidR="006E4B77" w:rsidRPr="003C35FC">
        <w:rPr>
          <w:sz w:val="26"/>
          <w:szCs w:val="26"/>
        </w:rPr>
        <w:t>Keep front desk tidy and presentable with all necessary material (Pens, forms, paper etc.)</w:t>
      </w:r>
    </w:p>
    <w:p w:rsidR="006E4B77" w:rsidRPr="003C35FC" w:rsidRDefault="008630A9" w:rsidP="008630A9">
      <w:pPr>
        <w:pStyle w:val="ListParagraph"/>
        <w:numPr>
          <w:ilvl w:val="0"/>
          <w:numId w:val="23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ind w:left="720"/>
        <w:rPr>
          <w:sz w:val="26"/>
          <w:szCs w:val="26"/>
        </w:rPr>
      </w:pPr>
      <w:r w:rsidRPr="003C35FC">
        <w:rPr>
          <w:sz w:val="26"/>
          <w:szCs w:val="26"/>
        </w:rPr>
        <w:t xml:space="preserve"> </w:t>
      </w:r>
      <w:r w:rsidR="006E4B77" w:rsidRPr="003C35FC">
        <w:rPr>
          <w:sz w:val="26"/>
          <w:szCs w:val="26"/>
        </w:rPr>
        <w:t>Greet and Welcome guests.</w:t>
      </w:r>
    </w:p>
    <w:p w:rsidR="006E4B77" w:rsidRPr="003C35FC" w:rsidRDefault="008630A9" w:rsidP="008630A9">
      <w:pPr>
        <w:pStyle w:val="ListParagraph"/>
        <w:numPr>
          <w:ilvl w:val="0"/>
          <w:numId w:val="23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ind w:left="720"/>
        <w:rPr>
          <w:sz w:val="26"/>
          <w:szCs w:val="26"/>
        </w:rPr>
      </w:pPr>
      <w:r w:rsidRPr="003C35FC">
        <w:rPr>
          <w:sz w:val="26"/>
          <w:szCs w:val="26"/>
        </w:rPr>
        <w:t xml:space="preserve"> </w:t>
      </w:r>
      <w:r w:rsidR="006E4B77" w:rsidRPr="003C35FC">
        <w:rPr>
          <w:sz w:val="26"/>
          <w:szCs w:val="26"/>
        </w:rPr>
        <w:t>Answer question and address complaints.</w:t>
      </w:r>
    </w:p>
    <w:p w:rsidR="006E4B77" w:rsidRPr="003C35FC" w:rsidRDefault="008630A9" w:rsidP="008630A9">
      <w:pPr>
        <w:pStyle w:val="ListParagraph"/>
        <w:numPr>
          <w:ilvl w:val="0"/>
          <w:numId w:val="23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ind w:left="720"/>
        <w:rPr>
          <w:sz w:val="26"/>
          <w:szCs w:val="26"/>
        </w:rPr>
      </w:pPr>
      <w:r w:rsidRPr="003C35FC">
        <w:rPr>
          <w:sz w:val="26"/>
          <w:szCs w:val="26"/>
        </w:rPr>
        <w:t xml:space="preserve"> </w:t>
      </w:r>
      <w:r w:rsidR="006E4B77" w:rsidRPr="003C35FC">
        <w:rPr>
          <w:sz w:val="26"/>
          <w:szCs w:val="26"/>
        </w:rPr>
        <w:t>Answer all incoming calls and redirect them or keep messages</w:t>
      </w:r>
    </w:p>
    <w:p w:rsidR="006E4B77" w:rsidRPr="003C35FC" w:rsidRDefault="008630A9" w:rsidP="008630A9">
      <w:pPr>
        <w:pStyle w:val="ListParagraph"/>
        <w:numPr>
          <w:ilvl w:val="0"/>
          <w:numId w:val="23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ind w:left="720"/>
        <w:rPr>
          <w:sz w:val="26"/>
          <w:szCs w:val="26"/>
        </w:rPr>
      </w:pPr>
      <w:r w:rsidRPr="003C35FC">
        <w:rPr>
          <w:sz w:val="26"/>
          <w:szCs w:val="26"/>
        </w:rPr>
        <w:t xml:space="preserve"> </w:t>
      </w:r>
      <w:r w:rsidR="006E4B77" w:rsidRPr="003C35FC">
        <w:rPr>
          <w:sz w:val="26"/>
          <w:szCs w:val="26"/>
        </w:rPr>
        <w:t>Receive letters, packages etc. and distribute them</w:t>
      </w:r>
    </w:p>
    <w:p w:rsidR="006E4B77" w:rsidRPr="003C35FC" w:rsidRDefault="008630A9" w:rsidP="008630A9">
      <w:pPr>
        <w:pStyle w:val="ListParagraph"/>
        <w:numPr>
          <w:ilvl w:val="0"/>
          <w:numId w:val="23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ind w:left="720"/>
        <w:rPr>
          <w:sz w:val="26"/>
          <w:szCs w:val="26"/>
        </w:rPr>
      </w:pPr>
      <w:r w:rsidRPr="003C35FC">
        <w:rPr>
          <w:sz w:val="26"/>
          <w:szCs w:val="26"/>
        </w:rPr>
        <w:t xml:space="preserve"> </w:t>
      </w:r>
      <w:r w:rsidR="006E4B77" w:rsidRPr="003C35FC">
        <w:rPr>
          <w:sz w:val="26"/>
          <w:szCs w:val="26"/>
        </w:rPr>
        <w:t>Prepare outgoing mail by drafting correspondence, securing parcels etc.</w:t>
      </w:r>
    </w:p>
    <w:p w:rsidR="006E4B77" w:rsidRPr="003C35FC" w:rsidRDefault="008630A9" w:rsidP="008630A9">
      <w:pPr>
        <w:pStyle w:val="ListParagraph"/>
        <w:numPr>
          <w:ilvl w:val="0"/>
          <w:numId w:val="23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ind w:left="720"/>
        <w:rPr>
          <w:sz w:val="26"/>
          <w:szCs w:val="26"/>
        </w:rPr>
      </w:pPr>
      <w:r w:rsidRPr="003C35FC">
        <w:rPr>
          <w:sz w:val="26"/>
          <w:szCs w:val="26"/>
        </w:rPr>
        <w:t xml:space="preserve"> </w:t>
      </w:r>
      <w:r w:rsidR="006E4B77" w:rsidRPr="003C35FC">
        <w:rPr>
          <w:sz w:val="26"/>
          <w:szCs w:val="26"/>
        </w:rPr>
        <w:t>Check, sort and forward emails</w:t>
      </w:r>
    </w:p>
    <w:p w:rsidR="006E4B77" w:rsidRPr="003C35FC" w:rsidRDefault="008630A9" w:rsidP="008630A9">
      <w:pPr>
        <w:pStyle w:val="ListParagraph"/>
        <w:numPr>
          <w:ilvl w:val="0"/>
          <w:numId w:val="23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ind w:left="720"/>
        <w:rPr>
          <w:sz w:val="26"/>
          <w:szCs w:val="26"/>
        </w:rPr>
      </w:pPr>
      <w:r w:rsidRPr="003C35FC">
        <w:rPr>
          <w:sz w:val="26"/>
          <w:szCs w:val="26"/>
        </w:rPr>
        <w:t xml:space="preserve"> </w:t>
      </w:r>
      <w:r w:rsidR="006E4B77" w:rsidRPr="003C35FC">
        <w:rPr>
          <w:sz w:val="26"/>
          <w:szCs w:val="26"/>
        </w:rPr>
        <w:t>Monitor office supplies and place orders when necessary</w:t>
      </w:r>
    </w:p>
    <w:p w:rsidR="006E4B77" w:rsidRPr="003C35FC" w:rsidRDefault="008630A9" w:rsidP="008630A9">
      <w:pPr>
        <w:pStyle w:val="ListParagraph"/>
        <w:numPr>
          <w:ilvl w:val="0"/>
          <w:numId w:val="23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ind w:left="720"/>
        <w:rPr>
          <w:sz w:val="26"/>
          <w:szCs w:val="26"/>
        </w:rPr>
      </w:pPr>
      <w:r w:rsidRPr="003C35FC">
        <w:rPr>
          <w:sz w:val="26"/>
          <w:szCs w:val="26"/>
        </w:rPr>
        <w:t xml:space="preserve"> </w:t>
      </w:r>
      <w:r w:rsidR="006E4B77" w:rsidRPr="003C35FC">
        <w:rPr>
          <w:sz w:val="26"/>
          <w:szCs w:val="26"/>
        </w:rPr>
        <w:t>Keep updated records and files</w:t>
      </w:r>
    </w:p>
    <w:p w:rsidR="006E4B77" w:rsidRPr="003C35FC" w:rsidRDefault="008630A9" w:rsidP="008630A9">
      <w:pPr>
        <w:pStyle w:val="ListParagraph"/>
        <w:numPr>
          <w:ilvl w:val="0"/>
          <w:numId w:val="23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ind w:left="720"/>
        <w:rPr>
          <w:sz w:val="26"/>
          <w:szCs w:val="26"/>
        </w:rPr>
      </w:pPr>
      <w:r w:rsidRPr="003C35FC">
        <w:rPr>
          <w:sz w:val="26"/>
          <w:szCs w:val="26"/>
        </w:rPr>
        <w:t xml:space="preserve"> </w:t>
      </w:r>
      <w:r w:rsidR="006E4B77" w:rsidRPr="003C35FC">
        <w:rPr>
          <w:sz w:val="26"/>
          <w:szCs w:val="26"/>
        </w:rPr>
        <w:t>Monitor office expenses and costs</w:t>
      </w:r>
    </w:p>
    <w:p w:rsidR="006E4B77" w:rsidRDefault="0078663E" w:rsidP="0078663E">
      <w:pPr>
        <w:pStyle w:val="ListParagraph"/>
        <w:numPr>
          <w:ilvl w:val="0"/>
          <w:numId w:val="23"/>
        </w:numPr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ind w:hanging="1080"/>
        <w:rPr>
          <w:sz w:val="26"/>
          <w:szCs w:val="26"/>
        </w:rPr>
      </w:pPr>
      <w:r w:rsidRPr="003C35FC">
        <w:rPr>
          <w:sz w:val="26"/>
          <w:szCs w:val="26"/>
        </w:rPr>
        <w:t xml:space="preserve"> </w:t>
      </w:r>
      <w:r w:rsidR="006E4B77" w:rsidRPr="003C35FC">
        <w:rPr>
          <w:sz w:val="26"/>
          <w:szCs w:val="26"/>
        </w:rPr>
        <w:t>Take up other duties as assigned</w:t>
      </w:r>
      <w:r w:rsidR="00B30DD9" w:rsidRPr="003C35FC">
        <w:rPr>
          <w:sz w:val="26"/>
          <w:szCs w:val="26"/>
        </w:rPr>
        <w:t xml:space="preserve"> </w:t>
      </w:r>
      <w:r w:rsidR="006E4B77" w:rsidRPr="003C35FC">
        <w:rPr>
          <w:sz w:val="26"/>
          <w:szCs w:val="26"/>
        </w:rPr>
        <w:t>(travel arrangements, schedules etc.)</w:t>
      </w:r>
    </w:p>
    <w:p w:rsidR="00BD46CD" w:rsidRPr="00BD46CD" w:rsidRDefault="00BD46CD" w:rsidP="00BD46C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BD46CD">
        <w:rPr>
          <w:rFonts w:eastAsia="Times New Roman"/>
          <w:color w:val="181717"/>
          <w:sz w:val="26"/>
          <w:szCs w:val="26"/>
        </w:rPr>
        <w:t>Answered inquiries regarding airplane emergency procedures</w:t>
      </w:r>
    </w:p>
    <w:p w:rsidR="00BD46CD" w:rsidRPr="00BD46CD" w:rsidRDefault="00BD46CD" w:rsidP="00BD46C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BD46CD">
        <w:rPr>
          <w:rFonts w:eastAsia="Times New Roman"/>
          <w:color w:val="181717"/>
          <w:sz w:val="26"/>
          <w:szCs w:val="26"/>
        </w:rPr>
        <w:t>Ensured passengers check-in and accommodation</w:t>
      </w:r>
    </w:p>
    <w:p w:rsidR="00BD46CD" w:rsidRPr="00BD46CD" w:rsidRDefault="00BD46CD" w:rsidP="00BD46C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BD46CD">
        <w:rPr>
          <w:rFonts w:eastAsia="Times New Roman"/>
          <w:color w:val="181717"/>
          <w:sz w:val="26"/>
          <w:szCs w:val="26"/>
        </w:rPr>
        <w:t>Assisted travelers with luggage and on-boarding check-in</w:t>
      </w:r>
    </w:p>
    <w:p w:rsidR="00BD46CD" w:rsidRPr="00BD46CD" w:rsidRDefault="00BD46CD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BD46CD">
        <w:rPr>
          <w:rFonts w:eastAsia="Times New Roman"/>
          <w:color w:val="181717"/>
          <w:sz w:val="26"/>
          <w:szCs w:val="26"/>
        </w:rPr>
        <w:t>Rebooked passengers on late arrivals by maintaining customer satisfaction without compromising company guidelines</w:t>
      </w:r>
    </w:p>
    <w:p w:rsidR="00D74B33" w:rsidRPr="00D74B33" w:rsidRDefault="00580902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>
        <w:rPr>
          <w:rFonts w:eastAsia="Times New Roman"/>
          <w:color w:val="181717"/>
          <w:sz w:val="26"/>
          <w:szCs w:val="26"/>
        </w:rPr>
        <w:t>Deal</w:t>
      </w:r>
      <w:r w:rsidR="00D74B33" w:rsidRPr="00D74B33">
        <w:rPr>
          <w:rFonts w:eastAsia="Times New Roman"/>
          <w:color w:val="181717"/>
          <w:sz w:val="26"/>
          <w:szCs w:val="26"/>
        </w:rPr>
        <w:t xml:space="preserve"> with the passenger inquiries regarding the arrival and departure of flights and made sure that passengers get on board the correct flight.</w:t>
      </w:r>
    </w:p>
    <w:p w:rsidR="00D74B33" w:rsidRPr="00D74B33" w:rsidRDefault="00D74B33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D74B33">
        <w:rPr>
          <w:rFonts w:eastAsia="Times New Roman"/>
          <w:color w:val="181717"/>
          <w:sz w:val="26"/>
          <w:szCs w:val="26"/>
        </w:rPr>
        <w:t>Handled computer system of the Airlines to generate flight reservations and issue boarding passes as well as airline tickets.</w:t>
      </w:r>
    </w:p>
    <w:p w:rsidR="00D74B33" w:rsidRPr="00D74B33" w:rsidRDefault="00D74B33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D74B33">
        <w:rPr>
          <w:rFonts w:eastAsia="Times New Roman"/>
          <w:color w:val="181717"/>
          <w:sz w:val="26"/>
          <w:szCs w:val="26"/>
        </w:rPr>
        <w:t>Made public informational announcements</w:t>
      </w:r>
    </w:p>
    <w:p w:rsidR="00D74B33" w:rsidRPr="00D74B33" w:rsidRDefault="00D74B33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D74B33">
        <w:rPr>
          <w:rFonts w:eastAsia="Times New Roman"/>
          <w:color w:val="181717"/>
          <w:sz w:val="26"/>
          <w:szCs w:val="26"/>
        </w:rPr>
        <w:t>Verify identification and travel documents to efficiently board passengers for an on-time departure</w:t>
      </w:r>
    </w:p>
    <w:p w:rsidR="00D74B33" w:rsidRPr="00D74B33" w:rsidRDefault="00D74B33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D74B33">
        <w:rPr>
          <w:rFonts w:eastAsia="Times New Roman"/>
          <w:color w:val="181717"/>
          <w:sz w:val="26"/>
          <w:szCs w:val="26"/>
        </w:rPr>
        <w:t>Passenger reservations check-in, boarding and including security process.</w:t>
      </w:r>
    </w:p>
    <w:p w:rsidR="00D74B33" w:rsidRPr="00D74B33" w:rsidRDefault="00D74B33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D74B33">
        <w:rPr>
          <w:rFonts w:eastAsia="Times New Roman"/>
          <w:color w:val="181717"/>
          <w:sz w:val="26"/>
          <w:szCs w:val="26"/>
        </w:rPr>
        <w:t>Escorted passengers to flights, with special attention to senior, disabled and minor passengers</w:t>
      </w:r>
    </w:p>
    <w:p w:rsidR="00D74B33" w:rsidRPr="00D74B33" w:rsidRDefault="00D74B33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D74B33">
        <w:rPr>
          <w:rFonts w:eastAsia="Times New Roman"/>
          <w:color w:val="181717"/>
          <w:sz w:val="26"/>
          <w:szCs w:val="26"/>
        </w:rPr>
        <w:t>Checked in passengers and assisted them with ticketing, baggage and reservation procedures</w:t>
      </w:r>
    </w:p>
    <w:p w:rsidR="00D74B33" w:rsidRPr="00D74B33" w:rsidRDefault="00D74B33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D74B33">
        <w:rPr>
          <w:rFonts w:eastAsia="Times New Roman"/>
          <w:color w:val="181717"/>
          <w:sz w:val="26"/>
          <w:szCs w:val="26"/>
        </w:rPr>
        <w:t>Issue boarding pass and check-in passenger baggage</w:t>
      </w:r>
    </w:p>
    <w:p w:rsidR="00D74B33" w:rsidRPr="00D74B33" w:rsidRDefault="00D74B33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D74B33">
        <w:rPr>
          <w:rFonts w:eastAsia="Times New Roman"/>
          <w:color w:val="181717"/>
          <w:sz w:val="26"/>
          <w:szCs w:val="26"/>
        </w:rPr>
        <w:t>Reschedule passengers with flight interruptions or further services</w:t>
      </w:r>
    </w:p>
    <w:p w:rsidR="00D74B33" w:rsidRPr="00D74B33" w:rsidRDefault="00D74B33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D74B33">
        <w:rPr>
          <w:rFonts w:eastAsia="Times New Roman"/>
          <w:color w:val="181717"/>
          <w:sz w:val="26"/>
          <w:szCs w:val="26"/>
        </w:rPr>
        <w:lastRenderedPageBreak/>
        <w:t>Resolve customers' complaints and other duties as delegated before boarding</w:t>
      </w:r>
    </w:p>
    <w:p w:rsidR="00D74B33" w:rsidRPr="00D74B33" w:rsidRDefault="00D74B33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D74B33">
        <w:rPr>
          <w:rFonts w:eastAsia="Times New Roman"/>
          <w:color w:val="181717"/>
          <w:sz w:val="26"/>
          <w:szCs w:val="26"/>
        </w:rPr>
        <w:t>Boarding gate assistance, arrange all passengers on-board on time</w:t>
      </w:r>
    </w:p>
    <w:p w:rsidR="00D74B33" w:rsidRPr="00D74B33" w:rsidRDefault="00D74B33" w:rsidP="00D74B33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81717"/>
          <w:sz w:val="26"/>
          <w:szCs w:val="26"/>
        </w:rPr>
      </w:pPr>
      <w:r w:rsidRPr="00D74B33">
        <w:rPr>
          <w:rFonts w:eastAsia="Times New Roman"/>
          <w:color w:val="181717"/>
          <w:sz w:val="26"/>
          <w:szCs w:val="26"/>
        </w:rPr>
        <w:t>Handle all international flight passengers’ documentation after departure</w:t>
      </w:r>
    </w:p>
    <w:p w:rsidR="00BB2841" w:rsidRDefault="00BB2841" w:rsidP="00BB2841">
      <w:pPr>
        <w:pStyle w:val="ListParagraph"/>
        <w:tabs>
          <w:tab w:val="left" w:pos="180"/>
          <w:tab w:val="left" w:pos="600"/>
          <w:tab w:val="left" w:pos="1662"/>
          <w:tab w:val="left" w:pos="1992"/>
          <w:tab w:val="left" w:pos="2250"/>
          <w:tab w:val="center" w:pos="3794"/>
          <w:tab w:val="left" w:pos="6210"/>
        </w:tabs>
        <w:spacing w:after="0" w:line="360" w:lineRule="auto"/>
        <w:ind w:left="1440"/>
      </w:pPr>
    </w:p>
    <w:p w:rsidR="002804C5" w:rsidRPr="00054171" w:rsidRDefault="00117966" w:rsidP="00054171">
      <w:pPr>
        <w:pStyle w:val="StyleLatinArial10ptBoldBottomSinglesolidlineGray-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1662"/>
          <w:tab w:val="left" w:pos="1767"/>
          <w:tab w:val="left" w:pos="1992"/>
        </w:tabs>
        <w:spacing w:after="120"/>
        <w:rPr>
          <w:rFonts w:ascii="Times New Roman" w:hAnsi="Times New Roman"/>
          <w:sz w:val="26"/>
          <w:szCs w:val="26"/>
        </w:rPr>
      </w:pPr>
      <w:r w:rsidRPr="00340017">
        <w:rPr>
          <w:rFonts w:ascii="Times New Roman" w:hAnsi="Times New Roman"/>
          <w:sz w:val="26"/>
          <w:szCs w:val="26"/>
        </w:rPr>
        <w:t xml:space="preserve">Personal Attributes </w:t>
      </w:r>
    </w:p>
    <w:p w:rsidR="00117966" w:rsidRPr="00117966" w:rsidRDefault="00117966" w:rsidP="00117966">
      <w:pPr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117966">
        <w:rPr>
          <w:sz w:val="26"/>
          <w:szCs w:val="26"/>
        </w:rPr>
        <w:t>Team work (ability to affirm and inspire team members).</w:t>
      </w:r>
    </w:p>
    <w:p w:rsidR="00117966" w:rsidRPr="00117966" w:rsidRDefault="00117966" w:rsidP="00117966">
      <w:pPr>
        <w:numPr>
          <w:ilvl w:val="0"/>
          <w:numId w:val="19"/>
        </w:numPr>
        <w:spacing w:after="0" w:line="360" w:lineRule="auto"/>
        <w:jc w:val="both"/>
        <w:rPr>
          <w:sz w:val="26"/>
          <w:szCs w:val="26"/>
        </w:rPr>
      </w:pPr>
      <w:r w:rsidRPr="00117966">
        <w:rPr>
          <w:sz w:val="26"/>
          <w:szCs w:val="26"/>
        </w:rPr>
        <w:t>Sociable and friendly.</w:t>
      </w:r>
    </w:p>
    <w:p w:rsidR="00117966" w:rsidRPr="00117966" w:rsidRDefault="00117966" w:rsidP="00117966">
      <w:pPr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 w:rsidRPr="00117966">
        <w:rPr>
          <w:sz w:val="26"/>
          <w:szCs w:val="26"/>
        </w:rPr>
        <w:t>Hard work</w:t>
      </w:r>
      <w:bookmarkStart w:id="0" w:name="_GoBack"/>
      <w:bookmarkEnd w:id="0"/>
    </w:p>
    <w:p w:rsidR="00117966" w:rsidRPr="00117966" w:rsidRDefault="00117966" w:rsidP="00117966">
      <w:pPr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 w:rsidRPr="00117966">
        <w:rPr>
          <w:sz w:val="26"/>
          <w:szCs w:val="26"/>
        </w:rPr>
        <w:t>Punctuality</w:t>
      </w:r>
    </w:p>
    <w:p w:rsidR="00117966" w:rsidRPr="00117966" w:rsidRDefault="00117966" w:rsidP="00117966">
      <w:pPr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 w:rsidRPr="00117966">
        <w:rPr>
          <w:sz w:val="26"/>
          <w:szCs w:val="26"/>
        </w:rPr>
        <w:t>Faithfull and conscientious</w:t>
      </w:r>
    </w:p>
    <w:p w:rsidR="00117966" w:rsidRPr="00117966" w:rsidRDefault="00117966" w:rsidP="00117966">
      <w:pPr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 w:rsidRPr="00117966">
        <w:rPr>
          <w:sz w:val="26"/>
          <w:szCs w:val="26"/>
        </w:rPr>
        <w:t>Dedicated to the profession</w:t>
      </w:r>
    </w:p>
    <w:p w:rsidR="00117966" w:rsidRDefault="00117966" w:rsidP="00117966">
      <w:pPr>
        <w:numPr>
          <w:ilvl w:val="0"/>
          <w:numId w:val="18"/>
        </w:numPr>
        <w:spacing w:after="0" w:line="360" w:lineRule="auto"/>
        <w:jc w:val="both"/>
        <w:rPr>
          <w:sz w:val="26"/>
          <w:szCs w:val="26"/>
        </w:rPr>
      </w:pPr>
      <w:r w:rsidRPr="00117966">
        <w:rPr>
          <w:sz w:val="26"/>
          <w:szCs w:val="26"/>
        </w:rPr>
        <w:t>Ambitious and visionary.</w:t>
      </w:r>
      <w:r w:rsidRPr="00054171">
        <w:rPr>
          <w:sz w:val="26"/>
          <w:szCs w:val="26"/>
        </w:rPr>
        <w:t> </w:t>
      </w:r>
    </w:p>
    <w:p w:rsidR="00BB2841" w:rsidRPr="00054171" w:rsidRDefault="00BB2841" w:rsidP="00BB2841">
      <w:pPr>
        <w:spacing w:after="0" w:line="360" w:lineRule="auto"/>
        <w:ind w:left="360"/>
        <w:jc w:val="both"/>
        <w:rPr>
          <w:sz w:val="26"/>
          <w:szCs w:val="26"/>
        </w:rPr>
      </w:pPr>
    </w:p>
    <w:p w:rsidR="003E639A" w:rsidRPr="00340017" w:rsidRDefault="002A0AF9" w:rsidP="00C64DEE">
      <w:pPr>
        <w:pStyle w:val="StyleLatinArial10ptBoldBottomSinglesolidlineGray-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1662"/>
          <w:tab w:val="left" w:pos="1767"/>
          <w:tab w:val="left" w:pos="1992"/>
        </w:tabs>
        <w:spacing w:after="120"/>
        <w:rPr>
          <w:rFonts w:ascii="Times New Roman" w:hAnsi="Times New Roman"/>
          <w:sz w:val="26"/>
          <w:szCs w:val="26"/>
        </w:rPr>
      </w:pPr>
      <w:r w:rsidRPr="00340017">
        <w:rPr>
          <w:rFonts w:ascii="Times New Roman" w:hAnsi="Times New Roman"/>
          <w:sz w:val="26"/>
          <w:szCs w:val="26"/>
        </w:rPr>
        <w:t>Personal</w:t>
      </w:r>
      <w:r w:rsidR="003E639A" w:rsidRPr="00340017">
        <w:rPr>
          <w:rFonts w:ascii="Times New Roman" w:hAnsi="Times New Roman"/>
          <w:sz w:val="26"/>
          <w:szCs w:val="26"/>
        </w:rPr>
        <w:t xml:space="preserve"> Profile </w:t>
      </w:r>
    </w:p>
    <w:p w:rsidR="00BB2841" w:rsidRDefault="00BB2841" w:rsidP="00CF17EA">
      <w:pPr>
        <w:tabs>
          <w:tab w:val="left" w:pos="2160"/>
        </w:tabs>
        <w:spacing w:before="120" w:after="120" w:line="276" w:lineRule="auto"/>
        <w:rPr>
          <w:sz w:val="26"/>
          <w:szCs w:val="26"/>
        </w:rPr>
      </w:pPr>
    </w:p>
    <w:p w:rsidR="003E639A" w:rsidRPr="00340017" w:rsidRDefault="003E639A" w:rsidP="00CF17EA">
      <w:pPr>
        <w:tabs>
          <w:tab w:val="left" w:pos="2160"/>
        </w:tabs>
        <w:spacing w:before="120" w:after="120" w:line="276" w:lineRule="auto"/>
        <w:rPr>
          <w:sz w:val="26"/>
          <w:szCs w:val="26"/>
        </w:rPr>
      </w:pPr>
      <w:r w:rsidRPr="00340017">
        <w:rPr>
          <w:sz w:val="26"/>
          <w:szCs w:val="26"/>
        </w:rPr>
        <w:t>Date of Birth</w:t>
      </w:r>
      <w:r w:rsidRPr="00340017">
        <w:rPr>
          <w:sz w:val="26"/>
          <w:szCs w:val="26"/>
        </w:rPr>
        <w:tab/>
        <w:t xml:space="preserve">:   </w:t>
      </w:r>
      <w:r w:rsidR="002B07B3">
        <w:rPr>
          <w:sz w:val="26"/>
          <w:szCs w:val="26"/>
        </w:rPr>
        <w:t>26</w:t>
      </w:r>
      <w:r w:rsidRPr="00340017">
        <w:rPr>
          <w:sz w:val="26"/>
          <w:szCs w:val="26"/>
        </w:rPr>
        <w:t>-</w:t>
      </w:r>
      <w:r w:rsidR="00117966" w:rsidRPr="00340017">
        <w:rPr>
          <w:sz w:val="26"/>
          <w:szCs w:val="26"/>
        </w:rPr>
        <w:t>1</w:t>
      </w:r>
      <w:r w:rsidR="002B07B3">
        <w:rPr>
          <w:sz w:val="26"/>
          <w:szCs w:val="26"/>
        </w:rPr>
        <w:t>1</w:t>
      </w:r>
      <w:r w:rsidRPr="00340017">
        <w:rPr>
          <w:sz w:val="26"/>
          <w:szCs w:val="26"/>
        </w:rPr>
        <w:t>-19</w:t>
      </w:r>
      <w:r w:rsidR="002B07B3">
        <w:rPr>
          <w:sz w:val="26"/>
          <w:szCs w:val="26"/>
        </w:rPr>
        <w:t>93</w:t>
      </w:r>
    </w:p>
    <w:p w:rsidR="003E639A" w:rsidRPr="00340017" w:rsidRDefault="003E639A" w:rsidP="00CF17EA">
      <w:pPr>
        <w:tabs>
          <w:tab w:val="left" w:pos="2160"/>
          <w:tab w:val="left" w:pos="2520"/>
        </w:tabs>
        <w:spacing w:before="120" w:after="120" w:line="276" w:lineRule="auto"/>
        <w:rPr>
          <w:sz w:val="26"/>
          <w:szCs w:val="26"/>
        </w:rPr>
      </w:pPr>
      <w:r w:rsidRPr="00340017">
        <w:rPr>
          <w:sz w:val="26"/>
          <w:szCs w:val="26"/>
        </w:rPr>
        <w:t>Nationality</w:t>
      </w:r>
      <w:r w:rsidRPr="00340017">
        <w:rPr>
          <w:sz w:val="26"/>
          <w:szCs w:val="26"/>
        </w:rPr>
        <w:tab/>
        <w:t>:   Indian</w:t>
      </w:r>
    </w:p>
    <w:p w:rsidR="003E639A" w:rsidRPr="00340017" w:rsidRDefault="003E639A" w:rsidP="00CF17EA">
      <w:pPr>
        <w:tabs>
          <w:tab w:val="left" w:pos="2160"/>
        </w:tabs>
        <w:spacing w:before="120" w:after="120" w:line="276" w:lineRule="auto"/>
        <w:rPr>
          <w:sz w:val="26"/>
          <w:szCs w:val="26"/>
        </w:rPr>
      </w:pPr>
      <w:r w:rsidRPr="00340017">
        <w:rPr>
          <w:sz w:val="26"/>
          <w:szCs w:val="26"/>
        </w:rPr>
        <w:t>Gender</w:t>
      </w:r>
      <w:r w:rsidRPr="00340017">
        <w:rPr>
          <w:sz w:val="26"/>
          <w:szCs w:val="26"/>
        </w:rPr>
        <w:tab/>
        <w:t xml:space="preserve">:   </w:t>
      </w:r>
      <w:r w:rsidR="00916314">
        <w:rPr>
          <w:sz w:val="26"/>
          <w:szCs w:val="26"/>
        </w:rPr>
        <w:t>M</w:t>
      </w:r>
      <w:r w:rsidRPr="00340017">
        <w:rPr>
          <w:sz w:val="26"/>
          <w:szCs w:val="26"/>
        </w:rPr>
        <w:t>ale</w:t>
      </w:r>
    </w:p>
    <w:p w:rsidR="003E639A" w:rsidRPr="00340017" w:rsidRDefault="002575FF" w:rsidP="00CF17EA">
      <w:pPr>
        <w:tabs>
          <w:tab w:val="left" w:pos="2160"/>
        </w:tabs>
        <w:spacing w:before="120" w:after="120" w:line="276" w:lineRule="auto"/>
        <w:rPr>
          <w:sz w:val="26"/>
          <w:szCs w:val="26"/>
        </w:rPr>
      </w:pPr>
      <w:r w:rsidRPr="00340017">
        <w:rPr>
          <w:sz w:val="26"/>
          <w:szCs w:val="26"/>
        </w:rPr>
        <w:t>Religion &amp; Caste</w:t>
      </w:r>
      <w:r w:rsidRPr="00340017">
        <w:rPr>
          <w:sz w:val="26"/>
          <w:szCs w:val="26"/>
        </w:rPr>
        <w:tab/>
        <w:t xml:space="preserve">:   </w:t>
      </w:r>
      <w:r w:rsidR="0012679A">
        <w:rPr>
          <w:sz w:val="26"/>
          <w:szCs w:val="26"/>
        </w:rPr>
        <w:t>Christian</w:t>
      </w:r>
      <w:r w:rsidR="002B07B3">
        <w:rPr>
          <w:sz w:val="26"/>
          <w:szCs w:val="26"/>
        </w:rPr>
        <w:t>,</w:t>
      </w:r>
      <w:r w:rsidR="0012679A">
        <w:rPr>
          <w:sz w:val="26"/>
          <w:szCs w:val="26"/>
        </w:rPr>
        <w:t xml:space="preserve"> </w:t>
      </w:r>
      <w:r w:rsidR="002B07B3">
        <w:rPr>
          <w:sz w:val="26"/>
          <w:szCs w:val="26"/>
        </w:rPr>
        <w:t>R C</w:t>
      </w:r>
      <w:r w:rsidRPr="00340017">
        <w:rPr>
          <w:sz w:val="26"/>
          <w:szCs w:val="26"/>
        </w:rPr>
        <w:tab/>
      </w:r>
    </w:p>
    <w:p w:rsidR="003E639A" w:rsidRPr="00340017" w:rsidRDefault="000F35BD" w:rsidP="00CF17EA">
      <w:pPr>
        <w:tabs>
          <w:tab w:val="left" w:pos="2160"/>
          <w:tab w:val="left" w:pos="2520"/>
        </w:tabs>
        <w:spacing w:before="120" w:after="120" w:line="276" w:lineRule="auto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  <w:t xml:space="preserve">:   </w:t>
      </w:r>
      <w:r w:rsidR="00C9078B">
        <w:rPr>
          <w:sz w:val="26"/>
          <w:szCs w:val="26"/>
        </w:rPr>
        <w:t>Single</w:t>
      </w:r>
    </w:p>
    <w:p w:rsidR="002D731D" w:rsidRDefault="003E639A" w:rsidP="00CF17EA">
      <w:pPr>
        <w:tabs>
          <w:tab w:val="left" w:pos="2160"/>
          <w:tab w:val="left" w:pos="2520"/>
        </w:tabs>
        <w:spacing w:before="120" w:after="120" w:line="276" w:lineRule="auto"/>
        <w:rPr>
          <w:sz w:val="26"/>
          <w:szCs w:val="26"/>
        </w:rPr>
      </w:pPr>
      <w:r w:rsidRPr="00340017">
        <w:rPr>
          <w:sz w:val="26"/>
          <w:szCs w:val="26"/>
        </w:rPr>
        <w:t>Languages Known</w:t>
      </w:r>
      <w:r w:rsidRPr="00340017">
        <w:rPr>
          <w:sz w:val="26"/>
          <w:szCs w:val="26"/>
        </w:rPr>
        <w:tab/>
        <w:t xml:space="preserve">:   </w:t>
      </w:r>
      <w:r w:rsidR="00BC5B37" w:rsidRPr="00340017">
        <w:rPr>
          <w:sz w:val="26"/>
          <w:szCs w:val="26"/>
        </w:rPr>
        <w:t>Malayalam</w:t>
      </w:r>
      <w:r w:rsidR="00916314">
        <w:rPr>
          <w:sz w:val="26"/>
          <w:szCs w:val="26"/>
        </w:rPr>
        <w:t xml:space="preserve">, </w:t>
      </w:r>
      <w:r w:rsidR="00916314" w:rsidRPr="00340017">
        <w:rPr>
          <w:sz w:val="26"/>
          <w:szCs w:val="26"/>
        </w:rPr>
        <w:t>English</w:t>
      </w:r>
      <w:r w:rsidR="002575FF" w:rsidRPr="00340017">
        <w:rPr>
          <w:sz w:val="26"/>
          <w:szCs w:val="26"/>
        </w:rPr>
        <w:t xml:space="preserve"> &amp; </w:t>
      </w:r>
      <w:r w:rsidR="00A47EFC" w:rsidRPr="00340017">
        <w:rPr>
          <w:sz w:val="26"/>
          <w:szCs w:val="26"/>
        </w:rPr>
        <w:t>Hindi</w:t>
      </w:r>
    </w:p>
    <w:p w:rsidR="003E639A" w:rsidRPr="00340017" w:rsidRDefault="003E639A" w:rsidP="003E639A">
      <w:pPr>
        <w:pStyle w:val="StyleLatinArial10ptBoldBottomSinglesolidlineGray-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6A6A6"/>
        <w:tabs>
          <w:tab w:val="left" w:pos="1662"/>
          <w:tab w:val="left" w:pos="1767"/>
          <w:tab w:val="left" w:pos="1992"/>
        </w:tabs>
        <w:spacing w:before="0" w:after="0"/>
        <w:rPr>
          <w:rFonts w:ascii="Times New Roman" w:hAnsi="Times New Roman"/>
          <w:sz w:val="26"/>
          <w:szCs w:val="26"/>
        </w:rPr>
      </w:pPr>
      <w:r w:rsidRPr="00340017">
        <w:rPr>
          <w:rFonts w:ascii="Times New Roman" w:hAnsi="Times New Roman"/>
          <w:sz w:val="26"/>
          <w:szCs w:val="26"/>
        </w:rPr>
        <w:t>Declaration</w:t>
      </w:r>
    </w:p>
    <w:p w:rsidR="003E639A" w:rsidRPr="00CE40D6" w:rsidRDefault="003E639A" w:rsidP="003E639A">
      <w:pPr>
        <w:tabs>
          <w:tab w:val="left" w:pos="1662"/>
          <w:tab w:val="left" w:pos="1767"/>
          <w:tab w:val="left" w:pos="1992"/>
          <w:tab w:val="left" w:pos="2250"/>
          <w:tab w:val="left" w:pos="8100"/>
        </w:tabs>
        <w:spacing w:line="22" w:lineRule="atLeast"/>
      </w:pPr>
    </w:p>
    <w:p w:rsidR="002B07B3" w:rsidRPr="00340017" w:rsidRDefault="003E639A" w:rsidP="009649D4">
      <w:pPr>
        <w:pStyle w:val="BodyText"/>
        <w:tabs>
          <w:tab w:val="left" w:pos="1662"/>
          <w:tab w:val="left" w:pos="1767"/>
          <w:tab w:val="left" w:pos="1992"/>
          <w:tab w:val="left" w:pos="2250"/>
        </w:tabs>
        <w:spacing w:line="360" w:lineRule="auto"/>
        <w:jc w:val="both"/>
        <w:rPr>
          <w:sz w:val="26"/>
          <w:szCs w:val="26"/>
        </w:rPr>
      </w:pPr>
      <w:r w:rsidRPr="00340017">
        <w:rPr>
          <w:sz w:val="26"/>
          <w:szCs w:val="26"/>
        </w:rPr>
        <w:t>I hereby declare that the information furnished above is true to the best of my knowledge and belief.</w:t>
      </w:r>
    </w:p>
    <w:p w:rsidR="00BC5B37" w:rsidRPr="00340017" w:rsidRDefault="00BC5B37" w:rsidP="003E639A">
      <w:pPr>
        <w:tabs>
          <w:tab w:val="left" w:pos="1662"/>
          <w:tab w:val="left" w:pos="1767"/>
          <w:tab w:val="left" w:pos="1992"/>
          <w:tab w:val="left" w:pos="2250"/>
        </w:tabs>
        <w:spacing w:line="22" w:lineRule="atLeast"/>
        <w:rPr>
          <w:bCs/>
          <w:iCs/>
          <w:sz w:val="26"/>
          <w:szCs w:val="26"/>
        </w:rPr>
      </w:pPr>
    </w:p>
    <w:p w:rsidR="003E639A" w:rsidRPr="00340017" w:rsidRDefault="00117966" w:rsidP="003E639A">
      <w:pPr>
        <w:tabs>
          <w:tab w:val="left" w:pos="1662"/>
          <w:tab w:val="left" w:pos="1767"/>
          <w:tab w:val="left" w:pos="1992"/>
          <w:tab w:val="left" w:pos="2250"/>
        </w:tabs>
        <w:spacing w:line="22" w:lineRule="atLeast"/>
        <w:rPr>
          <w:sz w:val="26"/>
          <w:szCs w:val="26"/>
        </w:rPr>
      </w:pPr>
      <w:r w:rsidRPr="00340017">
        <w:rPr>
          <w:sz w:val="26"/>
          <w:szCs w:val="26"/>
        </w:rPr>
        <w:t xml:space="preserve">                                                                       </w:t>
      </w:r>
      <w:r w:rsidR="00340017">
        <w:rPr>
          <w:sz w:val="26"/>
          <w:szCs w:val="26"/>
        </w:rPr>
        <w:t xml:space="preserve">                   </w:t>
      </w:r>
      <w:r w:rsidR="00916314">
        <w:rPr>
          <w:sz w:val="26"/>
          <w:szCs w:val="26"/>
        </w:rPr>
        <w:t xml:space="preserve">       </w:t>
      </w:r>
      <w:r w:rsidR="00340017">
        <w:rPr>
          <w:sz w:val="26"/>
          <w:szCs w:val="26"/>
        </w:rPr>
        <w:t xml:space="preserve"> </w:t>
      </w:r>
      <w:r w:rsidR="003E639A" w:rsidRPr="00340017">
        <w:rPr>
          <w:sz w:val="26"/>
          <w:szCs w:val="26"/>
        </w:rPr>
        <w:tab/>
      </w:r>
      <w:r w:rsidR="003E639A" w:rsidRPr="00340017">
        <w:rPr>
          <w:sz w:val="26"/>
          <w:szCs w:val="26"/>
        </w:rPr>
        <w:tab/>
      </w:r>
      <w:r w:rsidR="003E639A" w:rsidRPr="00340017">
        <w:rPr>
          <w:sz w:val="26"/>
          <w:szCs w:val="26"/>
        </w:rPr>
        <w:tab/>
      </w:r>
      <w:r w:rsidR="003E639A" w:rsidRPr="00340017">
        <w:rPr>
          <w:sz w:val="26"/>
          <w:szCs w:val="26"/>
        </w:rPr>
        <w:tab/>
      </w:r>
      <w:r w:rsidR="003E639A" w:rsidRPr="00340017">
        <w:rPr>
          <w:sz w:val="26"/>
          <w:szCs w:val="26"/>
        </w:rPr>
        <w:tab/>
      </w:r>
      <w:r w:rsidR="003E639A" w:rsidRPr="00340017">
        <w:rPr>
          <w:sz w:val="26"/>
          <w:szCs w:val="26"/>
        </w:rPr>
        <w:tab/>
        <w:t xml:space="preserve"> </w:t>
      </w:r>
    </w:p>
    <w:p w:rsidR="003E639A" w:rsidRPr="00340017" w:rsidRDefault="003E639A" w:rsidP="003E639A">
      <w:pPr>
        <w:tabs>
          <w:tab w:val="left" w:pos="1662"/>
          <w:tab w:val="left" w:pos="1767"/>
          <w:tab w:val="left" w:pos="1992"/>
          <w:tab w:val="left" w:pos="2250"/>
        </w:tabs>
        <w:spacing w:line="22" w:lineRule="atLeast"/>
        <w:rPr>
          <w:sz w:val="26"/>
          <w:szCs w:val="26"/>
        </w:rPr>
      </w:pPr>
    </w:p>
    <w:p w:rsidR="00594FA4" w:rsidRPr="00340017" w:rsidRDefault="00594FA4" w:rsidP="003E639A">
      <w:pPr>
        <w:tabs>
          <w:tab w:val="left" w:pos="1662"/>
          <w:tab w:val="left" w:pos="1767"/>
          <w:tab w:val="left" w:pos="1992"/>
          <w:tab w:val="left" w:pos="2250"/>
        </w:tabs>
        <w:spacing w:line="22" w:lineRule="atLeast"/>
        <w:rPr>
          <w:sz w:val="26"/>
          <w:szCs w:val="26"/>
        </w:rPr>
      </w:pPr>
    </w:p>
    <w:sectPr w:rsidR="00594FA4" w:rsidRPr="00340017" w:rsidSect="008424E7">
      <w:pgSz w:w="11909" w:h="16834" w:code="9"/>
      <w:pgMar w:top="540" w:right="869" w:bottom="180" w:left="8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07" w:rsidRDefault="00176607">
      <w:r>
        <w:separator/>
      </w:r>
    </w:p>
  </w:endnote>
  <w:endnote w:type="continuationSeparator" w:id="0">
    <w:p w:rsidR="00176607" w:rsidRDefault="0017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07" w:rsidRDefault="00176607">
      <w:r>
        <w:separator/>
      </w:r>
    </w:p>
  </w:footnote>
  <w:footnote w:type="continuationSeparator" w:id="0">
    <w:p w:rsidR="00176607" w:rsidRDefault="0017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D44"/>
    <w:multiLevelType w:val="hybridMultilevel"/>
    <w:tmpl w:val="E24AADA0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ED6646F"/>
    <w:multiLevelType w:val="hybridMultilevel"/>
    <w:tmpl w:val="56B6044E"/>
    <w:lvl w:ilvl="0" w:tplc="4686E32A">
      <w:start w:val="1"/>
      <w:numFmt w:val="bullet"/>
      <w:lvlText w:val="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2">
    <w:nsid w:val="108B56AC"/>
    <w:multiLevelType w:val="hybridMultilevel"/>
    <w:tmpl w:val="91A62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37815"/>
    <w:multiLevelType w:val="hybridMultilevel"/>
    <w:tmpl w:val="1BCE2B02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">
    <w:nsid w:val="180400C0"/>
    <w:multiLevelType w:val="hybridMultilevel"/>
    <w:tmpl w:val="E6E2145C"/>
    <w:lvl w:ilvl="0" w:tplc="BC88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D66E8D"/>
    <w:multiLevelType w:val="multilevel"/>
    <w:tmpl w:val="05E8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993300"/>
      </w:rPr>
    </w:lvl>
    <w:lvl w:ilvl="1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8060B"/>
    <w:multiLevelType w:val="hybridMultilevel"/>
    <w:tmpl w:val="05E80BDC"/>
    <w:lvl w:ilvl="0" w:tplc="45B82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993300"/>
      </w:rPr>
    </w:lvl>
    <w:lvl w:ilvl="1" w:tplc="C16CF7CA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46D8E"/>
    <w:multiLevelType w:val="multilevel"/>
    <w:tmpl w:val="6B1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234326"/>
    <w:multiLevelType w:val="hybridMultilevel"/>
    <w:tmpl w:val="9A9E36FA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E292362"/>
    <w:multiLevelType w:val="hybridMultilevel"/>
    <w:tmpl w:val="619AE42C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30D45F5C"/>
    <w:multiLevelType w:val="hybridMultilevel"/>
    <w:tmpl w:val="2312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E3A51"/>
    <w:multiLevelType w:val="hybridMultilevel"/>
    <w:tmpl w:val="C97053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12">
    <w:nsid w:val="3F5677EE"/>
    <w:multiLevelType w:val="hybridMultilevel"/>
    <w:tmpl w:val="C846B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E4F55"/>
    <w:multiLevelType w:val="hybridMultilevel"/>
    <w:tmpl w:val="67D4D1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8F6DB1"/>
    <w:multiLevelType w:val="hybridMultilevel"/>
    <w:tmpl w:val="A288B37A"/>
    <w:lvl w:ilvl="0" w:tplc="29A86498">
      <w:start w:val="1"/>
      <w:numFmt w:val="upperLetter"/>
      <w:lvlText w:val="(%1)"/>
      <w:lvlJc w:val="left"/>
      <w:pPr>
        <w:tabs>
          <w:tab w:val="num" w:pos="450"/>
        </w:tabs>
        <w:ind w:left="4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91A26C8"/>
    <w:multiLevelType w:val="hybridMultilevel"/>
    <w:tmpl w:val="4894BA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6B6FA7"/>
    <w:multiLevelType w:val="hybridMultilevel"/>
    <w:tmpl w:val="664A96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95604"/>
    <w:multiLevelType w:val="hybridMultilevel"/>
    <w:tmpl w:val="604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60DD8"/>
    <w:multiLevelType w:val="hybridMultilevel"/>
    <w:tmpl w:val="991C4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408FB"/>
    <w:multiLevelType w:val="hybridMultilevel"/>
    <w:tmpl w:val="E4D0B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844C84"/>
    <w:multiLevelType w:val="multilevel"/>
    <w:tmpl w:val="705CF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822A79"/>
    <w:multiLevelType w:val="multilevel"/>
    <w:tmpl w:val="664A96A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55C9B"/>
    <w:multiLevelType w:val="hybridMultilevel"/>
    <w:tmpl w:val="CE342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C2322"/>
    <w:multiLevelType w:val="hybridMultilevel"/>
    <w:tmpl w:val="F6303F98"/>
    <w:lvl w:ilvl="0" w:tplc="BC88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5"/>
  </w:num>
  <w:num w:numId="5">
    <w:abstractNumId w:val="5"/>
  </w:num>
  <w:num w:numId="6">
    <w:abstractNumId w:val="19"/>
  </w:num>
  <w:num w:numId="7">
    <w:abstractNumId w:val="20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7"/>
  </w:num>
  <w:num w:numId="13">
    <w:abstractNumId w:val="10"/>
  </w:num>
  <w:num w:numId="14">
    <w:abstractNumId w:val="2"/>
  </w:num>
  <w:num w:numId="15">
    <w:abstractNumId w:val="16"/>
  </w:num>
  <w:num w:numId="16">
    <w:abstractNumId w:val="21"/>
  </w:num>
  <w:num w:numId="17">
    <w:abstractNumId w:val="9"/>
  </w:num>
  <w:num w:numId="18">
    <w:abstractNumId w:val="23"/>
  </w:num>
  <w:num w:numId="19">
    <w:abstractNumId w:val="4"/>
  </w:num>
  <w:num w:numId="20">
    <w:abstractNumId w:val="12"/>
  </w:num>
  <w:num w:numId="21">
    <w:abstractNumId w:val="18"/>
  </w:num>
  <w:num w:numId="22">
    <w:abstractNumId w:val="7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EAA"/>
    <w:rsid w:val="0000541E"/>
    <w:rsid w:val="00010B21"/>
    <w:rsid w:val="000111F8"/>
    <w:rsid w:val="000150E1"/>
    <w:rsid w:val="00017B9E"/>
    <w:rsid w:val="00024850"/>
    <w:rsid w:val="0002529A"/>
    <w:rsid w:val="00025698"/>
    <w:rsid w:val="000274D5"/>
    <w:rsid w:val="00031847"/>
    <w:rsid w:val="00036E7B"/>
    <w:rsid w:val="00040D0A"/>
    <w:rsid w:val="00046FD9"/>
    <w:rsid w:val="00052E3A"/>
    <w:rsid w:val="00054171"/>
    <w:rsid w:val="000567FD"/>
    <w:rsid w:val="000650F3"/>
    <w:rsid w:val="000706A8"/>
    <w:rsid w:val="00074C00"/>
    <w:rsid w:val="00084F08"/>
    <w:rsid w:val="00090CBB"/>
    <w:rsid w:val="00092132"/>
    <w:rsid w:val="000947C0"/>
    <w:rsid w:val="000968E9"/>
    <w:rsid w:val="000A1E92"/>
    <w:rsid w:val="000A7A1A"/>
    <w:rsid w:val="000B0CCA"/>
    <w:rsid w:val="000C1872"/>
    <w:rsid w:val="000C22C8"/>
    <w:rsid w:val="000C27B1"/>
    <w:rsid w:val="000C53F0"/>
    <w:rsid w:val="000D04C5"/>
    <w:rsid w:val="000D39BA"/>
    <w:rsid w:val="000D4EBD"/>
    <w:rsid w:val="000D5C35"/>
    <w:rsid w:val="000E1096"/>
    <w:rsid w:val="000E3D93"/>
    <w:rsid w:val="000E4FC0"/>
    <w:rsid w:val="000F1F7F"/>
    <w:rsid w:val="000F35BD"/>
    <w:rsid w:val="000F45FC"/>
    <w:rsid w:val="00104C54"/>
    <w:rsid w:val="00104C66"/>
    <w:rsid w:val="001050B3"/>
    <w:rsid w:val="00117966"/>
    <w:rsid w:val="00117FD4"/>
    <w:rsid w:val="00120BE2"/>
    <w:rsid w:val="0012679A"/>
    <w:rsid w:val="00126F66"/>
    <w:rsid w:val="00127863"/>
    <w:rsid w:val="00127F9B"/>
    <w:rsid w:val="001306D3"/>
    <w:rsid w:val="00133886"/>
    <w:rsid w:val="00135792"/>
    <w:rsid w:val="00136303"/>
    <w:rsid w:val="00137720"/>
    <w:rsid w:val="00147D77"/>
    <w:rsid w:val="00152638"/>
    <w:rsid w:val="00166531"/>
    <w:rsid w:val="0017084E"/>
    <w:rsid w:val="00170F8B"/>
    <w:rsid w:val="0017571B"/>
    <w:rsid w:val="00176607"/>
    <w:rsid w:val="00180E3A"/>
    <w:rsid w:val="0018133A"/>
    <w:rsid w:val="00187C8A"/>
    <w:rsid w:val="00190554"/>
    <w:rsid w:val="001927AB"/>
    <w:rsid w:val="001938F2"/>
    <w:rsid w:val="001965BB"/>
    <w:rsid w:val="001A1FCB"/>
    <w:rsid w:val="001A2F07"/>
    <w:rsid w:val="001A52F5"/>
    <w:rsid w:val="001A7243"/>
    <w:rsid w:val="001C2A76"/>
    <w:rsid w:val="001C3593"/>
    <w:rsid w:val="001C6664"/>
    <w:rsid w:val="001D146A"/>
    <w:rsid w:val="001E53CF"/>
    <w:rsid w:val="0020596D"/>
    <w:rsid w:val="00207B5C"/>
    <w:rsid w:val="002139F8"/>
    <w:rsid w:val="00217BB1"/>
    <w:rsid w:val="002223A9"/>
    <w:rsid w:val="002237B1"/>
    <w:rsid w:val="00233A3B"/>
    <w:rsid w:val="00241E0A"/>
    <w:rsid w:val="00243531"/>
    <w:rsid w:val="00256791"/>
    <w:rsid w:val="002575FF"/>
    <w:rsid w:val="0026064E"/>
    <w:rsid w:val="00270184"/>
    <w:rsid w:val="0027780E"/>
    <w:rsid w:val="002804C5"/>
    <w:rsid w:val="0028620E"/>
    <w:rsid w:val="00287576"/>
    <w:rsid w:val="00291C3A"/>
    <w:rsid w:val="00293EAA"/>
    <w:rsid w:val="002A0AF9"/>
    <w:rsid w:val="002A0C56"/>
    <w:rsid w:val="002A3FAB"/>
    <w:rsid w:val="002A7714"/>
    <w:rsid w:val="002B07B3"/>
    <w:rsid w:val="002B3227"/>
    <w:rsid w:val="002B3391"/>
    <w:rsid w:val="002C7939"/>
    <w:rsid w:val="002D731D"/>
    <w:rsid w:val="002E70BF"/>
    <w:rsid w:val="002E75E0"/>
    <w:rsid w:val="002F3D2F"/>
    <w:rsid w:val="002F4E30"/>
    <w:rsid w:val="002F5FD0"/>
    <w:rsid w:val="00307D7C"/>
    <w:rsid w:val="00310048"/>
    <w:rsid w:val="0031277F"/>
    <w:rsid w:val="00314D5B"/>
    <w:rsid w:val="00320373"/>
    <w:rsid w:val="00322C78"/>
    <w:rsid w:val="00324092"/>
    <w:rsid w:val="00330C4F"/>
    <w:rsid w:val="00332ED9"/>
    <w:rsid w:val="003352E9"/>
    <w:rsid w:val="00340017"/>
    <w:rsid w:val="00346ABB"/>
    <w:rsid w:val="0035167E"/>
    <w:rsid w:val="00351F62"/>
    <w:rsid w:val="003544DC"/>
    <w:rsid w:val="00364176"/>
    <w:rsid w:val="00364A95"/>
    <w:rsid w:val="003662F7"/>
    <w:rsid w:val="00371A90"/>
    <w:rsid w:val="00382BCA"/>
    <w:rsid w:val="00384958"/>
    <w:rsid w:val="00397AF2"/>
    <w:rsid w:val="00397E4A"/>
    <w:rsid w:val="003B09AD"/>
    <w:rsid w:val="003B1543"/>
    <w:rsid w:val="003B7402"/>
    <w:rsid w:val="003C0F3D"/>
    <w:rsid w:val="003C127D"/>
    <w:rsid w:val="003C227D"/>
    <w:rsid w:val="003C35FC"/>
    <w:rsid w:val="003D114E"/>
    <w:rsid w:val="003D4677"/>
    <w:rsid w:val="003E18D3"/>
    <w:rsid w:val="003E3C03"/>
    <w:rsid w:val="003E5E71"/>
    <w:rsid w:val="003E639A"/>
    <w:rsid w:val="003E6716"/>
    <w:rsid w:val="003F02B8"/>
    <w:rsid w:val="003F164A"/>
    <w:rsid w:val="003F3A82"/>
    <w:rsid w:val="003F3B39"/>
    <w:rsid w:val="003F5820"/>
    <w:rsid w:val="003F73C4"/>
    <w:rsid w:val="0040389B"/>
    <w:rsid w:val="00414215"/>
    <w:rsid w:val="00414E95"/>
    <w:rsid w:val="00416C5E"/>
    <w:rsid w:val="004303BA"/>
    <w:rsid w:val="0043342E"/>
    <w:rsid w:val="00440121"/>
    <w:rsid w:val="004437AF"/>
    <w:rsid w:val="00451A6B"/>
    <w:rsid w:val="00455E6C"/>
    <w:rsid w:val="00456BB2"/>
    <w:rsid w:val="00460AC7"/>
    <w:rsid w:val="00466D72"/>
    <w:rsid w:val="0048607B"/>
    <w:rsid w:val="00487B80"/>
    <w:rsid w:val="00487EAA"/>
    <w:rsid w:val="00490AE4"/>
    <w:rsid w:val="00491DCD"/>
    <w:rsid w:val="004930F7"/>
    <w:rsid w:val="004949E3"/>
    <w:rsid w:val="00495B46"/>
    <w:rsid w:val="00496E28"/>
    <w:rsid w:val="00496F4E"/>
    <w:rsid w:val="004A2743"/>
    <w:rsid w:val="004A6D8F"/>
    <w:rsid w:val="004A7B4C"/>
    <w:rsid w:val="004B0AB0"/>
    <w:rsid w:val="004B0FDA"/>
    <w:rsid w:val="004B15F1"/>
    <w:rsid w:val="004B21D1"/>
    <w:rsid w:val="004B2DBD"/>
    <w:rsid w:val="004C267B"/>
    <w:rsid w:val="004C4FF4"/>
    <w:rsid w:val="004E17A0"/>
    <w:rsid w:val="004E236C"/>
    <w:rsid w:val="004E27E2"/>
    <w:rsid w:val="004E5925"/>
    <w:rsid w:val="004E75D2"/>
    <w:rsid w:val="004F0E0E"/>
    <w:rsid w:val="004F760C"/>
    <w:rsid w:val="0050692C"/>
    <w:rsid w:val="00511A51"/>
    <w:rsid w:val="005141BB"/>
    <w:rsid w:val="00514663"/>
    <w:rsid w:val="00522AE0"/>
    <w:rsid w:val="005250F5"/>
    <w:rsid w:val="005351D8"/>
    <w:rsid w:val="00560874"/>
    <w:rsid w:val="00561C13"/>
    <w:rsid w:val="00563306"/>
    <w:rsid w:val="00563D7A"/>
    <w:rsid w:val="00566F2C"/>
    <w:rsid w:val="00574F36"/>
    <w:rsid w:val="00575FA0"/>
    <w:rsid w:val="005802FC"/>
    <w:rsid w:val="00580902"/>
    <w:rsid w:val="00583403"/>
    <w:rsid w:val="00585BDC"/>
    <w:rsid w:val="0059079B"/>
    <w:rsid w:val="00593216"/>
    <w:rsid w:val="00594FA4"/>
    <w:rsid w:val="005C00A9"/>
    <w:rsid w:val="005C52E3"/>
    <w:rsid w:val="005C5F8F"/>
    <w:rsid w:val="005C6D67"/>
    <w:rsid w:val="005D6087"/>
    <w:rsid w:val="005D774B"/>
    <w:rsid w:val="005E1396"/>
    <w:rsid w:val="005E19CE"/>
    <w:rsid w:val="005E4736"/>
    <w:rsid w:val="005F3A78"/>
    <w:rsid w:val="005F3C1B"/>
    <w:rsid w:val="0060413D"/>
    <w:rsid w:val="00611197"/>
    <w:rsid w:val="00615B98"/>
    <w:rsid w:val="006217EC"/>
    <w:rsid w:val="00623097"/>
    <w:rsid w:val="00624A8D"/>
    <w:rsid w:val="00630398"/>
    <w:rsid w:val="0063052B"/>
    <w:rsid w:val="006322A3"/>
    <w:rsid w:val="0063451D"/>
    <w:rsid w:val="00635920"/>
    <w:rsid w:val="00636F40"/>
    <w:rsid w:val="0064017A"/>
    <w:rsid w:val="00644E5E"/>
    <w:rsid w:val="00644FCB"/>
    <w:rsid w:val="00652FED"/>
    <w:rsid w:val="00653CB2"/>
    <w:rsid w:val="006709C6"/>
    <w:rsid w:val="00677635"/>
    <w:rsid w:val="00680CCF"/>
    <w:rsid w:val="00687095"/>
    <w:rsid w:val="0069001C"/>
    <w:rsid w:val="006A1FC6"/>
    <w:rsid w:val="006A30E1"/>
    <w:rsid w:val="006A7879"/>
    <w:rsid w:val="006B0D2A"/>
    <w:rsid w:val="006C2F83"/>
    <w:rsid w:val="006D244C"/>
    <w:rsid w:val="006D57B0"/>
    <w:rsid w:val="006E4B77"/>
    <w:rsid w:val="006E7987"/>
    <w:rsid w:val="006F70A9"/>
    <w:rsid w:val="007028F8"/>
    <w:rsid w:val="007065EE"/>
    <w:rsid w:val="00713B5B"/>
    <w:rsid w:val="00715A0D"/>
    <w:rsid w:val="0071602B"/>
    <w:rsid w:val="00717EFD"/>
    <w:rsid w:val="00721D4C"/>
    <w:rsid w:val="00724CB0"/>
    <w:rsid w:val="00724D3E"/>
    <w:rsid w:val="00733CB3"/>
    <w:rsid w:val="007358F5"/>
    <w:rsid w:val="00745FFF"/>
    <w:rsid w:val="00754411"/>
    <w:rsid w:val="007568C5"/>
    <w:rsid w:val="007746DC"/>
    <w:rsid w:val="0078663E"/>
    <w:rsid w:val="0079333F"/>
    <w:rsid w:val="007A1AD1"/>
    <w:rsid w:val="007B0AA2"/>
    <w:rsid w:val="007B6FDE"/>
    <w:rsid w:val="007C19FC"/>
    <w:rsid w:val="007C1F55"/>
    <w:rsid w:val="007C4E25"/>
    <w:rsid w:val="007D2CFE"/>
    <w:rsid w:val="007D4D68"/>
    <w:rsid w:val="007E46A6"/>
    <w:rsid w:val="00801590"/>
    <w:rsid w:val="008020E5"/>
    <w:rsid w:val="00805649"/>
    <w:rsid w:val="008123C6"/>
    <w:rsid w:val="00813E3E"/>
    <w:rsid w:val="00827C93"/>
    <w:rsid w:val="00835D97"/>
    <w:rsid w:val="00836688"/>
    <w:rsid w:val="008424E7"/>
    <w:rsid w:val="00845D15"/>
    <w:rsid w:val="00851154"/>
    <w:rsid w:val="00851B0A"/>
    <w:rsid w:val="00855BFD"/>
    <w:rsid w:val="00856AF2"/>
    <w:rsid w:val="008616E5"/>
    <w:rsid w:val="00862E90"/>
    <w:rsid w:val="008630A9"/>
    <w:rsid w:val="0086626B"/>
    <w:rsid w:val="00867304"/>
    <w:rsid w:val="0086788D"/>
    <w:rsid w:val="008713B0"/>
    <w:rsid w:val="00872CED"/>
    <w:rsid w:val="008737F5"/>
    <w:rsid w:val="0087647D"/>
    <w:rsid w:val="00887587"/>
    <w:rsid w:val="0089203D"/>
    <w:rsid w:val="008A05C5"/>
    <w:rsid w:val="008A14D5"/>
    <w:rsid w:val="008A46C3"/>
    <w:rsid w:val="008A69FA"/>
    <w:rsid w:val="008B0FB3"/>
    <w:rsid w:val="008C2D7E"/>
    <w:rsid w:val="008D59AB"/>
    <w:rsid w:val="008E368C"/>
    <w:rsid w:val="008F1CC2"/>
    <w:rsid w:val="008F6FAC"/>
    <w:rsid w:val="009012DB"/>
    <w:rsid w:val="00901695"/>
    <w:rsid w:val="009035E1"/>
    <w:rsid w:val="0090707A"/>
    <w:rsid w:val="0091060F"/>
    <w:rsid w:val="00910FEA"/>
    <w:rsid w:val="00916314"/>
    <w:rsid w:val="0092430B"/>
    <w:rsid w:val="009309D5"/>
    <w:rsid w:val="00933E90"/>
    <w:rsid w:val="00942EBF"/>
    <w:rsid w:val="00946ACC"/>
    <w:rsid w:val="00950532"/>
    <w:rsid w:val="009649D4"/>
    <w:rsid w:val="0097186E"/>
    <w:rsid w:val="00980CE0"/>
    <w:rsid w:val="00981F2F"/>
    <w:rsid w:val="00983600"/>
    <w:rsid w:val="00987B01"/>
    <w:rsid w:val="00992C28"/>
    <w:rsid w:val="00993E7F"/>
    <w:rsid w:val="00997FF7"/>
    <w:rsid w:val="009A7542"/>
    <w:rsid w:val="009B0517"/>
    <w:rsid w:val="009B73E1"/>
    <w:rsid w:val="009B771D"/>
    <w:rsid w:val="009C1D5C"/>
    <w:rsid w:val="009C4E63"/>
    <w:rsid w:val="009D1B20"/>
    <w:rsid w:val="009D4074"/>
    <w:rsid w:val="009D58F0"/>
    <w:rsid w:val="009D67A6"/>
    <w:rsid w:val="009D7154"/>
    <w:rsid w:val="009D720C"/>
    <w:rsid w:val="009E4754"/>
    <w:rsid w:val="009E5B2A"/>
    <w:rsid w:val="009E5D75"/>
    <w:rsid w:val="009E6DD0"/>
    <w:rsid w:val="009F05D5"/>
    <w:rsid w:val="009F29AD"/>
    <w:rsid w:val="009F2C7B"/>
    <w:rsid w:val="009F50C5"/>
    <w:rsid w:val="009F7D07"/>
    <w:rsid w:val="00A00556"/>
    <w:rsid w:val="00A0567E"/>
    <w:rsid w:val="00A069A1"/>
    <w:rsid w:val="00A14909"/>
    <w:rsid w:val="00A14C1D"/>
    <w:rsid w:val="00A173AB"/>
    <w:rsid w:val="00A31366"/>
    <w:rsid w:val="00A3764F"/>
    <w:rsid w:val="00A47EFC"/>
    <w:rsid w:val="00A5513B"/>
    <w:rsid w:val="00A55418"/>
    <w:rsid w:val="00A71533"/>
    <w:rsid w:val="00A83D6C"/>
    <w:rsid w:val="00A9390E"/>
    <w:rsid w:val="00A945E4"/>
    <w:rsid w:val="00A954AE"/>
    <w:rsid w:val="00A95F77"/>
    <w:rsid w:val="00A966AF"/>
    <w:rsid w:val="00AA1EAA"/>
    <w:rsid w:val="00AA218D"/>
    <w:rsid w:val="00AB3D49"/>
    <w:rsid w:val="00AB47B4"/>
    <w:rsid w:val="00AC1BCD"/>
    <w:rsid w:val="00AD11DF"/>
    <w:rsid w:val="00AD5FEB"/>
    <w:rsid w:val="00AD63BA"/>
    <w:rsid w:val="00AD75EB"/>
    <w:rsid w:val="00AE602E"/>
    <w:rsid w:val="00AE7444"/>
    <w:rsid w:val="00AF0EC5"/>
    <w:rsid w:val="00AF1CF5"/>
    <w:rsid w:val="00B02392"/>
    <w:rsid w:val="00B05BBE"/>
    <w:rsid w:val="00B06905"/>
    <w:rsid w:val="00B120CF"/>
    <w:rsid w:val="00B16E04"/>
    <w:rsid w:val="00B174E3"/>
    <w:rsid w:val="00B23190"/>
    <w:rsid w:val="00B25E14"/>
    <w:rsid w:val="00B30DD9"/>
    <w:rsid w:val="00B30E4C"/>
    <w:rsid w:val="00B31BA3"/>
    <w:rsid w:val="00B35F5A"/>
    <w:rsid w:val="00B35F5F"/>
    <w:rsid w:val="00B52649"/>
    <w:rsid w:val="00B57DFE"/>
    <w:rsid w:val="00B6629F"/>
    <w:rsid w:val="00B70AD2"/>
    <w:rsid w:val="00B73A37"/>
    <w:rsid w:val="00B73E3F"/>
    <w:rsid w:val="00B818A9"/>
    <w:rsid w:val="00B9195F"/>
    <w:rsid w:val="00B9422F"/>
    <w:rsid w:val="00B952E0"/>
    <w:rsid w:val="00BA39EF"/>
    <w:rsid w:val="00BA490F"/>
    <w:rsid w:val="00BA71C6"/>
    <w:rsid w:val="00BB0A27"/>
    <w:rsid w:val="00BB2841"/>
    <w:rsid w:val="00BB3225"/>
    <w:rsid w:val="00BB3CEC"/>
    <w:rsid w:val="00BC0F5A"/>
    <w:rsid w:val="00BC196E"/>
    <w:rsid w:val="00BC49F2"/>
    <w:rsid w:val="00BC5B37"/>
    <w:rsid w:val="00BC66FB"/>
    <w:rsid w:val="00BC7DF0"/>
    <w:rsid w:val="00BD0115"/>
    <w:rsid w:val="00BD044F"/>
    <w:rsid w:val="00BD35C2"/>
    <w:rsid w:val="00BD46CD"/>
    <w:rsid w:val="00BE0228"/>
    <w:rsid w:val="00BE0A08"/>
    <w:rsid w:val="00BE1ED9"/>
    <w:rsid w:val="00BE724D"/>
    <w:rsid w:val="00BF1AB0"/>
    <w:rsid w:val="00BF2D40"/>
    <w:rsid w:val="00BF37AB"/>
    <w:rsid w:val="00BF5E8C"/>
    <w:rsid w:val="00BF74E3"/>
    <w:rsid w:val="00C05920"/>
    <w:rsid w:val="00C16C9E"/>
    <w:rsid w:val="00C200F4"/>
    <w:rsid w:val="00C205E6"/>
    <w:rsid w:val="00C239E9"/>
    <w:rsid w:val="00C27CC9"/>
    <w:rsid w:val="00C30C13"/>
    <w:rsid w:val="00C33151"/>
    <w:rsid w:val="00C34DBD"/>
    <w:rsid w:val="00C444AB"/>
    <w:rsid w:val="00C46CB9"/>
    <w:rsid w:val="00C546C4"/>
    <w:rsid w:val="00C64DEE"/>
    <w:rsid w:val="00C65E63"/>
    <w:rsid w:val="00C73DA7"/>
    <w:rsid w:val="00C75AAB"/>
    <w:rsid w:val="00C808E8"/>
    <w:rsid w:val="00C84F07"/>
    <w:rsid w:val="00C87293"/>
    <w:rsid w:val="00C9078B"/>
    <w:rsid w:val="00C907E0"/>
    <w:rsid w:val="00C92E49"/>
    <w:rsid w:val="00C95A26"/>
    <w:rsid w:val="00CA49E2"/>
    <w:rsid w:val="00CB665F"/>
    <w:rsid w:val="00CE3182"/>
    <w:rsid w:val="00CE40D6"/>
    <w:rsid w:val="00CE5BED"/>
    <w:rsid w:val="00CF17EA"/>
    <w:rsid w:val="00D004D0"/>
    <w:rsid w:val="00D05621"/>
    <w:rsid w:val="00D05961"/>
    <w:rsid w:val="00D162F2"/>
    <w:rsid w:val="00D1687C"/>
    <w:rsid w:val="00D31AA8"/>
    <w:rsid w:val="00D33051"/>
    <w:rsid w:val="00D3526D"/>
    <w:rsid w:val="00D403BC"/>
    <w:rsid w:val="00D450AA"/>
    <w:rsid w:val="00D47552"/>
    <w:rsid w:val="00D50C7E"/>
    <w:rsid w:val="00D57043"/>
    <w:rsid w:val="00D60CDF"/>
    <w:rsid w:val="00D6108C"/>
    <w:rsid w:val="00D6620E"/>
    <w:rsid w:val="00D7230B"/>
    <w:rsid w:val="00D74B33"/>
    <w:rsid w:val="00D76A50"/>
    <w:rsid w:val="00D82872"/>
    <w:rsid w:val="00D828B8"/>
    <w:rsid w:val="00D8430A"/>
    <w:rsid w:val="00D86708"/>
    <w:rsid w:val="00D9291C"/>
    <w:rsid w:val="00DA75BC"/>
    <w:rsid w:val="00DA7EC6"/>
    <w:rsid w:val="00DB37E9"/>
    <w:rsid w:val="00DC2B71"/>
    <w:rsid w:val="00DC6D7B"/>
    <w:rsid w:val="00DD1282"/>
    <w:rsid w:val="00DD3586"/>
    <w:rsid w:val="00DD4A8A"/>
    <w:rsid w:val="00DD57BA"/>
    <w:rsid w:val="00DD7870"/>
    <w:rsid w:val="00DE7ABF"/>
    <w:rsid w:val="00DF1489"/>
    <w:rsid w:val="00DF5AC2"/>
    <w:rsid w:val="00E0130B"/>
    <w:rsid w:val="00E042C1"/>
    <w:rsid w:val="00E120EC"/>
    <w:rsid w:val="00E14281"/>
    <w:rsid w:val="00E17F71"/>
    <w:rsid w:val="00E2135D"/>
    <w:rsid w:val="00E21ADA"/>
    <w:rsid w:val="00E237E6"/>
    <w:rsid w:val="00E2410A"/>
    <w:rsid w:val="00E32934"/>
    <w:rsid w:val="00E35DE9"/>
    <w:rsid w:val="00E412EE"/>
    <w:rsid w:val="00E4344E"/>
    <w:rsid w:val="00E459D4"/>
    <w:rsid w:val="00E515E2"/>
    <w:rsid w:val="00E557A7"/>
    <w:rsid w:val="00E72F03"/>
    <w:rsid w:val="00E74A37"/>
    <w:rsid w:val="00E80C2D"/>
    <w:rsid w:val="00E80CCA"/>
    <w:rsid w:val="00E8219D"/>
    <w:rsid w:val="00EB05AD"/>
    <w:rsid w:val="00EB50AE"/>
    <w:rsid w:val="00EB6B05"/>
    <w:rsid w:val="00EB6F81"/>
    <w:rsid w:val="00EC057E"/>
    <w:rsid w:val="00EC1643"/>
    <w:rsid w:val="00EC257B"/>
    <w:rsid w:val="00EC358F"/>
    <w:rsid w:val="00EC5718"/>
    <w:rsid w:val="00ED5439"/>
    <w:rsid w:val="00EE2FF0"/>
    <w:rsid w:val="00EE7652"/>
    <w:rsid w:val="00EF2001"/>
    <w:rsid w:val="00EF614B"/>
    <w:rsid w:val="00F00B73"/>
    <w:rsid w:val="00F00F76"/>
    <w:rsid w:val="00F10BA9"/>
    <w:rsid w:val="00F12560"/>
    <w:rsid w:val="00F12D86"/>
    <w:rsid w:val="00F15573"/>
    <w:rsid w:val="00F249F6"/>
    <w:rsid w:val="00F365B4"/>
    <w:rsid w:val="00F41BAE"/>
    <w:rsid w:val="00F462F0"/>
    <w:rsid w:val="00F52726"/>
    <w:rsid w:val="00F615E6"/>
    <w:rsid w:val="00F62EC1"/>
    <w:rsid w:val="00F6306B"/>
    <w:rsid w:val="00F6569B"/>
    <w:rsid w:val="00F66D4F"/>
    <w:rsid w:val="00F72D1A"/>
    <w:rsid w:val="00F75BD2"/>
    <w:rsid w:val="00F838E9"/>
    <w:rsid w:val="00F90720"/>
    <w:rsid w:val="00F913B4"/>
    <w:rsid w:val="00F963EF"/>
    <w:rsid w:val="00FA0401"/>
    <w:rsid w:val="00FA08E1"/>
    <w:rsid w:val="00FA24E6"/>
    <w:rsid w:val="00FA466D"/>
    <w:rsid w:val="00FA4B57"/>
    <w:rsid w:val="00FA6AEB"/>
    <w:rsid w:val="00FB00A7"/>
    <w:rsid w:val="00FB0727"/>
    <w:rsid w:val="00FB2736"/>
    <w:rsid w:val="00FC06F0"/>
    <w:rsid w:val="00FC2832"/>
    <w:rsid w:val="00FD163C"/>
    <w:rsid w:val="00FD378F"/>
    <w:rsid w:val="00FD65E8"/>
    <w:rsid w:val="00FD6820"/>
    <w:rsid w:val="00FE39E1"/>
    <w:rsid w:val="00FE3B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EAA"/>
    <w:pPr>
      <w:spacing w:after="60"/>
    </w:pPr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7EAA"/>
    <w:pPr>
      <w:tabs>
        <w:tab w:val="center" w:pos="4844"/>
        <w:tab w:val="right" w:pos="9689"/>
      </w:tabs>
    </w:pPr>
  </w:style>
  <w:style w:type="paragraph" w:customStyle="1" w:styleId="StyleLatinArial10ptBoldBottomSinglesolidlineGray-">
    <w:name w:val="Style (Latin) Arial 10 pt Bold Bottom: (Single solid line Gray-..."/>
    <w:basedOn w:val="Normal"/>
    <w:rsid w:val="00487EAA"/>
    <w:pPr>
      <w:shd w:val="clear" w:color="auto" w:fill="E6E6E6"/>
      <w:spacing w:before="120"/>
      <w:jc w:val="center"/>
    </w:pPr>
    <w:rPr>
      <w:rFonts w:ascii="Arial" w:eastAsia="Times New Roman" w:hAnsi="Arial"/>
      <w:b/>
      <w:bCs/>
      <w:sz w:val="20"/>
      <w:szCs w:val="20"/>
    </w:rPr>
  </w:style>
  <w:style w:type="paragraph" w:styleId="Title">
    <w:name w:val="Title"/>
    <w:basedOn w:val="Normal"/>
    <w:qFormat/>
    <w:rsid w:val="008F1CC2"/>
    <w:pPr>
      <w:spacing w:after="0"/>
      <w:jc w:val="center"/>
    </w:pPr>
    <w:rPr>
      <w:rFonts w:ascii="Arial" w:eastAsia="Times New Roman" w:hAnsi="Arial" w:cs="Arial"/>
      <w:b/>
      <w:bCs/>
      <w:sz w:val="20"/>
    </w:rPr>
  </w:style>
  <w:style w:type="character" w:styleId="Hyperlink">
    <w:name w:val="Hyperlink"/>
    <w:basedOn w:val="DefaultParagraphFont"/>
    <w:rsid w:val="003B1543"/>
    <w:rPr>
      <w:color w:val="0000FF"/>
      <w:u w:val="single"/>
    </w:rPr>
  </w:style>
  <w:style w:type="table" w:styleId="TableGrid">
    <w:name w:val="Table Grid"/>
    <w:basedOn w:val="TableNormal"/>
    <w:rsid w:val="00644E5E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B665F"/>
    <w:pPr>
      <w:tabs>
        <w:tab w:val="center" w:pos="4320"/>
        <w:tab w:val="right" w:pos="8640"/>
      </w:tabs>
    </w:pPr>
  </w:style>
  <w:style w:type="table" w:styleId="TableList4">
    <w:name w:val="Table List 4"/>
    <w:basedOn w:val="TableNormal"/>
    <w:rsid w:val="0086626B"/>
    <w:pPr>
      <w:spacing w:after="6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SectionTitle">
    <w:name w:val="Section Title"/>
    <w:basedOn w:val="Normal"/>
    <w:next w:val="Normal"/>
    <w:autoRedefine/>
    <w:rsid w:val="00E80CCA"/>
    <w:pPr>
      <w:spacing w:before="220" w:after="0" w:line="220" w:lineRule="atLeast"/>
      <w:ind w:right="-8"/>
      <w:jc w:val="center"/>
    </w:pPr>
    <w:rPr>
      <w:rFonts w:ascii="Verdana" w:eastAsia="Batang" w:hAnsi="Verdana" w:cs="Arial"/>
      <w:b/>
      <w:bCs/>
      <w:caps/>
      <w:spacing w:val="-10"/>
      <w:sz w:val="20"/>
      <w:szCs w:val="20"/>
    </w:rPr>
  </w:style>
  <w:style w:type="character" w:styleId="PageNumber">
    <w:name w:val="page number"/>
    <w:basedOn w:val="DefaultParagraphFont"/>
    <w:rsid w:val="005E1396"/>
  </w:style>
  <w:style w:type="paragraph" w:styleId="BodyText">
    <w:name w:val="Body Text"/>
    <w:basedOn w:val="Normal"/>
    <w:link w:val="BodyTextChar"/>
    <w:rsid w:val="00DD57BA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DD57BA"/>
    <w:rPr>
      <w:sz w:val="24"/>
      <w:szCs w:val="24"/>
    </w:rPr>
  </w:style>
  <w:style w:type="paragraph" w:styleId="BalloonText">
    <w:name w:val="Balloon Text"/>
    <w:basedOn w:val="Normal"/>
    <w:link w:val="BalloonTextChar"/>
    <w:rsid w:val="00A14C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C1D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.37280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CURRICULUMVITAL</vt:lpstr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CURRICULUMVITAL</dc:title>
  <dc:creator>sis</dc:creator>
  <cp:lastModifiedBy>784812338</cp:lastModifiedBy>
  <cp:revision>34</cp:revision>
  <cp:lastPrinted>2017-08-28T16:54:00Z</cp:lastPrinted>
  <dcterms:created xsi:type="dcterms:W3CDTF">2017-02-24T08:22:00Z</dcterms:created>
  <dcterms:modified xsi:type="dcterms:W3CDTF">2017-09-14T12:44:00Z</dcterms:modified>
</cp:coreProperties>
</file>