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419" w:rsidRDefault="006735B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RESUME                                 </w:t>
      </w:r>
    </w:p>
    <w:p w:rsidR="00132419" w:rsidRDefault="005A7795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NIDHI </w:t>
      </w:r>
      <w:r w:rsidR="006735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r w:rsidR="006735B2">
        <w:rPr>
          <w:noProof/>
        </w:rPr>
        <w:drawing>
          <wp:inline distT="0" distB="0" distL="0" distR="0">
            <wp:extent cx="790575" cy="118586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132419" w:rsidRDefault="006735B2" w:rsidP="00531A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 w:history="1">
        <w:r w:rsidR="005A7795" w:rsidRPr="00EE03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nidhi.373029@2freemail.com</w:t>
        </w:r>
      </w:hyperlink>
      <w:r w:rsidR="005A77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132419" w:rsidRDefault="006735B2" w:rsidP="00531A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work in a competitive environment that enables me to enhance my skills and creativity to the maximum and provides me a ground to learn and equip myself from day to day job affairs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 value mutually to me as an individual as well as to the company’s growth</w:t>
      </w:r>
    </w:p>
    <w:p w:rsidR="00132419" w:rsidRDefault="00132419" w:rsidP="00531A4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2419" w:rsidRDefault="006735B2" w:rsidP="00531A4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C945C5" w:rsidRDefault="00C945C5" w:rsidP="00C945C5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Passed with first class in PG Diploma in Public Relations and Advertising from Kerala Press Academy,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Kakkanad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Kerala, India </w:t>
      </w:r>
    </w:p>
    <w:p w:rsidR="00C945C5" w:rsidRDefault="00C945C5" w:rsidP="00C945C5">
      <w:pPr>
        <w:numPr>
          <w:ilvl w:val="0"/>
          <w:numId w:val="6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Passed with first class in B.A. Communicative English degree course offered by MG University at Assumption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Changanassery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Kerala, India</w:t>
      </w:r>
    </w:p>
    <w:p w:rsidR="00C945C5" w:rsidRPr="006735B2" w:rsidRDefault="00C945C5" w:rsidP="006735B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2419" w:rsidRDefault="006735B2" w:rsidP="00531A4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 GAINED</w:t>
      </w:r>
    </w:p>
    <w:p w:rsidR="00132419" w:rsidRDefault="006735B2" w:rsidP="00531A4F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Computer skills: M.S. </w:t>
      </w:r>
      <w:r w:rsidR="004D1B9A">
        <w:rPr>
          <w:rFonts w:ascii="Times New Roman" w:eastAsia="Times New Roman" w:hAnsi="Times New Roman" w:cs="Times New Roman"/>
          <w:sz w:val="24"/>
          <w:szCs w:val="24"/>
        </w:rPr>
        <w:t>Office, Preapprova</w:t>
      </w:r>
      <w:r w:rsidR="00505843">
        <w:rPr>
          <w:rFonts w:ascii="Times New Roman" w:eastAsia="Times New Roman" w:hAnsi="Times New Roman" w:cs="Times New Roman"/>
          <w:sz w:val="24"/>
          <w:szCs w:val="24"/>
        </w:rPr>
        <w:t>l and Submission</w:t>
      </w:r>
      <w:r w:rsidR="004D1B9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05843"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:rsidR="00132419" w:rsidRDefault="00132419" w:rsidP="00531A4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2419" w:rsidRDefault="006735B2" w:rsidP="00531A4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</w:t>
      </w:r>
    </w:p>
    <w:p w:rsidR="00B96B89" w:rsidRPr="00B96B89" w:rsidRDefault="00B96B89" w:rsidP="00531A4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months experience 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Insurance Co-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Mashaher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Medical Centre,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Sonapur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Dubai</w:t>
      </w:r>
    </w:p>
    <w:p w:rsidR="00B96B89" w:rsidRDefault="00B96B89" w:rsidP="00531A4F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months experience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Insurance Co-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Ordinator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Huda Trust 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Kerala, India (1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 2015 to 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 2016)</w:t>
      </w:r>
    </w:p>
    <w:p w:rsidR="00B96B89" w:rsidRDefault="00B96B89" w:rsidP="00531A4F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year experience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 Relations Officer at SN 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Kayamkulam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Kerala, India (3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 2013 to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 2015)</w:t>
      </w:r>
    </w:p>
    <w:p w:rsidR="00B96B89" w:rsidRPr="004D1B9A" w:rsidRDefault="00B96B89" w:rsidP="00531A4F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year experience 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Relations Officer 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Deepa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Hospital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Kerala,India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 2012 to 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 2012)</w:t>
      </w:r>
    </w:p>
    <w:p w:rsidR="00132419" w:rsidRDefault="006735B2" w:rsidP="00531A4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ATTRIBUTES</w:t>
      </w:r>
    </w:p>
    <w:p w:rsidR="00132419" w:rsidRDefault="006735B2" w:rsidP="00531A4F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Confident, Hardworking, Enthusiastic, Self-motivated, Responsible, Creative, Resourceful, Dynamic team player with leadership charisma</w:t>
      </w:r>
    </w:p>
    <w:p w:rsidR="00132419" w:rsidRDefault="006735B2" w:rsidP="00531A4F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Above all a volunteer and always have an urge to forward and render a helping hand</w:t>
      </w:r>
    </w:p>
    <w:p w:rsidR="00132419" w:rsidRPr="004D1B9A" w:rsidRDefault="006735B2" w:rsidP="00531A4F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Communication </w:t>
      </w:r>
      <w:r w:rsidR="00265C05">
        <w:rPr>
          <w:rFonts w:ascii="Times New Roman" w:eastAsia="Times New Roman" w:hAnsi="Times New Roman" w:cs="Times New Roman"/>
          <w:sz w:val="24"/>
          <w:szCs w:val="24"/>
        </w:rPr>
        <w:t>and Administrative skills</w:t>
      </w:r>
    </w:p>
    <w:p w:rsidR="004D1B9A" w:rsidRDefault="004D1B9A" w:rsidP="00531A4F">
      <w:pPr>
        <w:ind w:left="720"/>
        <w:contextualSpacing/>
        <w:rPr>
          <w:sz w:val="24"/>
          <w:szCs w:val="24"/>
        </w:rPr>
      </w:pPr>
    </w:p>
    <w:p w:rsidR="004D1B9A" w:rsidRDefault="006735B2" w:rsidP="00531A4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</w:t>
      </w:r>
    </w:p>
    <w:p w:rsidR="00132419" w:rsidRDefault="006735B2" w:rsidP="00531A4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z w:val="24"/>
          <w:szCs w:val="24"/>
        </w:rPr>
        <w:t>: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1989</w:t>
      </w:r>
    </w:p>
    <w:p w:rsidR="00132419" w:rsidRDefault="006735B2" w:rsidP="00531A4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: 28 years</w:t>
      </w:r>
    </w:p>
    <w:p w:rsidR="00132419" w:rsidRDefault="006735B2" w:rsidP="00531A4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>: Female</w:t>
      </w:r>
    </w:p>
    <w:p w:rsidR="00132419" w:rsidRDefault="006735B2" w:rsidP="00531A4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>: Hindu</w:t>
      </w:r>
    </w:p>
    <w:p w:rsidR="00132419" w:rsidRDefault="006735B2" w:rsidP="00531A4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>: Indian</w:t>
      </w:r>
    </w:p>
    <w:p w:rsidR="00132419" w:rsidRDefault="006735B2" w:rsidP="00531A4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>: Married</w:t>
      </w:r>
    </w:p>
    <w:p w:rsidR="00132419" w:rsidRDefault="006735B2" w:rsidP="00531A4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Visa</w:t>
      </w:r>
      <w:r>
        <w:rPr>
          <w:rFonts w:ascii="Times New Roman" w:eastAsia="Times New Roman" w:hAnsi="Times New Roman" w:cs="Times New Roman"/>
          <w:sz w:val="24"/>
          <w:szCs w:val="24"/>
        </w:rPr>
        <w:t>: Husband visa</w:t>
      </w:r>
    </w:p>
    <w:p w:rsidR="00132419" w:rsidRDefault="00132419" w:rsidP="00531A4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2419" w:rsidRDefault="006735B2" w:rsidP="00531A4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</w:t>
      </w:r>
    </w:p>
    <w:p w:rsidR="00132419" w:rsidRDefault="006735B2" w:rsidP="00531A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 hereby declare that the above furnished details are true to the best of my knowledge and belief</w:t>
      </w:r>
    </w:p>
    <w:p w:rsidR="00132419" w:rsidRDefault="0013241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419" w:rsidRDefault="0013241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32419" w:rsidSect="001324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2A1"/>
    <w:multiLevelType w:val="multilevel"/>
    <w:tmpl w:val="7C2C36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810A7E"/>
    <w:multiLevelType w:val="hybridMultilevel"/>
    <w:tmpl w:val="466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D287F"/>
    <w:multiLevelType w:val="hybridMultilevel"/>
    <w:tmpl w:val="AAC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35D4F"/>
    <w:multiLevelType w:val="hybridMultilevel"/>
    <w:tmpl w:val="DA5E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76AC5"/>
    <w:multiLevelType w:val="multilevel"/>
    <w:tmpl w:val="8820C1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2CA0726"/>
    <w:multiLevelType w:val="multilevel"/>
    <w:tmpl w:val="E4762E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419"/>
    <w:rsid w:val="00132419"/>
    <w:rsid w:val="00265C05"/>
    <w:rsid w:val="004D1B9A"/>
    <w:rsid w:val="00505843"/>
    <w:rsid w:val="00531A4F"/>
    <w:rsid w:val="005A7795"/>
    <w:rsid w:val="006415F2"/>
    <w:rsid w:val="006735B2"/>
    <w:rsid w:val="00B96B89"/>
    <w:rsid w:val="00C945C5"/>
    <w:rsid w:val="00F46D61"/>
    <w:rsid w:val="00FA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EE"/>
  </w:style>
  <w:style w:type="paragraph" w:styleId="Heading1">
    <w:name w:val="heading 1"/>
    <w:basedOn w:val="Normal1"/>
    <w:next w:val="Normal1"/>
    <w:rsid w:val="0013241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3241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3241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3241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3241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13241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2419"/>
  </w:style>
  <w:style w:type="paragraph" w:styleId="Title">
    <w:name w:val="Title"/>
    <w:basedOn w:val="Normal1"/>
    <w:next w:val="Normal1"/>
    <w:rsid w:val="0013241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D52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1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1324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dhi.3730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11</cp:revision>
  <dcterms:created xsi:type="dcterms:W3CDTF">2017-08-24T12:07:00Z</dcterms:created>
  <dcterms:modified xsi:type="dcterms:W3CDTF">2017-09-20T12:19:00Z</dcterms:modified>
</cp:coreProperties>
</file>