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415ED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  <w:sz w:val="34"/>
        </w:rPr>
      </w:pPr>
    </w:p>
    <w:p w14:paraId="26AA1AE3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34"/>
          <w:lang w:val="en-US" w:eastAsia="en-US"/>
        </w:rPr>
        <w:drawing>
          <wp:inline distT="0" distB="0" distL="0" distR="0" wp14:anchorId="7DE2C041" wp14:editId="7EF67220">
            <wp:extent cx="810530" cy="1010045"/>
            <wp:effectExtent l="0" t="0" r="8890" b="0"/>
            <wp:docPr id="2" name="Picture 2" descr="C:\Users\umesh\Documents\My Received Files\IMG-201604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esh\Documents\My Received Files\IMG-20160428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30" cy="10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5B2A8" w14:textId="77777777" w:rsidR="009C6C47" w:rsidRDefault="00FC5FD4" w:rsidP="008E34C7">
      <w:pPr>
        <w:spacing w:after="0" w:line="240" w:lineRule="auto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AMIT</w:t>
      </w:r>
    </w:p>
    <w:p w14:paraId="66D63E9E" w14:textId="20E34493" w:rsidR="00FC5FD4" w:rsidRPr="00CE17DC" w:rsidRDefault="009C6C47" w:rsidP="008E34C7">
      <w:pPr>
        <w:spacing w:after="0" w:line="240" w:lineRule="auto"/>
        <w:rPr>
          <w:rFonts w:ascii="Times New Roman" w:hAnsi="Times New Roman"/>
          <w:b/>
          <w:sz w:val="34"/>
        </w:rPr>
      </w:pPr>
      <w:hyperlink r:id="rId8" w:history="1">
        <w:r w:rsidRPr="00EC4441">
          <w:rPr>
            <w:rStyle w:val="Hyperlink"/>
            <w:rFonts w:ascii="Times New Roman" w:hAnsi="Times New Roman"/>
            <w:b/>
            <w:sz w:val="34"/>
          </w:rPr>
          <w:t>AMIT.373034@2freemail.com</w:t>
        </w:r>
      </w:hyperlink>
      <w:r>
        <w:rPr>
          <w:rFonts w:ascii="Times New Roman" w:hAnsi="Times New Roman"/>
          <w:b/>
          <w:sz w:val="34"/>
        </w:rPr>
        <w:t xml:space="preserve"> </w:t>
      </w:r>
      <w:r w:rsidR="00FC5FD4">
        <w:rPr>
          <w:rFonts w:ascii="Times New Roman" w:hAnsi="Times New Roman"/>
          <w:b/>
          <w:sz w:val="34"/>
        </w:rPr>
        <w:t xml:space="preserve">                                                                                                                              </w:t>
      </w:r>
    </w:p>
    <w:p w14:paraId="3414B54C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  <w:sz w:val="34"/>
        </w:rPr>
      </w:pPr>
    </w:p>
    <w:p w14:paraId="197BE74C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8520D9" wp14:editId="4149FBF9">
                <wp:simplePos x="0" y="0"/>
                <wp:positionH relativeFrom="column">
                  <wp:posOffset>9525</wp:posOffset>
                </wp:positionH>
                <wp:positionV relativeFrom="paragraph">
                  <wp:posOffset>80009</wp:posOffset>
                </wp:positionV>
                <wp:extent cx="6410325" cy="0"/>
                <wp:effectExtent l="0" t="1905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3E4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6.3pt;width:50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" strokeweight="2.25pt">
                <o:lock v:ext="edit" shapetype="f"/>
              </v:shape>
            </w:pict>
          </mc:Fallback>
        </mc:AlternateContent>
      </w:r>
    </w:p>
    <w:p w14:paraId="41651B69" w14:textId="77777777" w:rsidR="00FC5FD4" w:rsidRPr="003D7090" w:rsidRDefault="00FC5FD4" w:rsidP="008E34C7">
      <w:pPr>
        <w:shd w:val="clear" w:color="auto" w:fill="DBE5F1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D7090">
        <w:rPr>
          <w:rFonts w:ascii="Times New Roman" w:hAnsi="Times New Roman"/>
          <w:b/>
          <w:sz w:val="28"/>
        </w:rPr>
        <w:t>Objective</w:t>
      </w:r>
    </w:p>
    <w:p w14:paraId="5ED96BF3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</w:rPr>
      </w:pPr>
    </w:p>
    <w:p w14:paraId="560F3D31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work in growing company where I can take challenges and complete my given responsibilities by using experience, my skills and pre-experience. </w:t>
      </w:r>
      <w:proofErr w:type="gramStart"/>
      <w:r>
        <w:rPr>
          <w:rFonts w:ascii="Times New Roman" w:hAnsi="Times New Roman"/>
          <w:sz w:val="24"/>
        </w:rPr>
        <w:t>So, as to make a good reputation and career.</w:t>
      </w:r>
      <w:proofErr w:type="gramEnd"/>
    </w:p>
    <w:p w14:paraId="21AB5A91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</w:rPr>
      </w:pPr>
    </w:p>
    <w:p w14:paraId="45BE3761" w14:textId="77777777" w:rsidR="00FC5FD4" w:rsidRPr="001C12C5" w:rsidRDefault="00FC5FD4" w:rsidP="008E34C7">
      <w:pPr>
        <w:shd w:val="clear" w:color="auto" w:fill="DBE5F1"/>
        <w:spacing w:after="0" w:line="240" w:lineRule="auto"/>
        <w:jc w:val="both"/>
        <w:rPr>
          <w:rFonts w:ascii="Trebuchet MS" w:hAnsi="Trebuchet MS"/>
          <w:bCs/>
          <w:color w:val="0C0C04"/>
          <w:sz w:val="28"/>
          <w:szCs w:val="20"/>
        </w:rPr>
      </w:pPr>
      <w:r w:rsidRPr="001C12C5">
        <w:rPr>
          <w:rFonts w:ascii="Trebuchet MS" w:hAnsi="Trebuchet MS"/>
          <w:bCs/>
          <w:color w:val="0C0C04"/>
          <w:sz w:val="28"/>
          <w:szCs w:val="20"/>
        </w:rPr>
        <w:t>Skills</w:t>
      </w:r>
    </w:p>
    <w:p w14:paraId="2D5F61C0" w14:textId="77777777" w:rsidR="00FC5FD4" w:rsidRDefault="00FC5FD4" w:rsidP="008E34C7">
      <w:pPr>
        <w:spacing w:after="0" w:line="240" w:lineRule="auto"/>
        <w:jc w:val="both"/>
        <w:rPr>
          <w:rFonts w:ascii="Trebuchet MS" w:hAnsi="Trebuchet MS"/>
          <w:b/>
          <w:bCs/>
          <w:color w:val="0C0C04"/>
          <w:sz w:val="20"/>
          <w:szCs w:val="20"/>
        </w:rPr>
      </w:pPr>
    </w:p>
    <w:p w14:paraId="3F35D09A" w14:textId="77777777" w:rsidR="00FC5FD4" w:rsidRPr="00342854" w:rsidRDefault="00FC5FD4" w:rsidP="008E34C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854">
        <w:rPr>
          <w:rFonts w:ascii="Times New Roman" w:hAnsi="Times New Roman"/>
          <w:sz w:val="24"/>
          <w:szCs w:val="24"/>
        </w:rPr>
        <w:t>MS Word, Excel, Internet, and all Version of Windows.</w:t>
      </w:r>
    </w:p>
    <w:p w14:paraId="0E907339" w14:textId="77777777" w:rsidR="00FC5FD4" w:rsidRPr="00342854" w:rsidRDefault="00FC5FD4" w:rsidP="008E34C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854">
        <w:rPr>
          <w:rFonts w:ascii="Times New Roman" w:hAnsi="Times New Roman"/>
          <w:sz w:val="24"/>
          <w:szCs w:val="24"/>
        </w:rPr>
        <w:t>Good communication Skill</w:t>
      </w:r>
    </w:p>
    <w:p w14:paraId="56A10BED" w14:textId="77777777" w:rsidR="00FC5FD4" w:rsidRPr="00342854" w:rsidRDefault="00FC5FD4" w:rsidP="008E34C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854">
        <w:rPr>
          <w:rFonts w:ascii="Times New Roman" w:hAnsi="Times New Roman"/>
          <w:sz w:val="24"/>
          <w:szCs w:val="24"/>
        </w:rPr>
        <w:t>Able to work individually and as a team</w:t>
      </w:r>
    </w:p>
    <w:p w14:paraId="7B53621A" w14:textId="77777777" w:rsidR="00FC5FD4" w:rsidRPr="00342854" w:rsidRDefault="00FC5FD4" w:rsidP="008E34C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854">
        <w:rPr>
          <w:rFonts w:ascii="Times New Roman" w:hAnsi="Times New Roman"/>
          <w:sz w:val="24"/>
          <w:szCs w:val="24"/>
        </w:rPr>
        <w:t>Hard working committed and result oriented capable of working independently</w:t>
      </w:r>
    </w:p>
    <w:p w14:paraId="48E78BF0" w14:textId="77777777" w:rsidR="00FC5FD4" w:rsidRPr="00342854" w:rsidRDefault="00FC5FD4" w:rsidP="008E34C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2854">
        <w:rPr>
          <w:rFonts w:ascii="Times New Roman" w:hAnsi="Times New Roman"/>
          <w:sz w:val="24"/>
          <w:szCs w:val="24"/>
        </w:rPr>
        <w:t>An accommodative attitude blended with a keen sense of responsibility and willing to learn</w:t>
      </w:r>
    </w:p>
    <w:p w14:paraId="75F03FD7" w14:textId="77777777" w:rsidR="00FC5FD4" w:rsidRDefault="00FC5FD4" w:rsidP="008E34C7">
      <w:pPr>
        <w:numPr>
          <w:ilvl w:val="0"/>
          <w:numId w:val="2"/>
        </w:numPr>
        <w:spacing w:after="120" w:line="240" w:lineRule="auto"/>
        <w:jc w:val="both"/>
        <w:rPr>
          <w:rFonts w:ascii="Tahoma" w:hAnsi="Tahoma"/>
          <w:b/>
        </w:rPr>
      </w:pPr>
      <w:r w:rsidRPr="00342854">
        <w:rPr>
          <w:rFonts w:ascii="Times New Roman" w:hAnsi="Times New Roman"/>
          <w:sz w:val="24"/>
          <w:szCs w:val="24"/>
        </w:rPr>
        <w:t>Able to work under pressure with minimum supervision</w:t>
      </w:r>
      <w:r>
        <w:rPr>
          <w:rFonts w:ascii="Tahoma" w:hAnsi="Tahoma"/>
          <w:b/>
        </w:rPr>
        <w:t>.</w:t>
      </w:r>
    </w:p>
    <w:p w14:paraId="1CCE0A27" w14:textId="77777777" w:rsidR="00FC5FD4" w:rsidRPr="0060514A" w:rsidRDefault="00FC5FD4" w:rsidP="008E34C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5D5A">
        <w:rPr>
          <w:rFonts w:ascii="Times New Roman" w:hAnsi="Times New Roman"/>
          <w:snapToGrid w:val="0"/>
          <w:sz w:val="24"/>
          <w:szCs w:val="24"/>
        </w:rPr>
        <w:t>Ability to work in a multi-cultural environment with Staff from diff</w:t>
      </w:r>
      <w:r>
        <w:rPr>
          <w:rFonts w:ascii="Times New Roman" w:hAnsi="Times New Roman"/>
          <w:snapToGrid w:val="0"/>
          <w:sz w:val="24"/>
          <w:szCs w:val="24"/>
        </w:rPr>
        <w:t>erent nationalities.</w:t>
      </w:r>
    </w:p>
    <w:p w14:paraId="27683523" w14:textId="77777777" w:rsidR="00FC5FD4" w:rsidRPr="003D7090" w:rsidRDefault="00FC5FD4" w:rsidP="008E34C7">
      <w:pPr>
        <w:shd w:val="clear" w:color="auto" w:fill="DBE5F1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D7090">
        <w:rPr>
          <w:rFonts w:ascii="Times New Roman" w:hAnsi="Times New Roman"/>
          <w:b/>
          <w:sz w:val="28"/>
        </w:rPr>
        <w:t>Professional Experience</w:t>
      </w:r>
    </w:p>
    <w:p w14:paraId="63CB57AE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AEF917F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3AD5C1A" w14:textId="7BC1EA88" w:rsidR="00FC5FD4" w:rsidRPr="004F4396" w:rsidRDefault="00FC5FD4" w:rsidP="008E3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 xml:space="preserve">Organization : Citi Bank                                                                             </w:t>
      </w:r>
      <w:r w:rsidR="003A276F">
        <w:rPr>
          <w:rFonts w:ascii="Times New Roman" w:eastAsia="Calibri" w:hAnsi="Times New Roman"/>
          <w:b/>
        </w:rPr>
        <w:t xml:space="preserve">                 May2017 – July</w:t>
      </w:r>
      <w:r>
        <w:rPr>
          <w:rFonts w:ascii="Times New Roman" w:eastAsia="Calibri" w:hAnsi="Times New Roman"/>
          <w:b/>
        </w:rPr>
        <w:t xml:space="preserve">2017 </w:t>
      </w:r>
    </w:p>
    <w:p w14:paraId="4CB3164E" w14:textId="07CD2535" w:rsidR="00FC5FD4" w:rsidRDefault="00FC5FD4" w:rsidP="008E34C7">
      <w:pPr>
        <w:pStyle w:val="ListParagraph"/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Position:  </w:t>
      </w:r>
      <w:r w:rsidR="003A276F">
        <w:rPr>
          <w:rFonts w:ascii="Times New Roman" w:eastAsia="Calibri" w:hAnsi="Times New Roman"/>
          <w:b/>
        </w:rPr>
        <w:t xml:space="preserve">Sales &amp; </w:t>
      </w:r>
      <w:r>
        <w:rPr>
          <w:rFonts w:ascii="Times New Roman" w:eastAsia="Calibri" w:hAnsi="Times New Roman"/>
          <w:b/>
        </w:rPr>
        <w:t xml:space="preserve">Customer Service </w:t>
      </w:r>
    </w:p>
    <w:p w14:paraId="0D6B8568" w14:textId="77777777" w:rsidR="00FC5FD4" w:rsidRDefault="00FC5FD4" w:rsidP="008E34C7">
      <w:pPr>
        <w:pStyle w:val="ListParagraph"/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</w:t>
      </w:r>
    </w:p>
    <w:p w14:paraId="7AB974F9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7C975C9" w14:textId="77777777" w:rsidR="00FC5FD4" w:rsidRPr="00D475F2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  <w:b/>
          <w:i/>
          <w:u w:val="single"/>
        </w:rPr>
      </w:pPr>
      <w:r w:rsidRPr="004E4F94">
        <w:rPr>
          <w:rFonts w:ascii="Times New Roman" w:hAnsi="Times New Roman"/>
          <w:b/>
          <w:i/>
          <w:u w:val="single"/>
        </w:rPr>
        <w:t>Duties Undertaken</w:t>
      </w:r>
    </w:p>
    <w:p w14:paraId="46B86747" w14:textId="77777777" w:rsidR="00FC5FD4" w:rsidRPr="00710ECD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B5EDEAB" w14:textId="77777777" w:rsidR="00FC5FD4" w:rsidRPr="003E0D41" w:rsidRDefault="00FC5FD4" w:rsidP="008E34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E0D41">
        <w:rPr>
          <w:rFonts w:ascii="Times New Roman" w:hAnsi="Times New Roman"/>
        </w:rPr>
        <w:t xml:space="preserve">Educating customer about the Product which is provided by </w:t>
      </w:r>
      <w:r>
        <w:rPr>
          <w:rFonts w:ascii="Times New Roman" w:hAnsi="Times New Roman"/>
        </w:rPr>
        <w:t>Citi bank and promoting their Product.</w:t>
      </w:r>
    </w:p>
    <w:p w14:paraId="719111B9" w14:textId="77777777" w:rsidR="00FC5FD4" w:rsidRPr="003E0D41" w:rsidRDefault="00FC5FD4" w:rsidP="008E34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E0D41">
        <w:rPr>
          <w:rFonts w:ascii="Times New Roman" w:hAnsi="Times New Roman"/>
        </w:rPr>
        <w:t>Understanding Customers requirement and providing best service to them.</w:t>
      </w:r>
    </w:p>
    <w:p w14:paraId="6561CA9C" w14:textId="77777777" w:rsidR="00FC5FD4" w:rsidRPr="003E0D41" w:rsidRDefault="00FC5FD4" w:rsidP="008E34C7">
      <w:pPr>
        <w:spacing w:after="0" w:line="240" w:lineRule="auto"/>
        <w:jc w:val="both"/>
        <w:rPr>
          <w:rFonts w:ascii="Times New Roman" w:hAnsi="Times New Roman"/>
        </w:rPr>
      </w:pPr>
    </w:p>
    <w:p w14:paraId="73A6ABCB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C1984E1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0B8893" w14:textId="77777777" w:rsidR="00FC5FD4" w:rsidRPr="00C37B33" w:rsidRDefault="00FC5FD4" w:rsidP="008E3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t>Organization:  Du                                                                                                   March 2017- April2017</w:t>
      </w:r>
    </w:p>
    <w:p w14:paraId="07834B45" w14:textId="77777777" w:rsidR="00FC5FD4" w:rsidRDefault="00FC5FD4" w:rsidP="008E34C7">
      <w:pPr>
        <w:pStyle w:val="ListParagraph"/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Position: Sales Promoter </w:t>
      </w:r>
    </w:p>
    <w:p w14:paraId="52EB3DB4" w14:textId="77777777" w:rsidR="00FC5FD4" w:rsidRDefault="00FC5FD4" w:rsidP="008E34C7">
      <w:pPr>
        <w:pStyle w:val="ListParagraph"/>
        <w:spacing w:after="0" w:line="240" w:lineRule="auto"/>
        <w:jc w:val="both"/>
        <w:rPr>
          <w:rFonts w:ascii="Times New Roman" w:eastAsia="Calibri" w:hAnsi="Times New Roman"/>
          <w:b/>
        </w:rPr>
      </w:pPr>
    </w:p>
    <w:p w14:paraId="25AAFF9A" w14:textId="77777777" w:rsidR="00FC5FD4" w:rsidRPr="00D475F2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  <w:b/>
          <w:i/>
          <w:u w:val="single"/>
        </w:rPr>
      </w:pPr>
      <w:r w:rsidRPr="004E4F94">
        <w:rPr>
          <w:rFonts w:ascii="Times New Roman" w:hAnsi="Times New Roman"/>
          <w:b/>
          <w:i/>
          <w:u w:val="single"/>
        </w:rPr>
        <w:t>Duties Undertaken</w:t>
      </w:r>
    </w:p>
    <w:p w14:paraId="2C1C8F4A" w14:textId="77777777" w:rsidR="00FC5FD4" w:rsidRPr="00710ECD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EB1C347" w14:textId="77777777" w:rsidR="00FC5FD4" w:rsidRPr="003E0D41" w:rsidRDefault="00FC5FD4" w:rsidP="008E34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E0D41">
        <w:rPr>
          <w:rFonts w:ascii="Times New Roman" w:hAnsi="Times New Roman"/>
        </w:rPr>
        <w:t xml:space="preserve">Educating customer about the Product which is provided by </w:t>
      </w:r>
      <w:r>
        <w:rPr>
          <w:rFonts w:ascii="Times New Roman" w:hAnsi="Times New Roman"/>
        </w:rPr>
        <w:t>Company and promoting their Product during the mall Promotion.</w:t>
      </w:r>
    </w:p>
    <w:p w14:paraId="649D59E0" w14:textId="77777777" w:rsidR="00FC5FD4" w:rsidRPr="003E0D41" w:rsidRDefault="00FC5FD4" w:rsidP="008E34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E0D41">
        <w:rPr>
          <w:rFonts w:ascii="Times New Roman" w:hAnsi="Times New Roman"/>
        </w:rPr>
        <w:t>Understanding Customers requirement and providing best service to them.</w:t>
      </w:r>
    </w:p>
    <w:p w14:paraId="038DD379" w14:textId="77777777" w:rsidR="00FC5FD4" w:rsidRPr="003E0D41" w:rsidRDefault="00FC5FD4" w:rsidP="008E34C7">
      <w:pPr>
        <w:spacing w:after="0" w:line="240" w:lineRule="auto"/>
        <w:jc w:val="both"/>
        <w:rPr>
          <w:rFonts w:ascii="Times New Roman" w:hAnsi="Times New Roman"/>
        </w:rPr>
      </w:pPr>
    </w:p>
    <w:p w14:paraId="72F68E6A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7C260F4" w14:textId="77777777" w:rsidR="00FC5FD4" w:rsidRPr="00820871" w:rsidRDefault="00FC5FD4" w:rsidP="008E34C7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</w:p>
    <w:p w14:paraId="770E78EF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7E88E4A" w14:textId="77777777" w:rsidR="00BD5CDB" w:rsidRDefault="00BD5CDB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1425241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85A2A9A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6214F7A" w14:textId="77777777" w:rsidR="00FC5FD4" w:rsidRPr="00123569" w:rsidRDefault="00FC5FD4" w:rsidP="008E3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23569">
        <w:rPr>
          <w:rFonts w:ascii="Times New Roman" w:hAnsi="Times New Roman"/>
          <w:b/>
        </w:rPr>
        <w:t xml:space="preserve">Organization:  Samsung Gulf Electronic </w:t>
      </w:r>
      <w:r>
        <w:rPr>
          <w:rFonts w:ascii="Times New Roman" w:hAnsi="Times New Roman"/>
          <w:b/>
        </w:rPr>
        <w:t xml:space="preserve">                                               November 2016- December 2016  </w:t>
      </w:r>
    </w:p>
    <w:p w14:paraId="26F2F874" w14:textId="77777777" w:rsidR="00FC5FD4" w:rsidRDefault="00FC5FD4" w:rsidP="008E34C7">
      <w:pPr>
        <w:spacing w:after="60" w:line="240" w:lineRule="auto"/>
        <w:jc w:val="both"/>
        <w:rPr>
          <w:rStyle w:val="Strong"/>
        </w:rPr>
      </w:pPr>
      <w:r>
        <w:rPr>
          <w:rFonts w:ascii="Times New Roman" w:hAnsi="Times New Roman"/>
          <w:b/>
        </w:rPr>
        <w:t xml:space="preserve">              Position</w:t>
      </w:r>
      <w:r w:rsidRPr="00F567B8">
        <w:rPr>
          <w:rFonts w:ascii="Times New Roman" w:hAnsi="Times New Roman"/>
          <w:b/>
        </w:rPr>
        <w:t>:</w:t>
      </w:r>
      <w:r w:rsidRPr="00F567B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>
        <w:rPr>
          <w:rStyle w:val="Strong"/>
        </w:rPr>
        <w:t>Customer Service</w:t>
      </w:r>
    </w:p>
    <w:p w14:paraId="52323AA7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  <w:b/>
          <w:i/>
          <w:u w:val="single"/>
        </w:rPr>
      </w:pPr>
    </w:p>
    <w:p w14:paraId="6C010191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  <w:b/>
          <w:i/>
          <w:u w:val="single"/>
        </w:rPr>
      </w:pPr>
      <w:r w:rsidRPr="004E4F94">
        <w:rPr>
          <w:rFonts w:ascii="Times New Roman" w:hAnsi="Times New Roman"/>
          <w:b/>
          <w:i/>
          <w:u w:val="single"/>
        </w:rPr>
        <w:t>Duties Undertaken</w:t>
      </w:r>
    </w:p>
    <w:p w14:paraId="7DA5FCE7" w14:textId="77777777" w:rsidR="00FC5FD4" w:rsidRPr="00516A63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63E4130A" w14:textId="77777777" w:rsidR="00FC5FD4" w:rsidRDefault="00FC5FD4" w:rsidP="008E34C7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Educating customer about the product which is provided by Samsung at Dubai international Airport Terminal-3.</w:t>
      </w:r>
    </w:p>
    <w:p w14:paraId="3FBB60D7" w14:textId="77777777" w:rsidR="00FC5FD4" w:rsidRDefault="00FC5FD4" w:rsidP="008E34C7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customer’s requirement and providing best service to them.</w:t>
      </w:r>
    </w:p>
    <w:p w14:paraId="127EFBC3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C8D31A5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FB65D8F" w14:textId="77777777" w:rsidR="00FC5FD4" w:rsidRPr="00F567B8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4E4F94">
        <w:rPr>
          <w:rFonts w:ascii="Times New Roman" w:hAnsi="Times New Roman"/>
          <w:b/>
        </w:rPr>
        <w:t>Organization</w:t>
      </w:r>
      <w:r>
        <w:rPr>
          <w:rFonts w:ascii="Times New Roman" w:hAnsi="Times New Roman"/>
          <w:b/>
        </w:rPr>
        <w:t xml:space="preserve">:  LG (Mobiles)                                                                                  October- 2016 </w:t>
      </w:r>
    </w:p>
    <w:p w14:paraId="52300FE3" w14:textId="77777777" w:rsidR="00FC5FD4" w:rsidRDefault="00FC5FD4" w:rsidP="008E34C7">
      <w:pPr>
        <w:spacing w:after="60" w:line="240" w:lineRule="auto"/>
        <w:jc w:val="both"/>
        <w:rPr>
          <w:rStyle w:val="Strong"/>
        </w:rPr>
      </w:pPr>
      <w:r>
        <w:rPr>
          <w:rFonts w:ascii="Times New Roman" w:hAnsi="Times New Roman"/>
          <w:b/>
        </w:rPr>
        <w:t xml:space="preserve">       Position</w:t>
      </w:r>
      <w:r w:rsidRPr="00F567B8">
        <w:rPr>
          <w:rFonts w:ascii="Times New Roman" w:hAnsi="Times New Roman"/>
          <w:b/>
        </w:rPr>
        <w:t>:</w:t>
      </w:r>
      <w:r w:rsidRPr="00F567B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>
        <w:rPr>
          <w:rStyle w:val="Strong"/>
        </w:rPr>
        <w:t xml:space="preserve">Sales </w:t>
      </w:r>
    </w:p>
    <w:p w14:paraId="18DE689C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  <w:b/>
          <w:i/>
          <w:u w:val="single"/>
        </w:rPr>
      </w:pPr>
    </w:p>
    <w:p w14:paraId="275FE6CA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  <w:b/>
          <w:i/>
          <w:u w:val="single"/>
        </w:rPr>
      </w:pPr>
      <w:r w:rsidRPr="004E4F94">
        <w:rPr>
          <w:rFonts w:ascii="Times New Roman" w:hAnsi="Times New Roman"/>
          <w:b/>
          <w:i/>
          <w:u w:val="single"/>
        </w:rPr>
        <w:t>Duties Undertaken</w:t>
      </w:r>
    </w:p>
    <w:p w14:paraId="25259D1D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  <w:b/>
          <w:i/>
          <w:u w:val="single"/>
        </w:rPr>
      </w:pPr>
    </w:p>
    <w:p w14:paraId="2F09312F" w14:textId="77777777" w:rsidR="00FC5FD4" w:rsidRPr="001E16C0" w:rsidRDefault="00FC5FD4" w:rsidP="008E34C7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Achieved Target for sale 20-30 Mobiles</w:t>
      </w:r>
      <w:r>
        <w:rPr>
          <w:rFonts w:ascii="Times New Roman" w:hAnsi="Times New Roman"/>
          <w:sz w:val="24"/>
        </w:rPr>
        <w:t xml:space="preserve"> During the Gitex Shoppers</w:t>
      </w:r>
    </w:p>
    <w:p w14:paraId="0EB0B523" w14:textId="77777777" w:rsidR="00FC5FD4" w:rsidRDefault="00FC5FD4" w:rsidP="008E34C7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Educating customer about the product which is provided by LG</w:t>
      </w:r>
    </w:p>
    <w:p w14:paraId="2C21CA1F" w14:textId="77777777" w:rsidR="00FC5FD4" w:rsidRDefault="00FC5FD4" w:rsidP="008E34C7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customer’s requirement and providing best service to them.</w:t>
      </w:r>
    </w:p>
    <w:p w14:paraId="2753C8E7" w14:textId="77777777" w:rsidR="00FC5FD4" w:rsidRDefault="00FC5FD4" w:rsidP="008E34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br/>
      </w:r>
    </w:p>
    <w:p w14:paraId="544EFDE3" w14:textId="77777777" w:rsidR="00FC5FD4" w:rsidRPr="00F567B8" w:rsidRDefault="00FC5FD4" w:rsidP="008E34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 </w:t>
      </w:r>
      <w:r w:rsidRPr="004E4F94">
        <w:rPr>
          <w:rFonts w:ascii="Times New Roman" w:hAnsi="Times New Roman"/>
          <w:b/>
        </w:rPr>
        <w:t>Organizatio</w:t>
      </w:r>
      <w:r>
        <w:rPr>
          <w:rFonts w:ascii="Times New Roman" w:hAnsi="Times New Roman"/>
          <w:b/>
        </w:rPr>
        <w:t>n:  Lenovo (Tablets)                                                                               April - 2015</w:t>
      </w:r>
    </w:p>
    <w:p w14:paraId="756EE19A" w14:textId="77777777" w:rsidR="00FC5FD4" w:rsidRDefault="00FC5FD4" w:rsidP="008E34C7">
      <w:pPr>
        <w:spacing w:after="60" w:line="240" w:lineRule="auto"/>
        <w:rPr>
          <w:rStyle w:val="Strong"/>
        </w:rPr>
      </w:pPr>
      <w:r>
        <w:rPr>
          <w:rFonts w:ascii="Times New Roman" w:hAnsi="Times New Roman"/>
          <w:b/>
        </w:rPr>
        <w:t xml:space="preserve">       Position</w:t>
      </w:r>
      <w:r w:rsidRPr="00F567B8">
        <w:rPr>
          <w:rFonts w:ascii="Times New Roman" w:hAnsi="Times New Roman"/>
          <w:b/>
        </w:rPr>
        <w:t>:</w:t>
      </w:r>
      <w:r w:rsidRPr="00F567B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</w:t>
      </w:r>
      <w:r>
        <w:rPr>
          <w:rStyle w:val="Strong"/>
        </w:rPr>
        <w:t>Sales</w:t>
      </w:r>
    </w:p>
    <w:p w14:paraId="39D1BF9D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  <w:b/>
          <w:i/>
          <w:u w:val="single"/>
        </w:rPr>
      </w:pPr>
    </w:p>
    <w:p w14:paraId="3EB0CED0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  <w:b/>
          <w:i/>
          <w:u w:val="single"/>
        </w:rPr>
      </w:pPr>
      <w:r w:rsidRPr="004E4F94">
        <w:rPr>
          <w:rFonts w:ascii="Times New Roman" w:hAnsi="Times New Roman"/>
          <w:b/>
          <w:i/>
          <w:u w:val="single"/>
        </w:rPr>
        <w:t>Duties Undertaken</w:t>
      </w:r>
    </w:p>
    <w:p w14:paraId="1FFAE72B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  <w:b/>
          <w:i/>
          <w:u w:val="single"/>
        </w:rPr>
      </w:pPr>
    </w:p>
    <w:p w14:paraId="77831BC8" w14:textId="77777777" w:rsidR="00FC5FD4" w:rsidRPr="00516A63" w:rsidRDefault="00FC5FD4" w:rsidP="008E34C7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Achieved Target for sale 40-80 tablets during Gitex Shoppers.</w:t>
      </w:r>
    </w:p>
    <w:p w14:paraId="7BCDCC93" w14:textId="77777777" w:rsidR="00FC5FD4" w:rsidRDefault="00FC5FD4" w:rsidP="008E34C7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Educating customer about the product which is provided by Lenovo</w:t>
      </w:r>
    </w:p>
    <w:p w14:paraId="212E2C99" w14:textId="77777777" w:rsidR="00FC5FD4" w:rsidRDefault="00FC5FD4" w:rsidP="008E34C7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customer’s requirement and providing best service to them.</w:t>
      </w:r>
    </w:p>
    <w:p w14:paraId="0371B38A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14:paraId="3C017353" w14:textId="77777777" w:rsidR="00FC5FD4" w:rsidRPr="00EE5445" w:rsidRDefault="00FC5FD4" w:rsidP="008E34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E64C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Organization:</w:t>
      </w:r>
      <w:r>
        <w:rPr>
          <w:rFonts w:ascii="Times New Roman" w:hAnsi="Times New Roman"/>
          <w:b/>
        </w:rPr>
        <w:tab/>
        <w:t>GITEX Technology Week                                                                  October - 2014</w:t>
      </w:r>
    </w:p>
    <w:p w14:paraId="1EB207DA" w14:textId="77777777" w:rsidR="00FC5FD4" w:rsidRDefault="00FC5FD4" w:rsidP="008E34C7">
      <w:pPr>
        <w:spacing w:after="60" w:line="240" w:lineRule="auto"/>
        <w:jc w:val="both"/>
        <w:rPr>
          <w:rStyle w:val="Strong"/>
        </w:rPr>
      </w:pPr>
      <w:r>
        <w:rPr>
          <w:rFonts w:ascii="Times New Roman" w:hAnsi="Times New Roman"/>
          <w:b/>
        </w:rPr>
        <w:t xml:space="preserve">        Position</w:t>
      </w:r>
      <w:r w:rsidRPr="00F567B8">
        <w:rPr>
          <w:rFonts w:ascii="Times New Roman" w:hAnsi="Times New Roman"/>
          <w:b/>
        </w:rPr>
        <w:t>:</w:t>
      </w:r>
      <w:r w:rsidRPr="00F567B8">
        <w:rPr>
          <w:rFonts w:ascii="Times New Roman" w:hAnsi="Times New Roman"/>
          <w:b/>
        </w:rPr>
        <w:tab/>
      </w:r>
      <w:r>
        <w:rPr>
          <w:rStyle w:val="Strong"/>
        </w:rPr>
        <w:t>Customer Service</w:t>
      </w:r>
    </w:p>
    <w:p w14:paraId="2EE401B9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br/>
      </w:r>
      <w:r w:rsidRPr="004E4F94">
        <w:rPr>
          <w:rFonts w:ascii="Times New Roman" w:hAnsi="Times New Roman"/>
          <w:b/>
          <w:i/>
          <w:u w:val="single"/>
        </w:rPr>
        <w:t>Duties Undertaken</w:t>
      </w:r>
    </w:p>
    <w:p w14:paraId="7C22F3A4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</w:rPr>
      </w:pPr>
    </w:p>
    <w:p w14:paraId="63E9C7D2" w14:textId="77777777" w:rsidR="00FC5FD4" w:rsidRPr="00516A63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Promoted Sharjah Government services</w:t>
      </w:r>
    </w:p>
    <w:p w14:paraId="1AA3BD33" w14:textId="77777777" w:rsidR="00FC5FD4" w:rsidRPr="004404CA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Educating customer about the services which is provided by Organization</w:t>
      </w:r>
    </w:p>
    <w:p w14:paraId="169E1550" w14:textId="77777777" w:rsidR="00FC5FD4" w:rsidRDefault="00FC5FD4" w:rsidP="008E34C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9A451FD" w14:textId="77777777" w:rsidR="00FC5FD4" w:rsidRDefault="00FC5FD4" w:rsidP="008E34C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FEA2C07" w14:textId="77777777" w:rsidR="00FC5FD4" w:rsidRPr="006B5557" w:rsidRDefault="00FC5FD4" w:rsidP="008E34C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 </w:t>
      </w:r>
      <w:r>
        <w:rPr>
          <w:rFonts w:ascii="Times New Roman" w:hAnsi="Times New Roman"/>
          <w:b/>
        </w:rPr>
        <w:t>Organization:</w:t>
      </w:r>
      <w:r>
        <w:rPr>
          <w:rFonts w:ascii="Times New Roman" w:hAnsi="Times New Roman"/>
          <w:b/>
        </w:rPr>
        <w:tab/>
        <w:t>LG (mobiles)                                                                                March 2014 – May 2014</w:t>
      </w:r>
    </w:p>
    <w:p w14:paraId="15A7EF93" w14:textId="77777777" w:rsidR="00FC5FD4" w:rsidRPr="0060514A" w:rsidRDefault="00FC5FD4" w:rsidP="008E34C7">
      <w:pPr>
        <w:spacing w:after="60" w:line="240" w:lineRule="auto"/>
        <w:ind w:left="900"/>
        <w:jc w:val="both"/>
        <w:rPr>
          <w:b/>
          <w:bCs/>
        </w:rPr>
      </w:pPr>
      <w:r>
        <w:rPr>
          <w:rFonts w:ascii="Times New Roman" w:hAnsi="Times New Roman"/>
          <w:b/>
        </w:rPr>
        <w:t>Position</w:t>
      </w:r>
      <w:r w:rsidRPr="00F567B8">
        <w:rPr>
          <w:rFonts w:ascii="Times New Roman" w:hAnsi="Times New Roman"/>
          <w:b/>
        </w:rPr>
        <w:t>:</w:t>
      </w:r>
      <w:r w:rsidRPr="00F567B8">
        <w:rPr>
          <w:rFonts w:ascii="Times New Roman" w:hAnsi="Times New Roman"/>
          <w:b/>
        </w:rPr>
        <w:tab/>
      </w:r>
      <w:r>
        <w:rPr>
          <w:rStyle w:val="Strong"/>
        </w:rPr>
        <w:t>Sales</w:t>
      </w:r>
    </w:p>
    <w:p w14:paraId="669E8483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</w:rPr>
      </w:pPr>
      <w:r w:rsidRPr="004E4F94">
        <w:rPr>
          <w:rFonts w:ascii="Times New Roman" w:hAnsi="Times New Roman"/>
          <w:b/>
          <w:i/>
          <w:u w:val="single"/>
        </w:rPr>
        <w:t>Duties Undertaken</w:t>
      </w:r>
    </w:p>
    <w:p w14:paraId="6A4E7293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</w:rPr>
      </w:pPr>
    </w:p>
    <w:p w14:paraId="5E8E5B33" w14:textId="77777777" w:rsidR="00FC5FD4" w:rsidRPr="00BA5609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Achieved Target for sale 20-40 mobile phones During the Mall Promotion.</w:t>
      </w:r>
    </w:p>
    <w:p w14:paraId="164D9FA7" w14:textId="77777777" w:rsidR="00FC5FD4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Educating customer about the product which is provided by LG.</w:t>
      </w:r>
    </w:p>
    <w:p w14:paraId="3AF28144" w14:textId="77777777" w:rsidR="00FC5FD4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customer’s requirement and providing best service to them.</w:t>
      </w:r>
    </w:p>
    <w:p w14:paraId="0455DF01" w14:textId="77777777" w:rsidR="00FC5FD4" w:rsidRDefault="00FC5FD4" w:rsidP="008E34C7">
      <w:pPr>
        <w:spacing w:after="0" w:line="240" w:lineRule="auto"/>
        <w:rPr>
          <w:rFonts w:ascii="Times New Roman" w:hAnsi="Times New Roman"/>
          <w:sz w:val="24"/>
        </w:rPr>
      </w:pPr>
    </w:p>
    <w:p w14:paraId="6D58DFE9" w14:textId="77777777" w:rsidR="00FC5FD4" w:rsidRDefault="00FC5FD4" w:rsidP="008E34C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592D07B" w14:textId="77777777" w:rsidR="00FC5FD4" w:rsidRDefault="00FC5FD4" w:rsidP="008E34C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C54A246" w14:textId="77777777" w:rsidR="00FC5FD4" w:rsidRDefault="00FC5FD4" w:rsidP="008E34C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5E23BFD" w14:textId="77777777" w:rsidR="00FC5FD4" w:rsidRDefault="00FC5FD4" w:rsidP="008E34C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3240365" w14:textId="77777777" w:rsidR="00FC5FD4" w:rsidRDefault="00FC5FD4" w:rsidP="008E34C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7A31328" w14:textId="77777777" w:rsidR="00FC5FD4" w:rsidRDefault="00FC5FD4" w:rsidP="008E34C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622BABA" w14:textId="77777777" w:rsidR="00FC5FD4" w:rsidRDefault="00FC5FD4" w:rsidP="008E34C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D623933" w14:textId="77777777" w:rsidR="00FC5FD4" w:rsidRDefault="00FC5FD4" w:rsidP="008E34C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C394C3D" w14:textId="77777777" w:rsidR="00FC5FD4" w:rsidRPr="00F567B8" w:rsidRDefault="00FC5FD4" w:rsidP="008E34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8</w:t>
      </w:r>
      <w:r w:rsidRPr="00F567B8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</w:rPr>
        <w:t xml:space="preserve">  Organization:</w:t>
      </w:r>
      <w:r>
        <w:rPr>
          <w:rFonts w:ascii="Times New Roman" w:hAnsi="Times New Roman"/>
          <w:b/>
        </w:rPr>
        <w:tab/>
        <w:t>Samsung                                                                                                April- 2013</w:t>
      </w:r>
    </w:p>
    <w:p w14:paraId="6D2EC3F5" w14:textId="77777777" w:rsidR="00FC5FD4" w:rsidRDefault="00FC5FD4" w:rsidP="008E34C7">
      <w:pPr>
        <w:spacing w:after="60" w:line="240" w:lineRule="auto"/>
        <w:ind w:left="900"/>
        <w:jc w:val="both"/>
        <w:rPr>
          <w:rStyle w:val="Strong"/>
        </w:rPr>
      </w:pPr>
      <w:r>
        <w:rPr>
          <w:rFonts w:ascii="Times New Roman" w:hAnsi="Times New Roman"/>
          <w:b/>
        </w:rPr>
        <w:t>Position</w:t>
      </w:r>
      <w:r w:rsidRPr="00F567B8">
        <w:rPr>
          <w:rFonts w:ascii="Times New Roman" w:hAnsi="Times New Roman"/>
          <w:b/>
        </w:rPr>
        <w:t>:</w:t>
      </w:r>
      <w:r w:rsidRPr="00F567B8">
        <w:rPr>
          <w:rFonts w:ascii="Times New Roman" w:hAnsi="Times New Roman"/>
          <w:b/>
        </w:rPr>
        <w:tab/>
      </w:r>
      <w:r>
        <w:rPr>
          <w:rStyle w:val="Strong"/>
        </w:rPr>
        <w:t xml:space="preserve">SALES </w:t>
      </w:r>
    </w:p>
    <w:p w14:paraId="36207B53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</w:rPr>
      </w:pPr>
      <w:r w:rsidRPr="004E4F94">
        <w:rPr>
          <w:rFonts w:ascii="Times New Roman" w:hAnsi="Times New Roman"/>
          <w:b/>
          <w:i/>
          <w:u w:val="single"/>
        </w:rPr>
        <w:t>Duties Undertaken</w:t>
      </w:r>
    </w:p>
    <w:p w14:paraId="1727F998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</w:rPr>
      </w:pPr>
    </w:p>
    <w:p w14:paraId="739EF8E8" w14:textId="77777777" w:rsidR="00FC5FD4" w:rsidRPr="00516A63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Achieved Target for sale about 20 Tablets a day During the Gitex Shoppers.</w:t>
      </w:r>
    </w:p>
    <w:p w14:paraId="34BFE16E" w14:textId="77777777" w:rsidR="00FC5FD4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Educating customer about the product which is provided by Samsung.</w:t>
      </w:r>
    </w:p>
    <w:p w14:paraId="40380A42" w14:textId="77777777" w:rsidR="00FC5FD4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customer’s requirement and providing best service to them.</w:t>
      </w:r>
    </w:p>
    <w:p w14:paraId="40EE62E3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454814C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8F10A7E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22C3AFF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5E01D75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1D6DCA8" w14:textId="77777777" w:rsidR="00FC5FD4" w:rsidRPr="00F567B8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9.  </w:t>
      </w:r>
      <w:r>
        <w:rPr>
          <w:rFonts w:ascii="Times New Roman" w:hAnsi="Times New Roman"/>
          <w:b/>
        </w:rPr>
        <w:t>Organization</w:t>
      </w:r>
      <w:r w:rsidRPr="00F567B8">
        <w:rPr>
          <w:rFonts w:ascii="Times New Roman" w:hAnsi="Times New Roman"/>
          <w:b/>
        </w:rPr>
        <w:t>:</w:t>
      </w:r>
      <w:r w:rsidRPr="00F567B8">
        <w:rPr>
          <w:rFonts w:ascii="Times New Roman" w:hAnsi="Times New Roman"/>
          <w:b/>
        </w:rPr>
        <w:tab/>
        <w:t>Touchmate</w:t>
      </w:r>
      <w:r>
        <w:rPr>
          <w:rFonts w:ascii="Times New Roman" w:hAnsi="Times New Roman"/>
          <w:b/>
        </w:rPr>
        <w:t xml:space="preserve"> Computers.                                                                       October - 2012</w:t>
      </w:r>
    </w:p>
    <w:p w14:paraId="3ADBF9FD" w14:textId="77777777" w:rsidR="00FC5FD4" w:rsidRPr="00F567B8" w:rsidRDefault="00FC5FD4" w:rsidP="008E34C7">
      <w:pPr>
        <w:spacing w:after="0" w:line="240" w:lineRule="auto"/>
        <w:ind w:left="900"/>
        <w:jc w:val="both"/>
        <w:rPr>
          <w:rFonts w:ascii="Times New Roman" w:hAnsi="Times New Roman"/>
          <w:b/>
        </w:rPr>
      </w:pPr>
      <w:r w:rsidRPr="00F567B8">
        <w:rPr>
          <w:rFonts w:ascii="Times New Roman" w:hAnsi="Times New Roman"/>
          <w:b/>
        </w:rPr>
        <w:t>Position</w:t>
      </w:r>
      <w:r>
        <w:rPr>
          <w:rFonts w:ascii="Times New Roman" w:hAnsi="Times New Roman"/>
          <w:b/>
        </w:rPr>
        <w:t>:</w:t>
      </w:r>
      <w:r w:rsidRPr="00F567B8">
        <w:rPr>
          <w:rFonts w:ascii="Times New Roman" w:hAnsi="Times New Roman"/>
          <w:b/>
        </w:rPr>
        <w:tab/>
      </w:r>
      <w:r>
        <w:rPr>
          <w:rStyle w:val="Strong"/>
        </w:rPr>
        <w:t xml:space="preserve">SALES </w:t>
      </w:r>
    </w:p>
    <w:p w14:paraId="24123A66" w14:textId="77777777" w:rsidR="00FC5FD4" w:rsidRPr="00F567B8" w:rsidRDefault="00FC5FD4" w:rsidP="008E34C7">
      <w:pPr>
        <w:spacing w:after="0" w:line="240" w:lineRule="auto"/>
        <w:ind w:left="576"/>
        <w:jc w:val="both"/>
        <w:rPr>
          <w:rFonts w:ascii="Times New Roman" w:hAnsi="Times New Roman"/>
          <w:b/>
        </w:rPr>
      </w:pPr>
    </w:p>
    <w:p w14:paraId="6A572C93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</w:rPr>
      </w:pPr>
      <w:r w:rsidRPr="004E4F94">
        <w:rPr>
          <w:rFonts w:ascii="Times New Roman" w:hAnsi="Times New Roman"/>
          <w:b/>
          <w:i/>
          <w:u w:val="single"/>
        </w:rPr>
        <w:t>Duties Undertaken</w:t>
      </w:r>
    </w:p>
    <w:p w14:paraId="2D55F538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</w:rPr>
      </w:pPr>
    </w:p>
    <w:p w14:paraId="55AD3BCF" w14:textId="77777777" w:rsidR="00FC5FD4" w:rsidRPr="00516A63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Achieved Target for sale about 40 Tablets a day During the Gitex Shoppers.</w:t>
      </w:r>
    </w:p>
    <w:p w14:paraId="71DC6590" w14:textId="77777777" w:rsidR="00FC5FD4" w:rsidRPr="0077028C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Educating customer about the product which is provided by Touchmate.</w:t>
      </w:r>
    </w:p>
    <w:p w14:paraId="2F313EB3" w14:textId="77777777" w:rsidR="00FC5FD4" w:rsidRPr="00B13426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customer’s requirement and providing best service to them.</w:t>
      </w:r>
    </w:p>
    <w:p w14:paraId="0F3F1666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24AF178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01E34BB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1D99CE2" w14:textId="77777777" w:rsidR="00FC5FD4" w:rsidRPr="00EE5445" w:rsidRDefault="00FC5FD4" w:rsidP="008E34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   </w:t>
      </w:r>
      <w:r w:rsidRPr="00EE5445">
        <w:rPr>
          <w:rFonts w:ascii="Times New Roman" w:hAnsi="Times New Roman"/>
          <w:b/>
        </w:rPr>
        <w:t>Organization</w:t>
      </w:r>
      <w:r>
        <w:rPr>
          <w:rFonts w:ascii="Times New Roman" w:hAnsi="Times New Roman"/>
          <w:b/>
        </w:rPr>
        <w:t>:</w:t>
      </w:r>
      <w:r w:rsidRPr="00EE5445">
        <w:rPr>
          <w:rFonts w:ascii="Times New Roman" w:hAnsi="Times New Roman"/>
        </w:rPr>
        <w:tab/>
      </w:r>
      <w:r w:rsidRPr="00EE5445">
        <w:rPr>
          <w:rFonts w:ascii="Times New Roman" w:hAnsi="Times New Roman"/>
          <w:b/>
        </w:rPr>
        <w:t>Western Union</w:t>
      </w:r>
      <w:r>
        <w:rPr>
          <w:rFonts w:ascii="Times New Roman" w:hAnsi="Times New Roman"/>
          <w:b/>
        </w:rPr>
        <w:t xml:space="preserve">                                                                          February 2012 – April 2012</w:t>
      </w:r>
    </w:p>
    <w:p w14:paraId="44648EBA" w14:textId="77777777" w:rsidR="00FC5FD4" w:rsidRDefault="00FC5FD4" w:rsidP="008E34C7">
      <w:pPr>
        <w:spacing w:after="0" w:line="240" w:lineRule="auto"/>
        <w:ind w:left="288" w:firstLine="28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4E4F94">
        <w:rPr>
          <w:rFonts w:ascii="Times New Roman" w:hAnsi="Times New Roman"/>
          <w:b/>
        </w:rPr>
        <w:t>Position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Customer Service</w:t>
      </w:r>
    </w:p>
    <w:p w14:paraId="60C43C87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352E168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</w:rPr>
      </w:pPr>
      <w:r w:rsidRPr="004E4F94">
        <w:rPr>
          <w:rFonts w:ascii="Times New Roman" w:hAnsi="Times New Roman"/>
          <w:b/>
          <w:i/>
          <w:u w:val="single"/>
        </w:rPr>
        <w:t>Duties Undertaken</w:t>
      </w:r>
    </w:p>
    <w:p w14:paraId="7D9E2EDD" w14:textId="77777777" w:rsidR="00FC5FD4" w:rsidRDefault="00FC5FD4" w:rsidP="008E34C7">
      <w:pPr>
        <w:spacing w:after="0" w:line="240" w:lineRule="auto"/>
        <w:ind w:firstLine="288"/>
        <w:jc w:val="both"/>
        <w:rPr>
          <w:rFonts w:ascii="Times New Roman" w:hAnsi="Times New Roman"/>
        </w:rPr>
      </w:pPr>
    </w:p>
    <w:p w14:paraId="3878DD8E" w14:textId="77777777" w:rsidR="00FC5FD4" w:rsidRPr="00516A63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Promoting Western Union by organizing events.</w:t>
      </w:r>
    </w:p>
    <w:p w14:paraId="0FD86170" w14:textId="77777777" w:rsidR="00FC5FD4" w:rsidRPr="00EE5445" w:rsidRDefault="00FC5FD4" w:rsidP="008E34C7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Educating customer about the service which is provided by western union.</w:t>
      </w:r>
    </w:p>
    <w:p w14:paraId="7B1EB8C9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64A3F293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09DDF7A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4392F847" w14:textId="77777777" w:rsidR="00FC5FD4" w:rsidRPr="00B04006" w:rsidRDefault="00FC5FD4" w:rsidP="008E34C7">
      <w:pPr>
        <w:spacing w:after="60" w:line="240" w:lineRule="auto"/>
        <w:ind w:left="360"/>
        <w:jc w:val="both"/>
        <w:rPr>
          <w:rFonts w:ascii="Times New Roman" w:hAnsi="Times New Roman"/>
          <w:sz w:val="24"/>
        </w:rPr>
      </w:pPr>
    </w:p>
    <w:p w14:paraId="784B9508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06A14607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7408203B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76C95F48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26594412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49952434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799ACB89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427F2F25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24407955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587B7204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12D1EFE1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1AEC37D9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732740A4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43E7D85A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3063C971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7F33B83B" w14:textId="77777777" w:rsidR="00FC5FD4" w:rsidRPr="00F01F1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7E2FBADF" w14:textId="77777777" w:rsidR="00FC5FD4" w:rsidRDefault="00FC5FD4" w:rsidP="008E34C7">
      <w:pPr>
        <w:shd w:val="clear" w:color="auto" w:fill="E0E6EC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820FE91" w14:textId="77777777" w:rsidR="00FC5FD4" w:rsidRPr="00260ACC" w:rsidRDefault="00FC5FD4" w:rsidP="008E34C7">
      <w:pPr>
        <w:shd w:val="clear" w:color="auto" w:fill="E0E6EC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Academic Background</w:t>
      </w:r>
    </w:p>
    <w:p w14:paraId="74D2B665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2AC49F6" w14:textId="77777777" w:rsidR="00FC5FD4" w:rsidRPr="003D227F" w:rsidRDefault="00FC5FD4" w:rsidP="008E34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D227F">
        <w:rPr>
          <w:rFonts w:ascii="Times New Roman" w:hAnsi="Times New Roman"/>
          <w:b/>
          <w:sz w:val="24"/>
        </w:rPr>
        <w:t>Bachelor of Business Administration</w:t>
      </w:r>
    </w:p>
    <w:p w14:paraId="369E3337" w14:textId="77777777" w:rsidR="00FC5FD4" w:rsidRPr="004536BA" w:rsidRDefault="00FC5FD4" w:rsidP="008E34C7">
      <w:pPr>
        <w:spacing w:after="60" w:line="240" w:lineRule="auto"/>
        <w:rPr>
          <w:rFonts w:ascii="Times New Roman" w:hAnsi="Times New Roman"/>
          <w:b/>
          <w:sz w:val="24"/>
        </w:rPr>
      </w:pPr>
      <w:r w:rsidRPr="004536BA">
        <w:rPr>
          <w:rFonts w:ascii="Times New Roman" w:hAnsi="Times New Roman"/>
          <w:b/>
          <w:sz w:val="24"/>
        </w:rPr>
        <w:t xml:space="preserve">UBIS University               2012-2016                 </w:t>
      </w:r>
    </w:p>
    <w:p w14:paraId="6E1F9E71" w14:textId="77777777" w:rsidR="00FC5FD4" w:rsidRPr="00F60B73" w:rsidRDefault="00FC5FD4" w:rsidP="008E34C7">
      <w:pPr>
        <w:spacing w:after="60" w:line="240" w:lineRule="auto"/>
        <w:jc w:val="both"/>
        <w:rPr>
          <w:rFonts w:ascii="Times New Roman" w:hAnsi="Times New Roman"/>
          <w:b/>
        </w:rPr>
      </w:pPr>
      <w:r w:rsidRPr="00F60B73">
        <w:rPr>
          <w:rFonts w:ascii="Times New Roman" w:hAnsi="Times New Roman"/>
          <w:b/>
        </w:rPr>
        <w:t>Specialization</w:t>
      </w:r>
      <w:r>
        <w:rPr>
          <w:rFonts w:ascii="Times New Roman" w:hAnsi="Times New Roman"/>
          <w:b/>
        </w:rPr>
        <w:t>:</w:t>
      </w:r>
    </w:p>
    <w:p w14:paraId="4E0E509B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(International Business Management) </w:t>
      </w:r>
    </w:p>
    <w:p w14:paraId="16373862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</w:rPr>
      </w:pPr>
    </w:p>
    <w:p w14:paraId="5F7AB48F" w14:textId="77777777" w:rsidR="00FC5FD4" w:rsidRPr="008821D8" w:rsidRDefault="00FC5FD4" w:rsidP="008E34C7">
      <w:pPr>
        <w:shd w:val="clear" w:color="auto" w:fill="E0E6EC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16DAB31" w14:textId="77777777" w:rsidR="00FC5FD4" w:rsidRPr="00260ACC" w:rsidRDefault="00FC5FD4" w:rsidP="008E34C7">
      <w:pPr>
        <w:shd w:val="clear" w:color="auto" w:fill="E0E6EC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60ACC">
        <w:rPr>
          <w:rFonts w:ascii="Times New Roman" w:hAnsi="Times New Roman"/>
          <w:b/>
          <w:sz w:val="28"/>
        </w:rPr>
        <w:t>Languages Known</w:t>
      </w:r>
    </w:p>
    <w:p w14:paraId="674D3716" w14:textId="77777777" w:rsidR="00FC5FD4" w:rsidRDefault="00FC5FD4" w:rsidP="008E34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847415B" w14:textId="77777777" w:rsidR="00FC5FD4" w:rsidRDefault="00FC5FD4" w:rsidP="008E3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 (Read, Write &amp; Speak)</w:t>
      </w:r>
    </w:p>
    <w:p w14:paraId="00A2F064" w14:textId="77777777" w:rsidR="00FC5FD4" w:rsidRDefault="00FC5FD4" w:rsidP="008E3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Hindi (Read, Write &amp; Speak)</w:t>
      </w:r>
    </w:p>
    <w:p w14:paraId="05ECE5E0" w14:textId="77777777" w:rsidR="00FC5FD4" w:rsidRPr="000E0AB3" w:rsidRDefault="00FC5FD4" w:rsidP="008E34C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6C3B8908" w14:textId="77777777" w:rsidR="00FC5FD4" w:rsidRPr="000E0AB3" w:rsidRDefault="00FC5FD4" w:rsidP="008E34C7">
      <w:pPr>
        <w:shd w:val="clear" w:color="auto" w:fill="DBE5F1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E0AB3">
        <w:rPr>
          <w:rFonts w:ascii="Times New Roman" w:hAnsi="Times New Roman"/>
          <w:b/>
          <w:sz w:val="28"/>
        </w:rPr>
        <w:t>Personal Details</w:t>
      </w:r>
    </w:p>
    <w:p w14:paraId="4304E842" w14:textId="77777777" w:rsidR="00FC5FD4" w:rsidRPr="000E0AB3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  <w:r w:rsidRPr="000E0AB3">
        <w:rPr>
          <w:rFonts w:ascii="Times New Roman" w:hAnsi="Times New Roman"/>
          <w:sz w:val="24"/>
        </w:rPr>
        <w:t>Date of Birth</w:t>
      </w:r>
      <w:r w:rsidRPr="000E0AB3">
        <w:rPr>
          <w:rFonts w:ascii="Times New Roman" w:hAnsi="Times New Roman"/>
          <w:sz w:val="24"/>
        </w:rPr>
        <w:tab/>
      </w:r>
      <w:r w:rsidRPr="000E0AB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17.02.1994</w:t>
      </w:r>
    </w:p>
    <w:p w14:paraId="2E4EF93B" w14:textId="77777777" w:rsidR="00FC5FD4" w:rsidRPr="000E0AB3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  <w:r w:rsidRPr="000E0AB3">
        <w:rPr>
          <w:rFonts w:ascii="Times New Roman" w:hAnsi="Times New Roman"/>
          <w:sz w:val="24"/>
        </w:rPr>
        <w:t>Marital Status</w:t>
      </w:r>
      <w:r w:rsidRPr="000E0AB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>Single</w:t>
      </w:r>
    </w:p>
    <w:p w14:paraId="26BC0A54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  <w:r w:rsidRPr="000E0AB3">
        <w:rPr>
          <w:rFonts w:ascii="Times New Roman" w:hAnsi="Times New Roman"/>
          <w:sz w:val="24"/>
        </w:rPr>
        <w:t>Nationality</w:t>
      </w:r>
      <w:r w:rsidRPr="000E0AB3">
        <w:rPr>
          <w:rFonts w:ascii="Times New Roman" w:hAnsi="Times New Roman"/>
          <w:sz w:val="24"/>
        </w:rPr>
        <w:tab/>
      </w:r>
      <w:r w:rsidRPr="000E0AB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</w:t>
      </w:r>
      <w:r w:rsidRPr="000E0AB3">
        <w:rPr>
          <w:rFonts w:ascii="Times New Roman" w:hAnsi="Times New Roman"/>
          <w:sz w:val="24"/>
        </w:rPr>
        <w:t>:</w:t>
      </w:r>
      <w:r w:rsidRPr="000E0AB3">
        <w:rPr>
          <w:rFonts w:ascii="Times New Roman" w:hAnsi="Times New Roman"/>
          <w:sz w:val="24"/>
        </w:rPr>
        <w:tab/>
        <w:t>Indian</w:t>
      </w:r>
    </w:p>
    <w:p w14:paraId="16E4ED58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  <w:r w:rsidRPr="000E0AB3">
        <w:rPr>
          <w:rFonts w:ascii="Times New Roman" w:hAnsi="Times New Roman"/>
          <w:sz w:val="24"/>
        </w:rPr>
        <w:t>Visa Status</w:t>
      </w:r>
      <w:r w:rsidRPr="000E0AB3">
        <w:rPr>
          <w:rFonts w:ascii="Times New Roman" w:hAnsi="Times New Roman"/>
          <w:sz w:val="24"/>
        </w:rPr>
        <w:tab/>
      </w:r>
      <w:r w:rsidRPr="000E0AB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:</w:t>
      </w:r>
      <w:r>
        <w:rPr>
          <w:rFonts w:ascii="Times New Roman" w:hAnsi="Times New Roman"/>
          <w:sz w:val="24"/>
        </w:rPr>
        <w:tab/>
        <w:t>STUDENT</w:t>
      </w:r>
    </w:p>
    <w:p w14:paraId="6771FE9E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D.L Status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: </w:t>
      </w:r>
      <w:r>
        <w:rPr>
          <w:rFonts w:ascii="Times New Roman" w:hAnsi="Times New Roman"/>
          <w:sz w:val="24"/>
        </w:rPr>
        <w:tab/>
        <w:t>Valid U.A.E Driving License</w:t>
      </w:r>
    </w:p>
    <w:p w14:paraId="1B41CF57" w14:textId="77777777" w:rsidR="00FC5FD4" w:rsidRPr="00FB10EA" w:rsidRDefault="00FC5FD4" w:rsidP="008E34C7">
      <w:pPr>
        <w:shd w:val="clear" w:color="auto" w:fill="DBE5F1"/>
        <w:spacing w:after="6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Declaration</w:t>
      </w:r>
    </w:p>
    <w:p w14:paraId="46BBEB36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declare that above mention are true and correct to the best of my knowledge and belief.</w:t>
      </w:r>
    </w:p>
    <w:p w14:paraId="323B4FB5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286DAB79" w14:textId="77777777" w:rsidR="00FC5FD4" w:rsidRDefault="00FC5FD4" w:rsidP="008E34C7">
      <w:pPr>
        <w:spacing w:after="60" w:line="240" w:lineRule="auto"/>
        <w:jc w:val="both"/>
        <w:rPr>
          <w:rFonts w:ascii="Times New Roman" w:hAnsi="Times New Roman"/>
          <w:sz w:val="24"/>
        </w:rPr>
      </w:pPr>
    </w:p>
    <w:p w14:paraId="53A513DB" w14:textId="77777777" w:rsidR="00FC5FD4" w:rsidRDefault="00FC5FD4" w:rsidP="008E34C7">
      <w:bookmarkStart w:id="0" w:name="_GoBack"/>
      <w:bookmarkEnd w:id="0"/>
    </w:p>
    <w:p w14:paraId="7EF7A786" w14:textId="77777777" w:rsidR="00FC5FD4" w:rsidRDefault="00FC5FD4"/>
    <w:sectPr w:rsidR="00FC5FD4" w:rsidSect="00236CBC">
      <w:pgSz w:w="12240" w:h="15840"/>
      <w:pgMar w:top="450" w:right="810" w:bottom="180" w:left="126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7A8"/>
    <w:multiLevelType w:val="hybridMultilevel"/>
    <w:tmpl w:val="E7D22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1684"/>
    <w:multiLevelType w:val="hybridMultilevel"/>
    <w:tmpl w:val="E3CA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4390"/>
    <w:multiLevelType w:val="hybridMultilevel"/>
    <w:tmpl w:val="7DB881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81B5D05"/>
    <w:multiLevelType w:val="hybridMultilevel"/>
    <w:tmpl w:val="850A71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90740"/>
    <w:multiLevelType w:val="hybridMultilevel"/>
    <w:tmpl w:val="E9420B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72D8"/>
    <w:multiLevelType w:val="hybridMultilevel"/>
    <w:tmpl w:val="2E305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D4"/>
    <w:rsid w:val="003A276F"/>
    <w:rsid w:val="007C3891"/>
    <w:rsid w:val="009C6C47"/>
    <w:rsid w:val="00BD5CDB"/>
    <w:rsid w:val="00DD365B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A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5F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styleId="Strong">
    <w:name w:val="Strong"/>
    <w:basedOn w:val="DefaultParagraphFont"/>
    <w:qFormat/>
    <w:rsid w:val="00FC5F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C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5F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styleId="Strong">
    <w:name w:val="Strong"/>
    <w:basedOn w:val="DefaultParagraphFont"/>
    <w:qFormat/>
    <w:rsid w:val="00FC5F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.373034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bhatia</dc:creator>
  <cp:keywords/>
  <dc:description/>
  <cp:lastModifiedBy>784812338</cp:lastModifiedBy>
  <cp:revision>6</cp:revision>
  <dcterms:created xsi:type="dcterms:W3CDTF">2017-09-18T09:50:00Z</dcterms:created>
  <dcterms:modified xsi:type="dcterms:W3CDTF">2017-09-20T12:54:00Z</dcterms:modified>
</cp:coreProperties>
</file>