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CF" w:rsidRDefault="003E3DC4" w:rsidP="00B25AB8">
      <w:pPr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395AEC">
        <w:rPr>
          <w:rFonts w:ascii="Times New Roman" w:hAnsi="Times New Roman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-289560</wp:posOffset>
            </wp:positionV>
            <wp:extent cx="1381125" cy="1685925"/>
            <wp:effectExtent l="0" t="0" r="9525" b="9525"/>
            <wp:wrapThrough wrapText="bothSides">
              <wp:wrapPolygon edited="0">
                <wp:start x="0" y="0"/>
                <wp:lineTo x="0" y="21478"/>
                <wp:lineTo x="21451" y="21478"/>
                <wp:lineTo x="214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E29" w:rsidRPr="00395AEC">
        <w:rPr>
          <w:rFonts w:ascii="Times New Roman" w:hAnsi="Times New Roman"/>
          <w:b/>
          <w:color w:val="000000" w:themeColor="text1"/>
          <w:sz w:val="36"/>
          <w:szCs w:val="36"/>
        </w:rPr>
        <w:t xml:space="preserve">DIRK </w:t>
      </w:r>
    </w:p>
    <w:p w:rsidR="005E7BD6" w:rsidRPr="00395AEC" w:rsidRDefault="005E7BD6" w:rsidP="00B25AB8">
      <w:pPr>
        <w:rPr>
          <w:rFonts w:ascii="Times New Roman" w:hAnsi="Times New Roman"/>
          <w:b/>
          <w:color w:val="000000" w:themeColor="text1"/>
          <w:sz w:val="36"/>
          <w:szCs w:val="36"/>
        </w:rPr>
      </w:pPr>
      <w:hyperlink r:id="rId9" w:history="1">
        <w:r w:rsidRPr="00183798">
          <w:rPr>
            <w:rStyle w:val="Hyperlink"/>
            <w:rFonts w:ascii="Times New Roman" w:hAnsi="Times New Roman"/>
            <w:b/>
            <w:sz w:val="36"/>
            <w:szCs w:val="36"/>
          </w:rPr>
          <w:t>DIRK.373065@2freemail.com</w:t>
        </w:r>
      </w:hyperlink>
      <w:r>
        <w:rPr>
          <w:rFonts w:ascii="Times New Roman" w:hAnsi="Times New Roman"/>
          <w:b/>
          <w:color w:val="000000" w:themeColor="text1"/>
          <w:sz w:val="36"/>
          <w:szCs w:val="36"/>
        </w:rPr>
        <w:t xml:space="preserve">  </w:t>
      </w:r>
    </w:p>
    <w:p w:rsidR="00AF060F" w:rsidRPr="00395AEC" w:rsidRDefault="00AF060F" w:rsidP="00B25AB8">
      <w:pPr>
        <w:spacing w:after="0" w:line="240" w:lineRule="auto"/>
        <w:rPr>
          <w:rFonts w:ascii="Times New Roman" w:hAnsi="Times New Roman"/>
          <w:color w:val="000000" w:themeColor="text1"/>
          <w:szCs w:val="24"/>
          <w:lang w:eastAsia="en-ZA"/>
        </w:rPr>
      </w:pPr>
    </w:p>
    <w:p w:rsidR="00AF060F" w:rsidRPr="00395AEC" w:rsidRDefault="00AF060F" w:rsidP="00B25AB8">
      <w:pPr>
        <w:spacing w:after="0" w:line="240" w:lineRule="auto"/>
        <w:rPr>
          <w:rFonts w:ascii="Times New Roman" w:hAnsi="Times New Roman"/>
          <w:color w:val="000000" w:themeColor="text1"/>
          <w:szCs w:val="24"/>
          <w:u w:val="thick"/>
          <w:lang w:eastAsia="en-ZA"/>
        </w:rPr>
      </w:pPr>
      <w:r w:rsidRPr="00395AEC">
        <w:rPr>
          <w:rFonts w:ascii="Times New Roman" w:hAnsi="Times New Roman"/>
          <w:b/>
          <w:bCs/>
          <w:color w:val="000000" w:themeColor="text1"/>
          <w:kern w:val="36"/>
          <w:sz w:val="24"/>
          <w:szCs w:val="28"/>
          <w:lang w:val="en-GB" w:eastAsia="en-ZA"/>
        </w:rPr>
        <w:t>PERSONAL DETAILS</w:t>
      </w:r>
    </w:p>
    <w:p w:rsidR="00AF060F" w:rsidRPr="00395AEC" w:rsidRDefault="00102DC4" w:rsidP="00B25AB8">
      <w:pPr>
        <w:spacing w:after="0" w:line="240" w:lineRule="auto"/>
        <w:rPr>
          <w:rFonts w:ascii="Times New Roman" w:hAnsi="Times New Roman"/>
          <w:color w:val="000000" w:themeColor="text1"/>
          <w:szCs w:val="24"/>
          <w:lang w:eastAsia="en-ZA"/>
        </w:rPr>
      </w:pPr>
      <w:r w:rsidRPr="00395AEC">
        <w:rPr>
          <w:rFonts w:ascii="Times New Roman" w:hAnsi="Times New Roman"/>
          <w:color w:val="000000" w:themeColor="text1"/>
          <w:szCs w:val="24"/>
          <w:lang w:eastAsia="en-ZA"/>
        </w:rPr>
        <w:t>N</w:t>
      </w:r>
      <w:r w:rsidR="00AF060F" w:rsidRPr="00395AEC">
        <w:rPr>
          <w:rFonts w:ascii="Times New Roman" w:hAnsi="Times New Roman"/>
          <w:color w:val="000000" w:themeColor="text1"/>
          <w:szCs w:val="24"/>
          <w:lang w:eastAsia="en-ZA"/>
        </w:rPr>
        <w:t xml:space="preserve">ame                              </w:t>
      </w:r>
      <w:r w:rsidR="00AF060F" w:rsidRPr="00395AEC">
        <w:rPr>
          <w:rFonts w:ascii="Times New Roman" w:hAnsi="Times New Roman"/>
          <w:color w:val="000000" w:themeColor="text1"/>
          <w:szCs w:val="24"/>
          <w:lang w:eastAsia="en-ZA"/>
        </w:rPr>
        <w:tab/>
        <w:t xml:space="preserve">: Dirk </w:t>
      </w:r>
    </w:p>
    <w:p w:rsidR="00AF060F" w:rsidRPr="00395AEC" w:rsidRDefault="00AF060F" w:rsidP="00B25AB8">
      <w:pPr>
        <w:spacing w:after="0" w:line="240" w:lineRule="auto"/>
        <w:rPr>
          <w:rFonts w:ascii="Times New Roman" w:hAnsi="Times New Roman"/>
          <w:color w:val="000000" w:themeColor="text1"/>
          <w:szCs w:val="24"/>
          <w:lang w:eastAsia="en-ZA"/>
        </w:rPr>
      </w:pPr>
      <w:r w:rsidRPr="00395AEC">
        <w:rPr>
          <w:rFonts w:ascii="Times New Roman" w:hAnsi="Times New Roman"/>
          <w:color w:val="000000" w:themeColor="text1"/>
          <w:szCs w:val="24"/>
          <w:lang w:eastAsia="en-ZA"/>
        </w:rPr>
        <w:t xml:space="preserve">Date of birth                           </w:t>
      </w:r>
      <w:r w:rsidRPr="00395AEC">
        <w:rPr>
          <w:rFonts w:ascii="Times New Roman" w:hAnsi="Times New Roman"/>
          <w:color w:val="000000" w:themeColor="text1"/>
          <w:szCs w:val="24"/>
          <w:lang w:eastAsia="en-ZA"/>
        </w:rPr>
        <w:tab/>
        <w:t xml:space="preserve">: </w:t>
      </w:r>
      <w:r w:rsidRPr="00395AEC">
        <w:rPr>
          <w:rFonts w:ascii="Times New Roman" w:hAnsi="Times New Roman"/>
          <w:color w:val="000000" w:themeColor="text1"/>
          <w:szCs w:val="24"/>
        </w:rPr>
        <w:t>22 September 1988</w:t>
      </w:r>
    </w:p>
    <w:p w:rsidR="00AF060F" w:rsidRPr="00395AEC" w:rsidRDefault="00AF060F" w:rsidP="00B25AB8">
      <w:pPr>
        <w:spacing w:after="0" w:line="240" w:lineRule="auto"/>
        <w:rPr>
          <w:rFonts w:ascii="Times New Roman" w:hAnsi="Times New Roman"/>
          <w:color w:val="000000" w:themeColor="text1"/>
          <w:szCs w:val="24"/>
          <w:lang w:eastAsia="en-ZA"/>
        </w:rPr>
      </w:pPr>
      <w:r w:rsidRPr="00395AEC">
        <w:rPr>
          <w:rFonts w:ascii="Times New Roman" w:hAnsi="Times New Roman"/>
          <w:color w:val="000000" w:themeColor="text1"/>
          <w:szCs w:val="24"/>
          <w:lang w:eastAsia="en-ZA"/>
        </w:rPr>
        <w:t>Gender                                    </w:t>
      </w:r>
      <w:r w:rsidRPr="00395AEC">
        <w:rPr>
          <w:rFonts w:ascii="Times New Roman" w:hAnsi="Times New Roman"/>
          <w:color w:val="000000" w:themeColor="text1"/>
          <w:szCs w:val="24"/>
          <w:lang w:eastAsia="en-ZA"/>
        </w:rPr>
        <w:tab/>
        <w:t>: Male</w:t>
      </w:r>
    </w:p>
    <w:p w:rsidR="00AF060F" w:rsidRPr="00395AEC" w:rsidRDefault="00AF060F" w:rsidP="00B25AB8">
      <w:pPr>
        <w:spacing w:after="0" w:line="240" w:lineRule="auto"/>
        <w:rPr>
          <w:rFonts w:ascii="Times New Roman" w:hAnsi="Times New Roman"/>
          <w:color w:val="000000" w:themeColor="text1"/>
          <w:szCs w:val="24"/>
          <w:lang w:eastAsia="en-ZA"/>
        </w:rPr>
      </w:pPr>
      <w:r w:rsidRPr="00395AEC">
        <w:rPr>
          <w:rFonts w:ascii="Times New Roman" w:hAnsi="Times New Roman"/>
          <w:color w:val="000000" w:themeColor="text1"/>
          <w:szCs w:val="24"/>
          <w:lang w:eastAsia="en-ZA"/>
        </w:rPr>
        <w:t>Nationality                             </w:t>
      </w:r>
      <w:r w:rsidRPr="00395AEC">
        <w:rPr>
          <w:rFonts w:ascii="Times New Roman" w:hAnsi="Times New Roman"/>
          <w:color w:val="000000" w:themeColor="text1"/>
          <w:szCs w:val="24"/>
          <w:lang w:eastAsia="en-ZA"/>
        </w:rPr>
        <w:tab/>
        <w:t>: Zimbabwean</w:t>
      </w:r>
    </w:p>
    <w:p w:rsidR="00AF060F" w:rsidRPr="00395AEC" w:rsidRDefault="00AF060F" w:rsidP="00B25AB8">
      <w:pPr>
        <w:spacing w:after="0" w:line="240" w:lineRule="auto"/>
        <w:rPr>
          <w:rFonts w:ascii="Times New Roman" w:hAnsi="Times New Roman"/>
          <w:color w:val="000000" w:themeColor="text1"/>
          <w:szCs w:val="24"/>
          <w:lang w:eastAsia="en-ZA"/>
        </w:rPr>
      </w:pPr>
      <w:r w:rsidRPr="00395AEC">
        <w:rPr>
          <w:rFonts w:ascii="Times New Roman" w:hAnsi="Times New Roman"/>
          <w:color w:val="000000" w:themeColor="text1"/>
          <w:szCs w:val="24"/>
          <w:lang w:eastAsia="en-ZA"/>
        </w:rPr>
        <w:t>Home Language                     </w:t>
      </w:r>
      <w:r w:rsidRPr="00395AEC">
        <w:rPr>
          <w:rFonts w:ascii="Times New Roman" w:hAnsi="Times New Roman"/>
          <w:color w:val="000000" w:themeColor="text1"/>
          <w:szCs w:val="24"/>
          <w:lang w:eastAsia="en-ZA"/>
        </w:rPr>
        <w:tab/>
        <w:t>: Shona</w:t>
      </w:r>
    </w:p>
    <w:p w:rsidR="00AF060F" w:rsidRPr="00395AEC" w:rsidRDefault="00AF060F" w:rsidP="00073A05">
      <w:p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bookmarkStart w:id="0" w:name="_GoBack"/>
      <w:bookmarkEnd w:id="0"/>
    </w:p>
    <w:p w:rsidR="00E72008" w:rsidRPr="00395AEC" w:rsidRDefault="00AF060F" w:rsidP="00073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395AEC">
        <w:rPr>
          <w:rFonts w:ascii="Times New Roman" w:hAnsi="Times New Roman"/>
          <w:b/>
          <w:color w:val="000000" w:themeColor="text1"/>
          <w:szCs w:val="24"/>
        </w:rPr>
        <w:t>OBJECTIVE</w:t>
      </w:r>
    </w:p>
    <w:p w:rsidR="00AF060F" w:rsidRPr="00395AEC" w:rsidRDefault="00AF060F" w:rsidP="00073A05">
      <w:p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I am a young man seeking a challenging positio</w:t>
      </w:r>
      <w:r w:rsidR="0071640D" w:rsidRPr="00395AEC">
        <w:rPr>
          <w:rFonts w:ascii="Times New Roman" w:hAnsi="Times New Roman"/>
          <w:color w:val="000000" w:themeColor="text1"/>
          <w:szCs w:val="24"/>
        </w:rPr>
        <w:t>n in the Foo</w:t>
      </w:r>
      <w:r w:rsidRPr="00395AEC">
        <w:rPr>
          <w:rFonts w:ascii="Times New Roman" w:hAnsi="Times New Roman"/>
          <w:color w:val="000000" w:themeColor="text1"/>
          <w:szCs w:val="24"/>
        </w:rPr>
        <w:t>d &amp; Beverage industry, in a dynamic work environment that provides opportunities for continuous learning and career growth.</w:t>
      </w:r>
    </w:p>
    <w:p w:rsidR="00AF060F" w:rsidRPr="00395AEC" w:rsidRDefault="00311818" w:rsidP="00073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395AEC">
        <w:rPr>
          <w:rFonts w:ascii="Times New Roman" w:hAnsi="Times New Roman"/>
          <w:b/>
          <w:color w:val="000000" w:themeColor="text1"/>
          <w:szCs w:val="24"/>
        </w:rPr>
        <w:t>ACADEMIC</w:t>
      </w:r>
      <w:r w:rsidR="0081534F" w:rsidRPr="00395AEC">
        <w:rPr>
          <w:rFonts w:ascii="Times New Roman" w:hAnsi="Times New Roman"/>
          <w:b/>
          <w:color w:val="000000" w:themeColor="text1"/>
          <w:szCs w:val="24"/>
        </w:rPr>
        <w:t xml:space="preserve"> QULIFICATIONS</w:t>
      </w:r>
    </w:p>
    <w:p w:rsidR="00AF060F" w:rsidRPr="00395AEC" w:rsidRDefault="00AF060F" w:rsidP="00A500C2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BACHELOR OF TECHNOLOGY (HONOURS) Food Processing Technology Class 2.2 – HARARE INSTITUTE OF TECHNOLOGY AWARDED 2013</w:t>
      </w:r>
    </w:p>
    <w:p w:rsidR="00AF060F" w:rsidRPr="00395AEC" w:rsidRDefault="00AF060F" w:rsidP="00A500C2">
      <w:pPr>
        <w:spacing w:after="0" w:line="240" w:lineRule="auto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 xml:space="preserve">CERTIFICATE IN TEACHING AND HIGHER LEARNING Class </w:t>
      </w:r>
      <w:proofErr w:type="gramStart"/>
      <w:r w:rsidRPr="00395AEC">
        <w:rPr>
          <w:rFonts w:ascii="Times New Roman" w:hAnsi="Times New Roman"/>
          <w:color w:val="000000" w:themeColor="text1"/>
          <w:szCs w:val="24"/>
        </w:rPr>
        <w:t>PASS</w:t>
      </w:r>
      <w:proofErr w:type="gramEnd"/>
      <w:r w:rsidRPr="00395AEC">
        <w:rPr>
          <w:rFonts w:ascii="Times New Roman" w:hAnsi="Times New Roman"/>
          <w:color w:val="000000" w:themeColor="text1"/>
          <w:szCs w:val="24"/>
        </w:rPr>
        <w:t>- HARARE INSTITUTE OF TECHNOLOGY AWARDED 2013</w:t>
      </w:r>
    </w:p>
    <w:p w:rsidR="00AF060F" w:rsidRPr="00395AEC" w:rsidRDefault="00782A1C" w:rsidP="00A500C2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Advanced level Certificate</w:t>
      </w:r>
      <w:r w:rsidR="00AF060F" w:rsidRPr="00395AEC">
        <w:rPr>
          <w:rFonts w:ascii="Times New Roman" w:hAnsi="Times New Roman"/>
          <w:color w:val="000000" w:themeColor="text1"/>
          <w:szCs w:val="24"/>
        </w:rPr>
        <w:tab/>
        <w:t>3 A level Passes</w:t>
      </w:r>
      <w:r w:rsidR="0076237C" w:rsidRPr="00395AEC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9B4766" w:rsidRPr="00395AEC" w:rsidRDefault="00782A1C" w:rsidP="00A500C2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Ordinary Level Certificate</w:t>
      </w:r>
      <w:r w:rsidRPr="00395AEC">
        <w:rPr>
          <w:rFonts w:ascii="Times New Roman" w:hAnsi="Times New Roman"/>
          <w:color w:val="000000" w:themeColor="text1"/>
          <w:szCs w:val="24"/>
        </w:rPr>
        <w:tab/>
      </w:r>
      <w:r w:rsidR="00AF060F" w:rsidRPr="00395AEC">
        <w:rPr>
          <w:rFonts w:ascii="Times New Roman" w:hAnsi="Times New Roman"/>
          <w:color w:val="000000" w:themeColor="text1"/>
          <w:szCs w:val="24"/>
        </w:rPr>
        <w:t xml:space="preserve">10 O level </w:t>
      </w:r>
      <w:r w:rsidRPr="00395AEC">
        <w:rPr>
          <w:rFonts w:ascii="Times New Roman" w:hAnsi="Times New Roman"/>
          <w:color w:val="000000" w:themeColor="text1"/>
          <w:szCs w:val="24"/>
        </w:rPr>
        <w:t>Passes</w:t>
      </w:r>
    </w:p>
    <w:p w:rsidR="00782A1C" w:rsidRPr="00395AEC" w:rsidRDefault="002F658E" w:rsidP="00A500C2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 xml:space="preserve">Certificate </w:t>
      </w:r>
      <w:proofErr w:type="gramStart"/>
      <w:r w:rsidRPr="00395AEC">
        <w:rPr>
          <w:rFonts w:ascii="Times New Roman" w:hAnsi="Times New Roman"/>
          <w:color w:val="000000" w:themeColor="text1"/>
          <w:szCs w:val="24"/>
        </w:rPr>
        <w:t>In</w:t>
      </w:r>
      <w:proofErr w:type="gramEnd"/>
      <w:r w:rsidRPr="00395AEC">
        <w:rPr>
          <w:rFonts w:ascii="Times New Roman" w:hAnsi="Times New Roman"/>
          <w:color w:val="000000" w:themeColor="text1"/>
          <w:szCs w:val="24"/>
        </w:rPr>
        <w:t xml:space="preserve"> Packaging Technology</w:t>
      </w:r>
    </w:p>
    <w:p w:rsidR="002F658E" w:rsidRPr="00395AEC" w:rsidRDefault="006228FE" w:rsidP="00A500C2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IBL Certificate in Food Safety</w:t>
      </w:r>
      <w:r w:rsidR="00802047" w:rsidRPr="00395AEC">
        <w:rPr>
          <w:rFonts w:ascii="Times New Roman" w:hAnsi="Times New Roman"/>
          <w:color w:val="000000" w:themeColor="text1"/>
          <w:szCs w:val="24"/>
        </w:rPr>
        <w:t xml:space="preserve"> Code of Conduct</w:t>
      </w:r>
    </w:p>
    <w:p w:rsidR="00AF060F" w:rsidRDefault="00B50868" w:rsidP="00A500C2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 xml:space="preserve">Essential Food Safety </w:t>
      </w:r>
      <w:r w:rsidR="00B26D0D">
        <w:rPr>
          <w:rFonts w:ascii="Times New Roman" w:hAnsi="Times New Roman"/>
          <w:color w:val="000000" w:themeColor="text1"/>
          <w:szCs w:val="24"/>
        </w:rPr>
        <w:t>Training</w:t>
      </w:r>
      <w:r w:rsidR="003C740E" w:rsidRPr="00395AEC">
        <w:rPr>
          <w:rFonts w:ascii="Times New Roman" w:hAnsi="Times New Roman"/>
          <w:color w:val="000000" w:themeColor="text1"/>
          <w:szCs w:val="24"/>
        </w:rPr>
        <w:t xml:space="preserve"> Certificate</w:t>
      </w:r>
    </w:p>
    <w:p w:rsidR="00CD6C39" w:rsidRPr="00395AEC" w:rsidRDefault="00CD6C39" w:rsidP="00A500C2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AF060F" w:rsidRPr="00395AEC" w:rsidRDefault="00AF060F" w:rsidP="00073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395AEC">
        <w:rPr>
          <w:rFonts w:ascii="Times New Roman" w:hAnsi="Times New Roman"/>
          <w:b/>
          <w:color w:val="000000" w:themeColor="text1"/>
          <w:szCs w:val="24"/>
        </w:rPr>
        <w:t>TECHNICAL SKILLS</w:t>
      </w:r>
    </w:p>
    <w:p w:rsidR="00AF060F" w:rsidRPr="00395AEC" w:rsidRDefault="00AF060F" w:rsidP="00AF060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Analytical and microbiological skills</w:t>
      </w:r>
    </w:p>
    <w:p w:rsidR="00AF060F" w:rsidRPr="00395AEC" w:rsidRDefault="00AF060F" w:rsidP="00AF060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 xml:space="preserve">Various sensory evaluation tests for different food products </w:t>
      </w:r>
    </w:p>
    <w:p w:rsidR="00AF060F" w:rsidRPr="00395AEC" w:rsidRDefault="00AF060F" w:rsidP="00AF060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General laboratory equipment operation</w:t>
      </w:r>
    </w:p>
    <w:p w:rsidR="00AF060F" w:rsidRPr="00395AEC" w:rsidRDefault="00AF060F" w:rsidP="00AF060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 xml:space="preserve">Mathematical and problem solving skills </w:t>
      </w:r>
    </w:p>
    <w:p w:rsidR="00AF060F" w:rsidRPr="00395AEC" w:rsidRDefault="00AF060F" w:rsidP="00AF060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 xml:space="preserve">Use of statistical methods of solving problems e.g. ANOVA, normal distribution, </w:t>
      </w:r>
      <w:r w:rsidR="00990F15" w:rsidRPr="00395AEC">
        <w:rPr>
          <w:rFonts w:ascii="Times New Roman" w:hAnsi="Times New Roman"/>
          <w:color w:val="000000" w:themeColor="text1"/>
          <w:szCs w:val="24"/>
        </w:rPr>
        <w:t>etc.</w:t>
      </w:r>
    </w:p>
    <w:p w:rsidR="00AF060F" w:rsidRPr="00395AEC" w:rsidRDefault="00AF060F" w:rsidP="00AF060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Operations: production, food safety, GHP, PRSs, GMPS, SSOPs and HACCP procedures</w:t>
      </w:r>
    </w:p>
    <w:p w:rsidR="00C460AB" w:rsidRPr="005D0AF0" w:rsidRDefault="00AF060F" w:rsidP="00B26D0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Computer: MS Word, MS Excel, MS PowerPoint, MS ACCES, HTML and report writing</w:t>
      </w:r>
    </w:p>
    <w:p w:rsidR="00AF060F" w:rsidRPr="00395AEC" w:rsidRDefault="00C460AB" w:rsidP="00855A31">
      <w:p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b/>
          <w:color w:val="000000" w:themeColor="text1"/>
          <w:szCs w:val="24"/>
        </w:rPr>
        <w:t>AREAS</w:t>
      </w:r>
      <w:r w:rsidR="00AF060F" w:rsidRPr="00395AEC">
        <w:rPr>
          <w:rFonts w:ascii="Times New Roman" w:hAnsi="Times New Roman"/>
          <w:b/>
          <w:color w:val="000000" w:themeColor="text1"/>
          <w:szCs w:val="24"/>
        </w:rPr>
        <w:t xml:space="preserve"> OF INTREST</w:t>
      </w:r>
    </w:p>
    <w:p w:rsidR="00AF060F" w:rsidRPr="00395AEC" w:rsidRDefault="00AF060F" w:rsidP="00AF060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Food Safety management systems (HACCP, ISO 22000)</w:t>
      </w:r>
    </w:p>
    <w:p w:rsidR="00AF060F" w:rsidRPr="00395AEC" w:rsidRDefault="00AF060F" w:rsidP="00AF060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Sensory Evaluation and Research &amp; development</w:t>
      </w:r>
    </w:p>
    <w:p w:rsidR="00AF060F" w:rsidRPr="00395AEC" w:rsidRDefault="00AF060F" w:rsidP="00AF060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 xml:space="preserve">Productivity and efficiency </w:t>
      </w:r>
      <w:r w:rsidR="003759C6" w:rsidRPr="00395AEC">
        <w:rPr>
          <w:rFonts w:ascii="Times New Roman" w:hAnsi="Times New Roman"/>
          <w:color w:val="000000" w:themeColor="text1"/>
          <w:szCs w:val="24"/>
        </w:rPr>
        <w:t>i</w:t>
      </w:r>
      <w:r w:rsidR="00FA2968" w:rsidRPr="00395AEC">
        <w:rPr>
          <w:rFonts w:ascii="Times New Roman" w:hAnsi="Times New Roman"/>
          <w:color w:val="000000" w:themeColor="text1"/>
          <w:szCs w:val="24"/>
        </w:rPr>
        <w:t xml:space="preserve">mprovements of </w:t>
      </w:r>
      <w:r w:rsidR="001539F9" w:rsidRPr="00395AEC">
        <w:rPr>
          <w:rFonts w:ascii="Times New Roman" w:hAnsi="Times New Roman"/>
          <w:color w:val="000000" w:themeColor="text1"/>
          <w:szCs w:val="24"/>
        </w:rPr>
        <w:t>food Production</w:t>
      </w:r>
      <w:r w:rsidR="003759C6" w:rsidRPr="00395AEC">
        <w:rPr>
          <w:rFonts w:ascii="Times New Roman" w:hAnsi="Times New Roman"/>
          <w:color w:val="000000" w:themeColor="text1"/>
          <w:szCs w:val="24"/>
        </w:rPr>
        <w:t xml:space="preserve"> </w:t>
      </w:r>
      <w:r w:rsidRPr="00395AEC">
        <w:rPr>
          <w:rFonts w:ascii="Times New Roman" w:hAnsi="Times New Roman"/>
          <w:color w:val="000000" w:themeColor="text1"/>
          <w:szCs w:val="24"/>
        </w:rPr>
        <w:t>systems</w:t>
      </w:r>
    </w:p>
    <w:p w:rsidR="00AF060F" w:rsidRPr="00395AEC" w:rsidRDefault="00AF060F" w:rsidP="00073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395AEC">
        <w:rPr>
          <w:rFonts w:ascii="Times New Roman" w:hAnsi="Times New Roman"/>
          <w:b/>
          <w:color w:val="000000" w:themeColor="text1"/>
          <w:szCs w:val="24"/>
        </w:rPr>
        <w:t>WORK EXPERIENCE</w:t>
      </w:r>
    </w:p>
    <w:p w:rsidR="00310A07" w:rsidRPr="00395AEC" w:rsidRDefault="00310A07" w:rsidP="00073A05">
      <w:p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POSITION: PRODUCTION TEAM LEADER (September 2016-CURRENT)</w:t>
      </w:r>
      <w:r w:rsidRPr="00395AEC">
        <w:rPr>
          <w:rFonts w:ascii="Times New Roman" w:hAnsi="Times New Roman"/>
          <w:color w:val="000000" w:themeColor="text1"/>
          <w:szCs w:val="24"/>
        </w:rPr>
        <w:tab/>
        <w:t xml:space="preserve">                                                          COMPANY: ETIHAD AIRWAYS CATERING</w:t>
      </w:r>
      <w:r w:rsidR="00863B77" w:rsidRPr="00395AEC">
        <w:rPr>
          <w:rFonts w:ascii="Times New Roman" w:hAnsi="Times New Roman"/>
          <w:color w:val="000000" w:themeColor="text1"/>
          <w:szCs w:val="24"/>
        </w:rPr>
        <w:t>-</w:t>
      </w:r>
      <w:r w:rsidR="001B2987" w:rsidRPr="00395AEC">
        <w:rPr>
          <w:rFonts w:ascii="Times New Roman" w:hAnsi="Times New Roman"/>
          <w:color w:val="000000" w:themeColor="text1"/>
          <w:szCs w:val="24"/>
        </w:rPr>
        <w:t>AL AIN AIRPORT</w:t>
      </w:r>
      <w:r w:rsidRPr="00395AEC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310A07" w:rsidRPr="00395AEC" w:rsidRDefault="00310A07" w:rsidP="00073A05">
      <w:p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lastRenderedPageBreak/>
        <w:t>Duties;</w:t>
      </w:r>
    </w:p>
    <w:p w:rsidR="00310A07" w:rsidRPr="00395AEC" w:rsidRDefault="005C68C4" w:rsidP="00310A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4"/>
          <w:lang w:eastAsia="en-ZW"/>
        </w:rPr>
      </w:pP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Supervising</w:t>
      </w:r>
      <w:r w:rsidR="00310A07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 production line t</w:t>
      </w:r>
      <w:r w:rsidR="006B324E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o ensure production orders are completed</w:t>
      </w:r>
      <w:r w:rsidR="00310A07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 for flights on a timely basis.</w:t>
      </w:r>
    </w:p>
    <w:p w:rsidR="00A30F64" w:rsidRPr="00395AEC" w:rsidRDefault="00A30F64" w:rsidP="00310A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4"/>
          <w:lang w:eastAsia="en-ZW"/>
        </w:rPr>
      </w:pP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Training kitchen staff on how to adhere to </w:t>
      </w:r>
      <w:r w:rsidR="00E4319D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kitchen’s </w:t>
      </w: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SOP</w:t>
      </w:r>
      <w:r w:rsidR="00E4319D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s &amp; </w:t>
      </w:r>
      <w:r w:rsidR="005D5D2D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how to operate utensils and machines</w:t>
      </w:r>
    </w:p>
    <w:p w:rsidR="009E03B4" w:rsidRPr="00395AEC" w:rsidRDefault="006542E3" w:rsidP="009B67E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4"/>
          <w:lang w:eastAsia="en-ZW"/>
        </w:rPr>
      </w:pP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Monitoring cooking &amp; dishing</w:t>
      </w:r>
      <w:r w:rsidR="00310A07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 progress</w:t>
      </w:r>
      <w:r w:rsidR="00352967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 of meals</w:t>
      </w:r>
      <w:r w:rsidR="000B28F8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 and tracking on staff productivity and efficiency</w:t>
      </w:r>
    </w:p>
    <w:p w:rsidR="00CC5238" w:rsidRPr="00395AEC" w:rsidRDefault="00197771" w:rsidP="00310A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4"/>
          <w:lang w:eastAsia="en-ZW"/>
        </w:rPr>
      </w:pP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Ensuring team members practice food </w:t>
      </w:r>
      <w:r w:rsidR="0040632B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safety in all our operations as per food safety procedures.</w:t>
      </w:r>
      <w:r w:rsidR="00CC5238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 </w:t>
      </w:r>
    </w:p>
    <w:p w:rsidR="00310A07" w:rsidRPr="00395AEC" w:rsidRDefault="007030A3" w:rsidP="00310A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4"/>
          <w:lang w:eastAsia="en-ZW"/>
        </w:rPr>
      </w:pP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Motivating t</w:t>
      </w:r>
      <w:r w:rsidR="00310A07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eam m</w:t>
      </w: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embers to meet produc</w:t>
      </w:r>
      <w:r w:rsidR="00920410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tion goals in </w:t>
      </w:r>
      <w:r w:rsidR="00173AAA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different</w:t>
      </w:r>
      <w:r w:rsidR="00920410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 departments of the kitchen</w:t>
      </w:r>
    </w:p>
    <w:p w:rsidR="00310A07" w:rsidRPr="00395AEC" w:rsidRDefault="00BB50BA" w:rsidP="00310A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4"/>
          <w:lang w:eastAsia="en-ZW"/>
        </w:rPr>
      </w:pP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Enforcing</w:t>
      </w:r>
      <w:r w:rsidR="00310A07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 health &amp; </w:t>
      </w:r>
      <w:r w:rsidR="00BA3326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safety rules at all times in the kitchen.</w:t>
      </w:r>
    </w:p>
    <w:p w:rsidR="00310A07" w:rsidRPr="00395AEC" w:rsidRDefault="00BA3326" w:rsidP="00310A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4"/>
          <w:lang w:eastAsia="en-ZW"/>
        </w:rPr>
      </w:pP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Keeping </w:t>
      </w:r>
      <w:r w:rsidR="00751368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track of daily stock movements &amp; </w:t>
      </w:r>
      <w:r w:rsidR="00B45CA4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liaising</w:t>
      </w:r>
      <w:r w:rsidR="00751368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 with</w:t>
      </w:r>
      <w:r w:rsidR="00B45CA4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 seni</w:t>
      </w:r>
      <w:r w:rsidR="001B77BA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or chef on stock adjustments in the kitchen</w:t>
      </w:r>
    </w:p>
    <w:p w:rsidR="00310A07" w:rsidRPr="00395AEC" w:rsidRDefault="006B324E" w:rsidP="00310A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4"/>
          <w:lang w:eastAsia="en-ZW"/>
        </w:rPr>
      </w:pP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Completing requisitions</w:t>
      </w:r>
      <w:r w:rsidR="00A51751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 and orders as needed to line cooks o</w:t>
      </w: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n a PULL basis to </w:t>
      </w:r>
      <w:r w:rsidR="006C670F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minimize</w:t>
      </w: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 wastage</w:t>
      </w:r>
      <w:r w:rsidR="008B779C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 in our</w:t>
      </w:r>
      <w:r w:rsidR="00310A07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 production</w:t>
      </w:r>
      <w:r w:rsidR="0093330B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 </w:t>
      </w:r>
      <w:r w:rsidR="008B779C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lines</w:t>
      </w:r>
    </w:p>
    <w:p w:rsidR="00310A07" w:rsidRPr="00395AEC" w:rsidRDefault="00310A07" w:rsidP="00310A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4"/>
          <w:lang w:eastAsia="en-ZW"/>
        </w:rPr>
      </w:pP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Conferred with management regarding production line issues and goals.</w:t>
      </w:r>
    </w:p>
    <w:p w:rsidR="00310A07" w:rsidRPr="00395AEC" w:rsidRDefault="00A40A0B" w:rsidP="00310A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4"/>
          <w:lang w:eastAsia="en-ZW"/>
        </w:rPr>
      </w:pP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Constantly checking</w:t>
      </w:r>
      <w:r w:rsidR="009123AC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 of</w:t>
      </w:r>
      <w:r w:rsidR="009B04D4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 all the meals</w:t>
      </w:r>
      <w:r w:rsidR="00310A07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 for temperature, quality, weight, taste &amp; visual appearance</w:t>
      </w:r>
      <w:r w:rsidR="00C610AE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 </w:t>
      </w:r>
      <w:r w:rsidR="009123AC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from cooking until dishing</w:t>
      </w:r>
      <w:r w:rsidR="007675EA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 to </w:t>
      </w:r>
      <w:r w:rsidR="00C610AE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ensure safe food production</w:t>
      </w:r>
      <w:r w:rsidR="009B04D4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 &amp; a full </w:t>
      </w:r>
      <w:proofErr w:type="spellStart"/>
      <w:r w:rsidR="009B04D4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mouthfeel</w:t>
      </w:r>
      <w:proofErr w:type="spellEnd"/>
      <w:r w:rsidR="009B04D4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.</w:t>
      </w:r>
    </w:p>
    <w:p w:rsidR="00310A07" w:rsidRPr="00395AEC" w:rsidRDefault="007A5BAD" w:rsidP="00310A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4"/>
          <w:lang w:eastAsia="en-ZW"/>
        </w:rPr>
      </w:pP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Encouraging and motivating staff</w:t>
      </w:r>
      <w:r w:rsidR="00310A07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 to meet production deadlines and goals.</w:t>
      </w:r>
    </w:p>
    <w:p w:rsidR="00310A07" w:rsidRPr="00395AEC" w:rsidRDefault="00310A07" w:rsidP="00310A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4"/>
          <w:lang w:eastAsia="en-ZW"/>
        </w:rPr>
      </w:pP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Kept careful and acc</w:t>
      </w:r>
      <w:r w:rsidR="00837D29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urate records of our production &amp; </w:t>
      </w:r>
      <w:r w:rsidR="00B816EF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grap</w:t>
      </w:r>
      <w:r w:rsidR="00917354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hically interpreting all data on a weekly basis</w:t>
      </w:r>
    </w:p>
    <w:p w:rsidR="0088256C" w:rsidRPr="00395AEC" w:rsidRDefault="00053B17" w:rsidP="00310A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4"/>
          <w:lang w:eastAsia="en-ZW"/>
        </w:rPr>
      </w:pP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Plotting the roasters and planning daily work schedules for the kitchen staff</w:t>
      </w:r>
    </w:p>
    <w:p w:rsidR="00310A07" w:rsidRPr="00395AEC" w:rsidRDefault="00A872FF" w:rsidP="00310A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4"/>
          <w:lang w:eastAsia="en-ZW"/>
        </w:rPr>
      </w:pP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Drafting</w:t>
      </w:r>
      <w:r w:rsidR="00310A07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 reports , new procedures </w:t>
      </w:r>
      <w:r w:rsidR="00D31D74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for approval from </w:t>
      </w: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senior</w:t>
      </w:r>
      <w:r w:rsidR="00D31D74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 </w:t>
      </w: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chef </w:t>
      </w:r>
    </w:p>
    <w:p w:rsidR="00310A07" w:rsidRPr="00395AEC" w:rsidRDefault="00DF2A5F" w:rsidP="00310A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4"/>
          <w:lang w:eastAsia="en-ZW"/>
        </w:rPr>
      </w:pP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Coordinating</w:t>
      </w:r>
      <w:r w:rsidR="00310A07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 with management and employees toward production line improvements.</w:t>
      </w:r>
    </w:p>
    <w:p w:rsidR="00310A07" w:rsidRPr="00395AEC" w:rsidRDefault="00147921" w:rsidP="00310A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4"/>
          <w:lang w:eastAsia="en-ZW"/>
        </w:rPr>
      </w:pP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Bringing</w:t>
      </w:r>
      <w:r w:rsidR="00310A07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 kitchen employees concerns to the attention of management.</w:t>
      </w:r>
    </w:p>
    <w:p w:rsidR="00310A07" w:rsidRPr="00395AEC" w:rsidRDefault="00147921" w:rsidP="00310A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4"/>
          <w:lang w:eastAsia="en-ZW"/>
        </w:rPr>
      </w:pP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Functioning</w:t>
      </w:r>
      <w:r w:rsidR="00310A07"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 as an effective employee motivator.</w:t>
      </w:r>
    </w:p>
    <w:p w:rsidR="00310A07" w:rsidRPr="00395AEC" w:rsidRDefault="00310A07" w:rsidP="00073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03353D" w:rsidRPr="00395AEC" w:rsidRDefault="00B24170" w:rsidP="0015780C">
      <w:pPr>
        <w:spacing w:after="0" w:line="240" w:lineRule="auto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 xml:space="preserve">POSITION: </w:t>
      </w:r>
      <w:proofErr w:type="gramStart"/>
      <w:r w:rsidRPr="00395AEC">
        <w:rPr>
          <w:rFonts w:ascii="Times New Roman" w:hAnsi="Times New Roman"/>
          <w:color w:val="000000" w:themeColor="text1"/>
          <w:szCs w:val="24"/>
        </w:rPr>
        <w:t xml:space="preserve">QUALITY </w:t>
      </w:r>
      <w:r w:rsidR="00F515F2" w:rsidRPr="00395AEC">
        <w:rPr>
          <w:rFonts w:ascii="Times New Roman" w:hAnsi="Times New Roman"/>
          <w:color w:val="000000" w:themeColor="text1"/>
          <w:szCs w:val="24"/>
        </w:rPr>
        <w:t xml:space="preserve"> INSPECTOR</w:t>
      </w:r>
      <w:proofErr w:type="gramEnd"/>
      <w:r w:rsidR="00F515F2" w:rsidRPr="00395AEC">
        <w:rPr>
          <w:rFonts w:ascii="Times New Roman" w:hAnsi="Times New Roman"/>
          <w:color w:val="000000" w:themeColor="text1"/>
          <w:szCs w:val="24"/>
        </w:rPr>
        <w:t xml:space="preserve"> - FS</w:t>
      </w:r>
      <w:r w:rsidR="00822D1E" w:rsidRPr="00395AEC">
        <w:rPr>
          <w:rFonts w:ascii="Times New Roman" w:hAnsi="Times New Roman"/>
          <w:color w:val="000000" w:themeColor="text1"/>
          <w:szCs w:val="24"/>
        </w:rPr>
        <w:t>SC 22000 certified(August 2014-August 2016</w:t>
      </w:r>
      <w:r w:rsidR="00F515F2" w:rsidRPr="00395AEC">
        <w:rPr>
          <w:rFonts w:ascii="Times New Roman" w:hAnsi="Times New Roman"/>
          <w:color w:val="000000" w:themeColor="text1"/>
          <w:szCs w:val="24"/>
        </w:rPr>
        <w:t>)</w:t>
      </w:r>
      <w:r w:rsidR="00817D8B" w:rsidRPr="00395AEC">
        <w:rPr>
          <w:rFonts w:ascii="Times New Roman" w:hAnsi="Times New Roman"/>
          <w:color w:val="000000" w:themeColor="text1"/>
          <w:szCs w:val="24"/>
        </w:rPr>
        <w:t xml:space="preserve">      </w:t>
      </w:r>
    </w:p>
    <w:p w:rsidR="00F515F2" w:rsidRDefault="0003353D" w:rsidP="0015780C">
      <w:pPr>
        <w:spacing w:after="0" w:line="240" w:lineRule="auto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COMPANY</w:t>
      </w:r>
      <w:r w:rsidR="00F515F2" w:rsidRPr="00395AEC">
        <w:rPr>
          <w:rFonts w:ascii="Times New Roman" w:hAnsi="Times New Roman"/>
          <w:color w:val="000000" w:themeColor="text1"/>
          <w:szCs w:val="24"/>
        </w:rPr>
        <w:t>: CHILL BEVERAGES INTERNATIONAL</w:t>
      </w:r>
    </w:p>
    <w:p w:rsidR="006A14FA" w:rsidRPr="00395AEC" w:rsidRDefault="006A14FA" w:rsidP="0015780C">
      <w:pPr>
        <w:spacing w:after="0" w:line="240" w:lineRule="auto"/>
        <w:rPr>
          <w:rFonts w:ascii="Times New Roman" w:hAnsi="Times New Roman"/>
          <w:color w:val="000000" w:themeColor="text1"/>
          <w:szCs w:val="24"/>
        </w:rPr>
      </w:pPr>
    </w:p>
    <w:p w:rsidR="00F8784E" w:rsidRPr="00395AEC" w:rsidRDefault="00F8784E" w:rsidP="006B0B5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</w:rPr>
      </w:pPr>
      <w:r w:rsidRPr="00395AEC">
        <w:rPr>
          <w:rFonts w:ascii="Times New Roman" w:eastAsia="Times New Roman" w:hAnsi="Times New Roman"/>
          <w:color w:val="000000" w:themeColor="text1"/>
        </w:rPr>
        <w:t>Conducting research and analyzing food chemistry in order to improve quality of beverages</w:t>
      </w:r>
    </w:p>
    <w:p w:rsidR="00F8784E" w:rsidRPr="00395AEC" w:rsidRDefault="00F8784E" w:rsidP="006B0B5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</w:rPr>
      </w:pPr>
      <w:r w:rsidRPr="00395AEC">
        <w:rPr>
          <w:rFonts w:ascii="Times New Roman" w:eastAsia="Times New Roman" w:hAnsi="Times New Roman"/>
          <w:color w:val="000000" w:themeColor="text1"/>
        </w:rPr>
        <w:t>Studying various effects of processing and preservation of the beverages</w:t>
      </w:r>
    </w:p>
    <w:p w:rsidR="00F8784E" w:rsidRPr="00395AEC" w:rsidRDefault="00F8784E" w:rsidP="006B0B5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</w:rPr>
      </w:pPr>
      <w:r w:rsidRPr="00395AEC">
        <w:rPr>
          <w:rFonts w:ascii="Times New Roman" w:eastAsia="Times New Roman" w:hAnsi="Times New Roman"/>
          <w:color w:val="000000" w:themeColor="text1"/>
        </w:rPr>
        <w:t>Supervising the work of line quality controllers</w:t>
      </w:r>
    </w:p>
    <w:p w:rsidR="00F8784E" w:rsidRPr="00395AEC" w:rsidRDefault="00F8784E" w:rsidP="006B0B5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</w:rPr>
      </w:pPr>
      <w:r w:rsidRPr="00395AEC">
        <w:rPr>
          <w:rFonts w:ascii="Times New Roman" w:hAnsi="Times New Roman"/>
          <w:color w:val="000000" w:themeColor="text1"/>
        </w:rPr>
        <w:t>Monitoring and checking the quality of all raw materials used for beverage manufacture</w:t>
      </w:r>
    </w:p>
    <w:p w:rsidR="00F8784E" w:rsidRPr="00395AEC" w:rsidRDefault="00F8784E" w:rsidP="006B0B5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</w:rPr>
      </w:pPr>
      <w:r w:rsidRPr="00395AEC">
        <w:rPr>
          <w:rFonts w:ascii="Times New Roman" w:hAnsi="Times New Roman"/>
          <w:color w:val="000000" w:themeColor="text1"/>
        </w:rPr>
        <w:t>Issuing the blending team correct formulations as per Master Batch Production Record and supervising the blending of ingredients to ensure simple and ready syrup have their parameters within  set standards &amp; specification</w:t>
      </w:r>
    </w:p>
    <w:p w:rsidR="00F8784E" w:rsidRPr="00395AEC" w:rsidRDefault="00F8784E" w:rsidP="006B0B5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</w:rPr>
      </w:pPr>
      <w:r w:rsidRPr="00395AEC">
        <w:rPr>
          <w:rFonts w:ascii="Times New Roman" w:hAnsi="Times New Roman"/>
          <w:color w:val="000000" w:themeColor="text1"/>
        </w:rPr>
        <w:t xml:space="preserve">Randomly checking and verifying the work of line Quality Controllers by testing brix, carbonation Sensory, </w:t>
      </w:r>
      <w:proofErr w:type="spellStart"/>
      <w:r w:rsidRPr="00395AEC">
        <w:rPr>
          <w:rFonts w:ascii="Times New Roman" w:hAnsi="Times New Roman"/>
          <w:color w:val="000000" w:themeColor="text1"/>
        </w:rPr>
        <w:t>Titratable</w:t>
      </w:r>
      <w:proofErr w:type="spellEnd"/>
      <w:r w:rsidRPr="00395AEC">
        <w:rPr>
          <w:rFonts w:ascii="Times New Roman" w:hAnsi="Times New Roman"/>
          <w:color w:val="000000" w:themeColor="text1"/>
        </w:rPr>
        <w:t xml:space="preserve"> Acidity, Air content , CO2 taste and odor, Fill Volume, Fill Height, Crown Crimping, Seam test,, Full Package Integrity</w:t>
      </w:r>
    </w:p>
    <w:p w:rsidR="00F8784E" w:rsidRPr="00395AEC" w:rsidRDefault="00F8784E" w:rsidP="006B0B5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</w:rPr>
      </w:pPr>
      <w:r w:rsidRPr="00395AEC">
        <w:rPr>
          <w:rFonts w:ascii="Times New Roman" w:hAnsi="Times New Roman"/>
          <w:color w:val="000000" w:themeColor="text1"/>
        </w:rPr>
        <w:t>Sensory evaluation team member and was responsible for release of final products to the warehouse as well as setting up sensory evaluation tests</w:t>
      </w:r>
    </w:p>
    <w:p w:rsidR="00F8784E" w:rsidRPr="00395AEC" w:rsidRDefault="00F8784E" w:rsidP="006B0B5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</w:rPr>
      </w:pPr>
      <w:r w:rsidRPr="00395AEC">
        <w:rPr>
          <w:rFonts w:ascii="Times New Roman" w:hAnsi="Times New Roman"/>
          <w:color w:val="000000" w:themeColor="text1"/>
        </w:rPr>
        <w:t xml:space="preserve">Monitoring the blender and verifying a complete and </w:t>
      </w:r>
      <w:proofErr w:type="spellStart"/>
      <w:r w:rsidR="00C16760">
        <w:rPr>
          <w:rFonts w:ascii="Times New Roman" w:hAnsi="Times New Roman"/>
          <w:color w:val="000000" w:themeColor="text1"/>
        </w:rPr>
        <w:t>succeful</w:t>
      </w:r>
      <w:proofErr w:type="spellEnd"/>
      <w:r w:rsidRPr="00395AEC">
        <w:rPr>
          <w:rFonts w:ascii="Times New Roman" w:hAnsi="Times New Roman"/>
          <w:color w:val="000000" w:themeColor="text1"/>
        </w:rPr>
        <w:t xml:space="preserve"> CIP on every product change over</w:t>
      </w:r>
    </w:p>
    <w:p w:rsidR="00F8784E" w:rsidRPr="00395AEC" w:rsidRDefault="00F8784E" w:rsidP="006B0B5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</w:rPr>
      </w:pPr>
      <w:r w:rsidRPr="00395AEC">
        <w:rPr>
          <w:rFonts w:ascii="Times New Roman" w:hAnsi="Times New Roman"/>
          <w:color w:val="000000" w:themeColor="text1"/>
        </w:rPr>
        <w:t>Calibration of lab equipment and other operational</w:t>
      </w:r>
    </w:p>
    <w:p w:rsidR="00F8784E" w:rsidRPr="00395AEC" w:rsidRDefault="00F8784E" w:rsidP="006B0B5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</w:rPr>
      </w:pPr>
      <w:r w:rsidRPr="00395AEC">
        <w:rPr>
          <w:rFonts w:ascii="Times New Roman" w:hAnsi="Times New Roman"/>
          <w:color w:val="000000" w:themeColor="text1"/>
        </w:rPr>
        <w:t>Performing microbiologic</w:t>
      </w:r>
      <w:r w:rsidR="00C16760">
        <w:rPr>
          <w:rFonts w:ascii="Times New Roman" w:hAnsi="Times New Roman"/>
          <w:color w:val="000000" w:themeColor="text1"/>
        </w:rPr>
        <w:t>al tests in the absence of t</w:t>
      </w:r>
      <w:r w:rsidRPr="00395AEC">
        <w:rPr>
          <w:rFonts w:ascii="Times New Roman" w:hAnsi="Times New Roman"/>
          <w:color w:val="000000" w:themeColor="text1"/>
        </w:rPr>
        <w:t>he microbiologist</w:t>
      </w:r>
    </w:p>
    <w:p w:rsidR="00F8784E" w:rsidRPr="00395AEC" w:rsidRDefault="00F8784E" w:rsidP="006B0B5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</w:rPr>
      </w:pPr>
      <w:r w:rsidRPr="00395AEC">
        <w:rPr>
          <w:rFonts w:ascii="Times New Roman" w:hAnsi="Times New Roman"/>
          <w:color w:val="000000" w:themeColor="text1"/>
        </w:rPr>
        <w:t>A member of the food safety tem and was responsible in carrying out internal audits</w:t>
      </w:r>
      <w:r w:rsidRPr="00395AEC">
        <w:rPr>
          <w:rFonts w:ascii="Times New Roman" w:hAnsi="Times New Roman"/>
          <w:color w:val="000000" w:themeColor="text1"/>
          <w:sz w:val="21"/>
          <w:szCs w:val="21"/>
        </w:rPr>
        <w:br/>
      </w:r>
    </w:p>
    <w:p w:rsidR="00A500C2" w:rsidRDefault="00A500C2" w:rsidP="007A3EE0">
      <w:p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E7609A" w:rsidRPr="00395AEC" w:rsidRDefault="00A500C2" w:rsidP="007A3EE0">
      <w:p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POSITION</w:t>
      </w:r>
      <w:r w:rsidR="003069DE" w:rsidRPr="00395AEC">
        <w:rPr>
          <w:rFonts w:ascii="Times New Roman" w:hAnsi="Times New Roman"/>
          <w:color w:val="000000" w:themeColor="text1"/>
          <w:szCs w:val="24"/>
        </w:rPr>
        <w:t xml:space="preserve">: </w:t>
      </w:r>
      <w:r w:rsidR="008B61BD">
        <w:rPr>
          <w:rFonts w:ascii="Times New Roman" w:hAnsi="Times New Roman"/>
          <w:color w:val="000000" w:themeColor="text1"/>
          <w:szCs w:val="24"/>
        </w:rPr>
        <w:t>JUNIOR</w:t>
      </w:r>
      <w:r w:rsidR="00DA4E1E" w:rsidRPr="00395AEC">
        <w:rPr>
          <w:rFonts w:ascii="Times New Roman" w:hAnsi="Times New Roman"/>
          <w:color w:val="000000" w:themeColor="text1"/>
          <w:szCs w:val="24"/>
        </w:rPr>
        <w:t xml:space="preserve"> FOOD</w:t>
      </w:r>
      <w:r w:rsidR="003069DE" w:rsidRPr="00395AEC">
        <w:rPr>
          <w:rFonts w:ascii="Times New Roman" w:hAnsi="Times New Roman"/>
          <w:color w:val="000000" w:themeColor="text1"/>
          <w:szCs w:val="24"/>
        </w:rPr>
        <w:t xml:space="preserve"> TECHNOLOGIST (February</w:t>
      </w:r>
      <w:r w:rsidR="00E7609A" w:rsidRPr="00395AEC">
        <w:rPr>
          <w:rFonts w:ascii="Times New Roman" w:hAnsi="Times New Roman"/>
          <w:color w:val="000000" w:themeColor="text1"/>
          <w:szCs w:val="24"/>
        </w:rPr>
        <w:t xml:space="preserve"> 2014-July</w:t>
      </w:r>
      <w:r w:rsidR="004E2783" w:rsidRPr="00395AEC">
        <w:rPr>
          <w:rFonts w:ascii="Times New Roman" w:hAnsi="Times New Roman"/>
          <w:color w:val="000000" w:themeColor="text1"/>
          <w:szCs w:val="24"/>
        </w:rPr>
        <w:t xml:space="preserve"> 2014</w:t>
      </w:r>
      <w:r w:rsidR="00E7609A" w:rsidRPr="00395AEC">
        <w:rPr>
          <w:rFonts w:ascii="Times New Roman" w:hAnsi="Times New Roman"/>
          <w:color w:val="000000" w:themeColor="text1"/>
          <w:szCs w:val="24"/>
        </w:rPr>
        <w:t>)</w:t>
      </w:r>
      <w:r w:rsidR="00E7609A" w:rsidRPr="00395AEC">
        <w:rPr>
          <w:rFonts w:ascii="Times New Roman" w:hAnsi="Times New Roman"/>
          <w:color w:val="000000" w:themeColor="text1"/>
          <w:szCs w:val="24"/>
        </w:rPr>
        <w:tab/>
        <w:t xml:space="preserve">                                                          COMPANY: EAZYVEG (Fruits and vegetable cutting and dicing-HACCP</w:t>
      </w:r>
      <w:r w:rsidR="004831E5" w:rsidRPr="00395AEC">
        <w:rPr>
          <w:rFonts w:ascii="Times New Roman" w:hAnsi="Times New Roman"/>
          <w:color w:val="000000" w:themeColor="text1"/>
          <w:szCs w:val="24"/>
        </w:rPr>
        <w:t xml:space="preserve"> </w:t>
      </w:r>
      <w:r w:rsidR="00E7609A" w:rsidRPr="00395AEC">
        <w:rPr>
          <w:rFonts w:ascii="Times New Roman" w:hAnsi="Times New Roman"/>
          <w:color w:val="000000" w:themeColor="text1"/>
          <w:szCs w:val="24"/>
        </w:rPr>
        <w:t>Certified)</w:t>
      </w:r>
    </w:p>
    <w:p w:rsidR="00E7609A" w:rsidRPr="00395AEC" w:rsidRDefault="00E7609A" w:rsidP="00073A05">
      <w:p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lastRenderedPageBreak/>
        <w:t>Duties;</w:t>
      </w:r>
    </w:p>
    <w:p w:rsidR="00E7609A" w:rsidRPr="00395AEC" w:rsidRDefault="00E7609A" w:rsidP="00E7609A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Ensuring adherence to set standards</w:t>
      </w:r>
    </w:p>
    <w:p w:rsidR="00E7609A" w:rsidRPr="00395AEC" w:rsidRDefault="00E7609A" w:rsidP="00E7609A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Assessing the safety of the final product</w:t>
      </w:r>
    </w:p>
    <w:p w:rsidR="00E7609A" w:rsidRPr="00395AEC" w:rsidRDefault="00E7609A" w:rsidP="00E7609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95AEC">
        <w:rPr>
          <w:rFonts w:ascii="Times New Roman" w:hAnsi="Times New Roman"/>
          <w:color w:val="000000" w:themeColor="text1"/>
        </w:rPr>
        <w:t>Maintaining laboratory equipment calibration records and calibrate test equipment</w:t>
      </w:r>
    </w:p>
    <w:p w:rsidR="00E7609A" w:rsidRPr="00395AEC" w:rsidRDefault="00E7609A" w:rsidP="00E7609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</w:rPr>
      </w:pPr>
      <w:r w:rsidRPr="00395AEC">
        <w:rPr>
          <w:rFonts w:ascii="Times New Roman" w:hAnsi="Times New Roman"/>
          <w:color w:val="000000" w:themeColor="text1"/>
        </w:rPr>
        <w:t>Developing and maintaining  appropriate testing control and quality assurance procedures; ensures compliance with current safety requirements</w:t>
      </w:r>
    </w:p>
    <w:p w:rsidR="00E7609A" w:rsidRPr="00395AEC" w:rsidRDefault="00E7609A" w:rsidP="00E7609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</w:rPr>
      </w:pPr>
      <w:r w:rsidRPr="00395AEC">
        <w:rPr>
          <w:rFonts w:ascii="Times New Roman" w:hAnsi="Times New Roman"/>
          <w:color w:val="000000" w:themeColor="text1"/>
        </w:rPr>
        <w:t>Responsibility for the preparation, set-up and test processing of raw materials, finished products and retention samples</w:t>
      </w:r>
    </w:p>
    <w:p w:rsidR="00E7609A" w:rsidRPr="00395AEC" w:rsidRDefault="00E7609A" w:rsidP="00E7609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</w:rPr>
      </w:pPr>
      <w:r w:rsidRPr="00395AEC">
        <w:rPr>
          <w:rFonts w:ascii="Times New Roman" w:hAnsi="Times New Roman"/>
          <w:color w:val="000000" w:themeColor="text1"/>
        </w:rPr>
        <w:t>Receiving and approving  incoming raw materials</w:t>
      </w:r>
    </w:p>
    <w:p w:rsidR="00E7609A" w:rsidRPr="00395AEC" w:rsidRDefault="00E7609A" w:rsidP="00E7609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</w:rPr>
      </w:pPr>
      <w:r w:rsidRPr="00395AEC">
        <w:rPr>
          <w:rFonts w:ascii="Times New Roman" w:hAnsi="Times New Roman"/>
          <w:color w:val="000000" w:themeColor="text1"/>
        </w:rPr>
        <w:t>Dispatching and approving finished products</w:t>
      </w:r>
    </w:p>
    <w:p w:rsidR="00E7609A" w:rsidRPr="00395AEC" w:rsidRDefault="00E7609A" w:rsidP="00E7609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</w:rPr>
      </w:pPr>
      <w:r w:rsidRPr="00395AEC">
        <w:rPr>
          <w:rFonts w:ascii="Times New Roman" w:hAnsi="Times New Roman"/>
          <w:color w:val="000000" w:themeColor="text1"/>
        </w:rPr>
        <w:t>Conduct product shelf-life studies</w:t>
      </w:r>
    </w:p>
    <w:p w:rsidR="00E7609A" w:rsidRPr="00395AEC" w:rsidRDefault="00E7609A" w:rsidP="00E7609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95AEC">
        <w:rPr>
          <w:rFonts w:ascii="Times New Roman" w:hAnsi="Times New Roman"/>
          <w:color w:val="000000" w:themeColor="text1"/>
        </w:rPr>
        <w:t>Providing individual or group training to production employees on Standard Operating Procedures (SOPs), visual quality inspection criteria, GMP, Food Safety procedures.</w:t>
      </w:r>
    </w:p>
    <w:p w:rsidR="00E7609A" w:rsidRPr="00395AEC" w:rsidRDefault="00E7609A" w:rsidP="00E7609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95AEC">
        <w:rPr>
          <w:rFonts w:ascii="Times New Roman" w:hAnsi="Times New Roman"/>
          <w:color w:val="000000" w:themeColor="text1"/>
        </w:rPr>
        <w:t>Assisting in development of SOPs by working with line operators to understand current operating procedures, identify best methods, help document new and/or update existing standard operating procedures.</w:t>
      </w:r>
    </w:p>
    <w:p w:rsidR="00E7609A" w:rsidRPr="00395AEC" w:rsidRDefault="00E7609A" w:rsidP="00E7609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95AEC">
        <w:rPr>
          <w:rFonts w:ascii="Times New Roman" w:hAnsi="Times New Roman"/>
          <w:color w:val="000000" w:themeColor="text1"/>
        </w:rPr>
        <w:t>Verifying production paperwork and perform QA Verification checks</w:t>
      </w:r>
    </w:p>
    <w:p w:rsidR="00E7609A" w:rsidRPr="00395AEC" w:rsidRDefault="00E7609A" w:rsidP="00E7609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95AEC">
        <w:rPr>
          <w:rFonts w:ascii="Times New Roman" w:hAnsi="Times New Roman"/>
          <w:color w:val="000000" w:themeColor="text1"/>
        </w:rPr>
        <w:t>Ensuring all the paper work for the PRPs is completed daily, weekly or monthly</w:t>
      </w:r>
    </w:p>
    <w:p w:rsidR="00E7609A" w:rsidRPr="00395AEC" w:rsidRDefault="00E7609A" w:rsidP="00E7609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95AEC">
        <w:rPr>
          <w:rFonts w:ascii="Times New Roman" w:hAnsi="Times New Roman"/>
          <w:color w:val="000000" w:themeColor="text1"/>
        </w:rPr>
        <w:t xml:space="preserve">Responding to all customer complaints and completing internal and external </w:t>
      </w:r>
      <w:proofErr w:type="spellStart"/>
      <w:r w:rsidRPr="00395AEC">
        <w:rPr>
          <w:rFonts w:ascii="Times New Roman" w:hAnsi="Times New Roman"/>
          <w:color w:val="000000" w:themeColor="text1"/>
        </w:rPr>
        <w:t>non conformance</w:t>
      </w:r>
      <w:proofErr w:type="spellEnd"/>
      <w:r w:rsidRPr="00395AEC">
        <w:rPr>
          <w:rFonts w:ascii="Times New Roman" w:hAnsi="Times New Roman"/>
          <w:color w:val="000000" w:themeColor="text1"/>
        </w:rPr>
        <w:t xml:space="preserve"> reports</w:t>
      </w:r>
    </w:p>
    <w:p w:rsidR="00E7609A" w:rsidRPr="00395AEC" w:rsidRDefault="00E7609A" w:rsidP="00E7609A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5AEC">
        <w:rPr>
          <w:rFonts w:ascii="Times New Roman" w:hAnsi="Times New Roman"/>
          <w:color w:val="000000" w:themeColor="text1"/>
        </w:rPr>
        <w:t>Assisting in developing HACCP plans and SOP’s</w:t>
      </w:r>
    </w:p>
    <w:p w:rsidR="00D25207" w:rsidRPr="00395AEC" w:rsidRDefault="00D25207" w:rsidP="00073A05">
      <w:p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POSITION: LAB TECHNICIAN-N</w:t>
      </w:r>
      <w:r w:rsidR="00367D19" w:rsidRPr="00395AEC">
        <w:rPr>
          <w:rFonts w:ascii="Times New Roman" w:hAnsi="Times New Roman"/>
          <w:color w:val="000000" w:themeColor="text1"/>
          <w:szCs w:val="24"/>
        </w:rPr>
        <w:t>PD &amp; FOOD SAFETY (June 2012-Nov</w:t>
      </w:r>
      <w:r w:rsidRPr="00395AEC">
        <w:rPr>
          <w:rFonts w:ascii="Times New Roman" w:hAnsi="Times New Roman"/>
          <w:color w:val="000000" w:themeColor="text1"/>
          <w:szCs w:val="24"/>
        </w:rPr>
        <w:t>ember 2013)</w:t>
      </w:r>
      <w:r w:rsidRPr="00395AEC">
        <w:rPr>
          <w:rFonts w:ascii="Times New Roman" w:hAnsi="Times New Roman"/>
          <w:color w:val="000000" w:themeColor="text1"/>
          <w:szCs w:val="24"/>
        </w:rPr>
        <w:tab/>
        <w:t xml:space="preserve">                                                          COMPANY: DELTA BEVERAGES (opaque beer processing company)</w:t>
      </w:r>
    </w:p>
    <w:p w:rsidR="00D25207" w:rsidRPr="00395AEC" w:rsidRDefault="00D25207" w:rsidP="00073A05">
      <w:p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Duties;</w:t>
      </w:r>
    </w:p>
    <w:p w:rsidR="00D25207" w:rsidRPr="00395AEC" w:rsidRDefault="00D25207" w:rsidP="00D252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4"/>
          <w:lang w:eastAsia="en-ZW"/>
        </w:rPr>
      </w:pP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Collaborating with Brewing Operations on new and alternate brewing, packaging and process innovations</w:t>
      </w: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 in response to current business practices and demands</w:t>
      </w: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.</w:t>
      </w:r>
    </w:p>
    <w:p w:rsidR="00D25207" w:rsidRPr="00395AEC" w:rsidRDefault="00D25207" w:rsidP="00D252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4"/>
          <w:lang w:eastAsia="en-ZW"/>
        </w:rPr>
      </w:pP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Conducting sensory evaluations, analyze the data and reporting results from research projects.</w:t>
      </w:r>
    </w:p>
    <w:p w:rsidR="00D25207" w:rsidRPr="00395AEC" w:rsidRDefault="00D25207" w:rsidP="00D252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4"/>
          <w:lang w:eastAsia="en-ZW"/>
        </w:rPr>
      </w:pP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Test new/alternate brewing ingredients for product improvements and line extensions for existing and new beer products.</w:t>
      </w:r>
    </w:p>
    <w:p w:rsidR="00D25207" w:rsidRPr="00395AEC" w:rsidRDefault="00D25207" w:rsidP="00D252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4"/>
          <w:lang w:eastAsia="en-ZW"/>
        </w:rPr>
      </w:pPr>
      <w:r w:rsidRPr="00395AEC">
        <w:rPr>
          <w:rFonts w:ascii="Times New Roman" w:hAnsi="Times New Roman"/>
          <w:color w:val="000000" w:themeColor="text1"/>
          <w:szCs w:val="24"/>
          <w:lang/>
        </w:rPr>
        <w:t>Researching current consumer markets and latest technologies to develop new product concepts</w:t>
      </w: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.</w:t>
      </w:r>
    </w:p>
    <w:p w:rsidR="00D25207" w:rsidRPr="00395AEC" w:rsidRDefault="00D25207" w:rsidP="00D252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4"/>
          <w:lang w:eastAsia="en-ZW"/>
        </w:rPr>
      </w:pP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Reverse engineering of competitor products in view of addressing customer needs through liaising with sales and marketing staff.</w:t>
      </w:r>
    </w:p>
    <w:p w:rsidR="00D25207" w:rsidRPr="00395AEC" w:rsidRDefault="00D25207" w:rsidP="00D252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4"/>
          <w:lang w:eastAsia="en-ZW"/>
        </w:rPr>
      </w:pP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Executing cost saving initiatives on substitute key brewing and packaging raw materials and manufacturing processes.</w:t>
      </w:r>
    </w:p>
    <w:p w:rsidR="00D25207" w:rsidRPr="00395AEC" w:rsidRDefault="00D25207" w:rsidP="00D252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4"/>
          <w:lang w:eastAsia="en-ZW"/>
        </w:rPr>
      </w:pP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Preparing prototypes for consumer testing and technical evaluations.</w:t>
      </w:r>
    </w:p>
    <w:p w:rsidR="00D25207" w:rsidRPr="00395AEC" w:rsidRDefault="00D25207" w:rsidP="00D252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4"/>
          <w:lang w:eastAsia="en-ZW"/>
        </w:rPr>
      </w:pP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Supporting the execution of pilot trials and plant runs for new products and processes.</w:t>
      </w:r>
    </w:p>
    <w:p w:rsidR="00D25207" w:rsidRPr="00395AEC" w:rsidRDefault="00D25207" w:rsidP="00D252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4"/>
          <w:lang w:eastAsia="en-ZW"/>
        </w:rPr>
      </w:pP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Testing </w:t>
      </w:r>
      <w:proofErr w:type="gramStart"/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products,</w:t>
      </w:r>
      <w:proofErr w:type="gramEnd"/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 xml:space="preserve"> analyze the data, document the results and reporting the insights to the Technical team.</w:t>
      </w:r>
    </w:p>
    <w:p w:rsidR="00D25207" w:rsidRPr="00395AEC" w:rsidRDefault="00D25207" w:rsidP="00D252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4"/>
          <w:lang w:eastAsia="en-ZW"/>
        </w:rPr>
      </w:pP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Running experiments on raw materials and formulations.</w:t>
      </w:r>
    </w:p>
    <w:p w:rsidR="00D25207" w:rsidRPr="00395AEC" w:rsidRDefault="00D25207" w:rsidP="00D252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4"/>
          <w:lang w:eastAsia="en-ZW"/>
        </w:rPr>
      </w:pP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Developing prototypes to support brand maintenance and new product development.</w:t>
      </w:r>
    </w:p>
    <w:p w:rsidR="00D25207" w:rsidRPr="00395AEC" w:rsidRDefault="00D25207" w:rsidP="00D252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4"/>
          <w:lang w:eastAsia="en-ZW"/>
        </w:rPr>
      </w:pP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Keeping lab area, equipment and ingredient storage clean and operational</w:t>
      </w:r>
    </w:p>
    <w:p w:rsidR="00D25207" w:rsidRPr="00395AEC" w:rsidRDefault="00D25207" w:rsidP="00D252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4"/>
          <w:lang w:eastAsia="en-ZW"/>
        </w:rPr>
      </w:pP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Tracking document analytical and organoleptic data from shelf-life studies.</w:t>
      </w:r>
    </w:p>
    <w:p w:rsidR="00D25207" w:rsidRPr="00395AEC" w:rsidRDefault="00D25207" w:rsidP="00D2520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4"/>
        </w:rPr>
      </w:pPr>
      <w:r w:rsidRPr="00395AEC">
        <w:rPr>
          <w:rFonts w:ascii="Times New Roman" w:eastAsia="Times New Roman" w:hAnsi="Times New Roman"/>
          <w:color w:val="000000" w:themeColor="text1"/>
          <w:szCs w:val="24"/>
          <w:lang w:eastAsia="en-ZW"/>
        </w:rPr>
        <w:t>Working on quality activities including HACCP and root cause analysis</w:t>
      </w:r>
    </w:p>
    <w:p w:rsidR="00E7609A" w:rsidRPr="00395AEC" w:rsidRDefault="00E7609A" w:rsidP="001D5FCC">
      <w:pPr>
        <w:pStyle w:val="NoSpacing"/>
        <w:rPr>
          <w:color w:val="000000" w:themeColor="text1"/>
        </w:rPr>
      </w:pPr>
    </w:p>
    <w:p w:rsidR="00DA4E1E" w:rsidRPr="00395AEC" w:rsidRDefault="00DA4E1E" w:rsidP="00073A05">
      <w:p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4152A6" w:rsidRPr="00395AEC" w:rsidRDefault="00DA4E1E" w:rsidP="00073A05">
      <w:p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POSITION</w:t>
      </w:r>
      <w:r w:rsidR="004152A6" w:rsidRPr="00395AEC">
        <w:rPr>
          <w:rFonts w:ascii="Times New Roman" w:hAnsi="Times New Roman"/>
          <w:color w:val="000000" w:themeColor="text1"/>
          <w:szCs w:val="24"/>
        </w:rPr>
        <w:t>POSITION: IN</w:t>
      </w:r>
      <w:r w:rsidR="00435E0F" w:rsidRPr="00395AEC">
        <w:rPr>
          <w:rFonts w:ascii="Times New Roman" w:hAnsi="Times New Roman"/>
          <w:color w:val="000000" w:themeColor="text1"/>
          <w:szCs w:val="24"/>
        </w:rPr>
        <w:t>TERN (January 2010-</w:t>
      </w:r>
      <w:r w:rsidR="005402E8" w:rsidRPr="00395AEC">
        <w:rPr>
          <w:rFonts w:ascii="Times New Roman" w:hAnsi="Times New Roman"/>
          <w:color w:val="000000" w:themeColor="text1"/>
          <w:szCs w:val="24"/>
        </w:rPr>
        <w:t>May</w:t>
      </w:r>
      <w:r w:rsidR="00A337EC" w:rsidRPr="00395AEC">
        <w:rPr>
          <w:rFonts w:ascii="Times New Roman" w:hAnsi="Times New Roman"/>
          <w:color w:val="000000" w:themeColor="text1"/>
          <w:szCs w:val="24"/>
        </w:rPr>
        <w:t xml:space="preserve"> 2012</w:t>
      </w:r>
      <w:r w:rsidR="004152A6" w:rsidRPr="00395AEC">
        <w:rPr>
          <w:rFonts w:ascii="Times New Roman" w:hAnsi="Times New Roman"/>
          <w:color w:val="000000" w:themeColor="text1"/>
          <w:szCs w:val="24"/>
        </w:rPr>
        <w:t>)</w:t>
      </w:r>
      <w:r w:rsidR="004152A6" w:rsidRPr="00395AEC">
        <w:rPr>
          <w:rFonts w:ascii="Times New Roman" w:hAnsi="Times New Roman"/>
          <w:color w:val="000000" w:themeColor="text1"/>
          <w:szCs w:val="24"/>
        </w:rPr>
        <w:tab/>
        <w:t xml:space="preserve">                                                          COMPANY: INSTIFOODS (Beverages and Still Water Company)</w:t>
      </w:r>
    </w:p>
    <w:p w:rsidR="004152A6" w:rsidRPr="00395AEC" w:rsidRDefault="004152A6" w:rsidP="00073A05">
      <w:p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lastRenderedPageBreak/>
        <w:t>Duties;</w:t>
      </w:r>
    </w:p>
    <w:p w:rsidR="004152A6" w:rsidRPr="00395AEC" w:rsidRDefault="004152A6" w:rsidP="004152A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Receiving and checking the quality of raw materials used in the processing of the beverages at the receiving bay</w:t>
      </w:r>
    </w:p>
    <w:p w:rsidR="004152A6" w:rsidRPr="00395AEC" w:rsidRDefault="004152A6" w:rsidP="004152A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Monitoring and controlling the processes in the factory</w:t>
      </w:r>
    </w:p>
    <w:p w:rsidR="004152A6" w:rsidRPr="00395AEC" w:rsidRDefault="004152A6" w:rsidP="004152A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 xml:space="preserve">Making </w:t>
      </w:r>
      <w:r w:rsidR="00924B96" w:rsidRPr="00395AEC">
        <w:rPr>
          <w:rFonts w:ascii="Times New Roman" w:hAnsi="Times New Roman"/>
          <w:color w:val="000000" w:themeColor="text1"/>
          <w:szCs w:val="24"/>
        </w:rPr>
        <w:t>formulations</w:t>
      </w:r>
      <w:r w:rsidRPr="00395AEC">
        <w:rPr>
          <w:rFonts w:ascii="Times New Roman" w:hAnsi="Times New Roman"/>
          <w:color w:val="000000" w:themeColor="text1"/>
          <w:szCs w:val="24"/>
        </w:rPr>
        <w:t xml:space="preserve"> of </w:t>
      </w:r>
      <w:r w:rsidR="00924B96" w:rsidRPr="00395AEC">
        <w:rPr>
          <w:rFonts w:ascii="Times New Roman" w:hAnsi="Times New Roman"/>
          <w:color w:val="000000" w:themeColor="text1"/>
          <w:szCs w:val="24"/>
        </w:rPr>
        <w:t>different</w:t>
      </w:r>
      <w:r w:rsidRPr="00395AEC">
        <w:rPr>
          <w:rFonts w:ascii="Times New Roman" w:hAnsi="Times New Roman"/>
          <w:color w:val="000000" w:themeColor="text1"/>
          <w:szCs w:val="24"/>
        </w:rPr>
        <w:t xml:space="preserve"> ready to drink &amp; concentrated fruit juices</w:t>
      </w:r>
    </w:p>
    <w:p w:rsidR="004152A6" w:rsidRPr="00395AEC" w:rsidRDefault="004152A6" w:rsidP="004152A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Assessing the quality of the final product</w:t>
      </w:r>
    </w:p>
    <w:p w:rsidR="004152A6" w:rsidRPr="00395AEC" w:rsidRDefault="004152A6" w:rsidP="004152A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Modifying existing products &amp; processes, developing new ones</w:t>
      </w:r>
    </w:p>
    <w:p w:rsidR="004152A6" w:rsidRPr="00395AEC" w:rsidRDefault="00924B96" w:rsidP="004152A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Researching</w:t>
      </w:r>
      <w:r w:rsidR="004152A6" w:rsidRPr="00395AEC">
        <w:rPr>
          <w:rFonts w:ascii="Times New Roman" w:hAnsi="Times New Roman"/>
          <w:color w:val="000000" w:themeColor="text1"/>
          <w:szCs w:val="24"/>
        </w:rPr>
        <w:t xml:space="preserve"> current consumer markets and latest technologies to develop new product concepts</w:t>
      </w:r>
    </w:p>
    <w:p w:rsidR="004152A6" w:rsidRPr="00395AEC" w:rsidRDefault="004152A6" w:rsidP="004152A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Working with suppliers on quality issues and new product ideas</w:t>
      </w:r>
    </w:p>
    <w:p w:rsidR="004152A6" w:rsidRPr="00395AEC" w:rsidRDefault="00924B96" w:rsidP="004152A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Keeping</w:t>
      </w:r>
      <w:r w:rsidR="004152A6" w:rsidRPr="00395AEC">
        <w:rPr>
          <w:rFonts w:ascii="Times New Roman" w:hAnsi="Times New Roman"/>
          <w:color w:val="000000" w:themeColor="text1"/>
          <w:szCs w:val="24"/>
        </w:rPr>
        <w:t xml:space="preserve"> up to date with </w:t>
      </w:r>
      <w:r w:rsidRPr="00395AEC">
        <w:rPr>
          <w:rFonts w:ascii="Times New Roman" w:hAnsi="Times New Roman"/>
          <w:color w:val="000000" w:themeColor="text1"/>
          <w:szCs w:val="24"/>
        </w:rPr>
        <w:t>relevant</w:t>
      </w:r>
      <w:r w:rsidR="004152A6" w:rsidRPr="00395AEC">
        <w:rPr>
          <w:rFonts w:ascii="Times New Roman" w:hAnsi="Times New Roman"/>
          <w:color w:val="000000" w:themeColor="text1"/>
          <w:szCs w:val="24"/>
        </w:rPr>
        <w:t xml:space="preserve"> scientific and technical developments</w:t>
      </w:r>
    </w:p>
    <w:p w:rsidR="004152A6" w:rsidRPr="00395AEC" w:rsidRDefault="00924B96" w:rsidP="004152A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Maintaining</w:t>
      </w:r>
      <w:r w:rsidR="004152A6" w:rsidRPr="00395AEC">
        <w:rPr>
          <w:rFonts w:ascii="Times New Roman" w:hAnsi="Times New Roman"/>
          <w:color w:val="000000" w:themeColor="text1"/>
          <w:szCs w:val="24"/>
        </w:rPr>
        <w:t xml:space="preserve"> close contact with the research and technical groups of potential and existing customers</w:t>
      </w:r>
    </w:p>
    <w:p w:rsidR="00301A3E" w:rsidRPr="00395AEC" w:rsidRDefault="004152A6" w:rsidP="00301A3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Monitoring the beverage industry for new developments and trends</w:t>
      </w:r>
    </w:p>
    <w:p w:rsidR="00301A3E" w:rsidRPr="00395AEC" w:rsidRDefault="00301A3E" w:rsidP="00073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395AEC">
        <w:rPr>
          <w:rFonts w:ascii="Times New Roman" w:hAnsi="Times New Roman"/>
          <w:b/>
          <w:color w:val="000000" w:themeColor="text1"/>
          <w:szCs w:val="24"/>
        </w:rPr>
        <w:t>KNOWLWGEABLE EXPERIENCE IN:</w:t>
      </w:r>
    </w:p>
    <w:p w:rsidR="00301A3E" w:rsidRPr="00395AEC" w:rsidRDefault="00301A3E" w:rsidP="00301A3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Various laboratory instrumentation and equipment</w:t>
      </w:r>
    </w:p>
    <w:p w:rsidR="00D51143" w:rsidRPr="00395AEC" w:rsidRDefault="00D51143" w:rsidP="00301A3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Food Safety Management Systems (</w:t>
      </w:r>
      <w:r w:rsidR="00C97FC0" w:rsidRPr="00395AEC">
        <w:rPr>
          <w:rFonts w:ascii="Times New Roman" w:hAnsi="Times New Roman"/>
          <w:color w:val="000000" w:themeColor="text1"/>
          <w:szCs w:val="24"/>
        </w:rPr>
        <w:t xml:space="preserve">HACCP,ISO22000,FSSC22000) </w:t>
      </w:r>
      <w:r w:rsidR="00291CB0" w:rsidRPr="00395AEC">
        <w:rPr>
          <w:rFonts w:ascii="Times New Roman" w:hAnsi="Times New Roman"/>
          <w:color w:val="000000" w:themeColor="text1"/>
          <w:szCs w:val="24"/>
        </w:rPr>
        <w:t>including</w:t>
      </w:r>
      <w:r w:rsidR="00C97FC0" w:rsidRPr="00395AEC">
        <w:rPr>
          <w:rFonts w:ascii="Times New Roman" w:hAnsi="Times New Roman"/>
          <w:color w:val="000000" w:themeColor="text1"/>
          <w:szCs w:val="24"/>
        </w:rPr>
        <w:t xml:space="preserve"> updatin</w:t>
      </w:r>
      <w:r w:rsidR="00291CB0" w:rsidRPr="00395AEC">
        <w:rPr>
          <w:rFonts w:ascii="Times New Roman" w:hAnsi="Times New Roman"/>
          <w:color w:val="000000" w:themeColor="text1"/>
          <w:szCs w:val="24"/>
        </w:rPr>
        <w:t>g designing &amp; implementation of the system as well as updating records</w:t>
      </w:r>
    </w:p>
    <w:p w:rsidR="00301A3E" w:rsidRPr="00395AEC" w:rsidRDefault="00301A3E" w:rsidP="00301A3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Physic-chemical analysis of various food products</w:t>
      </w:r>
    </w:p>
    <w:p w:rsidR="00301A3E" w:rsidRPr="00395AEC" w:rsidRDefault="00301A3E" w:rsidP="00301A3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Industrial food microbiology (swabbing, quality control and assurance-HACCP)</w:t>
      </w:r>
    </w:p>
    <w:p w:rsidR="00301A3E" w:rsidRPr="00395AEC" w:rsidRDefault="00301A3E" w:rsidP="00301A3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Process control using different manufacturing systems e.g. just in time, lean, flexible manufacturing, computer integrated manufacturing and the basic principles of food factory design and sanitation</w:t>
      </w:r>
    </w:p>
    <w:p w:rsidR="00301A3E" w:rsidRPr="00395AEC" w:rsidRDefault="00301A3E" w:rsidP="00301A3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Design and innovation projects for research and development of novel food products</w:t>
      </w:r>
    </w:p>
    <w:p w:rsidR="00301A3E" w:rsidRPr="00395AEC" w:rsidRDefault="00301A3E" w:rsidP="00073A05">
      <w:pPr>
        <w:pStyle w:val="NoSpacing"/>
        <w:ind w:left="360"/>
        <w:rPr>
          <w:rFonts w:ascii="Times New Roman" w:hAnsi="Times New Roman"/>
          <w:color w:val="000000" w:themeColor="text1"/>
        </w:rPr>
      </w:pPr>
      <w:r w:rsidRPr="00395AEC">
        <w:rPr>
          <w:rFonts w:ascii="Times New Roman" w:hAnsi="Times New Roman"/>
          <w:color w:val="000000" w:themeColor="text1"/>
        </w:rPr>
        <w:t xml:space="preserve"> </w:t>
      </w:r>
    </w:p>
    <w:p w:rsidR="00301A3E" w:rsidRPr="00395AEC" w:rsidRDefault="00301A3E" w:rsidP="00073A05">
      <w:pPr>
        <w:pStyle w:val="NoSpacing"/>
        <w:rPr>
          <w:rFonts w:ascii="Times New Roman" w:hAnsi="Times New Roman"/>
          <w:color w:val="000000" w:themeColor="text1"/>
        </w:rPr>
      </w:pPr>
      <w:r w:rsidRPr="00395AEC">
        <w:rPr>
          <w:rStyle w:val="Strong"/>
          <w:rFonts w:ascii="Times New Roman" w:hAnsi="Times New Roman"/>
          <w:color w:val="000000" w:themeColor="text1"/>
          <w:sz w:val="20"/>
          <w:szCs w:val="18"/>
        </w:rPr>
        <w:t>COMPETENCIES</w:t>
      </w:r>
      <w:r w:rsidRPr="00395AEC">
        <w:rPr>
          <w:rStyle w:val="Strong"/>
          <w:rFonts w:ascii="Times New Roman" w:hAnsi="Times New Roman"/>
          <w:b w:val="0"/>
          <w:color w:val="000000" w:themeColor="text1"/>
          <w:sz w:val="20"/>
          <w:szCs w:val="18"/>
        </w:rPr>
        <w:t>:</w:t>
      </w:r>
    </w:p>
    <w:p w:rsidR="00301A3E" w:rsidRPr="00395AEC" w:rsidRDefault="00301A3E" w:rsidP="00301A3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Cs w:val="18"/>
        </w:rPr>
      </w:pPr>
      <w:r w:rsidRPr="00395AEC">
        <w:rPr>
          <w:rStyle w:val="Emphasis"/>
          <w:rFonts w:ascii="Times New Roman" w:hAnsi="Times New Roman"/>
          <w:bCs/>
          <w:color w:val="000000" w:themeColor="text1"/>
          <w:szCs w:val="18"/>
          <w:u w:val="single"/>
        </w:rPr>
        <w:t>Oral Communication</w:t>
      </w:r>
      <w:r w:rsidRPr="00395AEC">
        <w:rPr>
          <w:rFonts w:ascii="Times New Roman" w:hAnsi="Times New Roman"/>
          <w:color w:val="000000" w:themeColor="text1"/>
          <w:szCs w:val="18"/>
          <w:u w:val="single"/>
        </w:rPr>
        <w:t xml:space="preserve"> –</w:t>
      </w:r>
      <w:r w:rsidRPr="00395AEC">
        <w:rPr>
          <w:rFonts w:ascii="Times New Roman" w:hAnsi="Times New Roman"/>
          <w:color w:val="000000" w:themeColor="text1"/>
          <w:szCs w:val="18"/>
        </w:rPr>
        <w:t xml:space="preserve"> </w:t>
      </w:r>
      <w:r w:rsidR="009E7FA0" w:rsidRPr="00395AEC">
        <w:rPr>
          <w:rFonts w:ascii="Times New Roman" w:hAnsi="Times New Roman"/>
          <w:color w:val="000000" w:themeColor="text1"/>
          <w:szCs w:val="18"/>
        </w:rPr>
        <w:t xml:space="preserve">I can </w:t>
      </w:r>
      <w:r w:rsidR="00560C3D" w:rsidRPr="00395AEC">
        <w:rPr>
          <w:rFonts w:ascii="Times New Roman" w:hAnsi="Times New Roman"/>
          <w:color w:val="000000" w:themeColor="text1"/>
          <w:szCs w:val="18"/>
        </w:rPr>
        <w:t>s</w:t>
      </w:r>
      <w:r w:rsidRPr="00395AEC">
        <w:rPr>
          <w:rFonts w:ascii="Times New Roman" w:hAnsi="Times New Roman"/>
          <w:color w:val="000000" w:themeColor="text1"/>
          <w:szCs w:val="18"/>
        </w:rPr>
        <w:t>peak clearly and persuasively in positive</w:t>
      </w:r>
      <w:r w:rsidR="00787BD1" w:rsidRPr="00395AEC">
        <w:rPr>
          <w:rFonts w:ascii="Times New Roman" w:hAnsi="Times New Roman"/>
          <w:color w:val="000000" w:themeColor="text1"/>
          <w:szCs w:val="18"/>
        </w:rPr>
        <w:t xml:space="preserve"> or negative situations; listen and get</w:t>
      </w:r>
      <w:r w:rsidRPr="00395AEC">
        <w:rPr>
          <w:rFonts w:ascii="Times New Roman" w:hAnsi="Times New Roman"/>
          <w:color w:val="000000" w:themeColor="text1"/>
          <w:szCs w:val="18"/>
        </w:rPr>
        <w:t xml:space="preserve"> clarification;</w:t>
      </w:r>
      <w:r w:rsidR="00787BD1" w:rsidRPr="00395AEC">
        <w:rPr>
          <w:rFonts w:ascii="Times New Roman" w:hAnsi="Times New Roman"/>
          <w:color w:val="000000" w:themeColor="text1"/>
          <w:szCs w:val="18"/>
        </w:rPr>
        <w:t xml:space="preserve"> and also</w:t>
      </w:r>
      <w:r w:rsidR="00560C3D" w:rsidRPr="00395AEC">
        <w:rPr>
          <w:rFonts w:ascii="Times New Roman" w:hAnsi="Times New Roman"/>
          <w:color w:val="000000" w:themeColor="text1"/>
          <w:szCs w:val="18"/>
        </w:rPr>
        <w:t xml:space="preserve"> respond well to questions and provide</w:t>
      </w:r>
      <w:r w:rsidRPr="00395AEC">
        <w:rPr>
          <w:rFonts w:ascii="Times New Roman" w:hAnsi="Times New Roman"/>
          <w:color w:val="000000" w:themeColor="text1"/>
          <w:szCs w:val="18"/>
        </w:rPr>
        <w:t xml:space="preserve"> clear answers.</w:t>
      </w:r>
    </w:p>
    <w:p w:rsidR="00301A3E" w:rsidRPr="00395AEC" w:rsidRDefault="00301A3E" w:rsidP="00301A3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Cs w:val="18"/>
        </w:rPr>
      </w:pPr>
      <w:r w:rsidRPr="00395AEC">
        <w:rPr>
          <w:rStyle w:val="Emphasis"/>
          <w:rFonts w:ascii="Times New Roman" w:hAnsi="Times New Roman"/>
          <w:bCs/>
          <w:color w:val="000000" w:themeColor="text1"/>
          <w:szCs w:val="18"/>
          <w:u w:val="single"/>
        </w:rPr>
        <w:t>Written Communication</w:t>
      </w:r>
      <w:r w:rsidRPr="00395AEC">
        <w:rPr>
          <w:rFonts w:ascii="Times New Roman" w:hAnsi="Times New Roman"/>
          <w:color w:val="000000" w:themeColor="text1"/>
          <w:szCs w:val="18"/>
          <w:u w:val="single"/>
        </w:rPr>
        <w:t xml:space="preserve"> –</w:t>
      </w:r>
      <w:r w:rsidRPr="00395AEC">
        <w:rPr>
          <w:rFonts w:ascii="Times New Roman" w:hAnsi="Times New Roman"/>
          <w:color w:val="000000" w:themeColor="text1"/>
          <w:szCs w:val="18"/>
        </w:rPr>
        <w:t xml:space="preserve"> </w:t>
      </w:r>
      <w:r w:rsidR="00560C3D" w:rsidRPr="00395AEC">
        <w:rPr>
          <w:rFonts w:ascii="Times New Roman" w:hAnsi="Times New Roman"/>
          <w:color w:val="000000" w:themeColor="text1"/>
          <w:szCs w:val="18"/>
        </w:rPr>
        <w:t>I can w</w:t>
      </w:r>
      <w:r w:rsidR="0079159D" w:rsidRPr="00395AEC">
        <w:rPr>
          <w:rFonts w:ascii="Times New Roman" w:hAnsi="Times New Roman"/>
          <w:color w:val="000000" w:themeColor="text1"/>
          <w:szCs w:val="18"/>
        </w:rPr>
        <w:t>rite</w:t>
      </w:r>
      <w:r w:rsidRPr="00395AEC">
        <w:rPr>
          <w:rFonts w:ascii="Times New Roman" w:hAnsi="Times New Roman"/>
          <w:color w:val="000000" w:themeColor="text1"/>
          <w:szCs w:val="18"/>
        </w:rPr>
        <w:t xml:space="preserve"> cle</w:t>
      </w:r>
      <w:r w:rsidR="0079159D" w:rsidRPr="00395AEC">
        <w:rPr>
          <w:rFonts w:ascii="Times New Roman" w:hAnsi="Times New Roman"/>
          <w:color w:val="000000" w:themeColor="text1"/>
          <w:szCs w:val="18"/>
        </w:rPr>
        <w:t>arly and informatively; present</w:t>
      </w:r>
      <w:r w:rsidRPr="00395AEC">
        <w:rPr>
          <w:rFonts w:ascii="Times New Roman" w:hAnsi="Times New Roman"/>
          <w:color w:val="000000" w:themeColor="text1"/>
          <w:szCs w:val="18"/>
        </w:rPr>
        <w:t xml:space="preserve"> numerical data effectively.</w:t>
      </w:r>
      <w:r w:rsidR="0079159D" w:rsidRPr="00395AEC">
        <w:rPr>
          <w:rFonts w:ascii="Times New Roman" w:hAnsi="Times New Roman"/>
          <w:color w:val="000000" w:themeColor="text1"/>
          <w:szCs w:val="18"/>
        </w:rPr>
        <w:t xml:space="preserve"> I can also</w:t>
      </w:r>
      <w:proofErr w:type="gramStart"/>
      <w:r w:rsidR="0079159D" w:rsidRPr="00395AEC">
        <w:rPr>
          <w:rFonts w:ascii="Times New Roman" w:hAnsi="Times New Roman"/>
          <w:color w:val="000000" w:themeColor="text1"/>
          <w:szCs w:val="18"/>
        </w:rPr>
        <w:t>  re</w:t>
      </w:r>
      <w:r w:rsidR="00857498" w:rsidRPr="00395AEC">
        <w:rPr>
          <w:rFonts w:ascii="Times New Roman" w:hAnsi="Times New Roman"/>
          <w:color w:val="000000" w:themeColor="text1"/>
          <w:szCs w:val="18"/>
        </w:rPr>
        <w:t>ad</w:t>
      </w:r>
      <w:proofErr w:type="gramEnd"/>
      <w:r w:rsidR="00857498" w:rsidRPr="00395AEC">
        <w:rPr>
          <w:rFonts w:ascii="Times New Roman" w:hAnsi="Times New Roman"/>
          <w:color w:val="000000" w:themeColor="text1"/>
          <w:szCs w:val="18"/>
        </w:rPr>
        <w:t xml:space="preserve"> and comprehend</w:t>
      </w:r>
      <w:r w:rsidRPr="00395AEC">
        <w:rPr>
          <w:rFonts w:ascii="Times New Roman" w:hAnsi="Times New Roman"/>
          <w:color w:val="000000" w:themeColor="text1"/>
          <w:szCs w:val="18"/>
        </w:rPr>
        <w:t xml:space="preserve"> technical documents, procedures, and specifications.</w:t>
      </w:r>
    </w:p>
    <w:p w:rsidR="00301A3E" w:rsidRPr="00395AEC" w:rsidRDefault="00301A3E" w:rsidP="00301A3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Cs w:val="18"/>
        </w:rPr>
      </w:pPr>
      <w:r w:rsidRPr="00395AEC">
        <w:rPr>
          <w:rStyle w:val="Emphasis"/>
          <w:rFonts w:ascii="Times New Roman" w:hAnsi="Times New Roman"/>
          <w:bCs/>
          <w:color w:val="000000" w:themeColor="text1"/>
          <w:szCs w:val="18"/>
          <w:u w:val="single"/>
        </w:rPr>
        <w:t>Ethics</w:t>
      </w:r>
      <w:r w:rsidRPr="00395AEC">
        <w:rPr>
          <w:rFonts w:ascii="Times New Roman" w:hAnsi="Times New Roman"/>
          <w:color w:val="000000" w:themeColor="text1"/>
          <w:szCs w:val="18"/>
          <w:u w:val="single"/>
        </w:rPr>
        <w:t xml:space="preserve"> –</w:t>
      </w:r>
      <w:r w:rsidRPr="00395AEC">
        <w:rPr>
          <w:rFonts w:ascii="Times New Roman" w:hAnsi="Times New Roman"/>
          <w:color w:val="000000" w:themeColor="text1"/>
          <w:szCs w:val="18"/>
        </w:rPr>
        <w:t xml:space="preserve"> </w:t>
      </w:r>
      <w:r w:rsidR="00857498" w:rsidRPr="00395AEC">
        <w:rPr>
          <w:rFonts w:ascii="Times New Roman" w:hAnsi="Times New Roman"/>
          <w:color w:val="000000" w:themeColor="text1"/>
          <w:szCs w:val="18"/>
        </w:rPr>
        <w:t xml:space="preserve">I </w:t>
      </w:r>
      <w:r w:rsidR="00152D2F" w:rsidRPr="00395AEC">
        <w:rPr>
          <w:rFonts w:ascii="Times New Roman" w:hAnsi="Times New Roman"/>
          <w:color w:val="000000" w:themeColor="text1"/>
          <w:szCs w:val="18"/>
        </w:rPr>
        <w:t xml:space="preserve">treat people with respect; keep commitments; work </w:t>
      </w:r>
      <w:r w:rsidR="008E1644" w:rsidRPr="00395AEC">
        <w:rPr>
          <w:rFonts w:ascii="Times New Roman" w:hAnsi="Times New Roman"/>
          <w:color w:val="000000" w:themeColor="text1"/>
          <w:szCs w:val="18"/>
        </w:rPr>
        <w:t xml:space="preserve">with integrity and ethically and also </w:t>
      </w:r>
      <w:r w:rsidRPr="00395AEC">
        <w:rPr>
          <w:rFonts w:ascii="Times New Roman" w:hAnsi="Times New Roman"/>
          <w:color w:val="000000" w:themeColor="text1"/>
          <w:szCs w:val="18"/>
        </w:rPr>
        <w:t>upholds organizational values.</w:t>
      </w:r>
    </w:p>
    <w:p w:rsidR="00301A3E" w:rsidRPr="00395AEC" w:rsidRDefault="00301A3E" w:rsidP="00301A3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Cs w:val="18"/>
        </w:rPr>
      </w:pPr>
      <w:r w:rsidRPr="00395AEC">
        <w:rPr>
          <w:rStyle w:val="Emphasis"/>
          <w:rFonts w:ascii="Times New Roman" w:hAnsi="Times New Roman"/>
          <w:bCs/>
          <w:color w:val="000000" w:themeColor="text1"/>
          <w:szCs w:val="18"/>
          <w:u w:val="single"/>
        </w:rPr>
        <w:t>Organizational Support</w:t>
      </w:r>
      <w:r w:rsidRPr="00395AEC">
        <w:rPr>
          <w:rFonts w:ascii="Times New Roman" w:hAnsi="Times New Roman"/>
          <w:color w:val="000000" w:themeColor="text1"/>
          <w:szCs w:val="18"/>
          <w:u w:val="single"/>
        </w:rPr>
        <w:t xml:space="preserve"> –</w:t>
      </w:r>
      <w:r w:rsidR="008E1644" w:rsidRPr="00395AEC">
        <w:rPr>
          <w:rFonts w:ascii="Times New Roman" w:hAnsi="Times New Roman"/>
          <w:color w:val="000000" w:themeColor="text1"/>
          <w:szCs w:val="18"/>
        </w:rPr>
        <w:t xml:space="preserve"> I f</w:t>
      </w:r>
      <w:r w:rsidR="008016D8" w:rsidRPr="00395AEC">
        <w:rPr>
          <w:rFonts w:ascii="Times New Roman" w:hAnsi="Times New Roman"/>
          <w:color w:val="000000" w:themeColor="text1"/>
          <w:szCs w:val="18"/>
        </w:rPr>
        <w:t xml:space="preserve">ollow </w:t>
      </w:r>
      <w:r w:rsidRPr="00395AEC">
        <w:rPr>
          <w:rFonts w:ascii="Times New Roman" w:hAnsi="Times New Roman"/>
          <w:color w:val="000000" w:themeColor="text1"/>
          <w:szCs w:val="18"/>
        </w:rPr>
        <w:t>p</w:t>
      </w:r>
      <w:r w:rsidR="008016D8" w:rsidRPr="00395AEC">
        <w:rPr>
          <w:rFonts w:ascii="Times New Roman" w:hAnsi="Times New Roman"/>
          <w:color w:val="000000" w:themeColor="text1"/>
          <w:szCs w:val="18"/>
        </w:rPr>
        <w:t>olicies and procedures; support</w:t>
      </w:r>
      <w:r w:rsidRPr="00395AEC">
        <w:rPr>
          <w:rFonts w:ascii="Times New Roman" w:hAnsi="Times New Roman"/>
          <w:color w:val="000000" w:themeColor="text1"/>
          <w:szCs w:val="18"/>
        </w:rPr>
        <w:t xml:space="preserve"> organization's goals and values; respects diversity.</w:t>
      </w:r>
    </w:p>
    <w:p w:rsidR="00301A3E" w:rsidRPr="00395AEC" w:rsidRDefault="00301A3E" w:rsidP="00301A3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Cs w:val="18"/>
        </w:rPr>
      </w:pPr>
      <w:r w:rsidRPr="00395AEC">
        <w:rPr>
          <w:rStyle w:val="Emphasis"/>
          <w:rFonts w:ascii="Times New Roman" w:hAnsi="Times New Roman"/>
          <w:bCs/>
          <w:color w:val="000000" w:themeColor="text1"/>
          <w:szCs w:val="18"/>
          <w:u w:val="single"/>
        </w:rPr>
        <w:t xml:space="preserve">Motivation </w:t>
      </w:r>
      <w:r w:rsidRPr="00395AEC">
        <w:rPr>
          <w:rFonts w:ascii="Times New Roman" w:hAnsi="Times New Roman"/>
          <w:color w:val="000000" w:themeColor="text1"/>
          <w:szCs w:val="18"/>
          <w:u w:val="single"/>
        </w:rPr>
        <w:t>–</w:t>
      </w:r>
      <w:r w:rsidR="008016D8" w:rsidRPr="00395AEC">
        <w:rPr>
          <w:rFonts w:ascii="Times New Roman" w:hAnsi="Times New Roman"/>
          <w:color w:val="000000" w:themeColor="text1"/>
          <w:szCs w:val="18"/>
        </w:rPr>
        <w:t xml:space="preserve"> I </w:t>
      </w:r>
      <w:proofErr w:type="gramStart"/>
      <w:r w:rsidR="008016D8" w:rsidRPr="00395AEC">
        <w:rPr>
          <w:rFonts w:ascii="Times New Roman" w:hAnsi="Times New Roman"/>
          <w:color w:val="000000" w:themeColor="text1"/>
          <w:szCs w:val="18"/>
        </w:rPr>
        <w:t>de</w:t>
      </w:r>
      <w:r w:rsidRPr="00395AEC">
        <w:rPr>
          <w:rFonts w:ascii="Times New Roman" w:hAnsi="Times New Roman"/>
          <w:color w:val="000000" w:themeColor="text1"/>
          <w:szCs w:val="18"/>
        </w:rPr>
        <w:t>monstrates</w:t>
      </w:r>
      <w:proofErr w:type="gramEnd"/>
      <w:r w:rsidRPr="00395AEC">
        <w:rPr>
          <w:rFonts w:ascii="Times New Roman" w:hAnsi="Times New Roman"/>
          <w:color w:val="000000" w:themeColor="text1"/>
          <w:szCs w:val="18"/>
        </w:rPr>
        <w:t xml:space="preserve"> pers</w:t>
      </w:r>
      <w:r w:rsidR="00206917" w:rsidRPr="00395AEC">
        <w:rPr>
          <w:rFonts w:ascii="Times New Roman" w:hAnsi="Times New Roman"/>
          <w:color w:val="000000" w:themeColor="text1"/>
          <w:szCs w:val="18"/>
        </w:rPr>
        <w:t>istence and overcomes obstacles and always</w:t>
      </w:r>
      <w:r w:rsidRPr="00395AEC">
        <w:rPr>
          <w:rFonts w:ascii="Times New Roman" w:hAnsi="Times New Roman"/>
          <w:color w:val="000000" w:themeColor="text1"/>
          <w:szCs w:val="18"/>
        </w:rPr>
        <w:t xml:space="preserve"> measures self against standard of excellence.</w:t>
      </w:r>
    </w:p>
    <w:p w:rsidR="00301A3E" w:rsidRPr="00395AEC" w:rsidRDefault="00301A3E" w:rsidP="00301A3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Cs w:val="18"/>
        </w:rPr>
      </w:pPr>
      <w:r w:rsidRPr="00395AEC">
        <w:rPr>
          <w:rStyle w:val="Emphasis"/>
          <w:rFonts w:ascii="Times New Roman" w:hAnsi="Times New Roman"/>
          <w:bCs/>
          <w:color w:val="000000" w:themeColor="text1"/>
          <w:szCs w:val="18"/>
          <w:u w:val="single"/>
        </w:rPr>
        <w:t>Planning/Organizing</w:t>
      </w:r>
      <w:r w:rsidRPr="00395AEC">
        <w:rPr>
          <w:rFonts w:ascii="Times New Roman" w:hAnsi="Times New Roman"/>
          <w:color w:val="000000" w:themeColor="text1"/>
          <w:szCs w:val="18"/>
          <w:u w:val="single"/>
        </w:rPr>
        <w:t xml:space="preserve"> –</w:t>
      </w:r>
      <w:r w:rsidR="00206917" w:rsidRPr="00395AEC">
        <w:rPr>
          <w:rFonts w:ascii="Times New Roman" w:hAnsi="Times New Roman"/>
          <w:color w:val="000000" w:themeColor="text1"/>
          <w:szCs w:val="18"/>
        </w:rPr>
        <w:t xml:space="preserve"> I use </w:t>
      </w:r>
      <w:r w:rsidRPr="00395AEC">
        <w:rPr>
          <w:rFonts w:ascii="Times New Roman" w:hAnsi="Times New Roman"/>
          <w:color w:val="000000" w:themeColor="text1"/>
          <w:szCs w:val="18"/>
        </w:rPr>
        <w:t>time efficiently; stays focused even when there are multiple projects or problems that require atte</w:t>
      </w:r>
      <w:r w:rsidR="00CB173F" w:rsidRPr="00395AEC">
        <w:rPr>
          <w:rFonts w:ascii="Times New Roman" w:hAnsi="Times New Roman"/>
          <w:color w:val="000000" w:themeColor="text1"/>
          <w:szCs w:val="18"/>
        </w:rPr>
        <w:t xml:space="preserve">ntion and I am also </w:t>
      </w:r>
      <w:r w:rsidRPr="00395AEC">
        <w:rPr>
          <w:rFonts w:ascii="Times New Roman" w:hAnsi="Times New Roman"/>
          <w:color w:val="000000" w:themeColor="text1"/>
          <w:szCs w:val="18"/>
        </w:rPr>
        <w:t>flexible to adapt to different and/or changing situations as they arise.</w:t>
      </w:r>
    </w:p>
    <w:p w:rsidR="00301A3E" w:rsidRPr="00395AEC" w:rsidRDefault="00301A3E" w:rsidP="00301A3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Cs w:val="18"/>
        </w:rPr>
      </w:pPr>
      <w:r w:rsidRPr="00395AEC">
        <w:rPr>
          <w:rStyle w:val="Emphasis"/>
          <w:rFonts w:ascii="Times New Roman" w:hAnsi="Times New Roman"/>
          <w:bCs/>
          <w:color w:val="000000" w:themeColor="text1"/>
          <w:szCs w:val="18"/>
          <w:u w:val="single"/>
        </w:rPr>
        <w:t xml:space="preserve">Professionalism </w:t>
      </w:r>
      <w:r w:rsidRPr="00395AEC">
        <w:rPr>
          <w:rFonts w:ascii="Times New Roman" w:hAnsi="Times New Roman"/>
          <w:color w:val="000000" w:themeColor="text1"/>
          <w:szCs w:val="18"/>
          <w:u w:val="single"/>
        </w:rPr>
        <w:t>–</w:t>
      </w:r>
      <w:r w:rsidR="000C6F4B" w:rsidRPr="00395AEC">
        <w:rPr>
          <w:rFonts w:ascii="Times New Roman" w:hAnsi="Times New Roman"/>
          <w:color w:val="000000" w:themeColor="text1"/>
          <w:szCs w:val="18"/>
        </w:rPr>
        <w:t xml:space="preserve"> I approach</w:t>
      </w:r>
      <w:r w:rsidRPr="00395AEC">
        <w:rPr>
          <w:rFonts w:ascii="Times New Roman" w:hAnsi="Times New Roman"/>
          <w:color w:val="000000" w:themeColor="text1"/>
          <w:szCs w:val="18"/>
        </w:rPr>
        <w:t xml:space="preserve"> others in a tactful manner; reacts well under pressure; treats others with respect and consideration regardless of their status or position; accepts</w:t>
      </w:r>
      <w:r w:rsidR="00F0139C" w:rsidRPr="00395AEC">
        <w:rPr>
          <w:rFonts w:ascii="Times New Roman" w:hAnsi="Times New Roman"/>
          <w:color w:val="000000" w:themeColor="text1"/>
          <w:szCs w:val="18"/>
        </w:rPr>
        <w:t xml:space="preserve"> responsibility for own actions and</w:t>
      </w:r>
      <w:r w:rsidRPr="00395AEC">
        <w:rPr>
          <w:rFonts w:ascii="Times New Roman" w:hAnsi="Times New Roman"/>
          <w:color w:val="000000" w:themeColor="text1"/>
          <w:szCs w:val="18"/>
        </w:rPr>
        <w:t xml:space="preserve"> follows through on commitments.</w:t>
      </w:r>
    </w:p>
    <w:p w:rsidR="00301A3E" w:rsidRPr="00395AEC" w:rsidRDefault="00301A3E" w:rsidP="00301A3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Cs w:val="18"/>
        </w:rPr>
      </w:pPr>
      <w:r w:rsidRPr="00395AEC">
        <w:rPr>
          <w:rStyle w:val="Emphasis"/>
          <w:rFonts w:ascii="Times New Roman" w:hAnsi="Times New Roman"/>
          <w:bCs/>
          <w:color w:val="000000" w:themeColor="text1"/>
          <w:szCs w:val="18"/>
          <w:u w:val="single"/>
        </w:rPr>
        <w:t>Dependability:</w:t>
      </w:r>
      <w:r w:rsidR="005857C2" w:rsidRPr="00395AEC">
        <w:rPr>
          <w:rFonts w:ascii="Times New Roman" w:hAnsi="Times New Roman"/>
          <w:color w:val="000000" w:themeColor="text1"/>
          <w:szCs w:val="18"/>
        </w:rPr>
        <w:t xml:space="preserve"> I am a</w:t>
      </w:r>
      <w:r w:rsidRPr="00395AEC">
        <w:rPr>
          <w:rFonts w:ascii="Times New Roman" w:hAnsi="Times New Roman"/>
          <w:color w:val="000000" w:themeColor="text1"/>
          <w:szCs w:val="18"/>
        </w:rPr>
        <w:t xml:space="preserve">lways on time and a history of good work attendance. </w:t>
      </w:r>
    </w:p>
    <w:p w:rsidR="00301A3E" w:rsidRPr="00395AEC" w:rsidRDefault="00301A3E" w:rsidP="00073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FD59B8" w:rsidRPr="00395AEC" w:rsidRDefault="00FD59B8" w:rsidP="00073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395AEC">
        <w:rPr>
          <w:rFonts w:ascii="Times New Roman" w:hAnsi="Times New Roman"/>
          <w:b/>
          <w:color w:val="000000" w:themeColor="text1"/>
          <w:szCs w:val="24"/>
        </w:rPr>
        <w:t>HOBBIES</w:t>
      </w:r>
    </w:p>
    <w:p w:rsidR="00301A3E" w:rsidRPr="00395AEC" w:rsidRDefault="00301A3E" w:rsidP="00301A3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lastRenderedPageBreak/>
        <w:t>Watching soccer</w:t>
      </w:r>
    </w:p>
    <w:p w:rsidR="00301A3E" w:rsidRPr="00395AEC" w:rsidRDefault="00301A3E" w:rsidP="00301A3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Reading</w:t>
      </w:r>
    </w:p>
    <w:p w:rsidR="00301A3E" w:rsidRPr="00395AEC" w:rsidRDefault="00301A3E" w:rsidP="00073A05">
      <w:p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301A3E" w:rsidRPr="00395AEC" w:rsidRDefault="00301A3E" w:rsidP="00073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395AEC">
        <w:rPr>
          <w:rFonts w:ascii="Times New Roman" w:hAnsi="Times New Roman"/>
          <w:b/>
          <w:color w:val="000000" w:themeColor="text1"/>
          <w:szCs w:val="24"/>
        </w:rPr>
        <w:t>PROJECTS PROFILE</w:t>
      </w:r>
    </w:p>
    <w:p w:rsidR="00301A3E" w:rsidRPr="00395AEC" w:rsidRDefault="00301A3E" w:rsidP="00073A05">
      <w:p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TITLE: DESIGN OF A HACCP BASED FOOD SAFETY MANAGEMENT SYSTEM (Fourth Year)</w:t>
      </w:r>
    </w:p>
    <w:p w:rsidR="00301A3E" w:rsidRPr="00395AEC" w:rsidRDefault="00301A3E" w:rsidP="00073A05">
      <w:p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DESCRIPTION: The objective of the project was to design a HACCP based food safety management stem for a corn snack processing plant with the aim of improving on its food safety issues and concurrently solving quality problems.</w:t>
      </w:r>
      <w:r w:rsidR="004C0960" w:rsidRPr="00395AEC">
        <w:rPr>
          <w:rFonts w:ascii="Times New Roman" w:hAnsi="Times New Roman"/>
          <w:color w:val="000000" w:themeColor="text1"/>
          <w:szCs w:val="24"/>
        </w:rPr>
        <w:t xml:space="preserve"> The project</w:t>
      </w:r>
      <w:r w:rsidR="0008015B" w:rsidRPr="00395AEC">
        <w:rPr>
          <w:rFonts w:ascii="Times New Roman" w:hAnsi="Times New Roman"/>
          <w:color w:val="000000" w:themeColor="text1"/>
          <w:szCs w:val="24"/>
        </w:rPr>
        <w:t xml:space="preserve"> was a success as it eliminated 70% of the</w:t>
      </w:r>
      <w:r w:rsidR="00615911" w:rsidRPr="00395AEC">
        <w:rPr>
          <w:rFonts w:ascii="Times New Roman" w:hAnsi="Times New Roman"/>
          <w:color w:val="000000" w:themeColor="text1"/>
          <w:szCs w:val="24"/>
        </w:rPr>
        <w:t xml:space="preserve"> quality</w:t>
      </w:r>
      <w:r w:rsidR="0008015B" w:rsidRPr="00395AEC">
        <w:rPr>
          <w:rFonts w:ascii="Times New Roman" w:hAnsi="Times New Roman"/>
          <w:color w:val="000000" w:themeColor="text1"/>
          <w:szCs w:val="24"/>
        </w:rPr>
        <w:t xml:space="preserve"> problems </w:t>
      </w:r>
    </w:p>
    <w:p w:rsidR="00301A3E" w:rsidRPr="00395AEC" w:rsidRDefault="00301A3E" w:rsidP="00073A05">
      <w:p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76363F" w:rsidRPr="00395AEC" w:rsidRDefault="00301A3E" w:rsidP="000275EE">
      <w:p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 xml:space="preserve">TITLE: DESIGNING A PROCESS OF MAKING CHEESE FROM </w:t>
      </w:r>
      <w:proofErr w:type="gramStart"/>
      <w:r w:rsidRPr="00395AEC">
        <w:rPr>
          <w:rFonts w:ascii="Times New Roman" w:hAnsi="Times New Roman"/>
          <w:color w:val="000000" w:themeColor="text1"/>
          <w:szCs w:val="24"/>
        </w:rPr>
        <w:t>W</w:t>
      </w:r>
      <w:r w:rsidR="0076363F" w:rsidRPr="00395AEC">
        <w:rPr>
          <w:rFonts w:ascii="Times New Roman" w:hAnsi="Times New Roman"/>
          <w:color w:val="000000" w:themeColor="text1"/>
          <w:szCs w:val="24"/>
        </w:rPr>
        <w:t>HEY</w:t>
      </w:r>
      <w:r w:rsidR="000B18F8" w:rsidRPr="00395AEC">
        <w:rPr>
          <w:rFonts w:ascii="Times New Roman" w:hAnsi="Times New Roman"/>
          <w:color w:val="000000" w:themeColor="text1"/>
          <w:szCs w:val="24"/>
        </w:rPr>
        <w:t>(</w:t>
      </w:r>
      <w:proofErr w:type="gramEnd"/>
      <w:r w:rsidR="000B18F8" w:rsidRPr="00395AEC">
        <w:rPr>
          <w:rFonts w:ascii="Times New Roman" w:hAnsi="Times New Roman"/>
          <w:color w:val="000000" w:themeColor="text1"/>
          <w:szCs w:val="24"/>
        </w:rPr>
        <w:t>Third Year)</w:t>
      </w:r>
    </w:p>
    <w:p w:rsidR="00301A3E" w:rsidRPr="00395AEC" w:rsidRDefault="007A12AF" w:rsidP="000275EE">
      <w:p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DESCRIPTION: The</w:t>
      </w:r>
      <w:r w:rsidR="0089536E" w:rsidRPr="00395AEC">
        <w:rPr>
          <w:rFonts w:ascii="Times New Roman" w:hAnsi="Times New Roman"/>
          <w:color w:val="000000" w:themeColor="text1"/>
          <w:szCs w:val="24"/>
        </w:rPr>
        <w:t xml:space="preserve"> obje</w:t>
      </w:r>
      <w:r w:rsidR="00C078FB" w:rsidRPr="00395AEC">
        <w:rPr>
          <w:rFonts w:ascii="Times New Roman" w:hAnsi="Times New Roman"/>
          <w:color w:val="000000" w:themeColor="text1"/>
          <w:szCs w:val="24"/>
        </w:rPr>
        <w:t xml:space="preserve">ctive of the project was to design an </w:t>
      </w:r>
      <w:r w:rsidRPr="00395AEC">
        <w:rPr>
          <w:rFonts w:ascii="Times New Roman" w:hAnsi="Times New Roman"/>
          <w:color w:val="000000" w:themeColor="text1"/>
          <w:szCs w:val="24"/>
        </w:rPr>
        <w:t>efficient</w:t>
      </w:r>
      <w:r w:rsidR="00C078FB" w:rsidRPr="00395AEC">
        <w:rPr>
          <w:rFonts w:ascii="Times New Roman" w:hAnsi="Times New Roman"/>
          <w:color w:val="000000" w:themeColor="text1"/>
          <w:szCs w:val="24"/>
        </w:rPr>
        <w:t xml:space="preserve"> waste</w:t>
      </w:r>
      <w:r w:rsidR="00F85039" w:rsidRPr="00395AEC">
        <w:rPr>
          <w:rFonts w:ascii="Times New Roman" w:hAnsi="Times New Roman"/>
          <w:color w:val="000000" w:themeColor="text1"/>
          <w:szCs w:val="24"/>
        </w:rPr>
        <w:t xml:space="preserve"> </w:t>
      </w:r>
      <w:r w:rsidRPr="00395AEC">
        <w:rPr>
          <w:rFonts w:ascii="Times New Roman" w:hAnsi="Times New Roman"/>
          <w:color w:val="000000" w:themeColor="text1"/>
          <w:szCs w:val="24"/>
        </w:rPr>
        <w:t>management</w:t>
      </w:r>
      <w:r w:rsidR="00BA4210" w:rsidRPr="00395AEC">
        <w:rPr>
          <w:rFonts w:ascii="Times New Roman" w:hAnsi="Times New Roman"/>
          <w:color w:val="000000" w:themeColor="text1"/>
          <w:szCs w:val="24"/>
        </w:rPr>
        <w:t xml:space="preserve"> process</w:t>
      </w:r>
      <w:r w:rsidR="008C2D46" w:rsidRPr="00395AEC">
        <w:rPr>
          <w:rFonts w:ascii="Times New Roman" w:hAnsi="Times New Roman"/>
          <w:color w:val="000000" w:themeColor="text1"/>
          <w:szCs w:val="24"/>
        </w:rPr>
        <w:t xml:space="preserve"> </w:t>
      </w:r>
      <w:proofErr w:type="gramStart"/>
      <w:r w:rsidR="008C2D46" w:rsidRPr="00395AEC">
        <w:rPr>
          <w:rFonts w:ascii="Times New Roman" w:hAnsi="Times New Roman"/>
          <w:color w:val="000000" w:themeColor="text1"/>
          <w:szCs w:val="24"/>
        </w:rPr>
        <w:t xml:space="preserve">of </w:t>
      </w:r>
      <w:r w:rsidR="00301A3E" w:rsidRPr="00395AEC">
        <w:rPr>
          <w:rFonts w:ascii="Times New Roman" w:hAnsi="Times New Roman"/>
          <w:color w:val="000000" w:themeColor="text1"/>
          <w:szCs w:val="24"/>
        </w:rPr>
        <w:t xml:space="preserve"> whey</w:t>
      </w:r>
      <w:proofErr w:type="gramEnd"/>
      <w:r w:rsidR="00301A3E" w:rsidRPr="00395AEC">
        <w:rPr>
          <w:rFonts w:ascii="Times New Roman" w:hAnsi="Times New Roman"/>
          <w:color w:val="000000" w:themeColor="text1"/>
          <w:szCs w:val="24"/>
        </w:rPr>
        <w:t xml:space="preserve"> at a dairy processing plant by designing a soft cheese from the </w:t>
      </w:r>
      <w:r w:rsidR="00294DB7" w:rsidRPr="00395AEC">
        <w:rPr>
          <w:rFonts w:ascii="Times New Roman" w:hAnsi="Times New Roman"/>
          <w:color w:val="000000" w:themeColor="text1"/>
          <w:szCs w:val="24"/>
        </w:rPr>
        <w:t>whey.</w:t>
      </w:r>
    </w:p>
    <w:p w:rsidR="00294DB7" w:rsidRPr="00395AEC" w:rsidRDefault="00294DB7" w:rsidP="000275EE">
      <w:p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8261FA" w:rsidRPr="00395AEC" w:rsidRDefault="008261FA" w:rsidP="000275EE">
      <w:p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 xml:space="preserve">TITLE: DEVELOPING </w:t>
      </w:r>
      <w:r w:rsidR="0085467A" w:rsidRPr="00395AEC">
        <w:rPr>
          <w:rFonts w:ascii="Times New Roman" w:hAnsi="Times New Roman"/>
          <w:color w:val="000000" w:themeColor="text1"/>
          <w:szCs w:val="24"/>
        </w:rPr>
        <w:t>AN APPLE BASED ENERGY DRINK</w:t>
      </w:r>
      <w:r w:rsidR="002F022E" w:rsidRPr="00395AEC">
        <w:rPr>
          <w:rFonts w:ascii="Times New Roman" w:hAnsi="Times New Roman"/>
          <w:color w:val="000000" w:themeColor="text1"/>
          <w:szCs w:val="24"/>
        </w:rPr>
        <w:t xml:space="preserve"> (Chill Beverages International)</w:t>
      </w:r>
    </w:p>
    <w:p w:rsidR="002F022E" w:rsidRPr="00395AEC" w:rsidRDefault="002F022E" w:rsidP="000275EE">
      <w:p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395AEC">
        <w:rPr>
          <w:rFonts w:ascii="Times New Roman" w:hAnsi="Times New Roman"/>
          <w:color w:val="000000" w:themeColor="text1"/>
          <w:szCs w:val="24"/>
        </w:rPr>
        <w:t>DESCRIPTION</w:t>
      </w:r>
      <w:r w:rsidR="0030420A" w:rsidRPr="00395AEC">
        <w:rPr>
          <w:rFonts w:ascii="Times New Roman" w:hAnsi="Times New Roman"/>
          <w:color w:val="000000" w:themeColor="text1"/>
          <w:szCs w:val="24"/>
        </w:rPr>
        <w:t xml:space="preserve">: The Apple </w:t>
      </w:r>
      <w:r w:rsidR="001E1A0A" w:rsidRPr="00395AEC">
        <w:rPr>
          <w:rFonts w:ascii="Times New Roman" w:hAnsi="Times New Roman"/>
          <w:color w:val="000000" w:themeColor="text1"/>
          <w:szCs w:val="24"/>
        </w:rPr>
        <w:t>flavored</w:t>
      </w:r>
      <w:r w:rsidR="0030420A" w:rsidRPr="00395AEC">
        <w:rPr>
          <w:rFonts w:ascii="Times New Roman" w:hAnsi="Times New Roman"/>
          <w:color w:val="000000" w:themeColor="text1"/>
          <w:szCs w:val="24"/>
        </w:rPr>
        <w:t xml:space="preserve"> drink that </w:t>
      </w:r>
      <w:r w:rsidR="00837B53" w:rsidRPr="00395AEC">
        <w:rPr>
          <w:rFonts w:ascii="Times New Roman" w:hAnsi="Times New Roman"/>
          <w:color w:val="000000" w:themeColor="text1"/>
          <w:szCs w:val="24"/>
        </w:rPr>
        <w:t>was in the market for 2 years was not selling</w:t>
      </w:r>
      <w:r w:rsidR="00AD0871" w:rsidRPr="00395AEC">
        <w:rPr>
          <w:rFonts w:ascii="Times New Roman" w:hAnsi="Times New Roman"/>
          <w:color w:val="000000" w:themeColor="text1"/>
          <w:szCs w:val="24"/>
        </w:rPr>
        <w:t xml:space="preserve"> well due to a bitter after taste that it had. I developed it into a smooth apple </w:t>
      </w:r>
      <w:r w:rsidR="001E1A0A" w:rsidRPr="00395AEC">
        <w:rPr>
          <w:rFonts w:ascii="Times New Roman" w:hAnsi="Times New Roman"/>
          <w:color w:val="000000" w:themeColor="text1"/>
          <w:szCs w:val="24"/>
        </w:rPr>
        <w:t>flavor</w:t>
      </w:r>
      <w:r w:rsidR="00AD0871" w:rsidRPr="00395AEC">
        <w:rPr>
          <w:rFonts w:ascii="Times New Roman" w:hAnsi="Times New Roman"/>
          <w:color w:val="000000" w:themeColor="text1"/>
          <w:szCs w:val="24"/>
        </w:rPr>
        <w:t xml:space="preserve"> that had no un</w:t>
      </w:r>
      <w:r w:rsidR="00802047" w:rsidRPr="00395AEC">
        <w:rPr>
          <w:rFonts w:ascii="Times New Roman" w:hAnsi="Times New Roman"/>
          <w:color w:val="000000" w:themeColor="text1"/>
          <w:szCs w:val="24"/>
        </w:rPr>
        <w:t>p</w:t>
      </w:r>
      <w:r w:rsidR="00AD0871" w:rsidRPr="00395AEC">
        <w:rPr>
          <w:rFonts w:ascii="Times New Roman" w:hAnsi="Times New Roman"/>
          <w:color w:val="000000" w:themeColor="text1"/>
          <w:szCs w:val="24"/>
        </w:rPr>
        <w:t xml:space="preserve">leasant after </w:t>
      </w:r>
      <w:r w:rsidR="00802047" w:rsidRPr="00395AEC">
        <w:rPr>
          <w:rFonts w:ascii="Times New Roman" w:hAnsi="Times New Roman"/>
          <w:color w:val="000000" w:themeColor="text1"/>
          <w:szCs w:val="24"/>
        </w:rPr>
        <w:t>taste(s)</w:t>
      </w:r>
      <w:r w:rsidR="00AD0871" w:rsidRPr="00395AEC">
        <w:rPr>
          <w:rFonts w:ascii="Times New Roman" w:hAnsi="Times New Roman"/>
          <w:color w:val="000000" w:themeColor="text1"/>
          <w:szCs w:val="24"/>
        </w:rPr>
        <w:t xml:space="preserve"> </w:t>
      </w:r>
      <w:r w:rsidR="00155112" w:rsidRPr="00395AEC">
        <w:rPr>
          <w:rFonts w:ascii="Times New Roman" w:hAnsi="Times New Roman"/>
          <w:color w:val="000000" w:themeColor="text1"/>
          <w:szCs w:val="24"/>
        </w:rPr>
        <w:t>and was most preferred by the market</w:t>
      </w:r>
    </w:p>
    <w:sectPr w:rsidR="002F022E" w:rsidRPr="00395AEC" w:rsidSect="004272D0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1D" w:rsidRDefault="00F5151D" w:rsidP="00944151">
      <w:pPr>
        <w:spacing w:after="0" w:line="240" w:lineRule="auto"/>
      </w:pPr>
      <w:r>
        <w:separator/>
      </w:r>
    </w:p>
  </w:endnote>
  <w:endnote w:type="continuationSeparator" w:id="0">
    <w:p w:rsidR="00F5151D" w:rsidRDefault="00F5151D" w:rsidP="0094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1D" w:rsidRDefault="00F5151D" w:rsidP="00944151">
      <w:pPr>
        <w:spacing w:after="0" w:line="240" w:lineRule="auto"/>
      </w:pPr>
      <w:r>
        <w:separator/>
      </w:r>
    </w:p>
  </w:footnote>
  <w:footnote w:type="continuationSeparator" w:id="0">
    <w:p w:rsidR="00F5151D" w:rsidRDefault="00F5151D" w:rsidP="00944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4C5"/>
    <w:multiLevelType w:val="hybridMultilevel"/>
    <w:tmpl w:val="0CD6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33B8"/>
    <w:multiLevelType w:val="hybridMultilevel"/>
    <w:tmpl w:val="91FC05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35247"/>
    <w:multiLevelType w:val="hybridMultilevel"/>
    <w:tmpl w:val="5752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17447"/>
    <w:multiLevelType w:val="hybridMultilevel"/>
    <w:tmpl w:val="37AC2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84158"/>
    <w:multiLevelType w:val="hybridMultilevel"/>
    <w:tmpl w:val="03F4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67CE7"/>
    <w:multiLevelType w:val="hybridMultilevel"/>
    <w:tmpl w:val="D52A6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78065F"/>
    <w:multiLevelType w:val="hybridMultilevel"/>
    <w:tmpl w:val="35FA03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B7A4E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C79C9"/>
    <w:multiLevelType w:val="hybridMultilevel"/>
    <w:tmpl w:val="C4E8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E77E8"/>
    <w:multiLevelType w:val="hybridMultilevel"/>
    <w:tmpl w:val="A5FAD92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A5623"/>
    <w:multiLevelType w:val="hybridMultilevel"/>
    <w:tmpl w:val="66D8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32DE9"/>
    <w:multiLevelType w:val="hybridMultilevel"/>
    <w:tmpl w:val="1FEC1DE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71862"/>
    <w:multiLevelType w:val="hybridMultilevel"/>
    <w:tmpl w:val="5894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A70E4"/>
    <w:multiLevelType w:val="hybridMultilevel"/>
    <w:tmpl w:val="7B8E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74EF5"/>
    <w:multiLevelType w:val="hybridMultilevel"/>
    <w:tmpl w:val="4B1CE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12"/>
  </w:num>
  <w:num w:numId="11">
    <w:abstractNumId w:val="14"/>
  </w:num>
  <w:num w:numId="12">
    <w:abstractNumId w:val="11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5A"/>
    <w:rsid w:val="00015D95"/>
    <w:rsid w:val="000275EE"/>
    <w:rsid w:val="0003159D"/>
    <w:rsid w:val="0003353D"/>
    <w:rsid w:val="000362A7"/>
    <w:rsid w:val="000419F1"/>
    <w:rsid w:val="00044761"/>
    <w:rsid w:val="00053B17"/>
    <w:rsid w:val="00053E10"/>
    <w:rsid w:val="00066025"/>
    <w:rsid w:val="000716E7"/>
    <w:rsid w:val="0008015B"/>
    <w:rsid w:val="00090955"/>
    <w:rsid w:val="000B18F8"/>
    <w:rsid w:val="000B28F8"/>
    <w:rsid w:val="000C6F4B"/>
    <w:rsid w:val="00102DC4"/>
    <w:rsid w:val="00132BC1"/>
    <w:rsid w:val="001433DA"/>
    <w:rsid w:val="00147921"/>
    <w:rsid w:val="00152D2F"/>
    <w:rsid w:val="001539F9"/>
    <w:rsid w:val="00155112"/>
    <w:rsid w:val="001564D5"/>
    <w:rsid w:val="0015780C"/>
    <w:rsid w:val="00173AAA"/>
    <w:rsid w:val="001907D7"/>
    <w:rsid w:val="00197771"/>
    <w:rsid w:val="001B2987"/>
    <w:rsid w:val="001B77BA"/>
    <w:rsid w:val="001D5FCC"/>
    <w:rsid w:val="001D7F8F"/>
    <w:rsid w:val="001E1A0A"/>
    <w:rsid w:val="001E2711"/>
    <w:rsid w:val="0020070C"/>
    <w:rsid w:val="00206917"/>
    <w:rsid w:val="00213F24"/>
    <w:rsid w:val="00221A08"/>
    <w:rsid w:val="00232CE0"/>
    <w:rsid w:val="00247643"/>
    <w:rsid w:val="00266510"/>
    <w:rsid w:val="00286CE0"/>
    <w:rsid w:val="002911F8"/>
    <w:rsid w:val="00291CB0"/>
    <w:rsid w:val="00294DB7"/>
    <w:rsid w:val="002D3D7E"/>
    <w:rsid w:val="002E2F70"/>
    <w:rsid w:val="002F022E"/>
    <w:rsid w:val="002F658E"/>
    <w:rsid w:val="00300F2A"/>
    <w:rsid w:val="00301A3E"/>
    <w:rsid w:val="0030420A"/>
    <w:rsid w:val="003069DE"/>
    <w:rsid w:val="00310A07"/>
    <w:rsid w:val="00311818"/>
    <w:rsid w:val="003239A9"/>
    <w:rsid w:val="003252E1"/>
    <w:rsid w:val="00325D54"/>
    <w:rsid w:val="0032731D"/>
    <w:rsid w:val="00337DAE"/>
    <w:rsid w:val="00352967"/>
    <w:rsid w:val="00367D19"/>
    <w:rsid w:val="003759C6"/>
    <w:rsid w:val="003779B0"/>
    <w:rsid w:val="0038387C"/>
    <w:rsid w:val="00395AEC"/>
    <w:rsid w:val="003A4ADB"/>
    <w:rsid w:val="003B1D1F"/>
    <w:rsid w:val="003B2F76"/>
    <w:rsid w:val="003C740E"/>
    <w:rsid w:val="003D7157"/>
    <w:rsid w:val="003E2CF2"/>
    <w:rsid w:val="003E2DB0"/>
    <w:rsid w:val="003E3DC4"/>
    <w:rsid w:val="003E5C88"/>
    <w:rsid w:val="003F0B35"/>
    <w:rsid w:val="0040632B"/>
    <w:rsid w:val="0041429F"/>
    <w:rsid w:val="004152A6"/>
    <w:rsid w:val="004156D3"/>
    <w:rsid w:val="004162E6"/>
    <w:rsid w:val="004272D0"/>
    <w:rsid w:val="00435E0F"/>
    <w:rsid w:val="00447A69"/>
    <w:rsid w:val="0046701F"/>
    <w:rsid w:val="00474733"/>
    <w:rsid w:val="00481235"/>
    <w:rsid w:val="004831E5"/>
    <w:rsid w:val="004B09C9"/>
    <w:rsid w:val="004B3C42"/>
    <w:rsid w:val="004B5FEB"/>
    <w:rsid w:val="004C0960"/>
    <w:rsid w:val="004E2783"/>
    <w:rsid w:val="0051483A"/>
    <w:rsid w:val="005259A5"/>
    <w:rsid w:val="00525B72"/>
    <w:rsid w:val="00527FB9"/>
    <w:rsid w:val="0053225C"/>
    <w:rsid w:val="005402E8"/>
    <w:rsid w:val="00552679"/>
    <w:rsid w:val="00560C3D"/>
    <w:rsid w:val="00565340"/>
    <w:rsid w:val="00572B11"/>
    <w:rsid w:val="0058007D"/>
    <w:rsid w:val="005857C2"/>
    <w:rsid w:val="005926A3"/>
    <w:rsid w:val="00594582"/>
    <w:rsid w:val="005B6723"/>
    <w:rsid w:val="005B6A5D"/>
    <w:rsid w:val="005C2152"/>
    <w:rsid w:val="005C68C4"/>
    <w:rsid w:val="005D0AF0"/>
    <w:rsid w:val="005D2B48"/>
    <w:rsid w:val="005D5D2D"/>
    <w:rsid w:val="005E7BD6"/>
    <w:rsid w:val="005F0B6E"/>
    <w:rsid w:val="005F1AEE"/>
    <w:rsid w:val="00615911"/>
    <w:rsid w:val="006228FE"/>
    <w:rsid w:val="00652608"/>
    <w:rsid w:val="006542E3"/>
    <w:rsid w:val="006544D9"/>
    <w:rsid w:val="00661BC6"/>
    <w:rsid w:val="006654A3"/>
    <w:rsid w:val="00677892"/>
    <w:rsid w:val="00687988"/>
    <w:rsid w:val="00691071"/>
    <w:rsid w:val="006A14FA"/>
    <w:rsid w:val="006A3677"/>
    <w:rsid w:val="006B0B5D"/>
    <w:rsid w:val="006B324E"/>
    <w:rsid w:val="006C32A4"/>
    <w:rsid w:val="006C670F"/>
    <w:rsid w:val="007030A3"/>
    <w:rsid w:val="0071640D"/>
    <w:rsid w:val="00722FAD"/>
    <w:rsid w:val="00751368"/>
    <w:rsid w:val="0076237C"/>
    <w:rsid w:val="0076363F"/>
    <w:rsid w:val="007675EA"/>
    <w:rsid w:val="00782A1C"/>
    <w:rsid w:val="007862D1"/>
    <w:rsid w:val="00787BD1"/>
    <w:rsid w:val="0079159D"/>
    <w:rsid w:val="00794B09"/>
    <w:rsid w:val="00795F56"/>
    <w:rsid w:val="007A12AF"/>
    <w:rsid w:val="007A3EE0"/>
    <w:rsid w:val="007A5624"/>
    <w:rsid w:val="007A5BAD"/>
    <w:rsid w:val="007B4509"/>
    <w:rsid w:val="007C2FF0"/>
    <w:rsid w:val="007C4BE4"/>
    <w:rsid w:val="007D7022"/>
    <w:rsid w:val="007E08AB"/>
    <w:rsid w:val="008016D8"/>
    <w:rsid w:val="00802047"/>
    <w:rsid w:val="00814011"/>
    <w:rsid w:val="0081534F"/>
    <w:rsid w:val="00817D8B"/>
    <w:rsid w:val="00822D1E"/>
    <w:rsid w:val="008235FF"/>
    <w:rsid w:val="008261FA"/>
    <w:rsid w:val="00837B53"/>
    <w:rsid w:val="00837D29"/>
    <w:rsid w:val="0084332F"/>
    <w:rsid w:val="008476ED"/>
    <w:rsid w:val="008508E2"/>
    <w:rsid w:val="0085467A"/>
    <w:rsid w:val="00855A31"/>
    <w:rsid w:val="00857498"/>
    <w:rsid w:val="00863B77"/>
    <w:rsid w:val="00873D6B"/>
    <w:rsid w:val="0088256C"/>
    <w:rsid w:val="00885F2B"/>
    <w:rsid w:val="0089536E"/>
    <w:rsid w:val="008B61BD"/>
    <w:rsid w:val="008B774B"/>
    <w:rsid w:val="008B779C"/>
    <w:rsid w:val="008C1679"/>
    <w:rsid w:val="008C2D46"/>
    <w:rsid w:val="008C5D44"/>
    <w:rsid w:val="008D2303"/>
    <w:rsid w:val="008E1644"/>
    <w:rsid w:val="008F5DCB"/>
    <w:rsid w:val="008F6B78"/>
    <w:rsid w:val="009123AC"/>
    <w:rsid w:val="009132F6"/>
    <w:rsid w:val="0091547E"/>
    <w:rsid w:val="00917354"/>
    <w:rsid w:val="00920410"/>
    <w:rsid w:val="00924B96"/>
    <w:rsid w:val="00926999"/>
    <w:rsid w:val="0093330B"/>
    <w:rsid w:val="009430BF"/>
    <w:rsid w:val="00944151"/>
    <w:rsid w:val="00964266"/>
    <w:rsid w:val="00970E0D"/>
    <w:rsid w:val="00990F15"/>
    <w:rsid w:val="0099755C"/>
    <w:rsid w:val="009B04D4"/>
    <w:rsid w:val="009B4766"/>
    <w:rsid w:val="009B4AA2"/>
    <w:rsid w:val="009B67E2"/>
    <w:rsid w:val="009C3104"/>
    <w:rsid w:val="009C481C"/>
    <w:rsid w:val="009C5916"/>
    <w:rsid w:val="009D06B1"/>
    <w:rsid w:val="009E03B4"/>
    <w:rsid w:val="009E2A1A"/>
    <w:rsid w:val="009E7C62"/>
    <w:rsid w:val="009E7FA0"/>
    <w:rsid w:val="009F0608"/>
    <w:rsid w:val="00A1155A"/>
    <w:rsid w:val="00A12477"/>
    <w:rsid w:val="00A2309E"/>
    <w:rsid w:val="00A30F64"/>
    <w:rsid w:val="00A337EC"/>
    <w:rsid w:val="00A40A0B"/>
    <w:rsid w:val="00A40F3B"/>
    <w:rsid w:val="00A500C2"/>
    <w:rsid w:val="00A51751"/>
    <w:rsid w:val="00A53AA1"/>
    <w:rsid w:val="00A64B69"/>
    <w:rsid w:val="00A74D56"/>
    <w:rsid w:val="00A872FF"/>
    <w:rsid w:val="00AC4A9B"/>
    <w:rsid w:val="00AD0871"/>
    <w:rsid w:val="00AF060F"/>
    <w:rsid w:val="00B12B1D"/>
    <w:rsid w:val="00B16788"/>
    <w:rsid w:val="00B21C41"/>
    <w:rsid w:val="00B24170"/>
    <w:rsid w:val="00B25AB8"/>
    <w:rsid w:val="00B26D0D"/>
    <w:rsid w:val="00B42884"/>
    <w:rsid w:val="00B452E8"/>
    <w:rsid w:val="00B45CA4"/>
    <w:rsid w:val="00B50868"/>
    <w:rsid w:val="00B76566"/>
    <w:rsid w:val="00B80C1E"/>
    <w:rsid w:val="00B816EF"/>
    <w:rsid w:val="00B84D24"/>
    <w:rsid w:val="00B9198A"/>
    <w:rsid w:val="00BA3326"/>
    <w:rsid w:val="00BA4210"/>
    <w:rsid w:val="00BB50BA"/>
    <w:rsid w:val="00BC2193"/>
    <w:rsid w:val="00C078FB"/>
    <w:rsid w:val="00C11CCF"/>
    <w:rsid w:val="00C16760"/>
    <w:rsid w:val="00C36265"/>
    <w:rsid w:val="00C460AB"/>
    <w:rsid w:val="00C610AE"/>
    <w:rsid w:val="00C93CE6"/>
    <w:rsid w:val="00C960A0"/>
    <w:rsid w:val="00C97FC0"/>
    <w:rsid w:val="00CB173F"/>
    <w:rsid w:val="00CB1FCF"/>
    <w:rsid w:val="00CC5238"/>
    <w:rsid w:val="00CD57E0"/>
    <w:rsid w:val="00CD6C39"/>
    <w:rsid w:val="00CE4A87"/>
    <w:rsid w:val="00CF5F49"/>
    <w:rsid w:val="00D25207"/>
    <w:rsid w:val="00D31D74"/>
    <w:rsid w:val="00D337FF"/>
    <w:rsid w:val="00D43556"/>
    <w:rsid w:val="00D51143"/>
    <w:rsid w:val="00D60508"/>
    <w:rsid w:val="00D60E53"/>
    <w:rsid w:val="00D6221E"/>
    <w:rsid w:val="00D82CE8"/>
    <w:rsid w:val="00D8535A"/>
    <w:rsid w:val="00D87D0F"/>
    <w:rsid w:val="00D96471"/>
    <w:rsid w:val="00DA4E1E"/>
    <w:rsid w:val="00DB16A4"/>
    <w:rsid w:val="00DC714A"/>
    <w:rsid w:val="00DD2E74"/>
    <w:rsid w:val="00DD7750"/>
    <w:rsid w:val="00DE1545"/>
    <w:rsid w:val="00DE65FB"/>
    <w:rsid w:val="00DF2A5F"/>
    <w:rsid w:val="00DF5155"/>
    <w:rsid w:val="00E010E1"/>
    <w:rsid w:val="00E026C8"/>
    <w:rsid w:val="00E22CE2"/>
    <w:rsid w:val="00E4319D"/>
    <w:rsid w:val="00E63E29"/>
    <w:rsid w:val="00E72008"/>
    <w:rsid w:val="00E7609A"/>
    <w:rsid w:val="00EC7EE1"/>
    <w:rsid w:val="00ED4422"/>
    <w:rsid w:val="00EF1407"/>
    <w:rsid w:val="00F001DA"/>
    <w:rsid w:val="00F0139C"/>
    <w:rsid w:val="00F26E3C"/>
    <w:rsid w:val="00F47A2F"/>
    <w:rsid w:val="00F5151D"/>
    <w:rsid w:val="00F515F2"/>
    <w:rsid w:val="00F6049E"/>
    <w:rsid w:val="00F61FC0"/>
    <w:rsid w:val="00F77EB2"/>
    <w:rsid w:val="00F85039"/>
    <w:rsid w:val="00F8784E"/>
    <w:rsid w:val="00F93B27"/>
    <w:rsid w:val="00F961CA"/>
    <w:rsid w:val="00FA2968"/>
    <w:rsid w:val="00FA5FD0"/>
    <w:rsid w:val="00FC1FFB"/>
    <w:rsid w:val="00FC3513"/>
    <w:rsid w:val="00FC6948"/>
    <w:rsid w:val="00FD35F8"/>
    <w:rsid w:val="00FD59B8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76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2A4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6C32A4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301A3E"/>
    <w:rPr>
      <w:b/>
      <w:bCs/>
    </w:rPr>
  </w:style>
  <w:style w:type="character" w:styleId="Emphasis">
    <w:name w:val="Emphasis"/>
    <w:basedOn w:val="DefaultParagraphFont"/>
    <w:uiPriority w:val="99"/>
    <w:qFormat/>
    <w:rsid w:val="00301A3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1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151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4415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7B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76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2A4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6C32A4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301A3E"/>
    <w:rPr>
      <w:b/>
      <w:bCs/>
    </w:rPr>
  </w:style>
  <w:style w:type="character" w:styleId="Emphasis">
    <w:name w:val="Emphasis"/>
    <w:basedOn w:val="DefaultParagraphFont"/>
    <w:uiPriority w:val="99"/>
    <w:qFormat/>
    <w:rsid w:val="00301A3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1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151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4415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7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K.3730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784812338</cp:lastModifiedBy>
  <cp:revision>29</cp:revision>
  <cp:lastPrinted>2015-11-16T14:11:00Z</cp:lastPrinted>
  <dcterms:created xsi:type="dcterms:W3CDTF">2017-09-14T11:25:00Z</dcterms:created>
  <dcterms:modified xsi:type="dcterms:W3CDTF">2017-09-21T07:41:00Z</dcterms:modified>
</cp:coreProperties>
</file>