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E5" w:rsidRDefault="00CB1B02" w:rsidP="0059612C">
      <w:pPr>
        <w:pStyle w:val="NoSpacing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noProof/>
        </w:rPr>
        <w:pict>
          <v:rect id="Rectangle 172" o:spid="_x0000_s1039" style="position:absolute;margin-left:-117.75pt;margin-top:-26.3pt;width:658.5pt;height:75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PDdwIAAPIEAAAOAAAAZHJzL2Uyb0RvYy54bWysVFFv2yAQfp+0/4B4T22njhNbcaqmaaZJ&#10;3Vat2w8ggGM0DAxInHbaf9+Bky7d9jBN8wPm4Di+77475leHTqI9t05oVePsIsWIK6qZUNsaf/60&#10;Hs0wcp4oRqRWvMaP3OGrxetX895UfKxbLRm3CIIoV/Wmxq33pkoSR1veEXehDVew2WjbEQ+m3SbM&#10;kh6idzIZp2mR9NoyYzXlzsHqatjEixi/aTj1H5rGcY9kjQGbj6ON4yaMyWJOqq0lphX0CIP8A4qO&#10;CAWXPodaEU/QzorfQnWCWu104y+o7hLdNILyyAHYZOkvbB5aYnjkAslx5jlN7v+Fpe/39xYJBtpN&#10;xxgp0oFIHyFtRG0lR2ERUtQbV4Hng7m3gaQzd5p+cUjpmxb8+LW1um85YQAsC/7JiwPBcHAUbfp3&#10;mkF8svM6ZuvQ2C4EhDygQxTl8VkUfvCIwuJ0lpazYoIRhb1sWkwuo2oJqU6njXX+DdcdCpMaW0Af&#10;o5P9nfMBDalOLhG9loKthZTRsNvNjbRoT6BAlrezIl9FAkDy3E2q4Kx0ODZEHFYAJNwR9gLcKPi3&#10;Mhvn6XJcjtbFbDrK1/lkVE7T2SjNymVZpHmZr9bfA8Asr1rBGFd3QvFT8WX534l7bIOhbGL5ob7G&#10;5WQ8idxfoHfnJNP4/Ymk1TvFgB2pgpa3x7knQg7z5CXimFigffrHRETlg9hD0Ww0ewThrQZdoP3g&#10;oYBJq+0TRj00XY3d1x2xHCP5VkHxXBaTaQFdem7Yc2NzbhBFIVSNPUbD9MYPnb0zVmxbuCmLuVD6&#10;GgquEbEWQjEOqI5lCo0VGRwfgdC553b0+vlULX4AAAD//wMAUEsDBBQABgAIAAAAIQARDkLF4QAA&#10;AA8BAAAPAAAAZHJzL2Rvd25yZXYueG1sTI9NboMwEEb3lXoHayp1EyWGpLEoxURR1KiLrqA9gIEp&#10;oOIxsp1Abh+zanfz8/TNm+ww64Fd0brekIR4EwFDqk3TUyvh++u8ToA5r6hRgyGUcEMHh/zxIVNp&#10;YyYq8Fr6loUQcqmS0Hk/ppy7ukOt3MaMSGH3Y6xWPrS25Y1VUwjXA99GkeBa9RQudGrEU4f1b3nR&#10;EiZbvL4nZVFWH+Q+V8fkdrKrXsrnp/n4Bszj7P9gWPSDOuTBqTIXahwbJKxjsdsHdqn2sQC2MJEQ&#10;L8CqZbbdJcDzjP//I78DAAD//wMAUEsBAi0AFAAGAAgAAAAhALaDOJL+AAAA4QEAABMAAAAAAAAA&#10;AAAAAAAAAAAAAFtDb250ZW50X1R5cGVzXS54bWxQSwECLQAUAAYACAAAACEAOP0h/9YAAACUAQAA&#10;CwAAAAAAAAAAAAAAAAAvAQAAX3JlbHMvLnJlbHNQSwECLQAUAAYACAAAACEAOHxTw3cCAADyBAAA&#10;DgAAAAAAAAAAAAAAAAAuAgAAZHJzL2Uyb0RvYy54bWxQSwECLQAUAAYACAAAACEAEQ5CxeEAAAAP&#10;AQAADwAAAAAAAAAAAAAAAADRBAAAZHJzL2Rvd25yZXYueG1sUEsFBgAAAAAEAAQA8wAAAN8FAAAA&#10;AA==&#10;" fillcolor="#be864d" stroked="f">
            <v:stroke joinstyle="round"/>
            <v:textbox inset="2.88pt,2.88pt,2.88pt,2.88pt"/>
          </v:rect>
        </w:pict>
      </w:r>
      <w:r w:rsidR="007F7E32">
        <w:rPr>
          <w:rFonts w:ascii="Times New Roman" w:hAnsi="Times New Roman"/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19050</wp:posOffset>
            </wp:positionV>
            <wp:extent cx="1133475" cy="1285875"/>
            <wp:effectExtent l="19050" t="0" r="9525" b="0"/>
            <wp:wrapNone/>
            <wp:docPr id="109" name="Picture 1" descr="C:\Users\VIJAY\Documents\Scanned Signature &amp; Photograph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JAY\Documents\Scanned Signature &amp; Photographs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BE5" w:rsidRDefault="00EC1BE5" w:rsidP="0059612C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7F7E32" w:rsidRDefault="007F7E32" w:rsidP="0059612C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7F7E32" w:rsidRDefault="007F7E32" w:rsidP="0059612C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32385</wp:posOffset>
            </wp:positionV>
            <wp:extent cx="3057525" cy="714375"/>
            <wp:effectExtent l="19050" t="0" r="9525" b="0"/>
            <wp:wrapNone/>
            <wp:docPr id="13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BE5" w:rsidRDefault="00EC1BE5" w:rsidP="0059612C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59612C" w:rsidRPr="00A35F2C" w:rsidRDefault="00EC1BE5" w:rsidP="0059612C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59612C">
        <w:rPr>
          <w:rFonts w:ascii="Times New Roman" w:hAnsi="Times New Roman"/>
          <w:b/>
          <w:sz w:val="32"/>
          <w:szCs w:val="32"/>
        </w:rPr>
        <w:t xml:space="preserve">                                 </w:t>
      </w:r>
    </w:p>
    <w:p w:rsidR="00EC1BE5" w:rsidRPr="00EC1BE5" w:rsidRDefault="00EC1BE5" w:rsidP="00EC1BE5">
      <w:pPr>
        <w:pStyle w:val="NoSpacing"/>
        <w:tabs>
          <w:tab w:val="left" w:pos="7560"/>
        </w:tabs>
        <w:rPr>
          <w:rFonts w:ascii="Times New Roman" w:hAnsi="Times New Roman"/>
          <w:sz w:val="24"/>
          <w:szCs w:val="24"/>
        </w:rPr>
      </w:pPr>
    </w:p>
    <w:p w:rsidR="00CB1B02" w:rsidRDefault="00EC1BE5" w:rsidP="007F7E32">
      <w:pPr>
        <w:pStyle w:val="NoSpacing"/>
        <w:tabs>
          <w:tab w:val="left" w:pos="4665"/>
        </w:tabs>
        <w:ind w:firstLine="144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VIJAY</w:t>
      </w:r>
    </w:p>
    <w:p w:rsidR="00EC1BE5" w:rsidRDefault="00CB1B02" w:rsidP="007F7E32">
      <w:pPr>
        <w:pStyle w:val="NoSpacing"/>
        <w:tabs>
          <w:tab w:val="left" w:pos="4665"/>
        </w:tabs>
        <w:ind w:firstLine="1440"/>
        <w:rPr>
          <w:rFonts w:ascii="Times New Roman" w:hAnsi="Times New Roman"/>
        </w:rPr>
      </w:pPr>
      <w:hyperlink r:id="rId9" w:history="1">
        <w:r w:rsidRPr="0095753D">
          <w:rPr>
            <w:rStyle w:val="Hyperlink"/>
            <w:rFonts w:ascii="Times New Roman" w:hAnsi="Times New Roman"/>
            <w:b/>
            <w:sz w:val="32"/>
            <w:szCs w:val="32"/>
          </w:rPr>
          <w:t>VIJAY.373313@2freemail.com</w:t>
        </w:r>
      </w:hyperlink>
      <w:r>
        <w:rPr>
          <w:rFonts w:ascii="Times New Roman" w:hAnsi="Times New Roman"/>
          <w:b/>
          <w:sz w:val="32"/>
          <w:szCs w:val="32"/>
        </w:rPr>
        <w:t xml:space="preserve"> </w:t>
      </w:r>
      <w:r w:rsidR="00EC1BE5">
        <w:rPr>
          <w:rFonts w:ascii="Times New Roman" w:hAnsi="Times New Roman"/>
          <w:b/>
          <w:sz w:val="32"/>
          <w:szCs w:val="32"/>
        </w:rPr>
        <w:t xml:space="preserve"> </w:t>
      </w:r>
    </w:p>
    <w:p w:rsidR="00EC1BE5" w:rsidRDefault="00EC1BE5" w:rsidP="007B39B3">
      <w:pPr>
        <w:pStyle w:val="NoSpacing"/>
        <w:tabs>
          <w:tab w:val="left" w:pos="4665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104140</wp:posOffset>
            </wp:positionV>
            <wp:extent cx="2531745" cy="571500"/>
            <wp:effectExtent l="19050" t="0" r="1905" b="0"/>
            <wp:wrapNone/>
            <wp:docPr id="14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BE5" w:rsidRDefault="00EC1BE5" w:rsidP="007B39B3">
      <w:pPr>
        <w:pStyle w:val="NoSpacing"/>
        <w:tabs>
          <w:tab w:val="left" w:pos="4665"/>
        </w:tabs>
        <w:rPr>
          <w:rFonts w:ascii="Times New Roman" w:hAnsi="Times New Roman"/>
        </w:rPr>
      </w:pPr>
    </w:p>
    <w:p w:rsidR="00D17DE7" w:rsidRDefault="00D17DE7" w:rsidP="007B39B3">
      <w:pPr>
        <w:pStyle w:val="NoSpacing"/>
        <w:tabs>
          <w:tab w:val="left" w:pos="4665"/>
        </w:tabs>
        <w:rPr>
          <w:rFonts w:ascii="Times New Roman" w:hAnsi="Times New Roman"/>
        </w:rPr>
      </w:pPr>
    </w:p>
    <w:p w:rsidR="007F7E32" w:rsidRDefault="007F7E32" w:rsidP="007B39B3">
      <w:pPr>
        <w:pStyle w:val="NoSpacing"/>
        <w:tabs>
          <w:tab w:val="left" w:pos="4665"/>
        </w:tabs>
        <w:rPr>
          <w:rFonts w:ascii="Times New Roman" w:hAnsi="Times New Roman"/>
        </w:rPr>
      </w:pPr>
    </w:p>
    <w:p w:rsidR="007F7E32" w:rsidRPr="007B39B3" w:rsidRDefault="007F7E32" w:rsidP="007B39B3">
      <w:pPr>
        <w:pStyle w:val="NoSpacing"/>
        <w:tabs>
          <w:tab w:val="left" w:pos="4665"/>
        </w:tabs>
        <w:rPr>
          <w:rFonts w:ascii="Times New Roman" w:hAnsi="Times New Roman"/>
        </w:rPr>
      </w:pPr>
    </w:p>
    <w:p w:rsidR="00EC1BE5" w:rsidRDefault="00CB1B0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6" o:spid="_x0000_s1070" type="#_x0000_t202" style="position:absolute;margin-left:105.4pt;margin-top:6.45pt;width:365.5pt;height:50.25pt;z-index:25167872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MKEgMAALkGAAAOAAAAZHJzL2Uyb0RvYy54bWysVV2PqzYQfb9S/4PldxZIDCFo2VUCoaq0&#10;/ZB2+wMcMMG6YFPbWbL3qv+9Y5NkybYPVbd5QPbYnpkzc+bk/vHUd+iVKc2lyHB4F2DERCVrLg4Z&#10;/v2l9BKMtKGipp0ULMNvTOPHhx++3I9DyhaylV3NFAInQqfjkOHWmCH1fV21rKf6Tg5MwGEjVU8N&#10;bNXBrxUdwXvf+YsgiP1RqnpQsmJag7WYDvGD8980rDK/No1mBnUZhtyM+yr33duv/3BP04OiQ8ur&#10;cxr0P2TRUy4g6NVVQQ1FR8X/5qrnlZJaNuaukr0vm4ZXzGEANGHwAc1zSwfmsEBx9HAtk/7/3Fa/&#10;vP6mEK8zvAhijATtoUkv7GTQVp6QtUGFxkGncPF5gKvmBAfQaYdWD0+y+qqRkHlLxYFtlJJjy2gN&#10;GYb2pT97OvnR1sl+/FnWEIgejXSOTo3qbfmgIAi8Q6fert2xyVRgJDEJkwiOKjiL4uWCRC4ETS+v&#10;B6XNj0z2yC4yrKD7zjt9fdLGZkPTyxUbTMiSd51jQCduDHBxsjBHoek1TSETWNqbNifX3u/rYL1L&#10;dgnxyCLeeSQoCm9T5sSLy3AVFcsiz4vwT5tFSNKW1zUTNuiFaiH5d608k34iyZVsWna8tu5sSlod&#10;9nmn0CsFqkfb9ba4lGd2zb9Nw5UEsHyAFC5IsF2svTJOVh4pSeStV0HiBeF6u44DsiZFeQvpiQv2&#10;eUhoBBZGJAgmbt2As3rArvDqrxP/umMPRJogn2cZTDDxMxP00qmJfe3wzspB054b0J+O9xlOAvub&#10;FMFyeCdqxw1DeTetZ9WziP+5epsyClZkmXirVbT0yHIXeNukzL1NHsbxarfNt7sPhNg5kunPF9C1&#10;ccbYWb7nGO8pQ1kudHZDaudymlBz2p+cIoTkMvx7Wb/B2CoJUwUDCHoPi1aqbxiNoJ0Z1n8cqWIY&#10;dT8JGP1lHK1ATMx8o+ab/XxDRQWuMmwwmpa5mQT6OCh+aCHS1GwhNyAXDXeTbHVlygog2Q3oowN3&#10;1nIrwPO9u/X+j/PwFwAAAP//AwBQSwMEFAAGAAgAAAAhANN6PpHgAAAACwEAAA8AAABkcnMvZG93&#10;bnJldi54bWxMj0FPwzAMhe9I/IfISFwQS1fYGKXphJAQYifYhrhmjWnLEqdqsjXw6zEnuPk9Pz1/&#10;LpfJWXHEIXSeFEwnGQik2puOGgXbzePlAkSImoy2nlDBFwZYVqcnpS6MH+kVj+vYCC6hUGgFbYx9&#10;IWWoW3Q6THyPxLsPPzgdWQ6NNIMeudxZmWfZXDrdEV9odY8PLdb79cEpWF3Q2+z95Ts9rcLz52af&#10;mq3NR6XOz9L9HYiIKf6F4Ref0aFipp0/kAnCsr7NrzjKw2J+DYITbLCzU5DfzKYgq1L+/6H6AQAA&#10;//8DAFBLAQItABQABgAIAAAAIQC2gziS/gAAAOEBAAATAAAAAAAAAAAAAAAAAAAAAABbQ29udGVu&#10;dF9UeXBlc10ueG1sUEsBAi0AFAAGAAgAAAAhADj9If/WAAAAlAEAAAsAAAAAAAAAAAAAAAAALwEA&#10;AF9yZWxzLy5yZWxzUEsBAi0AFAAGAAgAAAAhAKiAkwoSAwAAuQYAAA4AAAAAAAAAAAAAAAAALgIA&#10;AGRycy9lMm9Eb2MueG1sUEsBAi0AFAAGAAgAAAAhANN6PpHgAAAACwEAAA8AAAAAAAAAAAAAAAAA&#10;bAUAAGRycy9kb3ducmV2LnhtbFBLBQYAAAAABAAEAPMAAAB5BgAAAAA=&#10;" filled="f" fillcolor="#5b9bd5" stroked="f" strokeweight="2pt">
            <v:textbox style="mso-next-textbox:#Text Box 206" inset="2.88pt,2.88pt,2.88pt,2.88pt">
              <w:txbxContent>
                <w:p w:rsidR="00EC1BE5" w:rsidRPr="00336357" w:rsidRDefault="00EC1BE5" w:rsidP="00EC1BE5">
                  <w:pPr>
                    <w:widowControl w:val="0"/>
                    <w:jc w:val="both"/>
                    <w:rPr>
                      <w:rFonts w:ascii="Arial" w:hAnsi="Arial" w:cs="Arial"/>
                      <w:color w:val="3F3F3F"/>
                      <w:sz w:val="20"/>
                      <w:szCs w:val="20"/>
                    </w:rPr>
                  </w:pPr>
                  <w:r w:rsidRPr="00336357">
                    <w:rPr>
                      <w:rFonts w:ascii="Arial" w:hAnsi="Arial" w:cs="Arial"/>
                      <w:sz w:val="20"/>
                      <w:szCs w:val="20"/>
                    </w:rPr>
                    <w:t xml:space="preserve">To work with a professionally driven and vibrant organization which recognizes its employees as its greatest strength and to excel my </w:t>
                  </w:r>
                  <w:r w:rsidR="00EB7DF6">
                    <w:rPr>
                      <w:rFonts w:ascii="Arial" w:hAnsi="Arial" w:cs="Arial"/>
                      <w:sz w:val="20"/>
                      <w:szCs w:val="20"/>
                    </w:rPr>
                    <w:t>operational</w:t>
                  </w:r>
                  <w:r w:rsidRPr="00336357">
                    <w:rPr>
                      <w:rFonts w:ascii="Arial" w:hAnsi="Arial" w:cs="Arial"/>
                      <w:sz w:val="20"/>
                      <w:szCs w:val="20"/>
                    </w:rPr>
                    <w:t xml:space="preserve"> skills as well as managerial abilities to work within the highly competitive era of globalization</w:t>
                  </w:r>
                  <w:r w:rsidR="00A21595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05" o:spid="_x0000_s1069" type="#_x0000_t202" style="position:absolute;margin-left:5.5pt;margin-top:18.65pt;width:109.85pt;height:19.65pt;z-index:25167769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JlvEgMAALkGAAAOAAAAZHJzL2Uyb0RvYy54bWysVW2PmzgQ/n7S/QfL31lMAgTQslUC4XTS&#10;Xlup7Q9wwASrYHO2s2Svuv/esUlSdtsP1fXyAfllPPM8M89M7t+chx49MaW5FDkO7ghGTNSy4eKY&#10;408fKy/BSBsqGtpLwXL8zDR+8/D7b/fTmLGV7GTfMIXAidDZNOa4M2bMfF/XHRuovpMjE3DZSjVQ&#10;A1t19BtFJ/A+9P6KkNifpGpGJWumNZyW8yV+cP7bltXmXdtqZlCfY8Bm3Fe578F+/Yd7mh0VHTte&#10;X2DQ/4BioFxA0JurkhqKTop/52rgtZJatuauloMv25bXzHEANgF5xeZDR0fmuEBy9HhLk/7/3NZv&#10;n94rxJscr0iEkaADFOkjOxu0k2dkzyBD06gzMPwwgqk5wwVU2rHV46OsP2skZNFRcWRbpeTUMdoA&#10;wsC+9BdPZz/aOjlMf8kGAtGTkc7RuVWDTR8kBIF3qNTzrToWTG1DrtOIpACyhrtVmK6TlQtBs+vr&#10;UWnzB5MDsoscK6i+806fHrWxaGh2NbHBhKx43zsF9OLFARjOJ8xJaH5NM0ACS2tpMbnyfklJuk/2&#10;SeiFq3jvhaQsvW1VhF5cBZuoXJdFUQb/WhRBmHW8aZiwQa9SC8KfK+VF9LNIbmLTsueNdWchaXU8&#10;FL1CTxSkHu3SXelqB1QWZv5LGC4lwOUVpWAVkt0q9ao42XhhFUZeuiGJR4J0l8YkTMOyeknpkQv2&#10;65TQBHWNQkJmbb0gZ+cBu9FrPs/6608DCGmmfOllOIKOXxzZBFxfO76LdNBs4AbmT8+HHCfE/uaJ&#10;YDW8F43ThqG8n9eL7FnGP87etorIJlwn3mYTrb1wvSfeLqkKb1sEcbzZ74rd/pUg9k5k+tcT6Mq4&#10;UOwC7yXGN8iQlqucXZPavpw71JwPZzcRgvW1+Q+yeYa2VRK6CnoT5j0sOqn+wWiC2Zlj/feJKoZR&#10;/6eA1l/H0SaGYbvcqOXmsNxQUYOrHBuM5mVh5gF9GhU/dhBpLraQWxgXLXedbOfKjAoo2Q3MR0fu&#10;MsvtAF7undW3f5yHrwAAAP//AwBQSwMEFAAGAAgAAAAhAHAVDIfhAAAACwEAAA8AAABkcnMvZG93&#10;bnJldi54bWxMj8FOwzAQRO9I/IO1SFxQ69QIaEOcCiEhRE/QFnF14yUJtddR7DaBr2d7gtuOZjT7&#10;pliO3okj9rENpGE2zUAgVcG2VGvYbp4mcxAxGbLGBUIN3xhhWZ6fFSa3YaA3PK5TLbiEYm40NCl1&#10;uZSxatCbOA0dEnufofcmsexraXszcLl3UmXZrfSmJf7QmA4fG6z264PXsLqi95uP15/xeRVfvjb7&#10;sd46NWh9eTE+3INIOKa/MJzwGR1KZtqFA9konIaJmvOWxMZC3YE4JRYzPnYa1LXKQJaF/L+h/AUA&#10;AP//AwBQSwECLQAUAAYACAAAACEAtoM4kv4AAADhAQAAEwAAAAAAAAAAAAAAAAAAAAAAW0NvbnRl&#10;bnRfVHlwZXNdLnhtbFBLAQItABQABgAIAAAAIQA4/SH/1gAAAJQBAAALAAAAAAAAAAAAAAAAAC8B&#10;AABfcmVscy8ucmVsc1BLAQItABQABgAIAAAAIQC4JJlvEgMAALkGAAAOAAAAAAAAAAAAAAAAAC4C&#10;AABkcnMvZTJvRG9jLnhtbFBLAQItABQABgAIAAAAIQBwFQyH4QAAAAsBAAAPAAAAAAAAAAAAAAAA&#10;AGwFAABkcnMvZG93bnJldi54bWxQSwUGAAAAAAQABADzAAAAegYAAAAA&#10;" filled="f" fillcolor="#5b9bd5" stroked="f" strokeweight="2pt">
            <v:textbox style="mso-next-textbox:#Text Box 205" inset="2.88pt,2.88pt,2.88pt,2.88pt">
              <w:txbxContent>
                <w:p w:rsidR="00EC1BE5" w:rsidRDefault="00EC1BE5" w:rsidP="00EC1BE5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BE864D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BE864D"/>
                    </w:rPr>
                    <w:t>CAREER GOAL</w:t>
                  </w:r>
                </w:p>
              </w:txbxContent>
            </v:textbox>
          </v:shape>
        </w:pict>
      </w:r>
      <w:r w:rsidR="00EC1BE5">
        <w:rPr>
          <w:noProof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186690</wp:posOffset>
            </wp:positionV>
            <wp:extent cx="314325" cy="314325"/>
            <wp:effectExtent l="19050" t="0" r="0" b="0"/>
            <wp:wrapNone/>
            <wp:docPr id="44" name="Picture 250" descr="arrow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 descr="arrow18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EC1BE5" w:rsidRDefault="00EC1BE5"/>
    <w:p w:rsidR="00725ED5" w:rsidRDefault="00CB1B02" w:rsidP="00EC1B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119" style="position:absolute;margin-left:-41.8pt;margin-top:14.6pt;width:538.6pt;height:15.15pt;z-index:251708416" coordorigin="10656,10827" coordsize="684,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jRUeQBQAABRMAAA4AAABkcnMvZTJvRG9jLnhtbOxYbW/bNhD+PmD/&#10;QdB31ZKsd9QpbNkuCnRbsHTYZ1qiLaISqVF0nGzYf98dKcmy06JZ2xUY0ARx+Hq6e+7uuZNfvnpo&#10;auueyo4JvrC9F65tUV6IkvHDwv7t3dZJbKtThJekFpwu7Efa2a9ufvzh5anNqC8qUZdUWiCEd9mp&#10;XdiVUm02m3VFRRvSvRAt5bC5F7IhCqbyMCslOYH0pp75rhvNTkKWrRQF7TpYXZtN+0bL3+9poX7Z&#10;7zuqrHphg25Kf0r9ucPP2c1Lkh0kaStW9GqQz9CiIYzDQ0dRa6KIdZTsiaiGFVJ0Yq9eFKKZif2e&#10;FVTbANZ47pU1r6U4ttqWQ3Y6tCNMAO0VTp8ttvj5/lZarFzYvje3LU4acJJ+roULAM+pPWRw6rVs&#10;79pbaWyE4VtRvO9ge3a9j/ODOWztTj+JEgSSoxIanoe9bFAEGG49aC88jl6gD8oqYDFKAtf3wVkF&#10;7HmpH7ihcVNRgS/xmudGYRT6toUH3MSPQ284sZkIOYvwcXtGMvN4rXKvItoHkdedwe2+DNy7irRU&#10;+6xD2EZwgwHcJWChD1leZPDVB3NuwC0eeA+uxUVeEX6g+vS7xxaA1HaC/pMrOOnAM58E+wq1eRD1&#10;4T8FvsdM74yAkayVnXpNRWPhYGF3ShJ2qFQuOIcUE9LT3iX3bztlkB4uoLO52LK6hnWS1dw6gYfn&#10;IT6HQL5LXuqrnahZicfwVCcPu7yW1j2BrF1tkihY9w68OAbZwUsttqKk3PDSUhqkkpFGgFx8VEPh&#10;f02Bm3CkDyvC6mceBgRqjhpRTSXGOpg9KBjqdQg3neZ/pW66STZJ4AR+tHECd712lts8cKKtF4fr&#10;+TrP197faKoXZBUrS8rR2oFyvOB5UdeTnyGLkXRGgGeX0nXMg7KXmi63oRsH88SJ43DuBPON66yS&#10;be4scy+K4s0qX22uNN1o67uvo+wIJWoljorKu6o8WSXDwJqHqe/ZMAGK9mMXf2yL1AfwX6GkbUmh&#10;fmeq0hmBxIEydK2gY7yU700w1scGyMfEUB/osIQMosNqiPDxtgZr1MdAN3gdZ6PfejTO4EKUDBGh&#10;UxOz0fDKTpSPtxIzomeZb0Y34UA3v0J+AonU1PLiCd0MXN4ZIh+5ZimlOGE6AQ1ekI258C/IJk38&#10;CUUnkSY7jZRh+dgFAtcUH3qDM4byMLBHTzcSbNCu/gjBXLDCBXls9c+HyMPk9SRznp/pHpSklZ86&#10;2yiJnWAbhE4au4njeukqjdwgDdbby0x/yzj98uRBOvMwKUzUf5Qw/Qh/P2RzwyDbrJo1CzsxuTVl&#10;zyk5YsieIx71P4e78aFhve9cgiVqCN9vwCXIgPhA7LlhUAn5J9Q56F+hKP9xJJJCtXvDIXnnURhH&#10;0PBOJ3I62U0nhBcgamErYFs9zJVpko+txEKPZIBcywW2L3umqzySgWG4KcG1rMjgr493GD2pbJ9u&#10;6uGWOqIt5sWgeZaMhsj3x9aBvroliu1YzdSjfkcAzVEpfn/LCmRmnExbM4DJ9L2wj4+1vASzZzhm&#10;LkEPxArd9J65smuBmBCa89IT+ryUMsPphSK7mrVD34Pj3mRA/6rF/wBq5vVhLYpjQ7ky70OS1mC9&#10;4F3F2g4KZkabHS2h0XpTGhcOpWqaxn6ydN3UXzl56ObQvMQbZ5kGsRO7mzhwg8TLvXygtGNHAQZS&#10;r1v2FTjtohbrVmVaTUmGkOgiLwusZJqjoPukqqhweQ89VL8O98YNDfMZWQT9mS1ymsxjaNWvXyxA&#10;M1O1QmjahxeTy7eKJ03yp6rWWHuGJnNc+J+0nR8vu+EqXa31Wxt65VypJjXFxLxxNnoSEe476e/1&#10;dcTie339D+vrQAtQvXAIf7qO6e9adLvTfy+EX+ZM5/rU+durm38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xHP8tuMAAAAMAQAADwAAAGRycy9kb3ducmV2LnhtbEyPwU7CQBCG7ya+&#10;w2ZMvMF2iyDUbgkh6omYCCaG29AObUN3t+kubXl7x5MeZ+bLP9+frkfTiJ46XzurQU0jEGRzV9S2&#10;1PB1eJssQfiAtsDGWdJwIw/r7P4uxaRwg/2kfh9KwSHWJ6ihCqFNpPR5RQb91LVk+XZ2ncHAY1fK&#10;osOBw00j4yhaSIO15Q8VtrStKL/sr0bD+4DDZqZe+93lvL0dD/OP750irR8fxs0LiEBj+IPhV5/V&#10;IWOnk7vawotGw0RFasGshngZKxCMrJ7nvDlpmKn4CWSWyv8lsh8AAAD//wMAUEsDBBQABgAIAAAA&#10;IQB93uN7MQMAAMQGAAAUAAAAZHJzL21lZGlhL2ltYWdlMS5lbWaslFtIVUEUhseZCiuLU/kgXSWx&#10;LKSIDIIuVKQ9VE+9FJVdhaJM8ogVWUTp6aZ5qmPmCYuCQrCHAsEHyYeI6AZd6GZQUKFZGWVUJxbi&#10;7pvd3nLIlx7OwL//WbNn9lr/PzM7SSlVAjrApF7HyUlSah6cOlapjNuOU5ep1Pc7jpOeuzxPqSR1&#10;a5BSucw1YBhYCdw2gCeDC1j/je5CtVkVqY2qQKWrFWqPCpKlQBXCSo0AKSAZjPT6LFNDQAD4zc4J&#10;+AE82ItvaaWe0R/qxV3wEjAK2DW8VpNBGrDfte1GaJnLyHHn2PF1IAfY+dnANp8H/g37Pf31ds0c&#10;YDWMAQHQzGBIHMd6YrO1g2y8/AzPgFPgJh2S6/oIqATV0qRPSTNoAa3ErYy38r6Fec1gHmtsjrke&#10;z4etrguhJBcb9vQ6FvHa/60rwr7E1zUN8bYuu9d+XWETkipzBFSCagmbUxIBtSBKHGU8yvta5kVA&#10;Iur6hV9nPL/sPvQAW08vPBPmqKmYrpHfOtIHG//SZxKSfxO+FMflH4cfmeSdCGd5+deboKwxJbLK&#10;lLps402mOCH588kfr3+8tx/psK8/39TIWhMhd8RlG+ebxOjvxv94/YLfVr8D+/p/6iDel0iPLnXZ&#10;xt06Mfrr0d/g+Z+C5k7yZpB/Fv1c2J75oLkneaZRRptamYD2TM7jVBOWpeaCFJlrcsBEOauHpcxs&#10;c/el1OyQY6Zc9uLRNnOVefWSzfldbCpktSmTLfAu1m81510fC81F1lbJdnMQf3cz7xDfPyEBOKZ3&#10;y0d9UNp1ubzXh+WdPi5vQBt39Jmuksd6n7zVRa4fr/V2ua/3y0Pu8B3u8k1dyx2uh8/KXc7sI32a&#10;+TXyhPipjvKtRhF9WUZR/yLq3GkeSL1p6DtX/j+liz2qiPunxPBkCt4M986I/aeILqPeCslCZwb+&#10;jOOspKE/mTimj8kH0KmPyic0dOmKfjna4u7hZr7XDaaTYxA5ZsMjiV9S+ws0PNcn5ZUO40MYDWF8&#10;OStf0Gnv5Fd9TjrQ3cH4D6CpY4SpQ+clPLyCb/9/brPIabVRgvL7lKmGg1RgWwDY/h8AAAD//wMA&#10;UEsBAi0AFAAGAAgAAAAhAKbmUfsMAQAAFQIAABMAAAAAAAAAAAAAAAAAAAAAAFtDb250ZW50X1R5&#10;cGVzXS54bWxQSwECLQAUAAYACAAAACEAOP0h/9YAAACUAQAACwAAAAAAAAAAAAAAAAA9AQAAX3Jl&#10;bHMvLnJlbHNQSwECLQAUAAYACAAAACEABaNFR5AFAAAFEwAADgAAAAAAAAAAAAAAAAA8AgAAZHJz&#10;L2Uyb0RvYy54bWxQSwECLQAUAAYACAAAACEAjiIJQroAAAAhAQAAGQAAAAAAAAAAAAAAAAD4BwAA&#10;ZHJzL19yZWxzL2Uyb0RvYy54bWwucmVsc1BLAQItABQABgAIAAAAIQDEc/y24wAAAAwBAAAPAAAA&#10;AAAAAAAAAAAAAOkIAABkcnMvZG93bnJldi54bWxQSwECLQAUAAYACAAAACEAfd7jezEDAADEBgAA&#10;FAAAAAAAAAAAAAAAAAD5CQAAZHJzL21lZGlhL2ltYWdlMS5lbWZQSwUGAAAAAAYABgB8AQAAXA0A&#10;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120" type="#_x0000_t32" style="position:absolute;left:10656;top:10834;width:68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tW08UAAADcAAAADwAAAGRycy9kb3ducmV2LnhtbESPQWvCQBSE70L/w/IKvdWN0pYaXaUI&#10;ggcvRrF6e2RfsyHZtyG7mthf7wqCx2FmvmFmi97W4kKtLx0rGA0TEMS50yUXCva71fs3CB+QNdaO&#10;ScGVPCzmL4MZptp1vKVLFgoRIexTVGBCaFIpfW7Ioh+6hjh6f661GKJsC6lb7CLc1nKcJF/SYslx&#10;wWBDS0N5lZ2tglPjlocur/63ZlJvfo+fLrPVWqm31/5nCiJQH57hR3utFYxHH3A/E4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3tW08UAAADcAAAADwAAAAAAAAAA&#10;AAAAAAChAgAAZHJzL2Rvd25yZXYueG1sUEsFBgAAAAAEAAQA+QAAAJMDAAAAAA==&#10;" strokecolor="#be864d" strokeweight=".5pt">
              <v:stroke startarrow="diamond" endarrow="diamond" endcap="round"/>
              <v:shadow color="black"/>
            </v:shape>
            <v:rect id="Rectangle 17" o:spid="_x0000_s1121" style="position:absolute;left:10982;top:10828;width:67;height: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vqa8UA&#10;AADcAAAADwAAAGRycy9kb3ducmV2LnhtbESPQWsCMRSE70L/Q3gFbzWrqJStUaSlIhYEtfT82Dx3&#10;1yYvSxJ31/76plDwOMzMN8xi1VsjWvKhdqxgPMpAEBdO11wq+Dy9Pz2DCBFZo3FMCm4UYLV8GCww&#10;167jA7XHWIoE4ZCjgirGJpcyFBVZDCPXECfv7LzFmKQvpfbYJbg1cpJlc2mx5rRQYUOvFRXfx6tV&#10;MDd+//ZxOX213W4/3ZkfO1t3G6WGj/36BUSkPt7D/+2tVjAZz+D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C+prxQAAANwAAAAPAAAAAAAAAAAAAAAAAJgCAABkcnMv&#10;ZG93bnJldi54bWxQSwUGAAAAAAQABAD1AAAAigMAAAAA&#10;" stroked="f" strokecolor="#262626" strokeweight="1pt">
              <v:shadow color="black"/>
              <v:textbox inset="2.88pt,2.88pt,2.88pt,2.88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122" type="#_x0000_t75" style="position:absolute;left:10983;top:10827;width:65;height: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jVovGAAAA3AAAAA8AAABkcnMvZG93bnJldi54bWxEj09rAjEUxO+C3yE8oRepWT1IuzVKEURl&#10;Qeja9vzcvP1jNy9Lkur67U2h4HGYmd8wi1VvWnEh5xvLCqaTBARxYXXDlYLP4+b5BYQPyBpby6Tg&#10;Rh5Wy+Fggam2V/6gSx4qESHsU1RQh9ClUvqiJoN+Yjvi6JXWGQxRukpqh9cIN62cJclcGmw4LtTY&#10;0bqm4if/NQraTbnNvrdlefjSZ7k/nbPxazgp9TTq399ABOrDI/zf3mkFs+kc/s7EIyC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2NWi8YAAADcAAAADwAAAAAAAAAAAAAA&#10;AACfAgAAZHJzL2Rvd25yZXYueG1sUEsFBgAAAAAEAAQA9wAAAJIDAAAAAA==&#10;" fillcolor="#5b9bd5" strokecolor="#262626" strokeweight="1pt">
              <v:imagedata r:id="rId12" o:title=""/>
              <v:shadow color="black"/>
            </v:shape>
          </v:group>
        </w:pict>
      </w:r>
    </w:p>
    <w:p w:rsidR="00BB2542" w:rsidRDefault="00CB1B02" w:rsidP="00EC1B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207" o:spid="_x0000_s1118" type="#_x0000_t202" style="position:absolute;margin-left:105.4pt;margin-top:15.95pt;width:365.5pt;height:165.3pt;z-index:25170739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K9EAMAALoGAAAOAAAAZHJzL2Uyb0RvYy54bWysVW1vmzAQ/j5p/8Hyd4pJCBBUOiUQpknd&#10;i7TtBzhggjWwme2UdNP++84mTWm3D9O2VkJ+Od89z91zl+tXp75Dd0xpLkWGgyuCEROVrLk4ZPjz&#10;p9JLMNKGipp2UrAM3zONX928fHE9DilbyFZ2NVMInAidjkOGW2OG1Pd11bKe6is5MAGXjVQ9NbBV&#10;B79WdATvfecvCIn8Uap6ULJiWsNpMV3iG+e/aVhl3jeNZgZ1GQZsxn2V++7t17+5pulB0aHl1RkG&#10;/QsUPeUCgl5cFdRQdFT8F1c9r5TUsjFXlex92TS8Yo4DsAnIMzYfWzowxwWSo4dLmvT/c1u9u/ug&#10;EK8zvCAxRoL2UKRP7GTQVp6QPYMMjYNOwfDjAKbmBBdQacdWD7ey+qKRkHlLxYFtlJJjy2gNCAP7&#10;0p89nfxo62Q/vpU1BKJHI52jU6N6mz5ICALvUKn7S3UsmAoOwygMkhVcVXC3DBZRQFYuBk0fng9K&#10;m9dM9sguMqyg/M49vbvVxsKh6YOJjSZkybvOSaATTw7AcDphTkPTa5oCFFhaSwvK1ff7mqx3yS4J&#10;vXAR7byQFIW3KfPQi8ogXhXLIs+L4IdFEYRpy+uaCRv0QWtB+Ge1PKt+UslFbVp2vLbuLCStDvu8&#10;U+iOgtaLtf0/p2dm5j+F4VICXJ5RChYh2S7WXhklsReW4cpbxyTxSLDeriMSrsOifErplgv275TQ&#10;CDJchYRM4npCzg4EdqFXf5kE2B17UNJE+dzMcAQtPzuCWrpxYl87vrN00LTnBgZQx/sMJ8T+2ZzR&#10;1Ip4J2q3NpR303qWPcv499nblCsSh8vEi+PV0guXO+JtkzL3NnkQRfFum293zwSxcyLT/55AV8aZ&#10;Ymd4zzEeIUNaHuTsutQ25tSi5rQ/uZEQuP6yLbyX9T30rZLQVdCBMPBh0Ur1DaMRhmeG9dcjVQyj&#10;7o2A3l9GqziCaTvfqPlmP99QUYGrDBuMpmVupgl9HBQ/tBBpKraQG5gXDXed/IgKKNkNDEhH7jzM&#10;7QSe753V40/OzU8AAAD//wMAUEsDBBQABgAIAAAAIQDFA2mw4AAAAAsBAAAPAAAAZHJzL2Rvd25y&#10;ZXYueG1sTI/BToQwEIbvJr5DMyZejFsExAUpG7OJJutpRaPXLoxApFPSll18e8eTHv+ZL/98U24W&#10;M4ojOj9YUnCzikAgNbYdqFPw9vp4vQbhg6ZWj5ZQwTd62FTnZ6UuWnuiFzzWoRNcQr7QCvoQpkJK&#10;3/RotF/ZCYl3n9YZHTi6TrZOn7jcjDKOokwaPRBf6PWE2x6br3o2Cp67Jrmq7bx/yv02zT72u/fY&#10;7ZS6vFge7kEEXMIfDL/6rA4VOx3sTK0XI+c8jRlVkKR3CQgm8viWJwcF6yTPQFal/P9D9QMAAP//&#10;AwBQSwECLQAUAAYACAAAACEAtoM4kv4AAADhAQAAEwAAAAAAAAAAAAAAAAAAAAAAW0NvbnRlbnRf&#10;VHlwZXNdLnhtbFBLAQItABQABgAIAAAAIQA4/SH/1gAAAJQBAAALAAAAAAAAAAAAAAAAAC8BAABf&#10;cmVscy8ucmVsc1BLAQItABQABgAIAAAAIQDAkGK9EAMAALoGAAAOAAAAAAAAAAAAAAAAAC4CAABk&#10;cnMvZTJvRG9jLnhtbFBLAQItABQABgAIAAAAIQDFA2mw4AAAAAsBAAAPAAAAAAAAAAAAAAAAAGoF&#10;AABkcnMvZG93bnJldi54bWxQSwUGAAAAAAQABADzAAAAdwYAAAAA&#10;" filled="f" fillcolor="#d9d9d9" stroked="f" strokeweight="2pt">
            <v:textbox style="mso-next-textbox:#Text Box 207" inset="2.88pt,2.88pt,2.88pt,2.88pt">
              <w:txbxContent>
                <w:p w:rsidR="00725ED5" w:rsidRDefault="00725ED5" w:rsidP="00725ED5">
                  <w:pPr>
                    <w:widowControl w:val="0"/>
                    <w:spacing w:after="0"/>
                    <w:rPr>
                      <w:rFonts w:ascii="Arial" w:hAnsi="Arial" w:cs="Arial"/>
                      <w:b/>
                      <w:bCs/>
                      <w:color w:val="3F3F3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F3F3F"/>
                    </w:rPr>
                    <w:t>Masters in Business Administration | 2012</w:t>
                  </w:r>
                </w:p>
                <w:p w:rsidR="00725ED5" w:rsidRDefault="00725ED5" w:rsidP="00725ED5">
                  <w:pPr>
                    <w:widowControl w:val="0"/>
                    <w:spacing w:after="0"/>
                    <w:rPr>
                      <w:rFonts w:ascii="Arial" w:hAnsi="Arial" w:cs="Arial"/>
                      <w:color w:val="BE864D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BE864D"/>
                    </w:rPr>
                    <w:t>Faculty of Mgmt. Studies, Udaipur, India</w:t>
                  </w:r>
                </w:p>
                <w:p w:rsidR="00725ED5" w:rsidRDefault="00725ED5" w:rsidP="00725ED5">
                  <w:pPr>
                    <w:widowControl w:val="0"/>
                    <w:spacing w:after="0"/>
                    <w:rPr>
                      <w:rFonts w:ascii="Arial" w:hAnsi="Arial" w:cs="Arial"/>
                      <w:b/>
                      <w:bCs/>
                      <w:color w:val="26262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/>
                    </w:rPr>
                    <w:t> </w:t>
                  </w:r>
                </w:p>
                <w:p w:rsidR="00725ED5" w:rsidRDefault="00725ED5" w:rsidP="00725ED5">
                  <w:pPr>
                    <w:widowControl w:val="0"/>
                    <w:spacing w:after="0"/>
                    <w:rPr>
                      <w:rFonts w:ascii="Arial" w:hAnsi="Arial" w:cs="Arial"/>
                      <w:b/>
                      <w:bCs/>
                      <w:color w:val="3F3F3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F3F3F"/>
                    </w:rPr>
                    <w:t>Bachelors in Business Management | 2010</w:t>
                  </w:r>
                </w:p>
                <w:p w:rsidR="00725ED5" w:rsidRDefault="00725ED5" w:rsidP="00725ED5">
                  <w:pPr>
                    <w:widowControl w:val="0"/>
                    <w:spacing w:after="0"/>
                    <w:rPr>
                      <w:rFonts w:ascii="Arial" w:hAnsi="Arial" w:cs="Arial"/>
                      <w:b/>
                      <w:bCs/>
                      <w:color w:val="BE864D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BE864D"/>
                    </w:rPr>
                    <w:t>Commerce College of Management Studies, Udaipur, India</w:t>
                  </w:r>
                </w:p>
                <w:p w:rsidR="00725ED5" w:rsidRDefault="00725ED5" w:rsidP="00725ED5">
                  <w:pPr>
                    <w:widowControl w:val="0"/>
                    <w:spacing w:after="0"/>
                    <w:rPr>
                      <w:rFonts w:ascii="Arial" w:hAnsi="Arial" w:cs="Arial"/>
                      <w:color w:val="3F3F3F"/>
                    </w:rPr>
                  </w:pPr>
                  <w:r>
                    <w:rPr>
                      <w:rFonts w:ascii="Arial" w:hAnsi="Arial" w:cs="Arial"/>
                      <w:color w:val="3F3F3F"/>
                    </w:rPr>
                    <w:t> </w:t>
                  </w:r>
                </w:p>
                <w:p w:rsidR="00725ED5" w:rsidRDefault="00725ED5" w:rsidP="00725ED5">
                  <w:pPr>
                    <w:widowControl w:val="0"/>
                    <w:spacing w:after="0"/>
                    <w:rPr>
                      <w:rFonts w:ascii="Arial" w:hAnsi="Arial" w:cs="Arial"/>
                      <w:b/>
                      <w:bCs/>
                      <w:color w:val="3F3F3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F3F3F"/>
                    </w:rPr>
                    <w:t>Higher Secondary | 2007</w:t>
                  </w:r>
                </w:p>
                <w:p w:rsidR="00725ED5" w:rsidRDefault="00725ED5" w:rsidP="00725ED5">
                  <w:pPr>
                    <w:widowControl w:val="0"/>
                    <w:spacing w:after="0"/>
                    <w:rPr>
                      <w:rFonts w:ascii="Arial" w:hAnsi="Arial" w:cs="Arial"/>
                      <w:b/>
                      <w:bCs/>
                      <w:color w:val="BE864D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BE864D"/>
                    </w:rPr>
                    <w:t>Central Academy Senior Secondary School, Udaipur, India</w:t>
                  </w:r>
                </w:p>
                <w:p w:rsidR="00725ED5" w:rsidRDefault="00725ED5" w:rsidP="00725ED5">
                  <w:pPr>
                    <w:widowControl w:val="0"/>
                    <w:spacing w:after="0"/>
                    <w:rPr>
                      <w:rFonts w:ascii="Arial" w:hAnsi="Arial" w:cs="Arial"/>
                      <w:color w:val="3F3F3F"/>
                    </w:rPr>
                  </w:pPr>
                </w:p>
                <w:p w:rsidR="00725ED5" w:rsidRDefault="00725ED5" w:rsidP="00725ED5">
                  <w:pPr>
                    <w:widowControl w:val="0"/>
                    <w:spacing w:after="0"/>
                    <w:rPr>
                      <w:rFonts w:ascii="Arial" w:hAnsi="Arial" w:cs="Arial"/>
                      <w:b/>
                      <w:bCs/>
                      <w:color w:val="3F3F3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F3F3F"/>
                    </w:rPr>
                    <w:t>Senior Secondary | 2005</w:t>
                  </w:r>
                </w:p>
                <w:p w:rsidR="00725ED5" w:rsidRDefault="00725ED5" w:rsidP="00725ED5">
                  <w:pPr>
                    <w:widowControl w:val="0"/>
                    <w:spacing w:after="0"/>
                    <w:rPr>
                      <w:rFonts w:ascii="Arial" w:hAnsi="Arial" w:cs="Arial"/>
                      <w:color w:val="3F3F3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BE864D"/>
                    </w:rPr>
                    <w:t>Central Academy Senior Secondary School, Udaipur, India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204" o:spid="_x0000_s1117" type="#_x0000_t202" style="position:absolute;margin-left:5.5pt;margin-top:15.95pt;width:79.6pt;height:20.55pt;z-index:25170636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T1EAMAALkGAAAOAAAAZHJzL2Uyb0RvYy54bWysVclu2zAQvRfoPxC8K1qsxRaiBLZkFQXS&#10;BUj6AbREWUQlUiXpyGnRf++Qchwl7aFo6oPAZTgz782b8eX1se/QPZWKCZ5h/8LDiPJK1IzvM/zl&#10;rnSWGClNeE06wWmGH6jC11dv31yOQ0oD0YquphKBE67Scchwq/WQuq6qWtoTdSEGyuGyEbInGrZy&#10;79aSjOC979zA82J3FLIepKioUnBaTJf4yvpvGlrpT02jqEZdhiE3bb/Sfnfm615dknQvydCy6pQG&#10;+YcsesI4BD27Kogm6CDZb656VkmhRKMvKtG7omlYRS0GQON7L9DctmSgFguQo4YzTer/ua0+3n+W&#10;iNUZDrwQI056KNIdPWq0EUdkzoChcVApGN4OYKqPcAGVtmjVcCOqrwpxkbeE7+laSjG2lNSQoW9e&#10;urOnkx9lnOzGD6KGQOSghXV0bGRv6ANCEHiHSj2cq2OSqUzIIAmiEK4quAtiP4gSG4Kkj68HqfQ7&#10;KnpkFhmWUH3rndzfKG2yIemjiQnGRcm6ziqg488OwHA6oVZC02uSQiawNJYmJ1veHytvtV1ul6ET&#10;BvHWCb2icNZlHjpx6SdRsSjyvPB/miz8MG1ZXVNugj5KzQ//rpQn0U8iOYtNiY7Vxp1JScn9Lu8k&#10;uicg9Wiz2hTRiZ6Zmfs8DUsJYHkByQ9CbxOsnDJeJk5YhpGzSryl4/mrzSr2wlVYlM8h3TBOXw8J&#10;jVBXqLA3aesZODMP6Ble/XXSX3foQUgT5FMvwxF0/OwIammniXlt8c7oIGnPNMyfjvUZXnrmZzgj&#10;qdHwltd2rQnrpvWMPYP4z+yty8hLwsXSSZJo4YSLredslmXurHM/jpPtJt9sXwhia0WmXk+gLeNM&#10;sbN8TzGeUgZaHuVsm9T05dSh+rg72ongB4YM08E7UT9A20oBXQUNCPMeFq2Q3zEaYXZmWH07EEkx&#10;6t5zaP1FHCUxDNv5Rs43u/mG8ApcZVhjNC1zPQ3owyDZvoVIU7G5WMO4aJjt5KesAJLZwHy04E6z&#10;3Azg+d5aPf3jXP0CAAD//wMAUEsDBBQABgAIAAAAIQBKZxI04wAAAAsBAAAPAAAAZHJzL2Rvd25y&#10;ZXYueG1sTI/LTsMwEEX3SPyDNUhsUOs0LX2EOBVCQoiu6Ets3XhIQu1xFLuN4evrrmA5M0d3zs2X&#10;wWh2xs41lgSMhgkwpNKqhioBu+3rYA7MeUlKakso4AcdLIvbm1xmyva0xvPGVyyGkMukgNr7NuPc&#10;lTUa6Ya2RYq3L9sZ6ePYVVx1so/hRvM0SabcyIbih1q2+FJjedycjIDVA+0fPz9+w9vKvX9vj6Ha&#10;6bQX4v4uPD8B8xj8HwxX/agORXQ62BMpx7SAQToZR1TAeDJbALsSs+kI2CFu5osEeJHz/x2KCwAA&#10;AP//AwBQSwECLQAUAAYACAAAACEAtoM4kv4AAADhAQAAEwAAAAAAAAAAAAAAAAAAAAAAW0NvbnRl&#10;bnRfVHlwZXNdLnhtbFBLAQItABQABgAIAAAAIQA4/SH/1gAAAJQBAAALAAAAAAAAAAAAAAAAAC8B&#10;AABfcmVscy8ucmVsc1BLAQItABQABgAIAAAAIQBxbOT1EAMAALkGAAAOAAAAAAAAAAAAAAAAAC4C&#10;AABkcnMvZTJvRG9jLnhtbFBLAQItABQABgAIAAAAIQBKZxI04wAAAAsBAAAPAAAAAAAAAAAAAAAA&#10;AGoFAABkcnMvZG93bnJldi54bWxQSwUGAAAAAAQABADzAAAAegYAAAAA&#10;" filled="f" fillcolor="#5b9bd5" stroked="f" strokeweight="2pt">
            <v:textbox style="mso-next-textbox:#Text Box 204" inset="2.88pt,2.88pt,2.88pt,2.88pt">
              <w:txbxContent>
                <w:p w:rsidR="000E6078" w:rsidRDefault="000E6078" w:rsidP="000E6078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BE864D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BE864D"/>
                    </w:rPr>
                    <w:t>EDUCATION</w:t>
                  </w:r>
                </w:p>
              </w:txbxContent>
            </v:textbox>
          </v:shape>
        </w:pict>
      </w:r>
      <w:r w:rsidR="000E6078" w:rsidRPr="000E6078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70534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231140</wp:posOffset>
            </wp:positionV>
            <wp:extent cx="304800" cy="219075"/>
            <wp:effectExtent l="19050" t="0" r="0" b="0"/>
            <wp:wrapNone/>
            <wp:docPr id="1" name="Picture 251" descr="universit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 descr="university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BB2542" w:rsidRDefault="00BB2542" w:rsidP="00EC1BE5">
      <w:pPr>
        <w:rPr>
          <w:rFonts w:ascii="Times New Roman" w:hAnsi="Times New Roman"/>
          <w:sz w:val="24"/>
          <w:szCs w:val="24"/>
        </w:rPr>
      </w:pPr>
    </w:p>
    <w:p w:rsidR="00BB2542" w:rsidRDefault="00BB2542" w:rsidP="00EC1BE5">
      <w:pPr>
        <w:rPr>
          <w:rFonts w:ascii="Times New Roman" w:hAnsi="Times New Roman"/>
          <w:sz w:val="24"/>
          <w:szCs w:val="24"/>
        </w:rPr>
      </w:pPr>
    </w:p>
    <w:p w:rsidR="00BB2542" w:rsidRDefault="00BB2542" w:rsidP="00EC1BE5">
      <w:pPr>
        <w:rPr>
          <w:rFonts w:ascii="Times New Roman" w:hAnsi="Times New Roman"/>
          <w:sz w:val="24"/>
          <w:szCs w:val="24"/>
        </w:rPr>
      </w:pPr>
    </w:p>
    <w:p w:rsidR="00BB2542" w:rsidRDefault="00BB2542" w:rsidP="00EC1BE5">
      <w:pPr>
        <w:rPr>
          <w:rFonts w:ascii="Times New Roman" w:hAnsi="Times New Roman"/>
          <w:sz w:val="24"/>
          <w:szCs w:val="24"/>
        </w:rPr>
      </w:pPr>
    </w:p>
    <w:p w:rsidR="00BB2542" w:rsidRDefault="00BB2542" w:rsidP="00EC1BE5">
      <w:pPr>
        <w:rPr>
          <w:rFonts w:ascii="Times New Roman" w:hAnsi="Times New Roman"/>
          <w:sz w:val="24"/>
          <w:szCs w:val="24"/>
        </w:rPr>
      </w:pPr>
    </w:p>
    <w:p w:rsidR="007F7E32" w:rsidRDefault="007F7E32" w:rsidP="007F7E32">
      <w:pPr>
        <w:rPr>
          <w:rFonts w:ascii="Times New Roman" w:hAnsi="Times New Roman"/>
          <w:sz w:val="24"/>
          <w:szCs w:val="24"/>
        </w:rPr>
      </w:pPr>
    </w:p>
    <w:p w:rsidR="007F7E32" w:rsidRDefault="00CB1B02" w:rsidP="007F7E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Group 213" o:spid="_x0000_s1071" style="position:absolute;margin-left:-36.85pt;margin-top:24.7pt;width:538.6pt;height:15.15pt;z-index:251679744" coordorigin="10656,10827" coordsize="684,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jRUeQBQAABRMAAA4AAABkcnMvZTJvRG9jLnhtbOxYbW/bNhD+PmD/&#10;QdB31ZKsd9QpbNkuCnRbsHTYZ1qiLaISqVF0nGzYf98dKcmy06JZ2xUY0ARx+Hq6e+7uuZNfvnpo&#10;auueyo4JvrC9F65tUV6IkvHDwv7t3dZJbKtThJekFpwu7Efa2a9ufvzh5anNqC8qUZdUWiCEd9mp&#10;XdiVUm02m3VFRRvSvRAt5bC5F7IhCqbyMCslOYH0pp75rhvNTkKWrRQF7TpYXZtN+0bL3+9poX7Z&#10;7zuqrHphg25Kf0r9ucPP2c1Lkh0kaStW9GqQz9CiIYzDQ0dRa6KIdZTsiaiGFVJ0Yq9eFKKZif2e&#10;FVTbANZ47pU1r6U4ttqWQ3Y6tCNMAO0VTp8ttvj5/lZarFzYvje3LU4acJJ+roULAM+pPWRw6rVs&#10;79pbaWyE4VtRvO9ge3a9j/ODOWztTj+JEgSSoxIanoe9bFAEGG49aC88jl6gD8oqYDFKAtf3wVkF&#10;7HmpH7ihcVNRgS/xmudGYRT6toUH3MSPQ284sZkIOYvwcXtGMvN4rXKvItoHkdedwe2+DNy7irRU&#10;+6xD2EZwgwHcJWChD1leZPDVB3NuwC0eeA+uxUVeEX6g+vS7xxaA1HaC/pMrOOnAM58E+wq1eRD1&#10;4T8FvsdM74yAkayVnXpNRWPhYGF3ShJ2qFQuOIcUE9LT3iX3bztlkB4uoLO52LK6hnWS1dw6gYfn&#10;IT6HQL5LXuqrnahZicfwVCcPu7yW1j2BrF1tkihY9w68OAbZwUsttqKk3PDSUhqkkpFGgFx8VEPh&#10;f02Bm3CkDyvC6mceBgRqjhpRTSXGOpg9KBjqdQg3neZ/pW66STZJ4AR+tHECd712lts8cKKtF4fr&#10;+TrP197faKoXZBUrS8rR2oFyvOB5UdeTnyGLkXRGgGeX0nXMg7KXmi63oRsH88SJ43DuBPON66yS&#10;be4scy+K4s0qX22uNN1o67uvo+wIJWoljorKu6o8WSXDwJqHqe/ZMAGK9mMXf2yL1AfwX6GkbUmh&#10;fmeq0hmBxIEydK2gY7yU700w1scGyMfEUB/osIQMosNqiPDxtgZr1MdAN3gdZ6PfejTO4EKUDBGh&#10;UxOz0fDKTpSPtxIzomeZb0Y34UA3v0J+AonU1PLiCd0MXN4ZIh+5ZimlOGE6AQ1ekI258C/IJk38&#10;CUUnkSY7jZRh+dgFAtcUH3qDM4byMLBHTzcSbNCu/gjBXLDCBXls9c+HyMPk9SRznp/pHpSklZ86&#10;2yiJnWAbhE4au4njeukqjdwgDdbby0x/yzj98uRBOvMwKUzUf5Qw/Qh/P2RzwyDbrJo1CzsxuTVl&#10;zyk5YsieIx71P4e78aFhve9cgiVqCN9vwCXIgPhA7LlhUAn5J9Q56F+hKP9xJJJCtXvDIXnnURhH&#10;0PBOJ3I62U0nhBcgamErYFs9zJVpko+txEKPZIBcywW2L3umqzySgWG4KcG1rMjgr493GD2pbJ9u&#10;6uGWOqIt5sWgeZaMhsj3x9aBvroliu1YzdSjfkcAzVEpfn/LCmRmnExbM4DJ9L2wj4+1vASzZzhm&#10;LkEPxArd9J65smuBmBCa89IT+ryUMsPphSK7mrVD34Pj3mRA/6rF/wBq5vVhLYpjQ7ky70OS1mC9&#10;4F3F2g4KZkabHS2h0XpTGhcOpWqaxn6ydN3UXzl56ObQvMQbZ5kGsRO7mzhwg8TLvXygtGNHAQZS&#10;r1v2FTjtohbrVmVaTUmGkOgiLwusZJqjoPukqqhweQ89VL8O98YNDfMZWQT9mS1ymsxjaNWvXyxA&#10;M1O1QmjahxeTy7eKJ03yp6rWWHuGJnNc+J+0nR8vu+EqXa31Wxt65VypJjXFxLxxNnoSEe476e/1&#10;dcTie339D+vrQAtQvXAIf7qO6e9adLvTfy+EX+ZM5/rU+durm38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xHP8tuMAAAAMAQAADwAAAGRycy9kb3ducmV2LnhtbEyPwU7CQBCG7ya+&#10;w2ZMvMF2iyDUbgkh6omYCCaG29AObUN3t+kubXl7x5MeZ+bLP9+frkfTiJ46XzurQU0jEGRzV9S2&#10;1PB1eJssQfiAtsDGWdJwIw/r7P4uxaRwg/2kfh9KwSHWJ6ihCqFNpPR5RQb91LVk+XZ2ncHAY1fK&#10;osOBw00j4yhaSIO15Q8VtrStKL/sr0bD+4DDZqZe+93lvL0dD/OP750irR8fxs0LiEBj+IPhV5/V&#10;IWOnk7vawotGw0RFasGshngZKxCMrJ7nvDlpmKn4CWSWyv8lsh8AAAD//wMAUEsDBBQABgAIAAAA&#10;IQB93uN7MQMAAMQGAAAUAAAAZHJzL21lZGlhL2ltYWdlMS5lbWaslFtIVUEUhseZCiuLU/kgXSWx&#10;LKSIDIIuVKQ9VE+9FJVdhaJM8ogVWUTp6aZ5qmPmCYuCQrCHAsEHyYeI6AZd6GZQUKFZGWVUJxbi&#10;7pvd3nLIlx7OwL//WbNn9lr/PzM7SSlVAjrApF7HyUlSah6cOlapjNuOU5ep1Pc7jpOeuzxPqSR1&#10;a5BSucw1YBhYCdw2gCeDC1j/je5CtVkVqY2qQKWrFWqPCpKlQBXCSo0AKSAZjPT6LFNDQAD4zc4J&#10;+AE82ItvaaWe0R/qxV3wEjAK2DW8VpNBGrDfte1GaJnLyHHn2PF1IAfY+dnANp8H/g37Pf31ds0c&#10;YDWMAQHQzGBIHMd6YrO1g2y8/AzPgFPgJh2S6/oIqATV0qRPSTNoAa3ErYy38r6Fec1gHmtsjrke&#10;z4etrguhJBcb9vQ6FvHa/60rwr7E1zUN8bYuu9d+XWETkipzBFSCagmbUxIBtSBKHGU8yvta5kVA&#10;Iur6hV9nPL/sPvQAW08vPBPmqKmYrpHfOtIHG//SZxKSfxO+FMflH4cfmeSdCGd5+deboKwxJbLK&#10;lLps402mOCH588kfr3+8tx/psK8/39TIWhMhd8RlG+ebxOjvxv94/YLfVr8D+/p/6iDel0iPLnXZ&#10;xt06Mfrr0d/g+Z+C5k7yZpB/Fv1c2J75oLkneaZRRptamYD2TM7jVBOWpeaCFJlrcsBEOauHpcxs&#10;c/el1OyQY6Zc9uLRNnOVefWSzfldbCpktSmTLfAu1m81510fC81F1lbJdnMQf3cz7xDfPyEBOKZ3&#10;y0d9UNp1ubzXh+WdPi5vQBt39Jmuksd6n7zVRa4fr/V2ua/3y0Pu8B3u8k1dyx2uh8/KXc7sI32a&#10;+TXyhPipjvKtRhF9WUZR/yLq3GkeSL1p6DtX/j+liz2qiPunxPBkCt4M986I/aeILqPeCslCZwb+&#10;jOOspKE/mTimj8kH0KmPyic0dOmKfjna4u7hZr7XDaaTYxA5ZsMjiV9S+ws0PNcn5ZUO40MYDWF8&#10;OStf0Gnv5Fd9TjrQ3cH4D6CpY4SpQ+clPLyCb/9/brPIabVRgvL7lKmGg1RgWwDY/h8AAAD//wMA&#10;UEsBAi0AFAAGAAgAAAAhAKbmUfsMAQAAFQIAABMAAAAAAAAAAAAAAAAAAAAAAFtDb250ZW50X1R5&#10;cGVzXS54bWxQSwECLQAUAAYACAAAACEAOP0h/9YAAACUAQAACwAAAAAAAAAAAAAAAAA9AQAAX3Jl&#10;bHMvLnJlbHNQSwECLQAUAAYACAAAACEABaNFR5AFAAAFEwAADgAAAAAAAAAAAAAAAAA8AgAAZHJz&#10;L2Uyb0RvYy54bWxQSwECLQAUAAYACAAAACEAjiIJQroAAAAhAQAAGQAAAAAAAAAAAAAAAAD4BwAA&#10;ZHJzL19yZWxzL2Uyb0RvYy54bWwucmVsc1BLAQItABQABgAIAAAAIQDEc/y24wAAAAwBAAAPAAAA&#10;AAAAAAAAAAAAAOkIAABkcnMvZG93bnJldi54bWxQSwECLQAUAAYACAAAACEAfd7jezEDAADEBgAA&#10;FAAAAAAAAAAAAAAAAAD5CQAAZHJzL21lZGlhL2ltYWdlMS5lbWZQSwUGAAAAAAYABgB8AQAAXA0A&#10;AAAA&#10;">
            <v:shape id="AutoShape 16" o:spid="_x0000_s1072" type="#_x0000_t32" style="position:absolute;left:10656;top:10834;width:68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tW08UAAADcAAAADwAAAGRycy9kb3ducmV2LnhtbESPQWvCQBSE70L/w/IKvdWN0pYaXaUI&#10;ggcvRrF6e2RfsyHZtyG7mthf7wqCx2FmvmFmi97W4kKtLx0rGA0TEMS50yUXCva71fs3CB+QNdaO&#10;ScGVPCzmL4MZptp1vKVLFgoRIexTVGBCaFIpfW7Ioh+6hjh6f661GKJsC6lb7CLc1nKcJF/SYslx&#10;wWBDS0N5lZ2tglPjlocur/63ZlJvfo+fLrPVWqm31/5nCiJQH57hR3utFYxHH3A/E4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3tW08UAAADcAAAADwAAAAAAAAAA&#10;AAAAAAChAgAAZHJzL2Rvd25yZXYueG1sUEsFBgAAAAAEAAQA+QAAAJMDAAAAAA==&#10;" strokecolor="#be864d" strokeweight=".5pt">
              <v:stroke startarrow="diamond" endarrow="diamond" endcap="round"/>
              <v:shadow color="black"/>
            </v:shape>
            <v:rect id="Rectangle 17" o:spid="_x0000_s1073" style="position:absolute;left:10982;top:10828;width:67;height: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vqa8UA&#10;AADcAAAADwAAAGRycy9kb3ducmV2LnhtbESPQWsCMRSE70L/Q3gFbzWrqJStUaSlIhYEtfT82Dx3&#10;1yYvSxJ31/76plDwOMzMN8xi1VsjWvKhdqxgPMpAEBdO11wq+Dy9Pz2DCBFZo3FMCm4UYLV8GCww&#10;167jA7XHWIoE4ZCjgirGJpcyFBVZDCPXECfv7LzFmKQvpfbYJbg1cpJlc2mx5rRQYUOvFRXfx6tV&#10;MDd+//ZxOX213W4/3ZkfO1t3G6WGj/36BUSkPt7D/+2tVjAZz+D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C+prxQAAANwAAAAPAAAAAAAAAAAAAAAAAJgCAABkcnMv&#10;ZG93bnJldi54bWxQSwUGAAAAAAQABAD1AAAAigMAAAAA&#10;" stroked="f" strokecolor="#262626" strokeweight="1pt">
              <v:shadow color="black"/>
              <v:textbox inset="2.88pt,2.88pt,2.88pt,2.88pt"/>
            </v:rect>
            <v:shape id="Picture 18" o:spid="_x0000_s1074" type="#_x0000_t75" style="position:absolute;left:10983;top:10827;width:65;height: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jVovGAAAA3AAAAA8AAABkcnMvZG93bnJldi54bWxEj09rAjEUxO+C3yE8oRepWT1IuzVKEURl&#10;Qeja9vzcvP1jNy9Lkur67U2h4HGYmd8wi1VvWnEh5xvLCqaTBARxYXXDlYLP4+b5BYQPyBpby6Tg&#10;Rh5Wy+Fggam2V/6gSx4qESHsU1RQh9ClUvqiJoN+Yjvi6JXWGQxRukpqh9cIN62cJclcGmw4LtTY&#10;0bqm4if/NQraTbnNvrdlefjSZ7k/nbPxazgp9TTq399ABOrDI/zf3mkFs+kc/s7EIyC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2NWi8YAAADcAAAADwAAAAAAAAAAAAAA&#10;AACfAgAAZHJzL2Rvd25yZXYueG1sUEsFBgAAAAAEAAQA9wAAAJIDAAAAAA==&#10;" fillcolor="#5b9bd5" strokecolor="#262626" strokeweight="1pt">
              <v:imagedata r:id="rId12" o:title=""/>
              <v:shadow color="black"/>
            </v:shape>
          </v:group>
        </w:pict>
      </w:r>
    </w:p>
    <w:p w:rsidR="002654D2" w:rsidRPr="007F7E32" w:rsidRDefault="002654D2" w:rsidP="007F7E32">
      <w:pPr>
        <w:rPr>
          <w:rFonts w:ascii="Times New Roman" w:hAnsi="Times New Roman"/>
          <w:sz w:val="24"/>
          <w:szCs w:val="24"/>
        </w:rPr>
      </w:pPr>
    </w:p>
    <w:p w:rsidR="00EC1BE5" w:rsidRDefault="00CB1B02" w:rsidP="0059612C">
      <w:pPr>
        <w:tabs>
          <w:tab w:val="left" w:pos="2355"/>
        </w:tabs>
      </w:pPr>
      <w:r>
        <w:rPr>
          <w:noProof/>
          <w:color w:val="000000"/>
          <w:sz w:val="23"/>
          <w:szCs w:val="23"/>
        </w:rPr>
        <w:pict>
          <v:shape id="Text Box 269" o:spid="_x0000_s1116" type="#_x0000_t202" style="position:absolute;margin-left:99.1pt;margin-top:6.4pt;width:379.6pt;height:168.95pt;z-index:25170329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QDEwMAALoGAAAOAAAAZHJzL2Uyb0RvYy54bWysVVGPmzgQfq/U/2D5ncUkhABadpVAqCpt&#10;705q+wMcMMEq2NR2lmyr/vcbmyTLbu/hdHu7ErLH4/H3zXwzub0/9R16ZEpzKTIc3BCMmKhkzcUh&#10;w1+/lF6MkTZU1LSTgmX4iWl8f/f+3e04pGwhW9nVTCEIInQ6DhlujRlS39dVy3qqb+TABBw2UvXU&#10;wFYd/FrREaL3nb8gJPJHqepByYppDdZiOsR3Ln7TsMr82TSaGdRlGLAZ91Xuu7df/+6WpgdFh5ZX&#10;Zxj0P6DoKRfw6DVUQQ1FR8V/C9XzSkktG3NTyd6XTcMr5jgAm4C8YvO5pQNzXCA5erimSf9/Yas/&#10;Hv9SiNcZXkQJRoL2UKQv7GTQVp6QtUGGxkGn4Ph5AFdzggOotGOrhwdZfdNIyLyl4sA2SsmxZbQG&#10;hIG96c+uTnG0DbIfP8kaHqJHI12gU6N6mz5ICILoUKmna3UsmAqMYbwgyQKOKjhbRkuSLF39fJpe&#10;rg9Kmw9M9sguMqyg/C48fXzQxsKh6cXFviZkybvOSaATLwzgOFmY09B0m6YABZbW04Jy9f2ZkGQX&#10;7+LQCxfRzgtJUXibMg+9qAzWq2JZ5HkR/LIogjBteV0zYR+9aC0I/10tz6qfVHJVm5Ydr204C0mr&#10;wz7vFHqkoPUisf+uBHDy7Oa/hOFSAlxeUQoWIdkuEq+M4rUXluHKS9Yk9kiQbJOIhElYlC8pPXDB&#10;3k4JjSDDVUjIJK5n1EDBDgR2pVd/mwTYHXtQ0kT53MxggpafmaCW19uO7ywdNO25gQHU8T7DMbF/&#10;00iwIt6J2mnDUN5N61n2LON/zt6mXJF1uIy99Xq19MLljnjbuMy9TR5E0Xq3zbe7V4LYOZHptyfQ&#10;lXGm2Bne8xvPkCEtFzm7LrWNObWoOe1P00iIL92/l/UT9K2S0FXQgTDwYdFK9QOjEYZnhvX3I1UM&#10;o+6jgN5fRqt1BNN2vlHzzX6+oaKCUBk2GE3L3EwT+jgofmjhpanYQm5gXjTcdbIdLBMqoGQ3MCAd&#10;ufMwtxN4vndezz85d38DAAD//wMAUEsDBBQABgAIAAAAIQAqIshH4AAAAAoBAAAPAAAAZHJzL2Rv&#10;d25yZXYueG1sTI/BTsMwEETvSPyDtUhcEHWahhSHOBWqBFI5lVDB1Y2XJCK2I9tpw9+znOA42qeZ&#10;t+VmNgM7oQ+9sxKWiwQY2sbp3rYSDm9Pt/fAQlRWq8FZlPCNATbV5UWpCu3O9hVPdWwZldhQKAld&#10;jGPBeWg6NCos3IiWbp/OGxUp+pZrr85UbgaeJknOjeotLXRqxG2HzVc9GQkvbbO6qd20fxZhm+Uf&#10;+9176ndSXl/Njw/AIs7xD4ZffVKHipyObrI6sIGySNaESshWGTACRCYEsKOEfHmXAq9K/v+F6gcA&#10;AP//AwBQSwECLQAUAAYACAAAACEAtoM4kv4AAADhAQAAEwAAAAAAAAAAAAAAAAAAAAAAW0NvbnRl&#10;bnRfVHlwZXNdLnhtbFBLAQItABQABgAIAAAAIQA4/SH/1gAAAJQBAAALAAAAAAAAAAAAAAAAAC8B&#10;AABfcmVscy8ucmVsc1BLAQItABQABgAIAAAAIQDUyvQDEwMAALoGAAAOAAAAAAAAAAAAAAAAAC4C&#10;AABkcnMvZTJvRG9jLnhtbFBLAQItABQABgAIAAAAIQAqIshH4AAAAAoBAAAPAAAAAAAAAAAAAAAA&#10;AG0FAABkcnMvZG93bnJldi54bWxQSwUGAAAAAAQABADzAAAAegYAAAAA&#10;" filled="f" fillcolor="#d9d9d9" stroked="f" strokeweight="2pt">
            <v:textbox style="mso-next-textbox:#Text Box 269" inset="2.88pt,2.88pt,2.88pt,2.88pt">
              <w:txbxContent>
                <w:p w:rsidR="00BB2542" w:rsidRPr="00A724B4" w:rsidRDefault="00BB2542" w:rsidP="00BB2542">
                  <w:pPr>
                    <w:pStyle w:val="NormalWeb"/>
                    <w:spacing w:before="75" w:beforeAutospacing="0" w:after="150" w:afterAutospacing="0"/>
                    <w:rPr>
                      <w:color w:val="000000"/>
                      <w:sz w:val="23"/>
                      <w:szCs w:val="23"/>
                    </w:rPr>
                  </w:pPr>
                  <w:r w:rsidRPr="008F68B4">
                    <w:rPr>
                      <w:b/>
                      <w:bCs/>
                      <w:color w:val="000000"/>
                      <w:sz w:val="28"/>
                      <w:szCs w:val="23"/>
                    </w:rPr>
                    <w:t>Manager (</w:t>
                  </w:r>
                  <w:r>
                    <w:rPr>
                      <w:b/>
                      <w:bCs/>
                      <w:color w:val="000000"/>
                      <w:sz w:val="28"/>
                      <w:szCs w:val="23"/>
                    </w:rPr>
                    <w:t>Operations &amp; Sales</w:t>
                  </w:r>
                  <w:r w:rsidRPr="008F68B4">
                    <w:rPr>
                      <w:b/>
                      <w:bCs/>
                      <w:color w:val="000000"/>
                      <w:sz w:val="28"/>
                      <w:szCs w:val="23"/>
                    </w:rPr>
                    <w:t>)</w:t>
                  </w:r>
                </w:p>
                <w:p w:rsidR="00BB2542" w:rsidRPr="00A724B4" w:rsidRDefault="00BB2542" w:rsidP="00BB2542">
                  <w:pPr>
                    <w:pStyle w:val="NormalWeb"/>
                    <w:spacing w:before="75" w:beforeAutospacing="0" w:after="150" w:afterAutospacing="0"/>
                    <w:jc w:val="both"/>
                    <w:rPr>
                      <w:color w:val="984806" w:themeColor="accent6" w:themeShade="80"/>
                    </w:rPr>
                  </w:pPr>
                  <w:r w:rsidRPr="00A724B4">
                    <w:rPr>
                      <w:b/>
                      <w:color w:val="984806" w:themeColor="accent6" w:themeShade="80"/>
                    </w:rPr>
                    <w:t>Axis Bank Ltd.</w:t>
                  </w:r>
                  <w:r w:rsidRPr="00A724B4">
                    <w:rPr>
                      <w:color w:val="984806" w:themeColor="accent6" w:themeShade="80"/>
                    </w:rPr>
                    <w:t xml:space="preserve"> (November 2012 – August 2017)</w:t>
                  </w:r>
                </w:p>
                <w:p w:rsidR="00BB2542" w:rsidRDefault="00BB2542" w:rsidP="00BB2542">
                  <w:pPr>
                    <w:pStyle w:val="NormalWeb"/>
                    <w:spacing w:before="75" w:beforeAutospacing="0" w:after="150" w:afterAutospacing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0102C7">
                    <w:rPr>
                      <w:b/>
                      <w:color w:val="000000"/>
                      <w:sz w:val="23"/>
                      <w:szCs w:val="23"/>
                      <w:u w:val="single"/>
                    </w:rPr>
                    <w:t>About Organization:</w:t>
                  </w:r>
                  <w:r w:rsidRPr="00E67C43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Pr="003C732E">
                    <w:rPr>
                      <w:color w:val="000000"/>
                      <w:sz w:val="23"/>
                      <w:szCs w:val="23"/>
                    </w:rPr>
                    <w:t xml:space="preserve">Axis Bank is India's 3rd largest private sector bank, offering the entire spectrum of financial services to customer segments including Large and Mid-Corporates, MSME, Agriculture and Retail Businesses. The bank has a vast retail footprint of over </w:t>
                  </w:r>
                  <w:r>
                    <w:rPr>
                      <w:color w:val="000000"/>
                      <w:sz w:val="23"/>
                      <w:szCs w:val="23"/>
                    </w:rPr>
                    <w:t>2,750 branches and 13,000 ATMs.</w:t>
                  </w:r>
                </w:p>
                <w:p w:rsidR="00BB2542" w:rsidRPr="00E67C43" w:rsidRDefault="00BB2542" w:rsidP="00BB2542">
                  <w:pPr>
                    <w:pStyle w:val="NormalWeb"/>
                    <w:spacing w:before="75" w:beforeAutospacing="0" w:after="150" w:afterAutospacing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3C732E">
                    <w:rPr>
                      <w:color w:val="000000"/>
                      <w:sz w:val="23"/>
                      <w:szCs w:val="23"/>
                    </w:rPr>
                    <w:t>The overseas operations of the bank are spread over its 9 international offices with branches at Singapore, Hong Kong, DIFC (Dubai International Financial Centre), Colombo &amp; Shanghai, and representative offices at Dubai and Abu Dhabi.</w:t>
                  </w:r>
                </w:p>
                <w:p w:rsidR="00BB2542" w:rsidRDefault="00BB2542" w:rsidP="00BB2542">
                  <w:pPr>
                    <w:pStyle w:val="NormalWeb"/>
                    <w:spacing w:before="75" w:beforeAutospacing="0" w:after="150" w:afterAutospacing="0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4543A5">
                    <w:rPr>
                      <w:color w:val="000000"/>
                      <w:sz w:val="23"/>
                      <w:szCs w:val="23"/>
                    </w:rPr>
                    <w:t>.</w:t>
                  </w:r>
                </w:p>
                <w:p w:rsidR="00BB2542" w:rsidRDefault="00BB2542" w:rsidP="00BB2542">
                  <w:pPr>
                    <w:widowControl w:val="0"/>
                    <w:spacing w:after="0"/>
                    <w:jc w:val="both"/>
                    <w:rPr>
                      <w:rFonts w:ascii="Arial" w:hAnsi="Arial" w:cs="Arial"/>
                      <w:color w:val="2626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70" o:spid="_x0000_s1076" type="#_x0000_t202" style="position:absolute;margin-left:5.5pt;margin-top:6.4pt;width:79.6pt;height:36.85pt;z-index:25168179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sQEAMAALkGAAAOAAAAZHJzL2Uyb0RvYy54bWysVdtu2zAMfR+wfxD07tpOHN9Qt0jseBjQ&#10;XYB2H6DYcizMljxJqdMN+/dRcpq63R6GdXkwdKFInsND5vL62HfonkrFBM+wf+FhRHklasb3Gf5y&#10;VzoxRkoTXpNOcJrhB6rw9dXbN5fjkNKFaEVXU4nACVfpOGS41XpIXVdVLe2JuhAD5XDZCNkTDVu5&#10;d2tJRvDed+7C80J3FLIepKioUnBaTJf4yvpvGlrpT02jqEZdhiE3bb/Sfnfm615dknQvydCy6pQG&#10;+YcsesI4BD27Kogm6CDZb656VkmhRKMvKtG7omlYRS0GQON7L9DctmSgFguQo4YzTer/ua0+3n+W&#10;iNUZXkTADyc9FOmOHjXaiCMyZ8DQOKgUDG8HMNVHuIBKW7RquBHVV4W4yFvC93QtpRhbSmrI0Dcv&#10;3dnTyY8yTnbjB1FDIHLQwjo6NrI39AEhCLxDJg/n6phkKhMSCEoWcFXBXRBG8XJhQ5D08fUglX5H&#10;RY/MIsMSqm+9k/sbpU02JH00McG4KFnXWQV0/NkBGE4n1Epoek1SyASWxtLkZMv7I/GSbbyNAydY&#10;hFsn8IrCWZd54ISlH62KZZHnhf/TZOEHacvqmnIT9FFqfvB3pTyJfhLJWWxKdKw27kxKSu53eSfR&#10;PQGprzbJplid6JmZuc/TsJQAlheQ/EXgbRaJU4Zx5ARlsHKSyIsdz082SegFSVCUzyHdME5fDwmN&#10;oMJV4HmTtp6BM/OAnuHVXyf9dYcehDRBPvUyHEHHz46glnaamNcW74wOkvZMw/zpWJ/h2DM/wxlJ&#10;jYa3vLZrTVg3rWfsGcR/Zm9drrwoWMZOFK2WTrDces4mLnNnnfthGG03+Wb7QhBbKzL1egJtGWeK&#10;neV7ivGUMtDyKGfbpKYvpw7Vx93RToTl0pBhOngn6gdoWymgq6ABYd7DohXyO0YjzM4Mq28HIilG&#10;3XsOrb8MV1EIw3a+kfPNbr4hvAJXGdYYTctcTwP6MEi2byHSVGwu1jAuGmY7+SkrgGQ2MB8tuNMs&#10;NwN4vrdWT/84V78AAAD//wMAUEsDBBQABgAIAAAAIQCnFED54AAAAAgBAAAPAAAAZHJzL2Rvd25y&#10;ZXYueG1sTI9BT8JAFITvJv6HzTPxYmBLEcXaV2JMjIGTAsbr0n22le7bprvQxV/vctLjZCYz3+SL&#10;YFpxpN41lhEm4wQEcWl1wxXCdvMymoNwXrFWrWVCOJGDRXF5katM24Hf6bj2lYgl7DKFUHvfZVK6&#10;siaj3Nh2xNH7sr1RPsq+krpXQyw3rUyT5E4a1XBcqFVHzzWV+/XBIKxu+GP2+fYTXldu+b3Zh2rb&#10;pgPi9VV4egThKfi/MJzxIzoUkWlnD6ydaBFG6SSie4SHGYizP72/BbFDmE9TkEUu/x8ofgEAAP//&#10;AwBQSwECLQAUAAYACAAAACEAtoM4kv4AAADhAQAAEwAAAAAAAAAAAAAAAAAAAAAAW0NvbnRlbnRf&#10;VHlwZXNdLnhtbFBLAQItABQABgAIAAAAIQA4/SH/1gAAAJQBAAALAAAAAAAAAAAAAAAAAC8BAABf&#10;cmVscy8ucmVsc1BLAQItABQABgAIAAAAIQDhGesQEAMAALkGAAAOAAAAAAAAAAAAAAAAAC4CAABk&#10;cnMvZTJvRG9jLnhtbFBLAQItABQABgAIAAAAIQCnFED54AAAAAgBAAAPAAAAAAAAAAAAAAAAAGoF&#10;AABkcnMvZG93bnJldi54bWxQSwUGAAAAAAQABADzAAAAdwYAAAAA&#10;" filled="f" fillcolor="#5b9bd5" stroked="f" strokeweight="2pt">
            <v:textbox style="mso-next-textbox:#Text Box 270" inset="2.88pt,2.88pt,2.88pt,2.88pt">
              <w:txbxContent>
                <w:p w:rsidR="00EC1BE5" w:rsidRDefault="00EC1BE5" w:rsidP="00EC1BE5">
                  <w:pPr>
                    <w:widowControl w:val="0"/>
                    <w:spacing w:after="0"/>
                    <w:rPr>
                      <w:rFonts w:ascii="Arial" w:hAnsi="Arial" w:cs="Arial"/>
                      <w:b/>
                      <w:bCs/>
                      <w:color w:val="BE864D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BE864D"/>
                    </w:rPr>
                    <w:t xml:space="preserve">WORK </w:t>
                  </w:r>
                </w:p>
                <w:p w:rsidR="00EC1BE5" w:rsidRDefault="00EC1BE5" w:rsidP="00EC1BE5">
                  <w:pPr>
                    <w:widowControl w:val="0"/>
                    <w:spacing w:after="0"/>
                    <w:rPr>
                      <w:rFonts w:ascii="Arial" w:hAnsi="Arial" w:cs="Arial"/>
                      <w:b/>
                      <w:bCs/>
                      <w:color w:val="BE864D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BE864D"/>
                    </w:rPr>
                    <w:t>EXPEREINCE</w:t>
                  </w:r>
                </w:p>
              </w:txbxContent>
            </v:textbox>
          </v:shape>
        </w:pict>
      </w:r>
      <w:r w:rsidR="00EC1BE5">
        <w:rPr>
          <w:noProof/>
        </w:rPr>
        <w:drawing>
          <wp:anchor distT="36576" distB="36576" distL="36576" distR="36576" simplePos="0" relativeHeight="251680768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137160</wp:posOffset>
            </wp:positionV>
            <wp:extent cx="295275" cy="295275"/>
            <wp:effectExtent l="19050" t="0" r="9525" b="0"/>
            <wp:wrapNone/>
            <wp:docPr id="51" name="Picture 271" descr="suitcas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Picture 271" descr="suitcase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EC1BE5" w:rsidRDefault="00EC1BE5" w:rsidP="0059612C">
      <w:pPr>
        <w:tabs>
          <w:tab w:val="left" w:pos="2355"/>
        </w:tabs>
      </w:pPr>
    </w:p>
    <w:p w:rsidR="00EC1BE5" w:rsidRDefault="00EC1BE5" w:rsidP="0059612C">
      <w:pPr>
        <w:tabs>
          <w:tab w:val="left" w:pos="2355"/>
        </w:tabs>
      </w:pPr>
    </w:p>
    <w:p w:rsidR="0059612C" w:rsidRDefault="002814E3" w:rsidP="0059612C">
      <w:pPr>
        <w:tabs>
          <w:tab w:val="left" w:pos="2355"/>
        </w:tabs>
      </w:pPr>
      <w:r>
        <w:br/>
      </w:r>
    </w:p>
    <w:p w:rsidR="0059612C" w:rsidRPr="007B39B3" w:rsidRDefault="0059612C" w:rsidP="0059612C">
      <w:pPr>
        <w:tabs>
          <w:tab w:val="left" w:pos="2355"/>
        </w:tabs>
        <w:rPr>
          <w:rFonts w:ascii="Times New Roman" w:hAnsi="Times New Roman" w:cs="Times New Roman"/>
          <w:sz w:val="23"/>
          <w:szCs w:val="23"/>
        </w:rPr>
      </w:pPr>
    </w:p>
    <w:p w:rsidR="00E2559A" w:rsidRDefault="00E2559A" w:rsidP="008F68B4">
      <w:pPr>
        <w:pStyle w:val="NormalWeb"/>
        <w:spacing w:before="75" w:beforeAutospacing="0" w:after="150" w:afterAutospacing="0"/>
        <w:jc w:val="both"/>
        <w:rPr>
          <w:color w:val="000000"/>
          <w:sz w:val="23"/>
          <w:szCs w:val="23"/>
        </w:rPr>
      </w:pPr>
    </w:p>
    <w:p w:rsidR="00590AC9" w:rsidRPr="002654D2" w:rsidRDefault="00CB1B02" w:rsidP="008F68B4">
      <w:pPr>
        <w:pStyle w:val="NormalWeb"/>
        <w:spacing w:before="75" w:beforeAutospacing="0" w:after="150" w:afterAutospacing="0"/>
        <w:jc w:val="both"/>
        <w:rPr>
          <w:color w:val="000000"/>
          <w:sz w:val="23"/>
          <w:szCs w:val="23"/>
        </w:rPr>
      </w:pPr>
      <w:r>
        <w:rPr>
          <w:noProof/>
          <w:color w:val="000000"/>
          <w:sz w:val="10"/>
          <w:szCs w:val="10"/>
        </w:rPr>
        <w:lastRenderedPageBreak/>
        <w:pict>
          <v:rect id="_x0000_s1110" style="position:absolute;left:0;text-align:left;margin-left:-78.75pt;margin-top:77.1pt;width:624pt;height:13.9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0AdwIAAPIEAAAOAAAAZHJzL2Uyb0RvYy54bWysVF1v2yAUfZ+0/4B4T22njhNbcaqmaaZJ&#10;3Vat2w8ggGM0DAxInHbaf98FJ1267WGa5gfMhcvhnPvB/OrQSbTn1gmtapxdpBhxRTUTalvjz5/W&#10;oxlGzhPFiNSK1/iRO3y1eP1q3puKj3WrJeMWAYhyVW9q3HpvqiRxtOUdcRfacAWbjbYd8WDabcIs&#10;6QG9k8k4TYuk15YZqyl3DlZXwyZeRPym4dR/aBrHPZI1Bm4+jjaOmzAmizmptpaYVtAjDfIPLDoi&#10;FFz6DLUinqCdFb9BdYJa7XTjL6juEt00gvKoAdRk6S9qHlpieNQCwXHmOUzu/8HS9/t7iwSr8Tib&#10;YqRIB0n6CGEjais5CosQot64CjwfzL0NIp250/SLQ0rftODHr63VfcsJA2JZ8E9eHAiGg6No07/T&#10;DPDJzusYrUNjuwAIcUCHmJTH56Twg0cUFqeztJwVE4wo7GXTYnIZs5aQ6nTaWOffcN2hMKmxBfYR&#10;nezvnA9sSHVyiey1FGwtpIyG3W5upEV7AgWyvJ0V+SoKAJHnblIFZ6XDsQFxWAGScEfYC3Rjwr+V&#10;2ThPl+NytC5m01G+ziejcprORmlWLssizct8tf4eCGZ51QrGuLoTip+KL8v/LrnHNhjKJpYf6mtc&#10;TsaTqP0Fe3cuMo3fn0RavVMM1JEq5PL2OPdEyGGevGQcAwuyT/8YiJj5kOyhaDaaPULirYa8QPvB&#10;QwGTVtsnjHpouhq7rztiOUbyrYLiuSwm0wK69Nyw58bm3CCKAlSNPUbD9MYPnb0zVmxbuCmLsVD6&#10;GgquEbEWQjEOrI5lCo0VFRwfgdC553b0+vlULX4AAAD//wMAUEsDBBQABgAIAAAAIQARDkLF4QAA&#10;AA8BAAAPAAAAZHJzL2Rvd25yZXYueG1sTI9NboMwEEb3lXoHayp1EyWGpLEoxURR1KiLrqA9gIEp&#10;oOIxsp1Abh+zanfz8/TNm+ww64Fd0brekIR4EwFDqk3TUyvh++u8ToA5r6hRgyGUcEMHh/zxIVNp&#10;YyYq8Fr6loUQcqmS0Hk/ppy7ukOt3MaMSGH3Y6xWPrS25Y1VUwjXA99GkeBa9RQudGrEU4f1b3nR&#10;EiZbvL4nZVFWH+Q+V8fkdrKrXsrnp/n4Bszj7P9gWPSDOuTBqTIXahwbJKxjsdsHdqn2sQC2MJEQ&#10;L8CqZbbdJcDzjP//I78DAAD//wMAUEsBAi0AFAAGAAgAAAAhALaDOJL+AAAA4QEAABMAAAAAAAAA&#10;AAAAAAAAAAAAAFtDb250ZW50X1R5cGVzXS54bWxQSwECLQAUAAYACAAAACEAOP0h/9YAAACUAQAA&#10;CwAAAAAAAAAAAAAAAAAvAQAAX3JlbHMvLnJlbHNQSwECLQAUAAYACAAAACEASH6dAHcCAADyBAAA&#10;DgAAAAAAAAAAAAAAAAAuAgAAZHJzL2Uyb0RvYy54bWxQSwECLQAUAAYACAAAACEAEQ5CxeEAAAAP&#10;AQAADwAAAAAAAAAAAAAAAADRBAAAZHJzL2Rvd25yZXYueG1sUEsFBgAAAAAEAAQA8wAAAN8FAAAA&#10;AA==&#10;" fillcolor="#be864d" stroked="f">
            <v:stroke joinstyle="round"/>
            <v:textbox inset="2.88pt,2.88pt,2.88pt,2.88pt"/>
          </v:rect>
        </w:pict>
      </w:r>
      <w:r>
        <w:rPr>
          <w:noProof/>
        </w:rPr>
        <w:pict>
          <v:group id="_x0000_s1106" style="position:absolute;left:0;text-align:left;margin-left:-41.8pt;margin-top:20.85pt;width:538.6pt;height:15.15pt;z-index:251700224" coordorigin="10656,10827" coordsize="684,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jRUeQBQAABRMAAA4AAABkcnMvZTJvRG9jLnhtbOxYbW/bNhD+PmD/&#10;QdB31ZKsd9QpbNkuCnRbsHTYZ1qiLaISqVF0nGzYf98dKcmy06JZ2xUY0ARx+Hq6e+7uuZNfvnpo&#10;auueyo4JvrC9F65tUV6IkvHDwv7t3dZJbKtThJekFpwu7Efa2a9ufvzh5anNqC8qUZdUWiCEd9mp&#10;XdiVUm02m3VFRRvSvRAt5bC5F7IhCqbyMCslOYH0pp75rhvNTkKWrRQF7TpYXZtN+0bL3+9poX7Z&#10;7zuqrHphg25Kf0r9ucPP2c1Lkh0kaStW9GqQz9CiIYzDQ0dRa6KIdZTsiaiGFVJ0Yq9eFKKZif2e&#10;FVTbANZ47pU1r6U4ttqWQ3Y6tCNMAO0VTp8ttvj5/lZarFzYvje3LU4acJJ+roULAM+pPWRw6rVs&#10;79pbaWyE4VtRvO9ge3a9j/ODOWztTj+JEgSSoxIanoe9bFAEGG49aC88jl6gD8oqYDFKAtf3wVkF&#10;7HmpH7ihcVNRgS/xmudGYRT6toUH3MSPQ284sZkIOYvwcXtGMvN4rXKvItoHkdedwe2+DNy7irRU&#10;+6xD2EZwgwHcJWChD1leZPDVB3NuwC0eeA+uxUVeEX6g+vS7xxaA1HaC/pMrOOnAM58E+wq1eRD1&#10;4T8FvsdM74yAkayVnXpNRWPhYGF3ShJ2qFQuOIcUE9LT3iX3bztlkB4uoLO52LK6hnWS1dw6gYfn&#10;IT6HQL5LXuqrnahZicfwVCcPu7yW1j2BrF1tkihY9w68OAbZwUsttqKk3PDSUhqkkpFGgFx8VEPh&#10;f02Bm3CkDyvC6mceBgRqjhpRTSXGOpg9KBjqdQg3neZ/pW66STZJ4AR+tHECd712lts8cKKtF4fr&#10;+TrP197faKoXZBUrS8rR2oFyvOB5UdeTnyGLkXRGgGeX0nXMg7KXmi63oRsH88SJ43DuBPON66yS&#10;be4scy+K4s0qX22uNN1o67uvo+wIJWoljorKu6o8WSXDwJqHqe/ZMAGK9mMXf2yL1AfwX6GkbUmh&#10;fmeq0hmBxIEydK2gY7yU700w1scGyMfEUB/osIQMosNqiPDxtgZr1MdAN3gdZ6PfejTO4EKUDBGh&#10;UxOz0fDKTpSPtxIzomeZb0Y34UA3v0J+AonU1PLiCd0MXN4ZIh+5ZimlOGE6AQ1ekI258C/IJk38&#10;CUUnkSY7jZRh+dgFAtcUH3qDM4byMLBHTzcSbNCu/gjBXLDCBXls9c+HyMPk9SRznp/pHpSklZ86&#10;2yiJnWAbhE4au4njeukqjdwgDdbby0x/yzj98uRBOvMwKUzUf5Qw/Qh/P2RzwyDbrJo1CzsxuTVl&#10;zyk5YsieIx71P4e78aFhve9cgiVqCN9vwCXIgPhA7LlhUAn5J9Q56F+hKP9xJJJCtXvDIXnnURhH&#10;0PBOJ3I62U0nhBcgamErYFs9zJVpko+txEKPZIBcywW2L3umqzySgWG4KcG1rMjgr493GD2pbJ9u&#10;6uGWOqIt5sWgeZaMhsj3x9aBvroliu1YzdSjfkcAzVEpfn/LCmRmnExbM4DJ9L2wj4+1vASzZzhm&#10;LkEPxArd9J65smuBmBCa89IT+ryUMsPphSK7mrVD34Pj3mRA/6rF/wBq5vVhLYpjQ7ky70OS1mC9&#10;4F3F2g4KZkabHS2h0XpTGhcOpWqaxn6ydN3UXzl56ObQvMQbZ5kGsRO7mzhwg8TLvXygtGNHAQZS&#10;r1v2FTjtohbrVmVaTUmGkOgiLwusZJqjoPukqqhweQ89VL8O98YNDfMZWQT9mS1ymsxjaNWvXyxA&#10;M1O1QmjahxeTy7eKJ03yp6rWWHuGJnNc+J+0nR8vu+EqXa31Wxt65VypJjXFxLxxNnoSEe476e/1&#10;dcTie339D+vrQAtQvXAIf7qO6e9adLvTfy+EX+ZM5/rU+durm38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xHP8tuMAAAAMAQAADwAAAGRycy9kb3ducmV2LnhtbEyPwU7CQBCG7ya+&#10;w2ZMvMF2iyDUbgkh6omYCCaG29AObUN3t+kubXl7x5MeZ+bLP9+frkfTiJ46XzurQU0jEGRzV9S2&#10;1PB1eJssQfiAtsDGWdJwIw/r7P4uxaRwg/2kfh9KwSHWJ6ihCqFNpPR5RQb91LVk+XZ2ncHAY1fK&#10;osOBw00j4yhaSIO15Q8VtrStKL/sr0bD+4DDZqZe+93lvL0dD/OP750irR8fxs0LiEBj+IPhV5/V&#10;IWOnk7vawotGw0RFasGshngZKxCMrJ7nvDlpmKn4CWSWyv8lsh8AAAD//wMAUEsDBBQABgAIAAAA&#10;IQB93uN7MQMAAMQGAAAUAAAAZHJzL21lZGlhL2ltYWdlMS5lbWaslFtIVUEUhseZCiuLU/kgXSWx&#10;LKSIDIIuVKQ9VE+9FJVdhaJM8ogVWUTp6aZ5qmPmCYuCQrCHAsEHyYeI6AZd6GZQUKFZGWVUJxbi&#10;7pvd3nLIlx7OwL//WbNn9lr/PzM7SSlVAjrApF7HyUlSah6cOlapjNuOU5ep1Pc7jpOeuzxPqSR1&#10;a5BSucw1YBhYCdw2gCeDC1j/je5CtVkVqY2qQKWrFWqPCpKlQBXCSo0AKSAZjPT6LFNDQAD4zc4J&#10;+AE82ItvaaWe0R/qxV3wEjAK2DW8VpNBGrDfte1GaJnLyHHn2PF1IAfY+dnANp8H/g37Pf31ds0c&#10;YDWMAQHQzGBIHMd6YrO1g2y8/AzPgFPgJh2S6/oIqATV0qRPSTNoAa3ErYy38r6Fec1gHmtsjrke&#10;z4etrguhJBcb9vQ6FvHa/60rwr7E1zUN8bYuu9d+XWETkipzBFSCagmbUxIBtSBKHGU8yvta5kVA&#10;Iur6hV9nPL/sPvQAW08vPBPmqKmYrpHfOtIHG//SZxKSfxO+FMflH4cfmeSdCGd5+deboKwxJbLK&#10;lLps402mOCH588kfr3+8tx/psK8/39TIWhMhd8RlG+ebxOjvxv94/YLfVr8D+/p/6iDel0iPLnXZ&#10;xt06Mfrr0d/g+Z+C5k7yZpB/Fv1c2J75oLkneaZRRptamYD2TM7jVBOWpeaCFJlrcsBEOauHpcxs&#10;c/el1OyQY6Zc9uLRNnOVefWSzfldbCpktSmTLfAu1m81510fC81F1lbJdnMQf3cz7xDfPyEBOKZ3&#10;y0d9UNp1ubzXh+WdPi5vQBt39Jmuksd6n7zVRa4fr/V2ua/3y0Pu8B3u8k1dyx2uh8/KXc7sI32a&#10;+TXyhPipjvKtRhF9WUZR/yLq3GkeSL1p6DtX/j+liz2qiPunxPBkCt4M986I/aeILqPeCslCZwb+&#10;jOOspKE/mTimj8kH0KmPyic0dOmKfjna4u7hZr7XDaaTYxA5ZsMjiV9S+ws0PNcn5ZUO40MYDWF8&#10;OStf0Gnv5Fd9TjrQ3cH4D6CpY4SpQ+clPLyCb/9/brPIabVRgvL7lKmGg1RgWwDY/h8AAAD//wMA&#10;UEsBAi0AFAAGAAgAAAAhAKbmUfsMAQAAFQIAABMAAAAAAAAAAAAAAAAAAAAAAFtDb250ZW50X1R5&#10;cGVzXS54bWxQSwECLQAUAAYACAAAACEAOP0h/9YAAACUAQAACwAAAAAAAAAAAAAAAAA9AQAAX3Jl&#10;bHMvLnJlbHNQSwECLQAUAAYACAAAACEABaNFR5AFAAAFEwAADgAAAAAAAAAAAAAAAAA8AgAAZHJz&#10;L2Uyb0RvYy54bWxQSwECLQAUAAYACAAAACEAjiIJQroAAAAhAQAAGQAAAAAAAAAAAAAAAAD4BwAA&#10;ZHJzL19yZWxzL2Uyb0RvYy54bWwucmVsc1BLAQItABQABgAIAAAAIQDEc/y24wAAAAwBAAAPAAAA&#10;AAAAAAAAAAAAAOkIAABkcnMvZG93bnJldi54bWxQSwECLQAUAAYACAAAACEAfd7jezEDAADEBgAA&#10;FAAAAAAAAAAAAAAAAAD5CQAAZHJzL21lZGlhL2ltYWdlMS5lbWZQSwUGAAAAAAYABgB8AQAAXA0A&#10;AAAA&#10;">
            <v:shape id="AutoShape 16" o:spid="_x0000_s1107" type="#_x0000_t32" style="position:absolute;left:10656;top:10834;width:68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tW08UAAADcAAAADwAAAGRycy9kb3ducmV2LnhtbESPQWvCQBSE70L/w/IKvdWN0pYaXaUI&#10;ggcvRrF6e2RfsyHZtyG7mthf7wqCx2FmvmFmi97W4kKtLx0rGA0TEMS50yUXCva71fs3CB+QNdaO&#10;ScGVPCzmL4MZptp1vKVLFgoRIexTVGBCaFIpfW7Ioh+6hjh6f661GKJsC6lb7CLc1nKcJF/SYslx&#10;wWBDS0N5lZ2tglPjlocur/63ZlJvfo+fLrPVWqm31/5nCiJQH57hR3utFYxHH3A/E4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3tW08UAAADcAAAADwAAAAAAAAAA&#10;AAAAAAChAgAAZHJzL2Rvd25yZXYueG1sUEsFBgAAAAAEAAQA+QAAAJMDAAAAAA==&#10;" strokecolor="#be864d" strokeweight=".5pt">
              <v:stroke startarrow="diamond" endarrow="diamond" endcap="round"/>
              <v:shadow color="black"/>
            </v:shape>
            <v:rect id="Rectangle 17" o:spid="_x0000_s1108" style="position:absolute;left:10982;top:10828;width:67;height: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vqa8UA&#10;AADcAAAADwAAAGRycy9kb3ducmV2LnhtbESPQWsCMRSE70L/Q3gFbzWrqJStUaSlIhYEtfT82Dx3&#10;1yYvSxJ31/76plDwOMzMN8xi1VsjWvKhdqxgPMpAEBdO11wq+Dy9Pz2DCBFZo3FMCm4UYLV8GCww&#10;167jA7XHWIoE4ZCjgirGJpcyFBVZDCPXECfv7LzFmKQvpfbYJbg1cpJlc2mx5rRQYUOvFRXfx6tV&#10;MDd+//ZxOX213W4/3ZkfO1t3G6WGj/36BUSkPt7D/+2tVjAZz+D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C+prxQAAANwAAAAPAAAAAAAAAAAAAAAAAJgCAABkcnMv&#10;ZG93bnJldi54bWxQSwUGAAAAAAQABAD1AAAAigMAAAAA&#10;" stroked="f" strokecolor="#262626" strokeweight="1pt">
              <v:shadow color="black"/>
              <v:textbox inset="2.88pt,2.88pt,2.88pt,2.88pt"/>
            </v:rect>
            <v:shape id="Picture 18" o:spid="_x0000_s1109" type="#_x0000_t75" style="position:absolute;left:10983;top:10827;width:65;height: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jVovGAAAA3AAAAA8AAABkcnMvZG93bnJldi54bWxEj09rAjEUxO+C3yE8oRepWT1IuzVKEURl&#10;Qeja9vzcvP1jNy9Lkur67U2h4HGYmd8wi1VvWnEh5xvLCqaTBARxYXXDlYLP4+b5BYQPyBpby6Tg&#10;Rh5Wy+Fggam2V/6gSx4qESHsU1RQh9ClUvqiJoN+Yjvi6JXWGQxRukpqh9cIN62cJclcGmw4LtTY&#10;0bqm4if/NQraTbnNvrdlefjSZ7k/nbPxazgp9TTq399ABOrDI/zf3mkFs+kc/s7EIyC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2NWi8YAAADcAAAADwAAAAAAAAAAAAAA&#10;AACfAgAAZHJzL2Rvd25yZXYueG1sUEsFBgAAAAAEAAQA9wAAAJIDAAAAAA==&#10;" fillcolor="#5b9bd5" strokecolor="#262626" strokeweight="1pt">
              <v:imagedata r:id="rId12" o:title=""/>
              <v:shadow color="black"/>
            </v:shape>
          </v:group>
        </w:pict>
      </w:r>
    </w:p>
    <w:p w:rsidR="002654D2" w:rsidRDefault="00CB1B02" w:rsidP="008F68B4">
      <w:pPr>
        <w:pStyle w:val="NormalWeb"/>
        <w:spacing w:before="75" w:beforeAutospacing="0" w:after="150" w:afterAutospacing="0"/>
        <w:jc w:val="both"/>
        <w:rPr>
          <w:color w:val="000000"/>
          <w:sz w:val="10"/>
          <w:szCs w:val="10"/>
        </w:rPr>
      </w:pPr>
      <w:r>
        <w:rPr>
          <w:noProof/>
          <w:color w:val="000000"/>
          <w:sz w:val="23"/>
          <w:szCs w:val="23"/>
        </w:rPr>
        <w:pict>
          <v:rect id="Rectangle 217" o:spid="_x0000_s1090" style="position:absolute;left:0;text-align:left;margin-left:-75pt;margin-top:-21.75pt;width:624pt;height:13.9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0AdwIAAPIEAAAOAAAAZHJzL2Uyb0RvYy54bWysVF1v2yAUfZ+0/4B4T22njhNbcaqmaaZJ&#10;3Vat2w8ggGM0DAxInHbaf98FJ1267WGa5gfMhcvhnPvB/OrQSbTn1gmtapxdpBhxRTUTalvjz5/W&#10;oxlGzhPFiNSK1/iRO3y1eP1q3puKj3WrJeMWAYhyVW9q3HpvqiRxtOUdcRfacAWbjbYd8WDabcIs&#10;6QG9k8k4TYuk15YZqyl3DlZXwyZeRPym4dR/aBrHPZI1Bm4+jjaOmzAmizmptpaYVtAjDfIPLDoi&#10;FFz6DLUinqCdFb9BdYJa7XTjL6juEt00gvKoAdRk6S9qHlpieNQCwXHmOUzu/8HS9/t7iwSr8Tib&#10;YqRIB0n6CGEjais5CosQot64CjwfzL0NIp250/SLQ0rftODHr63VfcsJA2JZ8E9eHAiGg6No07/T&#10;DPDJzusYrUNjuwAIcUCHmJTH56Twg0cUFqeztJwVE4wo7GXTYnIZs5aQ6nTaWOffcN2hMKmxBfYR&#10;nezvnA9sSHVyiey1FGwtpIyG3W5upEV7AgWyvJ0V+SoKAJHnblIFZ6XDsQFxWAGScEfYC3Rjwr+V&#10;2ThPl+NytC5m01G+ziejcprORmlWLssizct8tf4eCGZ51QrGuLoTip+KL8v/LrnHNhjKJpYf6mtc&#10;TsaTqP0Fe3cuMo3fn0RavVMM1JEq5PL2OPdEyGGevGQcAwuyT/8YiJj5kOyhaDaaPULirYa8QPvB&#10;QwGTVtsnjHpouhq7rztiOUbyrYLiuSwm0wK69Nyw58bm3CCKAlSNPUbD9MYPnb0zVmxbuCmLsVD6&#10;GgquEbEWQjEOrI5lCo0VFRwfgdC553b0+vlULX4AAAD//wMAUEsDBBQABgAIAAAAIQARDkLF4QAA&#10;AA8BAAAPAAAAZHJzL2Rvd25yZXYueG1sTI9NboMwEEb3lXoHayp1EyWGpLEoxURR1KiLrqA9gIEp&#10;oOIxsp1Abh+zanfz8/TNm+ww64Fd0brekIR4EwFDqk3TUyvh++u8ToA5r6hRgyGUcEMHh/zxIVNp&#10;YyYq8Fr6loUQcqmS0Hk/ppy7ukOt3MaMSGH3Y6xWPrS25Y1VUwjXA99GkeBa9RQudGrEU4f1b3nR&#10;EiZbvL4nZVFWH+Q+V8fkdrKrXsrnp/n4Bszj7P9gWPSDOuTBqTIXahwbJKxjsdsHdqn2sQC2MJEQ&#10;L8CqZbbdJcDzjP//I78DAAD//wMAUEsBAi0AFAAGAAgAAAAhALaDOJL+AAAA4QEAABMAAAAAAAAA&#10;AAAAAAAAAAAAAFtDb250ZW50X1R5cGVzXS54bWxQSwECLQAUAAYACAAAACEAOP0h/9YAAACUAQAA&#10;CwAAAAAAAAAAAAAAAAAvAQAAX3JlbHMvLnJlbHNQSwECLQAUAAYACAAAACEASH6dAHcCAADyBAAA&#10;DgAAAAAAAAAAAAAAAAAuAgAAZHJzL2Uyb0RvYy54bWxQSwECLQAUAAYACAAAACEAEQ5CxeEAAAAP&#10;AQAADwAAAAAAAAAAAAAAAADRBAAAZHJzL2Rvd25yZXYueG1sUEsFBgAAAAAEAAQA8wAAAN8FAAAA&#10;AA==&#10;" fillcolor="#be864d" stroked="f">
            <v:stroke joinstyle="round"/>
            <v:textbox inset="2.88pt,2.88pt,2.88pt,2.88pt"/>
          </v:rect>
        </w:pict>
      </w:r>
    </w:p>
    <w:p w:rsidR="00590AC9" w:rsidRDefault="00CB1B02" w:rsidP="008F68B4">
      <w:pPr>
        <w:pStyle w:val="NormalWeb"/>
        <w:spacing w:before="75" w:beforeAutospacing="0" w:after="150" w:afterAutospacing="0"/>
        <w:jc w:val="both"/>
        <w:rPr>
          <w:color w:val="000000"/>
          <w:sz w:val="10"/>
          <w:szCs w:val="10"/>
        </w:rPr>
      </w:pPr>
      <w:r>
        <w:rPr>
          <w:noProof/>
          <w:color w:val="000000"/>
          <w:sz w:val="10"/>
          <w:szCs w:val="10"/>
        </w:rPr>
        <w:pict>
          <v:shape id="_x0000_s1124" type="#_x0000_t202" style="position:absolute;left:0;text-align:left;margin-left:109.6pt;margin-top:10.45pt;width:398.15pt;height:316.05pt;z-index:2517114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GFHEAMAALoGAAAOAAAAZHJzL2Uyb0RvYy54bWysVW1vmzAQ/j5p/8Hyd8pLCAmotEogTJO6&#10;F6ndD3DABGtgM9sp6ab9951NXmi3D9O6VkL2+Xx+nrvnLte3h65Fj1QqJniK/SsPI8pLUTG+S/GX&#10;h8JZYqQ04RVpBacpfqIK3968fXM99AkNRCPaikoEQbhKhj7FjdZ94rqqbGhH1JXoKYfDWsiOaNjK&#10;nVtJMkD0rnUDz4vcQciql6KkSoE1Hw/xjY1f17TUn+paUY3aFAM2bb/Sfrfm695ck2QnSd+w8giD&#10;/AOKjjAOj55D5UQTtJfst1AdK6VQotZXpehcUdespJYDsPG9F2zuG9JTywWSo/pzmtT/C1t+fPws&#10;EatSHEQBRpx0UKQHetBoLQ7I2CBDQ68ScLzvwVUf4AAqbdmq/k6UXxXiImsI39GVlGJoKKkAoW9u&#10;upOrYxxlgmyHD6KCh8heCxvoUMvOpA8SgiA6VOrpXB0DpgRjGMz8KISjEs78II6iha2fS5LT9V4q&#10;/Y6KDplFiiWU34Ynj3dKGzgkObmY17goWNtaCbT8mQEcRwu1GhpvkwSgwNJ4GlC2vj9iL94sN8vQ&#10;CYNo44RenjurIgudqPAX83yWZ1nu/zQo/DBpWFVRbh49ac0P/66WR9WPKjmrTYmWVSacgaTkbpu1&#10;Ej0S0Hoem39bAji5uLnPYdiUAJcXlPwg9NZB7BTRcuGERTh34oW3dDw/XseRF8ZhXjyndMc4fT0l&#10;NIAM56HnjeK6oAYKZiDQM73q6yjAdt+BkkbKx2YGE7T8xAS1PN+2fCfpIEnHNAyglnUpXnrmbxwJ&#10;RsQbXlltaMLacT3JnmH85+ytirm3CGdLZ7GYz5xwtvGc9bLInFXmg2Q362y9eSGIjRWZen0CbRkn&#10;ip3gPb5xgQxpOcnZdqlpzLFF9WF7sCNhZpNhWngrqifoWymgq6ADYeDDohHyO0YDDM8Uq297IilG&#10;7XsOvT+L5osIpu10I6eb7XRDeAmhUqwxGpeZHif0vpds18BLY7G5WMG8qJnt5AsqoGQ2MCAtueMw&#10;NxN4urdel5+cm18AAAD//wMAUEsDBBQABgAIAAAAIQD3PaJj4QAAAAsBAAAPAAAAZHJzL2Rvd25y&#10;ZXYueG1sTI9BT4NAEIXvJv6HzZh4MXYBtRRkaUwTTeqpYlOvW3YEIjtL2KXFf+940uPLfHnvm2I9&#10;216ccPSdIwXxIgKBVDvTUaNg//58uwLhgyaje0eo4Bs9rMvLi0Lnxp3pDU9VaASXkM+1gjaEIZfS&#10;1y1a7RduQOLbpxutDhzHRppRn7nc9jKJoqW0uiNeaPWAmxbrr2qyCl6b+u6mctPuJfOb++XHbntI&#10;xq1S11fz0yOIgHP4g+FXn9WhZKejm8h40XPOopRRBWmcZiCYWD2kMYijgixJYpBlIf//UP4AAAD/&#10;/wMAUEsBAi0AFAAGAAgAAAAhALaDOJL+AAAA4QEAABMAAAAAAAAAAAAAAAAAAAAAAFtDb250ZW50&#10;X1R5cGVzXS54bWxQSwECLQAUAAYACAAAACEAOP0h/9YAAACUAQAACwAAAAAAAAAAAAAAAAAvAQAA&#10;X3JlbHMvLnJlbHNQSwECLQAUAAYACAAAACEAfkBhRxADAAC6BgAADgAAAAAAAAAAAAAAAAAuAgAA&#10;ZHJzL2Uyb0RvYy54bWxQSwECLQAUAAYACAAAACEA9z2iY+EAAAALAQAADwAAAAAAAAAAAAAAAABq&#10;BQAAZHJzL2Rvd25yZXYueG1sUEsFBgAAAAAEAAQA8wAAAHgGAAAAAA==&#10;" filled="f" fillcolor="#d9d9d9" stroked="f" strokeweight="2pt">
            <v:textbox style="mso-next-textbox:#_x0000_s1124" inset="2.88pt,2.88pt,2.88pt,2.88pt">
              <w:txbxContent>
                <w:p w:rsidR="00BD62FE" w:rsidRPr="00F93630" w:rsidRDefault="00BD62FE" w:rsidP="00BD62F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62FE" w:rsidRPr="00F93630" w:rsidRDefault="00BD62FE" w:rsidP="00BD62FE">
                  <w:pPr>
                    <w:pStyle w:val="NoSpacing"/>
                    <w:numPr>
                      <w:ilvl w:val="0"/>
                      <w:numId w:val="18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630">
                    <w:rPr>
                      <w:rFonts w:ascii="Times New Roman" w:hAnsi="Times New Roman"/>
                      <w:sz w:val="24"/>
                      <w:szCs w:val="24"/>
                    </w:rPr>
                    <w:t>Direct all operational aspects including distribution operations, customer service, human resources, administration and sales</w:t>
                  </w:r>
                </w:p>
                <w:p w:rsidR="00BD62FE" w:rsidRPr="00F93630" w:rsidRDefault="00BD62FE" w:rsidP="00BD62FE">
                  <w:pPr>
                    <w:pStyle w:val="NoSpacing"/>
                    <w:numPr>
                      <w:ilvl w:val="0"/>
                      <w:numId w:val="18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630">
                    <w:rPr>
                      <w:rFonts w:ascii="Times New Roman" w:hAnsi="Times New Roman"/>
                      <w:sz w:val="24"/>
                      <w:szCs w:val="24"/>
                    </w:rPr>
                    <w:t>Assess local market conditions and identify current and prospective sales opportunities</w:t>
                  </w:r>
                </w:p>
                <w:p w:rsidR="00BD62FE" w:rsidRPr="00F93630" w:rsidRDefault="00BD62FE" w:rsidP="00BD62FE">
                  <w:pPr>
                    <w:pStyle w:val="NoSpacing"/>
                    <w:numPr>
                      <w:ilvl w:val="0"/>
                      <w:numId w:val="18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630">
                    <w:rPr>
                      <w:rFonts w:ascii="Times New Roman" w:hAnsi="Times New Roman"/>
                      <w:sz w:val="24"/>
                      <w:szCs w:val="24"/>
                    </w:rPr>
                    <w:t>Develop forecasts, financial objectives and business plans</w:t>
                  </w:r>
                </w:p>
                <w:p w:rsidR="00BD62FE" w:rsidRPr="00F93630" w:rsidRDefault="00BD62FE" w:rsidP="00BD62FE">
                  <w:pPr>
                    <w:pStyle w:val="NoSpacing"/>
                    <w:numPr>
                      <w:ilvl w:val="0"/>
                      <w:numId w:val="18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630">
                    <w:rPr>
                      <w:rFonts w:ascii="Times New Roman" w:hAnsi="Times New Roman"/>
                      <w:sz w:val="24"/>
                      <w:szCs w:val="24"/>
                    </w:rPr>
                    <w:t>Meet goals and metrics</w:t>
                  </w:r>
                </w:p>
                <w:p w:rsidR="00BD62FE" w:rsidRPr="00F93630" w:rsidRDefault="00BD62FE" w:rsidP="00BD62FE">
                  <w:pPr>
                    <w:pStyle w:val="NoSpacing"/>
                    <w:numPr>
                      <w:ilvl w:val="0"/>
                      <w:numId w:val="18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630">
                    <w:rPr>
                      <w:rFonts w:ascii="Times New Roman" w:hAnsi="Times New Roman"/>
                      <w:sz w:val="24"/>
                      <w:szCs w:val="24"/>
                    </w:rPr>
                    <w:t>Manage budget and allocate funds appropriately</w:t>
                  </w:r>
                </w:p>
                <w:p w:rsidR="00BD62FE" w:rsidRPr="00F93630" w:rsidRDefault="00BD62FE" w:rsidP="00BD62FE">
                  <w:pPr>
                    <w:pStyle w:val="NoSpacing"/>
                    <w:numPr>
                      <w:ilvl w:val="0"/>
                      <w:numId w:val="18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630">
                    <w:rPr>
                      <w:rFonts w:ascii="Times New Roman" w:hAnsi="Times New Roman"/>
                      <w:sz w:val="24"/>
                      <w:szCs w:val="24"/>
                    </w:rPr>
                    <w:t>Bring out the best of branch’s personnel by providing training, coaching, development and motivation</w:t>
                  </w:r>
                </w:p>
                <w:p w:rsidR="00BD62FE" w:rsidRPr="00F93630" w:rsidRDefault="00BD62FE" w:rsidP="00BD62FE">
                  <w:pPr>
                    <w:pStyle w:val="NoSpacing"/>
                    <w:numPr>
                      <w:ilvl w:val="0"/>
                      <w:numId w:val="18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630">
                    <w:rPr>
                      <w:rFonts w:ascii="Times New Roman" w:hAnsi="Times New Roman"/>
                      <w:sz w:val="24"/>
                      <w:szCs w:val="24"/>
                    </w:rPr>
                    <w:t>Locate areas of improvement and propose corrective actions that meet challenges and leverage growth opportunities</w:t>
                  </w:r>
                </w:p>
                <w:p w:rsidR="00BD62FE" w:rsidRPr="00F93630" w:rsidRDefault="00BD62FE" w:rsidP="00BD62FE">
                  <w:pPr>
                    <w:pStyle w:val="NoSpacing"/>
                    <w:numPr>
                      <w:ilvl w:val="0"/>
                      <w:numId w:val="18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630">
                    <w:rPr>
                      <w:rFonts w:ascii="Times New Roman" w:hAnsi="Times New Roman"/>
                      <w:sz w:val="24"/>
                      <w:szCs w:val="24"/>
                    </w:rPr>
                    <w:t>Share knowledge with other branches and headquarters on effective practices, competitive intelligence, business opportunities and needs</w:t>
                  </w:r>
                </w:p>
                <w:p w:rsidR="00BD62FE" w:rsidRPr="00F93630" w:rsidRDefault="00BD62FE" w:rsidP="00BD62FE">
                  <w:pPr>
                    <w:pStyle w:val="NoSpacing"/>
                    <w:numPr>
                      <w:ilvl w:val="0"/>
                      <w:numId w:val="18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630">
                    <w:rPr>
                      <w:rFonts w:ascii="Times New Roman" w:hAnsi="Times New Roman"/>
                      <w:sz w:val="24"/>
                      <w:szCs w:val="24"/>
                    </w:rPr>
                    <w:t>Address customer and employee satisfaction issues promptly</w:t>
                  </w:r>
                </w:p>
                <w:p w:rsidR="00BD62FE" w:rsidRPr="00F93630" w:rsidRDefault="00BD62FE" w:rsidP="00BD62FE">
                  <w:pPr>
                    <w:pStyle w:val="NoSpacing"/>
                    <w:numPr>
                      <w:ilvl w:val="0"/>
                      <w:numId w:val="18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630">
                    <w:rPr>
                      <w:rFonts w:ascii="Times New Roman" w:hAnsi="Times New Roman"/>
                      <w:sz w:val="24"/>
                      <w:szCs w:val="24"/>
                    </w:rPr>
                    <w:t>Adhere to high ethical standards, and comply with all regulations/applicable laws</w:t>
                  </w:r>
                </w:p>
                <w:p w:rsidR="00BD62FE" w:rsidRPr="00F93630" w:rsidRDefault="00BD62FE" w:rsidP="00BD62FE">
                  <w:pPr>
                    <w:pStyle w:val="NoSpacing"/>
                    <w:numPr>
                      <w:ilvl w:val="0"/>
                      <w:numId w:val="18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630">
                    <w:rPr>
                      <w:rFonts w:ascii="Times New Roman" w:hAnsi="Times New Roman"/>
                      <w:sz w:val="24"/>
                      <w:szCs w:val="24"/>
                    </w:rPr>
                    <w:t>Network to improve the presence and reputation of the branch and company</w:t>
                  </w:r>
                </w:p>
                <w:p w:rsidR="00BD62FE" w:rsidRPr="00F93630" w:rsidRDefault="00BD62FE" w:rsidP="00BD62FE">
                  <w:pPr>
                    <w:pStyle w:val="NoSpacing"/>
                    <w:numPr>
                      <w:ilvl w:val="0"/>
                      <w:numId w:val="18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630">
                    <w:rPr>
                      <w:rFonts w:ascii="Times New Roman" w:hAnsi="Times New Roman"/>
                      <w:sz w:val="24"/>
                      <w:szCs w:val="24"/>
                    </w:rPr>
                    <w:t>Stay abreast of competing markets and provide reports on market movement and penetration</w:t>
                  </w:r>
                </w:p>
                <w:p w:rsidR="00BD62FE" w:rsidRPr="00F93630" w:rsidRDefault="00BD62FE" w:rsidP="00BD62F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0AC9" w:rsidRPr="00F93630" w:rsidRDefault="00590AC9" w:rsidP="00BD62F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90AC9" w:rsidRPr="00133A6E">
        <w:rPr>
          <w:noProof/>
          <w:color w:val="984806" w:themeColor="accent6" w:themeShade="80"/>
          <w:sz w:val="10"/>
          <w:szCs w:val="10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50800</wp:posOffset>
            </wp:positionV>
            <wp:extent cx="304800" cy="304800"/>
            <wp:effectExtent l="19050" t="0" r="0" b="0"/>
            <wp:wrapTight wrapText="bothSides">
              <wp:wrapPolygon edited="0">
                <wp:start x="2700" y="0"/>
                <wp:lineTo x="-1350" y="14850"/>
                <wp:lineTo x="2700" y="20250"/>
                <wp:lineTo x="17550" y="20250"/>
                <wp:lineTo x="21600" y="14850"/>
                <wp:lineTo x="21600" y="6750"/>
                <wp:lineTo x="17550" y="0"/>
                <wp:lineTo x="2700" y="0"/>
              </wp:wrapPolygon>
            </wp:wrapTight>
            <wp:docPr id="7" name="Picture 4" descr="C:\Users\Usha Chotrani\Desktop\ECF_icon_round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ha Chotrani\Desktop\ECF_icon_round_tran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630" w:rsidRDefault="00590AC9" w:rsidP="00590AC9">
      <w:pPr>
        <w:widowControl w:val="0"/>
        <w:rPr>
          <w:rFonts w:ascii="Arial" w:hAnsi="Arial" w:cs="Arial"/>
          <w:b/>
          <w:bCs/>
          <w:color w:val="BE864D"/>
        </w:rPr>
      </w:pPr>
      <w:r>
        <w:rPr>
          <w:rFonts w:ascii="Arial" w:hAnsi="Arial" w:cs="Arial"/>
          <w:b/>
          <w:bCs/>
          <w:color w:val="BE864D"/>
        </w:rPr>
        <w:t>ROLES &amp;</w:t>
      </w:r>
    </w:p>
    <w:p w:rsidR="00590AC9" w:rsidRDefault="00590AC9" w:rsidP="00590AC9">
      <w:pPr>
        <w:widowControl w:val="0"/>
        <w:rPr>
          <w:rFonts w:ascii="Arial" w:hAnsi="Arial" w:cs="Arial"/>
          <w:b/>
          <w:bCs/>
          <w:color w:val="BE864D"/>
        </w:rPr>
      </w:pPr>
      <w:r>
        <w:rPr>
          <w:rFonts w:ascii="Arial" w:hAnsi="Arial" w:cs="Arial"/>
          <w:b/>
          <w:bCs/>
          <w:color w:val="BE864D"/>
        </w:rPr>
        <w:t xml:space="preserve"> RESPOSIBILITIES</w:t>
      </w:r>
    </w:p>
    <w:p w:rsidR="00590AC9" w:rsidRDefault="00590AC9" w:rsidP="008F68B4">
      <w:pPr>
        <w:pStyle w:val="NormalWeb"/>
        <w:spacing w:before="75" w:beforeAutospacing="0" w:after="150" w:afterAutospacing="0"/>
        <w:jc w:val="both"/>
        <w:rPr>
          <w:color w:val="000000"/>
          <w:sz w:val="10"/>
          <w:szCs w:val="10"/>
        </w:rPr>
      </w:pPr>
    </w:p>
    <w:p w:rsidR="00590AC9" w:rsidRDefault="00590AC9" w:rsidP="008F68B4">
      <w:pPr>
        <w:pStyle w:val="NormalWeb"/>
        <w:spacing w:before="75" w:beforeAutospacing="0" w:after="150" w:afterAutospacing="0"/>
        <w:jc w:val="both"/>
        <w:rPr>
          <w:color w:val="000000"/>
          <w:sz w:val="10"/>
          <w:szCs w:val="10"/>
        </w:rPr>
      </w:pPr>
    </w:p>
    <w:p w:rsidR="00590AC9" w:rsidRDefault="00590AC9" w:rsidP="008F68B4">
      <w:pPr>
        <w:pStyle w:val="NormalWeb"/>
        <w:spacing w:before="75" w:beforeAutospacing="0" w:after="150" w:afterAutospacing="0"/>
        <w:jc w:val="both"/>
        <w:rPr>
          <w:color w:val="000000"/>
          <w:sz w:val="10"/>
          <w:szCs w:val="10"/>
        </w:rPr>
      </w:pPr>
    </w:p>
    <w:p w:rsidR="00590AC9" w:rsidRDefault="00590AC9" w:rsidP="008F68B4">
      <w:pPr>
        <w:pStyle w:val="NormalWeb"/>
        <w:spacing w:before="75" w:beforeAutospacing="0" w:after="150" w:afterAutospacing="0"/>
        <w:jc w:val="both"/>
        <w:rPr>
          <w:color w:val="000000"/>
          <w:sz w:val="10"/>
          <w:szCs w:val="10"/>
        </w:rPr>
      </w:pPr>
    </w:p>
    <w:p w:rsidR="00590AC9" w:rsidRDefault="00590AC9" w:rsidP="008F68B4">
      <w:pPr>
        <w:pStyle w:val="NormalWeb"/>
        <w:spacing w:before="75" w:beforeAutospacing="0" w:after="150" w:afterAutospacing="0"/>
        <w:jc w:val="both"/>
        <w:rPr>
          <w:color w:val="000000"/>
          <w:sz w:val="10"/>
          <w:szCs w:val="10"/>
        </w:rPr>
      </w:pPr>
    </w:p>
    <w:p w:rsidR="00590AC9" w:rsidRDefault="00590AC9" w:rsidP="008F68B4">
      <w:pPr>
        <w:pStyle w:val="NormalWeb"/>
        <w:spacing w:before="75" w:beforeAutospacing="0" w:after="150" w:afterAutospacing="0"/>
        <w:jc w:val="both"/>
        <w:rPr>
          <w:color w:val="000000"/>
          <w:sz w:val="10"/>
          <w:szCs w:val="10"/>
        </w:rPr>
      </w:pPr>
    </w:p>
    <w:p w:rsidR="00590AC9" w:rsidRDefault="00590AC9" w:rsidP="008F68B4">
      <w:pPr>
        <w:pStyle w:val="NormalWeb"/>
        <w:spacing w:before="75" w:beforeAutospacing="0" w:after="150" w:afterAutospacing="0"/>
        <w:jc w:val="both"/>
        <w:rPr>
          <w:color w:val="000000"/>
          <w:sz w:val="10"/>
          <w:szCs w:val="10"/>
        </w:rPr>
      </w:pPr>
    </w:p>
    <w:p w:rsidR="00590AC9" w:rsidRDefault="00590AC9" w:rsidP="008F68B4">
      <w:pPr>
        <w:pStyle w:val="NormalWeb"/>
        <w:spacing w:before="75" w:beforeAutospacing="0" w:after="150" w:afterAutospacing="0"/>
        <w:jc w:val="both"/>
        <w:rPr>
          <w:color w:val="000000"/>
          <w:sz w:val="10"/>
          <w:szCs w:val="10"/>
        </w:rPr>
      </w:pPr>
    </w:p>
    <w:p w:rsidR="00590AC9" w:rsidRDefault="00590AC9" w:rsidP="008F68B4">
      <w:pPr>
        <w:pStyle w:val="NormalWeb"/>
        <w:spacing w:before="75" w:beforeAutospacing="0" w:after="150" w:afterAutospacing="0"/>
        <w:jc w:val="both"/>
        <w:rPr>
          <w:color w:val="000000"/>
          <w:sz w:val="10"/>
          <w:szCs w:val="10"/>
        </w:rPr>
      </w:pPr>
    </w:p>
    <w:p w:rsidR="00590AC9" w:rsidRDefault="00590AC9" w:rsidP="008F68B4">
      <w:pPr>
        <w:pStyle w:val="NormalWeb"/>
        <w:spacing w:before="75" w:beforeAutospacing="0" w:after="150" w:afterAutospacing="0"/>
        <w:jc w:val="both"/>
        <w:rPr>
          <w:color w:val="000000"/>
          <w:sz w:val="10"/>
          <w:szCs w:val="10"/>
        </w:rPr>
      </w:pPr>
    </w:p>
    <w:p w:rsidR="00590AC9" w:rsidRDefault="00590AC9" w:rsidP="008F68B4">
      <w:pPr>
        <w:pStyle w:val="NormalWeb"/>
        <w:spacing w:before="75" w:beforeAutospacing="0" w:after="150" w:afterAutospacing="0"/>
        <w:jc w:val="both"/>
        <w:rPr>
          <w:color w:val="000000"/>
          <w:sz w:val="10"/>
          <w:szCs w:val="10"/>
        </w:rPr>
      </w:pPr>
    </w:p>
    <w:p w:rsidR="00590AC9" w:rsidRDefault="00590AC9" w:rsidP="008F68B4">
      <w:pPr>
        <w:pStyle w:val="NormalWeb"/>
        <w:spacing w:before="75" w:beforeAutospacing="0" w:after="150" w:afterAutospacing="0"/>
        <w:jc w:val="both"/>
        <w:rPr>
          <w:color w:val="000000"/>
          <w:sz w:val="10"/>
          <w:szCs w:val="10"/>
        </w:rPr>
      </w:pPr>
    </w:p>
    <w:p w:rsidR="00590AC9" w:rsidRDefault="00590AC9" w:rsidP="008F68B4">
      <w:pPr>
        <w:pStyle w:val="NormalWeb"/>
        <w:spacing w:before="75" w:beforeAutospacing="0" w:after="150" w:afterAutospacing="0"/>
        <w:jc w:val="both"/>
        <w:rPr>
          <w:color w:val="000000"/>
          <w:sz w:val="10"/>
          <w:szCs w:val="10"/>
        </w:rPr>
      </w:pPr>
    </w:p>
    <w:p w:rsidR="00590AC9" w:rsidRDefault="00590AC9" w:rsidP="008F68B4">
      <w:pPr>
        <w:pStyle w:val="NormalWeb"/>
        <w:spacing w:before="75" w:beforeAutospacing="0" w:after="150" w:afterAutospacing="0"/>
        <w:jc w:val="both"/>
        <w:rPr>
          <w:color w:val="000000"/>
          <w:sz w:val="10"/>
          <w:szCs w:val="10"/>
        </w:rPr>
      </w:pPr>
    </w:p>
    <w:p w:rsidR="00590AC9" w:rsidRDefault="00590AC9" w:rsidP="008F68B4">
      <w:pPr>
        <w:pStyle w:val="NormalWeb"/>
        <w:spacing w:before="75" w:beforeAutospacing="0" w:after="150" w:afterAutospacing="0"/>
        <w:jc w:val="both"/>
        <w:rPr>
          <w:color w:val="000000"/>
          <w:sz w:val="10"/>
          <w:szCs w:val="10"/>
        </w:rPr>
      </w:pPr>
    </w:p>
    <w:p w:rsidR="00590AC9" w:rsidRDefault="00590AC9" w:rsidP="008F68B4">
      <w:pPr>
        <w:pStyle w:val="NormalWeb"/>
        <w:spacing w:before="75" w:beforeAutospacing="0" w:after="150" w:afterAutospacing="0"/>
        <w:jc w:val="both"/>
        <w:rPr>
          <w:color w:val="000000"/>
          <w:sz w:val="10"/>
          <w:szCs w:val="10"/>
        </w:rPr>
      </w:pPr>
    </w:p>
    <w:p w:rsidR="00590AC9" w:rsidRDefault="00590AC9" w:rsidP="008F68B4">
      <w:pPr>
        <w:pStyle w:val="NormalWeb"/>
        <w:spacing w:before="75" w:beforeAutospacing="0" w:after="150" w:afterAutospacing="0"/>
        <w:jc w:val="both"/>
        <w:rPr>
          <w:color w:val="000000"/>
          <w:sz w:val="10"/>
          <w:szCs w:val="10"/>
        </w:rPr>
      </w:pPr>
    </w:p>
    <w:p w:rsidR="00590AC9" w:rsidRDefault="00590AC9" w:rsidP="008F68B4">
      <w:pPr>
        <w:pStyle w:val="NormalWeb"/>
        <w:spacing w:before="75" w:beforeAutospacing="0" w:after="150" w:afterAutospacing="0"/>
        <w:jc w:val="both"/>
        <w:rPr>
          <w:color w:val="000000"/>
          <w:sz w:val="10"/>
          <w:szCs w:val="10"/>
        </w:rPr>
      </w:pPr>
    </w:p>
    <w:p w:rsidR="00133A6E" w:rsidRDefault="00133A6E" w:rsidP="008F68B4">
      <w:pPr>
        <w:pStyle w:val="NormalWeb"/>
        <w:spacing w:before="75" w:beforeAutospacing="0" w:after="150" w:afterAutospacing="0"/>
        <w:jc w:val="both"/>
        <w:rPr>
          <w:color w:val="000000"/>
          <w:sz w:val="10"/>
          <w:szCs w:val="10"/>
        </w:rPr>
      </w:pPr>
    </w:p>
    <w:p w:rsidR="00133A6E" w:rsidRDefault="00133A6E" w:rsidP="008F68B4">
      <w:pPr>
        <w:pStyle w:val="NormalWeb"/>
        <w:spacing w:before="75" w:beforeAutospacing="0" w:after="150" w:afterAutospacing="0"/>
        <w:jc w:val="both"/>
        <w:rPr>
          <w:color w:val="000000"/>
          <w:sz w:val="10"/>
          <w:szCs w:val="10"/>
        </w:rPr>
      </w:pPr>
    </w:p>
    <w:p w:rsidR="002654D2" w:rsidRDefault="002654D2" w:rsidP="008F68B4">
      <w:pPr>
        <w:pStyle w:val="NormalWeb"/>
        <w:spacing w:before="75" w:beforeAutospacing="0" w:after="150" w:afterAutospacing="0"/>
        <w:jc w:val="both"/>
        <w:rPr>
          <w:color w:val="000000"/>
          <w:sz w:val="10"/>
          <w:szCs w:val="10"/>
        </w:rPr>
      </w:pPr>
    </w:p>
    <w:p w:rsidR="00133A6E" w:rsidRDefault="00CB1B02" w:rsidP="008F68B4">
      <w:pPr>
        <w:pStyle w:val="NormalWeb"/>
        <w:spacing w:before="75" w:beforeAutospacing="0" w:after="150" w:afterAutospacing="0"/>
        <w:jc w:val="both"/>
        <w:rPr>
          <w:color w:val="000000"/>
          <w:sz w:val="10"/>
          <w:szCs w:val="10"/>
        </w:rPr>
      </w:pPr>
      <w:r>
        <w:rPr>
          <w:noProof/>
          <w:color w:val="000000"/>
          <w:sz w:val="23"/>
          <w:szCs w:val="23"/>
        </w:rPr>
        <w:pict>
          <v:group id="_x0000_s1126" style="position:absolute;left:0;text-align:left;margin-left:-41.55pt;margin-top:1.65pt;width:538.6pt;height:15.15pt;z-index:251713536" coordorigin="10656,10827" coordsize="684,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jRUeQBQAABRMAAA4AAABkcnMvZTJvRG9jLnhtbOxYbW/bNhD+PmD/&#10;QdB31ZKsd9QpbNkuCnRbsHTYZ1qiLaISqVF0nGzYf98dKcmy06JZ2xUY0ARx+Hq6e+7uuZNfvnpo&#10;auueyo4JvrC9F65tUV6IkvHDwv7t3dZJbKtThJekFpwu7Efa2a9ufvzh5anNqC8qUZdUWiCEd9mp&#10;XdiVUm02m3VFRRvSvRAt5bC5F7IhCqbyMCslOYH0pp75rhvNTkKWrRQF7TpYXZtN+0bL3+9poX7Z&#10;7zuqrHphg25Kf0r9ucPP2c1Lkh0kaStW9GqQz9CiIYzDQ0dRa6KIdZTsiaiGFVJ0Yq9eFKKZif2e&#10;FVTbANZ47pU1r6U4ttqWQ3Y6tCNMAO0VTp8ttvj5/lZarFzYvje3LU4acJJ+roULAM+pPWRw6rVs&#10;79pbaWyE4VtRvO9ge3a9j/ODOWztTj+JEgSSoxIanoe9bFAEGG49aC88jl6gD8oqYDFKAtf3wVkF&#10;7HmpH7ihcVNRgS/xmudGYRT6toUH3MSPQ284sZkIOYvwcXtGMvN4rXKvItoHkdedwe2+DNy7irRU&#10;+6xD2EZwgwHcJWChD1leZPDVB3NuwC0eeA+uxUVeEX6g+vS7xxaA1HaC/pMrOOnAM58E+wq1eRD1&#10;4T8FvsdM74yAkayVnXpNRWPhYGF3ShJ2qFQuOIcUE9LT3iX3bztlkB4uoLO52LK6hnWS1dw6gYfn&#10;IT6HQL5LXuqrnahZicfwVCcPu7yW1j2BrF1tkihY9w68OAbZwUsttqKk3PDSUhqkkpFGgFx8VEPh&#10;f02Bm3CkDyvC6mceBgRqjhpRTSXGOpg9KBjqdQg3neZ/pW66STZJ4AR+tHECd712lts8cKKtF4fr&#10;+TrP197faKoXZBUrS8rR2oFyvOB5UdeTnyGLkXRGgGeX0nXMg7KXmi63oRsH88SJ43DuBPON66yS&#10;be4scy+K4s0qX22uNN1o67uvo+wIJWoljorKu6o8WSXDwJqHqe/ZMAGK9mMXf2yL1AfwX6GkbUmh&#10;fmeq0hmBxIEydK2gY7yU700w1scGyMfEUB/osIQMosNqiPDxtgZr1MdAN3gdZ6PfejTO4EKUDBGh&#10;UxOz0fDKTpSPtxIzomeZb0Y34UA3v0J+AonU1PLiCd0MXN4ZIh+5ZimlOGE6AQ1ekI258C/IJk38&#10;CUUnkSY7jZRh+dgFAtcUH3qDM4byMLBHTzcSbNCu/gjBXLDCBXls9c+HyMPk9SRznp/pHpSklZ86&#10;2yiJnWAbhE4au4njeukqjdwgDdbby0x/yzj98uRBOvMwKUzUf5Qw/Qh/P2RzwyDbrJo1CzsxuTVl&#10;zyk5YsieIx71P4e78aFhve9cgiVqCN9vwCXIgPhA7LlhUAn5J9Q56F+hKP9xJJJCtXvDIXnnURhH&#10;0PBOJ3I62U0nhBcgamErYFs9zJVpko+txEKPZIBcywW2L3umqzySgWG4KcG1rMjgr493GD2pbJ9u&#10;6uGWOqIt5sWgeZaMhsj3x9aBvroliu1YzdSjfkcAzVEpfn/LCmRmnExbM4DJ9L2wj4+1vASzZzhm&#10;LkEPxArd9J65smuBmBCa89IT+ryUMsPphSK7mrVD34Pj3mRA/6rF/wBq5vVhLYpjQ7ky70OS1mC9&#10;4F3F2g4KZkabHS2h0XpTGhcOpWqaxn6ydN3UXzl56ObQvMQbZ5kGsRO7mzhwg8TLvXygtGNHAQZS&#10;r1v2FTjtohbrVmVaTUmGkOgiLwusZJqjoPukqqhweQ89VL8O98YNDfMZWQT9mS1ymsxjaNWvXyxA&#10;M1O1QmjahxeTy7eKJ03yp6rWWHuGJnNc+J+0nR8vu+EqXa31Wxt65VypJjXFxLxxNnoSEe476e/1&#10;dcTie339D+vrQAtQvXAIf7qO6e9adLvTfy+EX+ZM5/rU+durm38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xHP8tuMAAAAMAQAADwAAAGRycy9kb3ducmV2LnhtbEyPwU7CQBCG7ya+&#10;w2ZMvMF2iyDUbgkh6omYCCaG29AObUN3t+kubXl7x5MeZ+bLP9+frkfTiJ46XzurQU0jEGRzV9S2&#10;1PB1eJssQfiAtsDGWdJwIw/r7P4uxaRwg/2kfh9KwSHWJ6ihCqFNpPR5RQb91LVk+XZ2ncHAY1fK&#10;osOBw00j4yhaSIO15Q8VtrStKL/sr0bD+4DDZqZe+93lvL0dD/OP750irR8fxs0LiEBj+IPhV5/V&#10;IWOnk7vawotGw0RFasGshngZKxCMrJ7nvDlpmKn4CWSWyv8lsh8AAAD//wMAUEsDBBQABgAIAAAA&#10;IQB93uN7MQMAAMQGAAAUAAAAZHJzL21lZGlhL2ltYWdlMS5lbWaslFtIVUEUhseZCiuLU/kgXSWx&#10;LKSIDIIuVKQ9VE+9FJVdhaJM8ogVWUTp6aZ5qmPmCYuCQrCHAsEHyYeI6AZd6GZQUKFZGWVUJxbi&#10;7pvd3nLIlx7OwL//WbNn9lr/PzM7SSlVAjrApF7HyUlSah6cOlapjNuOU5ep1Pc7jpOeuzxPqSR1&#10;a5BSucw1YBhYCdw2gCeDC1j/je5CtVkVqY2qQKWrFWqPCpKlQBXCSo0AKSAZjPT6LFNDQAD4zc4J&#10;+AE82ItvaaWe0R/qxV3wEjAK2DW8VpNBGrDfte1GaJnLyHHn2PF1IAfY+dnANp8H/g37Pf31ds0c&#10;YDWMAQHQzGBIHMd6YrO1g2y8/AzPgFPgJh2S6/oIqATV0qRPSTNoAa3ErYy38r6Fec1gHmtsjrke&#10;z4etrguhJBcb9vQ6FvHa/60rwr7E1zUN8bYuu9d+XWETkipzBFSCagmbUxIBtSBKHGU8yvta5kVA&#10;Iur6hV9nPL/sPvQAW08vPBPmqKmYrpHfOtIHG//SZxKSfxO+FMflH4cfmeSdCGd5+deboKwxJbLK&#10;lLps402mOCH588kfr3+8tx/psK8/39TIWhMhd8RlG+ebxOjvxv94/YLfVr8D+/p/6iDel0iPLnXZ&#10;xt06Mfrr0d/g+Z+C5k7yZpB/Fv1c2J75oLkneaZRRptamYD2TM7jVBOWpeaCFJlrcsBEOauHpcxs&#10;c/el1OyQY6Zc9uLRNnOVefWSzfldbCpktSmTLfAu1m81510fC81F1lbJdnMQf3cz7xDfPyEBOKZ3&#10;y0d9UNp1ubzXh+WdPi5vQBt39Jmuksd6n7zVRa4fr/V2ua/3y0Pu8B3u8k1dyx2uh8/KXc7sI32a&#10;+TXyhPipjvKtRhF9WUZR/yLq3GkeSL1p6DtX/j+liz2qiPunxPBkCt4M986I/aeILqPeCslCZwb+&#10;jOOspKE/mTimj8kH0KmPyic0dOmKfjna4u7hZr7XDaaTYxA5ZsMjiV9S+ws0PNcn5ZUO40MYDWF8&#10;OStf0Gnv5Fd9TjrQ3cH4D6CpY4SpQ+clPLyCb/9/brPIabVRgvL7lKmGg1RgWwDY/h8AAAD//wMA&#10;UEsBAi0AFAAGAAgAAAAhAKbmUfsMAQAAFQIAABMAAAAAAAAAAAAAAAAAAAAAAFtDb250ZW50X1R5&#10;cGVzXS54bWxQSwECLQAUAAYACAAAACEAOP0h/9YAAACUAQAACwAAAAAAAAAAAAAAAAA9AQAAX3Jl&#10;bHMvLnJlbHNQSwECLQAUAAYACAAAACEABaNFR5AFAAAFEwAADgAAAAAAAAAAAAAAAAA8AgAAZHJz&#10;L2Uyb0RvYy54bWxQSwECLQAUAAYACAAAACEAjiIJQroAAAAhAQAAGQAAAAAAAAAAAAAAAAD4BwAA&#10;ZHJzL19yZWxzL2Uyb0RvYy54bWwucmVsc1BLAQItABQABgAIAAAAIQDEc/y24wAAAAwBAAAPAAAA&#10;AAAAAAAAAAAAAOkIAABkcnMvZG93bnJldi54bWxQSwECLQAUAAYACAAAACEAfd7jezEDAADEBgAA&#10;FAAAAAAAAAAAAAAAAAD5CQAAZHJzL21lZGlhL2ltYWdlMS5lbWZQSwUGAAAAAAYABgB8AQAAXA0A&#10;AAAA&#10;">
            <v:shape id="AutoShape 16" o:spid="_x0000_s1127" type="#_x0000_t32" style="position:absolute;left:10656;top:10834;width:68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tW08UAAADcAAAADwAAAGRycy9kb3ducmV2LnhtbESPQWvCQBSE70L/w/IKvdWN0pYaXaUI&#10;ggcvRrF6e2RfsyHZtyG7mthf7wqCx2FmvmFmi97W4kKtLx0rGA0TEMS50yUXCva71fs3CB+QNdaO&#10;ScGVPCzmL4MZptp1vKVLFgoRIexTVGBCaFIpfW7Ioh+6hjh6f661GKJsC6lb7CLc1nKcJF/SYslx&#10;wWBDS0N5lZ2tglPjlocur/63ZlJvfo+fLrPVWqm31/5nCiJQH57hR3utFYxHH3A/E4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3tW08UAAADcAAAADwAAAAAAAAAA&#10;AAAAAAChAgAAZHJzL2Rvd25yZXYueG1sUEsFBgAAAAAEAAQA+QAAAJMDAAAAAA==&#10;" strokecolor="#be864d" strokeweight=".5pt">
              <v:stroke startarrow="diamond" endarrow="diamond" endcap="round"/>
              <v:shadow color="black"/>
            </v:shape>
            <v:rect id="Rectangle 17" o:spid="_x0000_s1128" style="position:absolute;left:10982;top:10828;width:67;height: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vqa8UA&#10;AADcAAAADwAAAGRycy9kb3ducmV2LnhtbESPQWsCMRSE70L/Q3gFbzWrqJStUaSlIhYEtfT82Dx3&#10;1yYvSxJ31/76plDwOMzMN8xi1VsjWvKhdqxgPMpAEBdO11wq+Dy9Pz2DCBFZo3FMCm4UYLV8GCww&#10;167jA7XHWIoE4ZCjgirGJpcyFBVZDCPXECfv7LzFmKQvpfbYJbg1cpJlc2mx5rRQYUOvFRXfx6tV&#10;MDd+//ZxOX213W4/3ZkfO1t3G6WGj/36BUSkPt7D/+2tVjAZz+D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C+prxQAAANwAAAAPAAAAAAAAAAAAAAAAAJgCAABkcnMv&#10;ZG93bnJldi54bWxQSwUGAAAAAAQABAD1AAAAigMAAAAA&#10;" stroked="f" strokecolor="#262626" strokeweight="1pt">
              <v:shadow color="black"/>
              <v:textbox inset="2.88pt,2.88pt,2.88pt,2.88pt"/>
            </v:rect>
            <v:shape id="Picture 18" o:spid="_x0000_s1129" type="#_x0000_t75" style="position:absolute;left:10983;top:10827;width:65;height: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jVovGAAAA3AAAAA8AAABkcnMvZG93bnJldi54bWxEj09rAjEUxO+C3yE8oRepWT1IuzVKEURl&#10;Qeja9vzcvP1jNy9Lkur67U2h4HGYmd8wi1VvWnEh5xvLCqaTBARxYXXDlYLP4+b5BYQPyBpby6Tg&#10;Rh5Wy+Fggam2V/6gSx4qESHsU1RQh9ClUvqiJoN+Yjvi6JXWGQxRukpqh9cIN62cJclcGmw4LtTY&#10;0bqm4if/NQraTbnNvrdlefjSZ7k/nbPxazgp9TTq399ABOrDI/zf3mkFs+kc/s7EIyC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2NWi8YAAADcAAAADwAAAAAAAAAAAAAA&#10;AACfAgAAZHJzL2Rvd25yZXYueG1sUEsFBgAAAAAEAAQA9wAAAJIDAAAAAA==&#10;" fillcolor="#5b9bd5" strokecolor="#262626" strokeweight="1pt">
              <v:imagedata r:id="rId12" o:title=""/>
              <v:shadow color="black"/>
            </v:shape>
          </v:group>
        </w:pict>
      </w:r>
    </w:p>
    <w:p w:rsidR="002654D2" w:rsidRDefault="002654D2" w:rsidP="008F68B4">
      <w:pPr>
        <w:pStyle w:val="NormalWeb"/>
        <w:spacing w:before="75" w:beforeAutospacing="0" w:after="150" w:afterAutospacing="0"/>
        <w:jc w:val="both"/>
        <w:rPr>
          <w:color w:val="000000"/>
          <w:sz w:val="10"/>
          <w:szCs w:val="10"/>
        </w:rPr>
      </w:pPr>
    </w:p>
    <w:p w:rsidR="00A724B4" w:rsidRDefault="00CB1B02" w:rsidP="008F68B4">
      <w:pPr>
        <w:pStyle w:val="NormalWeb"/>
        <w:spacing w:before="75" w:beforeAutospacing="0" w:after="150" w:afterAutospacing="0"/>
        <w:jc w:val="both"/>
        <w:rPr>
          <w:color w:val="000000"/>
          <w:sz w:val="10"/>
          <w:szCs w:val="10"/>
        </w:rPr>
      </w:pPr>
      <w:r>
        <w:rPr>
          <w:noProof/>
          <w:color w:val="000000"/>
          <w:sz w:val="36"/>
          <w:szCs w:val="36"/>
        </w:rPr>
        <w:pict>
          <v:shape id="Text Box 262" o:spid="_x0000_s1089" type="#_x0000_t202" style="position:absolute;left:0;text-align:left;margin-left:109.6pt;margin-top:12.1pt;width:387.45pt;height:245.45pt;z-index:25169203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GFHEAMAALoGAAAOAAAAZHJzL2Uyb0RvYy54bWysVW1vmzAQ/j5p/8Hyd8pLCAmotEogTJO6&#10;F6ndD3DABGtgM9sp6ab9951NXmi3D9O6VkL2+Xx+nrvnLte3h65Fj1QqJniK/SsPI8pLUTG+S/GX&#10;h8JZYqQ04RVpBacpfqIK3968fXM99AkNRCPaikoEQbhKhj7FjdZ94rqqbGhH1JXoKYfDWsiOaNjK&#10;nVtJMkD0rnUDz4vcQciql6KkSoE1Hw/xjY1f17TUn+paUY3aFAM2bb/Sfrfm695ck2QnSd+w8giD&#10;/AOKjjAOj55D5UQTtJfst1AdK6VQotZXpehcUdespJYDsPG9F2zuG9JTywWSo/pzmtT/C1t+fPws&#10;EatSHEQBRpx0UKQHetBoLQ7I2CBDQ68ScLzvwVUf4AAqbdmq/k6UXxXiImsI39GVlGJoKKkAoW9u&#10;upOrYxxlgmyHD6KCh8heCxvoUMvOpA8SgiA6VOrpXB0DpgRjGMz8KISjEs78II6iha2fS5LT9V4q&#10;/Y6KDplFiiWU34Ynj3dKGzgkObmY17goWNtaCbT8mQEcRwu1GhpvkwSgwNJ4GlC2vj9iL94sN8vQ&#10;CYNo44RenjurIgudqPAX83yWZ1nu/zQo/DBpWFVRbh49ac0P/66WR9WPKjmrTYmWVSacgaTkbpu1&#10;Ej0S0Hoem39bAji5uLnPYdiUAJcXlPwg9NZB7BTRcuGERTh34oW3dDw/XseRF8ZhXjyndMc4fT0l&#10;NIAM56HnjeK6oAYKZiDQM73q6yjAdt+BkkbKx2YGE7T8xAS1PN+2fCfpIEnHNAyglnUpXnrmbxwJ&#10;RsQbXlltaMLacT3JnmH85+ytirm3CGdLZ7GYz5xwtvGc9bLInFXmg2Q362y9eSGIjRWZen0CbRkn&#10;ip3gPb5xgQxpOcnZdqlpzLFF9WF7sCNhZpNhWngrqifoWymgq6ADYeDDohHyO0YDDM8Uq297IilG&#10;7XsOvT+L5osIpu10I6eb7XRDeAmhUqwxGpeZHif0vpds18BLY7G5WMG8qJnt5AsqoGQ2MCAtueMw&#10;NxN4urdel5+cm18AAAD//wMAUEsDBBQABgAIAAAAIQD3PaJj4QAAAAsBAAAPAAAAZHJzL2Rvd25y&#10;ZXYueG1sTI9BT4NAEIXvJv6HzZh4MXYBtRRkaUwTTeqpYlOvW3YEIjtL2KXFf+940uPLfHnvm2I9&#10;216ccPSdIwXxIgKBVDvTUaNg//58uwLhgyaje0eo4Bs9rMvLi0Lnxp3pDU9VaASXkM+1gjaEIZfS&#10;1y1a7RduQOLbpxutDhzHRppRn7nc9jKJoqW0uiNeaPWAmxbrr2qyCl6b+u6mctPuJfOb++XHbntI&#10;xq1S11fz0yOIgHP4g+FXn9WhZKejm8h40XPOopRRBWmcZiCYWD2kMYijgixJYpBlIf//UP4AAAD/&#10;/wMAUEsBAi0AFAAGAAgAAAAhALaDOJL+AAAA4QEAABMAAAAAAAAAAAAAAAAAAAAAAFtDb250ZW50&#10;X1R5cGVzXS54bWxQSwECLQAUAAYACAAAACEAOP0h/9YAAACUAQAACwAAAAAAAAAAAAAAAAAvAQAA&#10;X3JlbHMvLnJlbHNQSwECLQAUAAYACAAAACEAfkBhRxADAAC6BgAADgAAAAAAAAAAAAAAAAAuAgAA&#10;ZHJzL2Uyb0RvYy54bWxQSwECLQAUAAYACAAAACEA9z2iY+EAAAALAQAADwAAAAAAAAAAAAAAAABq&#10;BQAAZHJzL2Rvd25yZXYueG1sUEsFBgAAAAAEAAQA8wAAAHgGAAAAAA==&#10;" filled="f" fillcolor="#d9d9d9" stroked="f" strokeweight="2pt">
            <v:textbox style="mso-next-textbox:#Text Box 262" inset="2.88pt,2.88pt,2.88pt,2.88pt">
              <w:txbxContent>
                <w:p w:rsidR="000025CB" w:rsidRPr="000025CB" w:rsidRDefault="00A724B4" w:rsidP="000025CB">
                  <w:pPr>
                    <w:pStyle w:val="ListParagraph"/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A724B4">
                    <w:rPr>
                      <w:rFonts w:ascii="SegoeUI" w:eastAsia="Times New Roman" w:hAnsi="SegoeUI" w:cs="Times New Roman"/>
                      <w:color w:val="333333"/>
                      <w:sz w:val="24"/>
                      <w:szCs w:val="24"/>
                    </w:rPr>
                    <w:t>Developed strong analytical/logical thinking skills and clarity of thought to identify and solve business problems</w:t>
                  </w:r>
                </w:p>
                <w:p w:rsidR="000025CB" w:rsidRDefault="00A724B4" w:rsidP="000025CB">
                  <w:pPr>
                    <w:pStyle w:val="ListParagraph"/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0025C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Enhanced client relationships through cost-effective solutions and time-boxed solution</w:t>
                  </w:r>
                </w:p>
                <w:p w:rsidR="000025CB" w:rsidRPr="000025CB" w:rsidRDefault="00A724B4" w:rsidP="000025CB">
                  <w:pPr>
                    <w:pStyle w:val="ListParagraph"/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0025CB">
                    <w:rPr>
                      <w:rFonts w:ascii="SegoeUI" w:eastAsia="Times New Roman" w:hAnsi="SegoeUI" w:cs="Times New Roman"/>
                      <w:color w:val="333333"/>
                      <w:sz w:val="24"/>
                      <w:szCs w:val="24"/>
                    </w:rPr>
                    <w:t>Proven Ability to learn complex businesses very quickly, define problems accurately while paying attention to detail in the solution.</w:t>
                  </w:r>
                </w:p>
                <w:p w:rsidR="000025CB" w:rsidRDefault="00A724B4" w:rsidP="000025CB">
                  <w:pPr>
                    <w:pStyle w:val="ListParagraph"/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0025C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Good at Leadership skills, interpersonal skills, Conflict Management &amp; Negotiating skills.</w:t>
                  </w:r>
                </w:p>
                <w:p w:rsidR="000025CB" w:rsidRDefault="00A724B4" w:rsidP="000025CB">
                  <w:pPr>
                    <w:pStyle w:val="ListParagraph"/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0025C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Proficient in outbound marketing calls and scouts for new leads and referrals to generate business.</w:t>
                  </w:r>
                </w:p>
                <w:p w:rsidR="000025CB" w:rsidRDefault="00A724B4" w:rsidP="000025CB">
                  <w:pPr>
                    <w:pStyle w:val="ListParagraph"/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0025C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Proven ability to effectively manage time and resources and prioritize tasks in order to consistently complete projects according to specifications and on time.</w:t>
                  </w:r>
                </w:p>
                <w:p w:rsidR="00A724B4" w:rsidRPr="000025CB" w:rsidRDefault="00A724B4" w:rsidP="000025CB">
                  <w:pPr>
                    <w:pStyle w:val="ListParagraph"/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0025C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Efficiently handled timely processing of bank transactions like</w:t>
                  </w:r>
                  <w:r w:rsidR="000025C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Funds transfer, </w:t>
                  </w:r>
                  <w:r w:rsidRPr="000025C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Cheques, Opening of accounts, Reconciliation of office accounts, Ensuring timely resolution of customer queries and improving customer service levels.</w:t>
                  </w:r>
                </w:p>
                <w:p w:rsidR="00A724B4" w:rsidRDefault="00A724B4" w:rsidP="00A724B4">
                  <w:pPr>
                    <w:widowControl w:val="0"/>
                    <w:spacing w:line="360" w:lineRule="auto"/>
                    <w:rPr>
                      <w:rFonts w:ascii="Arial" w:hAnsi="Arial" w:cs="Arial"/>
                      <w:color w:val="37B6BD"/>
                      <w:lang w:val="en-AU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10"/>
          <w:szCs w:val="10"/>
        </w:rPr>
        <w:pict>
          <v:shape id="Text Box 263" o:spid="_x0000_s1088" type="#_x0000_t202" style="position:absolute;left:0;text-align:left;margin-left:-.6pt;margin-top:8.35pt;width:96.35pt;height:42.1pt;z-index:25169100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LNEgMAALkGAAAOAAAAZHJzL2Uyb0RvYy54bWysVduOmzAQfa/Uf7D8zgIJl4CWXSUQqkrb&#10;i9T2AxwwwSrY1HaWbKv+e8cmybLbPlTd5gH5Mp45Z+bM5Pr22HfonkrFBM+wf+VhRHklasb3Gf7y&#10;uXRWGClNeE06wWmGH6jCtzevX12PQ0oXohVdTSUCJ1yl45DhVushdV1VtbQn6koMlMNlI2RPNGzl&#10;3q0lGcF737kLz4vcUch6kKKiSsFpMV3iG+u/aWilPzSNohp1GQZs2n6l/e7M1725JulekqFl1QkG&#10;+QcUPWEcgl5cFUQTdJDsN1c9q6RQotFXlehd0TSsopYDsPG9Z2w+tWSglgskRw2XNKn/57Z6f/9R&#10;IlZneBEtMeKkhyJ9pkeNNuKIzBlkaBxUCoafBjDVR7iASlu2argT1VeFuMhbwvd0LaUYW0pqQOib&#10;l+7s6eRHGSe78Z2oIRA5aGEdHRvZm/RBQhB4h0o9XKpjwFQm5GKxjIIQowruwmUQxbZ8LknPrwep&#10;9BsqemQWGZZQfeud3N8pbdCQ9GxignFRsq6zCuj4kwMwnE6oldD0mqSABJbG0mCy5f2ReMl2tV0F&#10;TrCItk7gFYWzLvPAiUo/DotlkeeF/9Og8IO0ZXVNuQl6lpof/F0pT6KfRHIRmxIdq407A0nJ/S7v&#10;JLonIPVwk2yK0FYAbh7N3KcwbEqAyzNK/iLwNovEKaNV7ARlEDpJ7K0cz082SeQFSVCUTyndMU5f&#10;TgmNoMIw8LxJW4+ogYKZB/RCr/466a879CCkifKpl+EIOn52BLW8vLZ8Z+kgac80zJ+O9RleeeY3&#10;TQSj4S2vrTY0Yd20nmXPMP5z9tZl6MXBcuXEcbh0guXWczarMnfWuR9F8XaTb7bPBLG1IlMvT6At&#10;40yxM7ynGI+QIS1nOdsmNX05dag+7o7TREjOzb8T9QO0rRTQVdCbMO9h0Qr5HaMRZmeG1bcDkRSj&#10;7i2H1l9GYRzBsJ1v5Hyzm28Ir8BVhjVG0zLX04A+DJLtW4g0FZuLNYyLhtlONnNlQgWUzAbmoyV3&#10;muVmAM/31urxH+fmFwAAAP//AwBQSwMEFAAGAAgAAAAhANtCDwfhAAAACwEAAA8AAABkcnMvZG93&#10;bnJldi54bWxMj8tOwzAQRfdI/IM1SGxQaycSpIRMKoSEEF3RB2LrxiYJtcdR7DaGr8ddwXI0R/ee&#10;Wy2jNeykR987QsjmApimxqmeWoTd9nm2AOaDJCWNI43wrT0s68uLSpbKTbTWp01oWQohX0qELoSh&#10;5Nw3nbbSz92gKf0+3WhlSOfYcjXKKYVbw3Mh7riVPaWGTg76qdPNYXO0CKsber/9ePuJLyv/+rU9&#10;xHZn8gnx+io+PgALOoY/GM76SR3q5LR3R1KeGYRZLoqEIhRZcQ/sTBR5WrdHWIg8A15X/P+G+hcA&#10;AP//AwBQSwECLQAUAAYACAAAACEAtoM4kv4AAADhAQAAEwAAAAAAAAAAAAAAAAAAAAAAW0NvbnRl&#10;bnRfVHlwZXNdLnhtbFBLAQItABQABgAIAAAAIQA4/SH/1gAAAJQBAAALAAAAAAAAAAAAAAAAAC8B&#10;AABfcmVscy8ucmVsc1BLAQItABQABgAIAAAAIQAjjKLNEgMAALkGAAAOAAAAAAAAAAAAAAAAAC4C&#10;AABkcnMvZTJvRG9jLnhtbFBLAQItABQABgAIAAAAIQDbQg8H4QAAAAsBAAAPAAAAAAAAAAAAAAAA&#10;AGwFAABkcnMvZG93bnJldi54bWxQSwUGAAAAAAQABADzAAAAegYAAAAA&#10;" filled="f" fillcolor="#5b9bd5" stroked="f" strokeweight="2pt">
            <v:textbox style="mso-next-textbox:#Text Box 263" inset="2.88pt,2.88pt,2.88pt,2.88pt">
              <w:txbxContent>
                <w:p w:rsidR="00A724B4" w:rsidRDefault="00A724B4" w:rsidP="00A724B4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BE864D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BE864D"/>
                    </w:rPr>
                    <w:t>PROFESSIONAL ATTRIBUTES</w:t>
                  </w:r>
                </w:p>
              </w:txbxContent>
            </v:textbox>
          </v:shape>
        </w:pict>
      </w:r>
      <w:r w:rsidR="00A724B4" w:rsidRPr="000025CB">
        <w:rPr>
          <w:noProof/>
          <w:color w:val="984806" w:themeColor="accent6" w:themeShade="80"/>
          <w:sz w:val="10"/>
          <w:szCs w:val="10"/>
        </w:rPr>
        <w:drawing>
          <wp:anchor distT="36576" distB="36576" distL="36576" distR="36576" simplePos="0" relativeHeight="251689984" behindDoc="0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128270</wp:posOffset>
            </wp:positionV>
            <wp:extent cx="297815" cy="295275"/>
            <wp:effectExtent l="19050" t="0" r="6985" b="0"/>
            <wp:wrapNone/>
            <wp:docPr id="63" name="Picture 264" descr="boo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Picture 264" descr="bookmar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952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A724B4" w:rsidRDefault="00A724B4" w:rsidP="008F68B4">
      <w:pPr>
        <w:pStyle w:val="NormalWeb"/>
        <w:spacing w:before="75" w:beforeAutospacing="0" w:after="150" w:afterAutospacing="0"/>
        <w:jc w:val="both"/>
        <w:rPr>
          <w:color w:val="000000"/>
          <w:sz w:val="10"/>
          <w:szCs w:val="10"/>
        </w:rPr>
      </w:pPr>
    </w:p>
    <w:p w:rsidR="00A724B4" w:rsidRPr="00A724B4" w:rsidRDefault="00A724B4" w:rsidP="008F68B4">
      <w:pPr>
        <w:pStyle w:val="NormalWeb"/>
        <w:spacing w:before="75" w:beforeAutospacing="0" w:after="150" w:afterAutospacing="0"/>
        <w:jc w:val="both"/>
        <w:rPr>
          <w:color w:val="000000"/>
          <w:sz w:val="36"/>
          <w:szCs w:val="36"/>
        </w:rPr>
      </w:pPr>
    </w:p>
    <w:p w:rsidR="00A724B4" w:rsidRDefault="00A724B4" w:rsidP="008F68B4">
      <w:pPr>
        <w:pStyle w:val="NormalWeb"/>
        <w:spacing w:before="75" w:beforeAutospacing="0" w:after="150" w:afterAutospacing="0"/>
        <w:jc w:val="both"/>
        <w:rPr>
          <w:color w:val="000000"/>
          <w:sz w:val="10"/>
          <w:szCs w:val="10"/>
        </w:rPr>
      </w:pPr>
    </w:p>
    <w:p w:rsidR="00A724B4" w:rsidRDefault="00A724B4" w:rsidP="008F68B4">
      <w:pPr>
        <w:pStyle w:val="NormalWeb"/>
        <w:spacing w:before="75" w:beforeAutospacing="0" w:after="150" w:afterAutospacing="0"/>
        <w:jc w:val="both"/>
        <w:rPr>
          <w:color w:val="000000"/>
          <w:sz w:val="10"/>
          <w:szCs w:val="10"/>
        </w:rPr>
      </w:pPr>
    </w:p>
    <w:p w:rsidR="00A724B4" w:rsidRDefault="00A724B4" w:rsidP="008F68B4">
      <w:pPr>
        <w:pStyle w:val="NormalWeb"/>
        <w:spacing w:before="75" w:beforeAutospacing="0" w:after="150" w:afterAutospacing="0"/>
        <w:jc w:val="both"/>
        <w:rPr>
          <w:color w:val="000000"/>
          <w:sz w:val="10"/>
          <w:szCs w:val="10"/>
        </w:rPr>
      </w:pPr>
    </w:p>
    <w:p w:rsidR="00A724B4" w:rsidRDefault="00A724B4" w:rsidP="008F68B4">
      <w:pPr>
        <w:pStyle w:val="NormalWeb"/>
        <w:spacing w:before="75" w:beforeAutospacing="0" w:after="150" w:afterAutospacing="0"/>
        <w:jc w:val="both"/>
        <w:rPr>
          <w:color w:val="000000"/>
          <w:sz w:val="10"/>
          <w:szCs w:val="10"/>
        </w:rPr>
      </w:pPr>
    </w:p>
    <w:p w:rsidR="00A724B4" w:rsidRDefault="00A724B4" w:rsidP="008F68B4">
      <w:pPr>
        <w:pStyle w:val="NormalWeb"/>
        <w:spacing w:before="75" w:beforeAutospacing="0" w:after="150" w:afterAutospacing="0"/>
        <w:jc w:val="both"/>
        <w:rPr>
          <w:color w:val="000000"/>
          <w:sz w:val="10"/>
          <w:szCs w:val="10"/>
        </w:rPr>
      </w:pPr>
    </w:p>
    <w:p w:rsidR="00A724B4" w:rsidRDefault="00A724B4" w:rsidP="008F68B4">
      <w:pPr>
        <w:pStyle w:val="NormalWeb"/>
        <w:spacing w:before="75" w:beforeAutospacing="0" w:after="150" w:afterAutospacing="0"/>
        <w:jc w:val="both"/>
        <w:rPr>
          <w:color w:val="000000"/>
          <w:sz w:val="10"/>
          <w:szCs w:val="10"/>
        </w:rPr>
      </w:pPr>
    </w:p>
    <w:p w:rsidR="00A724B4" w:rsidRDefault="00A724B4" w:rsidP="008F68B4">
      <w:pPr>
        <w:pStyle w:val="NormalWeb"/>
        <w:spacing w:before="75" w:beforeAutospacing="0" w:after="150" w:afterAutospacing="0"/>
        <w:jc w:val="both"/>
        <w:rPr>
          <w:color w:val="000000"/>
          <w:sz w:val="10"/>
          <w:szCs w:val="10"/>
        </w:rPr>
      </w:pPr>
    </w:p>
    <w:p w:rsidR="00A724B4" w:rsidRDefault="00A724B4" w:rsidP="008F68B4">
      <w:pPr>
        <w:pStyle w:val="NormalWeb"/>
        <w:spacing w:before="75" w:beforeAutospacing="0" w:after="150" w:afterAutospacing="0"/>
        <w:jc w:val="both"/>
        <w:rPr>
          <w:color w:val="000000"/>
          <w:sz w:val="10"/>
          <w:szCs w:val="10"/>
        </w:rPr>
      </w:pPr>
    </w:p>
    <w:p w:rsidR="00A724B4" w:rsidRDefault="00A724B4" w:rsidP="008F68B4">
      <w:pPr>
        <w:pStyle w:val="NormalWeb"/>
        <w:spacing w:before="75" w:beforeAutospacing="0" w:after="150" w:afterAutospacing="0"/>
        <w:jc w:val="both"/>
        <w:rPr>
          <w:color w:val="000000"/>
          <w:sz w:val="10"/>
          <w:szCs w:val="10"/>
        </w:rPr>
      </w:pPr>
    </w:p>
    <w:p w:rsidR="00A724B4" w:rsidRDefault="00A724B4" w:rsidP="008F68B4">
      <w:pPr>
        <w:pStyle w:val="NormalWeb"/>
        <w:spacing w:before="75" w:beforeAutospacing="0" w:after="150" w:afterAutospacing="0"/>
        <w:jc w:val="both"/>
        <w:rPr>
          <w:color w:val="000000"/>
          <w:sz w:val="10"/>
          <w:szCs w:val="10"/>
        </w:rPr>
      </w:pPr>
    </w:p>
    <w:p w:rsidR="00A724B4" w:rsidRDefault="00A724B4" w:rsidP="008F68B4">
      <w:pPr>
        <w:pStyle w:val="NormalWeb"/>
        <w:spacing w:before="75" w:beforeAutospacing="0" w:after="150" w:afterAutospacing="0"/>
        <w:jc w:val="both"/>
        <w:rPr>
          <w:color w:val="000000"/>
          <w:sz w:val="10"/>
          <w:szCs w:val="10"/>
        </w:rPr>
      </w:pPr>
    </w:p>
    <w:p w:rsidR="00A724B4" w:rsidRDefault="00A724B4" w:rsidP="008F68B4">
      <w:pPr>
        <w:pStyle w:val="NormalWeb"/>
        <w:spacing w:before="75" w:beforeAutospacing="0" w:after="150" w:afterAutospacing="0"/>
        <w:jc w:val="both"/>
        <w:rPr>
          <w:color w:val="000000"/>
          <w:sz w:val="10"/>
          <w:szCs w:val="10"/>
        </w:rPr>
      </w:pPr>
    </w:p>
    <w:p w:rsidR="00A724B4" w:rsidRDefault="00A724B4" w:rsidP="008F68B4">
      <w:pPr>
        <w:pStyle w:val="NormalWeb"/>
        <w:spacing w:before="75" w:beforeAutospacing="0" w:after="150" w:afterAutospacing="0"/>
        <w:jc w:val="both"/>
        <w:rPr>
          <w:color w:val="000000"/>
          <w:sz w:val="10"/>
          <w:szCs w:val="10"/>
        </w:rPr>
      </w:pPr>
    </w:p>
    <w:p w:rsidR="00A724B4" w:rsidRDefault="00A724B4" w:rsidP="008F68B4">
      <w:pPr>
        <w:pStyle w:val="NormalWeb"/>
        <w:spacing w:before="75" w:beforeAutospacing="0" w:after="150" w:afterAutospacing="0"/>
        <w:jc w:val="both"/>
        <w:rPr>
          <w:color w:val="000000"/>
          <w:sz w:val="10"/>
          <w:szCs w:val="10"/>
        </w:rPr>
      </w:pPr>
    </w:p>
    <w:p w:rsidR="00A724B4" w:rsidRDefault="00A724B4" w:rsidP="008F68B4">
      <w:pPr>
        <w:pStyle w:val="NormalWeb"/>
        <w:spacing w:before="75" w:beforeAutospacing="0" w:after="150" w:afterAutospacing="0"/>
        <w:jc w:val="both"/>
        <w:rPr>
          <w:color w:val="000000"/>
          <w:sz w:val="10"/>
          <w:szCs w:val="10"/>
        </w:rPr>
      </w:pPr>
    </w:p>
    <w:p w:rsidR="00A724B4" w:rsidRDefault="00A724B4" w:rsidP="008F68B4">
      <w:pPr>
        <w:pStyle w:val="NormalWeb"/>
        <w:spacing w:before="75" w:beforeAutospacing="0" w:after="150" w:afterAutospacing="0"/>
        <w:jc w:val="both"/>
        <w:rPr>
          <w:color w:val="000000"/>
          <w:sz w:val="10"/>
          <w:szCs w:val="10"/>
        </w:rPr>
      </w:pPr>
    </w:p>
    <w:p w:rsidR="00A724B4" w:rsidRDefault="00A724B4" w:rsidP="008F68B4">
      <w:pPr>
        <w:pStyle w:val="NormalWeb"/>
        <w:spacing w:before="75" w:beforeAutospacing="0" w:after="150" w:afterAutospacing="0"/>
        <w:jc w:val="both"/>
        <w:rPr>
          <w:color w:val="000000"/>
          <w:sz w:val="10"/>
          <w:szCs w:val="10"/>
        </w:rPr>
      </w:pPr>
    </w:p>
    <w:p w:rsidR="002654D2" w:rsidRDefault="002654D2" w:rsidP="008F68B4">
      <w:pPr>
        <w:pStyle w:val="NormalWeb"/>
        <w:spacing w:before="75" w:beforeAutospacing="0" w:after="150" w:afterAutospacing="0"/>
        <w:jc w:val="both"/>
        <w:rPr>
          <w:color w:val="000000"/>
          <w:sz w:val="10"/>
          <w:szCs w:val="10"/>
        </w:rPr>
      </w:pPr>
    </w:p>
    <w:p w:rsidR="002654D2" w:rsidRDefault="00CB1B02" w:rsidP="008F68B4">
      <w:pPr>
        <w:pStyle w:val="NormalWeb"/>
        <w:spacing w:before="75" w:beforeAutospacing="0" w:after="150" w:afterAutospacing="0"/>
        <w:jc w:val="both"/>
        <w:rPr>
          <w:color w:val="000000"/>
          <w:sz w:val="10"/>
          <w:szCs w:val="10"/>
        </w:rPr>
      </w:pPr>
      <w:r>
        <w:rPr>
          <w:noProof/>
          <w:color w:val="000000"/>
          <w:sz w:val="23"/>
          <w:szCs w:val="23"/>
        </w:rPr>
        <w:lastRenderedPageBreak/>
        <w:pict>
          <v:group id="_x0000_s1091" style="position:absolute;left:0;text-align:left;margin-left:-41.55pt;margin-top:3pt;width:538.6pt;height:15.15pt;z-index:251694080" coordorigin="10656,10827" coordsize="684,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jRUeQBQAABRMAAA4AAABkcnMvZTJvRG9jLnhtbOxYbW/bNhD+PmD/&#10;QdB31ZKsd9QpbNkuCnRbsHTYZ1qiLaISqVF0nGzYf98dKcmy06JZ2xUY0ARx+Hq6e+7uuZNfvnpo&#10;auueyo4JvrC9F65tUV6IkvHDwv7t3dZJbKtThJekFpwu7Efa2a9ufvzh5anNqC8qUZdUWiCEd9mp&#10;XdiVUm02m3VFRRvSvRAt5bC5F7IhCqbyMCslOYH0pp75rhvNTkKWrRQF7TpYXZtN+0bL3+9poX7Z&#10;7zuqrHphg25Kf0r9ucPP2c1Lkh0kaStW9GqQz9CiIYzDQ0dRa6KIdZTsiaiGFVJ0Yq9eFKKZif2e&#10;FVTbANZ47pU1r6U4ttqWQ3Y6tCNMAO0VTp8ttvj5/lZarFzYvje3LU4acJJ+roULAM+pPWRw6rVs&#10;79pbaWyE4VtRvO9ge3a9j/ODOWztTj+JEgSSoxIanoe9bFAEGG49aC88jl6gD8oqYDFKAtf3wVkF&#10;7HmpH7ihcVNRgS/xmudGYRT6toUH3MSPQ284sZkIOYvwcXtGMvN4rXKvItoHkdedwe2+DNy7irRU&#10;+6xD2EZwgwHcJWChD1leZPDVB3NuwC0eeA+uxUVeEX6g+vS7xxaA1HaC/pMrOOnAM58E+wq1eRD1&#10;4T8FvsdM74yAkayVnXpNRWPhYGF3ShJ2qFQuOIcUE9LT3iX3bztlkB4uoLO52LK6hnWS1dw6gYfn&#10;IT6HQL5LXuqrnahZicfwVCcPu7yW1j2BrF1tkihY9w68OAbZwUsttqKk3PDSUhqkkpFGgFx8VEPh&#10;f02Bm3CkDyvC6mceBgRqjhpRTSXGOpg9KBjqdQg3neZ/pW66STZJ4AR+tHECd712lts8cKKtF4fr&#10;+TrP197faKoXZBUrS8rR2oFyvOB5UdeTnyGLkXRGgGeX0nXMg7KXmi63oRsH88SJ43DuBPON66yS&#10;be4scy+K4s0qX22uNN1o67uvo+wIJWoljorKu6o8WSXDwJqHqe/ZMAGK9mMXf2yL1AfwX6GkbUmh&#10;fmeq0hmBxIEydK2gY7yU700w1scGyMfEUB/osIQMosNqiPDxtgZr1MdAN3gdZ6PfejTO4EKUDBGh&#10;UxOz0fDKTpSPtxIzomeZb0Y34UA3v0J+AonU1PLiCd0MXN4ZIh+5ZimlOGE6AQ1ekI258C/IJk38&#10;CUUnkSY7jZRh+dgFAtcUH3qDM4byMLBHTzcSbNCu/gjBXLDCBXls9c+HyMPk9SRznp/pHpSklZ86&#10;2yiJnWAbhE4au4njeukqjdwgDdbby0x/yzj98uRBOvMwKUzUf5Qw/Qh/P2RzwyDbrJo1CzsxuTVl&#10;zyk5YsieIx71P4e78aFhve9cgiVqCN9vwCXIgPhA7LlhUAn5J9Q56F+hKP9xJJJCtXvDIXnnURhH&#10;0PBOJ3I62U0nhBcgamErYFs9zJVpko+txEKPZIBcywW2L3umqzySgWG4KcG1rMjgr493GD2pbJ9u&#10;6uGWOqIt5sWgeZaMhsj3x9aBvroliu1YzdSjfkcAzVEpfn/LCmRmnExbM4DJ9L2wj4+1vASzZzhm&#10;LkEPxArd9J65smuBmBCa89IT+ryUMsPphSK7mrVD34Pj3mRA/6rF/wBq5vVhLYpjQ7ky70OS1mC9&#10;4F3F2g4KZkabHS2h0XpTGhcOpWqaxn6ydN3UXzl56ObQvMQbZ5kGsRO7mzhwg8TLvXygtGNHAQZS&#10;r1v2FTjtohbrVmVaTUmGkOgiLwusZJqjoPukqqhweQ89VL8O98YNDfMZWQT9mS1ymsxjaNWvXyxA&#10;M1O1QmjahxeTy7eKJ03yp6rWWHuGJnNc+J+0nR8vu+EqXa31Wxt65VypJjXFxLxxNnoSEe476e/1&#10;dcTie339D+vrQAtQvXAIf7qO6e9adLvTfy+EX+ZM5/rU+durm38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xHP8tuMAAAAMAQAADwAAAGRycy9kb3ducmV2LnhtbEyPwU7CQBCG7ya+&#10;w2ZMvMF2iyDUbgkh6omYCCaG29AObUN3t+kubXl7x5MeZ+bLP9+frkfTiJ46XzurQU0jEGRzV9S2&#10;1PB1eJssQfiAtsDGWdJwIw/r7P4uxaRwg/2kfh9KwSHWJ6ihCqFNpPR5RQb91LVk+XZ2ncHAY1fK&#10;osOBw00j4yhaSIO15Q8VtrStKL/sr0bD+4DDZqZe+93lvL0dD/OP750irR8fxs0LiEBj+IPhV5/V&#10;IWOnk7vawotGw0RFasGshngZKxCMrJ7nvDlpmKn4CWSWyv8lsh8AAAD//wMAUEsDBBQABgAIAAAA&#10;IQB93uN7MQMAAMQGAAAUAAAAZHJzL21lZGlhL2ltYWdlMS5lbWaslFtIVUEUhseZCiuLU/kgXSWx&#10;LKSIDIIuVKQ9VE+9FJVdhaJM8ogVWUTp6aZ5qmPmCYuCQrCHAsEHyYeI6AZd6GZQUKFZGWVUJxbi&#10;7pvd3nLIlx7OwL//WbNn9lr/PzM7SSlVAjrApF7HyUlSah6cOlapjNuOU5ep1Pc7jpOeuzxPqSR1&#10;a5BSucw1YBhYCdw2gCeDC1j/je5CtVkVqY2qQKWrFWqPCpKlQBXCSo0AKSAZjPT6LFNDQAD4zc4J&#10;+AE82ItvaaWe0R/qxV3wEjAK2DW8VpNBGrDfte1GaJnLyHHn2PF1IAfY+dnANp8H/g37Pf31ds0c&#10;YDWMAQHQzGBIHMd6YrO1g2y8/AzPgFPgJh2S6/oIqATV0qRPSTNoAa3ErYy38r6Fec1gHmtsjrke&#10;z4etrguhJBcb9vQ6FvHa/60rwr7E1zUN8bYuu9d+XWETkipzBFSCagmbUxIBtSBKHGU8yvta5kVA&#10;Iur6hV9nPL/sPvQAW08vPBPmqKmYrpHfOtIHG//SZxKSfxO+FMflH4cfmeSdCGd5+deboKwxJbLK&#10;lLps402mOCH588kfr3+8tx/psK8/39TIWhMhd8RlG+ebxOjvxv94/YLfVr8D+/p/6iDel0iPLnXZ&#10;xt06Mfrr0d/g+Z+C5k7yZpB/Fv1c2J75oLkneaZRRptamYD2TM7jVBOWpeaCFJlrcsBEOauHpcxs&#10;c/el1OyQY6Zc9uLRNnOVefWSzfldbCpktSmTLfAu1m81510fC81F1lbJdnMQf3cz7xDfPyEBOKZ3&#10;y0d9UNp1ubzXh+WdPi5vQBt39Jmuksd6n7zVRa4fr/V2ua/3y0Pu8B3u8k1dyx2uh8/KXc7sI32a&#10;+TXyhPipjvKtRhF9WUZR/yLq3GkeSL1p6DtX/j+liz2qiPunxPBkCt4M986I/aeILqPeCslCZwb+&#10;jOOspKE/mTimj8kH0KmPyic0dOmKfjna4u7hZr7XDaaTYxA5ZsMjiV9S+ws0PNcn5ZUO40MYDWF8&#10;OStf0Gnv5Fd9TjrQ3cH4D6CpY4SpQ+clPLyCb/9/brPIabVRgvL7lKmGg1RgWwDY/h8AAAD//wMA&#10;UEsBAi0AFAAGAAgAAAAhAKbmUfsMAQAAFQIAABMAAAAAAAAAAAAAAAAAAAAAAFtDb250ZW50X1R5&#10;cGVzXS54bWxQSwECLQAUAAYACAAAACEAOP0h/9YAAACUAQAACwAAAAAAAAAAAAAAAAA9AQAAX3Jl&#10;bHMvLnJlbHNQSwECLQAUAAYACAAAACEABaNFR5AFAAAFEwAADgAAAAAAAAAAAAAAAAA8AgAAZHJz&#10;L2Uyb0RvYy54bWxQSwECLQAUAAYACAAAACEAjiIJQroAAAAhAQAAGQAAAAAAAAAAAAAAAAD4BwAA&#10;ZHJzL19yZWxzL2Uyb0RvYy54bWwucmVsc1BLAQItABQABgAIAAAAIQDEc/y24wAAAAwBAAAPAAAA&#10;AAAAAAAAAAAAAOkIAABkcnMvZG93bnJldi54bWxQSwECLQAUAAYACAAAACEAfd7jezEDAADEBgAA&#10;FAAAAAAAAAAAAAAAAAD5CQAAZHJzL21lZGlhL2ltYWdlMS5lbWZQSwUGAAAAAAYABgB8AQAAXA0A&#10;AAAA&#10;">
            <v:shape id="AutoShape 16" o:spid="_x0000_s1092" type="#_x0000_t32" style="position:absolute;left:10656;top:10834;width:68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tW08UAAADcAAAADwAAAGRycy9kb3ducmV2LnhtbESPQWvCQBSE70L/w/IKvdWN0pYaXaUI&#10;ggcvRrF6e2RfsyHZtyG7mthf7wqCx2FmvmFmi97W4kKtLx0rGA0TEMS50yUXCva71fs3CB+QNdaO&#10;ScGVPCzmL4MZptp1vKVLFgoRIexTVGBCaFIpfW7Ioh+6hjh6f661GKJsC6lb7CLc1nKcJF/SYslx&#10;wWBDS0N5lZ2tglPjlocur/63ZlJvfo+fLrPVWqm31/5nCiJQH57hR3utFYxHH3A/E4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3tW08UAAADcAAAADwAAAAAAAAAA&#10;AAAAAAChAgAAZHJzL2Rvd25yZXYueG1sUEsFBgAAAAAEAAQA+QAAAJMDAAAAAA==&#10;" strokecolor="#be864d" strokeweight=".5pt">
              <v:stroke startarrow="diamond" endarrow="diamond" endcap="round"/>
              <v:shadow color="black"/>
            </v:shape>
            <v:rect id="Rectangle 17" o:spid="_x0000_s1093" style="position:absolute;left:10982;top:10828;width:67;height: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vqa8UA&#10;AADcAAAADwAAAGRycy9kb3ducmV2LnhtbESPQWsCMRSE70L/Q3gFbzWrqJStUaSlIhYEtfT82Dx3&#10;1yYvSxJ31/76plDwOMzMN8xi1VsjWvKhdqxgPMpAEBdO11wq+Dy9Pz2DCBFZo3FMCm4UYLV8GCww&#10;167jA7XHWIoE4ZCjgirGJpcyFBVZDCPXECfv7LzFmKQvpfbYJbg1cpJlc2mx5rRQYUOvFRXfx6tV&#10;MDd+//ZxOX213W4/3ZkfO1t3G6WGj/36BUSkPt7D/+2tVjAZz+D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C+prxQAAANwAAAAPAAAAAAAAAAAAAAAAAJgCAABkcnMv&#10;ZG93bnJldi54bWxQSwUGAAAAAAQABAD1AAAAigMAAAAA&#10;" stroked="f" strokecolor="#262626" strokeweight="1pt">
              <v:shadow color="black"/>
              <v:textbox inset="2.88pt,2.88pt,2.88pt,2.88pt"/>
            </v:rect>
            <v:shape id="Picture 18" o:spid="_x0000_s1094" type="#_x0000_t75" style="position:absolute;left:10983;top:10827;width:65;height: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jVovGAAAA3AAAAA8AAABkcnMvZG93bnJldi54bWxEj09rAjEUxO+C3yE8oRepWT1IuzVKEURl&#10;Qeja9vzcvP1jNy9Lkur67U2h4HGYmd8wi1VvWnEh5xvLCqaTBARxYXXDlYLP4+b5BYQPyBpby6Tg&#10;Rh5Wy+Fggam2V/6gSx4qESHsU1RQh9ClUvqiJoN+Yjvi6JXWGQxRukpqh9cIN62cJclcGmw4LtTY&#10;0bqm4if/NQraTbnNvrdlefjSZ7k/nbPxazgp9TTq399ABOrDI/zf3mkFs+kc/s7EIyC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2NWi8YAAADcAAAADwAAAAAAAAAAAAAA&#10;AACfAgAAZHJzL2Rvd25yZXYueG1sUEsFBgAAAAAEAAQA9wAAAJIDAAAAAA==&#10;" fillcolor="#5b9bd5" strokecolor="#262626" strokeweight="1pt">
              <v:imagedata r:id="rId12" o:title=""/>
              <v:shadow color="black"/>
            </v:shape>
          </v:group>
        </w:pict>
      </w:r>
    </w:p>
    <w:p w:rsidR="002654D2" w:rsidRDefault="00CB1B02" w:rsidP="008F68B4">
      <w:pPr>
        <w:pStyle w:val="NormalWeb"/>
        <w:spacing w:before="75" w:beforeAutospacing="0" w:after="150" w:afterAutospacing="0"/>
        <w:jc w:val="both"/>
        <w:rPr>
          <w:color w:val="000000"/>
          <w:sz w:val="10"/>
          <w:szCs w:val="10"/>
        </w:rPr>
      </w:pPr>
      <w:r>
        <w:rPr>
          <w:noProof/>
          <w:color w:val="000000"/>
          <w:sz w:val="10"/>
          <w:szCs w:val="10"/>
        </w:rPr>
        <w:pict>
          <v:rect id="_x0000_s1131" style="position:absolute;left:0;text-align:left;margin-left:-75pt;margin-top:70.25pt;width:624pt;height:13.9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0AdwIAAPIEAAAOAAAAZHJzL2Uyb0RvYy54bWysVF1v2yAUfZ+0/4B4T22njhNbcaqmaaZJ&#10;3Vat2w8ggGM0DAxInHbaf98FJ1267WGa5gfMhcvhnPvB/OrQSbTn1gmtapxdpBhxRTUTalvjz5/W&#10;oxlGzhPFiNSK1/iRO3y1eP1q3puKj3WrJeMWAYhyVW9q3HpvqiRxtOUdcRfacAWbjbYd8WDabcIs&#10;6QG9k8k4TYuk15YZqyl3DlZXwyZeRPym4dR/aBrHPZI1Bm4+jjaOmzAmizmptpaYVtAjDfIPLDoi&#10;FFz6DLUinqCdFb9BdYJa7XTjL6juEt00gvKoAdRk6S9qHlpieNQCwXHmOUzu/8HS9/t7iwSr8Tib&#10;YqRIB0n6CGEjais5CosQot64CjwfzL0NIp250/SLQ0rftODHr63VfcsJA2JZ8E9eHAiGg6No07/T&#10;DPDJzusYrUNjuwAIcUCHmJTH56Twg0cUFqeztJwVE4wo7GXTYnIZs5aQ6nTaWOffcN2hMKmxBfYR&#10;nezvnA9sSHVyiey1FGwtpIyG3W5upEV7AgWyvJ0V+SoKAJHnblIFZ6XDsQFxWAGScEfYC3Rjwr+V&#10;2ThPl+NytC5m01G+ziejcprORmlWLssizct8tf4eCGZ51QrGuLoTip+KL8v/LrnHNhjKJpYf6mtc&#10;TsaTqP0Fe3cuMo3fn0RavVMM1JEq5PL2OPdEyGGevGQcAwuyT/8YiJj5kOyhaDaaPULirYa8QPvB&#10;QwGTVtsnjHpouhq7rztiOUbyrYLiuSwm0wK69Nyw58bm3CCKAlSNPUbD9MYPnb0zVmxbuCmLsVD6&#10;GgquEbEWQjEOrI5lCo0VFRwfgdC553b0+vlULX4AAAD//wMAUEsDBBQABgAIAAAAIQARDkLF4QAA&#10;AA8BAAAPAAAAZHJzL2Rvd25yZXYueG1sTI9NboMwEEb3lXoHayp1EyWGpLEoxURR1KiLrqA9gIEp&#10;oOIxsp1Abh+zanfz8/TNm+ww64Fd0brekIR4EwFDqk3TUyvh++u8ToA5r6hRgyGUcEMHh/zxIVNp&#10;YyYq8Fr6loUQcqmS0Hk/ppy7ukOt3MaMSGH3Y6xWPrS25Y1VUwjXA99GkeBa9RQudGrEU4f1b3nR&#10;EiZbvL4nZVFWH+Q+V8fkdrKrXsrnp/n4Bszj7P9gWPSDOuTBqTIXahwbJKxjsdsHdqn2sQC2MJEQ&#10;L8CqZbbdJcDzjP//I78DAAD//wMAUEsBAi0AFAAGAAgAAAAhALaDOJL+AAAA4QEAABMAAAAAAAAA&#10;AAAAAAAAAAAAAFtDb250ZW50X1R5cGVzXS54bWxQSwECLQAUAAYACAAAACEAOP0h/9YAAACUAQAA&#10;CwAAAAAAAAAAAAAAAAAvAQAAX3JlbHMvLnJlbHNQSwECLQAUAAYACAAAACEASH6dAHcCAADyBAAA&#10;DgAAAAAAAAAAAAAAAAAuAgAAZHJzL2Uyb0RvYy54bWxQSwECLQAUAAYACAAAACEAEQ5CxeEAAAAP&#10;AQAADwAAAAAAAAAAAAAAAADRBAAAZHJzL2Rvd25yZXYueG1sUEsFBgAAAAAEAAQA8wAAAN8FAAAA&#10;AA==&#10;" fillcolor="#be864d" stroked="f">
            <v:stroke joinstyle="round"/>
            <v:textbox inset="2.88pt,2.88pt,2.88pt,2.88pt"/>
          </v:rect>
        </w:pict>
      </w:r>
    </w:p>
    <w:p w:rsidR="004807A5" w:rsidRDefault="00CB1B02" w:rsidP="00A21595">
      <w:pPr>
        <w:widowControl w:val="0"/>
        <w:spacing w:after="0"/>
        <w:rPr>
          <w:rFonts w:ascii="Arial" w:hAnsi="Arial" w:cs="Arial"/>
          <w:b/>
          <w:bCs/>
          <w:color w:val="BE864D"/>
        </w:rPr>
      </w:pPr>
      <w:r>
        <w:rPr>
          <w:noProof/>
          <w:color w:val="000000"/>
          <w:sz w:val="10"/>
          <w:szCs w:val="10"/>
        </w:rPr>
        <w:pict>
          <v:rect id="_x0000_s1125" style="position:absolute;margin-left:-84pt;margin-top:-21.2pt;width:624pt;height:13.9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0AdwIAAPIEAAAOAAAAZHJzL2Uyb0RvYy54bWysVF1v2yAUfZ+0/4B4T22njhNbcaqmaaZJ&#10;3Vat2w8ggGM0DAxInHbaf98FJ1267WGa5gfMhcvhnPvB/OrQSbTn1gmtapxdpBhxRTUTalvjz5/W&#10;oxlGzhPFiNSK1/iRO3y1eP1q3puKj3WrJeMWAYhyVW9q3HpvqiRxtOUdcRfacAWbjbYd8WDabcIs&#10;6QG9k8k4TYuk15YZqyl3DlZXwyZeRPym4dR/aBrHPZI1Bm4+jjaOmzAmizmptpaYVtAjDfIPLDoi&#10;FFz6DLUinqCdFb9BdYJa7XTjL6juEt00gvKoAdRk6S9qHlpieNQCwXHmOUzu/8HS9/t7iwSr8Tib&#10;YqRIB0n6CGEjais5CosQot64CjwfzL0NIp250/SLQ0rftODHr63VfcsJA2JZ8E9eHAiGg6No07/T&#10;DPDJzusYrUNjuwAIcUCHmJTH56Twg0cUFqeztJwVE4wo7GXTYnIZs5aQ6nTaWOffcN2hMKmxBfYR&#10;nezvnA9sSHVyiey1FGwtpIyG3W5upEV7AgWyvJ0V+SoKAJHnblIFZ6XDsQFxWAGScEfYC3Rjwr+V&#10;2ThPl+NytC5m01G+ziejcprORmlWLssizct8tf4eCGZ51QrGuLoTip+KL8v/LrnHNhjKJpYf6mtc&#10;TsaTqP0Fe3cuMo3fn0RavVMM1JEq5PL2OPdEyGGevGQcAwuyT/8YiJj5kOyhaDaaPULirYa8QPvB&#10;QwGTVtsnjHpouhq7rztiOUbyrYLiuSwm0wK69Nyw58bm3CCKAlSNPUbD9MYPnb0zVmxbuCmLsVD6&#10;GgquEbEWQjEOrI5lCo0VFRwfgdC553b0+vlULX4AAAD//wMAUEsDBBQABgAIAAAAIQARDkLF4QAA&#10;AA8BAAAPAAAAZHJzL2Rvd25yZXYueG1sTI9NboMwEEb3lXoHayp1EyWGpLEoxURR1KiLrqA9gIEp&#10;oOIxsp1Abh+zanfz8/TNm+ww64Fd0brekIR4EwFDqk3TUyvh++u8ToA5r6hRgyGUcEMHh/zxIVNp&#10;YyYq8Fr6loUQcqmS0Hk/ppy7ukOt3MaMSGH3Y6xWPrS25Y1VUwjXA99GkeBa9RQudGrEU4f1b3nR&#10;EiZbvL4nZVFWH+Q+V8fkdrKrXsrnp/n4Bszj7P9gWPSDOuTBqTIXahwbJKxjsdsHdqn2sQC2MJEQ&#10;L8CqZbbdJcDzjP//I78DAAD//wMAUEsBAi0AFAAGAAgAAAAhALaDOJL+AAAA4QEAABMAAAAAAAAA&#10;AAAAAAAAAAAAAFtDb250ZW50X1R5cGVzXS54bWxQSwECLQAUAAYACAAAACEAOP0h/9YAAACUAQAA&#10;CwAAAAAAAAAAAAAAAAAvAQAAX3JlbHMvLnJlbHNQSwECLQAUAAYACAAAACEASH6dAHcCAADyBAAA&#10;DgAAAAAAAAAAAAAAAAAuAgAAZHJzL2Uyb0RvYy54bWxQSwECLQAUAAYACAAAACEAEQ5CxeEAAAAP&#10;AQAADwAAAAAAAAAAAAAAAADRBAAAZHJzL2Rvd25yZXYueG1sUEsFBgAAAAAEAAQA8wAAAN8FAAAA&#10;AA==&#10;" fillcolor="#be864d" stroked="f">
            <v:stroke joinstyle="round"/>
            <v:textbox inset="2.88pt,2.88pt,2.88pt,2.88pt"/>
          </v:rect>
        </w:pict>
      </w:r>
    </w:p>
    <w:p w:rsidR="00A21595" w:rsidRDefault="00A21595" w:rsidP="00A21595">
      <w:pPr>
        <w:widowControl w:val="0"/>
        <w:spacing w:after="0"/>
        <w:rPr>
          <w:rFonts w:ascii="Arial" w:hAnsi="Arial" w:cs="Arial"/>
          <w:b/>
          <w:bCs/>
          <w:color w:val="BE864D"/>
        </w:rPr>
      </w:pPr>
    </w:p>
    <w:p w:rsidR="00DB7EAA" w:rsidRDefault="00DB7EAA" w:rsidP="00DB7EAA">
      <w:pPr>
        <w:widowControl w:val="0"/>
        <w:spacing w:after="0"/>
        <w:rPr>
          <w:rFonts w:ascii="Arial" w:hAnsi="Arial" w:cs="Arial"/>
          <w:b/>
          <w:bCs/>
          <w:color w:val="984806" w:themeColor="accent6" w:themeShade="8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984806" w:themeColor="accent6" w:themeShade="80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62230</wp:posOffset>
            </wp:positionV>
            <wp:extent cx="333375" cy="333375"/>
            <wp:effectExtent l="19050" t="0" r="9525" b="0"/>
            <wp:wrapTight wrapText="bothSides">
              <wp:wrapPolygon edited="0">
                <wp:start x="6171" y="0"/>
                <wp:lineTo x="-1234" y="3703"/>
                <wp:lineTo x="-1234" y="12343"/>
                <wp:lineTo x="2469" y="19749"/>
                <wp:lineTo x="6171" y="20983"/>
                <wp:lineTo x="16046" y="20983"/>
                <wp:lineTo x="17280" y="20983"/>
                <wp:lineTo x="18514" y="19749"/>
                <wp:lineTo x="22217" y="12343"/>
                <wp:lineTo x="22217" y="3703"/>
                <wp:lineTo x="14811" y="0"/>
                <wp:lineTo x="6171" y="0"/>
              </wp:wrapPolygon>
            </wp:wrapTight>
            <wp:docPr id="10" name="Picture 6" descr="C:\Users\Usha Chotrani\Desktop\New folder (2)\a945eef28564ae85fff5ac18adf637d9-phone-round-icon-by-vexe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ha Chotrani\Desktop\New folder (2)\a945eef28564ae85fff5ac18adf637d9-phone-round-icon-by-vexel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EAA" w:rsidRPr="00A21595" w:rsidRDefault="00DB7EAA" w:rsidP="00DB7EAA">
      <w:pPr>
        <w:widowControl w:val="0"/>
        <w:spacing w:after="0"/>
        <w:rPr>
          <w:rFonts w:ascii="Arial" w:hAnsi="Arial" w:cs="Arial"/>
          <w:b/>
          <w:bCs/>
          <w:color w:val="984806" w:themeColor="accent6" w:themeShade="80"/>
        </w:rPr>
      </w:pPr>
      <w:r>
        <w:rPr>
          <w:rFonts w:ascii="Arial" w:hAnsi="Arial" w:cs="Arial"/>
          <w:b/>
          <w:bCs/>
          <w:color w:val="984806" w:themeColor="accent6" w:themeShade="80"/>
        </w:rPr>
        <w:t>REFERENCE</w:t>
      </w:r>
    </w:p>
    <w:p w:rsidR="00DB7EAA" w:rsidRPr="007B39B3" w:rsidRDefault="00CB1B02" w:rsidP="007B39B3">
      <w:pPr>
        <w:tabs>
          <w:tab w:val="left" w:pos="351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Freeform 198" o:spid="_x0000_s1135" style="position:absolute;margin-left:-71.1pt;margin-top:371.6pt;width:617.7pt;height:80.65pt;z-index:251719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858000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jiGbgMAAPsHAAAOAAAAZHJzL2Uyb0RvYy54bWysVVGPmzgQfq90/8Hy40lZMAEC0bJVNyRV&#10;pV5bqdsf4IAJ6MCmthOyPd1/v7ExWbLt9qrTvYDNfIxnvm9mfPv63LXoxKRqBM8wufExYrwQZcMP&#10;Gf7ysFskGClNeUlbwVmGH5nCr+9+e3U79GsWiFq0JZMInHC1HvoM11r3a89TRc06qm5EzzgYKyE7&#10;qmErD14p6QDeu9YLfD/2BiHLXoqCKQVf89GI76z/qmKF/lhVimnUZhhi0/Yp7XNvnt7dLV0fJO3r&#10;pnBh0P8QRUcbDodeXOVUU3SUzXeuuqaQQolK3xSi80RVNQWzOUA2xH+Wzeea9szmAuSo/kKT+v/c&#10;Fh9OnyRqStAuBak47UCknWTMUI7MN2Bo6NUagJ/7T9LkqPr3ovhTgcG7spiNAgzaD3+IEvzQoxaW&#10;lXMlO/Mn5IvOlvzHC/nsrFEBH1dJGK5S0KgAG/GDMIgic7hH19PvxVHpt0xYV/T0XulRvRJWlvvS&#10;xf8AXqquBSF/91CcRInv+2iYVk7zC5jMwGQZBskK1ShJo2U0lccFGsygy2AZkXD1st/lDAypxavo&#10;Rb/hDPqTSKMZLI4SEgdXHoGpw8QFrSd6ijN3/MAKUdOXvhWlF8qIYcgCxh+IIxtQhswXwMCAAS9/&#10;CQxpGfAko/UMQcLbRSShP593psQIOnM/qtRTbRIxAZklGjLs9MSozrBTyZg7cWIPwgK1SesCM9Vk&#10;VXUhPwGL474p7tm3f/8NTrdOI6iOOE1tWq44RoMrBmsYtZ4IujrjRycSPyRRGttf51U3Oh7FGcV2&#10;lNhInn83tM6Ogq3hy3bPhUOLeeogLnZN29oWarlhlgQrfywNJdqmNFbDp5KH/aaV6ERhht5vkzjM&#10;XXJXMCmOvLTeakbLrVtr2rTjGk5vbWVBwztJTevbIflX6qfbZJuEizCIt4vQz/PFm90mXMQ7sory&#10;Zb7Z5ORvU7UkXNdNWTJuopsGNgl/bSC6q2MctZeRfZXFVbLRfXqfT9U7g3nXYViWIZfpbbOzo9FM&#10;w3F87kX5CJNRivEGghsTFrWQ3zAa4PbJsPp6pJJh1L7jMN5TEoYgsbabMFoFsJFzy35uobwAVxnW&#10;GPrbLDd6vOKOvWwONZxEbMdz8QYmctWYuWnjG6NyG7hhbAbuNjRX2HxvUU939t0/AAAA//8DAFBL&#10;AwQUAAYACAAAACEAhwqh+uAAAAAPAQAADwAAAGRycy9kb3ducmV2LnhtbExPTUvDQBC9C/6HZQRv&#10;7W5iCTVmU6pSBPFiLOJxmx2TYHY2ZLdt8u+dnvQ2b97jfRSbyfXihGPoPGlIlgoEUu1tR42G/cdu&#10;sQYRoiFrek+oYcYAm/L6qjC59Wd6x1MVG8EmFHKjoY1xyKUMdYvOhKUfkJj79qMzkeHYSDuaM5u7&#10;XqZKZdKZjjihNQM+tVj/VEfHudvXr2w3zKvsMzy/1G+22j+uZ61vb6btA4iIU/wTw6U+V4eSOx38&#10;kWwQvYZFskpT1jKTZopXXDTq/o5/B76YTECWhfy/o/wFAAD//wMAUEsBAi0AFAAGAAgAAAAhALaD&#10;OJL+AAAA4QEAABMAAAAAAAAAAAAAAAAAAAAAAFtDb250ZW50X1R5cGVzXS54bWxQSwECLQAUAAYA&#10;CAAAACEAOP0h/9YAAACUAQAACwAAAAAAAAAAAAAAAAAvAQAAX3JlbHMvLnJlbHNQSwECLQAUAAYA&#10;CAAAACEA/Xo4hm4DAAD7BwAADgAAAAAAAAAAAAAAAAAuAgAAZHJzL2Uyb0RvYy54bWxQSwECLQAU&#10;AAYACAAAACEAhwqh+uAAAAAPAQAADwAAAAAAAAAAAAAAAADIBQAAZHJzL2Rvd25yZXYueG1sUEsF&#10;BgAAAAAEAAQA8wAAANUGAAAAAA==&#10;" path="m6858000,134287v,,-1429301,-134287,-3622853,313388c1041596,895350,,658162,,658162e" filled="f" fillcolor="#5b9bd5" strokecolor="#be864d" strokeweight="1pt">
            <v:path arrowok="t" o:connecttype="custom" o:connectlocs="7844790,153621;3700649,512128;0,752919" o:connectangles="0,0,0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Freeform 199" o:spid="_x0000_s1134" style="position:absolute;margin-left:-77.7pt;margin-top:393.05pt;width:617.7pt;height:138.5pt;z-index:251718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7788230,1537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nu4gMAACkKAAAOAAAAZHJzL2Uyb0RvYy54bWysVtuO2zYQfS/QfyD0WMCr+81Yb5DNxkWB&#10;bRMg2w+gJcoSIokqSV82Qf49MyTllZx1dlvUDzIpHh7NnJnh8PrNsWvJngnZ8H7l+FeeQ1hf8LLp&#10;tyvn74f1InOIVLQvact7tnIemXTe3Pz6y/VhWLKA17wtmSBA0svlYVg5tVLD0nVlUbOOyis+sB4W&#10;Ky46qmAqtm4p6AHYu9YNPC9xD1yUg+AFkxLe3plF50bzVxUr1IeqkkyRduWAbUo/hX5u8OneXNPl&#10;VtChbgprBv0PVnS06eGjJ6o7qijZieYHqq4pBJe8UlcF71xeVU3BtA/gje+defOppgPTvoA4cjjJ&#10;JP8/2uKv/UdBmhJil+cO6WkHQVoLxlBygu9AocMglwD8NHwU6KMc7nnxWcKCO1vBiQQM2Rz+5CXw&#10;0J3iWpVjJTrcCf6Soxb/8SQ+OypSwMs0i6I0hxgVsOancZbHOjwuXY7bi51UvzOuqej+XioTvRJG&#10;WvvS2v8ALFXXQiB/c0maZrGXeeSAoywIx5ifwP4EHIRhGCekJn4cplng2/w4YYMJ1tJdJg4nYMt3&#10;mTmagMMszS/TxhMk0CZJ7F+mTSbgn2iQTmCJF4XpTyihok/ihknop1522VjIqSdwniZxdNlW/9+F&#10;7aW4QeJsx9Sg9ZgtxbG36QIjQvGY8nSODlxibmLuQAI+6NADBaAwty6AIR8QHGKevAiGECM4fhUY&#10;Aofg9FVgCAmCdbG+aAbKjGh/5qLZZqURcG6en5jCIXBibkxFDFShoqgMDskB6tdWF6mhfG314HrH&#10;9+yBa6RCgW09ahtMuVkXn4Btf7ZBly0aPRIbuUfc+D/oD2D1aHZbHJZ+BI3/Bmy0MCl/Bix2m6a4&#10;ZV+mtpzDwX39TT8I8jiDjAQb0zwOvczqZCwyVaJXQ10E9lPzT8xnhjjxwjALoeSB2J5cZuF5GUd7&#10;nl/FGM+cKloumdESw6hz+BRajX46cCVvm3LdtC2GUort5l0ryJ5CX719nyXRnXVpBmt17fQct40h&#10;w+1w5tvswdNf98mvuR9E3m2QL9ZJli6idRQvcjhaFp6f3+YQoDy6W3/DSvWjZd2UJevvm56NPduP&#10;XtcT7e3BdFvdtTF38ziI9SEws37mpKd/zzkp+K4vwTu6rBkt39uxok1rxu7cYi0yuD3+ayF0I8Xe&#10;aZrthpeP0EcFN/cVuF/BoObii0MOcFdZOfKfHRXMIe0fPVwGcj+KIDOVnkRxGsBETFc20xXaF0C1&#10;cpQDxx8O3ylzIdoNotnW8CVfa9Hzt9C/qwa7rLbPWGUncB/RHti7E154pnONerrh3XwHAAD//wMA&#10;UEsDBBQABgAIAAAAIQBefING4wAAAA8BAAAPAAAAZHJzL2Rvd25yZXYueG1sTI/BTsMwEETvSPyD&#10;tUjcWjuhpSHEqSokqnIkVJSjE5s4EK+j2G3D37M9wW13ZzT7plhPrmcnM4bOo4RkLoAZbLzusJWw&#10;f3ueZcBCVKhV79FI+DEB1uX1VaFy7c/4ak5VbBmFYMiVBBvjkHMeGmucCnM/GCTt049ORVrHlutR&#10;nSnc9TwV4p471SF9sGowT9Y039XRSTi09ftm+grbneUvid/uFtmh+pDy9mbaPAKLZop/ZrjgEzqU&#10;xFT7I+rAegmzZJGm5CUlzQS1uHjEwx3dapqWy1UGvCz4/x7lLwAAAP//AwBQSwECLQAUAAYACAAA&#10;ACEAtoM4kv4AAADhAQAAEwAAAAAAAAAAAAAAAAAAAAAAW0NvbnRlbnRfVHlwZXNdLnhtbFBLAQIt&#10;ABQABgAIAAAAIQA4/SH/1gAAAJQBAAALAAAAAAAAAAAAAAAAAC8BAABfcmVscy8ucmVsc1BLAQIt&#10;ABQABgAIAAAAIQCxkcnu4gMAACkKAAAOAAAAAAAAAAAAAAAAAC4CAABkcnMvZTJvRG9jLnhtbFBL&#10;AQItABQABgAIAAAAIQBefING4wAAAA8BAAAPAAAAAAAAAAAAAAAAADwGAABkcnMvZG93bnJldi54&#10;bWxQSwUGAAAAAAQABADzAAAATAcAAAAA&#10;" path="m7785080,233356r3150,1304465l3879,1536651,,604371v,,1229581,190937,3631708,-206717c6033835,,7785080,233356,7785080,233356xe" fillcolor="#be864d" stroked="f">
            <v:path arrowok="t" o:connecttype="custom" o:connectlocs="7841617,266911;7844790,1758950;3907,1757612;0,691276;3658082,454834;7841617,266911" o:connectangles="0,0,0,0,0,0"/>
          </v:shape>
        </w:pict>
      </w:r>
      <w:r w:rsidR="00DB7EAA">
        <w:rPr>
          <w:rFonts w:ascii="Times New Roman" w:eastAsia="Times New Roman" w:hAnsi="Times New Roman" w:cs="Times New Roman"/>
          <w:sz w:val="24"/>
          <w:szCs w:val="24"/>
        </w:rPr>
        <w:br/>
      </w:r>
      <w:r w:rsidR="00787961">
        <w:rPr>
          <w:rFonts w:ascii="Times New Roman" w:eastAsia="Times New Roman" w:hAnsi="Times New Roman" w:cs="Times New Roman"/>
          <w:sz w:val="24"/>
          <w:szCs w:val="24"/>
        </w:rPr>
        <w:t>Available as per requirement</w:t>
      </w:r>
    </w:p>
    <w:sectPr w:rsidR="00DB7EAA" w:rsidRPr="007B39B3" w:rsidSect="007B39B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C61"/>
    <w:multiLevelType w:val="multilevel"/>
    <w:tmpl w:val="D882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97B9C"/>
    <w:multiLevelType w:val="multilevel"/>
    <w:tmpl w:val="E718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1579B"/>
    <w:multiLevelType w:val="multilevel"/>
    <w:tmpl w:val="75A6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4F6C5C"/>
    <w:multiLevelType w:val="multilevel"/>
    <w:tmpl w:val="ABBA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A73230"/>
    <w:multiLevelType w:val="hybridMultilevel"/>
    <w:tmpl w:val="2C727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C53AE"/>
    <w:multiLevelType w:val="multilevel"/>
    <w:tmpl w:val="A9C2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16218B"/>
    <w:multiLevelType w:val="hybridMultilevel"/>
    <w:tmpl w:val="085E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72329"/>
    <w:multiLevelType w:val="hybridMultilevel"/>
    <w:tmpl w:val="4B9E6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76082"/>
    <w:multiLevelType w:val="hybridMultilevel"/>
    <w:tmpl w:val="3126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70D95"/>
    <w:multiLevelType w:val="multilevel"/>
    <w:tmpl w:val="E344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A66828"/>
    <w:multiLevelType w:val="multilevel"/>
    <w:tmpl w:val="02B0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663269"/>
    <w:multiLevelType w:val="multilevel"/>
    <w:tmpl w:val="374C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BB0385"/>
    <w:multiLevelType w:val="hybridMultilevel"/>
    <w:tmpl w:val="4D6C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679FB"/>
    <w:multiLevelType w:val="hybridMultilevel"/>
    <w:tmpl w:val="D794D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35DED"/>
    <w:multiLevelType w:val="multilevel"/>
    <w:tmpl w:val="5138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DA023F"/>
    <w:multiLevelType w:val="multilevel"/>
    <w:tmpl w:val="AAE6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796EAC"/>
    <w:multiLevelType w:val="multilevel"/>
    <w:tmpl w:val="0616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FE2DB6"/>
    <w:multiLevelType w:val="multilevel"/>
    <w:tmpl w:val="AC2C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1"/>
  </w:num>
  <w:num w:numId="6">
    <w:abstractNumId w:val="5"/>
  </w:num>
  <w:num w:numId="7">
    <w:abstractNumId w:val="12"/>
  </w:num>
  <w:num w:numId="8">
    <w:abstractNumId w:val="10"/>
  </w:num>
  <w:num w:numId="9">
    <w:abstractNumId w:val="1"/>
  </w:num>
  <w:num w:numId="10">
    <w:abstractNumId w:val="9"/>
  </w:num>
  <w:num w:numId="11">
    <w:abstractNumId w:val="14"/>
  </w:num>
  <w:num w:numId="12">
    <w:abstractNumId w:val="3"/>
  </w:num>
  <w:num w:numId="13">
    <w:abstractNumId w:val="2"/>
  </w:num>
  <w:num w:numId="14">
    <w:abstractNumId w:val="16"/>
  </w:num>
  <w:num w:numId="15">
    <w:abstractNumId w:val="8"/>
  </w:num>
  <w:num w:numId="16">
    <w:abstractNumId w:val="17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612C"/>
    <w:rsid w:val="000025CB"/>
    <w:rsid w:val="000402B8"/>
    <w:rsid w:val="000E6078"/>
    <w:rsid w:val="00133A6E"/>
    <w:rsid w:val="00136F55"/>
    <w:rsid w:val="00167F89"/>
    <w:rsid w:val="00223ACE"/>
    <w:rsid w:val="002654D2"/>
    <w:rsid w:val="002814E3"/>
    <w:rsid w:val="00301486"/>
    <w:rsid w:val="003A2626"/>
    <w:rsid w:val="003C732E"/>
    <w:rsid w:val="00414CB1"/>
    <w:rsid w:val="004543A5"/>
    <w:rsid w:val="004807A5"/>
    <w:rsid w:val="00590AC9"/>
    <w:rsid w:val="0059612C"/>
    <w:rsid w:val="006267EA"/>
    <w:rsid w:val="00651C9F"/>
    <w:rsid w:val="00725ED5"/>
    <w:rsid w:val="007535B0"/>
    <w:rsid w:val="00763497"/>
    <w:rsid w:val="00787961"/>
    <w:rsid w:val="007B39B3"/>
    <w:rsid w:val="007F7E32"/>
    <w:rsid w:val="00832727"/>
    <w:rsid w:val="00834146"/>
    <w:rsid w:val="00845C81"/>
    <w:rsid w:val="008F68B4"/>
    <w:rsid w:val="009460DE"/>
    <w:rsid w:val="0094651E"/>
    <w:rsid w:val="0096432A"/>
    <w:rsid w:val="009B4842"/>
    <w:rsid w:val="009C2395"/>
    <w:rsid w:val="00A21595"/>
    <w:rsid w:val="00A724B4"/>
    <w:rsid w:val="00AA1269"/>
    <w:rsid w:val="00AD7A03"/>
    <w:rsid w:val="00AE36CB"/>
    <w:rsid w:val="00B12DA9"/>
    <w:rsid w:val="00BB2542"/>
    <w:rsid w:val="00BD62FE"/>
    <w:rsid w:val="00C55038"/>
    <w:rsid w:val="00CB1B02"/>
    <w:rsid w:val="00CC7D8D"/>
    <w:rsid w:val="00D17DE7"/>
    <w:rsid w:val="00D857C0"/>
    <w:rsid w:val="00DB7EAA"/>
    <w:rsid w:val="00DF046A"/>
    <w:rsid w:val="00E2559A"/>
    <w:rsid w:val="00EB7DF6"/>
    <w:rsid w:val="00EC1BE5"/>
    <w:rsid w:val="00F2397F"/>
    <w:rsid w:val="00F9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  <o:rules v:ext="edit">
        <o:r id="V:Rule1" type="connector" idref="#AutoShape 16"/>
        <o:r id="V:Rule2" type="connector" idref="#AutoShape 16"/>
        <o:r id="V:Rule3" type="connector" idref="#AutoShape 16"/>
        <o:r id="V:Rule4" type="connector" idref="#AutoShape 16"/>
        <o:r id="V:Rule5" type="connector" idref="#AutoShape 1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12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961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1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61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040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VIJAY.373313@2freemail.com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30891-D93A-47AA-ACAE-BD2149BF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Vijay Chotrani</dc:creator>
  <cp:lastModifiedBy>784812338</cp:lastModifiedBy>
  <cp:revision>7</cp:revision>
  <dcterms:created xsi:type="dcterms:W3CDTF">2017-09-18T07:42:00Z</dcterms:created>
  <dcterms:modified xsi:type="dcterms:W3CDTF">2017-10-03T11:14:00Z</dcterms:modified>
</cp:coreProperties>
</file>