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20" w:rsidRDefault="00076528" w:rsidP="00A13AC8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1D5F2B99" wp14:editId="67185BA1">
            <wp:simplePos x="0" y="0"/>
            <wp:positionH relativeFrom="column">
              <wp:posOffset>5686425</wp:posOffset>
            </wp:positionH>
            <wp:positionV relativeFrom="paragraph">
              <wp:posOffset>-292735</wp:posOffset>
            </wp:positionV>
            <wp:extent cx="990600" cy="1381125"/>
            <wp:effectExtent l="171450" t="133350" r="361950" b="314325"/>
            <wp:wrapNone/>
            <wp:docPr id="2" name="Picture 2" descr="C:\Users\dh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3A20">
        <w:rPr>
          <w:rFonts w:ascii="Verdana" w:hAnsi="Verdana"/>
          <w:b/>
          <w:bCs/>
          <w:noProof/>
          <w:sz w:val="24"/>
          <w:szCs w:val="24"/>
        </w:rPr>
        <w:pict>
          <v:group id="Group 37" o:spid="_x0000_s1085" style="position:absolute;margin-left:-51.15pt;margin-top:-50.35pt;width:595.3pt;height:25.5pt;z-index:-251643392;mso-position-horizontal-relative:text;mso-position-vertical-relative:text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">
            <v:shape id="Freeform 38" o:spid="_x0000_s1086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MIA&#10;AADbAAAADwAAAGRycy9kb3ducmV2LnhtbERPz2vCMBS+D/wfwht4EU0nOKQ2ynCUbaexOhjens2z&#10;LW1eQpO19b83h8GOH9/v7DCZTgzU+8aygqdVAoK4tLrhSsH3KV9uQfiArLGzTApu5OGwnz1kmGo7&#10;8hcNRahEDGGfooI6BJdK6cuaDPqVdcSRu9reYIiwr6TucYzhppPrJHmWBhuODTU6OtZUtsWvUfAx&#10;eDe+mUV+WdC5pR93fa1un0rNH6eXHYhAU/gX/7nftYJN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9t0wgAAANsAAAAPAAAAAAAAAAAAAAAAAJgCAABkcnMvZG93&#10;bnJldi54bWxQSwUGAAAAAAQABAD1AAAAhwMAAAAA&#10;" path="m11906,397l,397,,,11906,r,397e" fillcolor="#e36f25" stroked="f">
              <v:path arrowok="t" o:connecttype="custom" o:connectlocs="11906,397;0,397;0,0;11906,0;11906,397" o:connectangles="0,0,0,0,0"/>
            </v:shape>
          </v:group>
        </w:pict>
      </w:r>
      <w:r w:rsidR="00F83A20">
        <w:rPr>
          <w:rFonts w:ascii="Verdana" w:hAnsi="Verdana"/>
          <w:b/>
          <w:bCs/>
          <w:noProof/>
          <w:sz w:val="24"/>
          <w:szCs w:val="24"/>
        </w:rPr>
        <w:pict>
          <v:group id="Group 50" o:spid="_x0000_s1026" style="position:absolute;margin-left:-51pt;margin-top:-30.15pt;width:595.3pt;height:117pt;z-index:-251652608;mso-position-horizontal-relative:text;mso-position-vertical-relative:text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">
            <v:shape id="Freeform 51" o:spid="_x0000_s1027" style="position:absolute;top:400;width:11906;height:3612;visibility:visible;mso-wrap-style:square;v-text-anchor:top" coordsize="11906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gMMA&#10;AADbAAAADwAAAGRycy9kb3ducmV2LnhtbESPQWsCMRSE7wX/Q3hCL0UTldZla3YRUfTQi9beH5vX&#10;3dDNy7KJuv33Rij0OMx8M8yqHFwrrtQH61nDbKpAEFfeWK41nD93kwxEiMgGW8+k4ZcClMXoaYW5&#10;8Tc+0vUUa5FKOOSooYmxy6UMVUMOw9R3xMn79r3DmGRfS9PjLZW7Vs6VepMOLaeFBjvaNFT9nC5O&#10;wytndmuz48dsGb52C8V79XJeaP08HtbvICIN8T/8Rx9M4ubw+J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5ggMMAAADbAAAADwAAAAAAAAAAAAAAAACYAgAAZHJzL2Rv&#10;d25yZXYueG1sUEsFBgAAAAAEAAQA9QAAAIgDAAAAAA==&#10;" path="m11906,3612l,3612,,,11906,r,3612e" fillcolor="#fde9d9 [665]" strokecolor="#fde9d9 [665]">
              <v:path arrowok="t" o:connecttype="custom" o:connectlocs="11906,4012;0,4012;0,400;11906,400;11906,4012" o:connectangles="0,0,0,0,0"/>
            </v:shape>
          </v:group>
        </w:pict>
      </w:r>
      <w:r w:rsidR="00E44F7B" w:rsidRPr="00892115">
        <w:rPr>
          <w:rFonts w:ascii="Verdana" w:hAnsi="Verdana"/>
          <w:b/>
          <w:bCs/>
          <w:sz w:val="24"/>
          <w:szCs w:val="24"/>
        </w:rPr>
        <w:t>VINITHA</w:t>
      </w:r>
    </w:p>
    <w:p w:rsidR="00A13AC8" w:rsidRDefault="00F83A20" w:rsidP="00A13AC8">
      <w:pPr>
        <w:pStyle w:val="NoSpacing"/>
        <w:rPr>
          <w:rFonts w:ascii="Verdana" w:hAnsi="Verdana"/>
          <w:b/>
          <w:bCs/>
          <w:sz w:val="24"/>
          <w:szCs w:val="24"/>
        </w:rPr>
      </w:pPr>
      <w:hyperlink r:id="rId8" w:history="1">
        <w:r w:rsidRPr="004E475E">
          <w:rPr>
            <w:rStyle w:val="Hyperlink"/>
            <w:rFonts w:ascii="Verdana" w:hAnsi="Verdana"/>
            <w:b/>
            <w:bCs/>
            <w:sz w:val="24"/>
            <w:szCs w:val="24"/>
          </w:rPr>
          <w:t>VINITHA.373415@2freemail.com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  <w:r w:rsidR="005F7404" w:rsidRPr="00892115">
        <w:rPr>
          <w:rFonts w:ascii="Verdana" w:hAnsi="Verdana"/>
          <w:b/>
          <w:bCs/>
          <w:sz w:val="24"/>
          <w:szCs w:val="24"/>
        </w:rPr>
        <w:t xml:space="preserve"> </w:t>
      </w:r>
      <w:r w:rsidR="0009468B">
        <w:rPr>
          <w:rFonts w:ascii="Verdana" w:hAnsi="Verdana"/>
          <w:b/>
          <w:bCs/>
          <w:sz w:val="24"/>
          <w:szCs w:val="24"/>
        </w:rPr>
        <w:t xml:space="preserve"> </w:t>
      </w:r>
    </w:p>
    <w:p w:rsidR="00035C77" w:rsidRPr="00892115" w:rsidRDefault="00035C77" w:rsidP="00A13AC8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E44F7B" w:rsidRPr="00892115" w:rsidRDefault="00E44F7B" w:rsidP="00E44F7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E44F7B" w:rsidRPr="00892115" w:rsidRDefault="00E44F7B" w:rsidP="00E44F7B">
      <w:pPr>
        <w:pStyle w:val="NoSpacing"/>
        <w:rPr>
          <w:rFonts w:ascii="Verdana" w:eastAsia="Arial" w:hAnsi="Verdana" w:cs="Arial"/>
          <w:sz w:val="20"/>
          <w:szCs w:val="20"/>
        </w:rPr>
      </w:pPr>
    </w:p>
    <w:p w:rsidR="00B4301C" w:rsidRPr="003355B7" w:rsidRDefault="00F83A20">
      <w:pPr>
        <w:spacing w:after="0" w:line="20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w:pict>
          <v:group id="Group 64" o:spid="_x0000_s1083" style="position:absolute;margin-left:24.75pt;margin-top:9.1pt;width:20.55pt;height:20.2pt;z-index:251658752;mso-position-horizontal-relative:page" coordorigin="1132,-18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">
            <v:shape id="Freeform 68" o:spid="_x0000_s1084" style="position:absolute;left:1132;top:-18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2ncUA&#10;AADbAAAADwAAAGRycy9kb3ducmV2LnhtbESPT2vCQBTE7wW/w/KEXopuYopKzEZKoba0Xvx3f2Sf&#10;STT7NmS3mvrp3UKhx2FmfsNky9404kKdqy0riMcRCOLC6ppLBfvd22gOwnlkjY1lUvBDDpb54CHD&#10;VNsrb+iy9aUIEHYpKqi8b1MpXVGRQTe2LXHwjrYz6IPsSqk7vAa4aeQkiqbSYM1hocKWXisqzttv&#10;o2B9W03dV5I86VP7+b4q4niSyINSj8P+ZQHCU+//w3/tD63geQa/X8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LadxQAAANsAAAAPAAAAAAAAAAAAAAAAAJgCAABkcnMv&#10;ZG93bnJldi54bWxQSwUGAAAAAAQABAD1AAAAigMAAAAA&#10;" path="m,214l1,378r11,18l33,403r353,-1l404,391r7,-21l411,307r-229,l174,299r,-40l169,258r-6,-1l,214e" fillcolor="#e36f25" stroked="f">
              <v:path arrowok="t" o:connecttype="custom" o:connectlocs="0,196;1,360;12,378;33,385;386,384;404,373;411,352;411,289;182,289;174,281;174,241;169,240;163,239;0,196" o:connectangles="0,0,0,0,0,0,0,0,0,0,0,0,0,0"/>
            </v:shape>
            <v:shape id="Freeform 67" o:spid="_x0000_s1028" style="position:absolute;left:1132;top:-18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78EA&#10;AADbAAAADwAAAGRycy9kb3ducmV2LnhtbERPy4rCMBTdD/gP4QpuRNPaQaQaRQZGxZnN+Nhfmmtb&#10;bW5KE7X69WYhzPJw3rNFaypxo8aVlhXEwwgEcWZ1ybmCw/57MAHhPLLGyjIpeJCDxbzzMcNU2zv/&#10;0W3ncxFC2KWooPC+TqV0WUEG3dDWxIE72cagD7DJpW7wHsJNJUdRNJYGSw4NBdb0VVB22V2Ngt/n&#10;aux+kqSvz/V2vcrieJTIo1K9brucgvDU+n/x273RCj7D2P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Iu/BAAAA2wAAAA8AAAAAAAAAAAAAAAAAmAIAAGRycy9kb3du&#10;cmV2LnhtbFBLBQYAAAAABAAEAPUAAACGAwAAAAA=&#10;" path="m411,214l248,257r-6,1l236,259r,40l229,307r182,l411,214e" fillcolor="#e36f25" stroked="f">
              <v:path arrowok="t" o:connecttype="custom" o:connectlocs="411,196;248,239;242,240;236,241;236,281;229,289;411,289;411,196" o:connectangles="0,0,0,0,0,0,0,0"/>
            </v:shape>
            <v:shape id="Freeform 66" o:spid="_x0000_s1029" style="position:absolute;left:1132;top:-18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HdMUA&#10;AADbAAAADwAAAGRycy9kb3ducmV2LnhtbESPT2vCQBTE7wW/w/KEXopuYopozEZKoba0Xvx3f2Sf&#10;STT7NmS3mvrp3UKhx2FmfsNky9404kKdqy0riMcRCOLC6ppLBfvd22gGwnlkjY1lUvBDDpb54CHD&#10;VNsrb+iy9aUIEHYpKqi8b1MpXVGRQTe2LXHwjrYz6IPsSqk7vAa4aeQkiqbSYM1hocKWXisqzttv&#10;o2B9W03dV5I86VP7+b4q4niSyINSj8P+ZQHCU+//w3/tD63geQ6/X8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4d0xQAAANsAAAAPAAAAAAAAAAAAAAAAAJgCAABkcnMv&#10;ZG93bnJldi54bWxQSwUGAAAAAAQABAD1AAAAigMAAAAA&#10;" path="m312,36r-44,l278,46r,36l33,82,12,89,1,107,,195r162,43l182,242r19,2l221,243r20,-3l411,195r,-79l404,95,386,83,314,82r,-37l312,36e" fillcolor="#e36f25" stroked="f">
              <v:path arrowok="t" o:connecttype="custom" o:connectlocs="312,18;268,18;278,28;278,64;33,64;12,71;1,89;0,177;162,220;182,224;201,226;221,225;241,222;411,177;411,98;404,77;386,65;314,64;314,27;312,18" o:connectangles="0,0,0,0,0,0,0,0,0,0,0,0,0,0,0,0,0,0,0,0"/>
            </v:shape>
            <v:shape id="Freeform 65" o:spid="_x0000_s1030" style="position:absolute;left:1132;top:-18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4NMEA&#10;AADbAAAADwAAAGRycy9kb3ducmV2LnhtbERPy4rCMBTdD/gP4QpuRNNaRqQaRQZGxZnN+Nhfmmtb&#10;bW5KE7X69WYhzPJw3rNFaypxo8aVlhXEwwgEcWZ1ybmCw/57MAHhPLLGyjIpeJCDxbzzMcNU2zv/&#10;0W3ncxFC2KWooPC+TqV0WUEG3dDWxIE72cagD7DJpW7wHsJNJUdRNJYGSw4NBdb0VVB22V2Ngt/n&#10;aux+kqSvz/V2vcrieJTIo1K9brucgvDU+n/x273RCj7D+v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uDTBAAAA2wAAAA8AAAAAAAAAAAAAAAAAmAIAAGRycy9kb3du&#10;cmV2LnhtbFBLBQYAAAAABAAEAPUAAACGAwAAAAA=&#10;" path="m141,l120,5,104,20,97,40,96,82r36,l132,46,142,36r170,l309,23,294,7,274,,141,e" fillcolor="#e36f25" stroked="f">
              <v:path arrowok="t" o:connecttype="custom" o:connectlocs="141,-18;120,-13;104,2;97,22;96,64;132,64;132,28;142,18;312,18;309,5;294,-11;274,-18;141,-18" o:connectangles="0,0,0,0,0,0,0,0,0,0,0,0,0"/>
            </v:shape>
            <w10:wrap anchorx="page"/>
          </v:group>
        </w:pict>
      </w:r>
    </w:p>
    <w:p w:rsidR="00B4301C" w:rsidRPr="003355B7" w:rsidRDefault="00F83A20" w:rsidP="00722C60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_x0000_s1081" style="position:absolute;margin-left:51.75pt;margin-top:16.65pt;width:544.3pt;height:3.6pt;flip:y;z-index:251671040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">
            <v:shape id="Freeform 59" o:spid="_x0000_s1082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06cMA&#10;AADbAAAADwAAAGRycy9kb3ducmV2LnhtbESP0WrCQBRE3wX/YblC38zGoiLRVWprQWh8MPoBt9nb&#10;bGj2bshuNf69WxB8HGbODLPa9LYRF+p87VjBJElBEJdO11wpOJ8+xwsQPiBrbByTght52KyHgxVm&#10;2l35SJciVCKWsM9QgQmhzaT0pSGLPnEtcfR+XGcxRNlVUnd4jeW2ka9pOpcWa44LBlt6N1T+Fn9W&#10;wbQw+S63+IFfRZ63p3K7+D4clXoZ9W9LEIH68Aw/6L2O3Az+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06cMAAADb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r w:rsidR="00F238A6" w:rsidRPr="003355B7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CAREER OBJECTIVE</w:t>
      </w:r>
    </w:p>
    <w:p w:rsidR="00B4301C" w:rsidRPr="00892115" w:rsidRDefault="00B4301C" w:rsidP="00722C60">
      <w:pPr>
        <w:spacing w:before="3" w:after="0" w:line="260" w:lineRule="exact"/>
        <w:rPr>
          <w:rFonts w:ascii="Verdana" w:hAnsi="Verdana"/>
          <w:sz w:val="26"/>
          <w:szCs w:val="26"/>
        </w:rPr>
      </w:pPr>
    </w:p>
    <w:p w:rsidR="00B4301C" w:rsidRPr="00892115" w:rsidRDefault="00B4301C" w:rsidP="00722C60">
      <w:pPr>
        <w:spacing w:after="0"/>
        <w:rPr>
          <w:rFonts w:ascii="Verdana" w:hAnsi="Verdana"/>
        </w:rPr>
        <w:sectPr w:rsidR="00B4301C" w:rsidRPr="00892115" w:rsidSect="00E44F7B">
          <w:type w:val="continuous"/>
          <w:pgSz w:w="11920" w:h="16840"/>
          <w:pgMar w:top="1000" w:right="40" w:bottom="280" w:left="1020" w:header="720" w:footer="720" w:gutter="0"/>
          <w:cols w:space="720"/>
        </w:sectPr>
      </w:pPr>
    </w:p>
    <w:p w:rsidR="00B71E9B" w:rsidRPr="003355B7" w:rsidRDefault="00024313" w:rsidP="00E44F7B">
      <w:pPr>
        <w:rPr>
          <w:rFonts w:ascii="Verdana" w:hAnsi="Verdana"/>
          <w:b/>
        </w:rPr>
      </w:pPr>
      <w:r w:rsidRPr="003355B7">
        <w:rPr>
          <w:rFonts w:ascii="Verdana" w:hAnsi="Verdana"/>
        </w:rPr>
        <w:lastRenderedPageBreak/>
        <w:t xml:space="preserve">Seeking </w:t>
      </w:r>
      <w:r w:rsidR="005A3629" w:rsidRPr="003355B7">
        <w:rPr>
          <w:rFonts w:ascii="Verdana" w:hAnsi="Verdana"/>
        </w:rPr>
        <w:t>a senior</w:t>
      </w:r>
      <w:r w:rsidR="00E44F7B" w:rsidRPr="003355B7">
        <w:rPr>
          <w:rFonts w:ascii="Verdana" w:hAnsi="Verdana"/>
        </w:rPr>
        <w:t xml:space="preserve"> level </w:t>
      </w:r>
      <w:proofErr w:type="gramStart"/>
      <w:r w:rsidR="00DA22D2">
        <w:rPr>
          <w:rFonts w:ascii="Verdana" w:hAnsi="Verdana"/>
        </w:rPr>
        <w:t xml:space="preserve">opportunity </w:t>
      </w:r>
      <w:r w:rsidR="00E44F7B" w:rsidRPr="003355B7">
        <w:rPr>
          <w:rFonts w:ascii="Verdana" w:hAnsi="Verdana"/>
        </w:rPr>
        <w:t xml:space="preserve"> in</w:t>
      </w:r>
      <w:proofErr w:type="gramEnd"/>
      <w:r w:rsidR="00E44F7B" w:rsidRPr="003355B7">
        <w:rPr>
          <w:rFonts w:ascii="Verdana" w:hAnsi="Verdana"/>
        </w:rPr>
        <w:t xml:space="preserve"> </w:t>
      </w:r>
      <w:r w:rsidR="00E44F7B" w:rsidRPr="003355B7">
        <w:rPr>
          <w:rFonts w:ascii="Verdana" w:hAnsi="Verdana"/>
          <w:b/>
        </w:rPr>
        <w:t>Administration</w:t>
      </w:r>
      <w:r w:rsidR="00E44F7B" w:rsidRPr="003355B7">
        <w:rPr>
          <w:rFonts w:ascii="Verdana" w:hAnsi="Verdana"/>
        </w:rPr>
        <w:t xml:space="preserve"> / </w:t>
      </w:r>
      <w:r w:rsidR="00E44F7B" w:rsidRPr="003355B7">
        <w:rPr>
          <w:rFonts w:ascii="Verdana" w:hAnsi="Verdana"/>
          <w:b/>
        </w:rPr>
        <w:t>Customer Service</w:t>
      </w:r>
      <w:r w:rsidR="005F7404" w:rsidRPr="003355B7">
        <w:rPr>
          <w:rFonts w:ascii="Verdana" w:hAnsi="Verdana"/>
        </w:rPr>
        <w:t xml:space="preserve"> / </w:t>
      </w:r>
      <w:r w:rsidR="005F7404" w:rsidRPr="003355B7">
        <w:rPr>
          <w:rFonts w:ascii="Verdana" w:hAnsi="Verdana"/>
          <w:b/>
        </w:rPr>
        <w:t xml:space="preserve">Sales </w:t>
      </w:r>
      <w:r w:rsidR="003B2B25" w:rsidRPr="003355B7">
        <w:rPr>
          <w:rFonts w:ascii="Verdana" w:hAnsi="Verdana"/>
          <w:b/>
        </w:rPr>
        <w:t xml:space="preserve">team </w:t>
      </w:r>
      <w:r w:rsidR="005F7404" w:rsidRPr="003355B7">
        <w:rPr>
          <w:rFonts w:ascii="Verdana" w:hAnsi="Verdana"/>
          <w:b/>
        </w:rPr>
        <w:t>Support</w:t>
      </w:r>
    </w:p>
    <w:p w:rsidR="00F54610" w:rsidRPr="00892115" w:rsidRDefault="00F54610" w:rsidP="00E44F7B">
      <w:pPr>
        <w:rPr>
          <w:rFonts w:ascii="Verdana" w:hAnsi="Verdana"/>
          <w:sz w:val="24"/>
          <w:szCs w:val="24"/>
        </w:rPr>
      </w:pPr>
    </w:p>
    <w:p w:rsidR="00BA32CC" w:rsidRPr="003355B7" w:rsidRDefault="00F83A20" w:rsidP="00BA32CC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color w:val="E36F25"/>
          <w:position w:val="-1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_x0000_s1079" style="position:absolute;margin-left:51.75pt;margin-top:16.65pt;width:544.3pt;height:3.6pt;flip:y;z-index:251685376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">
            <v:shape id="Freeform 59" o:spid="_x0000_s1080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JBsMA&#10;AADbAAAADwAAAGRycy9kb3ducmV2LnhtbESP0WrCQBRE3wX/YblC38zGKiLRVWprQWh8MPoBt9nb&#10;bGj2bshuNf69WxB8HGbODLPa9LYRF+p87VjBJElBEJdO11wpOJ8+xwsQPiBrbByTght52KyHgxVm&#10;2l35SJciVCKWsM9QgQmhzaT0pSGLPnEtcfR+XGcxRNlVUnd4jeW2ka9pOpcWa44LBlt6N1T+Fn9W&#10;waww+S63+IFfRZ63p3K7+D4clXoZ9W9LEIH68Aw/6L2O3BT+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JBsMAAADb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r w:rsidR="00BA32CC" w:rsidRPr="003355B7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EXECUTIVE SYNOPSIS</w:t>
      </w:r>
    </w:p>
    <w:p w:rsidR="003329C3" w:rsidRPr="00892115" w:rsidRDefault="003329C3" w:rsidP="00BA32CC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sz w:val="32"/>
          <w:szCs w:val="32"/>
        </w:rPr>
      </w:pP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 xml:space="preserve">Motivated, results-driven </w:t>
      </w:r>
      <w:r w:rsidRPr="003355B7">
        <w:rPr>
          <w:rFonts w:ascii="Verdana" w:hAnsi="Verdana"/>
          <w:b/>
          <w:color w:val="000000"/>
        </w:rPr>
        <w:t xml:space="preserve">Administrative &amp; Customer Service </w:t>
      </w:r>
      <w:r w:rsidRPr="003355B7">
        <w:rPr>
          <w:rFonts w:ascii="Verdana" w:hAnsi="Verdana"/>
          <w:color w:val="000000"/>
        </w:rPr>
        <w:t xml:space="preserve">professional, </w:t>
      </w:r>
      <w:r w:rsidRPr="003355B7">
        <w:rPr>
          <w:rFonts w:ascii="Verdana" w:hAnsi="Verdana"/>
          <w:b/>
          <w:color w:val="000000"/>
        </w:rPr>
        <w:t>More than</w:t>
      </w:r>
      <w:r w:rsidR="003329C3" w:rsidRPr="003355B7">
        <w:rPr>
          <w:rFonts w:ascii="Verdana" w:hAnsi="Verdana"/>
          <w:b/>
          <w:color w:val="000000"/>
        </w:rPr>
        <w:t xml:space="preserve"> </w:t>
      </w:r>
      <w:r w:rsidRPr="003355B7">
        <w:rPr>
          <w:rFonts w:ascii="Verdana" w:hAnsi="Verdana"/>
          <w:b/>
          <w:color w:val="000000"/>
        </w:rPr>
        <w:t>9+years of experience</w:t>
      </w:r>
      <w:r w:rsidRPr="003355B7">
        <w:rPr>
          <w:rFonts w:ascii="Verdana" w:hAnsi="Verdana"/>
          <w:color w:val="000000"/>
        </w:rPr>
        <w:t xml:space="preserve"> in</w:t>
      </w:r>
      <w:r w:rsidR="009471E4" w:rsidRPr="003355B7">
        <w:rPr>
          <w:rFonts w:ascii="Verdana" w:hAnsi="Verdana"/>
          <w:color w:val="000000"/>
        </w:rPr>
        <w:t xml:space="preserve"> </w:t>
      </w:r>
      <w:r w:rsidR="009471E4" w:rsidRPr="003355B7">
        <w:rPr>
          <w:rFonts w:ascii="Verdana" w:hAnsi="Verdana"/>
          <w:b/>
          <w:color w:val="000000"/>
        </w:rPr>
        <w:t>India &amp; Dubai</w:t>
      </w:r>
      <w:r w:rsidR="009471E4" w:rsidRPr="003355B7">
        <w:rPr>
          <w:rFonts w:ascii="Verdana" w:hAnsi="Verdana"/>
          <w:color w:val="000000"/>
        </w:rPr>
        <w:t xml:space="preserve"> in</w:t>
      </w:r>
      <w:r w:rsidRPr="003355B7">
        <w:rPr>
          <w:rFonts w:ascii="Verdana" w:hAnsi="Verdana"/>
          <w:color w:val="000000"/>
        </w:rPr>
        <w:t xml:space="preserve"> Office Administration / Customer service / Assiste</w:t>
      </w:r>
      <w:r w:rsidR="003329C3" w:rsidRPr="003355B7">
        <w:rPr>
          <w:rFonts w:ascii="Verdana" w:hAnsi="Verdana"/>
          <w:color w:val="000000"/>
        </w:rPr>
        <w:t>d Sales /</w:t>
      </w:r>
      <w:r w:rsidR="009471E4" w:rsidRPr="003355B7">
        <w:rPr>
          <w:rFonts w:ascii="Verdana" w:hAnsi="Verdana"/>
          <w:color w:val="000000"/>
        </w:rPr>
        <w:t xml:space="preserve"> </w:t>
      </w:r>
      <w:r w:rsidR="003329C3" w:rsidRPr="003355B7">
        <w:rPr>
          <w:rFonts w:ascii="Verdana" w:hAnsi="Verdana"/>
          <w:color w:val="000000"/>
        </w:rPr>
        <w:t xml:space="preserve">Purchase </w:t>
      </w:r>
      <w:r w:rsidRPr="003355B7">
        <w:rPr>
          <w:rFonts w:ascii="Verdana" w:hAnsi="Verdana"/>
          <w:color w:val="000000"/>
        </w:rPr>
        <w:t xml:space="preserve">/ </w:t>
      </w:r>
      <w:r w:rsidR="00211DF9" w:rsidRPr="003355B7">
        <w:rPr>
          <w:rFonts w:ascii="Verdana" w:hAnsi="Verdana"/>
          <w:color w:val="000000"/>
        </w:rPr>
        <w:t>Team Training</w:t>
      </w:r>
      <w:r w:rsidRPr="003355B7">
        <w:rPr>
          <w:rFonts w:ascii="Verdana" w:hAnsi="Verdana"/>
          <w:color w:val="000000"/>
        </w:rPr>
        <w:t xml:space="preserve"> / Admission </w:t>
      </w:r>
      <w:r w:rsidR="003329C3" w:rsidRPr="003355B7">
        <w:rPr>
          <w:rFonts w:ascii="Verdana" w:hAnsi="Verdana"/>
          <w:color w:val="000000"/>
        </w:rPr>
        <w:t>Counselor and Sales Accounts management.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Exceptional proficiency in handling Office Administration and Customer service queries</w:t>
      </w:r>
      <w:r w:rsidR="00211DF9">
        <w:rPr>
          <w:rFonts w:ascii="Verdana" w:hAnsi="Verdana"/>
          <w:color w:val="000000"/>
        </w:rPr>
        <w:t>.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Ability to develop brand identity through creative and innovative input.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A resourceful decision-maker that combines strong leadership organizational skills and marketing support.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Dedicated, hard working individual with the interpersonal and communications skills to work at all levels of the organization.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Systematic, analytic with solid management knowledge and adaptable in multi-cultural atmosphere.</w:t>
      </w:r>
    </w:p>
    <w:p w:rsidR="00BA32CC" w:rsidRPr="003355B7" w:rsidRDefault="00BA32CC" w:rsidP="00B71E9B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Energetic and enthusiastic with disciplined and refined manners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Skilful in diagnosing, understanding and handling clientele needs and highly efficient planner.</w:t>
      </w:r>
    </w:p>
    <w:p w:rsidR="00BA32CC" w:rsidRPr="003355B7" w:rsidRDefault="00BA32CC" w:rsidP="00BA32CC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Proper office management &amp; functioning.</w:t>
      </w:r>
    </w:p>
    <w:p w:rsidR="00B71E9B" w:rsidRPr="003355B7" w:rsidRDefault="00BA32CC" w:rsidP="00B71E9B">
      <w:pPr>
        <w:widowControl/>
        <w:numPr>
          <w:ilvl w:val="0"/>
          <w:numId w:val="12"/>
        </w:numPr>
        <w:spacing w:before="120" w:after="120" w:line="240" w:lineRule="auto"/>
        <w:ind w:left="360"/>
        <w:jc w:val="both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  <w:shd w:val="clear" w:color="000000" w:fill="FFFFFF"/>
        </w:rPr>
        <w:t>Provide general administrative and clerical support</w:t>
      </w:r>
    </w:p>
    <w:p w:rsidR="00BA32CC" w:rsidRPr="00892115" w:rsidRDefault="00BA32CC" w:rsidP="00BA32CC">
      <w:pPr>
        <w:widowControl/>
        <w:spacing w:before="120" w:after="120" w:line="240" w:lineRule="auto"/>
        <w:jc w:val="both"/>
        <w:rPr>
          <w:rFonts w:ascii="Verdana" w:hAnsi="Verdana"/>
          <w:b/>
          <w:color w:val="000000"/>
          <w:sz w:val="16"/>
          <w:shd w:val="clear" w:color="000000" w:fill="FFFFFF"/>
        </w:rPr>
      </w:pPr>
    </w:p>
    <w:p w:rsidR="00BA32CC" w:rsidRPr="003355B7" w:rsidRDefault="00F83A20" w:rsidP="00BA32CC">
      <w:pPr>
        <w:widowControl/>
        <w:spacing w:before="120" w:after="120" w:line="240" w:lineRule="auto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_x0000_s1077" style="position:absolute;left:0;text-align:left;margin-left:51.75pt;margin-top:14.5pt;width:544.3pt;height:3.6pt;flip:y;z-index:251687424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">
            <v:shape id="Freeform 59" o:spid="_x0000_s1078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8Q8QA&#10;AADbAAAADwAAAGRycy9kb3ducmV2LnhtbESP0WrCQBRE3wv+w3KFvtVNpRWJrqFqC4XGB6MfcM1e&#10;s8Hs3ZDdxvTvu4Lg4zAzZ5hlNthG9NT52rGC10kCgrh0uuZKwfHw9TIH4QOyxsYxKfgjD9lq9LTE&#10;VLsr76kvQiUihH2KCkwIbSqlLw1Z9BPXEkfv7DqLIcqukrrDa4TbRk6TZCYt1hwXDLa0MVReil+r&#10;4K0w+WducYs/RZ63h3I9P+32Sj2Ph48FiEBDeITv7W+t4H0G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0PEPEAAAA2wAAAA8AAAAAAAAAAAAAAAAAmAIAAGRycy9k&#10;b3ducmV2LnhtbFBLBQYAAAAABAAEAPUAAACJAwAAAAA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r w:rsidR="003329C3" w:rsidRPr="003355B7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 xml:space="preserve">ACQUIRED </w:t>
      </w:r>
      <w:r w:rsidR="00BA32CC" w:rsidRPr="003355B7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BUSINESS SKILLS</w:t>
      </w:r>
    </w:p>
    <w:p w:rsidR="00491EB0" w:rsidRPr="003355B7" w:rsidRDefault="00BA32CC" w:rsidP="00491EB0">
      <w:pPr>
        <w:widowControl/>
        <w:numPr>
          <w:ilvl w:val="0"/>
          <w:numId w:val="13"/>
        </w:numPr>
        <w:spacing w:before="40" w:after="40" w:line="360" w:lineRule="auto"/>
        <w:ind w:left="288"/>
        <w:rPr>
          <w:rFonts w:ascii="Verdana" w:hAnsi="Verdana"/>
          <w:i/>
          <w:color w:val="000000"/>
        </w:rPr>
      </w:pPr>
      <w:r w:rsidRPr="003355B7">
        <w:rPr>
          <w:rFonts w:ascii="Verdana" w:hAnsi="Verdana"/>
          <w:color w:val="000000"/>
        </w:rPr>
        <w:t>Great Listener</w:t>
      </w:r>
      <w:r w:rsidR="00491EB0" w:rsidRPr="003355B7">
        <w:rPr>
          <w:rFonts w:ascii="Verdana" w:hAnsi="Verdana"/>
          <w:color w:val="000000"/>
        </w:rPr>
        <w:tab/>
      </w:r>
      <w:r w:rsidR="00491EB0" w:rsidRPr="003355B7">
        <w:rPr>
          <w:rFonts w:ascii="Verdana" w:hAnsi="Verdana"/>
          <w:color w:val="000000"/>
        </w:rPr>
        <w:tab/>
      </w:r>
      <w:r w:rsidR="00491EB0" w:rsidRPr="003355B7">
        <w:rPr>
          <w:rFonts w:ascii="Verdana" w:hAnsi="Verdana"/>
          <w:color w:val="000000"/>
        </w:rPr>
        <w:tab/>
      </w:r>
      <w:r w:rsidR="00491EB0" w:rsidRPr="003355B7">
        <w:rPr>
          <w:rFonts w:ascii="Verdana" w:hAnsi="Verdana"/>
          <w:color w:val="000000"/>
        </w:rPr>
        <w:tab/>
      </w:r>
      <w:r w:rsidR="00491EB0" w:rsidRPr="003355B7">
        <w:rPr>
          <w:rFonts w:ascii="Verdana" w:hAnsi="Verdana"/>
          <w:color w:val="000000"/>
        </w:rPr>
        <w:tab/>
      </w:r>
      <w:r w:rsidR="00491EB0" w:rsidRPr="003355B7">
        <w:rPr>
          <w:rFonts w:ascii="Verdana" w:hAnsi="Verdana"/>
          <w:color w:val="000000"/>
        </w:rPr>
        <w:tab/>
      </w:r>
      <w:r w:rsidR="00F61039" w:rsidRPr="00211DF9">
        <w:rPr>
          <w:rFonts w:ascii="Verdana" w:hAnsi="Verdana"/>
          <w:b/>
          <w:color w:val="000000"/>
        </w:rPr>
        <w:t>Good</w:t>
      </w:r>
      <w:r w:rsidR="00491EB0" w:rsidRPr="00211DF9">
        <w:rPr>
          <w:rFonts w:ascii="Verdana" w:hAnsi="Verdana"/>
          <w:b/>
          <w:color w:val="000000"/>
        </w:rPr>
        <w:t xml:space="preserve"> communication skills</w:t>
      </w:r>
    </w:p>
    <w:p w:rsidR="00491EB0" w:rsidRPr="003355B7" w:rsidRDefault="00491EB0" w:rsidP="00491EB0">
      <w:pPr>
        <w:widowControl/>
        <w:numPr>
          <w:ilvl w:val="0"/>
          <w:numId w:val="13"/>
        </w:numPr>
        <w:spacing w:before="40" w:after="40" w:line="360" w:lineRule="auto"/>
        <w:ind w:left="288"/>
        <w:rPr>
          <w:rFonts w:ascii="Verdana" w:hAnsi="Verdana"/>
          <w:color w:val="000000"/>
        </w:rPr>
      </w:pPr>
      <w:r w:rsidRPr="00211DF9">
        <w:rPr>
          <w:rFonts w:ascii="Verdana" w:hAnsi="Verdana"/>
          <w:b/>
          <w:color w:val="000000"/>
        </w:rPr>
        <w:t>Secretary ship</w:t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  <w:t>Good customer Service skills</w:t>
      </w:r>
    </w:p>
    <w:p w:rsidR="00D127C7" w:rsidRPr="00211DF9" w:rsidRDefault="00D127C7" w:rsidP="00D127C7">
      <w:pPr>
        <w:widowControl/>
        <w:numPr>
          <w:ilvl w:val="0"/>
          <w:numId w:val="14"/>
        </w:numPr>
        <w:spacing w:before="40" w:after="40" w:line="360" w:lineRule="auto"/>
        <w:ind w:left="288"/>
        <w:rPr>
          <w:rFonts w:ascii="Verdana" w:hAnsi="Verdana"/>
          <w:b/>
          <w:color w:val="000000"/>
        </w:rPr>
      </w:pPr>
      <w:r w:rsidRPr="003355B7">
        <w:rPr>
          <w:rFonts w:ascii="Verdana" w:hAnsi="Verdana"/>
          <w:color w:val="000000"/>
        </w:rPr>
        <w:t>Excellent Sales Support skills</w:t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="003355B7">
        <w:rPr>
          <w:rFonts w:ascii="Verdana" w:hAnsi="Verdana"/>
          <w:color w:val="000000"/>
        </w:rPr>
        <w:tab/>
      </w:r>
      <w:r w:rsidR="00F61039" w:rsidRPr="00211DF9">
        <w:rPr>
          <w:rFonts w:ascii="Verdana" w:hAnsi="Verdana"/>
          <w:b/>
          <w:color w:val="000000"/>
        </w:rPr>
        <w:t xml:space="preserve">Being </w:t>
      </w:r>
      <w:r w:rsidRPr="00211DF9">
        <w:rPr>
          <w:rFonts w:ascii="Verdana" w:hAnsi="Verdana"/>
          <w:b/>
          <w:color w:val="000000"/>
        </w:rPr>
        <w:t>Patient &amp; Attentive</w:t>
      </w:r>
    </w:p>
    <w:p w:rsidR="007A73B9" w:rsidRPr="003355B7" w:rsidRDefault="00D127C7" w:rsidP="007A73B9">
      <w:pPr>
        <w:widowControl/>
        <w:numPr>
          <w:ilvl w:val="0"/>
          <w:numId w:val="13"/>
        </w:numPr>
        <w:spacing w:before="40" w:after="40" w:line="360" w:lineRule="auto"/>
        <w:ind w:left="288"/>
        <w:rPr>
          <w:rFonts w:ascii="Verdana" w:hAnsi="Verdana"/>
          <w:color w:val="000000"/>
        </w:rPr>
      </w:pPr>
      <w:r w:rsidRPr="00211DF9">
        <w:rPr>
          <w:rFonts w:ascii="Verdana" w:hAnsi="Verdana"/>
          <w:b/>
          <w:color w:val="000000"/>
        </w:rPr>
        <w:t xml:space="preserve">Team and Time Management </w:t>
      </w:r>
      <w:r w:rsidR="007A73B9" w:rsidRPr="00211DF9">
        <w:rPr>
          <w:rFonts w:ascii="Verdana" w:hAnsi="Verdana"/>
          <w:b/>
          <w:color w:val="000000"/>
        </w:rPr>
        <w:tab/>
      </w:r>
      <w:r w:rsidR="007A73B9" w:rsidRPr="003355B7">
        <w:rPr>
          <w:rFonts w:ascii="Verdana" w:hAnsi="Verdana"/>
          <w:color w:val="000000"/>
        </w:rPr>
        <w:tab/>
      </w:r>
      <w:r w:rsidR="007A73B9" w:rsidRPr="003355B7">
        <w:rPr>
          <w:rFonts w:ascii="Verdana" w:hAnsi="Verdana"/>
          <w:color w:val="000000"/>
        </w:rPr>
        <w:tab/>
        <w:t>Strong Administrative skills</w:t>
      </w:r>
    </w:p>
    <w:p w:rsidR="007A73B9" w:rsidRPr="003355B7" w:rsidRDefault="007A73B9" w:rsidP="007A73B9">
      <w:pPr>
        <w:widowControl/>
        <w:numPr>
          <w:ilvl w:val="0"/>
          <w:numId w:val="13"/>
        </w:numPr>
        <w:spacing w:before="40" w:after="40" w:line="360" w:lineRule="auto"/>
        <w:ind w:left="288"/>
        <w:rPr>
          <w:rFonts w:ascii="Verdana" w:hAnsi="Verdana"/>
          <w:color w:val="000000"/>
        </w:rPr>
      </w:pPr>
      <w:r w:rsidRPr="003355B7">
        <w:rPr>
          <w:rFonts w:ascii="Verdana" w:hAnsi="Verdana"/>
          <w:color w:val="000000"/>
        </w:rPr>
        <w:t>Organizational skills</w:t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ab/>
      </w:r>
      <w:r w:rsidRPr="00211DF9">
        <w:rPr>
          <w:rFonts w:ascii="Verdana" w:hAnsi="Verdana"/>
          <w:b/>
          <w:color w:val="000000"/>
        </w:rPr>
        <w:t>Strong inter personnel skills</w:t>
      </w:r>
    </w:p>
    <w:p w:rsidR="00F61039" w:rsidRPr="003355B7" w:rsidRDefault="00F61039" w:rsidP="00F61039">
      <w:pPr>
        <w:widowControl/>
        <w:numPr>
          <w:ilvl w:val="0"/>
          <w:numId w:val="13"/>
        </w:numPr>
        <w:spacing w:before="40" w:after="40" w:line="360" w:lineRule="auto"/>
        <w:ind w:left="288"/>
        <w:rPr>
          <w:rFonts w:ascii="Verdana" w:hAnsi="Verdana"/>
          <w:color w:val="000000"/>
        </w:rPr>
      </w:pPr>
      <w:r w:rsidRPr="00211DF9">
        <w:rPr>
          <w:rFonts w:ascii="Verdana" w:hAnsi="Verdana"/>
          <w:b/>
          <w:color w:val="000000"/>
        </w:rPr>
        <w:t>Client follow-up skills</w:t>
      </w:r>
      <w:r w:rsidRPr="00211DF9">
        <w:rPr>
          <w:rFonts w:ascii="Verdana" w:hAnsi="Verdana"/>
          <w:b/>
          <w:color w:val="000000"/>
        </w:rPr>
        <w:tab/>
      </w:r>
      <w:r w:rsidR="00211DF9">
        <w:rPr>
          <w:rFonts w:ascii="Verdana" w:hAnsi="Verdana"/>
          <w:color w:val="000000"/>
        </w:rPr>
        <w:tab/>
      </w:r>
      <w:r w:rsidR="00211DF9">
        <w:rPr>
          <w:rFonts w:ascii="Verdana" w:hAnsi="Verdana"/>
          <w:color w:val="000000"/>
        </w:rPr>
        <w:tab/>
      </w:r>
      <w:r w:rsidR="00211DF9">
        <w:rPr>
          <w:rFonts w:ascii="Verdana" w:hAnsi="Verdana"/>
          <w:color w:val="000000"/>
        </w:rPr>
        <w:tab/>
      </w:r>
      <w:r w:rsidRPr="003355B7">
        <w:rPr>
          <w:rFonts w:ascii="Verdana" w:hAnsi="Verdana"/>
          <w:color w:val="000000"/>
        </w:rPr>
        <w:t xml:space="preserve">Leadership Qualities </w:t>
      </w:r>
    </w:p>
    <w:p w:rsidR="008E7275" w:rsidRDefault="008E7275" w:rsidP="00B71E9B">
      <w:pPr>
        <w:widowControl/>
        <w:spacing w:before="40" w:after="40" w:line="360" w:lineRule="auto"/>
        <w:rPr>
          <w:rFonts w:ascii="Verdana" w:hAnsi="Verdana"/>
          <w:color w:val="000000"/>
          <w:sz w:val="24"/>
          <w:szCs w:val="24"/>
        </w:rPr>
      </w:pPr>
    </w:p>
    <w:p w:rsidR="003355B7" w:rsidRDefault="003355B7" w:rsidP="00B71E9B">
      <w:pPr>
        <w:widowControl/>
        <w:spacing w:before="40" w:after="40" w:line="360" w:lineRule="auto"/>
        <w:rPr>
          <w:rFonts w:ascii="Verdana" w:hAnsi="Verdana"/>
          <w:color w:val="000000"/>
          <w:sz w:val="24"/>
          <w:szCs w:val="24"/>
        </w:rPr>
      </w:pPr>
    </w:p>
    <w:p w:rsidR="003355B7" w:rsidRDefault="003355B7" w:rsidP="00B71E9B">
      <w:pPr>
        <w:widowControl/>
        <w:spacing w:before="40" w:after="40" w:line="360" w:lineRule="auto"/>
        <w:rPr>
          <w:rFonts w:ascii="Verdana" w:hAnsi="Verdana"/>
          <w:color w:val="000000"/>
          <w:sz w:val="24"/>
          <w:szCs w:val="24"/>
        </w:rPr>
      </w:pPr>
    </w:p>
    <w:p w:rsidR="00B71E9B" w:rsidRPr="008B4C3E" w:rsidRDefault="00F83A20" w:rsidP="00B71E9B">
      <w:pPr>
        <w:widowControl/>
        <w:spacing w:before="40" w:after="40"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4"/>
          <w:szCs w:val="24"/>
        </w:rPr>
        <w:lastRenderedPageBreak/>
        <w:pict>
          <v:group id="_x0000_s1088" style="position:absolute;margin-left:-83.85pt;margin-top:-53.05pt;width:628.9pt;height:27.35pt;z-index:-25161984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">
            <v:shape id="Freeform 38" o:spid="_x0000_s1089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MIA&#10;AADbAAAADwAAAGRycy9kb3ducmV2LnhtbERPz2vCMBS+D/wfwht4EU0nOKQ2ynCUbaexOhjens2z&#10;LW1eQpO19b83h8GOH9/v7DCZTgzU+8aygqdVAoK4tLrhSsH3KV9uQfiArLGzTApu5OGwnz1kmGo7&#10;8hcNRahEDGGfooI6BJdK6cuaDPqVdcSRu9reYIiwr6TucYzhppPrJHmWBhuODTU6OtZUtsWvUfAx&#10;eDe+mUV+WdC5pR93fa1un0rNH6eXHYhAU/gX/7nftYJN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9t0wgAAANsAAAAPAAAAAAAAAAAAAAAAAJgCAABkcnMvZG93&#10;bnJldi54bWxQSwUGAAAAAAQABAD1AAAAhwMAAAAA&#10;" path="m11906,397l,397,,,11906,r,397e" fillcolor="#e36f25" stroked="f">
              <v:path arrowok="t" o:connecttype="custom" o:connectlocs="11906,397;0,397;0,0;11906,0;11906,397" o:connectangles="0,0,0,0,0"/>
            </v:shape>
          </v:group>
        </w:pict>
      </w:r>
    </w:p>
    <w:p w:rsidR="00B4301C" w:rsidRPr="008B4C3E" w:rsidRDefault="00F83A20" w:rsidP="00BA32CC">
      <w:pPr>
        <w:rPr>
          <w:rFonts w:ascii="Verdana" w:eastAsia="Arial" w:hAnsi="Verdana" w:cs="Arial"/>
          <w:b/>
          <w:color w:val="E36F25"/>
          <w:position w:val="-1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Group 58" o:spid="_x0000_s1071" style="position:absolute;margin-left:51.75pt;margin-top:17.2pt;width:544.3pt;height:18.75pt;z-index:251655680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">
            <v:shape id="Freeform 59" o:spid="_x0000_s1072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8eMMA&#10;AADbAAAADwAAAGRycy9kb3ducmV2LnhtbESP0WrCQBRE3wv+w3IF3+qmVapEV9GqIDQ+GPsBt9lr&#10;NjR7N2RXjX/vFgo+DjNzhpkvO1uLK7W+cqzgbZiAIC6crrhU8H3avU5B+ICssXZMCu7kYbnovcwx&#10;1e7GR7rmoRQRwj5FBSaEJpXSF4Ys+qFriKN3dq3FEGVbSt3iLcJtLd+T5ENarDguGGzo01Dxm1+s&#10;gnFusm1mcYNfeZY1p2I9/TkclRr0u9UMRKAuPMP/7b1WMJrA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8eMMAAADb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r>
        <w:rPr>
          <w:rFonts w:ascii="Verdana" w:hAnsi="Verdana"/>
          <w:b/>
          <w:noProof/>
          <w:sz w:val="28"/>
          <w:szCs w:val="28"/>
        </w:rPr>
        <w:pict>
          <v:group id="Group 55" o:spid="_x0000_s1068" style="position:absolute;margin-left:25.85pt;margin-top:-4.15pt;width:22.4pt;height:21.35pt;z-index:-251654145;mso-position-horizontal-relative:page" coordorigin="1113,-28" coordsize="44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">
            <v:shape id="Freeform 57" o:spid="_x0000_s1070" style="position:absolute;left:1113;top:-28;width:448;height:427;visibility:visible;mso-wrap-style:square;v-text-anchor:top" coordsize="4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NJsQA&#10;AADbAAAADwAAAGRycy9kb3ducmV2LnhtbESPQWvCQBSE7wX/w/IEb3WTWqJENyKCUHoomBbx+Mw+&#10;k8Xs25BdTfrvu4VCj8PMN8NstqNtxYN6bxwrSOcJCOLKacO1gq/Pw/MKhA/IGlvHpOCbPGyLydMG&#10;c+0GPtKjDLWIJexzVNCE0OVS+qohi37uOuLoXV1vMUTZ11L3OMRy28qXJMmkRcNxocGO9g1Vt/Ju&#10;FSzu9nRN3zOzzA7Dx/lS74/Gl0rNpuNuDSLQGP7Df/Sbjtwr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zSbEAAAA2wAAAA8AAAAAAAAAAAAAAAAAmAIAAGRycy9k&#10;b3ducmV2LnhtbFBLBQYAAAAABAAEAPUAAACJAwAAAAA=&#10;" path="m230,l218,,157,124r-3,6l148,135,4,156,,167,104,269r3,7l83,410r-1,10l92,427,220,359r136,l342,276r2,-7l448,167r-3,-11l301,135r-6,-5l291,124,234,8,230,e" fillcolor="#e36f25" stroked="f">
              <v:path arrowok="t" o:connecttype="custom" o:connectlocs="230,-28;218,-28;157,96;154,102;148,107;4,128;0,139;104,241;107,248;83,382;82,392;92,399;220,331;356,331;342,248;344,241;448,139;445,128;301,107;295,102;291,96;234,-20;230,-28" o:connectangles="0,0,0,0,0,0,0,0,0,0,0,0,0,0,0,0,0,0,0,0,0,0,0"/>
            </v:shape>
            <v:shape id="Freeform 56" o:spid="_x0000_s1069" style="position:absolute;left:1113;top:-28;width:448;height:427;visibility:visible;mso-wrap-style:square;v-text-anchor:top" coordsize="4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ovcQA&#10;AADbAAAADwAAAGRycy9kb3ducmV2LnhtbESPQWvCQBSE7wX/w/IEb3WTSqNENyKCUHoomBbx+Mw+&#10;k8Xs25BdTfrvu4VCj8PMN8NstqNtxYN6bxwrSOcJCOLKacO1gq/Pw/MKhA/IGlvHpOCbPGyLydMG&#10;c+0GPtKjDLWIJexzVNCE0OVS+qohi37uOuLoXV1vMUTZ11L3OMRy28qXJMmkRcNxocGO9g1Vt/Ju&#10;FSzu9nRN3zOzzA7Dx/lS74/Gl0rNpuNuDSLQGP7Df/Sbjtwr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aL3EAAAA2wAAAA8AAAAAAAAAAAAAAAAAmAIAAGRycy9k&#10;b3ducmV2LnhtbFBLBQYAAAAABAAEAPUAAACJAwAAAAA=&#10;" path="m356,359r-128,l357,427r10,-7l365,410r-9,-51e" fillcolor="#e36f25" stroked="f">
              <v:path arrowok="t" o:connecttype="custom" o:connectlocs="356,331;228,331;357,399;367,392;365,382;356,331" o:connectangles="0,0,0,0,0,0"/>
            </v:shape>
            <w10:wrap anchorx="page"/>
          </v:group>
        </w:pict>
      </w:r>
      <w:r w:rsidR="005F4A00" w:rsidRPr="008B4C3E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 xml:space="preserve">PROFESSIONAL </w:t>
      </w:r>
      <w:r w:rsidR="00F65752" w:rsidRPr="008B4C3E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EXPERIENCE</w:t>
      </w:r>
    </w:p>
    <w:p w:rsidR="002C263C" w:rsidRPr="00892115" w:rsidRDefault="00EE64F1" w:rsidP="00EE64F1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r w:rsidRPr="00892115">
        <w:rPr>
          <w:rFonts w:ascii="Verdana" w:hAnsi="Verdana"/>
          <w:b/>
          <w:bCs/>
        </w:rPr>
        <w:t>CADD EMI</w:t>
      </w:r>
      <w:r w:rsidR="00024313">
        <w:rPr>
          <w:rFonts w:ascii="Verdana" w:hAnsi="Verdana"/>
          <w:b/>
          <w:bCs/>
        </w:rPr>
        <w:t xml:space="preserve">RATES COMPUTER TRADING </w:t>
      </w:r>
      <w:proofErr w:type="gramStart"/>
      <w:r w:rsidR="00024313">
        <w:rPr>
          <w:rFonts w:ascii="Verdana" w:hAnsi="Verdana"/>
          <w:b/>
          <w:bCs/>
        </w:rPr>
        <w:t xml:space="preserve">LLC </w:t>
      </w:r>
      <w:r w:rsidR="00DA22D2">
        <w:rPr>
          <w:rFonts w:ascii="Verdana" w:hAnsi="Verdana"/>
          <w:b/>
          <w:bCs/>
        </w:rPr>
        <w:t>,</w:t>
      </w:r>
      <w:proofErr w:type="gramEnd"/>
      <w:r w:rsidR="00DA22D2">
        <w:rPr>
          <w:rFonts w:ascii="Verdana" w:hAnsi="Verdana"/>
          <w:b/>
          <w:bCs/>
        </w:rPr>
        <w:t xml:space="preserve"> Dubai</w:t>
      </w:r>
      <w:r w:rsidR="00024313">
        <w:rPr>
          <w:rFonts w:ascii="Verdana" w:hAnsi="Verdana"/>
          <w:b/>
          <w:bCs/>
        </w:rPr>
        <w:t>, UAE</w:t>
      </w:r>
    </w:p>
    <w:p w:rsidR="00EE64F1" w:rsidRPr="00892115" w:rsidRDefault="00EE64F1" w:rsidP="00EE64F1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r w:rsidRPr="00892115">
        <w:rPr>
          <w:rFonts w:ascii="Verdana" w:hAnsi="Verdana"/>
          <w:b/>
          <w:bCs/>
        </w:rPr>
        <w:t>Senior Sales Coordinator July 2016</w:t>
      </w:r>
      <w:r w:rsidR="00892115">
        <w:rPr>
          <w:rFonts w:ascii="Verdana" w:hAnsi="Verdana"/>
          <w:b/>
          <w:bCs/>
        </w:rPr>
        <w:t xml:space="preserve"> </w:t>
      </w:r>
      <w:r w:rsidRPr="00892115">
        <w:rPr>
          <w:rFonts w:ascii="Verdana" w:hAnsi="Verdana"/>
          <w:b/>
          <w:bCs/>
        </w:rPr>
        <w:t>-</w:t>
      </w:r>
      <w:r w:rsidR="00892115">
        <w:rPr>
          <w:rFonts w:ascii="Verdana" w:hAnsi="Verdana"/>
          <w:b/>
          <w:bCs/>
        </w:rPr>
        <w:t xml:space="preserve"> Present</w:t>
      </w:r>
    </w:p>
    <w:p w:rsidR="005F4A00" w:rsidRPr="00892115" w:rsidRDefault="005F4A00" w:rsidP="005F4A00">
      <w:pPr>
        <w:pStyle w:val="NoSpacing"/>
        <w:rPr>
          <w:rFonts w:ascii="Verdana" w:hAnsi="Verdana"/>
          <w:b/>
          <w:bCs/>
          <w:sz w:val="16"/>
          <w:szCs w:val="16"/>
        </w:rPr>
      </w:pPr>
    </w:p>
    <w:p w:rsidR="00024313" w:rsidRDefault="005F4A00" w:rsidP="005F4A00">
      <w:pPr>
        <w:tabs>
          <w:tab w:val="center" w:pos="4320"/>
          <w:tab w:val="right" w:pos="8640"/>
        </w:tabs>
        <w:spacing w:before="22" w:line="235" w:lineRule="auto"/>
        <w:jc w:val="both"/>
        <w:rPr>
          <w:rFonts w:ascii="Verdana" w:eastAsia="Gulim" w:hAnsi="Verdana"/>
          <w:b/>
          <w:iCs/>
          <w:color w:val="000000"/>
          <w:u w:val="single"/>
        </w:rPr>
      </w:pPr>
      <w:r w:rsidRPr="00625BC7">
        <w:rPr>
          <w:rFonts w:ascii="Verdana" w:eastAsia="Gulim" w:hAnsi="Verdana"/>
          <w:b/>
          <w:iCs/>
          <w:color w:val="000000"/>
          <w:u w:val="single"/>
        </w:rPr>
        <w:t>Key Roles &amp; Responsibilities</w:t>
      </w:r>
    </w:p>
    <w:p w:rsidR="00024313" w:rsidRPr="00625BC7" w:rsidRDefault="00024313" w:rsidP="005F4A00">
      <w:pPr>
        <w:tabs>
          <w:tab w:val="center" w:pos="4320"/>
          <w:tab w:val="right" w:pos="8640"/>
        </w:tabs>
        <w:spacing w:before="22" w:line="235" w:lineRule="auto"/>
        <w:jc w:val="both"/>
        <w:rPr>
          <w:rFonts w:ascii="Verdana" w:eastAsia="Gulim" w:hAnsi="Verdana"/>
          <w:b/>
          <w:iCs/>
          <w:color w:val="000000"/>
          <w:u w:val="single"/>
        </w:rPr>
      </w:pPr>
    </w:p>
    <w:p w:rsidR="005F4A00" w:rsidRPr="008B4C3E" w:rsidRDefault="00AC34D7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 xml:space="preserve">Assist in the preparation and organizing of </w:t>
      </w:r>
      <w:r w:rsidR="00070EC5" w:rsidRPr="008B4C3E">
        <w:rPr>
          <w:rFonts w:ascii="Verdana" w:hAnsi="Verdana"/>
        </w:rPr>
        <w:t>data’s</w:t>
      </w:r>
      <w:r w:rsidRPr="008B4C3E">
        <w:rPr>
          <w:rFonts w:ascii="Verdana" w:hAnsi="Verdana"/>
        </w:rPr>
        <w:t xml:space="preserve"> and client emails.</w:t>
      </w:r>
    </w:p>
    <w:p w:rsidR="005F4A00" w:rsidRPr="008B4C3E" w:rsidRDefault="00AC34D7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 xml:space="preserve">Respond to enquiries </w:t>
      </w:r>
      <w:r w:rsidR="00FC2433" w:rsidRPr="008B4C3E">
        <w:rPr>
          <w:rFonts w:ascii="Verdana" w:hAnsi="Verdana"/>
        </w:rPr>
        <w:t>from customers and propose quotation with enquired product.</w:t>
      </w:r>
    </w:p>
    <w:p w:rsidR="00FC2433" w:rsidRPr="008B4C3E" w:rsidRDefault="00024313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Handling corporate accounts like</w:t>
      </w:r>
      <w:r w:rsidR="00C3334D" w:rsidRPr="008B4C3E">
        <w:rPr>
          <w:rFonts w:ascii="Verdana" w:hAnsi="Verdana"/>
        </w:rPr>
        <w:t xml:space="preserve"> </w:t>
      </w:r>
      <w:r w:rsidR="00C3334D" w:rsidRPr="008B4C3E">
        <w:rPr>
          <w:rFonts w:ascii="Verdana" w:hAnsi="Verdana"/>
          <w:b/>
          <w:u w:val="single"/>
        </w:rPr>
        <w:t>ENOC</w:t>
      </w:r>
      <w:r w:rsidR="00C3334D" w:rsidRPr="008B4C3E">
        <w:rPr>
          <w:rFonts w:ascii="Verdana" w:hAnsi="Verdana"/>
        </w:rPr>
        <w:t xml:space="preserve"> / </w:t>
      </w:r>
      <w:r w:rsidR="00C3334D" w:rsidRPr="008B4C3E">
        <w:rPr>
          <w:rFonts w:ascii="Verdana" w:hAnsi="Verdana"/>
          <w:b/>
          <w:u w:val="single"/>
        </w:rPr>
        <w:t>AL SHAYA</w:t>
      </w:r>
      <w:r w:rsidR="00C3334D" w:rsidRPr="008B4C3E">
        <w:rPr>
          <w:rFonts w:ascii="Verdana" w:hAnsi="Verdana"/>
        </w:rPr>
        <w:t xml:space="preserve"> / </w:t>
      </w:r>
      <w:r w:rsidR="00C3334D" w:rsidRPr="008B4C3E">
        <w:rPr>
          <w:rFonts w:ascii="Verdana" w:hAnsi="Verdana"/>
          <w:b/>
          <w:u w:val="single"/>
        </w:rPr>
        <w:t>NAKHEEL</w:t>
      </w:r>
      <w:r w:rsidR="00FB1A59" w:rsidRPr="008B4C3E">
        <w:rPr>
          <w:rFonts w:ascii="Verdana" w:hAnsi="Verdana"/>
        </w:rPr>
        <w:t xml:space="preserve"> / </w:t>
      </w:r>
      <w:r w:rsidR="00C3334D" w:rsidRPr="008B4C3E">
        <w:rPr>
          <w:rFonts w:ascii="Verdana" w:hAnsi="Verdana"/>
          <w:b/>
          <w:u w:val="single"/>
        </w:rPr>
        <w:t>DUBAI</w:t>
      </w:r>
      <w:r w:rsidR="00C3334D" w:rsidRPr="008B4C3E">
        <w:rPr>
          <w:rFonts w:ascii="Verdana" w:hAnsi="Verdana"/>
        </w:rPr>
        <w:t xml:space="preserve"> </w:t>
      </w:r>
      <w:r w:rsidR="00C3334D" w:rsidRPr="008B4C3E">
        <w:rPr>
          <w:rFonts w:ascii="Verdana" w:hAnsi="Verdana"/>
          <w:b/>
          <w:u w:val="single"/>
        </w:rPr>
        <w:t>DRY DOCKS</w:t>
      </w:r>
      <w:r w:rsidR="00C3334D" w:rsidRPr="008B4C3E">
        <w:rPr>
          <w:rFonts w:ascii="Verdana" w:hAnsi="Verdana"/>
        </w:rPr>
        <w:t xml:space="preserve"> / </w:t>
      </w:r>
      <w:r w:rsidR="00C3334D" w:rsidRPr="008B4C3E">
        <w:rPr>
          <w:rFonts w:ascii="Verdana" w:hAnsi="Verdana"/>
          <w:b/>
          <w:u w:val="single"/>
        </w:rPr>
        <w:t>SAIPEM</w:t>
      </w:r>
      <w:r w:rsidR="00C3334D" w:rsidRPr="008B4C3E">
        <w:rPr>
          <w:rFonts w:ascii="Verdana" w:hAnsi="Verdana"/>
        </w:rPr>
        <w:t xml:space="preserve"> / </w:t>
      </w:r>
      <w:r w:rsidR="00C3334D" w:rsidRPr="008B4C3E">
        <w:rPr>
          <w:rFonts w:ascii="Verdana" w:hAnsi="Verdana"/>
          <w:b/>
          <w:u w:val="single"/>
        </w:rPr>
        <w:t>DUBAI DUTY FREE</w:t>
      </w:r>
      <w:r w:rsidR="00C3334D" w:rsidRPr="008B4C3E">
        <w:rPr>
          <w:rFonts w:ascii="Verdana" w:hAnsi="Verdana"/>
        </w:rPr>
        <w:t xml:space="preserve"> / </w:t>
      </w:r>
      <w:r w:rsidR="00C3334D" w:rsidRPr="008B4C3E">
        <w:rPr>
          <w:rFonts w:ascii="Verdana" w:hAnsi="Verdana"/>
          <w:b/>
          <w:u w:val="single"/>
        </w:rPr>
        <w:t>WORLD FOOD PROGRAM</w:t>
      </w:r>
      <w:r w:rsidR="00C3334D" w:rsidRPr="008B4C3E">
        <w:rPr>
          <w:rFonts w:ascii="Verdana" w:hAnsi="Verdana"/>
        </w:rPr>
        <w:t xml:space="preserve"> </w:t>
      </w:r>
    </w:p>
    <w:p w:rsidR="00FC2433" w:rsidRPr="008B4C3E" w:rsidRDefault="00FC2433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Inform clients of unforeseen delays or problems with the deliveries.</w:t>
      </w:r>
    </w:p>
    <w:p w:rsidR="005F4A00" w:rsidRPr="008B4C3E" w:rsidRDefault="005F4A00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To deal with vendors/service providers like suppliers</w:t>
      </w:r>
      <w:r w:rsidR="00FC2433" w:rsidRPr="008B4C3E">
        <w:rPr>
          <w:rFonts w:ascii="Verdana" w:hAnsi="Verdana"/>
        </w:rPr>
        <w:t>.</w:t>
      </w:r>
    </w:p>
    <w:p w:rsidR="005F4A00" w:rsidRPr="008B4C3E" w:rsidRDefault="00FC2433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Store all data’s accurately and submit report to the Director.</w:t>
      </w:r>
    </w:p>
    <w:p w:rsidR="005F4A00" w:rsidRPr="008B4C3E" w:rsidRDefault="00FC2433" w:rsidP="00EA2DB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Negotiating prices with the suppliers for the enquired product.</w:t>
      </w:r>
    </w:p>
    <w:p w:rsidR="00EE64F1" w:rsidRPr="008B4C3E" w:rsidRDefault="00FC2433" w:rsidP="00EE64F1">
      <w:pPr>
        <w:pStyle w:val="NoSpacing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Handle and processing of all Purchase orders with accuracy and timeliness.</w:t>
      </w:r>
    </w:p>
    <w:p w:rsidR="00EE64F1" w:rsidRPr="00892115" w:rsidRDefault="00EE64F1" w:rsidP="00EE64F1">
      <w:pPr>
        <w:pStyle w:val="NoSpacing"/>
        <w:spacing w:line="360" w:lineRule="auto"/>
        <w:rPr>
          <w:rFonts w:ascii="Verdana" w:hAnsi="Verdana"/>
          <w:sz w:val="16"/>
          <w:szCs w:val="16"/>
        </w:rPr>
      </w:pPr>
    </w:p>
    <w:p w:rsidR="005F4A00" w:rsidRPr="00892115" w:rsidRDefault="005F4A00" w:rsidP="005F4A00">
      <w:pPr>
        <w:pStyle w:val="NoSpacing"/>
        <w:rPr>
          <w:rFonts w:ascii="Verdana" w:hAnsi="Verdana"/>
          <w:b/>
          <w:bCs/>
        </w:rPr>
      </w:pPr>
    </w:p>
    <w:p w:rsidR="005F4A00" w:rsidRPr="00892115" w:rsidRDefault="004C60EE" w:rsidP="00086BA9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r w:rsidRPr="00892115">
        <w:rPr>
          <w:rFonts w:ascii="Verdana" w:hAnsi="Verdana"/>
          <w:b/>
          <w:bCs/>
        </w:rPr>
        <w:t xml:space="preserve"> </w:t>
      </w:r>
      <w:proofErr w:type="spellStart"/>
      <w:r w:rsidR="005F4A00" w:rsidRPr="00892115">
        <w:rPr>
          <w:rFonts w:ascii="Verdana" w:hAnsi="Verdana"/>
          <w:b/>
          <w:bCs/>
        </w:rPr>
        <w:t>Adaptavant</w:t>
      </w:r>
      <w:proofErr w:type="spellEnd"/>
      <w:r w:rsidR="005F4A00" w:rsidRPr="00892115">
        <w:rPr>
          <w:rFonts w:ascii="Verdana" w:hAnsi="Verdana"/>
          <w:b/>
          <w:bCs/>
        </w:rPr>
        <w:t xml:space="preserve"> Technology Solutions </w:t>
      </w:r>
      <w:proofErr w:type="spellStart"/>
      <w:r w:rsidR="005F4A00" w:rsidRPr="00892115">
        <w:rPr>
          <w:rFonts w:ascii="Verdana" w:hAnsi="Verdana"/>
          <w:b/>
          <w:bCs/>
        </w:rPr>
        <w:t>Pvt</w:t>
      </w:r>
      <w:proofErr w:type="spellEnd"/>
      <w:r w:rsidR="008E7275">
        <w:rPr>
          <w:rFonts w:ascii="Verdana" w:hAnsi="Verdana"/>
          <w:b/>
          <w:bCs/>
        </w:rPr>
        <w:t xml:space="preserve"> Ltd, </w:t>
      </w:r>
      <w:r w:rsidR="005F4A00" w:rsidRPr="00892115">
        <w:rPr>
          <w:rFonts w:ascii="Verdana" w:hAnsi="Verdana"/>
          <w:b/>
          <w:bCs/>
        </w:rPr>
        <w:t>Chennai</w:t>
      </w:r>
      <w:proofErr w:type="gramStart"/>
      <w:r w:rsidR="005F4A00" w:rsidRPr="00892115">
        <w:rPr>
          <w:rFonts w:ascii="Verdana" w:hAnsi="Verdana"/>
          <w:b/>
          <w:bCs/>
        </w:rPr>
        <w:t xml:space="preserve">, </w:t>
      </w:r>
      <w:r w:rsidR="00024313">
        <w:rPr>
          <w:rFonts w:ascii="Verdana" w:hAnsi="Verdana"/>
          <w:b/>
          <w:bCs/>
        </w:rPr>
        <w:t xml:space="preserve"> </w:t>
      </w:r>
      <w:r w:rsidR="005F4A00" w:rsidRPr="00892115">
        <w:rPr>
          <w:rFonts w:ascii="Verdana" w:hAnsi="Verdana"/>
          <w:b/>
          <w:bCs/>
        </w:rPr>
        <w:t>INDIA</w:t>
      </w:r>
      <w:proofErr w:type="gramEnd"/>
    </w:p>
    <w:p w:rsidR="005F4A00" w:rsidRPr="00892115" w:rsidRDefault="005F4A00" w:rsidP="00086BA9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r w:rsidRPr="00892115">
        <w:rPr>
          <w:rFonts w:ascii="Verdana" w:hAnsi="Verdana"/>
          <w:b/>
          <w:bCs/>
        </w:rPr>
        <w:t xml:space="preserve"> Sr. </w:t>
      </w:r>
      <w:r w:rsidR="00AC61DB">
        <w:rPr>
          <w:rFonts w:ascii="Verdana" w:hAnsi="Verdana"/>
          <w:b/>
          <w:bCs/>
        </w:rPr>
        <w:t xml:space="preserve">Business </w:t>
      </w:r>
      <w:r w:rsidRPr="00892115">
        <w:rPr>
          <w:rFonts w:ascii="Verdana" w:hAnsi="Verdana"/>
          <w:b/>
          <w:bCs/>
        </w:rPr>
        <w:t>Analyst for US client</w:t>
      </w:r>
      <w:r w:rsidR="002C263C" w:rsidRPr="00892115">
        <w:rPr>
          <w:rFonts w:ascii="Verdana" w:hAnsi="Verdana"/>
          <w:b/>
          <w:bCs/>
        </w:rPr>
        <w:t>s from October 2011 - March 2016</w:t>
      </w:r>
    </w:p>
    <w:p w:rsidR="005F4A00" w:rsidRPr="00892115" w:rsidRDefault="005F4A00" w:rsidP="005F4A00">
      <w:pPr>
        <w:pStyle w:val="NoSpacing"/>
        <w:rPr>
          <w:rFonts w:ascii="Verdana" w:hAnsi="Verdana"/>
          <w:b/>
          <w:bCs/>
          <w:sz w:val="16"/>
          <w:szCs w:val="16"/>
        </w:rPr>
      </w:pPr>
    </w:p>
    <w:p w:rsidR="005F4A00" w:rsidRPr="00892115" w:rsidRDefault="005F4A00" w:rsidP="005F4A00">
      <w:pPr>
        <w:spacing w:before="40" w:line="240" w:lineRule="auto"/>
        <w:jc w:val="both"/>
        <w:rPr>
          <w:rFonts w:ascii="Verdana" w:hAnsi="Verdana"/>
          <w:b/>
          <w:iCs/>
          <w:color w:val="000000"/>
          <w:u w:val="single"/>
        </w:rPr>
      </w:pPr>
      <w:r w:rsidRPr="00892115">
        <w:rPr>
          <w:rFonts w:ascii="Verdana" w:hAnsi="Verdana"/>
          <w:b/>
          <w:iCs/>
          <w:color w:val="000000"/>
          <w:u w:val="single"/>
        </w:rPr>
        <w:t>Key Roles &amp; Responsibilities</w:t>
      </w:r>
    </w:p>
    <w:p w:rsidR="005F4A00" w:rsidRPr="008B4C3E" w:rsidRDefault="005F4A00" w:rsidP="00EA2DB1">
      <w:pPr>
        <w:pStyle w:val="NoSpacing"/>
        <w:numPr>
          <w:ilvl w:val="0"/>
          <w:numId w:val="29"/>
        </w:numPr>
        <w:spacing w:line="360" w:lineRule="auto"/>
        <w:rPr>
          <w:rFonts w:ascii="Verdana" w:hAnsi="Verdana"/>
          <w:b/>
          <w:color w:val="000000"/>
          <w:u w:val="single"/>
        </w:rPr>
      </w:pPr>
      <w:r w:rsidRPr="008B4C3E">
        <w:rPr>
          <w:rFonts w:ascii="Verdana" w:hAnsi="Verdana"/>
        </w:rPr>
        <w:t>Creating inbound call scripting for products such as medicine, clinics, automobile, and hotels etc for US based clients and providing additional administrative support.</w:t>
      </w:r>
    </w:p>
    <w:p w:rsidR="005F4A00" w:rsidRPr="008B4C3E" w:rsidRDefault="005F4A00" w:rsidP="00EA2DB1">
      <w:pPr>
        <w:pStyle w:val="NoSpacing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Support the US Managers in completing their tasks and helping them implement the same effectively and attending to weekly meetings.</w:t>
      </w:r>
    </w:p>
    <w:p w:rsidR="005F4A00" w:rsidRPr="008B4C3E" w:rsidRDefault="005F4A00" w:rsidP="00EA2DB1">
      <w:pPr>
        <w:pStyle w:val="NoSpacing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Liaise with Clients and manage client relationships to ensure delivery of highest standards of products and services.</w:t>
      </w:r>
    </w:p>
    <w:p w:rsidR="005F4A00" w:rsidRPr="008B4C3E" w:rsidRDefault="005F4A00" w:rsidP="00EA2DB1">
      <w:pPr>
        <w:pStyle w:val="NoSpacing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 xml:space="preserve">Provide guidance and training to new comers if needed to utilize resources to their highest capacity and improve work. </w:t>
      </w:r>
    </w:p>
    <w:p w:rsidR="005F4A00" w:rsidRPr="008B4C3E" w:rsidRDefault="005F4A00" w:rsidP="00EA2DB1">
      <w:pPr>
        <w:pStyle w:val="NoSpacing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Ensure availability of latest knowledge on products across the Team and Assisting the US Managers in emailing their clients.</w:t>
      </w:r>
    </w:p>
    <w:p w:rsidR="005F4A00" w:rsidRPr="008B4C3E" w:rsidRDefault="005F4A00" w:rsidP="00EA2DB1">
      <w:pPr>
        <w:pStyle w:val="NoSpacing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8B4C3E">
        <w:rPr>
          <w:rFonts w:ascii="Verdana" w:hAnsi="Verdana"/>
        </w:rPr>
        <w:t>Interaction with Client's counterpart on a regular basis for daily operational activities, Preparation, Accuracy and timeliness of internal reports submitted to the Process Manager</w:t>
      </w:r>
      <w:r w:rsidR="00211DF9">
        <w:rPr>
          <w:rFonts w:ascii="Verdana" w:hAnsi="Verdana"/>
        </w:rPr>
        <w:t>.</w:t>
      </w:r>
    </w:p>
    <w:p w:rsidR="00335891" w:rsidRDefault="00335891" w:rsidP="00EA2DB1">
      <w:pPr>
        <w:spacing w:line="360" w:lineRule="auto"/>
        <w:rPr>
          <w:rFonts w:ascii="Verdana" w:hAnsi="Verdana"/>
          <w:sz w:val="16"/>
          <w:szCs w:val="16"/>
        </w:rPr>
      </w:pPr>
    </w:p>
    <w:p w:rsidR="008B4C3E" w:rsidRDefault="008B4C3E" w:rsidP="00EA2DB1">
      <w:pPr>
        <w:spacing w:line="360" w:lineRule="auto"/>
        <w:rPr>
          <w:rFonts w:ascii="Verdana" w:hAnsi="Verdana"/>
          <w:sz w:val="16"/>
          <w:szCs w:val="16"/>
        </w:rPr>
      </w:pPr>
    </w:p>
    <w:p w:rsidR="008B4C3E" w:rsidRDefault="008B4C3E" w:rsidP="00EA2DB1">
      <w:pPr>
        <w:spacing w:line="360" w:lineRule="auto"/>
        <w:rPr>
          <w:rFonts w:ascii="Verdana" w:hAnsi="Verdana"/>
          <w:sz w:val="16"/>
          <w:szCs w:val="16"/>
        </w:rPr>
      </w:pPr>
    </w:p>
    <w:p w:rsidR="00CB01D9" w:rsidRDefault="00F83A20" w:rsidP="00EA2DB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lastRenderedPageBreak/>
        <w:pict>
          <v:group id="_x0000_s1091" style="position:absolute;margin-left:-71.85pt;margin-top:-50.25pt;width:628.9pt;height:27.35pt;z-index:-251618816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">
            <v:shape id="Freeform 38" o:spid="_x0000_s1092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MIA&#10;AADbAAAADwAAAGRycy9kb3ducmV2LnhtbERPz2vCMBS+D/wfwht4EU0nOKQ2ynCUbaexOhjens2z&#10;LW1eQpO19b83h8GOH9/v7DCZTgzU+8aygqdVAoK4tLrhSsH3KV9uQfiArLGzTApu5OGwnz1kmGo7&#10;8hcNRahEDGGfooI6BJdK6cuaDPqVdcSRu9reYIiwr6TucYzhppPrJHmWBhuODTU6OtZUtsWvUfAx&#10;eDe+mUV+WdC5pR93fa1un0rNH6eXHYhAU/gX/7nftYJN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9t0wgAAANsAAAAPAAAAAAAAAAAAAAAAAJgCAABkcnMvZG93&#10;bnJldi54bWxQSwUGAAAAAAQABAD1AAAAhwMAAAAA&#10;" path="m11906,397l,397,,,11906,r,397e" fillcolor="#e36f25" stroked="f">
              <v:path arrowok="t" o:connecttype="custom" o:connectlocs="11906,397;0,397;0,0;11906,0;11906,397" o:connectangles="0,0,0,0,0"/>
            </v:shape>
          </v:group>
        </w:pict>
      </w:r>
    </w:p>
    <w:p w:rsidR="005F4A00" w:rsidRPr="00892115" w:rsidRDefault="005F4A00" w:rsidP="00086BA9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proofErr w:type="spellStart"/>
      <w:r w:rsidRPr="00892115">
        <w:rPr>
          <w:rFonts w:ascii="Verdana" w:hAnsi="Verdana"/>
          <w:b/>
          <w:bCs/>
        </w:rPr>
        <w:t>Allsec</w:t>
      </w:r>
      <w:proofErr w:type="spellEnd"/>
      <w:r w:rsidRPr="00892115">
        <w:rPr>
          <w:rFonts w:ascii="Verdana" w:hAnsi="Verdana"/>
          <w:b/>
          <w:bCs/>
        </w:rPr>
        <w:t xml:space="preserve"> Technologies Ltd, an ISO certified MNC in Chennai, INDIA</w:t>
      </w:r>
    </w:p>
    <w:p w:rsidR="00AC61DB" w:rsidRDefault="00F60636" w:rsidP="00086BA9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Sr. Customer Care Manager </w:t>
      </w:r>
      <w:r w:rsidR="005F4A00" w:rsidRPr="00892115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="005F4A00" w:rsidRPr="00892115">
        <w:rPr>
          <w:rFonts w:ascii="Verdana" w:hAnsi="Verdana"/>
          <w:b/>
          <w:bCs/>
        </w:rPr>
        <w:t>Trainer (US Client'</w:t>
      </w:r>
      <w:r w:rsidR="00AC61DB">
        <w:rPr>
          <w:rFonts w:ascii="Verdana" w:hAnsi="Verdana"/>
          <w:b/>
          <w:bCs/>
        </w:rPr>
        <w:t xml:space="preserve">s) (Voice &amp; Non voice) </w:t>
      </w:r>
    </w:p>
    <w:p w:rsidR="005F4A00" w:rsidRPr="00892115" w:rsidRDefault="00AC61DB" w:rsidP="00086BA9">
      <w:pPr>
        <w:pStyle w:val="NoSpacing"/>
        <w:shd w:val="clear" w:color="auto" w:fill="D9D9D9" w:themeFill="background1" w:themeFillShade="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May </w:t>
      </w:r>
      <w:r w:rsidR="005F4A00" w:rsidRPr="00892115">
        <w:rPr>
          <w:rFonts w:ascii="Verdana" w:hAnsi="Verdana"/>
          <w:b/>
          <w:bCs/>
        </w:rPr>
        <w:t>2005 - July 2011</w:t>
      </w:r>
    </w:p>
    <w:p w:rsidR="00685F93" w:rsidRPr="00892115" w:rsidRDefault="00685F93" w:rsidP="005F4A00">
      <w:pPr>
        <w:spacing w:before="40"/>
        <w:jc w:val="both"/>
        <w:rPr>
          <w:rFonts w:ascii="Verdana" w:hAnsi="Verdana"/>
          <w:b/>
          <w:i/>
          <w:iCs/>
          <w:color w:val="000000"/>
          <w:u w:val="single"/>
        </w:rPr>
      </w:pPr>
    </w:p>
    <w:p w:rsidR="005F4A00" w:rsidRPr="00892115" w:rsidRDefault="005F4A00" w:rsidP="005F4A00">
      <w:pPr>
        <w:spacing w:before="40"/>
        <w:jc w:val="both"/>
        <w:rPr>
          <w:rFonts w:ascii="Verdana" w:hAnsi="Verdana"/>
          <w:iCs/>
          <w:color w:val="000000"/>
          <w:u w:val="single"/>
        </w:rPr>
      </w:pPr>
      <w:r w:rsidRPr="00892115">
        <w:rPr>
          <w:rFonts w:ascii="Verdana" w:hAnsi="Verdana"/>
          <w:b/>
          <w:iCs/>
          <w:color w:val="000000"/>
          <w:u w:val="single"/>
        </w:rPr>
        <w:t>Key Roles &amp; Responsibilities</w:t>
      </w:r>
    </w:p>
    <w:p w:rsidR="005F4A00" w:rsidRPr="00892115" w:rsidRDefault="005F4A00" w:rsidP="00EA2DB1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892115">
        <w:rPr>
          <w:rFonts w:ascii="Verdana" w:hAnsi="Verdana"/>
        </w:rPr>
        <w:t>Underwent rigorous training about the US education system providing customer support for student loan holders (US based customers) - Academic Funding Foundation.</w:t>
      </w:r>
    </w:p>
    <w:p w:rsidR="005F4A00" w:rsidRPr="00892115" w:rsidRDefault="005F4A00" w:rsidP="00EA2DB1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892115">
        <w:rPr>
          <w:rFonts w:ascii="Verdana" w:hAnsi="Verdana"/>
        </w:rPr>
        <w:t>Part of the CAP team to bring back applications for loan consolidation sent out to student loan holders.</w:t>
      </w:r>
    </w:p>
    <w:p w:rsidR="005F4A00" w:rsidRPr="00892115" w:rsidRDefault="00335891" w:rsidP="00EA2DB1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892115">
        <w:rPr>
          <w:rFonts w:ascii="Verdana" w:hAnsi="Verdana"/>
        </w:rPr>
        <w:t>Telesales</w:t>
      </w:r>
      <w:r w:rsidR="005F4A00" w:rsidRPr="00892115">
        <w:rPr>
          <w:rFonts w:ascii="Verdana" w:hAnsi="Verdana"/>
        </w:rPr>
        <w:t xml:space="preserve"> for gas and electric supply, Hudson Energy (NY) to American cust</w:t>
      </w:r>
      <w:r w:rsidR="008E7275">
        <w:rPr>
          <w:rFonts w:ascii="Verdana" w:hAnsi="Verdana"/>
        </w:rPr>
        <w:t xml:space="preserve">omers. Data entry - Sales </w:t>
      </w:r>
      <w:r w:rsidR="00211DF9">
        <w:rPr>
          <w:rFonts w:ascii="Verdana" w:hAnsi="Verdana"/>
        </w:rPr>
        <w:t>Leads</w:t>
      </w:r>
      <w:r w:rsidR="00211DF9" w:rsidRPr="00892115">
        <w:rPr>
          <w:rFonts w:ascii="Verdana" w:hAnsi="Verdana"/>
        </w:rPr>
        <w:t>. Ability</w:t>
      </w:r>
      <w:r w:rsidR="005F4A00" w:rsidRPr="00892115">
        <w:rPr>
          <w:rFonts w:ascii="Verdana" w:hAnsi="Verdana"/>
        </w:rPr>
        <w:t xml:space="preserve"> to keep customer grievance and other information notes to follow them later.</w:t>
      </w:r>
    </w:p>
    <w:p w:rsidR="005F4A00" w:rsidRPr="00892115" w:rsidRDefault="005F4A00" w:rsidP="00EA2DB1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892115">
        <w:rPr>
          <w:rFonts w:ascii="Verdana" w:hAnsi="Verdana"/>
        </w:rPr>
        <w:t>To demonstrate the ability to interact and cooperate with all company employees. Actively supported more than 10 US projects, handled a team of 6 and training the new employees with US accent and product.</w:t>
      </w:r>
    </w:p>
    <w:p w:rsidR="005F4A00" w:rsidRPr="00892115" w:rsidRDefault="005F4A00" w:rsidP="00EA2DB1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892115">
        <w:rPr>
          <w:rFonts w:ascii="Verdana" w:hAnsi="Verdana"/>
        </w:rPr>
        <w:t>To build trust, value others, communicate effectively, drive execution, foster innovation, focus on delivery to customers, collaborate with others, solve problems creatively and demonstrate high integrity.</w:t>
      </w:r>
    </w:p>
    <w:p w:rsidR="008E7275" w:rsidRPr="008E7275" w:rsidRDefault="005F4A00" w:rsidP="008E7275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8E7275">
        <w:rPr>
          <w:rFonts w:ascii="Verdana" w:hAnsi="Verdana"/>
        </w:rPr>
        <w:t xml:space="preserve">Proactively establish and maintain effective working team relationships with all support </w:t>
      </w:r>
      <w:r w:rsidR="002C263C" w:rsidRPr="008E7275">
        <w:rPr>
          <w:rFonts w:ascii="Verdana" w:hAnsi="Verdana"/>
        </w:rPr>
        <w:t>departments.</w:t>
      </w:r>
    </w:p>
    <w:p w:rsidR="008E7275" w:rsidRDefault="008E7275" w:rsidP="008E7275">
      <w:pPr>
        <w:pStyle w:val="NoSpacing"/>
        <w:spacing w:line="360" w:lineRule="auto"/>
        <w:jc w:val="both"/>
        <w:rPr>
          <w:rFonts w:ascii="Verdana" w:hAnsi="Verdana"/>
        </w:rPr>
      </w:pPr>
    </w:p>
    <w:p w:rsidR="008E7275" w:rsidRPr="00892115" w:rsidRDefault="008E7275" w:rsidP="008E7275">
      <w:pPr>
        <w:pStyle w:val="NoSpacing"/>
        <w:spacing w:line="360" w:lineRule="auto"/>
        <w:jc w:val="both"/>
        <w:rPr>
          <w:rFonts w:ascii="Verdana" w:hAnsi="Verdana"/>
        </w:rPr>
      </w:pPr>
    </w:p>
    <w:p w:rsidR="00FA6DD4" w:rsidRPr="00892115" w:rsidRDefault="00F83A20" w:rsidP="00C17F18">
      <w:pPr>
        <w:pStyle w:val="BodyText"/>
        <w:spacing w:before="1"/>
        <w:ind w:left="0" w:firstLine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pict>
          <v:group id="_x0000_s1064" style="position:absolute;margin-left:-51.25pt;margin-top:769.35pt;width:595.3pt;height:19.85pt;z-index:-25162496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">
            <v:shape id="Freeform 38" o:spid="_x0000_s1065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U5sMA&#10;AADaAAAADwAAAGRycy9kb3ducmV2LnhtbESPQWvCQBSE7wX/w/IEL6IbPUhNs4oo0vZU1ELx9pp9&#10;JsHs2yW7TeK/dwuCx2FmvmGydW9q0VLjK8sKZtMEBHFudcWFgu/TfvIKwgdkjbVlUnAjD+vV4CXD&#10;VNuOD9QeQyEihH2KCsoQXCqlz0sy6KfWEUfvYhuDIcqmkLrBLsJNLedJspAGK44LJTralpRfj39G&#10;wWfrXfduxvvfMZ2v9OMuu+L2pdRo2G/eQATqwzP8aH9oBUv4v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U5sMAAADaAAAADwAAAAAAAAAAAAAAAACYAgAAZHJzL2Rv&#10;d25yZXYueG1sUEsFBgAAAAAEAAQA9QAAAIgDAAAAAA==&#10;" path="m11906,397l,397,,,11906,r,397e" fillcolor="#e36f25" stroked="f">
              <v:path arrowok="t" o:connecttype="custom" o:connectlocs="11906,397;0,397;0,0;11906,0;11906,397" o:connectangles="0,0,0,0,0"/>
            </v:shape>
          </v:group>
        </w:pict>
      </w:r>
      <w:r>
        <w:rPr>
          <w:rFonts w:ascii="Verdana" w:hAnsi="Verdana"/>
          <w:b/>
          <w:noProof/>
          <w:sz w:val="28"/>
          <w:szCs w:val="28"/>
        </w:rPr>
        <w:pict>
          <v:group id="Group 12" o:spid="_x0000_s1057" style="position:absolute;margin-left:20.3pt;margin-top:-8.55pt;width:27.95pt;height:28.6pt;z-index:251662848;mso-position-horizontal-relative:page" coordorigin="7307,-129" coordsize="55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">
            <v:group id="Group 27" o:spid="_x0000_s1060" style="position:absolute;left:7520;top:336;width:135;height:97" coordorigin="7520,336" coordsize="13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8" o:spid="_x0000_s1061" style="position:absolute;left:7520;top:336;width:135;height:97;visibility:visible;mso-wrap-style:square;v-text-anchor:top" coordsize="1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0FsEA&#10;AADbAAAADwAAAGRycy9kb3ducmV2LnhtbESP0WoCMRBF3wv+QxjBt5pYsJTVKCIIBRFa9QPGzZhd&#10;3EyWJNXt3zsPhb7NcO/ce2a5HkKn7pRyG9nCbGpAEdfRtewtnE+71w9QuSA77CKThV/KsF6NXpZY&#10;ufjgb7ofi1cSwrlCC00pfaV1rhsKmKexJxbtGlPAImvy2iV8SHjo9Jsx7zpgy9LQYE/bhurb8SdY&#10;mHuXLuZr7/bmlPvLUB82PhZrJ+NhswBVaCj/5r/rTyf4Aiu/yAB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tBbBAAAA2wAAAA8AAAAAAAAAAAAAAAAAmAIAAGRycy9kb3du&#10;cmV2LnhtbFBLBQYAAAAABAAEAPUAAACGAwAAAAA=&#10;" path="m135,l,,,27,31,83,67,97,90,92,103,78,120,64,131,48r4,-21l135,e" fillcolor="#e36f25" stroked="f">
                <v:path arrowok="t" o:connecttype="custom" o:connectlocs="135,336;0,336;0,363;31,419;67,433;90,428;103,414;120,400;131,384;135,363;135,336" o:connectangles="0,0,0,0,0,0,0,0,0,0,0"/>
              </v:shape>
            </v:group>
            <v:group id="Group 23" o:spid="_x0000_s1058" style="position:absolute;left:7449;top:2;width:278;height:317" coordorigin="7449,2" coordsize="27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6" o:spid="_x0000_s1059" style="position:absolute;left:7449;top:2;width:278;height:317;visibility:visible;mso-wrap-style:square;v-text-anchor:top" coordsize="2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V8cUA&#10;AADbAAAADwAAAGRycy9kb3ducmV2LnhtbESPTU/DMAyG70j8h8hI3FhKD/volk0ItIkDEmJD4mo1&#10;XtvROKHJtrBfjw9IO1qv38d+FqvsenWiIXaeDTyOClDEtbcdNwY+d+uHKaiYkC32nsnAL0VYLW9v&#10;FlhZf+YPOm1TowTCsUIDbUqh0jrWLTmMIx+IJdv7wWGScWi0HfAscNfrsijG2mHHcqHFQM8t1d/b&#10;oxPKLHzl8HIoD7i5/Ewnuxze37Ix93f5aQ4qUU7X5f/2qzVQyvfiIh6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RXxxQAAANsAAAAPAAAAAAAAAAAAAAAAAJgCAABkcnMv&#10;ZG93bnJldi54bWxQSwUGAAAAAAQABAD1AAAAigMAAAAA&#10;" path="m139,l74,16,25,59,,119r1,27l16,207r38,47l65,271r6,17l71,317r135,l206,295r4,-20l220,258r17,-18l251,222r8,-13l56,209,45,197,36,178,31,156r2,-25l62,71,116,40r22,-3l232,37r-8,-7l207,18,188,9,167,3,145,r-6,e" fillcolor="#e36f25" stroked="f">
                <v:path arrowok="t" o:connecttype="custom" o:connectlocs="139,2;74,18;25,61;0,121;1,148;16,209;54,256;65,273;71,290;71,319;206,319;206,297;210,277;220,260;237,242;251,224;259,211;56,211;45,199;36,180;31,158;33,133;62,73;116,42;138,39;232,39;224,32;207,20;188,11;167,5;145,2;139,2" o:connectangles="0,0,0,0,0,0,0,0,0,0,0,0,0,0,0,0,0,0,0,0,0,0,0,0,0,0,0,0,0,0,0,0"/>
              </v:shape>
              <v:shape id="Freeform 25" o:spid="_x0000_s1031" style="position:absolute;left:7449;top:2;width:278;height:317;visibility:visible;mso-wrap-style:square;v-text-anchor:top" coordsize="2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wasMA&#10;AADbAAAADwAAAGRycy9kb3ducmV2LnhtbESPQWsCMRSE74L/ITzBm2bdg9qtUYqlxYMgVcHrY/O6&#10;u3bzEjepxv76Rij0OMzMN8xiFU0rrtT5xrKCyTgDQVxa3XCl4Hh4G81B+ICssbVMCu7kYbXs9xZY&#10;aHvjD7ruQyUShH2BCuoQXCGlL2sy6MfWESfv03YGQ5JdJXWHtwQ3rcyzbCoNNpwWanS0rqn82n+b&#10;RHlyp+hez/kZ338u89khut02KjUcxJdnEIFi+A//tTdaQT6Bx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wasMAAADbAAAADwAAAAAAAAAAAAAAAACYAgAAZHJzL2Rv&#10;d25yZXYueG1sUEsFBgAAAAAEAAQA9QAAAIgDAAAAAA==&#10;" path="m183,57r-15,l145,60,87,90,54,146r-3,22l52,191r4,18l259,209r3,-4l270,187r6,-18l278,151r-1,-25l253,62,198,61,183,57e" fillcolor="#e36f25" stroked="f">
                <v:path arrowok="t" o:connecttype="custom" o:connectlocs="183,59;168,59;145,62;87,92;54,148;51,170;52,193;56,211;259,211;262,207;270,189;276,171;278,153;277,128;253,64;198,63;183,59" o:connectangles="0,0,0,0,0,0,0,0,0,0,0,0,0,0,0,0,0"/>
              </v:shape>
              <v:shape id="Freeform 24" o:spid="_x0000_s1032" style="position:absolute;left:7449;top:2;width:278;height:317;visibility:visible;mso-wrap-style:square;v-text-anchor:top" coordsize="2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uHcQA&#10;AADbAAAADwAAAGRycy9kb3ducmV2LnhtbESPQWsCMRSE74X+h/AKvdVs99DqapSiWHooiK7g9bF5&#10;7q5uXuIm1bS/vhEEj8PMfMNMZtF04ky9by0reB1kIIgrq1uuFWzL5csQhA/IGjvLpOCXPMymjw8T&#10;LLS98JrOm1CLBGFfoIImBFdI6auGDPqBdcTJ29veYEiyr6Xu8ZLgppN5lr1Jgy2nhQYdzRuqjpsf&#10;kygjt4tuccgP+Pl3Gr6X0a2+o1LPT/FjDCJQDPfwrf2lFeQ5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Lh3EAAAA2wAAAA8AAAAAAAAAAAAAAAAAmAIAAGRycy9k&#10;b3ducmV2LnhtbFBLBQYAAAAABAAEAPUAAACJAwAAAAA=&#10;" path="m232,37r-94,l159,39r20,6l197,54r1,7l252,61,240,45r-8,-8e" fillcolor="#e36f25" stroked="f">
                <v:path arrowok="t" o:connecttype="custom" o:connectlocs="232,39;138,39;159,41;179,47;197,56;198,63;252,63;240,47;232,39" o:connectangles="0,0,0,0,0,0,0,0,0"/>
              </v:shape>
            </v:group>
            <v:group id="Group 21" o:spid="_x0000_s1033" style="position:absolute;left:7569;top:-119;width:35;height:91" coordorigin="7569,-119" coordsize="3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2" o:spid="_x0000_s1034" style="position:absolute;left:7569;top:-119;width:35;height:91;visibility:visible;mso-wrap-style:square;v-text-anchor:top" coordsize="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sPcUA&#10;AADbAAAADwAAAGRycy9kb3ducmV2LnhtbESPT2vCQBTE74V+h+UJ3urGKKVEV/EPYqUXqx48vmSf&#10;SWz2bdhdNf323UKhx2FmfsNM551pxJ2cry0rGA4SEMSF1TWXCk7HzcsbCB+QNTaWScE3eZjPnp+m&#10;mGn74E+6H0IpIoR9hgqqENpMSl9UZNAPbEscvYt1BkOUrpTa4SPCTSPTJHmVBmuOCxW2tKqo+Drc&#10;jILV+uzLZT5e5yOzS/fbXf5xXTil+r1uMQERqAv/4b/2u1aQj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Gw9xQAAANsAAAAPAAAAAAAAAAAAAAAAAJgCAABkcnMv&#10;ZG93bnJldi54bWxQSwUGAAAAAAQABAD1AAAAigMAAAAA&#10;" path="m27,l8,,,8,,84r8,8l27,92r8,-8l35,8,27,e" fillcolor="#e36f25" stroked="f">
                <v:path arrowok="t" o:connecttype="custom" o:connectlocs="27,-119;8,-119;0,-111;0,-35;8,-27;27,-27;35,-35;35,-111;27,-119" o:connectangles="0,0,0,0,0,0,0,0,0"/>
              </v:shape>
            </v:group>
            <v:group id="Group 19" o:spid="_x0000_s1035" style="position:absolute;left:7381;top:-44;width:78;height:78" coordorigin="7381,-44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0" o:spid="_x0000_s1036" style="position:absolute;left:7381;top:-44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gcsMA&#10;AADbAAAADwAAAGRycy9kb3ducmV2LnhtbESPQWsCMRSE7wX/Q3hCbzWrVFtWoyyKtj267cHjY/O6&#10;Wbp5WZLorv31plDwOMzMN8xqM9hWXMiHxrGC6SQDQVw53XCt4Otz//QKIkRkja1jUnClAJv16GGF&#10;uXY9H+lSxlokCIccFZgYu1zKUBmyGCauI07et/MWY5K+ltpjn+C2lbMsW0iLDacFgx1tDVU/5dkq&#10;sL/6xRx3z3iav320h2LXe1/USj2Oh2IJItIQ7+H/9rtWMFvA3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gcsMAAADbAAAADwAAAAAAAAAAAAAAAACYAgAAZHJzL2Rv&#10;d25yZXYueG1sUEsFBgAAAAAEAAQA9QAAAIgDAAAAAA==&#10;" path="m24,l13,,,14,,25,53,79r11,l78,65r,-11l24,e" fillcolor="#e36f25" stroked="f">
                <v:path arrowok="t" o:connecttype="custom" o:connectlocs="24,-44;13,-44;0,-30;0,-19;53,35;64,35;78,21;78,10;24,-44" o:connectangles="0,0,0,0,0,0,0,0,0"/>
              </v:shape>
            </v:group>
            <v:group id="Group 17" o:spid="_x0000_s1037" style="position:absolute;left:7317;top:123;width:91;height:35" coordorigin="7317,123" coordsize="9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8" o:spid="_x0000_s1038" style="position:absolute;left:7317;top:123;width:91;height:35;visibility:visible;mso-wrap-style:square;v-text-anchor:top" coordsize="9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58cEA&#10;AADbAAAADwAAAGRycy9kb3ducmV2LnhtbERPTWvCQBC9C/0PyxR6040eikRXKdpC6aFg1ENv0+w0&#10;2TY7G7LbGP31zkHw+Hjfy/XgG9VTF11gA9NJBoq4DNZxZeCwfxvPQcWEbLEJTAbOFGG9ehgtMbfh&#10;xDvqi1QpCeGYo4E6pTbXOpY1eYyT0BIL9xM6j0lgV2nb4UnCfaNnWfasPTqWhhpb2tRU/hX/3sDs&#10;e3A4nV9i2n71ZXH8PX++fjhjnh6HlwWoREO6i2/udys+GStf5Af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ufHBAAAA2wAAAA8AAAAAAAAAAAAAAAAAmAIAAGRycy9kb3du&#10;cmV2LnhtbFBLBQYAAAAABAAEAPUAAACGAwAAAAA=&#10;" path="m84,l8,,,8,,27r8,7l84,34r8,-7l92,8,84,e" fillcolor="#e36f25" stroked="f">
                <v:path arrowok="t" o:connecttype="custom" o:connectlocs="84,123;8,123;0,131;0,150;8,157;84,157;92,150;92,131;84,123" o:connectangles="0,0,0,0,0,0,0,0,0"/>
              </v:shape>
            </v:group>
            <v:group id="Group 15" o:spid="_x0000_s1039" style="position:absolute;left:7765;top:123;width:91;height:35" coordorigin="7765,123" coordsize="9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6" o:spid="_x0000_s1040" style="position:absolute;left:7765;top:123;width:91;height:35;visibility:visible;mso-wrap-style:square;v-text-anchor:top" coordsize="9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jKsIA&#10;AADbAAAADwAAAGRycy9kb3ducmV2LnhtbERPz2vCMBS+C/sfwhO82bQKIp2xiNtgeBDWbYfd3pq3&#10;NrN5KU1Wq3/9chA8fny/N8VoWzFQ741jBVmSgiCunDZcK/h4f5mvQfiArLF1TAou5KHYPkw2mGt3&#10;5jcaylCLGMI+RwVNCF0upa8asugT1xFH7sf1FkOEfS11j+cYblu5SNOVtGg4NjTY0b6h6lT+WQWL&#10;79Fgtr768PQ1VOXn7+X4fDBKzabj7hFEoDHcxTf3q1awjOvj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iMqwgAAANsAAAAPAAAAAAAAAAAAAAAAAJgCAABkcnMvZG93&#10;bnJldi54bWxQSwUGAAAAAAQABAD1AAAAhwMAAAAA&#10;" path="m83,l7,,,8,,27r7,7l83,34r8,-7l91,8,83,e" fillcolor="#e36f25" stroked="f">
                <v:path arrowok="t" o:connecttype="custom" o:connectlocs="83,123;7,123;0,131;0,150;7,157;83,157;91,150;91,131;83,123" o:connectangles="0,0,0,0,0,0,0,0,0"/>
              </v:shape>
            </v:group>
            <v:group id="Group 13" o:spid="_x0000_s1041" style="position:absolute;left:7714;top:-46;width:78;height:78" coordorigin="7714,-46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4" o:spid="_x0000_s1042" style="position:absolute;left:7714;top:-46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wrMQA&#10;AADbAAAADwAAAGRycy9kb3ducmV2LnhtbESPzW7CMBCE75V4B2uReitOaQsoYFBURClHfg4cV/ES&#10;R43Xke2S0KevkSr1OJqZbzSLVW8bcSUfascKnkcZCOLS6ZorBafj5mkGIkRkjY1jUnCjAKvl4GGB&#10;uXYd7+l6iJVIEA45KjAxtrmUoTRkMYxcS5y8i/MWY5K+ktpjl+C2keMsm0iLNacFgy29Gyq/Dt9W&#10;gf3RU7Nfv+L5bbtrPop1531RKfU47Is5iEh9/A//tT+1gpcx3L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cKzEAAAA2wAAAA8AAAAAAAAAAAAAAAAAmAIAAGRycy9k&#10;b3ducmV2LnhtbFBLBQYAAAAABAAEAPUAAACJAwAAAAA=&#10;" path="m65,l54,,,54,,65,14,79r11,l79,25r,-11l65,e" fillcolor="#e36f25" stroked="f">
                <v:path arrowok="t" o:connecttype="custom" o:connectlocs="65,-46;54,-46;0,8;0,19;14,33;25,33;79,-21;79,-32;65,-46" o:connectangles="0,0,0,0,0,0,0,0,0"/>
              </v:shape>
            </v:group>
            <w10:wrap anchorx="page"/>
          </v:group>
        </w:pict>
      </w:r>
      <w:r w:rsidR="00B22879" w:rsidRPr="00892115">
        <w:rPr>
          <w:rFonts w:ascii="Verdana" w:hAnsi="Verdana"/>
          <w:b/>
          <w:color w:val="E36F25"/>
          <w:position w:val="-1"/>
          <w:sz w:val="28"/>
          <w:szCs w:val="28"/>
        </w:rPr>
        <w:t>EDUCATIONAL ATTAINMENT</w:t>
      </w:r>
    </w:p>
    <w:p w:rsidR="00171E6F" w:rsidRPr="00892115" w:rsidRDefault="00F83A20" w:rsidP="00171E6F">
      <w:pPr>
        <w:pStyle w:val="NoSpacing"/>
        <w:jc w:val="both"/>
        <w:rPr>
          <w:rFonts w:ascii="Verdana" w:eastAsia="Arial" w:hAnsi="Verdana" w:cs="Arial"/>
          <w:position w:val="-1"/>
          <w:sz w:val="18"/>
          <w:szCs w:val="18"/>
        </w:rPr>
      </w:pPr>
      <w:r>
        <w:rPr>
          <w:rFonts w:ascii="Verdana" w:hAnsi="Verdana"/>
          <w:noProof/>
        </w:rPr>
        <w:pict>
          <v:group id="_x0000_s1055" style="position:absolute;left:0;text-align:left;margin-left:51.75pt;margin-top:1.65pt;width:544.3pt;height:3.6pt;flip:y;z-index:251692544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">
            <v:shape id="Freeform 59" o:spid="_x0000_s1056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/YsMA&#10;AADaAAAADwAAAGRycy9kb3ducmV2LnhtbESP0WrCQBRE3wv+w3KFvtWNRaxE16CtBaHpg9EPuGav&#10;2WD2bshuY/x7t1Do4zAzZ5hVNthG9NT52rGC6SQBQVw6XXOl4HT8fFmA8AFZY+OYFNzJQ7YePa0w&#10;1e7GB+qLUIkIYZ+iAhNCm0rpS0MW/cS1xNG7uM5iiLKrpO7wFuG2ka9JMpcWa44LBlt6N1Reix+r&#10;YFaYfJdb/MCvIs/bY7ldnL8PSj2Ph80SRKAh/If/2nut4A1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v/YsMAAADa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</w:p>
    <w:p w:rsidR="00C17F18" w:rsidRPr="008B4C3E" w:rsidRDefault="00C17F18" w:rsidP="00C17F18">
      <w:pPr>
        <w:widowControl/>
        <w:numPr>
          <w:ilvl w:val="0"/>
          <w:numId w:val="31"/>
        </w:numPr>
        <w:tabs>
          <w:tab w:val="left" w:pos="360"/>
        </w:tabs>
        <w:spacing w:before="40" w:after="0" w:line="360" w:lineRule="auto"/>
        <w:ind w:left="720"/>
        <w:rPr>
          <w:rFonts w:ascii="Verdana" w:hAnsi="Verdana"/>
          <w:b/>
          <w:color w:val="000000"/>
        </w:rPr>
      </w:pPr>
      <w:r w:rsidRPr="008B4C3E">
        <w:rPr>
          <w:rFonts w:ascii="Verdana" w:hAnsi="Verdana"/>
          <w:b/>
          <w:color w:val="000000"/>
        </w:rPr>
        <w:t xml:space="preserve">Bachelor of Arts (B.A), Economics, </w:t>
      </w:r>
      <w:r w:rsidRPr="008B4C3E">
        <w:rPr>
          <w:rFonts w:ascii="Verdana" w:hAnsi="Verdana"/>
          <w:color w:val="000000"/>
        </w:rPr>
        <w:t>Calicut University, India</w:t>
      </w:r>
    </w:p>
    <w:p w:rsidR="00C17F18" w:rsidRPr="008B4C3E" w:rsidRDefault="00C17F18" w:rsidP="00C17F18">
      <w:pPr>
        <w:widowControl/>
        <w:numPr>
          <w:ilvl w:val="0"/>
          <w:numId w:val="31"/>
        </w:numPr>
        <w:tabs>
          <w:tab w:val="left" w:pos="360"/>
        </w:tabs>
        <w:spacing w:before="40" w:after="0" w:line="360" w:lineRule="auto"/>
        <w:ind w:left="720"/>
        <w:rPr>
          <w:rFonts w:ascii="Verdana" w:hAnsi="Verdana"/>
          <w:b/>
          <w:color w:val="000000"/>
        </w:rPr>
      </w:pPr>
      <w:r w:rsidRPr="008B4C3E">
        <w:rPr>
          <w:rFonts w:ascii="Verdana" w:hAnsi="Verdana"/>
          <w:b/>
          <w:color w:val="000000"/>
        </w:rPr>
        <w:t>Diploma in computer application ( D.C.A), IGNOU India</w:t>
      </w:r>
    </w:p>
    <w:p w:rsidR="00C17F18" w:rsidRPr="008B4C3E" w:rsidRDefault="00C17F18" w:rsidP="00C17F18">
      <w:pPr>
        <w:widowControl/>
        <w:numPr>
          <w:ilvl w:val="0"/>
          <w:numId w:val="31"/>
        </w:numPr>
        <w:tabs>
          <w:tab w:val="left" w:pos="360"/>
        </w:tabs>
        <w:spacing w:before="40" w:after="0" w:line="360" w:lineRule="auto"/>
        <w:ind w:left="720"/>
        <w:rPr>
          <w:rFonts w:ascii="Verdana" w:hAnsi="Verdana"/>
          <w:color w:val="000000"/>
        </w:rPr>
      </w:pPr>
      <w:r w:rsidRPr="008B4C3E">
        <w:rPr>
          <w:rFonts w:ascii="Verdana" w:hAnsi="Verdana"/>
          <w:b/>
          <w:color w:val="000000"/>
        </w:rPr>
        <w:t xml:space="preserve">Post Graduate Diploma in Human Resource Management </w:t>
      </w:r>
      <w:r w:rsidR="00C42EE3" w:rsidRPr="008B4C3E">
        <w:rPr>
          <w:rFonts w:ascii="Verdana" w:hAnsi="Verdana"/>
          <w:color w:val="000000"/>
        </w:rPr>
        <w:t xml:space="preserve">( </w:t>
      </w:r>
      <w:r w:rsidR="0027258A" w:rsidRPr="008B4C3E">
        <w:rPr>
          <w:rFonts w:ascii="Verdana" w:hAnsi="Verdana"/>
          <w:color w:val="000000"/>
        </w:rPr>
        <w:t>Pursuing</w:t>
      </w:r>
      <w:r w:rsidRPr="008B4C3E">
        <w:rPr>
          <w:rFonts w:ascii="Verdana" w:hAnsi="Verdana"/>
          <w:color w:val="000000"/>
        </w:rPr>
        <w:t xml:space="preserve"> )</w:t>
      </w:r>
    </w:p>
    <w:p w:rsidR="00C17F18" w:rsidRPr="008B4C3E" w:rsidRDefault="00C17F18" w:rsidP="00C17F18">
      <w:pPr>
        <w:widowControl/>
        <w:numPr>
          <w:ilvl w:val="0"/>
          <w:numId w:val="31"/>
        </w:numPr>
        <w:tabs>
          <w:tab w:val="left" w:pos="360"/>
        </w:tabs>
        <w:spacing w:before="40" w:after="0" w:line="360" w:lineRule="auto"/>
        <w:ind w:left="720"/>
        <w:rPr>
          <w:rFonts w:ascii="Verdana" w:hAnsi="Verdana"/>
          <w:color w:val="000000"/>
        </w:rPr>
      </w:pPr>
      <w:r w:rsidRPr="008B4C3E">
        <w:rPr>
          <w:rFonts w:ascii="Verdana" w:hAnsi="Verdana"/>
          <w:b/>
          <w:color w:val="000000"/>
        </w:rPr>
        <w:t>Higher Secondary School Examination</w:t>
      </w:r>
      <w:r w:rsidRPr="008B4C3E">
        <w:rPr>
          <w:rFonts w:ascii="Verdana" w:hAnsi="Verdana"/>
          <w:color w:val="000000"/>
        </w:rPr>
        <w:t xml:space="preserve"> , State Board, </w:t>
      </w:r>
      <w:proofErr w:type="spellStart"/>
      <w:r w:rsidRPr="008B4C3E">
        <w:rPr>
          <w:rFonts w:ascii="Verdana" w:hAnsi="Verdana"/>
          <w:color w:val="000000"/>
        </w:rPr>
        <w:t>Thrissur</w:t>
      </w:r>
      <w:proofErr w:type="spellEnd"/>
      <w:r w:rsidRPr="008B4C3E">
        <w:rPr>
          <w:rFonts w:ascii="Verdana" w:hAnsi="Verdana"/>
          <w:color w:val="000000"/>
        </w:rPr>
        <w:t>, Kerala , India</w:t>
      </w:r>
    </w:p>
    <w:p w:rsidR="00120D12" w:rsidRPr="00892115" w:rsidRDefault="00120D12" w:rsidP="00120D12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color w:val="E36F25"/>
          <w:position w:val="-1"/>
          <w:sz w:val="28"/>
          <w:szCs w:val="28"/>
        </w:rPr>
      </w:pPr>
    </w:p>
    <w:p w:rsidR="00120D12" w:rsidRPr="00892115" w:rsidRDefault="00120D12" w:rsidP="00120D12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sz w:val="28"/>
          <w:szCs w:val="28"/>
        </w:rPr>
      </w:pPr>
      <w:r w:rsidRPr="00892115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ACHIEVEMENTS AND CERTIFICATES</w:t>
      </w:r>
      <w:r w:rsidR="00011C93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 xml:space="preserve"> </w:t>
      </w:r>
      <w:proofErr w:type="gramStart"/>
      <w:r w:rsidR="00011C93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( AWARDS</w:t>
      </w:r>
      <w:proofErr w:type="gramEnd"/>
      <w:r w:rsidR="00011C93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 xml:space="preserve"> )</w:t>
      </w:r>
    </w:p>
    <w:p w:rsidR="00120D12" w:rsidRPr="00892115" w:rsidRDefault="00120D12" w:rsidP="00120D12">
      <w:pPr>
        <w:pStyle w:val="NoSpacing"/>
        <w:spacing w:line="360" w:lineRule="auto"/>
        <w:ind w:left="360"/>
        <w:jc w:val="both"/>
        <w:rPr>
          <w:rFonts w:ascii="Verdana" w:eastAsia="Arial" w:hAnsi="Verdana" w:cs="Arial"/>
          <w:position w:val="-1"/>
        </w:rPr>
      </w:pPr>
    </w:p>
    <w:p w:rsidR="00120D12" w:rsidRPr="00892115" w:rsidRDefault="00120D12" w:rsidP="00120D12">
      <w:pPr>
        <w:widowControl/>
        <w:numPr>
          <w:ilvl w:val="1"/>
          <w:numId w:val="32"/>
        </w:numPr>
        <w:tabs>
          <w:tab w:val="left" w:pos="360"/>
        </w:tabs>
        <w:spacing w:after="0" w:line="360" w:lineRule="auto"/>
        <w:ind w:left="720"/>
        <w:rPr>
          <w:rFonts w:ascii="Verdana" w:eastAsia="Calibri" w:hAnsi="Verdana" w:cs="Arial"/>
          <w:color w:val="000000"/>
        </w:rPr>
      </w:pPr>
      <w:r w:rsidRPr="00892115">
        <w:rPr>
          <w:rFonts w:ascii="Verdana" w:eastAsia="Gulim" w:hAnsi="Verdana" w:cs="Arial"/>
          <w:b/>
          <w:color w:val="000000"/>
        </w:rPr>
        <w:t>Operations Par Excellence Certificate</w:t>
      </w:r>
      <w:r w:rsidRPr="00892115">
        <w:rPr>
          <w:rFonts w:ascii="Verdana" w:eastAsia="Gulim" w:hAnsi="Verdana" w:cs="Arial"/>
          <w:color w:val="000000"/>
        </w:rPr>
        <w:t xml:space="preserve"> for Exemplary Performance, (NSBI), </w:t>
      </w:r>
      <w:proofErr w:type="spellStart"/>
      <w:r w:rsidRPr="00892115">
        <w:rPr>
          <w:rFonts w:ascii="Verdana" w:eastAsia="Gulim" w:hAnsi="Verdana" w:cs="Arial"/>
          <w:color w:val="000000"/>
        </w:rPr>
        <w:t>Allsec</w:t>
      </w:r>
      <w:proofErr w:type="spellEnd"/>
      <w:r w:rsidRPr="00892115">
        <w:rPr>
          <w:rFonts w:ascii="Verdana" w:eastAsia="Gulim" w:hAnsi="Verdana" w:cs="Arial"/>
          <w:color w:val="000000"/>
        </w:rPr>
        <w:t xml:space="preserve"> Tech</w:t>
      </w:r>
      <w:r w:rsidR="009471E4">
        <w:rPr>
          <w:rFonts w:ascii="Verdana" w:eastAsia="Gulim" w:hAnsi="Verdana" w:cs="Arial"/>
          <w:color w:val="000000"/>
        </w:rPr>
        <w:t xml:space="preserve">, Chennai, </w:t>
      </w:r>
      <w:r w:rsidR="009471E4" w:rsidRPr="005553FF">
        <w:rPr>
          <w:rFonts w:ascii="Verdana" w:eastAsia="Gulim" w:hAnsi="Verdana" w:cs="Arial"/>
          <w:b/>
          <w:color w:val="000000"/>
        </w:rPr>
        <w:t>India</w:t>
      </w:r>
    </w:p>
    <w:p w:rsidR="00120D12" w:rsidRPr="00892115" w:rsidRDefault="00120D12" w:rsidP="00120D12">
      <w:pPr>
        <w:widowControl/>
        <w:numPr>
          <w:ilvl w:val="1"/>
          <w:numId w:val="32"/>
        </w:numPr>
        <w:tabs>
          <w:tab w:val="left" w:pos="360"/>
        </w:tabs>
        <w:spacing w:after="0" w:line="360" w:lineRule="auto"/>
        <w:ind w:left="720"/>
        <w:rPr>
          <w:rFonts w:ascii="Verdana" w:eastAsia="Calibri" w:hAnsi="Verdana" w:cs="Arial"/>
          <w:color w:val="000000"/>
        </w:rPr>
      </w:pPr>
      <w:r w:rsidRPr="00892115">
        <w:rPr>
          <w:rFonts w:ascii="Verdana" w:eastAsia="Gulim" w:hAnsi="Verdana" w:cs="Arial"/>
          <w:b/>
          <w:color w:val="000000"/>
        </w:rPr>
        <w:t>Operations Par Excellence Certificate</w:t>
      </w:r>
      <w:r w:rsidRPr="00892115">
        <w:rPr>
          <w:rFonts w:ascii="Verdana" w:eastAsia="Gulim" w:hAnsi="Verdana" w:cs="Arial"/>
          <w:color w:val="000000"/>
        </w:rPr>
        <w:t xml:space="preserve"> for Exemplary Perfor</w:t>
      </w:r>
      <w:r w:rsidR="009471E4">
        <w:rPr>
          <w:rFonts w:ascii="Verdana" w:eastAsia="Gulim" w:hAnsi="Verdana" w:cs="Arial"/>
          <w:color w:val="000000"/>
        </w:rPr>
        <w:t xml:space="preserve">mance, (Advantage), </w:t>
      </w:r>
      <w:proofErr w:type="spellStart"/>
      <w:r w:rsidR="009471E4">
        <w:rPr>
          <w:rFonts w:ascii="Verdana" w:eastAsia="Gulim" w:hAnsi="Verdana" w:cs="Arial"/>
          <w:color w:val="000000"/>
        </w:rPr>
        <w:t>Allsec</w:t>
      </w:r>
      <w:proofErr w:type="spellEnd"/>
      <w:r w:rsidR="009471E4">
        <w:rPr>
          <w:rFonts w:ascii="Verdana" w:eastAsia="Gulim" w:hAnsi="Verdana" w:cs="Arial"/>
          <w:color w:val="000000"/>
        </w:rPr>
        <w:t xml:space="preserve"> Tech, Chennai, </w:t>
      </w:r>
      <w:r w:rsidR="009471E4" w:rsidRPr="005553FF">
        <w:rPr>
          <w:rFonts w:ascii="Verdana" w:eastAsia="Gulim" w:hAnsi="Verdana" w:cs="Arial"/>
          <w:b/>
          <w:color w:val="000000"/>
        </w:rPr>
        <w:t>India</w:t>
      </w:r>
    </w:p>
    <w:p w:rsidR="00120D12" w:rsidRDefault="00120D12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8B4C3E" w:rsidRDefault="008B4C3E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8B4C3E" w:rsidRDefault="008B4C3E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8B4C3E" w:rsidRDefault="008B4C3E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035C77" w:rsidRDefault="00F83A20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  <w:r>
        <w:rPr>
          <w:rFonts w:ascii="Verdana" w:eastAsia="Arial" w:hAnsi="Verdana" w:cs="Arial"/>
          <w:noProof/>
          <w:position w:val="-1"/>
          <w:sz w:val="18"/>
          <w:szCs w:val="18"/>
        </w:rPr>
        <w:lastRenderedPageBreak/>
        <w:pict>
          <v:group id="_x0000_s1097" style="position:absolute;left:0;text-align:left;margin-left:-71.1pt;margin-top:-49.7pt;width:628.9pt;height:27.35pt;z-index:-251615744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">
            <v:shape id="Freeform 38" o:spid="_x0000_s1098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MIA&#10;AADbAAAADwAAAGRycy9kb3ducmV2LnhtbERPz2vCMBS+D/wfwht4EU0nOKQ2ynCUbaexOhjens2z&#10;LW1eQpO19b83h8GOH9/v7DCZTgzU+8aygqdVAoK4tLrhSsH3KV9uQfiArLGzTApu5OGwnz1kmGo7&#10;8hcNRahEDGGfooI6BJdK6cuaDPqVdcSRu9reYIiwr6TucYzhppPrJHmWBhuODTU6OtZUtsWvUfAx&#10;eDe+mUV+WdC5pR93fa1un0rNH6eXHYhAU/gX/7nftYJN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9t0wgAAANsAAAAPAAAAAAAAAAAAAAAAAJgCAABkcnMvZG93&#10;bnJldi54bWxQSwUGAAAAAAQABAD1AAAAhwMAAAAA&#10;" path="m11906,397l,397,,,11906,r,397e" fillcolor="#e36f25" stroked="f">
              <v:path arrowok="t" o:connecttype="custom" o:connectlocs="11906,397;0,397;0,0;11906,0;11906,397" o:connectangles="0,0,0,0,0"/>
            </v:shape>
          </v:group>
        </w:pict>
      </w:r>
    </w:p>
    <w:p w:rsidR="008E7275" w:rsidRDefault="008E7275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8E7275" w:rsidRDefault="008E7275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8E7275" w:rsidRDefault="008E7275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8E7275" w:rsidRPr="00892115" w:rsidRDefault="008E7275" w:rsidP="00120D12">
      <w:pPr>
        <w:pStyle w:val="NoSpacing"/>
        <w:ind w:left="360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120D12" w:rsidRPr="00892115" w:rsidRDefault="00F83A20" w:rsidP="00120D12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_x0000_s1053" style="position:absolute;margin-left:51.75pt;margin-top:93.05pt;width:544.3pt;height:3.6pt;flip:y;z-index:251694592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">
            <v:shape id="Freeform 59" o:spid="_x0000_s1054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EjsMA&#10;AADaAAAADwAAAGRycy9kb3ducmV2LnhtbESP0WrCQBRE3wv+w3KFvtWNRYtE16CtBaHpg9EPuGav&#10;2WD2bshuY/x7t1Do4zAzZ5hVNthG9NT52rGC6SQBQVw6XXOl4HT8fFmA8AFZY+OYFNzJQ7YePa0w&#10;1e7GB+qLUIkIYZ+iAhNCm0rpS0MW/cS1xNG7uM5iiLKrpO7wFuG2ka9J8iYt1hwXDLb0bqi8Fj9W&#10;waww+S63+IFfRZ63x3K7OH8flHoeD5sliEBD+A//tfdawRx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EjsMAAADa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r>
        <w:rPr>
          <w:rFonts w:ascii="Verdana" w:hAnsi="Verdana"/>
          <w:b/>
          <w:noProof/>
          <w:sz w:val="28"/>
          <w:szCs w:val="28"/>
        </w:rPr>
        <w:pict>
          <v:group id="_x0000_s1051" style="position:absolute;margin-left:51.75pt;margin-top:16.65pt;width:544.3pt;height:3.6pt;flip:y;z-index:251693568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">
            <v:shape id="Freeform 59" o:spid="_x0000_s1052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5YcMA&#10;AADaAAAADwAAAGRycy9kb3ducmV2LnhtbESP0WrCQBRE3wv+w3KFvtWNVYpE16CtBaHpg9EPuGav&#10;2WD2bshuY/x7t1Do4zAzZ5hVNthG9NT52rGC6SQBQVw6XXOl4HT8fFmA8AFZY+OYFNzJQ7YePa0w&#10;1e7GB+qLUIkIYZ+iAhNCm0rpS0MW/cS1xNG7uM5iiLKrpO7wFuG2ka9J8iYt1hwXDLb0bqi8Fj9W&#10;wbww+S63+IFfRZ63x3K7OH8flHoeD5sliEBD+A//tfdawQx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D5YcMAAADa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proofErr w:type="gramStart"/>
      <w:r w:rsidR="00120D12" w:rsidRPr="00892115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IT</w:t>
      </w:r>
      <w:proofErr w:type="gramEnd"/>
      <w:r w:rsidR="00120D12" w:rsidRPr="00892115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 xml:space="preserve"> KNOWLEDGE</w:t>
      </w:r>
    </w:p>
    <w:p w:rsidR="00FA6DD4" w:rsidRPr="00892115" w:rsidRDefault="00FA6DD4" w:rsidP="00FA6DD4">
      <w:pPr>
        <w:pStyle w:val="NoSpacing"/>
        <w:spacing w:line="360" w:lineRule="auto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120D12" w:rsidRPr="00892115" w:rsidRDefault="00120D12" w:rsidP="00894D95">
      <w:pPr>
        <w:spacing w:before="40"/>
        <w:rPr>
          <w:rFonts w:ascii="Verdana" w:eastAsia="Calibri" w:hAnsi="Verdana" w:cs="Arial"/>
          <w:color w:val="000000"/>
        </w:rPr>
      </w:pPr>
      <w:r w:rsidRPr="00892115">
        <w:rPr>
          <w:rFonts w:ascii="Verdana" w:eastAsia="Calibri" w:hAnsi="Verdana" w:cs="Arial"/>
          <w:color w:val="000000"/>
        </w:rPr>
        <w:t xml:space="preserve">Proficient in Word, Excel, Power Point, Microsoft </w:t>
      </w:r>
      <w:r w:rsidR="00DA22D2">
        <w:rPr>
          <w:rFonts w:ascii="Verdana" w:eastAsia="Calibri" w:hAnsi="Verdana" w:cs="Arial"/>
          <w:color w:val="000000"/>
        </w:rPr>
        <w:t xml:space="preserve">Outlook, </w:t>
      </w:r>
      <w:proofErr w:type="gramStart"/>
      <w:r w:rsidRPr="00892115">
        <w:rPr>
          <w:rFonts w:ascii="Verdana" w:eastAsia="Calibri" w:hAnsi="Verdana" w:cs="Arial"/>
          <w:color w:val="000000"/>
        </w:rPr>
        <w:t>Internet</w:t>
      </w:r>
      <w:proofErr w:type="gramEnd"/>
      <w:r w:rsidRPr="00892115">
        <w:rPr>
          <w:rFonts w:ascii="Verdana" w:eastAsia="Calibri" w:hAnsi="Verdana" w:cs="Arial"/>
          <w:color w:val="000000"/>
        </w:rPr>
        <w:t xml:space="preserve"> &amp; E-mails &amp; Usage of hand held Terminals</w:t>
      </w:r>
    </w:p>
    <w:p w:rsidR="00120D12" w:rsidRPr="00892115" w:rsidRDefault="00120D12" w:rsidP="00FA6DD4">
      <w:pPr>
        <w:pStyle w:val="NoSpacing"/>
        <w:spacing w:line="360" w:lineRule="auto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FA6DD4" w:rsidRPr="00892115" w:rsidRDefault="00F83A20" w:rsidP="00FA6DD4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Group 60" o:spid="_x0000_s1047" style="position:absolute;margin-left:23.05pt;margin-top:1.25pt;width:19.05pt;height:20.1pt;z-index:-251647488;mso-position-horizontal-relative:page" coordorigin="7407,6" coordsize="38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">
            <v:shape id="Freeform 63" o:spid="_x0000_s1050" style="position:absolute;left:7407;top:6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GWMEA&#10;AADbAAAADwAAAGRycy9kb3ducmV2LnhtbERPTYvCMBC9L+x/CLOwF9G0CotUo4igCHqxu6DHoRmb&#10;YjIpTdTuvzcLC97m8T5nvuydFXfqQuNZQT7KQBBXXjdcK/j53gynIEJE1mg9k4JfCrBcvL/NsdD+&#10;wUe6l7EWKYRDgQpMjG0hZagMOQwj3xIn7uI7hzHBrpa6w0cKd1aOs+xLOmw4NRhsaW2oupY3p+Ai&#10;4yY/77enwXhVbge2zM1hbZX6/OhXMxCR+vgS/7t3Os2fwN8v6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RljBAAAA2wAAAA8AAAAAAAAAAAAAAAAAmAIAAGRycy9kb3du&#10;cmV2LnhtbFBLBQYAAAAABAAEAPUAAACGAwAAAAA=&#10;" path="m93,180l39,217,7,268,,310r3,17l41,380r76,18l180,402r21,l264,397r76,-17l368,355r-177,l158,303r4,-82l143,215r-18,-9l108,194,93,180e" fillcolor="#e36f25" stroked="f">
              <v:path arrowok="t" o:connecttype="custom" o:connectlocs="93,186;39,223;7,274;0,316;3,333;41,386;117,404;180,408;201,408;264,403;340,386;368,361;191,361;158,309;162,227;143,221;125,212;108,200;93,186" o:connectangles="0,0,0,0,0,0,0,0,0,0,0,0,0,0,0,0,0,0,0"/>
            </v:shape>
            <v:shape id="Freeform 62" o:spid="_x0000_s1049" style="position:absolute;left:7407;top:6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eLMEA&#10;AADbAAAADwAAAGRycy9kb3ducmV2LnhtbERPTYvCMBC9L+x/CLOwF9G0IotUo4igCHqxu6DHoRmb&#10;YjIpTdTuvzcLC97m8T5nvuydFXfqQuNZQT7KQBBXXjdcK/j53gynIEJE1mg9k4JfCrBcvL/NsdD+&#10;wUe6l7EWKYRDgQpMjG0hZagMOQwj3xIn7uI7hzHBrpa6w0cKd1aOs+xLOmw4NRhsaW2oupY3p+Ai&#10;4yY/77enwXhVbge2zM1hbZX6/OhXMxCR+vgS/7t3Os2fwN8v6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3izBAAAA2wAAAA8AAAAAAAAAAAAAAAAAmAIAAGRycy9kb3du&#10;cmV2LnhtbFBLBQYAAAAABAAEAPUAAACGAwAAAAA=&#10;" path="m278,189r-16,12l245,212r-19,7l205,223r18,80l191,355r177,l370,352r6,-18l380,313r1,-25l376,269,341,219,302,196r-24,-7e" fillcolor="#e36f25" stroked="f">
              <v:path arrowok="t" o:connecttype="custom" o:connectlocs="278,195;262,207;245,218;226,225;205,229;223,309;191,361;368,361;370,358;376,340;380,319;381,294;376,275;341,225;302,202;278,195" o:connectangles="0,0,0,0,0,0,0,0,0,0,0,0,0,0,0,0"/>
            </v:shape>
            <v:shape id="Freeform 61" o:spid="_x0000_s1048" style="position:absolute;left:7407;top:6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17t8EA&#10;AADbAAAADwAAAGRycy9kb3ducmV2LnhtbERPTYvCMBC9L+x/CLOwF9G0gotUo4igCHqxu6DHoRmb&#10;YjIpTdTuvzcLC97m8T5nvuydFXfqQuNZQT7KQBBXXjdcK/j53gynIEJE1mg9k4JfCrBcvL/NsdD+&#10;wUe6l7EWKYRDgQpMjG0hZagMOQwj3xIn7uI7hzHBrpa6w0cKd1aOs+xLOmw4NRhsaW2oupY3p+Ai&#10;4yY/77enwXhVbge2zM1hbZX6/OhXMxCR+vgS/7t3Os2fwN8v6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de7fBAAAA2wAAAA8AAAAAAAAAAAAAAAAAmAIAAGRycy9kb3du&#10;cmV2LnhtbFBLBQYAAAAABAAEAPUAAACGAwAAAAA=&#10;" path="m191,l129,23,96,80r-2,25l98,125r37,49l204,193r19,-5l269,149,286,78,279,57,234,10,191,e" fillcolor="#e36f25" stroked="f">
              <v:path arrowok="t" o:connecttype="custom" o:connectlocs="191,6;129,29;96,86;94,111;98,131;135,180;204,199;223,194;269,155;286,84;279,63;234,16;191,6" o:connectangles="0,0,0,0,0,0,0,0,0,0,0,0,0"/>
            </v:shape>
            <w10:wrap anchorx="page"/>
          </v:group>
        </w:pict>
      </w:r>
      <w:r w:rsidR="00E761AB" w:rsidRPr="00892115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PERSONAL INFORMATION</w:t>
      </w:r>
    </w:p>
    <w:p w:rsidR="00FA6DD4" w:rsidRPr="00892115" w:rsidRDefault="00FA6DD4" w:rsidP="00FA6DD4">
      <w:pPr>
        <w:pStyle w:val="NoSpacing"/>
        <w:spacing w:line="360" w:lineRule="auto"/>
        <w:jc w:val="both"/>
        <w:rPr>
          <w:rFonts w:ascii="Verdana" w:eastAsia="Arial" w:hAnsi="Verdana" w:cs="Arial"/>
          <w:position w:val="-1"/>
          <w:sz w:val="18"/>
          <w:szCs w:val="18"/>
        </w:rPr>
      </w:pPr>
    </w:p>
    <w:p w:rsidR="00FA6DD4" w:rsidRPr="00892115" w:rsidRDefault="00120D12" w:rsidP="00120D12">
      <w:pPr>
        <w:pStyle w:val="NoSpacing"/>
        <w:tabs>
          <w:tab w:val="left" w:pos="3135"/>
        </w:tabs>
        <w:jc w:val="both"/>
        <w:rPr>
          <w:rFonts w:ascii="Verdana" w:eastAsia="Arial" w:hAnsi="Verdana" w:cs="Arial"/>
          <w:position w:val="-1"/>
          <w:sz w:val="18"/>
          <w:szCs w:val="18"/>
        </w:rPr>
      </w:pPr>
      <w:r w:rsidRPr="00892115">
        <w:rPr>
          <w:rFonts w:ascii="Verdana" w:eastAsia="Arial" w:hAnsi="Verdana" w:cs="Arial"/>
          <w:position w:val="-1"/>
          <w:sz w:val="18"/>
          <w:szCs w:val="18"/>
        </w:rPr>
        <w:tab/>
      </w:r>
    </w:p>
    <w:p w:rsidR="00120D12" w:rsidRPr="00892115" w:rsidRDefault="00120D12" w:rsidP="00120D12">
      <w:pPr>
        <w:tabs>
          <w:tab w:val="left" w:pos="2160"/>
        </w:tabs>
        <w:spacing w:before="40" w:after="40" w:line="360" w:lineRule="auto"/>
        <w:rPr>
          <w:rFonts w:ascii="Verdana" w:eastAsia="Calibri" w:hAnsi="Verdana" w:cs="Arial"/>
          <w:color w:val="000000"/>
        </w:rPr>
      </w:pPr>
      <w:r w:rsidRPr="00892115">
        <w:rPr>
          <w:rFonts w:ascii="Verdana" w:eastAsia="Calibri" w:hAnsi="Verdana" w:cs="Arial"/>
          <w:color w:val="000000"/>
        </w:rPr>
        <w:t>Nationality</w:t>
      </w:r>
      <w:r w:rsidRPr="00892115">
        <w:rPr>
          <w:rFonts w:ascii="Verdana" w:eastAsia="Calibri" w:hAnsi="Verdana" w:cs="Arial"/>
          <w:color w:val="000000"/>
        </w:rPr>
        <w:tab/>
        <w:t>:</w:t>
      </w:r>
      <w:r w:rsidRPr="00892115">
        <w:rPr>
          <w:rFonts w:ascii="Verdana" w:eastAsia="Calibri" w:hAnsi="Verdana" w:cs="Arial"/>
          <w:color w:val="000000"/>
        </w:rPr>
        <w:tab/>
      </w:r>
      <w:r w:rsidRPr="00892115">
        <w:rPr>
          <w:rFonts w:ascii="Verdana" w:eastAsia="Calibri" w:hAnsi="Verdana" w:cs="Arial"/>
          <w:color w:val="000000"/>
        </w:rPr>
        <w:tab/>
        <w:t>Indian</w:t>
      </w:r>
    </w:p>
    <w:p w:rsidR="00120D12" w:rsidRPr="00892115" w:rsidRDefault="00120D12" w:rsidP="00120D12">
      <w:pPr>
        <w:tabs>
          <w:tab w:val="left" w:pos="2160"/>
        </w:tabs>
        <w:spacing w:before="40" w:after="40" w:line="360" w:lineRule="auto"/>
        <w:rPr>
          <w:rFonts w:ascii="Verdana" w:eastAsia="Calibri" w:hAnsi="Verdana" w:cs="Arial"/>
          <w:color w:val="000000"/>
        </w:rPr>
      </w:pPr>
      <w:r w:rsidRPr="00892115">
        <w:rPr>
          <w:rFonts w:ascii="Verdana" w:eastAsia="Calibri" w:hAnsi="Verdana" w:cs="Arial"/>
          <w:color w:val="000000"/>
        </w:rPr>
        <w:t>Home Town</w:t>
      </w:r>
      <w:r w:rsidRPr="00892115">
        <w:rPr>
          <w:rFonts w:ascii="Verdana" w:eastAsia="Calibri" w:hAnsi="Verdana" w:cs="Arial"/>
          <w:color w:val="000000"/>
        </w:rPr>
        <w:tab/>
        <w:t>:</w:t>
      </w:r>
      <w:r w:rsidRPr="00892115">
        <w:rPr>
          <w:rFonts w:ascii="Verdana" w:eastAsia="Calibri" w:hAnsi="Verdana" w:cs="Arial"/>
          <w:color w:val="000000"/>
        </w:rPr>
        <w:tab/>
      </w:r>
      <w:r w:rsidRPr="00892115">
        <w:rPr>
          <w:rFonts w:ascii="Verdana" w:eastAsia="Calibri" w:hAnsi="Verdana" w:cs="Arial"/>
          <w:color w:val="000000"/>
        </w:rPr>
        <w:tab/>
        <w:t xml:space="preserve">Kerala, South India </w:t>
      </w:r>
    </w:p>
    <w:p w:rsidR="00120D12" w:rsidRPr="00892115" w:rsidRDefault="00156DAE" w:rsidP="00120D12">
      <w:pPr>
        <w:tabs>
          <w:tab w:val="left" w:pos="2160"/>
        </w:tabs>
        <w:spacing w:before="40" w:after="40" w:line="360" w:lineRule="auto"/>
        <w:rPr>
          <w:rFonts w:ascii="Verdana" w:eastAsia="Calibri" w:hAnsi="Verdana" w:cs="Arial"/>
          <w:color w:val="000000"/>
        </w:rPr>
      </w:pPr>
      <w:r w:rsidRPr="00892115">
        <w:rPr>
          <w:rFonts w:ascii="Verdana" w:eastAsia="Calibri" w:hAnsi="Verdana" w:cs="Arial"/>
          <w:color w:val="000000"/>
        </w:rPr>
        <w:t>Marital Status</w:t>
      </w:r>
      <w:r w:rsidRPr="00892115">
        <w:rPr>
          <w:rFonts w:ascii="Verdana" w:eastAsia="Calibri" w:hAnsi="Verdana" w:cs="Arial"/>
          <w:color w:val="000000"/>
        </w:rPr>
        <w:tab/>
        <w:t>:</w:t>
      </w:r>
      <w:r w:rsidRPr="00892115">
        <w:rPr>
          <w:rFonts w:ascii="Verdana" w:eastAsia="Calibri" w:hAnsi="Verdana" w:cs="Arial"/>
          <w:color w:val="000000"/>
        </w:rPr>
        <w:tab/>
      </w:r>
      <w:r w:rsidRPr="00892115">
        <w:rPr>
          <w:rFonts w:ascii="Verdana" w:eastAsia="Calibri" w:hAnsi="Verdana" w:cs="Arial"/>
          <w:color w:val="000000"/>
        </w:rPr>
        <w:tab/>
      </w:r>
      <w:r w:rsidR="00CD07E6" w:rsidRPr="00892115">
        <w:rPr>
          <w:rFonts w:ascii="Verdana" w:eastAsia="Calibri" w:hAnsi="Verdana" w:cs="Arial"/>
          <w:color w:val="000000"/>
        </w:rPr>
        <w:t>Married</w:t>
      </w:r>
    </w:p>
    <w:p w:rsidR="00120D12" w:rsidRPr="00892115" w:rsidRDefault="00120D12" w:rsidP="00120D12">
      <w:pPr>
        <w:tabs>
          <w:tab w:val="left" w:pos="2160"/>
        </w:tabs>
        <w:spacing w:before="40" w:after="40" w:line="360" w:lineRule="auto"/>
        <w:rPr>
          <w:rFonts w:ascii="Verdana" w:eastAsia="Calibri" w:hAnsi="Verdana" w:cs="Arial"/>
          <w:color w:val="000000"/>
        </w:rPr>
      </w:pPr>
      <w:r w:rsidRPr="00892115">
        <w:rPr>
          <w:rFonts w:ascii="Verdana" w:eastAsia="Calibri" w:hAnsi="Verdana" w:cs="Arial"/>
          <w:color w:val="000000"/>
        </w:rPr>
        <w:t>Languages K</w:t>
      </w:r>
      <w:r w:rsidR="009A4864" w:rsidRPr="00892115">
        <w:rPr>
          <w:rFonts w:ascii="Verdana" w:eastAsia="Calibri" w:hAnsi="Verdana" w:cs="Arial"/>
          <w:color w:val="000000"/>
        </w:rPr>
        <w:t>nown</w:t>
      </w:r>
      <w:r w:rsidR="009A4864" w:rsidRPr="00892115">
        <w:rPr>
          <w:rFonts w:ascii="Verdana" w:eastAsia="Calibri" w:hAnsi="Verdana" w:cs="Arial"/>
          <w:color w:val="000000"/>
        </w:rPr>
        <w:tab/>
        <w:t xml:space="preserve">: </w:t>
      </w:r>
      <w:r w:rsidR="009A4864" w:rsidRPr="00892115">
        <w:rPr>
          <w:rFonts w:ascii="Verdana" w:eastAsia="Calibri" w:hAnsi="Verdana" w:cs="Arial"/>
          <w:color w:val="000000"/>
        </w:rPr>
        <w:tab/>
      </w:r>
      <w:r w:rsidR="009A4864" w:rsidRPr="00892115">
        <w:rPr>
          <w:rFonts w:ascii="Verdana" w:eastAsia="Calibri" w:hAnsi="Verdana" w:cs="Arial"/>
          <w:color w:val="000000"/>
        </w:rPr>
        <w:tab/>
        <w:t xml:space="preserve">English, Hindi, Tamil </w:t>
      </w:r>
      <w:r w:rsidRPr="00892115">
        <w:rPr>
          <w:rFonts w:ascii="Verdana" w:eastAsia="Calibri" w:hAnsi="Verdana" w:cs="Arial"/>
          <w:color w:val="000000"/>
        </w:rPr>
        <w:t>and Malayalam</w:t>
      </w:r>
    </w:p>
    <w:p w:rsidR="00120D12" w:rsidRDefault="009A4864" w:rsidP="00120D12">
      <w:pPr>
        <w:tabs>
          <w:tab w:val="left" w:pos="2160"/>
        </w:tabs>
        <w:spacing w:before="40" w:after="40" w:line="360" w:lineRule="auto"/>
        <w:rPr>
          <w:rFonts w:ascii="Verdana" w:eastAsia="Calibri" w:hAnsi="Verdana" w:cs="Arial"/>
          <w:color w:val="000000"/>
        </w:rPr>
      </w:pPr>
      <w:r w:rsidRPr="00892115">
        <w:rPr>
          <w:rFonts w:ascii="Verdana" w:eastAsia="Calibri" w:hAnsi="Verdana" w:cs="Arial"/>
          <w:color w:val="000000"/>
        </w:rPr>
        <w:t>Interests</w:t>
      </w:r>
      <w:r w:rsidRPr="00892115">
        <w:rPr>
          <w:rFonts w:ascii="Verdana" w:eastAsia="Calibri" w:hAnsi="Verdana" w:cs="Arial"/>
          <w:color w:val="000000"/>
        </w:rPr>
        <w:tab/>
        <w:t>:</w:t>
      </w:r>
      <w:r w:rsidRPr="00892115">
        <w:rPr>
          <w:rFonts w:ascii="Verdana" w:eastAsia="Calibri" w:hAnsi="Verdana" w:cs="Arial"/>
          <w:color w:val="000000"/>
        </w:rPr>
        <w:tab/>
      </w:r>
      <w:r w:rsidRPr="00892115">
        <w:rPr>
          <w:rFonts w:ascii="Verdana" w:eastAsia="Calibri" w:hAnsi="Verdana" w:cs="Arial"/>
          <w:color w:val="000000"/>
        </w:rPr>
        <w:tab/>
      </w:r>
      <w:r w:rsidR="00120D12" w:rsidRPr="00892115">
        <w:rPr>
          <w:rFonts w:ascii="Verdana" w:eastAsia="Calibri" w:hAnsi="Verdana" w:cs="Arial"/>
          <w:color w:val="000000"/>
        </w:rPr>
        <w:t xml:space="preserve">Reading, </w:t>
      </w:r>
      <w:r w:rsidR="00211DF9">
        <w:rPr>
          <w:rFonts w:ascii="Verdana" w:eastAsia="Calibri" w:hAnsi="Verdana" w:cs="Arial"/>
          <w:color w:val="000000"/>
        </w:rPr>
        <w:t>Music</w:t>
      </w:r>
      <w:r w:rsidRPr="00892115">
        <w:rPr>
          <w:rFonts w:ascii="Verdana" w:eastAsia="Calibri" w:hAnsi="Verdana" w:cs="Arial"/>
          <w:color w:val="000000"/>
        </w:rPr>
        <w:t xml:space="preserve">, cooking </w:t>
      </w:r>
      <w:r w:rsidR="00120D12" w:rsidRPr="00892115">
        <w:rPr>
          <w:rFonts w:ascii="Verdana" w:eastAsia="Calibri" w:hAnsi="Verdana" w:cs="Arial"/>
          <w:color w:val="000000"/>
        </w:rPr>
        <w:t xml:space="preserve">&amp; </w:t>
      </w:r>
      <w:proofErr w:type="gramStart"/>
      <w:r w:rsidR="00120D12" w:rsidRPr="00892115">
        <w:rPr>
          <w:rFonts w:ascii="Verdana" w:eastAsia="Calibri" w:hAnsi="Verdana" w:cs="Arial"/>
          <w:color w:val="000000"/>
        </w:rPr>
        <w:t>Travelling</w:t>
      </w:r>
      <w:proofErr w:type="gramEnd"/>
    </w:p>
    <w:p w:rsidR="008E7275" w:rsidRPr="00892115" w:rsidRDefault="008E7275" w:rsidP="00120D12">
      <w:pPr>
        <w:tabs>
          <w:tab w:val="left" w:pos="2160"/>
        </w:tabs>
        <w:spacing w:before="40" w:after="40" w:line="360" w:lineRule="auto"/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Arial"/>
          <w:color w:val="000000"/>
        </w:rPr>
        <w:t>Visa Status</w:t>
      </w:r>
      <w:r>
        <w:rPr>
          <w:rFonts w:ascii="Verdana" w:eastAsia="Calibri" w:hAnsi="Verdana" w:cs="Arial"/>
          <w:color w:val="000000"/>
        </w:rPr>
        <w:tab/>
        <w:t>:</w:t>
      </w:r>
      <w:r>
        <w:rPr>
          <w:rFonts w:ascii="Verdana" w:eastAsia="Calibri" w:hAnsi="Verdana" w:cs="Arial"/>
          <w:color w:val="000000"/>
        </w:rPr>
        <w:tab/>
      </w:r>
      <w:r>
        <w:rPr>
          <w:rFonts w:ascii="Verdana" w:eastAsia="Calibri" w:hAnsi="Verdana" w:cs="Arial"/>
          <w:color w:val="000000"/>
        </w:rPr>
        <w:tab/>
        <w:t>Employment</w:t>
      </w:r>
      <w:r w:rsidR="00211DF9">
        <w:rPr>
          <w:rFonts w:ascii="Verdana" w:eastAsia="Calibri" w:hAnsi="Verdana" w:cs="Arial"/>
          <w:color w:val="000000"/>
        </w:rPr>
        <w:t xml:space="preserve"> – CADD Emirates L.L.C</w:t>
      </w:r>
    </w:p>
    <w:p w:rsidR="00EF2EA8" w:rsidRPr="00892115" w:rsidRDefault="00EF2EA8" w:rsidP="00A13AC8">
      <w:pPr>
        <w:pStyle w:val="BodyText"/>
        <w:spacing w:before="1"/>
        <w:ind w:left="0" w:firstLine="0"/>
        <w:rPr>
          <w:rFonts w:ascii="Verdana" w:hAnsi="Verdana"/>
          <w:sz w:val="18"/>
          <w:szCs w:val="18"/>
        </w:rPr>
      </w:pPr>
    </w:p>
    <w:p w:rsidR="00611835" w:rsidRPr="00892115" w:rsidRDefault="00611835" w:rsidP="00A13AC8">
      <w:pPr>
        <w:pStyle w:val="NoSpacing"/>
        <w:spacing w:line="360" w:lineRule="auto"/>
        <w:rPr>
          <w:rFonts w:ascii="Verdana" w:eastAsia="Arial" w:hAnsi="Verdana" w:cs="Arial"/>
          <w:b/>
          <w:bCs/>
          <w:position w:val="-1"/>
          <w:sz w:val="28"/>
          <w:szCs w:val="28"/>
        </w:rPr>
      </w:pPr>
    </w:p>
    <w:p w:rsidR="002D11F2" w:rsidRPr="00892115" w:rsidRDefault="00F83A20" w:rsidP="002D11F2">
      <w:pPr>
        <w:tabs>
          <w:tab w:val="left" w:pos="6880"/>
        </w:tabs>
        <w:spacing w:before="15" w:after="0" w:line="371" w:lineRule="exact"/>
        <w:ind w:right="-20"/>
        <w:rPr>
          <w:rFonts w:ascii="Verdana" w:eastAsia="Arial" w:hAnsi="Verdana" w:cs="Arial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group id="_x0000_s1045" style="position:absolute;margin-left:51.75pt;margin-top:16.65pt;width:544.3pt;height:3.6pt;flip:y;z-index:251683328;mso-position-horizontal-relative:page" coordorigin="1130,-373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">
            <v:shape id="Freeform 59" o:spid="_x0000_s1046" style="position:absolute;left:1130;top:-373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bz8MA&#10;AADbAAAADwAAAGRycy9kb3ducmV2LnhtbESP0WrCQBRE34X+w3ILvpmNRapEV7GtgmD6YOwHXLO3&#10;2dDs3ZBdNf59VxB8HGbmDLNY9bYRF+p87VjBOElBEJdO11wp+DluRzMQPiBrbByTght5WC1fBgvM&#10;tLvygS5FqESEsM9QgQmhzaT0pSGLPnEtcfR+XWcxRNlVUnd4jXDbyLc0fZcWa44LBlv6NFT+FWer&#10;YFKYfJNb/MJ9keftsfyYnb4PSg1f+/UcRKA+PMOP9k4rmE7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bz8MAAADbAAAADwAAAAAAAAAAAAAAAACYAgAAZHJzL2Rv&#10;d25yZXYueG1sUEsFBgAAAAAEAAQA9QAAAIgDAAAAAA==&#10;" path="m,l5797,e" filled="f" strokecolor="#d3d4d2" strokeweight=".49989mm">
              <v:path arrowok="t" o:connecttype="custom" o:connectlocs="0,0;5797,0" o:connectangles="0,0"/>
            </v:shape>
            <w10:wrap anchorx="page"/>
          </v:group>
        </w:pict>
      </w:r>
      <w:r w:rsidR="002D11F2" w:rsidRPr="00892115">
        <w:rPr>
          <w:rFonts w:ascii="Verdana" w:eastAsia="Arial" w:hAnsi="Verdana" w:cs="Arial"/>
          <w:b/>
          <w:color w:val="E36F25"/>
          <w:position w:val="-1"/>
          <w:sz w:val="28"/>
          <w:szCs w:val="28"/>
        </w:rPr>
        <w:t>DECLARATION</w:t>
      </w:r>
    </w:p>
    <w:p w:rsidR="002D11F2" w:rsidRPr="00892115" w:rsidRDefault="002D11F2" w:rsidP="002D11F2">
      <w:pPr>
        <w:pStyle w:val="NoSpacing"/>
        <w:spacing w:line="360" w:lineRule="auto"/>
        <w:rPr>
          <w:rFonts w:ascii="Verdana" w:eastAsia="Arial" w:hAnsi="Verdana" w:cs="Arial"/>
          <w:b/>
          <w:bCs/>
          <w:position w:val="-1"/>
          <w:sz w:val="24"/>
          <w:szCs w:val="24"/>
        </w:rPr>
      </w:pPr>
    </w:p>
    <w:p w:rsidR="002D11F2" w:rsidRPr="00892115" w:rsidRDefault="002D11F2" w:rsidP="002D11F2">
      <w:pPr>
        <w:pStyle w:val="NoSpacing"/>
        <w:spacing w:line="360" w:lineRule="auto"/>
        <w:rPr>
          <w:rFonts w:ascii="Verdana" w:eastAsia="Arial" w:hAnsi="Verdana" w:cs="Arial"/>
          <w:position w:val="-1"/>
        </w:rPr>
      </w:pPr>
      <w:r w:rsidRPr="00892115">
        <w:rPr>
          <w:rFonts w:ascii="Verdana" w:eastAsia="Arial" w:hAnsi="Verdana" w:cs="Arial"/>
          <w:position w:val="-1"/>
        </w:rPr>
        <w:t xml:space="preserve">I solemnly declare that all the above information </w:t>
      </w:r>
      <w:proofErr w:type="gramStart"/>
      <w:r w:rsidRPr="00892115">
        <w:rPr>
          <w:rFonts w:ascii="Verdana" w:eastAsia="Arial" w:hAnsi="Verdana" w:cs="Arial"/>
          <w:position w:val="-1"/>
        </w:rPr>
        <w:t>are</w:t>
      </w:r>
      <w:proofErr w:type="gramEnd"/>
      <w:r w:rsidRPr="00892115">
        <w:rPr>
          <w:rFonts w:ascii="Verdana" w:eastAsia="Arial" w:hAnsi="Verdana" w:cs="Arial"/>
          <w:position w:val="-1"/>
        </w:rPr>
        <w:t xml:space="preserve"> correct to the best of </w:t>
      </w:r>
      <w:r w:rsidR="00DA22D2">
        <w:rPr>
          <w:rFonts w:ascii="Verdana" w:eastAsia="Arial" w:hAnsi="Verdana" w:cs="Arial"/>
          <w:position w:val="-1"/>
        </w:rPr>
        <w:t xml:space="preserve">my knowledge, </w:t>
      </w:r>
      <w:r w:rsidRPr="00892115">
        <w:rPr>
          <w:rFonts w:ascii="Verdana" w:eastAsia="Arial" w:hAnsi="Verdana" w:cs="Arial"/>
          <w:position w:val="-1"/>
        </w:rPr>
        <w:t>belief</w:t>
      </w:r>
      <w:r w:rsidR="009A4864" w:rsidRPr="00892115">
        <w:rPr>
          <w:rFonts w:ascii="Verdana" w:eastAsia="Arial" w:hAnsi="Verdana" w:cs="Arial"/>
          <w:position w:val="-1"/>
        </w:rPr>
        <w:t xml:space="preserve"> and understanding.</w:t>
      </w:r>
    </w:p>
    <w:p w:rsidR="00EF2EA8" w:rsidRPr="00892115" w:rsidRDefault="00EF2EA8" w:rsidP="00960508">
      <w:pPr>
        <w:spacing w:after="0" w:line="361" w:lineRule="exact"/>
        <w:ind w:right="-20"/>
        <w:rPr>
          <w:rFonts w:ascii="Verdana" w:hAnsi="Verdana"/>
          <w:b/>
          <w:bCs/>
          <w:noProof/>
          <w:sz w:val="40"/>
          <w:szCs w:val="40"/>
        </w:rPr>
      </w:pPr>
    </w:p>
    <w:p w:rsidR="006D2553" w:rsidRPr="00892115" w:rsidRDefault="006D2553" w:rsidP="00C17F18">
      <w:pPr>
        <w:spacing w:after="0" w:line="361" w:lineRule="exact"/>
        <w:ind w:right="-20"/>
        <w:rPr>
          <w:rFonts w:ascii="Verdana" w:eastAsia="Arial" w:hAnsi="Verdana" w:cs="Arial"/>
          <w:sz w:val="32"/>
          <w:szCs w:val="32"/>
        </w:rPr>
      </w:pPr>
    </w:p>
    <w:sectPr w:rsidR="006D2553" w:rsidRPr="00892115" w:rsidSect="00722C60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>
    <w:nsid w:val="134A2BF9"/>
    <w:multiLevelType w:val="hybridMultilevel"/>
    <w:tmpl w:val="5808B5B4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  <w:w w:val="100"/>
        <w:sz w:val="22"/>
        <w:szCs w:val="22"/>
      </w:rPr>
    </w:lvl>
    <w:lvl w:ilvl="1" w:tplc="E458AD8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72C8E12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E2AC787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788C248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AF9A179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49C63EC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E318B98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7F6B4B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>
    <w:nsid w:val="23E0016F"/>
    <w:multiLevelType w:val="hybridMultilevel"/>
    <w:tmpl w:val="39640712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  <w:w w:val="100"/>
        <w:sz w:val="22"/>
        <w:szCs w:val="22"/>
      </w:rPr>
    </w:lvl>
    <w:lvl w:ilvl="1" w:tplc="E458AD8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72C8E12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E2AC787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788C248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AF9A179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49C63EC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E318B98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7F6B4B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>
    <w:nsid w:val="32856180"/>
    <w:multiLevelType w:val="hybridMultilevel"/>
    <w:tmpl w:val="56DC8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6389"/>
    <w:multiLevelType w:val="hybridMultilevel"/>
    <w:tmpl w:val="9196C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A06AC"/>
    <w:multiLevelType w:val="hybridMultilevel"/>
    <w:tmpl w:val="5A0A8F42"/>
    <w:lvl w:ilvl="0" w:tplc="EDF0CDD2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5E02"/>
    <w:multiLevelType w:val="multilevel"/>
    <w:tmpl w:val="845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16D25"/>
    <w:multiLevelType w:val="hybridMultilevel"/>
    <w:tmpl w:val="0838A4A8"/>
    <w:lvl w:ilvl="0" w:tplc="EDF0C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64D1"/>
    <w:multiLevelType w:val="hybridMultilevel"/>
    <w:tmpl w:val="DFA44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5D60"/>
    <w:multiLevelType w:val="multilevel"/>
    <w:tmpl w:val="0D5C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4A84696E"/>
    <w:multiLevelType w:val="hybridMultilevel"/>
    <w:tmpl w:val="D9262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01EA8"/>
    <w:multiLevelType w:val="multilevel"/>
    <w:tmpl w:val="AF4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A603F"/>
    <w:multiLevelType w:val="hybridMultilevel"/>
    <w:tmpl w:val="5C1CF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66ED3"/>
    <w:multiLevelType w:val="hybridMultilevel"/>
    <w:tmpl w:val="D0E693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D279ED"/>
    <w:multiLevelType w:val="hybridMultilevel"/>
    <w:tmpl w:val="A0626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6296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15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400"/>
      </w:pPr>
      <w:rPr>
        <w:rFonts w:ascii="Wingdings" w:eastAsia="Wingdings" w:hAnsi="Wingdings" w:hint="default"/>
        <w:b w:val="0"/>
        <w:color w:val="000000"/>
        <w:sz w:val="16"/>
      </w:rPr>
    </w:lvl>
  </w:abstractNum>
  <w:abstractNum w:abstractNumId="16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eastAsia="Wingdings" w:hAnsi="Wingdings" w:hint="default"/>
        <w:b w:val="0"/>
        <w:color w:val="000000"/>
        <w:sz w:val="16"/>
      </w:rPr>
    </w:lvl>
  </w:abstractNum>
  <w:abstractNum w:abstractNumId="17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18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19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0">
    <w:nsid w:val="5C94629C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1">
    <w:nsid w:val="5C94629D"/>
    <w:multiLevelType w:val="singleLevel"/>
    <w:tmpl w:val="00000000"/>
    <w:lvl w:ilvl="0"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2">
    <w:nsid w:val="5C94629E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3">
    <w:nsid w:val="5C94629F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4">
    <w:nsid w:val="5C9462A0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5">
    <w:nsid w:val="5C9462A1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6">
    <w:nsid w:val="5C9462A2"/>
    <w:multiLevelType w:val="singleLevel"/>
    <w:tmpl w:val="00000000"/>
    <w:lvl w:ilvl="0"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7">
    <w:nsid w:val="5C9462A4"/>
    <w:multiLevelType w:val="singleLevel"/>
    <w:tmpl w:val="00000000"/>
    <w:lvl w:ilvl="0"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eastAsia="Wingdings" w:hAnsi="Wingdings" w:hint="default"/>
        <w:b w:val="0"/>
        <w:color w:val="000000"/>
        <w:sz w:val="18"/>
      </w:rPr>
    </w:lvl>
  </w:abstractNum>
  <w:abstractNum w:abstractNumId="28">
    <w:nsid w:val="5C9462A5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6"/>
      </w:rPr>
    </w:lvl>
  </w:abstractNum>
  <w:abstractNum w:abstractNumId="29">
    <w:nsid w:val="5C9462A6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6"/>
      </w:rPr>
    </w:lvl>
  </w:abstractNum>
  <w:abstractNum w:abstractNumId="30">
    <w:nsid w:val="5C9462A7"/>
    <w:multiLevelType w:val="singleLevel"/>
    <w:tmpl w:val="00000000"/>
    <w:lvl w:ilvl="0">
      <w:numFmt w:val="bullet"/>
      <w:lvlText w:val=""/>
      <w:lvlJc w:val="left"/>
      <w:pPr>
        <w:tabs>
          <w:tab w:val="num" w:pos="0"/>
        </w:tabs>
        <w:ind w:left="0" w:hanging="288"/>
      </w:pPr>
      <w:rPr>
        <w:rFonts w:ascii="Wingdings" w:eastAsia="Wingdings" w:hAnsi="Wingdings" w:hint="default"/>
        <w:b w:val="0"/>
        <w:i/>
        <w:color w:val="000000"/>
        <w:sz w:val="14"/>
      </w:rPr>
    </w:lvl>
  </w:abstractNum>
  <w:abstractNum w:abstractNumId="31">
    <w:nsid w:val="5C9462A8"/>
    <w:multiLevelType w:val="singleLevel"/>
    <w:tmpl w:val="00000000"/>
    <w:lvl w:ilvl="0">
      <w:numFmt w:val="bullet"/>
      <w:lvlText w:val=""/>
      <w:lvlJc w:val="left"/>
      <w:pPr>
        <w:tabs>
          <w:tab w:val="num" w:pos="0"/>
        </w:tabs>
        <w:ind w:left="0" w:hanging="288"/>
      </w:pPr>
      <w:rPr>
        <w:rFonts w:ascii="Wingdings" w:eastAsia="Wingdings" w:hAnsi="Wingdings" w:hint="default"/>
        <w:b w:val="0"/>
        <w:i/>
        <w:color w:val="000000"/>
        <w:sz w:val="14"/>
      </w:rPr>
    </w:lvl>
  </w:abstractNum>
  <w:abstractNum w:abstractNumId="32">
    <w:nsid w:val="71812CB4"/>
    <w:multiLevelType w:val="hybridMultilevel"/>
    <w:tmpl w:val="68D4098A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  <w:w w:val="100"/>
        <w:sz w:val="22"/>
        <w:szCs w:val="22"/>
      </w:rPr>
    </w:lvl>
    <w:lvl w:ilvl="1" w:tplc="E458AD8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72C8E12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E2AC787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788C248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AF9A179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49C63EC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E318B98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7F6B4B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3">
    <w:nsid w:val="770F566F"/>
    <w:multiLevelType w:val="hybridMultilevel"/>
    <w:tmpl w:val="5E2E9C2C"/>
    <w:lvl w:ilvl="0" w:tplc="EDF0C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3"/>
  </w:num>
  <w:num w:numId="5">
    <w:abstractNumId w:val="1"/>
  </w:num>
  <w:num w:numId="6">
    <w:abstractNumId w:val="32"/>
  </w:num>
  <w:num w:numId="7">
    <w:abstractNumId w:val="0"/>
  </w:num>
  <w:num w:numId="8">
    <w:abstractNumId w:val="3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2"/>
  </w:num>
  <w:num w:numId="12">
    <w:abstractNumId w:val="14"/>
  </w:num>
  <w:num w:numId="13">
    <w:abstractNumId w:val="30"/>
  </w:num>
  <w:num w:numId="14">
    <w:abstractNumId w:val="31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7"/>
  </w:num>
  <w:num w:numId="29">
    <w:abstractNumId w:val="11"/>
  </w:num>
  <w:num w:numId="30">
    <w:abstractNumId w:val="2"/>
  </w:num>
  <w:num w:numId="31">
    <w:abstractNumId w:val="28"/>
  </w:num>
  <w:num w:numId="32">
    <w:abstractNumId w:val="29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301C"/>
    <w:rsid w:val="00011C93"/>
    <w:rsid w:val="00024313"/>
    <w:rsid w:val="00035C77"/>
    <w:rsid w:val="00070EC5"/>
    <w:rsid w:val="00076528"/>
    <w:rsid w:val="00086BA9"/>
    <w:rsid w:val="0009468B"/>
    <w:rsid w:val="000D60ED"/>
    <w:rsid w:val="00116490"/>
    <w:rsid w:val="00120D12"/>
    <w:rsid w:val="00142138"/>
    <w:rsid w:val="0014453F"/>
    <w:rsid w:val="00156DAE"/>
    <w:rsid w:val="00171E6F"/>
    <w:rsid w:val="0017229B"/>
    <w:rsid w:val="00187B09"/>
    <w:rsid w:val="001A0C11"/>
    <w:rsid w:val="001B2ED6"/>
    <w:rsid w:val="001D1B62"/>
    <w:rsid w:val="001F3801"/>
    <w:rsid w:val="001F7651"/>
    <w:rsid w:val="00211DF9"/>
    <w:rsid w:val="0025489F"/>
    <w:rsid w:val="0027258A"/>
    <w:rsid w:val="002B31EB"/>
    <w:rsid w:val="002C09EC"/>
    <w:rsid w:val="002C263C"/>
    <w:rsid w:val="002D11F2"/>
    <w:rsid w:val="002D42B2"/>
    <w:rsid w:val="003329C3"/>
    <w:rsid w:val="003355B7"/>
    <w:rsid w:val="00335891"/>
    <w:rsid w:val="003B2B25"/>
    <w:rsid w:val="003B2DFA"/>
    <w:rsid w:val="003B4BFC"/>
    <w:rsid w:val="003F1DBA"/>
    <w:rsid w:val="00462168"/>
    <w:rsid w:val="00481CA7"/>
    <w:rsid w:val="00484A52"/>
    <w:rsid w:val="00491EB0"/>
    <w:rsid w:val="004C60EE"/>
    <w:rsid w:val="00510620"/>
    <w:rsid w:val="00511BFF"/>
    <w:rsid w:val="00547225"/>
    <w:rsid w:val="005553FF"/>
    <w:rsid w:val="0059591F"/>
    <w:rsid w:val="005A3629"/>
    <w:rsid w:val="005C7786"/>
    <w:rsid w:val="005C7921"/>
    <w:rsid w:val="005F4A00"/>
    <w:rsid w:val="005F7404"/>
    <w:rsid w:val="00611835"/>
    <w:rsid w:val="00625BC7"/>
    <w:rsid w:val="006529BF"/>
    <w:rsid w:val="00665D7C"/>
    <w:rsid w:val="00685F93"/>
    <w:rsid w:val="006A6EAE"/>
    <w:rsid w:val="006D2553"/>
    <w:rsid w:val="006D33C2"/>
    <w:rsid w:val="00722C60"/>
    <w:rsid w:val="007528E1"/>
    <w:rsid w:val="00783E8D"/>
    <w:rsid w:val="007A29D4"/>
    <w:rsid w:val="007A73B9"/>
    <w:rsid w:val="007B564B"/>
    <w:rsid w:val="007F033A"/>
    <w:rsid w:val="008409C6"/>
    <w:rsid w:val="00892115"/>
    <w:rsid w:val="00894D95"/>
    <w:rsid w:val="008B4C3E"/>
    <w:rsid w:val="008C2D1F"/>
    <w:rsid w:val="008E2B5D"/>
    <w:rsid w:val="008E7275"/>
    <w:rsid w:val="008F2427"/>
    <w:rsid w:val="00910D28"/>
    <w:rsid w:val="00912C3C"/>
    <w:rsid w:val="00943A5F"/>
    <w:rsid w:val="009471E4"/>
    <w:rsid w:val="00953649"/>
    <w:rsid w:val="00960508"/>
    <w:rsid w:val="00991853"/>
    <w:rsid w:val="009A4864"/>
    <w:rsid w:val="009F0545"/>
    <w:rsid w:val="00A13AC8"/>
    <w:rsid w:val="00A148CA"/>
    <w:rsid w:val="00A726A9"/>
    <w:rsid w:val="00A73DA4"/>
    <w:rsid w:val="00A90684"/>
    <w:rsid w:val="00AB2F43"/>
    <w:rsid w:val="00AC34D7"/>
    <w:rsid w:val="00AC61DB"/>
    <w:rsid w:val="00B07B37"/>
    <w:rsid w:val="00B22879"/>
    <w:rsid w:val="00B25777"/>
    <w:rsid w:val="00B4301C"/>
    <w:rsid w:val="00B65D77"/>
    <w:rsid w:val="00B66CED"/>
    <w:rsid w:val="00B71E9B"/>
    <w:rsid w:val="00B86489"/>
    <w:rsid w:val="00BA32CC"/>
    <w:rsid w:val="00BA54D0"/>
    <w:rsid w:val="00BF1F0E"/>
    <w:rsid w:val="00C17F18"/>
    <w:rsid w:val="00C22EF0"/>
    <w:rsid w:val="00C3334D"/>
    <w:rsid w:val="00C42EE3"/>
    <w:rsid w:val="00C46C81"/>
    <w:rsid w:val="00C50B39"/>
    <w:rsid w:val="00CB01D9"/>
    <w:rsid w:val="00CD07E6"/>
    <w:rsid w:val="00D127C7"/>
    <w:rsid w:val="00D255B3"/>
    <w:rsid w:val="00D8578E"/>
    <w:rsid w:val="00DA22D2"/>
    <w:rsid w:val="00DC486A"/>
    <w:rsid w:val="00DD0C7C"/>
    <w:rsid w:val="00DD27CF"/>
    <w:rsid w:val="00DF03B0"/>
    <w:rsid w:val="00E063DE"/>
    <w:rsid w:val="00E34A6F"/>
    <w:rsid w:val="00E44F7B"/>
    <w:rsid w:val="00E67EDE"/>
    <w:rsid w:val="00E761AB"/>
    <w:rsid w:val="00E91CAF"/>
    <w:rsid w:val="00EA2DB1"/>
    <w:rsid w:val="00EA4FB0"/>
    <w:rsid w:val="00ED5FE2"/>
    <w:rsid w:val="00EE64F1"/>
    <w:rsid w:val="00EF0C5B"/>
    <w:rsid w:val="00EF2EA8"/>
    <w:rsid w:val="00F05B05"/>
    <w:rsid w:val="00F238A6"/>
    <w:rsid w:val="00F54610"/>
    <w:rsid w:val="00F60636"/>
    <w:rsid w:val="00F61039"/>
    <w:rsid w:val="00F65752"/>
    <w:rsid w:val="00F80A6E"/>
    <w:rsid w:val="00F83A20"/>
    <w:rsid w:val="00F9312C"/>
    <w:rsid w:val="00FA6DD4"/>
    <w:rsid w:val="00FB1A59"/>
    <w:rsid w:val="00FC1C22"/>
    <w:rsid w:val="00FC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B22879"/>
    <w:pPr>
      <w:spacing w:after="0" w:line="240" w:lineRule="auto"/>
      <w:ind w:left="100" w:right="21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3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90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C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3AC8"/>
    <w:pPr>
      <w:spacing w:after="0" w:line="240" w:lineRule="auto"/>
      <w:ind w:left="820"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13AC8"/>
    <w:rPr>
      <w:rFonts w:ascii="Arial" w:eastAsia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13AC8"/>
  </w:style>
  <w:style w:type="character" w:customStyle="1" w:styleId="Heading1Char">
    <w:name w:val="Heading 1 Char"/>
    <w:basedOn w:val="DefaultParagraphFont"/>
    <w:link w:val="Heading1"/>
    <w:uiPriority w:val="1"/>
    <w:rsid w:val="00B22879"/>
    <w:rPr>
      <w:rFonts w:ascii="Arial" w:eastAsia="Arial" w:hAnsi="Arial" w:cs="Arial"/>
      <w:b/>
      <w:bCs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B22879"/>
    <w:pPr>
      <w:spacing w:after="0" w:line="240" w:lineRule="auto"/>
      <w:ind w:left="100" w:right="21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3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90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C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3AC8"/>
    <w:pPr>
      <w:spacing w:after="0" w:line="240" w:lineRule="auto"/>
      <w:ind w:left="820"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13AC8"/>
    <w:rPr>
      <w:rFonts w:ascii="Arial" w:eastAsia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13AC8"/>
  </w:style>
  <w:style w:type="character" w:customStyle="1" w:styleId="Heading1Char">
    <w:name w:val="Heading 1 Char"/>
    <w:basedOn w:val="DefaultParagraphFont"/>
    <w:link w:val="Heading1"/>
    <w:uiPriority w:val="1"/>
    <w:rsid w:val="00B22879"/>
    <w:rPr>
      <w:rFonts w:ascii="Arial" w:eastAsia="Arial" w:hAnsi="Arial" w:cs="Arial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ITHA.373415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CV_design_20</vt:lpstr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dhi</dc:creator>
  <cp:lastModifiedBy>784812338</cp:lastModifiedBy>
  <cp:revision>6</cp:revision>
  <cp:lastPrinted>2016-07-01T15:35:00Z</cp:lastPrinted>
  <dcterms:created xsi:type="dcterms:W3CDTF">2017-07-16T05:27:00Z</dcterms:created>
  <dcterms:modified xsi:type="dcterms:W3CDTF">2017-10-05T06:58:00Z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