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1" w:rsidRPr="00443D3C" w:rsidRDefault="006C2A4E" w:rsidP="002D6F97">
      <w:pPr>
        <w:tabs>
          <w:tab w:val="left" w:pos="31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5.95pt;margin-top:-1.15pt;width:371.1pt;height:683.65pt;z-index:251660288;mso-width-relative:margin;mso-height-relative:margin" filled="f" stroked="f">
            <v:textbox style="mso-next-textbox:#_x0000_s1028">
              <w:txbxContent>
                <w:p w:rsidR="005D6BB6" w:rsidRPr="00443D3C" w:rsidRDefault="006D3044" w:rsidP="005D6BB6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Career Objective</w:t>
                  </w:r>
                </w:p>
                <w:p w:rsidR="00BC766D" w:rsidRPr="00051109" w:rsidRDefault="00443D3C" w:rsidP="00C62683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051109">
                    <w:rPr>
                      <w:rFonts w:ascii="Times New Roman" w:hAnsi="Times New Roman" w:cs="Times New Roman"/>
                      <w:shd w:val="clear" w:color="auto" w:fill="FFFFFF"/>
                    </w:rPr>
                    <w:t>To work for a progressive organization in a highly motivating and challenging environment that provides the best Opportunities to grow and utilize my potential to the fullest to achieve the organization’s goal while achieving my personal goals.</w:t>
                  </w:r>
                </w:p>
                <w:p w:rsidR="001F5962" w:rsidRPr="00443D3C" w:rsidRDefault="006D3044" w:rsidP="001F5962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Career History</w:t>
                  </w:r>
                </w:p>
                <w:p w:rsidR="001F5962" w:rsidRPr="0082594F" w:rsidRDefault="00952351" w:rsidP="00443D3C">
                  <w:pPr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</w:pPr>
                  <w:r w:rsidRPr="0082594F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MYND SOLUTIONS PVT LTD.</w:t>
                  </w:r>
                </w:p>
                <w:p w:rsidR="0092518B" w:rsidRPr="0082594F" w:rsidRDefault="00607DE3" w:rsidP="00443D3C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2594F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Associate</w:t>
                  </w:r>
                  <w:r w:rsidR="00D00C7E" w:rsidRPr="0082594F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executive</w:t>
                  </w:r>
                  <w:r w:rsidR="0092518B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952351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(period 18</w:t>
                  </w:r>
                  <w:r w:rsidR="0092518B" w:rsidRPr="0082594F">
                    <w:rPr>
                      <w:rFonts w:ascii="Times New Roman" w:hAnsi="Times New Roman" w:cs="Times New Roman"/>
                      <w:shd w:val="clear" w:color="auto" w:fill="FFFFFF"/>
                      <w:vertAlign w:val="superscript"/>
                    </w:rPr>
                    <w:t>st</w:t>
                  </w:r>
                  <w:r w:rsidR="00952351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January</w:t>
                  </w:r>
                  <w:r w:rsidR="00FC2D48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92518B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201</w:t>
                  </w:r>
                  <w:r w:rsidR="00952351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  <w:r w:rsidR="0092518B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to </w:t>
                  </w:r>
                  <w:r w:rsidR="00952351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  <w:r w:rsidR="00745C51" w:rsidRPr="0082594F">
                    <w:rPr>
                      <w:rFonts w:ascii="Times New Roman" w:hAnsi="Times New Roman" w:cs="Times New Roman"/>
                      <w:shd w:val="clear" w:color="auto" w:fill="FFFFFF"/>
                      <w:vertAlign w:val="superscript"/>
                    </w:rPr>
                    <w:t>th</w:t>
                  </w:r>
                  <w:r w:rsidR="00952351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September</w:t>
                  </w:r>
                  <w:r w:rsidR="0092518B"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2017)</w:t>
                  </w:r>
                </w:p>
                <w:p w:rsidR="0092518B" w:rsidRPr="0082594F" w:rsidRDefault="0092518B" w:rsidP="00443D3C">
                  <w:p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 xml:space="preserve">Duties:  </w:t>
                  </w:r>
                </w:p>
                <w:p w:rsidR="00952351" w:rsidRPr="0082594F" w:rsidRDefault="00952351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pacing w:val="5"/>
                      <w:shd w:val="clear" w:color="auto" w:fill="FFFFFF"/>
                    </w:rPr>
                    <w:t>Calculating and checking to make sure payments, amounts and   records are correct.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Prepare daily journal entries and general ledger account reconciliations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Invoice processing 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>Purchase order checking and analyzing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GST checking 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Vendor enquiry handling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Daily PHD report making </w:t>
                  </w:r>
                </w:p>
                <w:p w:rsidR="00D00C7E" w:rsidRPr="0082594F" w:rsidRDefault="00D00C7E" w:rsidP="00D00C7E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 xml:space="preserve">Performed posting of customer payments by recording </w:t>
                  </w:r>
                  <w:proofErr w:type="spellStart"/>
                  <w:r w:rsidRPr="0082594F">
                    <w:rPr>
                      <w:rFonts w:ascii="Times New Roman" w:hAnsi="Times New Roman" w:cs="Times New Roman"/>
                    </w:rPr>
                    <w:t>cheque</w:t>
                  </w:r>
                  <w:proofErr w:type="spellEnd"/>
                  <w:r w:rsidRPr="0082594F">
                    <w:rPr>
                      <w:rFonts w:ascii="Times New Roman" w:hAnsi="Times New Roman" w:cs="Times New Roman"/>
                    </w:rPr>
                    <w:t>, cash and</w:t>
                  </w:r>
                </w:p>
                <w:p w:rsidR="00D00C7E" w:rsidRPr="0082594F" w:rsidRDefault="00D00C7E" w:rsidP="00D00C7E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2594F">
                    <w:rPr>
                      <w:rFonts w:ascii="Times New Roman" w:hAnsi="Times New Roman" w:cs="Times New Roman"/>
                    </w:rPr>
                    <w:t>Credit card transactions.</w:t>
                  </w:r>
                  <w:proofErr w:type="gramEnd"/>
                </w:p>
                <w:p w:rsidR="00D00C7E" w:rsidRPr="0082594F" w:rsidRDefault="0082594F" w:rsidP="00D00C7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2594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ACCOUNTANTS SERVICE SOCIETY </w:t>
                  </w:r>
                </w:p>
                <w:p w:rsidR="00607DE3" w:rsidRPr="0082594F" w:rsidRDefault="00607DE3" w:rsidP="00D00C7E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2594F">
                    <w:rPr>
                      <w:rFonts w:ascii="Times New Roman" w:hAnsi="Times New Roman" w:cs="Times New Roman"/>
                      <w:b/>
                    </w:rPr>
                    <w:t>Accountant</w:t>
                  </w:r>
                  <w:r w:rsidRPr="0082594F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period 4</w:t>
                  </w: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  <w:vertAlign w:val="superscript"/>
                    </w:rPr>
                    <w:t>th</w:t>
                  </w: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April 2014 to </w:t>
                  </w:r>
                  <w:proofErr w:type="gramStart"/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21</w:t>
                  </w: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  <w:vertAlign w:val="superscript"/>
                    </w:rPr>
                    <w:t xml:space="preserve">st  </w:t>
                  </w: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March</w:t>
                  </w:r>
                  <w:proofErr w:type="gramEnd"/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2016)</w:t>
                  </w:r>
                </w:p>
                <w:p w:rsidR="00607DE3" w:rsidRPr="0082594F" w:rsidRDefault="00607DE3" w:rsidP="00D00C7E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82594F">
                    <w:rPr>
                      <w:rFonts w:ascii="Times New Roman" w:hAnsi="Times New Roman" w:cs="Times New Roman"/>
                      <w:shd w:val="clear" w:color="auto" w:fill="FFFFFF"/>
                    </w:rPr>
                    <w:t>Duties:</w:t>
                  </w:r>
                </w:p>
                <w:p w:rsidR="0082594F" w:rsidRPr="0082594F" w:rsidRDefault="0082594F" w:rsidP="0082594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>Responsible for maintaining daily expenses records and preparing daily</w:t>
                  </w:r>
                </w:p>
                <w:p w:rsidR="00607DE3" w:rsidRPr="0082594F" w:rsidRDefault="0082594F" w:rsidP="0082594F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2594F">
                    <w:rPr>
                      <w:rFonts w:ascii="Times New Roman" w:hAnsi="Times New Roman" w:cs="Times New Roman"/>
                    </w:rPr>
                    <w:t>work</w:t>
                  </w:r>
                  <w:proofErr w:type="gramEnd"/>
                  <w:r w:rsidRPr="0082594F">
                    <w:rPr>
                      <w:rFonts w:ascii="Times New Roman" w:hAnsi="Times New Roman" w:cs="Times New Roman"/>
                    </w:rPr>
                    <w:t xml:space="preserve"> schedules for smooth flow of work</w:t>
                  </w:r>
                </w:p>
                <w:p w:rsidR="00607DE3" w:rsidRPr="0082594F" w:rsidRDefault="00607DE3" w:rsidP="00CF384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>Prepare trading, profit and loss account</w:t>
                  </w:r>
                </w:p>
                <w:p w:rsidR="0082594F" w:rsidRPr="0082594F" w:rsidRDefault="00CF3841" w:rsidP="0082594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CF3841">
                    <w:rPr>
                      <w:rFonts w:ascii="Times New Roman" w:eastAsia="Times New Roman" w:hAnsi="Times New Roman" w:cs="Times New Roman"/>
                    </w:rPr>
                    <w:t>Prepares asset, liability, and capital account entries by compiling an</w:t>
                  </w:r>
                  <w:r w:rsidRPr="0082594F">
                    <w:rPr>
                      <w:rFonts w:ascii="Times New Roman" w:eastAsia="Times New Roman" w:hAnsi="Times New Roman" w:cs="Times New Roman"/>
                    </w:rPr>
                    <w:t>d analyzing account information.</w:t>
                  </w:r>
                </w:p>
                <w:p w:rsidR="00CF3841" w:rsidRPr="0082594F" w:rsidRDefault="00CF3841" w:rsidP="0082594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eastAsia="Times New Roman" w:hAnsi="Times New Roman" w:cs="Times New Roman"/>
                    </w:rPr>
                    <w:t>Prepares special financial reports by collecting, analyzing, and summarizing account information and trends.</w:t>
                  </w:r>
                </w:p>
                <w:p w:rsidR="00D00C7E" w:rsidRPr="0082594F" w:rsidRDefault="00607DE3" w:rsidP="00DB4638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82594F">
                    <w:rPr>
                      <w:rFonts w:ascii="Times New Roman" w:hAnsi="Times New Roman" w:cs="Times New Roman"/>
                    </w:rPr>
                    <w:t>Analyzing tax</w:t>
                  </w:r>
                </w:p>
                <w:p w:rsidR="00D00C7E" w:rsidRPr="00D00C7E" w:rsidRDefault="00D00C7E" w:rsidP="00D00C7E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6280F" w:rsidRPr="00443D3C" w:rsidRDefault="00443D3C" w:rsidP="005D6BB6">
                  <w:pPr>
                    <w:shd w:val="clear" w:color="auto" w:fill="C6D9F1" w:themeFill="text2" w:themeFillTint="33"/>
                    <w:rPr>
                      <w:rFonts w:ascii="Times New Roman" w:eastAsia="Book Antiqua" w:hAnsi="Times New Roman" w:cs="Times New Roman"/>
                      <w:b/>
                      <w:bCs/>
                      <w:color w:val="17365D" w:themeColor="text2" w:themeShade="BF"/>
                      <w:sz w:val="24"/>
                      <w:szCs w:val="28"/>
                    </w:rPr>
                  </w:pPr>
                  <w:r>
                    <w:rPr>
                      <w:rFonts w:ascii="Times New Roman" w:eastAsia="Book Antiqua" w:hAnsi="Times New Roman" w:cs="Times New Roman"/>
                      <w:b/>
                      <w:bCs/>
                      <w:color w:val="17365D" w:themeColor="text2" w:themeShade="BF"/>
                      <w:sz w:val="24"/>
                      <w:szCs w:val="28"/>
                    </w:rPr>
                    <w:t xml:space="preserve">Personal Competencies </w:t>
                  </w:r>
                </w:p>
                <w:p w:rsidR="00443D3C" w:rsidRPr="00051109" w:rsidRDefault="00443D3C" w:rsidP="00443D3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051109">
                    <w:rPr>
                      <w:rFonts w:ascii="Times New Roman" w:hAnsi="Times New Roman" w:cs="Times New Roman"/>
                    </w:rPr>
                    <w:t>Committed and  Dedicated</w:t>
                  </w:r>
                </w:p>
                <w:p w:rsidR="00443D3C" w:rsidRPr="00051109" w:rsidRDefault="00443D3C" w:rsidP="00443D3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051109">
                    <w:rPr>
                      <w:rFonts w:ascii="Times New Roman" w:hAnsi="Times New Roman" w:cs="Times New Roman"/>
                    </w:rPr>
                    <w:t>Hardworking person</w:t>
                  </w:r>
                </w:p>
                <w:p w:rsidR="00745C51" w:rsidRPr="00DB4638" w:rsidRDefault="00443D3C" w:rsidP="00DB463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051109">
                    <w:rPr>
                      <w:rFonts w:ascii="Times New Roman" w:hAnsi="Times New Roman" w:cs="Times New Roman"/>
                    </w:rPr>
                    <w:t>A Good team playe</w:t>
                  </w:r>
                  <w:r w:rsidR="0082594F">
                    <w:rPr>
                      <w:rFonts w:ascii="Times New Roman" w:hAnsi="Times New Roman" w:cs="Times New Roman"/>
                    </w:rPr>
                    <w:t>r</w:t>
                  </w:r>
                </w:p>
                <w:p w:rsidR="005D6BB6" w:rsidRDefault="005D6BB6" w:rsidP="005D6BB6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</w:rPr>
                  </w:pPr>
                </w:p>
                <w:p w:rsidR="00745C51" w:rsidRDefault="00745C51" w:rsidP="005D6BB6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</w:rPr>
                  </w:pPr>
                </w:p>
                <w:p w:rsidR="00745C51" w:rsidRDefault="00745C51" w:rsidP="005D6BB6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</w:rPr>
                  </w:pPr>
                </w:p>
                <w:p w:rsidR="00745C51" w:rsidRDefault="00745C51" w:rsidP="005D6BB6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</w:rPr>
                  </w:pPr>
                </w:p>
                <w:p w:rsidR="00745C51" w:rsidRDefault="00745C51" w:rsidP="005D6BB6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0"/>
                    </w:rPr>
                  </w:pPr>
                </w:p>
                <w:p w:rsidR="005D6BB6" w:rsidRPr="005D6BB6" w:rsidRDefault="005D6BB6" w:rsidP="0006280F">
                  <w:pPr>
                    <w:tabs>
                      <w:tab w:val="left" w:pos="360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548DD4" w:themeColor="text2" w:themeTint="99"/>
                    </w:rPr>
                  </w:pPr>
                </w:p>
                <w:p w:rsidR="0006280F" w:rsidRDefault="0006280F" w:rsidP="0006280F">
                  <w:pPr>
                    <w:rPr>
                      <w:rFonts w:ascii="Times New Roman" w:eastAsia="Book Antiqua" w:hAnsi="Times New Roman" w:cs="Times New Roman"/>
                      <w:color w:val="000000"/>
                      <w:szCs w:val="24"/>
                    </w:rPr>
                  </w:pPr>
                </w:p>
                <w:p w:rsidR="0006280F" w:rsidRDefault="0006280F" w:rsidP="00062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28D" w:rsidRDefault="0082528D" w:rsidP="00062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28D" w:rsidRPr="0006280F" w:rsidRDefault="0082528D" w:rsidP="00062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30" type="#_x0000_t202" style="position:absolute;margin-left:-27.45pt;margin-top:-41.25pt;width:527.8pt;height:36.95pt;z-index:251663360;mso-width-relative:margin;mso-height-relative:margin" fillcolor="#c6d9f1 [671]" stroked="f">
            <v:textbox style="mso-next-textbox:#_x0000_s1030">
              <w:txbxContent>
                <w:p w:rsidR="005D6BB6" w:rsidRDefault="005D6BB6" w:rsidP="00216F61">
                  <w:pPr>
                    <w:spacing w:after="0" w:line="240" w:lineRule="auto"/>
                    <w:ind w:right="-13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  <w:p w:rsidR="0006280F" w:rsidRPr="00133A81" w:rsidRDefault="00C46A65" w:rsidP="00216F61">
                  <w:pPr>
                    <w:ind w:right="-13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46A65">
                    <w:rPr>
                      <w:sz w:val="40"/>
                      <w:szCs w:val="40"/>
                    </w:rPr>
                    <w:t xml:space="preserve">                   </w:t>
                  </w:r>
                  <w:r>
                    <w:rPr>
                      <w:sz w:val="40"/>
                      <w:szCs w:val="40"/>
                    </w:rPr>
                    <w:t xml:space="preserve">                    </w:t>
                  </w:r>
                  <w:r w:rsidRPr="00C46A65">
                    <w:rPr>
                      <w:sz w:val="40"/>
                      <w:szCs w:val="40"/>
                    </w:rPr>
                    <w:t xml:space="preserve"> </w:t>
                  </w:r>
                  <w:r w:rsidR="00B915A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CU</w:t>
                  </w:r>
                  <w:r w:rsidR="00B915A2" w:rsidRPr="00133A8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RRICULUM VITAE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l-IN"/>
        </w:rPr>
        <w:pict>
          <v:shape id="_x0000_s1029" type="#_x0000_t202" style="position:absolute;margin-left:-27.45pt;margin-top:-4.3pt;width:169pt;height:686.8pt;z-index:251661312" fillcolor="#c6d9f1 [671]" stroked="f" strokecolor="#95b3d7 [1940]" strokeweight="1pt">
            <v:fill color2="#b8cce4 [1300]"/>
            <v:shadow type="perspective" color="#243f60 [1604]" opacity=".5" offset="1pt" offset2="-3pt"/>
            <v:textbox style="mso-next-textbox:#_x0000_s1029">
              <w:txbxContent>
                <w:p w:rsidR="005D6BB6" w:rsidRDefault="002D6F97" w:rsidP="005D6BB6">
                  <w:pPr>
                    <w:spacing w:after="0" w:line="240" w:lineRule="auto"/>
                    <w:ind w:left="-180" w:right="-399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4"/>
                    </w:rPr>
                    <w:t xml:space="preserve">  </w:t>
                  </w:r>
                  <w:r w:rsidR="00A262AF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4"/>
                    </w:rPr>
                    <w:t xml:space="preserve">   </w:t>
                  </w:r>
                  <w:r w:rsidR="00A262AF">
                    <w:rPr>
                      <w:rFonts w:ascii="Times New Roman" w:eastAsia="Times New Roman" w:hAnsi="Times New Roman" w:cs="Times New Roman"/>
                      <w:b/>
                      <w:noProof/>
                      <w:color w:val="1F497D"/>
                      <w:sz w:val="24"/>
                    </w:rPr>
                    <w:drawing>
                      <wp:inline distT="0" distB="0" distL="0" distR="0">
                        <wp:extent cx="1666875" cy="2078549"/>
                        <wp:effectExtent l="19050" t="0" r="9525" b="0"/>
                        <wp:docPr id="1" name="Picture 0" descr="lib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bi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895" cy="208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2AF" w:rsidRDefault="00A262AF" w:rsidP="00A262A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5D6BB6" w:rsidRPr="00BC766D" w:rsidRDefault="00A262AF" w:rsidP="00A262AF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 xml:space="preserve">     </w:t>
                  </w:r>
                  <w:r w:rsidR="0082594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 xml:space="preserve">LIBIN </w:t>
                  </w:r>
                </w:p>
                <w:p w:rsidR="002D6F97" w:rsidRDefault="002D6F97" w:rsidP="002D6F9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  <w:p w:rsidR="005D6BB6" w:rsidRPr="00865D87" w:rsidRDefault="006F3023" w:rsidP="002D6F97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865D87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Personal details </w:t>
                  </w:r>
                </w:p>
                <w:p w:rsidR="000D5F9D" w:rsidRPr="00F55DBA" w:rsidRDefault="000D5F9D" w:rsidP="000D5F9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F3023" w:rsidRPr="00393FAA" w:rsidRDefault="006F3023" w:rsidP="005D6BB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t>Email:</w:t>
                  </w:r>
                  <w:r w:rsidR="00393FA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hyperlink r:id="rId8" w:history="1">
                    <w:r w:rsidR="00593919" w:rsidRPr="00AE07D6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libin.373444@2freemail.com</w:t>
                    </w:r>
                  </w:hyperlink>
                  <w:r w:rsidR="005939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F3023" w:rsidRPr="00393FAA" w:rsidRDefault="006F3023" w:rsidP="005D6BB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t xml:space="preserve">State: </w:t>
                  </w:r>
                  <w:r w:rsidRPr="00F55DBA">
                    <w:rPr>
                      <w:rFonts w:ascii="Times New Roman" w:hAnsi="Times New Roman" w:cs="Times New Roman"/>
                    </w:rPr>
                    <w:t>Kerala</w:t>
                  </w: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Nationality: </w:t>
                  </w:r>
                  <w:r w:rsidRPr="00F55DBA">
                    <w:rPr>
                      <w:rFonts w:ascii="Times New Roman" w:hAnsi="Times New Roman" w:cs="Times New Roman"/>
                    </w:rPr>
                    <w:t xml:space="preserve">Indian </w:t>
                  </w:r>
                </w:p>
                <w:p w:rsidR="006F3023" w:rsidRPr="00393FAA" w:rsidRDefault="00393FAA" w:rsidP="005D6BB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t>Sex:</w:t>
                  </w:r>
                  <w:r w:rsidR="006F3023" w:rsidRPr="00393FA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6F3023" w:rsidRPr="00F55DBA">
                    <w:rPr>
                      <w:rFonts w:ascii="Times New Roman" w:hAnsi="Times New Roman" w:cs="Times New Roman"/>
                    </w:rPr>
                    <w:t>Male</w:t>
                  </w:r>
                  <w:r w:rsidR="006F3023" w:rsidRPr="00393FAA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Date </w:t>
                  </w: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t>of birth</w:t>
                  </w:r>
                  <w:r w:rsidR="006F3023" w:rsidRPr="00393FAA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F3841">
                    <w:rPr>
                      <w:rFonts w:ascii="Times New Roman" w:hAnsi="Times New Roman" w:cs="Times New Roman"/>
                    </w:rPr>
                    <w:t>24/09/1993</w:t>
                  </w:r>
                  <w:r w:rsidR="00CF3841">
                    <w:rPr>
                      <w:rFonts w:ascii="Times New Roman" w:hAnsi="Times New Roman" w:cs="Times New Roman"/>
                    </w:rPr>
                    <w:tab/>
                  </w:r>
                </w:p>
                <w:p w:rsidR="006F3023" w:rsidRDefault="006F3023" w:rsidP="005D6BB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3FAA">
                    <w:rPr>
                      <w:rFonts w:ascii="Times New Roman" w:hAnsi="Times New Roman" w:cs="Times New Roman"/>
                      <w:b/>
                      <w:bCs/>
                    </w:rPr>
                    <w:t xml:space="preserve">Marital Status: </w:t>
                  </w:r>
                  <w:r w:rsidR="00AB4823" w:rsidRPr="00F55DBA">
                    <w:rPr>
                      <w:rFonts w:ascii="Times New Roman" w:hAnsi="Times New Roman" w:cs="Times New Roman"/>
                    </w:rPr>
                    <w:t xml:space="preserve">Single </w:t>
                  </w:r>
                  <w:r w:rsidR="00AB4823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</w:p>
                <w:p w:rsidR="00AB4823" w:rsidRPr="00393FAA" w:rsidRDefault="00AB4823" w:rsidP="005D6BB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Visa Status: </w:t>
                  </w:r>
                  <w:r w:rsidRPr="00F55DBA">
                    <w:rPr>
                      <w:rFonts w:ascii="Times New Roman" w:hAnsi="Times New Roman" w:cs="Times New Roman"/>
                    </w:rPr>
                    <w:t>Visit Visa</w:t>
                  </w:r>
                </w:p>
                <w:p w:rsidR="00B8053E" w:rsidRPr="00393FAA" w:rsidRDefault="00B8053E" w:rsidP="005D6BB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48DD4" w:themeColor="text2" w:themeTint="99"/>
                      <w:szCs w:val="24"/>
                    </w:rPr>
                  </w:pPr>
                </w:p>
                <w:p w:rsidR="005D6BB6" w:rsidRPr="00865D87" w:rsidRDefault="005D6BB6" w:rsidP="00B8053E">
                  <w:pPr>
                    <w:shd w:val="clear" w:color="auto" w:fill="95B3D7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865D87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Language known</w:t>
                  </w:r>
                </w:p>
                <w:p w:rsidR="00443D3C" w:rsidRPr="00393FAA" w:rsidRDefault="00443D3C" w:rsidP="00443D3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393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English</w:t>
                  </w:r>
                </w:p>
                <w:p w:rsidR="00443D3C" w:rsidRPr="00393FAA" w:rsidRDefault="00443D3C" w:rsidP="00443D3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393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Hindi</w:t>
                  </w:r>
                </w:p>
                <w:p w:rsidR="00443D3C" w:rsidRDefault="00443D3C" w:rsidP="00443D3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393F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  <w:t>Malayalam</w:t>
                  </w:r>
                </w:p>
                <w:p w:rsidR="00051109" w:rsidRDefault="00051109" w:rsidP="00051109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  <w:p w:rsidR="00745C51" w:rsidRPr="00E47213" w:rsidRDefault="00745C5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D6BB6" w:rsidRPr="00443D3C">
        <w:rPr>
          <w:rFonts w:ascii="Times New Roman" w:hAnsi="Times New Roman" w:cs="Times New Roman"/>
        </w:rPr>
        <w:t xml:space="preserve">    </w:t>
      </w: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2D6F97" w:rsidRPr="00443D3C" w:rsidRDefault="002D6F97">
      <w:pPr>
        <w:rPr>
          <w:rFonts w:ascii="Times New Roman" w:hAnsi="Times New Roman" w:cs="Times New Roman"/>
        </w:rPr>
      </w:pPr>
    </w:p>
    <w:p w:rsidR="002D6F97" w:rsidRPr="00443D3C" w:rsidRDefault="002D6F97">
      <w:pPr>
        <w:rPr>
          <w:rFonts w:ascii="Times New Roman" w:hAnsi="Times New Roman" w:cs="Times New Roman"/>
        </w:rPr>
      </w:pPr>
    </w:p>
    <w:p w:rsidR="002D6F97" w:rsidRPr="00443D3C" w:rsidRDefault="002D6F97">
      <w:pPr>
        <w:rPr>
          <w:rFonts w:ascii="Times New Roman" w:hAnsi="Times New Roman" w:cs="Times New Roman"/>
        </w:rPr>
      </w:pPr>
    </w:p>
    <w:p w:rsidR="002D6F97" w:rsidRPr="00443D3C" w:rsidRDefault="002D6F97">
      <w:pPr>
        <w:rPr>
          <w:rFonts w:ascii="Times New Roman" w:hAnsi="Times New Roman" w:cs="Times New Roman"/>
        </w:rPr>
      </w:pPr>
    </w:p>
    <w:p w:rsidR="005D6BB6" w:rsidRPr="00443D3C" w:rsidRDefault="005D6BB6">
      <w:pPr>
        <w:rPr>
          <w:rFonts w:ascii="Times New Roman" w:hAnsi="Times New Roman" w:cs="Times New Roman"/>
        </w:rPr>
      </w:pPr>
    </w:p>
    <w:p w:rsidR="0082528D" w:rsidRPr="00443D3C" w:rsidRDefault="0082528D">
      <w:pPr>
        <w:rPr>
          <w:rFonts w:ascii="Times New Roman" w:hAnsi="Times New Roman" w:cs="Times New Roman"/>
        </w:rPr>
      </w:pPr>
    </w:p>
    <w:p w:rsidR="0082528D" w:rsidRPr="00443D3C" w:rsidRDefault="0082528D">
      <w:pPr>
        <w:rPr>
          <w:rFonts w:ascii="Times New Roman" w:hAnsi="Times New Roman" w:cs="Times New Roman"/>
        </w:rPr>
      </w:pPr>
    </w:p>
    <w:p w:rsidR="00051109" w:rsidRPr="00443D3C" w:rsidRDefault="006D3044" w:rsidP="006D3044">
      <w:pPr>
        <w:shd w:val="clear" w:color="auto" w:fill="C6D9F1" w:themeFill="text2" w:themeFillTint="33"/>
        <w:tabs>
          <w:tab w:val="center" w:pos="4680"/>
        </w:tabs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>Educational Qualification</w:t>
      </w:r>
    </w:p>
    <w:p w:rsidR="00FB5864" w:rsidRPr="00DB4638" w:rsidRDefault="00CF3841" w:rsidP="00DB463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</w:t>
      </w:r>
      <w:r w:rsidR="00051109" w:rsidRPr="00393FAA">
        <w:rPr>
          <w:rFonts w:ascii="Times New Roman" w:hAnsi="Times New Roman" w:cs="Times New Roman"/>
          <w:sz w:val="24"/>
          <w:szCs w:val="24"/>
        </w:rPr>
        <w:t xml:space="preserve">MBA specialized </w:t>
      </w:r>
      <w:r w:rsidR="00051109" w:rsidRPr="0039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major in</w:t>
      </w:r>
      <w:r w:rsidR="00051109" w:rsidRPr="00393F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 Resource</w:t>
      </w:r>
      <w:r w:rsidR="00051109" w:rsidRPr="0039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</w:t>
      </w:r>
      <w:r w:rsidR="00051109" w:rsidRPr="003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F3841">
        <w:rPr>
          <w:rFonts w:ascii="Times New Roman" w:hAnsi="Times New Roman" w:cs="Times New Roman"/>
          <w:sz w:val="24"/>
          <w:szCs w:val="24"/>
        </w:rPr>
        <w:t>harathiar</w:t>
      </w:r>
      <w:proofErr w:type="spellEnd"/>
      <w:r w:rsidRPr="00CF3841">
        <w:rPr>
          <w:rFonts w:ascii="Times New Roman" w:hAnsi="Times New Roman" w:cs="Times New Roman"/>
          <w:sz w:val="24"/>
          <w:szCs w:val="24"/>
        </w:rPr>
        <w:t xml:space="preserve"> </w:t>
      </w:r>
      <w:r w:rsidR="00DB4638" w:rsidRPr="00CF3841">
        <w:rPr>
          <w:rFonts w:ascii="Times New Roman" w:hAnsi="Times New Roman" w:cs="Times New Roman"/>
          <w:sz w:val="24"/>
          <w:szCs w:val="24"/>
        </w:rPr>
        <w:t>University</w:t>
      </w:r>
      <w:r w:rsidR="00DB4638">
        <w:rPr>
          <w:rFonts w:ascii="Times New Roman" w:hAnsi="Times New Roman" w:cs="Times New Roman"/>
          <w:sz w:val="24"/>
          <w:szCs w:val="24"/>
        </w:rPr>
        <w:t>.</w:t>
      </w:r>
    </w:p>
    <w:p w:rsidR="00DB4638" w:rsidRPr="00DB4638" w:rsidRDefault="00DB4638" w:rsidP="00DB463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2014 diploma in Corporate Accounts And Management from Accountants service society</w:t>
      </w:r>
    </w:p>
    <w:p w:rsidR="003104DC" w:rsidRPr="00DB4638" w:rsidRDefault="00DB4638" w:rsidP="00DB463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2014 </w:t>
      </w:r>
      <w:r w:rsidR="00051109" w:rsidRPr="00FB5864">
        <w:rPr>
          <w:rFonts w:ascii="Times New Roman" w:hAnsi="Times New Roman" w:cs="Times New Roman"/>
          <w:sz w:val="24"/>
          <w:szCs w:val="24"/>
        </w:rPr>
        <w:t>B.com with computer application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051109" w:rsidRPr="00FB5864">
        <w:rPr>
          <w:rFonts w:ascii="Times New Roman" w:hAnsi="Times New Roman" w:cs="Times New Roman"/>
          <w:sz w:val="24"/>
          <w:szCs w:val="24"/>
        </w:rPr>
        <w:t xml:space="preserve"> Mahatma Gandhi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109" w:rsidRPr="00DB4638" w:rsidRDefault="003104DC" w:rsidP="00DB463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Diploma in computer application from </w:t>
      </w:r>
      <w:proofErr w:type="spellStart"/>
      <w:r w:rsidRPr="00FB5864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FB5864">
        <w:rPr>
          <w:rFonts w:ascii="Times New Roman" w:hAnsi="Times New Roman" w:cs="Times New Roman"/>
          <w:sz w:val="24"/>
          <w:szCs w:val="24"/>
        </w:rPr>
        <w:t xml:space="preserve"> College of Information Technology, </w:t>
      </w:r>
      <w:proofErr w:type="spellStart"/>
      <w:r w:rsidRPr="00FB5864">
        <w:rPr>
          <w:rFonts w:ascii="Times New Roman" w:hAnsi="Times New Roman" w:cs="Times New Roman"/>
          <w:sz w:val="24"/>
          <w:szCs w:val="24"/>
        </w:rPr>
        <w:t>Chalakudy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109" w:rsidRPr="00393FAA" w:rsidRDefault="00CF0A47" w:rsidP="0005110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051109" w:rsidRPr="00393FAA">
        <w:rPr>
          <w:rFonts w:ascii="Times New Roman" w:hAnsi="Times New Roman" w:cs="Times New Roman"/>
          <w:sz w:val="24"/>
          <w:szCs w:val="24"/>
        </w:rPr>
        <w:t xml:space="preserve">Plus Two (commerce) from </w:t>
      </w:r>
      <w:r w:rsidR="002109C6">
        <w:rPr>
          <w:rFonts w:ascii="Times New Roman" w:hAnsi="Times New Roman" w:cs="Times New Roman"/>
          <w:sz w:val="24"/>
          <w:szCs w:val="24"/>
        </w:rPr>
        <w:t xml:space="preserve">St. Antony’s </w:t>
      </w:r>
      <w:r w:rsidR="00051109" w:rsidRPr="00393FAA">
        <w:rPr>
          <w:rFonts w:ascii="Times New Roman" w:hAnsi="Times New Roman" w:cs="Times New Roman"/>
          <w:sz w:val="24"/>
          <w:szCs w:val="24"/>
        </w:rPr>
        <w:t xml:space="preserve"> Higher Secondary School</w:t>
      </w:r>
      <w:r w:rsidR="002109C6">
        <w:rPr>
          <w:rFonts w:ascii="Times New Roman" w:hAnsi="Times New Roman" w:cs="Times New Roman"/>
          <w:sz w:val="24"/>
          <w:szCs w:val="24"/>
        </w:rPr>
        <w:t xml:space="preserve"> mala</w:t>
      </w:r>
    </w:p>
    <w:p w:rsidR="005D6BB6" w:rsidRPr="00865D87" w:rsidRDefault="005D6BB6" w:rsidP="005D6BB6">
      <w:pPr>
        <w:tabs>
          <w:tab w:val="left" w:pos="720"/>
        </w:tabs>
        <w:spacing w:after="60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</w:p>
    <w:p w:rsidR="005D6BB6" w:rsidRPr="00865D87" w:rsidRDefault="00443D3C" w:rsidP="005D6BB6">
      <w:pPr>
        <w:shd w:val="clear" w:color="auto" w:fill="C6D9F1" w:themeFill="text2" w:themeFillTint="33"/>
        <w:spacing w:after="120" w:line="240" w:lineRule="auto"/>
        <w:ind w:right="-155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hd w:val="clear" w:color="auto" w:fill="C6D9F1"/>
        </w:rPr>
      </w:pPr>
      <w:r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hd w:val="clear" w:color="auto" w:fill="C6D9F1"/>
        </w:rPr>
        <w:t>A</w:t>
      </w:r>
      <w:r w:rsidR="00393FAA"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hd w:val="clear" w:color="auto" w:fill="C6D9F1"/>
        </w:rPr>
        <w:t>chievements</w:t>
      </w:r>
      <w:r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hd w:val="clear" w:color="auto" w:fill="C6D9F1"/>
        </w:rPr>
        <w:t xml:space="preserve"> </w:t>
      </w:r>
    </w:p>
    <w:p w:rsidR="006F3023" w:rsidRPr="006F3023" w:rsidRDefault="006F3023" w:rsidP="006F302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3023" w:rsidRPr="00DB4638" w:rsidRDefault="006F3023" w:rsidP="006F302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7F2">
        <w:rPr>
          <w:rFonts w:ascii="Times New Roman" w:hAnsi="Times New Roman" w:cs="Times New Roman"/>
          <w:sz w:val="24"/>
        </w:rPr>
        <w:t xml:space="preserve">Participated in </w:t>
      </w:r>
      <w:r w:rsidR="002109C6">
        <w:rPr>
          <w:rFonts w:ascii="Times New Roman" w:hAnsi="Times New Roman" w:cs="Times New Roman"/>
          <w:sz w:val="24"/>
        </w:rPr>
        <w:t>the final stage of new product presentation conducted by</w:t>
      </w:r>
      <w:r w:rsidRPr="002547F2">
        <w:rPr>
          <w:rFonts w:ascii="Times New Roman" w:hAnsi="Times New Roman" w:cs="Times New Roman"/>
          <w:sz w:val="24"/>
        </w:rPr>
        <w:t xml:space="preserve"> </w:t>
      </w:r>
      <w:r w:rsidR="0082594F">
        <w:rPr>
          <w:rFonts w:ascii="Times New Roman" w:hAnsi="Times New Roman" w:cs="Times New Roman"/>
          <w:sz w:val="24"/>
          <w:szCs w:val="24"/>
        </w:rPr>
        <w:t>Commerce</w:t>
      </w:r>
      <w:r w:rsidR="0082594F" w:rsidRPr="002547F2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254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7F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5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F2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2547F2">
        <w:rPr>
          <w:rFonts w:ascii="Times New Roman" w:hAnsi="Times New Roman" w:cs="Times New Roman"/>
          <w:sz w:val="24"/>
          <w:szCs w:val="24"/>
        </w:rPr>
        <w:t xml:space="preserve"> College Of Information Technology</w:t>
      </w:r>
      <w:r w:rsidR="00DB4638">
        <w:rPr>
          <w:rFonts w:ascii="Times New Roman" w:hAnsi="Times New Roman" w:cs="Times New Roman"/>
          <w:sz w:val="24"/>
          <w:szCs w:val="24"/>
        </w:rPr>
        <w:t>.</w:t>
      </w:r>
    </w:p>
    <w:p w:rsidR="00DB4638" w:rsidRDefault="00DB4638" w:rsidP="00DB463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38" w:rsidRPr="002547F2" w:rsidRDefault="00DB4638" w:rsidP="00DB463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5C51" w:rsidRPr="00865D87" w:rsidRDefault="00C62683" w:rsidP="00745C51">
      <w:pPr>
        <w:shd w:val="clear" w:color="auto" w:fill="C6D9F1" w:themeFill="text2" w:themeFillTint="33"/>
        <w:spacing w:after="120" w:line="240" w:lineRule="auto"/>
        <w:ind w:right="-155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shd w:val="clear" w:color="auto" w:fill="C6D9F1"/>
        </w:rPr>
      </w:pPr>
      <w:r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shd w:val="clear" w:color="auto" w:fill="C6D9F1"/>
        </w:rPr>
        <w:t>C</w:t>
      </w:r>
      <w:r w:rsidR="00745C51"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shd w:val="clear" w:color="auto" w:fill="C6D9F1"/>
        </w:rPr>
        <w:t xml:space="preserve">omputer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shd w:val="clear" w:color="auto" w:fill="C6D9F1"/>
        </w:rPr>
        <w:t>A</w:t>
      </w:r>
      <w:r w:rsidR="00745C51" w:rsidRPr="00865D8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shd w:val="clear" w:color="auto" w:fill="C6D9F1"/>
        </w:rPr>
        <w:t xml:space="preserve">wareness </w:t>
      </w:r>
    </w:p>
    <w:p w:rsidR="00745C51" w:rsidRPr="00393FAA" w:rsidRDefault="00745C51" w:rsidP="00745C5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FAA">
        <w:rPr>
          <w:rFonts w:ascii="Times New Roman" w:hAnsi="Times New Roman" w:cs="Times New Roman"/>
          <w:sz w:val="24"/>
          <w:szCs w:val="24"/>
        </w:rPr>
        <w:t>Regular User of  PC and Internet</w:t>
      </w:r>
    </w:p>
    <w:p w:rsidR="00DB4638" w:rsidRDefault="00745C51" w:rsidP="002109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38">
        <w:rPr>
          <w:rFonts w:ascii="Times New Roman" w:hAnsi="Times New Roman" w:cs="Times New Roman"/>
          <w:sz w:val="24"/>
          <w:szCs w:val="24"/>
        </w:rPr>
        <w:t>Windows 7,8</w:t>
      </w:r>
      <w:r w:rsidR="00DB4638">
        <w:rPr>
          <w:rFonts w:ascii="Times New Roman" w:hAnsi="Times New Roman" w:cs="Times New Roman"/>
          <w:sz w:val="24"/>
          <w:szCs w:val="24"/>
        </w:rPr>
        <w:t>,10</w:t>
      </w:r>
    </w:p>
    <w:p w:rsidR="00745C51" w:rsidRPr="00DB4638" w:rsidRDefault="00745C51" w:rsidP="002109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38">
        <w:rPr>
          <w:rFonts w:ascii="Times New Roman" w:hAnsi="Times New Roman" w:cs="Times New Roman"/>
          <w:sz w:val="24"/>
          <w:szCs w:val="24"/>
        </w:rPr>
        <w:t>Microsoft Applications (</w:t>
      </w:r>
      <w:r w:rsidR="002E3023" w:rsidRPr="00DB4638">
        <w:rPr>
          <w:rFonts w:ascii="Times New Roman" w:hAnsi="Times New Roman" w:cs="Times New Roman"/>
          <w:sz w:val="24"/>
          <w:szCs w:val="24"/>
        </w:rPr>
        <w:t>Word, Excel, Office, PowerPoint</w:t>
      </w:r>
      <w:r w:rsidRPr="00DB46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5C51" w:rsidRDefault="00745C51" w:rsidP="00745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AA">
        <w:rPr>
          <w:rFonts w:ascii="Times New Roman" w:hAnsi="Times New Roman" w:cs="Times New Roman"/>
          <w:sz w:val="24"/>
          <w:szCs w:val="24"/>
        </w:rPr>
        <w:t xml:space="preserve">Tally </w:t>
      </w:r>
      <w:r w:rsidR="000314E0">
        <w:rPr>
          <w:rFonts w:ascii="Times New Roman" w:hAnsi="Times New Roman" w:cs="Times New Roman"/>
          <w:sz w:val="24"/>
          <w:szCs w:val="24"/>
        </w:rPr>
        <w:t>9</w:t>
      </w:r>
    </w:p>
    <w:p w:rsidR="002109C6" w:rsidRDefault="002109C6" w:rsidP="00745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Oracle ERP</w:t>
      </w:r>
    </w:p>
    <w:p w:rsidR="002109C6" w:rsidRDefault="002109C6" w:rsidP="00745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</w:t>
      </w:r>
    </w:p>
    <w:p w:rsidR="002109C6" w:rsidRDefault="002109C6" w:rsidP="00745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Outlook</w:t>
      </w:r>
    </w:p>
    <w:p w:rsidR="00DB4638" w:rsidRDefault="00DB4638" w:rsidP="00D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38" w:rsidRPr="00393FAA" w:rsidRDefault="00DB4638" w:rsidP="00D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23" w:rsidRPr="00393FAA" w:rsidRDefault="006F3023" w:rsidP="005D6BB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B4638" w:rsidRDefault="00DB4638" w:rsidP="006654A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DB4638" w:rsidRDefault="00DB4638" w:rsidP="006654A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DB4638" w:rsidRDefault="00DB4638" w:rsidP="006654A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DB4638" w:rsidRDefault="00DB4638" w:rsidP="006654A6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5D6BB6" w:rsidRPr="00745C51" w:rsidRDefault="00DB4638" w:rsidP="00DB4638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LIBIN </w:t>
      </w:r>
    </w:p>
    <w:sectPr w:rsidR="005D6BB6" w:rsidRPr="00745C51" w:rsidSect="00A25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A6" w:rsidRDefault="00AE09A6" w:rsidP="00D16455">
      <w:pPr>
        <w:spacing w:after="0" w:line="240" w:lineRule="auto"/>
      </w:pPr>
      <w:r>
        <w:separator/>
      </w:r>
    </w:p>
  </w:endnote>
  <w:endnote w:type="continuationSeparator" w:id="0">
    <w:p w:rsidR="00AE09A6" w:rsidRDefault="00AE09A6" w:rsidP="00D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A6" w:rsidRDefault="00AE09A6" w:rsidP="00D16455">
      <w:pPr>
        <w:spacing w:after="0" w:line="240" w:lineRule="auto"/>
      </w:pPr>
      <w:r>
        <w:separator/>
      </w:r>
    </w:p>
  </w:footnote>
  <w:footnote w:type="continuationSeparator" w:id="0">
    <w:p w:rsidR="00AE09A6" w:rsidRDefault="00AE09A6" w:rsidP="00D1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1C" w:rsidRDefault="00B25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88D"/>
    <w:multiLevelType w:val="multilevel"/>
    <w:tmpl w:val="1626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D01BB"/>
    <w:multiLevelType w:val="hybridMultilevel"/>
    <w:tmpl w:val="01D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F41"/>
    <w:multiLevelType w:val="hybridMultilevel"/>
    <w:tmpl w:val="D076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A6EE5"/>
    <w:multiLevelType w:val="multilevel"/>
    <w:tmpl w:val="4E78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06503"/>
    <w:multiLevelType w:val="hybridMultilevel"/>
    <w:tmpl w:val="FB2EC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F6136"/>
    <w:multiLevelType w:val="hybridMultilevel"/>
    <w:tmpl w:val="6362F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447D7F"/>
    <w:multiLevelType w:val="hybridMultilevel"/>
    <w:tmpl w:val="7388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95CAE"/>
    <w:multiLevelType w:val="hybridMultilevel"/>
    <w:tmpl w:val="98C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A145C"/>
    <w:multiLevelType w:val="multilevel"/>
    <w:tmpl w:val="939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264EF"/>
    <w:multiLevelType w:val="hybridMultilevel"/>
    <w:tmpl w:val="09B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90529"/>
    <w:multiLevelType w:val="hybridMultilevel"/>
    <w:tmpl w:val="25A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F5AAD"/>
    <w:multiLevelType w:val="multilevel"/>
    <w:tmpl w:val="39D86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20E32"/>
    <w:multiLevelType w:val="hybridMultilevel"/>
    <w:tmpl w:val="A7F0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D630F"/>
    <w:multiLevelType w:val="hybridMultilevel"/>
    <w:tmpl w:val="F9E0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004A4"/>
    <w:multiLevelType w:val="multilevel"/>
    <w:tmpl w:val="8FA8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4B2F9E"/>
    <w:multiLevelType w:val="hybridMultilevel"/>
    <w:tmpl w:val="83A839F2"/>
    <w:lvl w:ilvl="0" w:tplc="46C4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95026"/>
    <w:multiLevelType w:val="hybridMultilevel"/>
    <w:tmpl w:val="22D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97877"/>
    <w:multiLevelType w:val="hybridMultilevel"/>
    <w:tmpl w:val="85D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96230"/>
    <w:multiLevelType w:val="multilevel"/>
    <w:tmpl w:val="28F8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215E5"/>
    <w:multiLevelType w:val="hybridMultilevel"/>
    <w:tmpl w:val="A134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B712C"/>
    <w:multiLevelType w:val="hybridMultilevel"/>
    <w:tmpl w:val="CFE88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817996"/>
    <w:multiLevelType w:val="multilevel"/>
    <w:tmpl w:val="84BEC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A17D5"/>
    <w:multiLevelType w:val="hybridMultilevel"/>
    <w:tmpl w:val="D9A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25DC"/>
    <w:multiLevelType w:val="hybridMultilevel"/>
    <w:tmpl w:val="3350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17457"/>
    <w:multiLevelType w:val="hybridMultilevel"/>
    <w:tmpl w:val="E79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D7FC8"/>
    <w:multiLevelType w:val="hybridMultilevel"/>
    <w:tmpl w:val="020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25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4"/>
  </w:num>
  <w:num w:numId="14">
    <w:abstractNumId w:val="10"/>
  </w:num>
  <w:num w:numId="15">
    <w:abstractNumId w:val="23"/>
  </w:num>
  <w:num w:numId="16">
    <w:abstractNumId w:val="16"/>
  </w:num>
  <w:num w:numId="17">
    <w:abstractNumId w:val="4"/>
  </w:num>
  <w:num w:numId="18">
    <w:abstractNumId w:val="2"/>
  </w:num>
  <w:num w:numId="19">
    <w:abstractNumId w:val="7"/>
  </w:num>
  <w:num w:numId="20">
    <w:abstractNumId w:val="12"/>
  </w:num>
  <w:num w:numId="21">
    <w:abstractNumId w:val="15"/>
  </w:num>
  <w:num w:numId="22">
    <w:abstractNumId w:val="26"/>
  </w:num>
  <w:num w:numId="23">
    <w:abstractNumId w:val="21"/>
  </w:num>
  <w:num w:numId="24">
    <w:abstractNumId w:val="6"/>
  </w:num>
  <w:num w:numId="25">
    <w:abstractNumId w:val="8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0F"/>
    <w:rsid w:val="00012FB2"/>
    <w:rsid w:val="000314E0"/>
    <w:rsid w:val="00051109"/>
    <w:rsid w:val="0006280F"/>
    <w:rsid w:val="000705AF"/>
    <w:rsid w:val="000A1C23"/>
    <w:rsid w:val="000B0C5F"/>
    <w:rsid w:val="000C5B6F"/>
    <w:rsid w:val="000D5F9D"/>
    <w:rsid w:val="00133A81"/>
    <w:rsid w:val="00140EAA"/>
    <w:rsid w:val="001F5962"/>
    <w:rsid w:val="002109C6"/>
    <w:rsid w:val="00216F61"/>
    <w:rsid w:val="00242C37"/>
    <w:rsid w:val="00253D6C"/>
    <w:rsid w:val="002A66A6"/>
    <w:rsid w:val="002B1F44"/>
    <w:rsid w:val="002D6F97"/>
    <w:rsid w:val="002E3023"/>
    <w:rsid w:val="003104DC"/>
    <w:rsid w:val="00327C1F"/>
    <w:rsid w:val="00337A14"/>
    <w:rsid w:val="00351B0C"/>
    <w:rsid w:val="00365761"/>
    <w:rsid w:val="00376FBE"/>
    <w:rsid w:val="00393FAA"/>
    <w:rsid w:val="003D2DFC"/>
    <w:rsid w:val="003D423B"/>
    <w:rsid w:val="004063D2"/>
    <w:rsid w:val="00443D3C"/>
    <w:rsid w:val="004760C0"/>
    <w:rsid w:val="00513BB6"/>
    <w:rsid w:val="005539B1"/>
    <w:rsid w:val="00592510"/>
    <w:rsid w:val="00593919"/>
    <w:rsid w:val="005B2B62"/>
    <w:rsid w:val="005D6BB6"/>
    <w:rsid w:val="005E0925"/>
    <w:rsid w:val="005F0CF2"/>
    <w:rsid w:val="00607DE3"/>
    <w:rsid w:val="00624535"/>
    <w:rsid w:val="00652FFF"/>
    <w:rsid w:val="006654A6"/>
    <w:rsid w:val="006809BC"/>
    <w:rsid w:val="00697B7C"/>
    <w:rsid w:val="006C2A4E"/>
    <w:rsid w:val="006D3044"/>
    <w:rsid w:val="006F3023"/>
    <w:rsid w:val="00745C51"/>
    <w:rsid w:val="0075289A"/>
    <w:rsid w:val="0077059D"/>
    <w:rsid w:val="00770847"/>
    <w:rsid w:val="007A0D34"/>
    <w:rsid w:val="007A7E0B"/>
    <w:rsid w:val="007B1ADA"/>
    <w:rsid w:val="007D7C29"/>
    <w:rsid w:val="0082528D"/>
    <w:rsid w:val="0082594F"/>
    <w:rsid w:val="00833FDF"/>
    <w:rsid w:val="00865D87"/>
    <w:rsid w:val="00922383"/>
    <w:rsid w:val="00922879"/>
    <w:rsid w:val="0092518B"/>
    <w:rsid w:val="00952351"/>
    <w:rsid w:val="0095366E"/>
    <w:rsid w:val="009A3CF0"/>
    <w:rsid w:val="009B5429"/>
    <w:rsid w:val="00A03FA7"/>
    <w:rsid w:val="00A25CE1"/>
    <w:rsid w:val="00A262AF"/>
    <w:rsid w:val="00A742DF"/>
    <w:rsid w:val="00AB4823"/>
    <w:rsid w:val="00AE09A6"/>
    <w:rsid w:val="00AE57B5"/>
    <w:rsid w:val="00B2521C"/>
    <w:rsid w:val="00B8053E"/>
    <w:rsid w:val="00B85CC7"/>
    <w:rsid w:val="00B877D5"/>
    <w:rsid w:val="00B915A2"/>
    <w:rsid w:val="00BC766D"/>
    <w:rsid w:val="00BF6273"/>
    <w:rsid w:val="00C46A65"/>
    <w:rsid w:val="00C62683"/>
    <w:rsid w:val="00CC3417"/>
    <w:rsid w:val="00CD5DF0"/>
    <w:rsid w:val="00CF0A47"/>
    <w:rsid w:val="00CF3841"/>
    <w:rsid w:val="00D00C7E"/>
    <w:rsid w:val="00D11D3D"/>
    <w:rsid w:val="00D16455"/>
    <w:rsid w:val="00D64BD3"/>
    <w:rsid w:val="00DB4638"/>
    <w:rsid w:val="00DE408F"/>
    <w:rsid w:val="00E105DB"/>
    <w:rsid w:val="00E17D3F"/>
    <w:rsid w:val="00E2245D"/>
    <w:rsid w:val="00E47213"/>
    <w:rsid w:val="00EA691A"/>
    <w:rsid w:val="00F25725"/>
    <w:rsid w:val="00F46F5C"/>
    <w:rsid w:val="00F55DBA"/>
    <w:rsid w:val="00FB5864"/>
    <w:rsid w:val="00FC2D48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71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B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3D3C"/>
  </w:style>
  <w:style w:type="character" w:styleId="Hyperlink">
    <w:name w:val="Hyperlink"/>
    <w:basedOn w:val="DefaultParagraphFont"/>
    <w:uiPriority w:val="99"/>
    <w:unhideWhenUsed/>
    <w:rsid w:val="006F30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455"/>
  </w:style>
  <w:style w:type="paragraph" w:styleId="Footer">
    <w:name w:val="footer"/>
    <w:basedOn w:val="Normal"/>
    <w:link w:val="FooterChar"/>
    <w:uiPriority w:val="99"/>
    <w:semiHidden/>
    <w:unhideWhenUsed/>
    <w:rsid w:val="00D1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n.373444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</dc:creator>
  <cp:lastModifiedBy>348370422</cp:lastModifiedBy>
  <cp:revision>2</cp:revision>
  <dcterms:created xsi:type="dcterms:W3CDTF">2017-10-06T06:03:00Z</dcterms:created>
  <dcterms:modified xsi:type="dcterms:W3CDTF">2017-10-06T06:03:00Z</dcterms:modified>
</cp:coreProperties>
</file>