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7D725" w14:textId="77777777" w:rsidR="00602904" w:rsidRPr="003053C5" w:rsidRDefault="003B1505" w:rsidP="0BC97B54">
      <w:pPr>
        <w:rPr>
          <w:b/>
          <w:bCs/>
          <w:color w:val="000000" w:themeColor="text1"/>
          <w:sz w:val="36"/>
          <w:szCs w:val="36"/>
        </w:rPr>
      </w:pPr>
      <w:r w:rsidRPr="003053C5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F253D8E" wp14:editId="07777777">
            <wp:simplePos x="0" y="0"/>
            <wp:positionH relativeFrom="column">
              <wp:posOffset>4520712</wp:posOffset>
            </wp:positionH>
            <wp:positionV relativeFrom="paragraph">
              <wp:posOffset>-90435</wp:posOffset>
            </wp:positionV>
            <wp:extent cx="1437961" cy="1899138"/>
            <wp:effectExtent l="19050" t="0" r="0" b="0"/>
            <wp:wrapNone/>
            <wp:docPr id="3" name="Picture 3" descr="D:\6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61" cy="18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BC97B54">
        <w:rPr>
          <w:b/>
          <w:bCs/>
          <w:color w:val="000000" w:themeColor="text1"/>
          <w:sz w:val="36"/>
          <w:szCs w:val="36"/>
        </w:rPr>
        <w:t>PERSONAL DATA</w:t>
      </w:r>
      <w:r w:rsidR="005E14BE" w:rsidRPr="003053C5">
        <w:rPr>
          <w:b/>
          <w:color w:val="000000" w:themeColor="text1"/>
          <w:sz w:val="36"/>
          <w:szCs w:val="36"/>
        </w:rPr>
        <w:tab/>
      </w:r>
      <w:r w:rsidR="005E14BE" w:rsidRPr="003053C5">
        <w:rPr>
          <w:b/>
          <w:color w:val="000000" w:themeColor="text1"/>
          <w:sz w:val="36"/>
          <w:szCs w:val="36"/>
        </w:rPr>
        <w:tab/>
      </w:r>
      <w:r w:rsidR="005E14BE" w:rsidRPr="003053C5">
        <w:rPr>
          <w:b/>
          <w:color w:val="000000" w:themeColor="text1"/>
          <w:sz w:val="36"/>
          <w:szCs w:val="36"/>
        </w:rPr>
        <w:tab/>
      </w:r>
      <w:r w:rsidR="005E14BE" w:rsidRPr="003053C5">
        <w:rPr>
          <w:b/>
          <w:color w:val="000000" w:themeColor="text1"/>
          <w:sz w:val="36"/>
          <w:szCs w:val="36"/>
        </w:rPr>
        <w:tab/>
      </w:r>
      <w:r w:rsidR="005E14BE" w:rsidRPr="003053C5">
        <w:rPr>
          <w:b/>
          <w:color w:val="000000" w:themeColor="text1"/>
          <w:sz w:val="36"/>
          <w:szCs w:val="36"/>
        </w:rPr>
        <w:tab/>
      </w:r>
      <w:r w:rsidR="005E14BE" w:rsidRPr="003053C5">
        <w:rPr>
          <w:b/>
          <w:color w:val="000000" w:themeColor="text1"/>
          <w:sz w:val="36"/>
          <w:szCs w:val="36"/>
        </w:rPr>
        <w:tab/>
      </w:r>
      <w:r w:rsidR="005E14BE" w:rsidRPr="003053C5">
        <w:rPr>
          <w:b/>
          <w:color w:val="000000" w:themeColor="text1"/>
          <w:sz w:val="36"/>
          <w:szCs w:val="36"/>
        </w:rPr>
        <w:tab/>
      </w:r>
    </w:p>
    <w:tbl>
      <w:tblPr>
        <w:tblW w:w="10770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286"/>
        <w:gridCol w:w="8484"/>
      </w:tblGrid>
      <w:tr w:rsidR="00602904" w14:paraId="503C8DDF" w14:textId="77777777" w:rsidTr="3F4F1427">
        <w:trPr>
          <w:trHeight w:val="2926"/>
        </w:trPr>
        <w:tc>
          <w:tcPr>
            <w:tcW w:w="10770" w:type="dxa"/>
            <w:gridSpan w:val="2"/>
            <w:shd w:val="clear" w:color="auto" w:fill="FFFFFF" w:themeFill="background1"/>
          </w:tcPr>
          <w:p w14:paraId="63519749" w14:textId="77777777" w:rsidR="003E40CF" w:rsidRDefault="003E40CF" w:rsidP="0BC97B54">
            <w:pPr>
              <w:spacing w:line="276" w:lineRule="auto"/>
              <w:jc w:val="both"/>
              <w:rPr>
                <w:color w:val="000000" w:themeColor="text1"/>
              </w:rPr>
            </w:pPr>
          </w:p>
          <w:p w14:paraId="78ABC52E" w14:textId="7F6A52BD" w:rsidR="00602904" w:rsidRPr="003053C5" w:rsidRDefault="0BC97B54" w:rsidP="0BC97B54">
            <w:pPr>
              <w:spacing w:line="276" w:lineRule="auto"/>
              <w:jc w:val="both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 xml:space="preserve">NAME :                     EDWIN </w:t>
            </w:r>
          </w:p>
          <w:p w14:paraId="5DB6A66C" w14:textId="77777777" w:rsidR="00602904" w:rsidRPr="003053C5" w:rsidRDefault="0BC97B54" w:rsidP="0BC97B54">
            <w:pPr>
              <w:spacing w:line="276" w:lineRule="auto"/>
              <w:jc w:val="both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NATIONALITY:       KENYAN</w:t>
            </w:r>
          </w:p>
          <w:p w14:paraId="2E573E33" w14:textId="77777777" w:rsidR="00602904" w:rsidRPr="003053C5" w:rsidRDefault="00602904" w:rsidP="0BC97B54">
            <w:pPr>
              <w:tabs>
                <w:tab w:val="right" w:pos="10554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3053C5">
              <w:rPr>
                <w:color w:val="000000" w:themeColor="text1"/>
              </w:rPr>
              <w:t>GENDER:                  MALE</w:t>
            </w:r>
            <w:r w:rsidR="009A29F9" w:rsidRPr="003053C5">
              <w:rPr>
                <w:color w:val="000000" w:themeColor="text1"/>
              </w:rPr>
              <w:tab/>
            </w:r>
          </w:p>
          <w:p w14:paraId="7D79CC58" w14:textId="77777777" w:rsidR="00602904" w:rsidRPr="003053C5" w:rsidRDefault="0BC97B54" w:rsidP="0BC97B54">
            <w:pPr>
              <w:spacing w:line="276" w:lineRule="auto"/>
              <w:jc w:val="both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LANGUAGE:            ENGLISH AND SWAHILI</w:t>
            </w:r>
          </w:p>
          <w:p w14:paraId="6FAEF054" w14:textId="7349F232" w:rsidR="00602904" w:rsidRPr="003053C5" w:rsidRDefault="00650AB9" w:rsidP="0BC97B54">
            <w:pPr>
              <w:spacing w:line="276" w:lineRule="auto"/>
              <w:jc w:val="both"/>
              <w:rPr>
                <w:b/>
                <w:bCs/>
                <w:color w:val="000000" w:themeColor="text1"/>
                <w:lang w:val="fr-FR"/>
              </w:rPr>
            </w:pPr>
            <w:hyperlink r:id="rId9" w:history="1">
              <w:r w:rsidRPr="006E2B98">
                <w:rPr>
                  <w:rStyle w:val="Hyperlink"/>
                </w:rPr>
                <w:t>EDWIN.373605@2freemail.com</w:t>
              </w:r>
            </w:hyperlink>
            <w:r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  <w:tr w:rsidR="00602904" w14:paraId="5F1FA89D" w14:textId="77777777" w:rsidTr="3F4F1427">
        <w:trPr>
          <w:trHeight w:val="274"/>
        </w:trPr>
        <w:tc>
          <w:tcPr>
            <w:tcW w:w="10770" w:type="dxa"/>
            <w:gridSpan w:val="2"/>
            <w:shd w:val="clear" w:color="auto" w:fill="FFFFFF" w:themeFill="background1"/>
          </w:tcPr>
          <w:p w14:paraId="77681601" w14:textId="77777777" w:rsidR="00602904" w:rsidRPr="003053C5" w:rsidRDefault="00602904">
            <w:pPr>
              <w:spacing w:line="276" w:lineRule="auto"/>
              <w:rPr>
                <w:b/>
                <w:noProof/>
                <w:color w:val="000000" w:themeColor="text1"/>
              </w:rPr>
            </w:pPr>
          </w:p>
        </w:tc>
      </w:tr>
      <w:tr w:rsidR="00602904" w14:paraId="3CAA3C97" w14:textId="77777777" w:rsidTr="3F4F1427">
        <w:trPr>
          <w:trHeight w:val="957"/>
        </w:trPr>
        <w:tc>
          <w:tcPr>
            <w:tcW w:w="2286" w:type="dxa"/>
            <w:shd w:val="clear" w:color="auto" w:fill="FFFFFF" w:themeFill="background1"/>
          </w:tcPr>
          <w:p w14:paraId="090BF49A" w14:textId="77777777" w:rsidR="00602904" w:rsidRPr="003053C5" w:rsidRDefault="0BC97B54" w:rsidP="0BC97B54">
            <w:pPr>
              <w:spacing w:line="276" w:lineRule="auto"/>
              <w:rPr>
                <w:color w:val="000000" w:themeColor="text1"/>
                <w:highlight w:val="black"/>
              </w:rPr>
            </w:pPr>
            <w:r w:rsidRPr="0BC97B54">
              <w:rPr>
                <w:color w:val="000000" w:themeColor="text1"/>
              </w:rPr>
              <w:t>CAREER OBJECTIVE</w:t>
            </w:r>
          </w:p>
        </w:tc>
        <w:tc>
          <w:tcPr>
            <w:tcW w:w="8484" w:type="dxa"/>
          </w:tcPr>
          <w:p w14:paraId="5FF4BDE2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To be able to use my knowledge regarding all aspects of life and willing to offer myself for new career opportunities.</w:t>
            </w:r>
          </w:p>
          <w:p w14:paraId="60C800EC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To nurture and develop my skills along with inevitable technology and massive changes with world.</w:t>
            </w:r>
          </w:p>
          <w:p w14:paraId="0EFA10B6" w14:textId="77777777" w:rsidR="00602904" w:rsidRPr="003053C5" w:rsidRDefault="00602904" w:rsidP="003053C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602904" w14:paraId="6CEC0656" w14:textId="77777777" w:rsidTr="3F4F1427">
        <w:trPr>
          <w:trHeight w:val="1595"/>
        </w:trPr>
        <w:tc>
          <w:tcPr>
            <w:tcW w:w="2286" w:type="dxa"/>
            <w:shd w:val="clear" w:color="auto" w:fill="FFFFFF" w:themeFill="background1"/>
          </w:tcPr>
          <w:p w14:paraId="537F254B" w14:textId="77777777" w:rsidR="00602904" w:rsidRPr="003053C5" w:rsidRDefault="0BC97B54" w:rsidP="0BC97B54">
            <w:p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 xml:space="preserve">WORK EXPERIENCE </w:t>
            </w:r>
          </w:p>
          <w:p w14:paraId="7F137801" w14:textId="77777777" w:rsidR="00602904" w:rsidRPr="003053C5" w:rsidRDefault="00602904">
            <w:pPr>
              <w:spacing w:line="276" w:lineRule="auto"/>
              <w:rPr>
                <w:color w:val="000000" w:themeColor="text1"/>
              </w:rPr>
            </w:pPr>
          </w:p>
          <w:p w14:paraId="3B800FDB" w14:textId="77777777" w:rsidR="00602904" w:rsidRPr="003053C5" w:rsidRDefault="00602904">
            <w:pPr>
              <w:spacing w:line="276" w:lineRule="auto"/>
              <w:rPr>
                <w:bCs/>
                <w:iCs/>
                <w:color w:val="000000" w:themeColor="text1"/>
              </w:rPr>
            </w:pPr>
          </w:p>
        </w:tc>
        <w:tc>
          <w:tcPr>
            <w:tcW w:w="8484" w:type="dxa"/>
          </w:tcPr>
          <w:p w14:paraId="55C81B5E" w14:textId="77777777" w:rsidR="00602904" w:rsidRPr="003053C5" w:rsidRDefault="00602904">
            <w:pPr>
              <w:spacing w:line="276" w:lineRule="auto"/>
              <w:rPr>
                <w:b/>
                <w:color w:val="000000" w:themeColor="text1"/>
                <w:u w:val="single"/>
              </w:rPr>
            </w:pPr>
          </w:p>
          <w:p w14:paraId="6259676B" w14:textId="7F8AE179" w:rsidR="00A85DBE" w:rsidRDefault="00BC130C" w:rsidP="3F4F1427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APRIL 2016 TILL SEPTEMBER 2017</w:t>
            </w:r>
          </w:p>
          <w:p w14:paraId="4CF0212E" w14:textId="77777777" w:rsidR="00A85DBE" w:rsidRDefault="0BC97B54" w:rsidP="0BC97B54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b/>
                <w:bCs/>
                <w:color w:val="000000" w:themeColor="text1"/>
                <w:u w:val="single"/>
              </w:rPr>
              <w:t>MERAAS HOLDING COMPANY-DUBAI</w:t>
            </w:r>
          </w:p>
          <w:p w14:paraId="02C29963" w14:textId="77777777" w:rsidR="00A85DBE" w:rsidRPr="000D2E27" w:rsidRDefault="0BC97B54" w:rsidP="0BC97B54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b/>
                <w:bCs/>
                <w:color w:val="000000" w:themeColor="text1"/>
                <w:u w:val="single"/>
              </w:rPr>
              <w:t>POSITION: Customer and sales service associate(Hub zero and The VOID Dubai)</w:t>
            </w:r>
          </w:p>
          <w:p w14:paraId="1EB66701" w14:textId="77777777" w:rsidR="00A85DBE" w:rsidRDefault="0BC97B54" w:rsidP="00215628">
            <w:pPr>
              <w:pStyle w:val="NoSpacing"/>
            </w:pPr>
            <w:r>
              <w:t>This has far been my best working experience yet as I got to indulge in different cultures and gain so much work expertise more than I could ever imagine.</w:t>
            </w:r>
          </w:p>
          <w:p w14:paraId="6E1CD05C" w14:textId="77777777" w:rsidR="00215628" w:rsidRDefault="00215628" w:rsidP="000D2E27">
            <w:pPr>
              <w:pStyle w:val="NoSpacing"/>
            </w:pPr>
          </w:p>
          <w:p w14:paraId="32A0CD93" w14:textId="77777777" w:rsidR="00215628" w:rsidRPr="00215628" w:rsidRDefault="0BC97B54" w:rsidP="0BC97B54">
            <w:pPr>
              <w:rPr>
                <w:color w:val="000000" w:themeColor="text1"/>
              </w:rPr>
            </w:pPr>
            <w:r w:rsidRPr="0BC97B54">
              <w:rPr>
                <w:b/>
                <w:bCs/>
                <w:color w:val="000000" w:themeColor="text1"/>
                <w:u w:val="single"/>
              </w:rPr>
              <w:t>DUTIES:</w:t>
            </w:r>
          </w:p>
          <w:p w14:paraId="2216A44F" w14:textId="77777777" w:rsidR="00A85DBE" w:rsidRPr="00215628" w:rsidRDefault="0BC97B54" w:rsidP="0BC97B5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color w:val="000000" w:themeColor="text1"/>
              </w:rPr>
              <w:t>Ensure that each customer receives outstanding service by providing a friendly environment, which includes greeting and acknowledging every customer, maintaining solid product knowledge and all other aspects of customer service.</w:t>
            </w:r>
          </w:p>
          <w:p w14:paraId="7848F359" w14:textId="77777777" w:rsidR="00215628" w:rsidRPr="00400E8C" w:rsidRDefault="0BC97B54" w:rsidP="0BC97B5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color w:val="000000" w:themeColor="text1"/>
              </w:rPr>
              <w:t>Treating all the customers with equality and making them feel satisfied.</w:t>
            </w:r>
          </w:p>
          <w:p w14:paraId="34E73100" w14:textId="77777777" w:rsidR="00400E8C" w:rsidRPr="00FB6EB7" w:rsidRDefault="0BC97B54" w:rsidP="0BC97B5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color w:val="000000" w:themeColor="text1"/>
              </w:rPr>
              <w:t>Able to assist guests in any way possible during times of complaints by implementing service recovery.</w:t>
            </w:r>
          </w:p>
          <w:p w14:paraId="43D85C67" w14:textId="77777777" w:rsidR="00FB6EB7" w:rsidRPr="005F09BA" w:rsidRDefault="0BC97B54" w:rsidP="0BC97B5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color w:val="000000" w:themeColor="text1"/>
              </w:rPr>
              <w:t>Always maintaining a happy and cheerful personality so as to creating a more welcoming atmosphere to the guest.</w:t>
            </w:r>
          </w:p>
          <w:p w14:paraId="4617DC46" w14:textId="77777777" w:rsidR="005F09BA" w:rsidRPr="00215628" w:rsidRDefault="0BC97B54" w:rsidP="0BC97B5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color w:val="000000" w:themeColor="text1"/>
              </w:rPr>
              <w:t xml:space="preserve">Try to create and an atmosphere where you engage the guests until they become repetitive customers. </w:t>
            </w:r>
          </w:p>
          <w:p w14:paraId="3BE54B66" w14:textId="77777777" w:rsidR="00FB6EB7" w:rsidRPr="003053C5" w:rsidRDefault="00FB6EB7" w:rsidP="0BC97B54">
            <w:pPr>
              <w:spacing w:line="276" w:lineRule="auto"/>
              <w:rPr>
                <w:color w:val="000000" w:themeColor="text1"/>
              </w:rPr>
            </w:pPr>
            <w:r w:rsidRPr="0BC97B54">
              <w:rPr>
                <w:b/>
                <w:bCs/>
                <w:color w:val="000000" w:themeColor="text1"/>
                <w:u w:val="single"/>
                <w:bdr w:val="none" w:sz="0" w:space="0" w:color="auto" w:frame="1"/>
                <w:shd w:val="clear" w:color="auto" w:fill="FFFFFF"/>
              </w:rPr>
              <w:t>Skills and Competencies:</w:t>
            </w:r>
          </w:p>
          <w:p w14:paraId="3EAE2521" w14:textId="77777777" w:rsidR="00FB6EB7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Ability to operate all equipment necessary to perform the job</w:t>
            </w:r>
          </w:p>
          <w:p w14:paraId="6BB9A48D" w14:textId="77777777" w:rsidR="00FB6EB7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Ability to communicate with associates and customers</w:t>
            </w:r>
          </w:p>
          <w:p w14:paraId="055EDF7E" w14:textId="77777777" w:rsidR="00FB6EB7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Ability to read, count, and write to accurately complete all documentation</w:t>
            </w:r>
          </w:p>
          <w:p w14:paraId="3EA18780" w14:textId="77777777" w:rsidR="00FB6EB7" w:rsidRPr="003053C5" w:rsidRDefault="00FB6EB7" w:rsidP="0BC97B54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b/>
                <w:bCs/>
                <w:color w:val="000000" w:themeColor="text1"/>
                <w:u w:val="single"/>
                <w:shd w:val="clear" w:color="auto" w:fill="FFFFFF"/>
              </w:rPr>
              <w:t>Achievements</w:t>
            </w:r>
          </w:p>
          <w:p w14:paraId="0B1CBA40" w14:textId="77777777" w:rsidR="00FB6EB7" w:rsidRPr="003053C5" w:rsidRDefault="00FB6EB7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003053C5">
              <w:rPr>
                <w:color w:val="000000" w:themeColor="text1"/>
                <w:shd w:val="clear" w:color="auto" w:fill="FFFFFF"/>
              </w:rPr>
              <w:t>Excellent organizational, analytical and interpersonal skills.</w:t>
            </w:r>
          </w:p>
          <w:p w14:paraId="3F131839" w14:textId="77777777" w:rsidR="00FB6EB7" w:rsidRPr="003053C5" w:rsidRDefault="00FB6EB7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003053C5">
              <w:rPr>
                <w:color w:val="000000" w:themeColor="text1"/>
                <w:shd w:val="clear" w:color="auto" w:fill="FFFFFF"/>
              </w:rPr>
              <w:t>Interact with customers providing exemplary customer service.</w:t>
            </w:r>
          </w:p>
          <w:p w14:paraId="0DFB2FFC" w14:textId="77777777" w:rsidR="00FB6EB7" w:rsidRPr="005F09BA" w:rsidRDefault="00FB6EB7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005F09BA">
              <w:rPr>
                <w:color w:val="000000" w:themeColor="text1"/>
                <w:shd w:val="clear" w:color="auto" w:fill="FFFFFF"/>
              </w:rPr>
              <w:lastRenderedPageBreak/>
              <w:t>Dedicated and committed, willing to take on challenging roles</w:t>
            </w:r>
            <w:r w:rsidRPr="005F09BA">
              <w:rPr>
                <w:b/>
                <w:bCs/>
                <w:color w:val="000000" w:themeColor="text1"/>
                <w:shd w:val="clear" w:color="auto" w:fill="FFFFFF"/>
              </w:rPr>
              <w:t xml:space="preserve">, </w:t>
            </w:r>
            <w:r w:rsidRPr="005F09BA">
              <w:rPr>
                <w:color w:val="000000" w:themeColor="text1"/>
                <w:shd w:val="clear" w:color="auto" w:fill="FFFFFF"/>
              </w:rPr>
              <w:t>tough assignments and work to tight deadlines</w:t>
            </w:r>
          </w:p>
          <w:p w14:paraId="30837CFB" w14:textId="77777777" w:rsidR="00602904" w:rsidRPr="00FB6EB7" w:rsidRDefault="0BC97B54" w:rsidP="0BC97B54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BC97B54">
              <w:rPr>
                <w:b/>
                <w:bCs/>
                <w:color w:val="000000" w:themeColor="text1"/>
                <w:u w:val="single"/>
              </w:rPr>
              <w:t>2014-2015</w:t>
            </w:r>
          </w:p>
          <w:p w14:paraId="6C6CF3AF" w14:textId="77777777" w:rsidR="00B72B38" w:rsidRDefault="0BC97B54" w:rsidP="0BC97B54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b/>
                <w:bCs/>
                <w:color w:val="000000" w:themeColor="text1"/>
                <w:u w:val="single"/>
              </w:rPr>
              <w:t>SAFARICOM LIMITED(Mobile service operator)</w:t>
            </w:r>
          </w:p>
          <w:p w14:paraId="69C2CDA8" w14:textId="77777777" w:rsidR="003053C5" w:rsidRDefault="0BC97B54" w:rsidP="0BC97B54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b/>
                <w:bCs/>
                <w:color w:val="000000" w:themeColor="text1"/>
                <w:u w:val="single"/>
              </w:rPr>
              <w:t xml:space="preserve">POSITION: Sales and customer service Associate </w:t>
            </w:r>
          </w:p>
          <w:p w14:paraId="17944CAD" w14:textId="77777777" w:rsidR="00602904" w:rsidRPr="00E85AA0" w:rsidRDefault="0BC97B54" w:rsidP="0BC97B54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b/>
                <w:bCs/>
                <w:color w:val="000000" w:themeColor="text1"/>
                <w:u w:val="single"/>
              </w:rPr>
              <w:t>DUTIES:</w:t>
            </w:r>
          </w:p>
          <w:p w14:paraId="18219018" w14:textId="77777777" w:rsidR="00602904" w:rsidRPr="00400E8C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Maintain an awareness of all promotions and advertisements.</w:t>
            </w:r>
          </w:p>
          <w:p w14:paraId="476056F1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Assist in processing and replenishing merchandise and monitoring floor stock.</w:t>
            </w:r>
          </w:p>
          <w:p w14:paraId="5AACDFCE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Aid customers in locating merchandise and also trying to upsell products.</w:t>
            </w:r>
          </w:p>
          <w:p w14:paraId="37D7D790" w14:textId="77777777" w:rsidR="00602904" w:rsidRPr="00E85AA0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Communicate customer requests to management.</w:t>
            </w:r>
          </w:p>
          <w:p w14:paraId="323AC68C" w14:textId="77777777" w:rsidR="00B72B38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Assist in ringing up sales at registers and or bagging merchandise.</w:t>
            </w:r>
          </w:p>
          <w:p w14:paraId="592EB822" w14:textId="77777777" w:rsidR="00FB6EB7" w:rsidRPr="005F09BA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Assisted in customer support calls due to various issues of troubleshooting.</w:t>
            </w:r>
            <w:r w:rsidR="00B72B38">
              <w:br/>
            </w:r>
          </w:p>
          <w:p w14:paraId="02C6095E" w14:textId="77777777" w:rsidR="00602904" w:rsidRPr="00FB6EB7" w:rsidRDefault="0BC97B54" w:rsidP="0BC97B54">
            <w:pPr>
              <w:spacing w:line="276" w:lineRule="auto"/>
              <w:rPr>
                <w:color w:val="000000" w:themeColor="text1"/>
              </w:rPr>
            </w:pPr>
            <w:r w:rsidRPr="0BC97B54">
              <w:rPr>
                <w:b/>
                <w:bCs/>
                <w:color w:val="000000" w:themeColor="text1"/>
                <w:u w:val="single"/>
              </w:rPr>
              <w:t>2013-2014</w:t>
            </w:r>
          </w:p>
          <w:p w14:paraId="78E4EEDD" w14:textId="77777777" w:rsidR="00602904" w:rsidRPr="003053C5" w:rsidRDefault="0BC97B54" w:rsidP="0BC97B54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b/>
                <w:bCs/>
                <w:color w:val="000000" w:themeColor="text1"/>
                <w:u w:val="single"/>
              </w:rPr>
              <w:t>THIKA MOTOR DEALERS KENYA LIMITED</w:t>
            </w:r>
          </w:p>
          <w:p w14:paraId="51845F23" w14:textId="77777777" w:rsidR="00602904" w:rsidRPr="003053C5" w:rsidRDefault="0BC97B54" w:rsidP="0BC97B54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b/>
                <w:bCs/>
                <w:color w:val="000000" w:themeColor="text1"/>
                <w:u w:val="single"/>
              </w:rPr>
              <w:t>Position: Customer service Associate</w:t>
            </w:r>
          </w:p>
          <w:p w14:paraId="03A52DB3" w14:textId="77777777" w:rsidR="00602904" w:rsidRPr="003053C5" w:rsidRDefault="0BC97B54" w:rsidP="0BC97B54">
            <w:pPr>
              <w:spacing w:line="276" w:lineRule="auto"/>
              <w:rPr>
                <w:b/>
                <w:bCs/>
                <w:color w:val="000000" w:themeColor="text1"/>
                <w:u w:val="single"/>
              </w:rPr>
            </w:pPr>
            <w:r w:rsidRPr="0BC97B54">
              <w:rPr>
                <w:b/>
                <w:bCs/>
                <w:color w:val="000000" w:themeColor="text1"/>
                <w:u w:val="single"/>
              </w:rPr>
              <w:t xml:space="preserve">Responsibilities: </w:t>
            </w:r>
          </w:p>
          <w:p w14:paraId="7A747280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Homely welcome of a customer into the showrooms.</w:t>
            </w:r>
          </w:p>
          <w:p w14:paraId="154D2FBC" w14:textId="77777777" w:rsidR="00602904" w:rsidRPr="00215628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Ensure well display of item in the shop</w:t>
            </w:r>
          </w:p>
          <w:p w14:paraId="3110BD07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Dealing with customers complains.</w:t>
            </w:r>
          </w:p>
          <w:p w14:paraId="75E92BCB" w14:textId="77777777" w:rsidR="00602904" w:rsidRPr="00E85AA0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Convincing customer that our rates are pocket friendly.</w:t>
            </w:r>
          </w:p>
          <w:p w14:paraId="3F003F6B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Providing reception, marketing and sales support relief.</w:t>
            </w:r>
          </w:p>
          <w:p w14:paraId="403A6DD6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Ensuring cleanliness in the shop.</w:t>
            </w:r>
          </w:p>
          <w:p w14:paraId="4AD8FEC5" w14:textId="77777777" w:rsidR="00602904" w:rsidRPr="003053C5" w:rsidRDefault="00602904" w:rsidP="003B1505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</w:tc>
      </w:tr>
      <w:tr w:rsidR="00602904" w14:paraId="16151D0E" w14:textId="77777777" w:rsidTr="3F4F1427">
        <w:trPr>
          <w:trHeight w:val="1052"/>
        </w:trPr>
        <w:tc>
          <w:tcPr>
            <w:tcW w:w="2286" w:type="dxa"/>
            <w:shd w:val="clear" w:color="auto" w:fill="FFFFFF" w:themeFill="background1"/>
          </w:tcPr>
          <w:p w14:paraId="7765FCFA" w14:textId="77777777" w:rsidR="00602904" w:rsidRPr="003053C5" w:rsidRDefault="0BC97B54" w:rsidP="0BC97B54">
            <w:p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lastRenderedPageBreak/>
              <w:t>EDUCATIONAL                      QUALIFICATIONS</w:t>
            </w:r>
          </w:p>
          <w:p w14:paraId="2A38779D" w14:textId="77777777" w:rsidR="00602904" w:rsidRPr="003053C5" w:rsidRDefault="00602904">
            <w:pPr>
              <w:spacing w:line="276" w:lineRule="auto"/>
              <w:rPr>
                <w:b/>
                <w:bCs/>
                <w:iCs/>
                <w:color w:val="000000" w:themeColor="text1"/>
              </w:rPr>
            </w:pPr>
          </w:p>
          <w:p w14:paraId="338FB99A" w14:textId="77777777" w:rsidR="00602904" w:rsidRPr="003053C5" w:rsidRDefault="00602904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484" w:type="dxa"/>
          </w:tcPr>
          <w:p w14:paraId="76926050" w14:textId="77777777" w:rsidR="00602904" w:rsidRPr="005F09BA" w:rsidRDefault="0BC97B54" w:rsidP="0BC97B5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0BC97B54">
              <w:rPr>
                <w:b/>
                <w:bCs/>
                <w:color w:val="000000" w:themeColor="text1"/>
              </w:rPr>
              <w:t>2010-2012: KENYA  INSTITUTE OF MANAGEMENT</w:t>
            </w:r>
          </w:p>
          <w:p w14:paraId="36422F1A" w14:textId="77777777" w:rsidR="00602904" w:rsidRPr="003053C5" w:rsidRDefault="0BC97B54" w:rsidP="0BC97B54">
            <w:pPr>
              <w:pStyle w:val="ListParagraph"/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AWARDED: DIPLOMA IN BUSINESS MANAGEMENT</w:t>
            </w:r>
          </w:p>
          <w:p w14:paraId="4A5DCF78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0BC97B54">
              <w:rPr>
                <w:b/>
                <w:bCs/>
                <w:color w:val="000000" w:themeColor="text1"/>
              </w:rPr>
              <w:t>2006-2009: UPPER HILL HIGH SCHOOL</w:t>
            </w:r>
          </w:p>
          <w:p w14:paraId="743B1954" w14:textId="77777777" w:rsidR="00602904" w:rsidRPr="003053C5" w:rsidRDefault="0BC97B54" w:rsidP="0BC97B54">
            <w:pPr>
              <w:pStyle w:val="ListParagraph"/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AWARDED: CERTIFICATE IN SECONDARY EDUCATION (KCSE)</w:t>
            </w:r>
          </w:p>
          <w:p w14:paraId="5B69216E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0BC97B54">
              <w:rPr>
                <w:b/>
                <w:bCs/>
                <w:color w:val="000000" w:themeColor="text1"/>
              </w:rPr>
              <w:t>1998-2005 ROCKFIELDS PRIMARY SCHOOL</w:t>
            </w:r>
          </w:p>
          <w:p w14:paraId="50588935" w14:textId="77777777" w:rsidR="00602904" w:rsidRPr="003053C5" w:rsidRDefault="0BC97B54" w:rsidP="0BC97B54">
            <w:pPr>
              <w:pStyle w:val="ListParagraph"/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AWARD: KENYA CERTIFICATE OF PRIMARY EDUCATION (KCPE)</w:t>
            </w:r>
          </w:p>
          <w:p w14:paraId="61CF4C16" w14:textId="77777777" w:rsidR="00602904" w:rsidRPr="003053C5" w:rsidRDefault="00602904" w:rsidP="003B150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602904" w14:paraId="146C0D12" w14:textId="77777777" w:rsidTr="3F4F1427">
        <w:trPr>
          <w:trHeight w:val="3251"/>
        </w:trPr>
        <w:tc>
          <w:tcPr>
            <w:tcW w:w="2286" w:type="dxa"/>
            <w:shd w:val="clear" w:color="auto" w:fill="FFFFFF" w:themeFill="background1"/>
            <w:hideMark/>
          </w:tcPr>
          <w:p w14:paraId="71184805" w14:textId="77777777" w:rsidR="00602904" w:rsidRPr="003053C5" w:rsidRDefault="0BC97B54" w:rsidP="0BC97B54">
            <w:p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PERSONAL       ATTRIBUTES</w:t>
            </w:r>
          </w:p>
        </w:tc>
        <w:tc>
          <w:tcPr>
            <w:tcW w:w="8484" w:type="dxa"/>
          </w:tcPr>
          <w:p w14:paraId="0AFC92E0" w14:textId="77777777" w:rsidR="00602904" w:rsidRPr="00FB6EB7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Ability to work well with people of different personalities and serve them in a professional manner.</w:t>
            </w:r>
          </w:p>
          <w:p w14:paraId="695B27AE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Good leadership, teamwork abilities and organizational skills.</w:t>
            </w:r>
          </w:p>
          <w:p w14:paraId="789699C2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Enthusiastic, open minded, ready to learn and adapt to new challenges</w:t>
            </w:r>
          </w:p>
          <w:p w14:paraId="355BD481" w14:textId="77777777" w:rsidR="00602904" w:rsidRPr="003053C5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High sense of personal and corporate integrity.</w:t>
            </w:r>
          </w:p>
          <w:p w14:paraId="6AA1094A" w14:textId="77777777" w:rsidR="003B4432" w:rsidRPr="003B4432" w:rsidRDefault="0BC97B54" w:rsidP="0BC97B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BC97B54">
              <w:rPr>
                <w:color w:val="000000" w:themeColor="text1"/>
              </w:rPr>
              <w:t>Strong organizational and time-management skills.</w:t>
            </w:r>
          </w:p>
        </w:tc>
      </w:tr>
      <w:tr w:rsidR="00602904" w14:paraId="5756100F" w14:textId="77777777" w:rsidTr="3F4F1427">
        <w:trPr>
          <w:trHeight w:val="159"/>
        </w:trPr>
        <w:tc>
          <w:tcPr>
            <w:tcW w:w="2286" w:type="dxa"/>
            <w:shd w:val="clear" w:color="auto" w:fill="FFFFFF" w:themeFill="background1"/>
            <w:hideMark/>
          </w:tcPr>
          <w:p w14:paraId="136FF08E" w14:textId="77777777" w:rsidR="00602904" w:rsidRPr="003B4432" w:rsidRDefault="0BC97B54" w:rsidP="0BC97B54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BC97B54">
              <w:rPr>
                <w:b/>
                <w:bCs/>
                <w:color w:val="000000" w:themeColor="text1"/>
              </w:rPr>
              <w:t>REFEREES</w:t>
            </w:r>
          </w:p>
        </w:tc>
        <w:tc>
          <w:tcPr>
            <w:tcW w:w="8484" w:type="dxa"/>
            <w:hideMark/>
          </w:tcPr>
          <w:p w14:paraId="7AC8F602" w14:textId="77777777" w:rsidR="00602904" w:rsidRPr="003B4432" w:rsidRDefault="0BC97B54" w:rsidP="0BC97B5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  <w:bCs/>
                <w:color w:val="000000" w:themeColor="text1"/>
              </w:rPr>
            </w:pPr>
            <w:r w:rsidRPr="0BC97B54">
              <w:rPr>
                <w:color w:val="000000" w:themeColor="text1"/>
              </w:rPr>
              <w:t>Available upon request.</w:t>
            </w:r>
          </w:p>
        </w:tc>
      </w:tr>
      <w:tr w:rsidR="00602904" w14:paraId="6FDBDDC2" w14:textId="77777777" w:rsidTr="3F4F1427">
        <w:trPr>
          <w:trHeight w:val="1286"/>
        </w:trPr>
        <w:tc>
          <w:tcPr>
            <w:tcW w:w="2286" w:type="dxa"/>
            <w:shd w:val="clear" w:color="auto" w:fill="FFFFFF" w:themeFill="background1"/>
          </w:tcPr>
          <w:p w14:paraId="1F1A3B37" w14:textId="77777777" w:rsidR="00602904" w:rsidRPr="003053C5" w:rsidRDefault="00602904">
            <w:pPr>
              <w:pStyle w:val="ListParagraph"/>
              <w:spacing w:line="276" w:lineRule="auto"/>
              <w:rPr>
                <w:b/>
                <w:bCs/>
                <w:iCs/>
                <w:color w:val="000000" w:themeColor="text1"/>
                <w:highlight w:val="black"/>
              </w:rPr>
            </w:pPr>
          </w:p>
        </w:tc>
        <w:tc>
          <w:tcPr>
            <w:tcW w:w="8484" w:type="dxa"/>
          </w:tcPr>
          <w:p w14:paraId="322127A2" w14:textId="77777777" w:rsidR="00165761" w:rsidRPr="00FB6EB7" w:rsidRDefault="00165761" w:rsidP="00FB6EB7">
            <w:pPr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602904" w14:paraId="4AF36D89" w14:textId="77777777" w:rsidTr="3F4F1427">
        <w:trPr>
          <w:trHeight w:val="70"/>
        </w:trPr>
        <w:tc>
          <w:tcPr>
            <w:tcW w:w="2286" w:type="dxa"/>
            <w:shd w:val="clear" w:color="auto" w:fill="FFFFFF" w:themeFill="background1"/>
          </w:tcPr>
          <w:p w14:paraId="74937D22" w14:textId="77777777" w:rsidR="00602904" w:rsidRPr="003053C5" w:rsidRDefault="00602904" w:rsidP="00165761">
            <w:pPr>
              <w:spacing w:line="276" w:lineRule="auto"/>
              <w:rPr>
                <w:b/>
                <w:bCs/>
                <w:iCs/>
                <w:color w:val="000000" w:themeColor="text1"/>
                <w:highlight w:val="black"/>
              </w:rPr>
            </w:pPr>
          </w:p>
        </w:tc>
        <w:tc>
          <w:tcPr>
            <w:tcW w:w="8484" w:type="dxa"/>
          </w:tcPr>
          <w:p w14:paraId="38401DB3" w14:textId="77777777" w:rsidR="00602904" w:rsidRPr="003053C5" w:rsidRDefault="00602904">
            <w:pPr>
              <w:spacing w:line="276" w:lineRule="auto"/>
              <w:ind w:left="360"/>
              <w:rPr>
                <w:color w:val="000000" w:themeColor="text1"/>
              </w:rPr>
            </w:pPr>
          </w:p>
        </w:tc>
      </w:tr>
    </w:tbl>
    <w:p w14:paraId="4439B2A0" w14:textId="77777777" w:rsidR="00602904" w:rsidRDefault="00602904" w:rsidP="00602904">
      <w:pPr>
        <w:pStyle w:val="Institution"/>
        <w:spacing w:before="0" w:line="240" w:lineRule="auto"/>
        <w:rPr>
          <w:color w:val="000000" w:themeColor="text1"/>
          <w:sz w:val="24"/>
          <w:szCs w:val="24"/>
        </w:rPr>
      </w:pPr>
    </w:p>
    <w:p w14:paraId="566C74D1" w14:textId="77777777" w:rsidR="00602904" w:rsidRDefault="00602904" w:rsidP="00602904">
      <w:pPr>
        <w:rPr>
          <w:color w:val="000000" w:themeColor="text1"/>
        </w:rPr>
      </w:pPr>
    </w:p>
    <w:p w14:paraId="544E2276" w14:textId="77777777" w:rsidR="00602904" w:rsidRDefault="00602904" w:rsidP="00602904">
      <w:pPr>
        <w:rPr>
          <w:color w:val="000000" w:themeColor="text1"/>
        </w:rPr>
      </w:pPr>
    </w:p>
    <w:p w14:paraId="48B85BB4" w14:textId="77777777" w:rsidR="00602904" w:rsidRDefault="00602904" w:rsidP="00602904">
      <w:pPr>
        <w:rPr>
          <w:color w:val="000000" w:themeColor="text1"/>
        </w:rPr>
      </w:pPr>
    </w:p>
    <w:p w14:paraId="4C1C7AD4" w14:textId="77777777" w:rsidR="00602904" w:rsidRDefault="00602904" w:rsidP="00602904">
      <w:pPr>
        <w:rPr>
          <w:color w:val="000000" w:themeColor="text1"/>
        </w:rPr>
      </w:pPr>
    </w:p>
    <w:p w14:paraId="7ED8AA62" w14:textId="77777777" w:rsidR="00602904" w:rsidRDefault="00602904" w:rsidP="00602904"/>
    <w:p w14:paraId="43223136" w14:textId="77777777" w:rsidR="00982C0C" w:rsidRDefault="00982C0C"/>
    <w:sectPr w:rsidR="00982C0C" w:rsidSect="00305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54D0B" w14:textId="77777777" w:rsidR="0034641B" w:rsidRDefault="0034641B" w:rsidP="003053C5">
      <w:r>
        <w:separator/>
      </w:r>
    </w:p>
  </w:endnote>
  <w:endnote w:type="continuationSeparator" w:id="0">
    <w:p w14:paraId="139D28B9" w14:textId="77777777" w:rsidR="0034641B" w:rsidRDefault="0034641B" w:rsidP="0030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45F2C" w14:textId="77777777" w:rsidR="0034641B" w:rsidRDefault="0034641B" w:rsidP="003053C5">
      <w:r>
        <w:separator/>
      </w:r>
    </w:p>
  </w:footnote>
  <w:footnote w:type="continuationSeparator" w:id="0">
    <w:p w14:paraId="3BD8C681" w14:textId="77777777" w:rsidR="0034641B" w:rsidRDefault="0034641B" w:rsidP="0030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38D"/>
    <w:multiLevelType w:val="hybridMultilevel"/>
    <w:tmpl w:val="80EC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114F"/>
    <w:multiLevelType w:val="hybridMultilevel"/>
    <w:tmpl w:val="79EA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E12BB"/>
    <w:multiLevelType w:val="hybridMultilevel"/>
    <w:tmpl w:val="7FCA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37027"/>
    <w:multiLevelType w:val="hybridMultilevel"/>
    <w:tmpl w:val="0D0C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042C1"/>
    <w:multiLevelType w:val="hybridMultilevel"/>
    <w:tmpl w:val="2DE6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6016F"/>
    <w:multiLevelType w:val="hybridMultilevel"/>
    <w:tmpl w:val="FE50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856B1"/>
    <w:multiLevelType w:val="hybridMultilevel"/>
    <w:tmpl w:val="240C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01D86"/>
    <w:multiLevelType w:val="hybridMultilevel"/>
    <w:tmpl w:val="B64E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77DF1"/>
    <w:multiLevelType w:val="hybridMultilevel"/>
    <w:tmpl w:val="B850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0655"/>
    <w:multiLevelType w:val="hybridMultilevel"/>
    <w:tmpl w:val="26EEF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F4D8F"/>
    <w:multiLevelType w:val="hybridMultilevel"/>
    <w:tmpl w:val="6DE8BD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D16F91"/>
    <w:multiLevelType w:val="hybridMultilevel"/>
    <w:tmpl w:val="A9E0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4"/>
    <w:rsid w:val="000A1D89"/>
    <w:rsid w:val="000D2E27"/>
    <w:rsid w:val="00165761"/>
    <w:rsid w:val="00215628"/>
    <w:rsid w:val="0024614E"/>
    <w:rsid w:val="002675C7"/>
    <w:rsid w:val="003053C5"/>
    <w:rsid w:val="0034641B"/>
    <w:rsid w:val="003B1505"/>
    <w:rsid w:val="003B4432"/>
    <w:rsid w:val="003E40CF"/>
    <w:rsid w:val="00400E8C"/>
    <w:rsid w:val="00487C5C"/>
    <w:rsid w:val="00491F73"/>
    <w:rsid w:val="00520C56"/>
    <w:rsid w:val="00563267"/>
    <w:rsid w:val="005E14BE"/>
    <w:rsid w:val="005F09BA"/>
    <w:rsid w:val="00602904"/>
    <w:rsid w:val="00650AB9"/>
    <w:rsid w:val="00664421"/>
    <w:rsid w:val="00724755"/>
    <w:rsid w:val="00763539"/>
    <w:rsid w:val="00982C0C"/>
    <w:rsid w:val="009A29F9"/>
    <w:rsid w:val="009A4EF7"/>
    <w:rsid w:val="00A85DBE"/>
    <w:rsid w:val="00B00C04"/>
    <w:rsid w:val="00B72B38"/>
    <w:rsid w:val="00BC130C"/>
    <w:rsid w:val="00C372E6"/>
    <w:rsid w:val="00C4287C"/>
    <w:rsid w:val="00DA002A"/>
    <w:rsid w:val="00E45C18"/>
    <w:rsid w:val="00E51050"/>
    <w:rsid w:val="00E85AA0"/>
    <w:rsid w:val="00F008DD"/>
    <w:rsid w:val="00F45B68"/>
    <w:rsid w:val="00FB6EB7"/>
    <w:rsid w:val="00FE2F7D"/>
    <w:rsid w:val="0BC97B54"/>
    <w:rsid w:val="3F4F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B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2904"/>
    <w:pPr>
      <w:ind w:left="720"/>
      <w:contextualSpacing/>
    </w:pPr>
  </w:style>
  <w:style w:type="paragraph" w:customStyle="1" w:styleId="Institution">
    <w:name w:val="Institution"/>
    <w:basedOn w:val="Normal"/>
    <w:next w:val="Normal"/>
    <w:rsid w:val="00602904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05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3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05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3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D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0A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2904"/>
    <w:pPr>
      <w:ind w:left="720"/>
      <w:contextualSpacing/>
    </w:pPr>
  </w:style>
  <w:style w:type="paragraph" w:customStyle="1" w:styleId="Institution">
    <w:name w:val="Institution"/>
    <w:basedOn w:val="Normal"/>
    <w:next w:val="Normal"/>
    <w:rsid w:val="00602904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05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3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05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3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D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0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WIN.37360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2953</Characters>
  <Application>Microsoft Office Word</Application>
  <DocSecurity>0</DocSecurity>
  <Lines>24</Lines>
  <Paragraphs>6</Paragraphs>
  <ScaleCrop>false</ScaleCrop>
  <Company>Grizli777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ngige</dc:creator>
  <cp:lastModifiedBy>784812338</cp:lastModifiedBy>
  <cp:revision>11</cp:revision>
  <dcterms:created xsi:type="dcterms:W3CDTF">2017-05-30T20:05:00Z</dcterms:created>
  <dcterms:modified xsi:type="dcterms:W3CDTF">2017-10-13T07:01:00Z</dcterms:modified>
</cp:coreProperties>
</file>