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DD" w:rsidRDefault="00C357DD" w:rsidP="004B3DE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3"/>
          <w:szCs w:val="43"/>
        </w:rPr>
        <w:drawing>
          <wp:inline distT="0" distB="0" distL="0" distR="0">
            <wp:extent cx="1285875" cy="16568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72" cy="16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DD" w:rsidRDefault="00C357DD" w:rsidP="00E177A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3A0431" w:rsidRDefault="00E177A3" w:rsidP="00E177A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Mohsen</w:t>
      </w:r>
    </w:p>
    <w:p w:rsidR="00E177A3" w:rsidRPr="00E177A3" w:rsidRDefault="003A0431" w:rsidP="00E177A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hyperlink r:id="rId7" w:history="1">
        <w:r w:rsidRPr="00B77E25">
          <w:rPr>
            <w:rStyle w:val="Hyperlink"/>
            <w:rFonts w:ascii="Times New Roman" w:eastAsia="Times New Roman" w:hAnsi="Times New Roman" w:cs="Times New Roman"/>
            <w:b/>
            <w:bCs/>
            <w:sz w:val="43"/>
            <w:szCs w:val="43"/>
          </w:rPr>
          <w:t>Mohsen.373668@2freemail.com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</w:t>
      </w:r>
      <w:bookmarkStart w:id="0" w:name="_GoBack"/>
      <w:bookmarkEnd w:id="0"/>
      <w:r w:rsidR="00E177A3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</w:t>
      </w:r>
    </w:p>
    <w:p w:rsidR="00C357DD" w:rsidRPr="00E177A3" w:rsidRDefault="00C357DD" w:rsidP="00E177A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177A3" w:rsidRDefault="00E177A3" w:rsidP="00E177A3">
      <w:pPr>
        <w:jc w:val="center"/>
      </w:pPr>
    </w:p>
    <w:p w:rsidR="00B8463E" w:rsidRPr="00B8463E" w:rsidRDefault="00B8463E" w:rsidP="00B8463E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B8463E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Professional Summary</w:t>
      </w:r>
    </w:p>
    <w:p w:rsidR="00B8463E" w:rsidRPr="00226D30" w:rsidRDefault="00B8463E" w:rsidP="00B8463E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 Engineer with exceptional problem solving and troubleshooting skills seeking a position in which these skills can be utilized and enhanced for the betterment of the company.</w:t>
      </w:r>
    </w:p>
    <w:p w:rsidR="00B8463E" w:rsidRDefault="00B8463E" w:rsidP="00B8463E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357DD" w:rsidRPr="00226D30" w:rsidRDefault="00C357DD" w:rsidP="00B8463E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8463E" w:rsidRPr="00B8463E" w:rsidRDefault="00B8463E" w:rsidP="00B8463E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B8463E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Core Qualifications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Excellent knowledge of the installation and mainte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nance of electrical </w:t>
      </w: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systems and equipment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Understanding of all the applications of electrical engineering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Great teamwork abilities on group projects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Excellent communication skills when working with others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Proficient in mathematics and computer technology</w:t>
      </w:r>
    </w:p>
    <w:p w:rsidR="00B8463E" w:rsidRPr="00B8463E" w:rsidRDefault="00B8463E" w:rsidP="00B8463E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Capable of reading or writing diagrams and instructions for electrical panels or equipment</w:t>
      </w:r>
    </w:p>
    <w:p w:rsidR="00855101" w:rsidRPr="00226D30" w:rsidRDefault="00B8463E" w:rsidP="00855101">
      <w:pPr>
        <w:numPr>
          <w:ilvl w:val="0"/>
          <w:numId w:val="1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8463E">
        <w:rPr>
          <w:rFonts w:ascii="Times New Roman" w:eastAsia="Times New Roman" w:hAnsi="Times New Roman" w:cs="Times New Roman"/>
          <w:color w:val="333333"/>
          <w:sz w:val="20"/>
          <w:szCs w:val="20"/>
        </w:rPr>
        <w:t>Efficient in time management and able to fulfill deadline requirements</w:t>
      </w:r>
    </w:p>
    <w:p w:rsidR="00855101" w:rsidRPr="00DC56EA" w:rsidRDefault="00855101" w:rsidP="00855101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"/>
          <w:szCs w:val="2"/>
        </w:rPr>
      </w:pPr>
    </w:p>
    <w:p w:rsidR="00855101" w:rsidRPr="00855101" w:rsidRDefault="00855101" w:rsidP="00855101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855101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Experience</w:t>
      </w:r>
    </w:p>
    <w:p w:rsidR="00855101" w:rsidRDefault="00855101" w:rsidP="00855101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85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Electrical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Inspector                                                                                                                   11</w:t>
      </w:r>
      <w:r w:rsidRPr="0085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14</w:t>
      </w:r>
      <w:r w:rsidRPr="0085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- Present</w:t>
      </w:r>
    </w:p>
    <w:p w:rsidR="00855101" w:rsidRPr="00855101" w:rsidRDefault="00855101" w:rsidP="00D43BF1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="00D43BF1">
        <w:rPr>
          <w:rFonts w:ascii="Times New Roman" w:eastAsia="Times New Roman" w:hAnsi="Times New Roman" w:cs="Times New Roman"/>
          <w:b/>
          <w:bCs/>
          <w:sz w:val="21"/>
          <w:szCs w:val="21"/>
        </w:rPr>
        <w:t>ersian Gulf Star Oil Company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</w:t>
      </w:r>
      <w:r w:rsidR="00D43BF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</w:t>
      </w:r>
      <w:r w:rsidRPr="008551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</w:t>
      </w:r>
      <w:r w:rsidRPr="008551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Hormozgan-Iran</w:t>
      </w:r>
    </w:p>
    <w:p w:rsidR="00855101" w:rsidRPr="00DC56EA" w:rsidRDefault="00855101" w:rsidP="0085510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855101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31386C" w:rsidRPr="00226D30" w:rsidRDefault="0031386C" w:rsidP="0031386C">
      <w:pPr>
        <w:numPr>
          <w:ilvl w:val="0"/>
          <w:numId w:val="3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Inspected all electrical </w:t>
      </w:r>
      <w:r w:rsidR="00C54142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control </w:t>
      </w: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>systems throughout the building to ensure efficiency and proper functioning</w:t>
      </w:r>
    </w:p>
    <w:p w:rsidR="00E45AD0" w:rsidRPr="0031386C" w:rsidRDefault="00E45AD0" w:rsidP="0031386C">
      <w:pPr>
        <w:numPr>
          <w:ilvl w:val="0"/>
          <w:numId w:val="3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Inspected all electrical and instrument equipment installation throughout the plant</w:t>
      </w:r>
    </w:p>
    <w:p w:rsidR="0031386C" w:rsidRPr="0031386C" w:rsidRDefault="0031386C" w:rsidP="0031386C">
      <w:pPr>
        <w:numPr>
          <w:ilvl w:val="0"/>
          <w:numId w:val="3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>Led project teams delegating specific tasks to each engineer</w:t>
      </w:r>
    </w:p>
    <w:p w:rsidR="0031386C" w:rsidRPr="0031386C" w:rsidRDefault="0031386C" w:rsidP="0031386C">
      <w:pPr>
        <w:numPr>
          <w:ilvl w:val="0"/>
          <w:numId w:val="3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Ordered supplies for the installation and/or maintenance of electrical </w:t>
      </w:r>
      <w:r w:rsidR="00C54142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instrument </w:t>
      </w: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>equipment</w:t>
      </w:r>
    </w:p>
    <w:p w:rsidR="0031386C" w:rsidRPr="0031386C" w:rsidRDefault="0031386C" w:rsidP="0031386C">
      <w:pPr>
        <w:numPr>
          <w:ilvl w:val="0"/>
          <w:numId w:val="3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386C">
        <w:rPr>
          <w:rFonts w:ascii="Times New Roman" w:eastAsia="Times New Roman" w:hAnsi="Times New Roman" w:cs="Times New Roman"/>
          <w:color w:val="333333"/>
          <w:sz w:val="20"/>
          <w:szCs w:val="20"/>
        </w:rPr>
        <w:t>Research the latest technology regarding electrical engineering as well as competitor systems and products</w:t>
      </w:r>
    </w:p>
    <w:p w:rsidR="0031386C" w:rsidRDefault="0031386C" w:rsidP="0085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86C" w:rsidRPr="00DC56EA" w:rsidRDefault="0031386C" w:rsidP="0085510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1386C" w:rsidRPr="0031386C" w:rsidRDefault="00C54142" w:rsidP="007A710E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Electrical </w:t>
      </w:r>
      <w:r w:rsidR="007A71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Engineer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</w:t>
      </w:r>
      <w:r w:rsidR="0031386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10</w:t>
      </w:r>
      <w:r w:rsidR="0031386C" w:rsidRPr="0031386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2010</w:t>
      </w:r>
      <w:r w:rsidR="0031386C" w:rsidRPr="0031386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11</w:t>
      </w:r>
      <w:r w:rsidR="0031386C" w:rsidRPr="0031386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14</w:t>
      </w:r>
    </w:p>
    <w:p w:rsidR="0031386C" w:rsidRPr="0031386C" w:rsidRDefault="00C54142" w:rsidP="00C54142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Sakoo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consultant engineering co                                                                                                   Tehran, Iran </w:t>
      </w:r>
    </w:p>
    <w:p w:rsidR="0031386C" w:rsidRPr="0031386C" w:rsidRDefault="0031386C" w:rsidP="0031386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1386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br/>
      </w:r>
    </w:p>
    <w:p w:rsidR="00C54142" w:rsidRPr="00226D30" w:rsidRDefault="007A710E" w:rsidP="007A710E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Inspection on </w:t>
      </w:r>
      <w:r w:rsidR="00C54142"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Install</w:t>
      </w:r>
      <w:r w:rsidR="00C54142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ation</w:t>
      </w:r>
      <w:r w:rsidR="00C54142"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main and auxiliary </w:t>
      </w:r>
      <w:r w:rsidR="00C54142"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 equipment and ensure it is running efficiently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all power plant unit’s </w:t>
      </w:r>
    </w:p>
    <w:p w:rsidR="00C54142" w:rsidRPr="00855101" w:rsidRDefault="007A710E" w:rsidP="007A710E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Inspection on </w:t>
      </w:r>
      <w:r w:rsidR="00C54142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Installation instrument devices according to P&amp;ID and Hook Up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all power plant unit’s </w:t>
      </w:r>
    </w:p>
    <w:p w:rsidR="00C54142" w:rsidRPr="00855101" w:rsidRDefault="00C54142" w:rsidP="00C54142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Meet with other engineers to discuss new possibilities and projects for the company</w:t>
      </w:r>
    </w:p>
    <w:p w:rsidR="00C54142" w:rsidRPr="00226D30" w:rsidRDefault="00C54142" w:rsidP="00C54142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Work with computer software to draft plans and diagrams for electrical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control</w:t>
      </w: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systems</w:t>
      </w:r>
    </w:p>
    <w:p w:rsidR="007A710E" w:rsidRPr="00226D30" w:rsidRDefault="007A710E" w:rsidP="00C54142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Check the power plant unit’s documents for any contradiction and expose to discussion with Central Office </w:t>
      </w:r>
    </w:p>
    <w:p w:rsidR="00226D30" w:rsidRDefault="00226D30" w:rsidP="00226D30">
      <w:p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C47F7" w:rsidRDefault="006C47F7" w:rsidP="004E3CF3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Electrical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Technician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</w:t>
      </w:r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01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08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02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</w:t>
      </w:r>
    </w:p>
    <w:p w:rsidR="006C47F7" w:rsidRDefault="006C47F7" w:rsidP="004E3CF3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Tavan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Gostar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Daghigh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                                           </w:t>
      </w:r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</w:t>
      </w:r>
      <w:proofErr w:type="spellStart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Marib</w:t>
      </w:r>
      <w:proofErr w:type="spellEnd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Bani</w:t>
      </w:r>
      <w:proofErr w:type="spellEnd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hareth</w:t>
      </w:r>
      <w:proofErr w:type="spellEnd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sana’a</w:t>
      </w:r>
      <w:proofErr w:type="spellEnd"/>
      <w:r w:rsidR="004E3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– Yemen  </w:t>
      </w:r>
    </w:p>
    <w:p w:rsidR="007A710E" w:rsidRPr="006C47F7" w:rsidRDefault="007A710E" w:rsidP="006C47F7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7A710E" w:rsidRPr="00226D30" w:rsidRDefault="007A710E" w:rsidP="00917CFA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Install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ation</w:t>
      </w: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new electrical equipment </w:t>
      </w:r>
      <w:r w:rsidR="00917CFA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both main and auxiliary </w:t>
      </w:r>
    </w:p>
    <w:p w:rsidR="00917CFA" w:rsidRPr="00226D30" w:rsidRDefault="007A710E" w:rsidP="00B95FE1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Installation instrument devices</w:t>
      </w:r>
      <w:r w:rsidR="00917CFA"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their Process test’s 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7A710E" w:rsidRPr="00855101" w:rsidRDefault="00917CFA" w:rsidP="00B95FE1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Maintenance and operation the main and auxiliary equipment’s </w:t>
      </w:r>
    </w:p>
    <w:p w:rsidR="007A710E" w:rsidRPr="00226D30" w:rsidRDefault="00917CFA" w:rsidP="007A710E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Pre-commissioning and commissioning all control and protection cabinet’s </w:t>
      </w:r>
    </w:p>
    <w:p w:rsidR="00917CFA" w:rsidRDefault="00917CFA" w:rsidP="00917CFA">
      <w:p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17CFA" w:rsidRDefault="00917CFA" w:rsidP="006C2E6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Electrical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Technician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08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07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09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</w:t>
      </w:r>
      <w:r w:rsidR="006C2E6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08</w:t>
      </w:r>
    </w:p>
    <w:p w:rsidR="00917CFA" w:rsidRDefault="00917CFA" w:rsidP="00917CFA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Tavan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Gostar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Daghigh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asaluye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– Hormozgan – Iran   </w:t>
      </w:r>
    </w:p>
    <w:p w:rsidR="00917CFA" w:rsidRPr="006C47F7" w:rsidRDefault="00917CFA" w:rsidP="00917CFA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917CFA" w:rsidRPr="00226D30" w:rsidRDefault="00917CFA" w:rsidP="00917CFA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>Install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>ation</w:t>
      </w:r>
      <w:r w:rsidRPr="0085510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new electrical equipment </w:t>
      </w: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both main and auxiliary </w:t>
      </w:r>
    </w:p>
    <w:p w:rsidR="00917CFA" w:rsidRPr="00226D30" w:rsidRDefault="00917CFA" w:rsidP="00917CFA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Installation instrument devices and their Process test’s  </w:t>
      </w:r>
    </w:p>
    <w:p w:rsidR="00917CFA" w:rsidRPr="00855101" w:rsidRDefault="00917CFA" w:rsidP="00917CFA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Maintenance and operation the main and auxiliary equipment’s </w:t>
      </w:r>
    </w:p>
    <w:p w:rsidR="00917CFA" w:rsidRPr="00226D30" w:rsidRDefault="00917CFA" w:rsidP="00917CFA">
      <w:pPr>
        <w:numPr>
          <w:ilvl w:val="0"/>
          <w:numId w:val="2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6D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Pre-commissioning and commissioning all control and protection cabinet’s </w:t>
      </w:r>
    </w:p>
    <w:p w:rsidR="00917CFA" w:rsidRDefault="00917CFA" w:rsidP="00855101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4494C" w:rsidRDefault="0034494C" w:rsidP="0034494C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Building Electrician                                                                                                              08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03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03</w:t>
      </w:r>
      <w:r w:rsidRPr="006C47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2005</w:t>
      </w:r>
    </w:p>
    <w:p w:rsidR="0034494C" w:rsidRPr="00D90048" w:rsidRDefault="00D90048" w:rsidP="00855101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900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Freelance</w:t>
      </w:r>
    </w:p>
    <w:p w:rsidR="00441D1F" w:rsidRPr="00441D1F" w:rsidRDefault="00441D1F" w:rsidP="00441D1F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41D1F">
        <w:rPr>
          <w:rFonts w:ascii="Times New Roman" w:eastAsia="Times New Roman" w:hAnsi="Times New Roman" w:cs="Times New Roman"/>
          <w:color w:val="333333"/>
          <w:sz w:val="20"/>
          <w:szCs w:val="20"/>
        </w:rPr>
        <w:t>Performed building electrician for installation of power/lighting panels, RSC/PVC pipe &amp; wiring layout, lighting fixture, small power, fire alarm system and motor control circuit.</w:t>
      </w:r>
    </w:p>
    <w:p w:rsidR="00266C15" w:rsidRPr="00441D1F" w:rsidRDefault="00441D1F" w:rsidP="00441D1F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41D1F">
        <w:rPr>
          <w:rFonts w:ascii="Times New Roman" w:eastAsia="Times New Roman" w:hAnsi="Times New Roman" w:cs="Times New Roman"/>
          <w:color w:val="333333"/>
          <w:sz w:val="20"/>
          <w:szCs w:val="20"/>
        </w:rPr>
        <w:t>Identifying and wiring panels, gears, junction boxes, switches, receptacles, occupancy sensors, etc.</w:t>
      </w:r>
    </w:p>
    <w:p w:rsidR="00441D1F" w:rsidRPr="00441D1F" w:rsidRDefault="00441D1F" w:rsidP="00441D1F">
      <w:pPr>
        <w:pStyle w:val="ListParagraph"/>
        <w:shd w:val="clear" w:color="auto" w:fill="FDFDFD"/>
        <w:spacing w:after="0" w:line="294" w:lineRule="atLeast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Pr="00EA339B" w:rsidRDefault="00EA339B" w:rsidP="00EA339B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 w:rsidRPr="00EA339B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Education</w:t>
      </w:r>
    </w:p>
    <w:p w:rsidR="00EA339B" w:rsidRP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A339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Bachelor’s Degree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 </w:t>
      </w:r>
      <w:r w:rsidRPr="00EA339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XXXX - XXXX</w:t>
      </w: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A339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Electrical Engineering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Sapkoo</w:t>
      </w:r>
      <w:proofErr w:type="spellEnd"/>
      <w:r w:rsidRPr="00EA339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Tehran, IR</w:t>
      </w: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P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Associated </w:t>
      </w:r>
      <w:r w:rsidRPr="00EA339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Degree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</w:t>
      </w:r>
      <w:r w:rsidRPr="00EA339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XXXX - XXXX</w:t>
      </w: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A339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Electrical Engineering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Azad kamalvand</w:t>
      </w:r>
      <w:r w:rsidRPr="00EA339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Khorramabad, Lorestan, IR</w:t>
      </w: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P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Diploma                                                                                                                                       </w:t>
      </w:r>
      <w:r w:rsidRPr="00EA339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XXXX - XXXX</w:t>
      </w: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Vocational School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Khorramabad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Lorestan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IR</w:t>
      </w:r>
    </w:p>
    <w:p w:rsidR="00441D1F" w:rsidRDefault="00441D1F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06310" w:rsidRDefault="00306310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12E85" w:rsidRDefault="00712E85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06310" w:rsidRDefault="00306310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Languages </w:t>
      </w:r>
    </w:p>
    <w:p w:rsidR="00306310" w:rsidRPr="00712E85" w:rsidRDefault="00712E85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Persian:</w:t>
      </w:r>
      <w:r w:rsidR="00306310"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Native</w:t>
      </w:r>
    </w:p>
    <w:p w:rsidR="00712E85" w:rsidRPr="00712E85" w:rsidRDefault="00712E85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English:</w:t>
      </w:r>
      <w:r w:rsidR="00306310"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Intermediate </w:t>
      </w:r>
    </w:p>
    <w:p w:rsidR="00712E85" w:rsidRDefault="00712E85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Germany: beginner</w:t>
      </w:r>
    </w:p>
    <w:p w:rsidR="00C357DD" w:rsidRPr="00712E85" w:rsidRDefault="00C357DD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 xml:space="preserve">Skills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Building Electrician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Industrial Electrician 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Computer operator </w:t>
      </w:r>
    </w:p>
    <w:p w:rsid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</w:rPr>
        <w:t>Certificated and rewards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Receive a citation from IWPC executive manager of SIAH BISHE pumped storage power plant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Driving License: B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proofErr w:type="spellStart"/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Ielts</w:t>
      </w:r>
      <w:proofErr w:type="spellEnd"/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 Grade 5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Industrial Electricity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Building Electricity 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Computer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PLC S7 200 – 300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PLC LOGO SIEMENS</w:t>
      </w:r>
    </w:p>
    <w:p w:rsidR="00712E85" w:rsidRPr="00712E85" w:rsidRDefault="00712E85" w:rsidP="00712E85">
      <w:pPr>
        <w:shd w:val="clear" w:color="auto" w:fill="FDFDFD"/>
        <w:spacing w:after="0" w:line="288" w:lineRule="atLeast"/>
        <w:rPr>
          <w:vanish/>
          <w:sz w:val="14"/>
          <w:szCs w:val="14"/>
        </w:rPr>
      </w:pPr>
      <w:r w:rsidRPr="00712E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WINCC</w:t>
      </w:r>
    </w:p>
    <w:p w:rsidR="00712E85" w:rsidRPr="00712E85" w:rsidRDefault="00712E85" w:rsidP="00712E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2E85" w:rsidRDefault="00712E85" w:rsidP="00712E85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306310" w:rsidRPr="00EA339B" w:rsidRDefault="00306310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                        </w:t>
      </w:r>
    </w:p>
    <w:p w:rsidR="00EA339B" w:rsidRP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Pr="00EA339B" w:rsidRDefault="00EA339B" w:rsidP="00EA339B">
      <w:pPr>
        <w:shd w:val="clear" w:color="auto" w:fill="FDFDFD"/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A339B" w:rsidRDefault="00EA339B" w:rsidP="00DA200C">
      <w:p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6C15" w:rsidRDefault="00266C15" w:rsidP="00266C15">
      <w:p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6C15" w:rsidRDefault="00266C15" w:rsidP="00266C15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6C15" w:rsidRDefault="00266C15" w:rsidP="00266C15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6C15" w:rsidRPr="00855101" w:rsidRDefault="00266C15" w:rsidP="00855101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sectPr w:rsidR="00266C15" w:rsidRPr="0085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73A3"/>
    <w:multiLevelType w:val="multilevel"/>
    <w:tmpl w:val="EED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47FE9"/>
    <w:multiLevelType w:val="hybridMultilevel"/>
    <w:tmpl w:val="3B98A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A41C3"/>
    <w:multiLevelType w:val="hybridMultilevel"/>
    <w:tmpl w:val="32649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40C62"/>
    <w:multiLevelType w:val="multilevel"/>
    <w:tmpl w:val="826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260B38"/>
    <w:multiLevelType w:val="multilevel"/>
    <w:tmpl w:val="4DD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3"/>
    <w:rsid w:val="00226D30"/>
    <w:rsid w:val="00266C15"/>
    <w:rsid w:val="00306310"/>
    <w:rsid w:val="0031386C"/>
    <w:rsid w:val="0034494C"/>
    <w:rsid w:val="003A0431"/>
    <w:rsid w:val="00441D1F"/>
    <w:rsid w:val="004B3DEE"/>
    <w:rsid w:val="004E3CF3"/>
    <w:rsid w:val="006C2E6B"/>
    <w:rsid w:val="006C47F7"/>
    <w:rsid w:val="00712E85"/>
    <w:rsid w:val="007A710E"/>
    <w:rsid w:val="007C7440"/>
    <w:rsid w:val="00855101"/>
    <w:rsid w:val="00917CFA"/>
    <w:rsid w:val="00A012B5"/>
    <w:rsid w:val="00B3083F"/>
    <w:rsid w:val="00B8463E"/>
    <w:rsid w:val="00C357DD"/>
    <w:rsid w:val="00C54142"/>
    <w:rsid w:val="00D43BF1"/>
    <w:rsid w:val="00D90048"/>
    <w:rsid w:val="00DA200C"/>
    <w:rsid w:val="00DC56EA"/>
    <w:rsid w:val="00E177A3"/>
    <w:rsid w:val="00E20C36"/>
    <w:rsid w:val="00E45AD0"/>
    <w:rsid w:val="00EA339B"/>
    <w:rsid w:val="00F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19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30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373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sen.3736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784812338</cp:lastModifiedBy>
  <cp:revision>25</cp:revision>
  <cp:lastPrinted>2017-06-29T18:59:00Z</cp:lastPrinted>
  <dcterms:created xsi:type="dcterms:W3CDTF">2017-06-29T16:55:00Z</dcterms:created>
  <dcterms:modified xsi:type="dcterms:W3CDTF">2017-10-17T07:22:00Z</dcterms:modified>
</cp:coreProperties>
</file>