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70" w:rsidRDefault="00BF3C43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36"/>
          <w:szCs w:val="36"/>
          <w:u w:val="single"/>
        </w:rPr>
        <w:t>CURRICULAM VITAE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FF45C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Eqbal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Alamganj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patna</w:t>
      </w:r>
      <w:proofErr w:type="spellEnd"/>
      <w:proofErr w:type="gramEnd"/>
    </w:p>
    <w:p w:rsidR="00E50C70" w:rsidRDefault="00E50C7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Bihar – India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</w:t>
      </w:r>
      <w:proofErr w:type="gramStart"/>
      <w:r>
        <w:rPr>
          <w:rFonts w:ascii="Calibri" w:hAnsi="Calibri" w:cs="Calibri"/>
          <w:sz w:val="24"/>
          <w:szCs w:val="24"/>
        </w:rPr>
        <w:t>mail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FF45CB" w:rsidRPr="00684A61">
          <w:rPr>
            <w:rStyle w:val="Hyperlink"/>
            <w:rFonts w:ascii="Calibri" w:hAnsi="Calibri" w:cs="Calibri"/>
            <w:sz w:val="24"/>
            <w:szCs w:val="24"/>
          </w:rPr>
          <w:t>eqbal.373772@2freemail.com</w:t>
        </w:r>
      </w:hyperlink>
      <w:r w:rsidR="00FF45CB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Objective and goals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Expecting a dynamic and challenging career in civil engineering where I can apply my knowledge and skill development. To work in a company with effective environment conductive for personal success, intellectual growth and career advancement and to achieve a position that would offer job satisfaction and channels for knowledge gain.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Educational qualification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840"/>
        <w:gridCol w:w="2200"/>
        <w:gridCol w:w="1720"/>
        <w:gridCol w:w="1820"/>
      </w:tblGrid>
      <w:tr w:rsidR="00E50C70">
        <w:trPr>
          <w:trHeight w:val="29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Percentage</w:t>
            </w:r>
          </w:p>
        </w:tc>
      </w:tr>
      <w:tr w:rsidR="00E50C70">
        <w:trPr>
          <w:trHeight w:val="2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0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Gyansthali High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Central board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70%</w:t>
            </w:r>
          </w:p>
        </w:tc>
      </w:tr>
      <w:tr w:rsidR="00E50C70">
        <w:trPr>
          <w:trHeight w:val="29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secondary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0">
        <w:trPr>
          <w:trHeight w:val="2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education (CBSE)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0">
        <w:trPr>
          <w:trHeight w:val="28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 Anne’s High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Central board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59%</w:t>
            </w:r>
          </w:p>
        </w:tc>
      </w:tr>
      <w:tr w:rsidR="00E50C70">
        <w:trPr>
          <w:trHeight w:val="29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secondary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0">
        <w:trPr>
          <w:trHeight w:val="2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education(CBSE)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0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B-Tech(Civil)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MIT Bikaner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Rajasthan Technical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0C70" w:rsidRDefault="00FB7B13" w:rsidP="00FB7B1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Persuing</w:t>
            </w:r>
          </w:p>
        </w:tc>
      </w:tr>
      <w:tr w:rsidR="00E50C70">
        <w:trPr>
          <w:trHeight w:val="29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University (RTU)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C70" w:rsidRDefault="00E50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Skills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Autocad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E50C70" w:rsidRDefault="00BF3C4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Internet Knowledge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sz w:val="24"/>
          <w:szCs w:val="24"/>
        </w:rPr>
      </w:pPr>
    </w:p>
    <w:p w:rsidR="00E50C70" w:rsidRDefault="00BF3C4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basic internet knowledge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Projects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Two month project trainee as project engineer at a 16 storey commercial projection, supervison of raft foundation, casting of column, beam and slab.</w:t>
      </w:r>
      <w:proofErr w:type="gramEnd"/>
    </w:p>
    <w:p w:rsidR="00E50C70" w:rsidRDefault="00E50C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Experience in handling team at a site of construction.</w:t>
      </w:r>
      <w:proofErr w:type="gramEnd"/>
    </w:p>
    <w:p w:rsidR="00E50C70" w:rsidRDefault="00E50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0C70">
          <w:pgSz w:w="12240" w:h="15840"/>
          <w:pgMar w:top="1434" w:right="1320" w:bottom="1440" w:left="1320" w:header="720" w:footer="720" w:gutter="0"/>
          <w:cols w:space="720" w:equalWidth="0">
            <w:col w:w="9600"/>
          </w:cols>
          <w:noEndnote/>
        </w:sect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u w:val="single"/>
        </w:rPr>
        <w:t>Training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1.  One month summer training with CADDESK.</w:t>
      </w:r>
      <w:proofErr w:type="gramEnd"/>
    </w:p>
    <w:p w:rsidR="00E50C70" w:rsidRDefault="00E50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Personal qualities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Positive attitude work and great ability towards result oriented output.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</w:rPr>
      </w:pPr>
    </w:p>
    <w:p w:rsidR="00E50C70" w:rsidRDefault="00BF3C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Excellent communication skill to interact individual at all level. 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500"/>
        <w:gridCol w:w="1520"/>
      </w:tblGrid>
      <w:tr w:rsidR="00E50C70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Personal Information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E5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0C70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Male</w:t>
            </w:r>
          </w:p>
        </w:tc>
      </w:tr>
      <w:tr w:rsidR="00E50C70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Marital Status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Unmarried</w:t>
            </w:r>
          </w:p>
        </w:tc>
      </w:tr>
      <w:tr w:rsidR="00E50C70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Language Known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C70" w:rsidRDefault="00BF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Hindi, English</w:t>
            </w:r>
          </w:p>
        </w:tc>
      </w:tr>
    </w:tbl>
    <w:p w:rsidR="00E50C70" w:rsidRDefault="00E50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Declaration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do here by declare that the particular of information and facts stated above are true, correct to my best knowledge and believe.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: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BF3C43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Signature</w:t>
      </w:r>
    </w:p>
    <w:p w:rsidR="00E50C70" w:rsidRDefault="00E50C7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50C70" w:rsidRDefault="00E50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50C70">
      <w:pgSz w:w="12240" w:h="15840"/>
      <w:pgMar w:top="1434" w:right="1860" w:bottom="1440" w:left="144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3"/>
    <w:rsid w:val="009E6B5C"/>
    <w:rsid w:val="00BF3C43"/>
    <w:rsid w:val="00E50C70"/>
    <w:rsid w:val="00FB7B1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bal.3737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5</cp:revision>
  <dcterms:created xsi:type="dcterms:W3CDTF">2017-10-22T18:26:00Z</dcterms:created>
  <dcterms:modified xsi:type="dcterms:W3CDTF">2017-10-24T09:03:00Z</dcterms:modified>
</cp:coreProperties>
</file>