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5C" w:rsidRPr="00032AB6" w:rsidRDefault="00882A8C" w:rsidP="00546E52">
      <w:pPr>
        <w:tabs>
          <w:tab w:val="right" w:pos="9924"/>
        </w:tabs>
        <w:spacing w:after="0" w:line="259" w:lineRule="auto"/>
        <w:ind w:left="-15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AB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-333375</wp:posOffset>
            </wp:positionV>
            <wp:extent cx="904875" cy="12096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C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6E52" w:rsidRPr="00032AB6">
        <w:rPr>
          <w:rFonts w:ascii="Times New Roman" w:hAnsi="Times New Roman" w:cs="Times New Roman"/>
          <w:b/>
          <w:sz w:val="32"/>
          <w:szCs w:val="32"/>
        </w:rPr>
        <w:t>RESUME</w:t>
      </w:r>
    </w:p>
    <w:p w:rsidR="00882A8C" w:rsidRPr="00032AB6" w:rsidRDefault="00882A8C" w:rsidP="00546E52">
      <w:pPr>
        <w:tabs>
          <w:tab w:val="right" w:pos="9924"/>
        </w:tabs>
        <w:spacing w:after="0" w:line="259" w:lineRule="auto"/>
        <w:ind w:left="-15" w:firstLine="0"/>
        <w:jc w:val="center"/>
        <w:rPr>
          <w:rFonts w:ascii="Times New Roman" w:hAnsi="Times New Roman" w:cs="Times New Roman"/>
          <w:b/>
        </w:rPr>
      </w:pPr>
    </w:p>
    <w:p w:rsidR="00546E52" w:rsidRDefault="00546E52" w:rsidP="00546E52">
      <w:pPr>
        <w:tabs>
          <w:tab w:val="right" w:pos="9924"/>
        </w:tabs>
        <w:spacing w:after="0" w:line="259" w:lineRule="auto"/>
        <w:ind w:left="-15" w:firstLine="0"/>
        <w:jc w:val="center"/>
        <w:rPr>
          <w:rFonts w:ascii="Times New Roman" w:hAnsi="Times New Roman" w:cs="Times New Roman"/>
          <w:b/>
        </w:rPr>
      </w:pPr>
    </w:p>
    <w:p w:rsidR="00943027" w:rsidRPr="00032AB6" w:rsidRDefault="00943027" w:rsidP="00943027">
      <w:pPr>
        <w:spacing w:after="0" w:line="259" w:lineRule="auto"/>
        <w:ind w:left="-15" w:firstLine="0"/>
        <w:jc w:val="center"/>
        <w:rPr>
          <w:rFonts w:ascii="Times New Roman" w:hAnsi="Times New Roman" w:cs="Times New Roman"/>
          <w:b/>
        </w:rPr>
      </w:pPr>
    </w:p>
    <w:p w:rsidR="00450CE1" w:rsidRPr="00032AB6" w:rsidRDefault="00954EF2" w:rsidP="00450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ZAMAN</w:t>
      </w:r>
    </w:p>
    <w:p w:rsidR="0012469C" w:rsidRPr="00032AB6" w:rsidRDefault="007D1550" w:rsidP="0012469C">
      <w:pPr>
        <w:spacing w:after="0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ab/>
      </w:r>
      <w:r w:rsidRPr="00032AB6">
        <w:rPr>
          <w:rFonts w:ascii="Times New Roman" w:hAnsi="Times New Roman" w:cs="Times New Roman"/>
        </w:rPr>
        <w:tab/>
      </w:r>
      <w:r w:rsidRPr="00032AB6">
        <w:rPr>
          <w:rFonts w:ascii="Times New Roman" w:hAnsi="Times New Roman" w:cs="Times New Roman"/>
        </w:rPr>
        <w:tab/>
      </w:r>
      <w:r w:rsidRPr="00032AB6">
        <w:rPr>
          <w:rFonts w:ascii="Times New Roman" w:hAnsi="Times New Roman" w:cs="Times New Roman"/>
        </w:rPr>
        <w:tab/>
      </w:r>
      <w:r w:rsidRPr="00032AB6">
        <w:rPr>
          <w:rFonts w:ascii="Times New Roman" w:hAnsi="Times New Roman" w:cs="Times New Roman"/>
        </w:rPr>
        <w:tab/>
      </w:r>
      <w:r w:rsidRPr="00032AB6">
        <w:rPr>
          <w:rFonts w:ascii="Times New Roman" w:hAnsi="Times New Roman" w:cs="Times New Roman"/>
        </w:rPr>
        <w:tab/>
      </w:r>
      <w:r w:rsidRPr="00032AB6">
        <w:rPr>
          <w:rFonts w:ascii="Times New Roman" w:hAnsi="Times New Roman" w:cs="Times New Roman"/>
        </w:rPr>
        <w:tab/>
        <w:t xml:space="preserve">              </w:t>
      </w:r>
    </w:p>
    <w:p w:rsidR="0012469C" w:rsidRPr="00032AB6" w:rsidRDefault="0012469C" w:rsidP="0012469C">
      <w:pPr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 xml:space="preserve">Email: </w:t>
      </w:r>
      <w:r w:rsidR="00450CE1">
        <w:t xml:space="preserve">zaman.373985@2freemail.com </w:t>
      </w:r>
    </w:p>
    <w:p w:rsidR="0012469C" w:rsidRPr="00032AB6" w:rsidRDefault="0012469C" w:rsidP="0012469C">
      <w:pPr>
        <w:pStyle w:val="NoSpacing"/>
        <w:ind w:left="0" w:firstLine="0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 xml:space="preserve"> </w:t>
      </w:r>
    </w:p>
    <w:p w:rsidR="0012469C" w:rsidRPr="00943027" w:rsidRDefault="0012469C" w:rsidP="00943027">
      <w:pPr>
        <w:pStyle w:val="Heading2"/>
      </w:pPr>
      <w:r w:rsidRPr="00032AB6">
        <w:t>CAREER OBJECTIVE</w:t>
      </w:r>
    </w:p>
    <w:p w:rsidR="0012469C" w:rsidRPr="00032AB6" w:rsidRDefault="0012469C" w:rsidP="007D1550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</w:p>
    <w:p w:rsidR="001C2918" w:rsidRDefault="0012469C" w:rsidP="0012469C">
      <w:pPr>
        <w:spacing w:after="148" w:line="259" w:lineRule="auto"/>
        <w:ind w:left="0" w:firstLine="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Seeking a career that is challenging and interesting, and lets me work on the leading areas of technology, a job that gives me opportunities to learn, innovate and enhance my skills and strengths in conjunction with company goals and objectives.</w:t>
      </w:r>
    </w:p>
    <w:p w:rsidR="00954EF2" w:rsidRPr="00032AB6" w:rsidRDefault="00954EF2" w:rsidP="00954EF2">
      <w:pPr>
        <w:pStyle w:val="Heading2"/>
        <w:ind w:left="-5"/>
        <w:rPr>
          <w:rFonts w:cs="Times New Roman"/>
        </w:rPr>
      </w:pPr>
      <w:r w:rsidRPr="00032AB6">
        <w:rPr>
          <w:rFonts w:cs="Times New Roman"/>
        </w:rPr>
        <w:t xml:space="preserve">EDUCATIONAL QUALIFICATION </w:t>
      </w:r>
    </w:p>
    <w:p w:rsidR="00954EF2" w:rsidRPr="00032AB6" w:rsidRDefault="00954EF2" w:rsidP="00954EF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954EF2" w:rsidRPr="00032AB6" w:rsidRDefault="00954EF2" w:rsidP="00954EF2">
      <w:pPr>
        <w:pStyle w:val="ListParagraph"/>
        <w:numPr>
          <w:ilvl w:val="0"/>
          <w:numId w:val="7"/>
        </w:numPr>
        <w:spacing w:after="0" w:line="259" w:lineRule="auto"/>
        <w:ind w:left="450" w:hanging="45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M-Tech in Structural Engineering from Shuats (State Government University) (2017) With a CGPA of 10, Allahabad.</w:t>
      </w:r>
    </w:p>
    <w:p w:rsidR="00954EF2" w:rsidRPr="00032AB6" w:rsidRDefault="00954EF2" w:rsidP="00954EF2">
      <w:pPr>
        <w:pStyle w:val="ListParagraph"/>
        <w:numPr>
          <w:ilvl w:val="0"/>
          <w:numId w:val="7"/>
        </w:numPr>
        <w:spacing w:after="0" w:line="259" w:lineRule="auto"/>
        <w:ind w:left="450" w:hanging="45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B-Tech (Civil) from Galgotias College of Engineering and Technology (2015) with first division honours degree, Greater Noida.</w:t>
      </w:r>
    </w:p>
    <w:p w:rsidR="00954EF2" w:rsidRPr="00032AB6" w:rsidRDefault="00954EF2" w:rsidP="00954EF2">
      <w:pPr>
        <w:pStyle w:val="ListParagraph"/>
        <w:numPr>
          <w:ilvl w:val="0"/>
          <w:numId w:val="7"/>
        </w:numPr>
        <w:spacing w:after="0" w:line="259" w:lineRule="auto"/>
        <w:ind w:left="450" w:hanging="45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Intermediate Examination in year 2011 from Boys’ High School And College Allahabad (ISC) with aggregate of 89.8%</w:t>
      </w:r>
    </w:p>
    <w:p w:rsidR="00954EF2" w:rsidRDefault="00954EF2" w:rsidP="00954EF2">
      <w:pPr>
        <w:pStyle w:val="ListParagraph"/>
        <w:numPr>
          <w:ilvl w:val="0"/>
          <w:numId w:val="7"/>
        </w:numPr>
        <w:spacing w:after="0" w:line="259" w:lineRule="auto"/>
        <w:ind w:left="450" w:hanging="45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High School Examination in year 2009 from Boys’ High School And College Allahabad (ICSE) with aggregate of 87.8%</w:t>
      </w:r>
    </w:p>
    <w:p w:rsidR="00954EF2" w:rsidRPr="00032AB6" w:rsidRDefault="00954EF2" w:rsidP="00954EF2">
      <w:pPr>
        <w:pStyle w:val="ListParagraph"/>
        <w:spacing w:after="0" w:line="259" w:lineRule="auto"/>
        <w:ind w:left="450" w:firstLine="0"/>
        <w:jc w:val="left"/>
        <w:rPr>
          <w:rFonts w:ascii="Times New Roman" w:hAnsi="Times New Roman" w:cs="Times New Roman"/>
        </w:rPr>
      </w:pPr>
    </w:p>
    <w:p w:rsidR="00954EF2" w:rsidRPr="00032AB6" w:rsidRDefault="00954EF2" w:rsidP="00954EF2">
      <w:pPr>
        <w:pStyle w:val="Heading2"/>
        <w:ind w:left="-5"/>
        <w:rPr>
          <w:rFonts w:cs="Times New Roman"/>
        </w:rPr>
      </w:pPr>
      <w:r w:rsidRPr="00032AB6">
        <w:rPr>
          <w:rFonts w:cs="Times New Roman"/>
        </w:rPr>
        <w:t>WORK EXPERIENCE</w:t>
      </w:r>
    </w:p>
    <w:p w:rsidR="00954EF2" w:rsidRPr="00032AB6" w:rsidRDefault="00954EF2" w:rsidP="00954EF2">
      <w:pPr>
        <w:ind w:left="0" w:right="57" w:firstLine="0"/>
        <w:rPr>
          <w:rFonts w:ascii="Times New Roman" w:hAnsi="Times New Roman" w:cs="Times New Roman"/>
        </w:rPr>
      </w:pPr>
    </w:p>
    <w:p w:rsidR="00954EF2" w:rsidRPr="00032AB6" w:rsidRDefault="00954EF2" w:rsidP="00954EF2">
      <w:pPr>
        <w:pStyle w:val="ListParagraph"/>
        <w:numPr>
          <w:ilvl w:val="0"/>
          <w:numId w:val="18"/>
        </w:numPr>
        <w:ind w:left="360" w:right="57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SMEC India pvt.ltd. (6 months)</w:t>
      </w:r>
    </w:p>
    <w:p w:rsidR="00954EF2" w:rsidRDefault="00954EF2" w:rsidP="00954EF2">
      <w:pPr>
        <w:pStyle w:val="ListParagraph"/>
        <w:numPr>
          <w:ilvl w:val="0"/>
          <w:numId w:val="18"/>
        </w:numPr>
        <w:spacing w:after="0" w:line="259" w:lineRule="auto"/>
        <w:ind w:left="36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 xml:space="preserve">Public Work Department PWD, Allahabad. (6 months)     </w:t>
      </w:r>
    </w:p>
    <w:p w:rsidR="00954EF2" w:rsidRPr="00032AB6" w:rsidRDefault="00954EF2" w:rsidP="00954EF2">
      <w:pPr>
        <w:pStyle w:val="ListParagraph"/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 xml:space="preserve"> </w:t>
      </w:r>
    </w:p>
    <w:p w:rsidR="00954EF2" w:rsidRPr="00032AB6" w:rsidRDefault="00954EF2" w:rsidP="00954EF2">
      <w:pPr>
        <w:pStyle w:val="Heading2"/>
        <w:ind w:left="-5"/>
        <w:rPr>
          <w:rFonts w:cs="Times New Roman"/>
        </w:rPr>
      </w:pPr>
      <w:r w:rsidRPr="00032AB6">
        <w:rPr>
          <w:rFonts w:cs="Times New Roman"/>
        </w:rPr>
        <w:t>ROLE AND RESPONSIBILITY</w:t>
      </w:r>
    </w:p>
    <w:p w:rsidR="00954EF2" w:rsidRPr="00032AB6" w:rsidRDefault="00954EF2" w:rsidP="00954EF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>Analysis and design of single cell and multi cell minor bridge using staad-pro.</w:t>
      </w: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>Preparation of Spreadsheets/Excel sheets.</w:t>
      </w: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>Co-ordination with the client. Planning and Execution of works as per design &amp; drawing.</w:t>
      </w: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>Maintaining quality standards for all structural works.</w:t>
      </w: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>Supervision of the working labor to ensure strict conformance to methods, quality and safety.</w:t>
      </w: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>Execute steel as per approved structural design.</w:t>
      </w: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>Checking the quality of RCC works such as foundations, columns, beams, walls and slabs etc.</w:t>
      </w: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 xml:space="preserve">Coordinating the strength of grade as per the requirements. </w:t>
      </w: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>Attending the client meeting regarding the status of work.</w:t>
      </w: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>Checking the Quality of concrete strengths regarding the grade, 7 days and 28 days test.</w:t>
      </w: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>Checking the Quality of steel and grade of concrete as per structural requirement, diameter shape, and cement.</w:t>
      </w:r>
    </w:p>
    <w:p w:rsidR="00954EF2" w:rsidRPr="00032AB6" w:rsidRDefault="00954EF2" w:rsidP="00954EF2">
      <w:pPr>
        <w:pStyle w:val="ListParagraph"/>
        <w:numPr>
          <w:ilvl w:val="0"/>
          <w:numId w:val="14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</w:rPr>
        <w:t>Innovative and analytical thinking towards problem solving.</w:t>
      </w:r>
    </w:p>
    <w:p w:rsidR="00954EF2" w:rsidRPr="00032AB6" w:rsidRDefault="00954EF2" w:rsidP="00954EF2">
      <w:pPr>
        <w:pStyle w:val="ListParagraph"/>
        <w:numPr>
          <w:ilvl w:val="0"/>
          <w:numId w:val="15"/>
        </w:numPr>
        <w:ind w:left="360" w:right="57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Client Billing and Vendors Billing.</w:t>
      </w:r>
    </w:p>
    <w:p w:rsidR="00954EF2" w:rsidRPr="00032AB6" w:rsidRDefault="00954EF2" w:rsidP="00954EF2">
      <w:pPr>
        <w:pStyle w:val="ListParagraph"/>
        <w:numPr>
          <w:ilvl w:val="0"/>
          <w:numId w:val="15"/>
        </w:numPr>
        <w:ind w:left="360" w:right="57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Planning and Budgeting.</w:t>
      </w:r>
    </w:p>
    <w:p w:rsidR="00954EF2" w:rsidRPr="00032AB6" w:rsidRDefault="00954EF2" w:rsidP="00954EF2">
      <w:pPr>
        <w:pStyle w:val="ListParagraph"/>
        <w:numPr>
          <w:ilvl w:val="0"/>
          <w:numId w:val="15"/>
        </w:numPr>
        <w:ind w:left="360" w:right="57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Monitoring of the execution team.</w:t>
      </w:r>
    </w:p>
    <w:p w:rsidR="009757C8" w:rsidRPr="00032AB6" w:rsidRDefault="009757C8" w:rsidP="00954EF2">
      <w:pPr>
        <w:spacing w:after="1" w:line="240" w:lineRule="auto"/>
        <w:ind w:left="0" w:right="46" w:firstLine="0"/>
        <w:jc w:val="left"/>
        <w:rPr>
          <w:rFonts w:ascii="Times New Roman" w:eastAsia="Times New Roman" w:hAnsi="Times New Roman" w:cs="Times New Roman"/>
          <w:lang w:val="en-IN" w:eastAsia="en-IN"/>
        </w:rPr>
      </w:pPr>
    </w:p>
    <w:p w:rsidR="009757C8" w:rsidRPr="00032AB6" w:rsidRDefault="009757C8" w:rsidP="009757C8">
      <w:pPr>
        <w:pStyle w:val="Heading2"/>
        <w:ind w:left="0" w:firstLine="0"/>
        <w:rPr>
          <w:rFonts w:cs="Times New Roman"/>
        </w:rPr>
      </w:pPr>
      <w:r w:rsidRPr="00032AB6">
        <w:rPr>
          <w:rFonts w:cs="Times New Roman"/>
        </w:rPr>
        <w:t>TECHNICAL SKILL</w:t>
      </w:r>
    </w:p>
    <w:p w:rsidR="009757C8" w:rsidRPr="00032AB6" w:rsidRDefault="009757C8" w:rsidP="009757C8">
      <w:pPr>
        <w:pStyle w:val="ListParagraph"/>
        <w:numPr>
          <w:ilvl w:val="0"/>
          <w:numId w:val="8"/>
        </w:numPr>
        <w:spacing w:before="240" w:after="0" w:line="259" w:lineRule="auto"/>
        <w:ind w:left="36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 xml:space="preserve">STAD-PRO course </w:t>
      </w:r>
    </w:p>
    <w:p w:rsidR="009757C8" w:rsidRPr="00032AB6" w:rsidRDefault="00954EF2" w:rsidP="009757C8">
      <w:pPr>
        <w:pStyle w:val="ListParagraph"/>
        <w:numPr>
          <w:ilvl w:val="0"/>
          <w:numId w:val="8"/>
        </w:numPr>
        <w:spacing w:before="240" w:after="0" w:line="259" w:lineRule="auto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AUTO CAD</w:t>
      </w:r>
      <w:r w:rsidR="009757C8" w:rsidRPr="00032AB6">
        <w:rPr>
          <w:rFonts w:ascii="Times New Roman" w:hAnsi="Times New Roman" w:cs="Times New Roman"/>
        </w:rPr>
        <w:t xml:space="preserve"> Course</w:t>
      </w:r>
    </w:p>
    <w:p w:rsidR="009757C8" w:rsidRPr="00032AB6" w:rsidRDefault="009757C8" w:rsidP="009757C8">
      <w:pPr>
        <w:pStyle w:val="ListParagraph"/>
        <w:numPr>
          <w:ilvl w:val="0"/>
          <w:numId w:val="8"/>
        </w:numPr>
        <w:spacing w:after="0" w:line="259" w:lineRule="auto"/>
        <w:ind w:left="36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Ansys -Civil</w:t>
      </w:r>
    </w:p>
    <w:p w:rsidR="00546E52" w:rsidRPr="00954EF2" w:rsidRDefault="00954EF2" w:rsidP="00954EF2">
      <w:pPr>
        <w:pStyle w:val="ListParagraph"/>
        <w:numPr>
          <w:ilvl w:val="0"/>
          <w:numId w:val="8"/>
        </w:numPr>
        <w:spacing w:after="0" w:line="259" w:lineRule="auto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Office (excel, power point,  paint)</w:t>
      </w:r>
    </w:p>
    <w:p w:rsidR="00FD64C8" w:rsidRPr="00954EF2" w:rsidRDefault="00954EF2" w:rsidP="00954EF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9152C" w:rsidRPr="00032AB6">
        <w:rPr>
          <w:rFonts w:ascii="Times New Roman" w:hAnsi="Times New Roman" w:cs="Times New Roman"/>
        </w:rPr>
        <w:t xml:space="preserve">                 </w:t>
      </w:r>
      <w:r w:rsidR="00B82BF4" w:rsidRPr="00032AB6">
        <w:rPr>
          <w:rFonts w:ascii="Times New Roman" w:hAnsi="Times New Roman" w:cs="Times New Roman"/>
        </w:rPr>
        <w:t xml:space="preserve">      </w:t>
      </w:r>
    </w:p>
    <w:p w:rsidR="00FD64C8" w:rsidRPr="00032AB6" w:rsidRDefault="00FD64C8" w:rsidP="00FD64C8">
      <w:pPr>
        <w:pStyle w:val="Heading2"/>
        <w:ind w:left="0" w:firstLine="0"/>
        <w:rPr>
          <w:rFonts w:cs="Times New Roman"/>
        </w:rPr>
      </w:pPr>
      <w:r w:rsidRPr="00032AB6">
        <w:rPr>
          <w:rFonts w:cs="Times New Roman"/>
        </w:rPr>
        <w:t xml:space="preserve">ACHIEVEMENT </w:t>
      </w:r>
    </w:p>
    <w:p w:rsidR="00FD64C8" w:rsidRPr="00032AB6" w:rsidRDefault="00FD64C8" w:rsidP="00FD64C8">
      <w:pPr>
        <w:pStyle w:val="ListParagraph"/>
        <w:spacing w:after="0" w:line="259" w:lineRule="auto"/>
        <w:ind w:left="450" w:firstLine="0"/>
        <w:jc w:val="left"/>
        <w:rPr>
          <w:rFonts w:ascii="Times New Roman" w:hAnsi="Times New Roman" w:cs="Times New Roman"/>
        </w:rPr>
      </w:pPr>
    </w:p>
    <w:p w:rsidR="00954EF2" w:rsidRPr="00954EF2" w:rsidRDefault="00FD64C8" w:rsidP="00954EF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b/>
          <w:bCs/>
          <w:color w:val="auto"/>
          <w:lang w:val="en-IN"/>
        </w:rPr>
      </w:pPr>
      <w:r w:rsidRPr="00954EF2">
        <w:rPr>
          <w:rFonts w:ascii="Times New Roman" w:eastAsiaTheme="minorHAnsi" w:hAnsi="Times New Roman" w:cs="Times New Roman"/>
          <w:b/>
          <w:iCs/>
          <w:color w:val="auto"/>
          <w:lang w:val="en-IN"/>
        </w:rPr>
        <w:t xml:space="preserve">The research paper </w:t>
      </w:r>
      <w:r w:rsidR="00954EF2">
        <w:rPr>
          <w:rFonts w:ascii="Times New Roman" w:eastAsiaTheme="minorHAnsi" w:hAnsi="Times New Roman" w:cs="Times New Roman"/>
          <w:b/>
          <w:iCs/>
          <w:color w:val="auto"/>
          <w:lang w:val="en-IN"/>
        </w:rPr>
        <w:t>(M-Tech) is published online:</w:t>
      </w:r>
    </w:p>
    <w:p w:rsidR="00FD64C8" w:rsidRPr="00954EF2" w:rsidRDefault="00954EF2" w:rsidP="00954E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Theme="minorHAnsi" w:hAnsi="Times New Roman" w:cs="Times New Roman"/>
          <w:b/>
          <w:bCs/>
          <w:color w:val="auto"/>
          <w:lang w:val="en-IN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val="en-IN"/>
        </w:rPr>
        <w:t>“Analysis a</w:t>
      </w:r>
      <w:r w:rsidR="00B213A4">
        <w:rPr>
          <w:rFonts w:ascii="Times New Roman" w:eastAsiaTheme="minorHAnsi" w:hAnsi="Times New Roman" w:cs="Times New Roman"/>
          <w:b/>
          <w:bCs/>
          <w:color w:val="auto"/>
          <w:lang w:val="en-IN"/>
        </w:rPr>
        <w:t>nd Design o</w:t>
      </w:r>
      <w:r w:rsidRPr="00954EF2">
        <w:rPr>
          <w:rFonts w:ascii="Times New Roman" w:eastAsiaTheme="minorHAnsi" w:hAnsi="Times New Roman" w:cs="Times New Roman"/>
          <w:b/>
          <w:bCs/>
          <w:color w:val="auto"/>
          <w:lang w:val="en-IN"/>
        </w:rPr>
        <w:t>f Box Type Minor Railway Bridge</w:t>
      </w:r>
      <w:r>
        <w:rPr>
          <w:rFonts w:ascii="Times New Roman" w:eastAsiaTheme="minorHAnsi" w:hAnsi="Times New Roman" w:cs="Times New Roman"/>
          <w:b/>
          <w:bCs/>
          <w:color w:val="auto"/>
          <w:lang w:val="en-IN"/>
        </w:rPr>
        <w:t xml:space="preserve">” in </w:t>
      </w:r>
      <w:proofErr w:type="gramStart"/>
      <w:r w:rsidR="00FD64C8" w:rsidRPr="00954EF2">
        <w:rPr>
          <w:rFonts w:ascii="Times New Roman" w:eastAsiaTheme="minorHAnsi" w:hAnsi="Times New Roman" w:cs="Times New Roman"/>
          <w:b/>
          <w:iCs/>
          <w:color w:val="auto"/>
          <w:lang w:val="en-IN"/>
        </w:rPr>
        <w:t>The</w:t>
      </w:r>
      <w:proofErr w:type="gramEnd"/>
      <w:r w:rsidR="00FD64C8" w:rsidRPr="00954EF2">
        <w:rPr>
          <w:rFonts w:ascii="Times New Roman" w:eastAsiaTheme="minorHAnsi" w:hAnsi="Times New Roman" w:cs="Times New Roman"/>
          <w:b/>
          <w:iCs/>
          <w:color w:val="auto"/>
          <w:lang w:val="en-IN"/>
        </w:rPr>
        <w:t xml:space="preserve"> </w:t>
      </w:r>
      <w:r w:rsidR="00FD64C8" w:rsidRPr="00954EF2">
        <w:rPr>
          <w:rFonts w:ascii="Times New Roman" w:eastAsiaTheme="minorHAnsi" w:hAnsi="Times New Roman" w:cs="Times New Roman"/>
          <w:b/>
          <w:bCs/>
          <w:color w:val="auto"/>
          <w:lang w:val="en-IN"/>
        </w:rPr>
        <w:t>International Journal of Civil Engi</w:t>
      </w:r>
      <w:r>
        <w:rPr>
          <w:rFonts w:ascii="Times New Roman" w:eastAsiaTheme="minorHAnsi" w:hAnsi="Times New Roman" w:cs="Times New Roman"/>
          <w:b/>
          <w:bCs/>
          <w:color w:val="auto"/>
          <w:lang w:val="en-IN"/>
        </w:rPr>
        <w:t>neering and Technology (IJCIET).</w:t>
      </w:r>
    </w:p>
    <w:p w:rsidR="00FD64C8" w:rsidRPr="00032AB6" w:rsidRDefault="00FD64C8" w:rsidP="00424C11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ascii="Times New Roman" w:eastAsiaTheme="minorHAnsi" w:hAnsi="Times New Roman" w:cs="Times New Roman"/>
          <w:color w:val="auto"/>
          <w:lang w:val="en-IN"/>
        </w:rPr>
      </w:pPr>
      <w:r w:rsidRPr="00032AB6">
        <w:rPr>
          <w:rFonts w:ascii="Times New Roman" w:eastAsiaTheme="minorHAnsi" w:hAnsi="Times New Roman" w:cs="Times New Roman"/>
          <w:color w:val="auto"/>
          <w:lang w:val="en-IN"/>
        </w:rPr>
        <w:t>Volume 8, Issue 7, July 2017, pp. 295–306, Article ID: IJCIET_08_07_032</w:t>
      </w:r>
    </w:p>
    <w:p w:rsidR="00FD64C8" w:rsidRPr="00032AB6" w:rsidRDefault="00FD64C8" w:rsidP="00424C11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ascii="Times New Roman" w:eastAsiaTheme="minorHAnsi" w:hAnsi="Times New Roman" w:cs="Times New Roman"/>
          <w:color w:val="auto"/>
          <w:lang w:val="en-IN"/>
        </w:rPr>
      </w:pPr>
      <w:r w:rsidRPr="00032AB6">
        <w:rPr>
          <w:rFonts w:ascii="Times New Roman" w:eastAsiaTheme="minorHAnsi" w:hAnsi="Times New Roman" w:cs="Times New Roman"/>
          <w:color w:val="auto"/>
          <w:lang w:val="en-IN"/>
        </w:rPr>
        <w:t>Available online at http:// http://www.iaeme.com/ijciet/issues.asp?JType=IJCIET&amp;VType=8&amp;IType=7</w:t>
      </w:r>
    </w:p>
    <w:p w:rsidR="00FD64C8" w:rsidRPr="00032AB6" w:rsidRDefault="00FD64C8" w:rsidP="00424C11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ascii="Times New Roman" w:eastAsiaTheme="minorHAnsi" w:hAnsi="Times New Roman" w:cs="Times New Roman"/>
          <w:b/>
          <w:color w:val="auto"/>
          <w:lang w:val="en-IN"/>
        </w:rPr>
      </w:pPr>
      <w:r w:rsidRPr="00032AB6">
        <w:rPr>
          <w:rFonts w:ascii="Times New Roman" w:eastAsiaTheme="minorHAnsi" w:hAnsi="Times New Roman" w:cs="Times New Roman"/>
          <w:color w:val="auto"/>
          <w:lang w:val="en-IN"/>
        </w:rPr>
        <w:t xml:space="preserve">ISSN Print: 0976-6308 and ISSN Online: 0976-6316 </w:t>
      </w:r>
      <w:r w:rsidRPr="00032AB6">
        <w:rPr>
          <w:rFonts w:ascii="Times New Roman" w:eastAsiaTheme="minorHAnsi" w:hAnsi="Times New Roman" w:cs="Times New Roman"/>
          <w:b/>
          <w:color w:val="auto"/>
          <w:lang w:val="en-IN"/>
        </w:rPr>
        <w:t>Scopus Indexed Journal.</w:t>
      </w:r>
    </w:p>
    <w:p w:rsidR="00424C11" w:rsidRPr="00954EF2" w:rsidRDefault="00CF2866" w:rsidP="00954E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424C11" w:rsidRPr="00954EF2">
        <w:rPr>
          <w:rFonts w:ascii="Times New Roman" w:hAnsi="Times New Roman" w:cs="Times New Roman"/>
          <w:b/>
        </w:rPr>
        <w:t>Modified regression and ANN model</w:t>
      </w:r>
      <w:r>
        <w:rPr>
          <w:rFonts w:ascii="Times New Roman" w:hAnsi="Times New Roman" w:cs="Times New Roman"/>
          <w:b/>
        </w:rPr>
        <w:t xml:space="preserve"> for load carrying capacity of </w:t>
      </w:r>
      <w:r w:rsidR="00424C11" w:rsidRPr="00954EF2">
        <w:rPr>
          <w:rFonts w:ascii="Times New Roman" w:hAnsi="Times New Roman" w:cs="Times New Roman"/>
          <w:b/>
        </w:rPr>
        <w:t>corroded reinforced concrete beam</w:t>
      </w:r>
      <w:r>
        <w:rPr>
          <w:rFonts w:ascii="Times New Roman" w:hAnsi="Times New Roman" w:cs="Times New Roman"/>
          <w:b/>
        </w:rPr>
        <w:t>”.</w:t>
      </w:r>
    </w:p>
    <w:p w:rsidR="00424C11" w:rsidRPr="00032AB6" w:rsidRDefault="00424C11" w:rsidP="00424C11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 xml:space="preserve">http://www.aimspress.com/journal/Materials </w:t>
      </w:r>
      <w:r w:rsidRPr="00943027">
        <w:rPr>
          <w:rFonts w:ascii="Times New Roman" w:hAnsi="Times New Roman" w:cs="Times New Roman"/>
          <w:b/>
        </w:rPr>
        <w:t>(</w:t>
      </w:r>
      <w:r w:rsidR="00B213A4">
        <w:rPr>
          <w:rFonts w:ascii="Times New Roman" w:hAnsi="Times New Roman" w:cs="Times New Roman"/>
          <w:b/>
        </w:rPr>
        <w:t>accepted</w:t>
      </w:r>
      <w:r w:rsidRPr="00943027">
        <w:rPr>
          <w:rFonts w:ascii="Times New Roman" w:hAnsi="Times New Roman" w:cs="Times New Roman"/>
          <w:b/>
        </w:rPr>
        <w:t>)</w:t>
      </w:r>
      <w:r w:rsidR="00B213A4">
        <w:rPr>
          <w:rFonts w:ascii="Times New Roman" w:hAnsi="Times New Roman" w:cs="Times New Roman"/>
        </w:rPr>
        <w:t>.</w:t>
      </w:r>
    </w:p>
    <w:p w:rsidR="001C2918" w:rsidRPr="00032AB6" w:rsidRDefault="00546E52" w:rsidP="00081681">
      <w:pPr>
        <w:pStyle w:val="Heading2"/>
        <w:spacing w:before="240" w:after="240"/>
        <w:ind w:left="0" w:firstLine="0"/>
        <w:rPr>
          <w:rFonts w:cs="Times New Roman"/>
        </w:rPr>
      </w:pPr>
      <w:r w:rsidRPr="00032AB6">
        <w:rPr>
          <w:rFonts w:cs="Times New Roman"/>
          <w:bCs/>
        </w:rPr>
        <w:t>EXTRA CURRICULAR ACTIVITIES</w:t>
      </w:r>
    </w:p>
    <w:p w:rsidR="00546E52" w:rsidRPr="00032AB6" w:rsidRDefault="00546E52" w:rsidP="00546E52">
      <w:pPr>
        <w:pStyle w:val="ListParagraph"/>
        <w:numPr>
          <w:ilvl w:val="0"/>
          <w:numId w:val="16"/>
        </w:numPr>
        <w:spacing w:before="240"/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  <w:b/>
        </w:rPr>
        <w:t>Ex-Director At Galgotias Rotaract Club:</w:t>
      </w:r>
    </w:p>
    <w:p w:rsidR="001C2918" w:rsidRPr="00032AB6" w:rsidRDefault="00546E52" w:rsidP="00546E52">
      <w:pPr>
        <w:pStyle w:val="ListParagraph"/>
        <w:spacing w:before="240"/>
        <w:ind w:left="360" w:right="57" w:firstLine="0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 xml:space="preserve">I Was Involved In Carrying Out Events In The College And Outside The Campus. Notable Events Were Say No To Crackers; Nine Is Mine, Women Safety, Blood Donation Camps. </w:t>
      </w:r>
    </w:p>
    <w:p w:rsidR="00546E52" w:rsidRPr="00032AB6" w:rsidRDefault="00546E52" w:rsidP="00546E52">
      <w:pPr>
        <w:pStyle w:val="ListParagraph"/>
        <w:numPr>
          <w:ilvl w:val="0"/>
          <w:numId w:val="16"/>
        </w:numPr>
        <w:ind w:left="360" w:right="57"/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  <w:b/>
        </w:rPr>
        <w:t>Attended Seminars At Motilal Nehru National Institute Of Technology</w:t>
      </w:r>
    </w:p>
    <w:p w:rsidR="00546E52" w:rsidRPr="00032AB6" w:rsidRDefault="00546E52" w:rsidP="00546E52">
      <w:pPr>
        <w:pStyle w:val="ListParagraph"/>
        <w:numPr>
          <w:ilvl w:val="0"/>
          <w:numId w:val="16"/>
        </w:numPr>
        <w:ind w:right="57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International Conference on Geo-Engineering and Climate Change, 2015.</w:t>
      </w:r>
    </w:p>
    <w:p w:rsidR="001C2918" w:rsidRPr="00032AB6" w:rsidRDefault="00546E52" w:rsidP="00546E52">
      <w:pPr>
        <w:pStyle w:val="ListParagraph"/>
        <w:numPr>
          <w:ilvl w:val="0"/>
          <w:numId w:val="16"/>
        </w:numPr>
        <w:ind w:right="57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Numerical And Optimization Techniques 2016</w:t>
      </w:r>
    </w:p>
    <w:p w:rsidR="00D150E7" w:rsidRPr="00032AB6" w:rsidRDefault="00D150E7" w:rsidP="004E0141">
      <w:pPr>
        <w:pStyle w:val="ListParagraph"/>
        <w:ind w:right="57" w:firstLine="0"/>
        <w:rPr>
          <w:rFonts w:ascii="Times New Roman" w:hAnsi="Times New Roman" w:cs="Times New Roman"/>
        </w:rPr>
      </w:pPr>
    </w:p>
    <w:p w:rsidR="001C2918" w:rsidRPr="00032AB6" w:rsidRDefault="009606E7" w:rsidP="009606E7">
      <w:pPr>
        <w:pStyle w:val="Heading2"/>
        <w:ind w:left="0" w:firstLine="0"/>
        <w:rPr>
          <w:rFonts w:cs="Times New Roman"/>
        </w:rPr>
      </w:pPr>
      <w:r w:rsidRPr="00032AB6">
        <w:rPr>
          <w:rFonts w:cs="Times New Roman"/>
        </w:rPr>
        <w:t>PERSONAL INFORMATION</w:t>
      </w:r>
      <w:r w:rsidR="001C2918" w:rsidRPr="00032AB6">
        <w:rPr>
          <w:rFonts w:cs="Times New Roman"/>
        </w:rPr>
        <w:t xml:space="preserve"> </w:t>
      </w:r>
    </w:p>
    <w:p w:rsidR="00546E52" w:rsidRPr="00032AB6" w:rsidRDefault="00546E52" w:rsidP="001C291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EB75D5" w:rsidRPr="00032AB6" w:rsidRDefault="00954EF2" w:rsidP="009606E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</w:t>
      </w:r>
      <w:r w:rsidRPr="00032AB6">
        <w:rPr>
          <w:rFonts w:ascii="Times New Roman" w:hAnsi="Times New Roman" w:cs="Times New Roman"/>
        </w:rPr>
        <w:t>f Birth: 05/02/1993</w:t>
      </w:r>
    </w:p>
    <w:p w:rsidR="00EE3C7C" w:rsidRPr="00032AB6" w:rsidRDefault="00954EF2" w:rsidP="009606E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 xml:space="preserve">Passport: Valid </w:t>
      </w:r>
      <w:r>
        <w:rPr>
          <w:rFonts w:ascii="Times New Roman" w:hAnsi="Times New Roman" w:cs="Times New Roman"/>
        </w:rPr>
        <w:t>Up</w:t>
      </w:r>
      <w:r w:rsidRPr="00032AB6">
        <w:rPr>
          <w:rFonts w:ascii="Times New Roman" w:hAnsi="Times New Roman" w:cs="Times New Roman"/>
        </w:rPr>
        <w:t>on 2025</w:t>
      </w:r>
    </w:p>
    <w:p w:rsidR="009606E7" w:rsidRPr="00032AB6" w:rsidRDefault="00954EF2" w:rsidP="009606E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Gender: Male</w:t>
      </w:r>
    </w:p>
    <w:p w:rsidR="009606E7" w:rsidRPr="00032AB6" w:rsidRDefault="00954EF2" w:rsidP="009606E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 xml:space="preserve">Marital Status: </w:t>
      </w:r>
      <w:r w:rsidR="00B213A4">
        <w:rPr>
          <w:rFonts w:ascii="Times New Roman" w:hAnsi="Times New Roman" w:cs="Times New Roman"/>
        </w:rPr>
        <w:t>Single</w:t>
      </w:r>
    </w:p>
    <w:p w:rsidR="009606E7" w:rsidRPr="00032AB6" w:rsidRDefault="00954EF2" w:rsidP="009606E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Language: English, </w:t>
      </w:r>
      <w:r w:rsidR="00943027">
        <w:rPr>
          <w:rFonts w:ascii="Times New Roman" w:hAnsi="Times New Roman" w:cs="Times New Roman"/>
        </w:rPr>
        <w:t>Urdu</w:t>
      </w:r>
      <w:r>
        <w:rPr>
          <w:rFonts w:ascii="Times New Roman" w:hAnsi="Times New Roman" w:cs="Times New Roman"/>
        </w:rPr>
        <w:t xml:space="preserve"> a</w:t>
      </w:r>
      <w:r w:rsidRPr="00032AB6">
        <w:rPr>
          <w:rFonts w:ascii="Times New Roman" w:hAnsi="Times New Roman" w:cs="Times New Roman"/>
        </w:rPr>
        <w:t>nd Hindi</w:t>
      </w:r>
    </w:p>
    <w:p w:rsidR="009606E7" w:rsidRPr="00032AB6" w:rsidRDefault="00954EF2" w:rsidP="009606E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Nationality: Indian</w:t>
      </w:r>
    </w:p>
    <w:p w:rsidR="009606E7" w:rsidRPr="00032AB6" w:rsidRDefault="009606E7" w:rsidP="009606E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9606E7" w:rsidRPr="00032AB6" w:rsidRDefault="009606E7" w:rsidP="009606E7">
      <w:pPr>
        <w:pStyle w:val="Heading2"/>
        <w:rPr>
          <w:rFonts w:cs="Times New Roman"/>
        </w:rPr>
      </w:pPr>
      <w:r w:rsidRPr="00032AB6">
        <w:rPr>
          <w:rFonts w:cs="Times New Roman"/>
        </w:rPr>
        <w:t>DECLARATION</w:t>
      </w:r>
    </w:p>
    <w:p w:rsidR="009606E7" w:rsidRPr="00032AB6" w:rsidRDefault="009606E7" w:rsidP="009606E7">
      <w:pPr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 xml:space="preserve"> </w:t>
      </w:r>
    </w:p>
    <w:p w:rsidR="009606E7" w:rsidRPr="00032AB6" w:rsidRDefault="009606E7" w:rsidP="009606E7">
      <w:pPr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I hereby declare that the above mentioned information is correct up to my knowledge</w:t>
      </w:r>
    </w:p>
    <w:p w:rsidR="009606E7" w:rsidRPr="00032AB6" w:rsidRDefault="009606E7" w:rsidP="009606E7">
      <w:pPr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</w:rPr>
        <w:t>And I bear the responsibility for the correctness of the above mentioned particulars</w:t>
      </w:r>
    </w:p>
    <w:p w:rsidR="009606E7" w:rsidRPr="00032AB6" w:rsidRDefault="009606E7" w:rsidP="009606E7">
      <w:pPr>
        <w:rPr>
          <w:rFonts w:ascii="Times New Roman" w:hAnsi="Times New Roman" w:cs="Times New Roman"/>
        </w:rPr>
      </w:pPr>
    </w:p>
    <w:p w:rsidR="009606E7" w:rsidRPr="00032AB6" w:rsidRDefault="009606E7" w:rsidP="009606E7">
      <w:pPr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  <w:b/>
        </w:rPr>
        <w:t>PLACE</w:t>
      </w:r>
      <w:r w:rsidR="00CB51C2" w:rsidRPr="00032AB6">
        <w:rPr>
          <w:rFonts w:ascii="Times New Roman" w:hAnsi="Times New Roman" w:cs="Times New Roman"/>
          <w:b/>
        </w:rPr>
        <w:t xml:space="preserve">: </w:t>
      </w:r>
      <w:r w:rsidR="00546E52" w:rsidRPr="00032AB6">
        <w:rPr>
          <w:rFonts w:ascii="Times New Roman" w:hAnsi="Times New Roman" w:cs="Times New Roman"/>
          <w:b/>
        </w:rPr>
        <w:t xml:space="preserve">Dubai </w:t>
      </w:r>
    </w:p>
    <w:p w:rsidR="009606E7" w:rsidRPr="00032AB6" w:rsidRDefault="009606E7" w:rsidP="009606E7">
      <w:pPr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  <w:b/>
        </w:rPr>
        <w:t>DATE:</w:t>
      </w:r>
      <w:r w:rsidR="0096003B" w:rsidRPr="00032AB6">
        <w:rPr>
          <w:rFonts w:ascii="Times New Roman" w:hAnsi="Times New Roman" w:cs="Times New Roman"/>
          <w:b/>
        </w:rPr>
        <w:t xml:space="preserve"> </w:t>
      </w:r>
      <w:r w:rsidR="00546E52" w:rsidRPr="00032AB6">
        <w:rPr>
          <w:rFonts w:ascii="Times New Roman" w:hAnsi="Times New Roman" w:cs="Times New Roman"/>
          <w:b/>
        </w:rPr>
        <w:t>2</w:t>
      </w:r>
      <w:r w:rsidR="009F79C4">
        <w:rPr>
          <w:rFonts w:ascii="Times New Roman" w:hAnsi="Times New Roman" w:cs="Times New Roman"/>
          <w:b/>
        </w:rPr>
        <w:t>8</w:t>
      </w:r>
      <w:r w:rsidR="000D22BE" w:rsidRPr="00032AB6">
        <w:rPr>
          <w:rFonts w:ascii="Times New Roman" w:hAnsi="Times New Roman" w:cs="Times New Roman"/>
          <w:b/>
        </w:rPr>
        <w:t xml:space="preserve"> </w:t>
      </w:r>
      <w:r w:rsidR="00546E52" w:rsidRPr="00032AB6">
        <w:rPr>
          <w:rFonts w:ascii="Times New Roman" w:hAnsi="Times New Roman" w:cs="Times New Roman"/>
          <w:b/>
        </w:rPr>
        <w:t>October</w:t>
      </w:r>
      <w:r w:rsidR="0096003B" w:rsidRPr="00032AB6">
        <w:rPr>
          <w:rFonts w:ascii="Times New Roman" w:hAnsi="Times New Roman" w:cs="Times New Roman"/>
          <w:b/>
        </w:rPr>
        <w:t xml:space="preserve"> 2017</w:t>
      </w:r>
    </w:p>
    <w:p w:rsidR="009606E7" w:rsidRPr="00032AB6" w:rsidRDefault="009606E7" w:rsidP="009606E7">
      <w:pPr>
        <w:rPr>
          <w:rFonts w:ascii="Times New Roman" w:hAnsi="Times New Roman" w:cs="Times New Roman"/>
          <w:b/>
        </w:rPr>
      </w:pP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="0096003B" w:rsidRPr="00032AB6">
        <w:rPr>
          <w:rFonts w:ascii="Times New Roman" w:hAnsi="Times New Roman" w:cs="Times New Roman"/>
          <w:b/>
        </w:rPr>
        <w:tab/>
      </w:r>
    </w:p>
    <w:p w:rsidR="009606E7" w:rsidRPr="00032AB6" w:rsidRDefault="006E2256" w:rsidP="00546E52">
      <w:pPr>
        <w:rPr>
          <w:rFonts w:ascii="Times New Roman" w:hAnsi="Times New Roman" w:cs="Times New Roman"/>
        </w:rPr>
      </w:pP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Pr="00032AB6">
        <w:rPr>
          <w:rFonts w:ascii="Times New Roman" w:hAnsi="Times New Roman" w:cs="Times New Roman"/>
          <w:b/>
        </w:rPr>
        <w:tab/>
      </w:r>
      <w:r w:rsidR="00943027">
        <w:rPr>
          <w:rFonts w:ascii="Times New Roman" w:hAnsi="Times New Roman" w:cs="Times New Roman"/>
          <w:b/>
        </w:rPr>
        <w:t xml:space="preserve">       </w:t>
      </w:r>
      <w:r w:rsidR="00B213A4">
        <w:rPr>
          <w:rFonts w:ascii="Times New Roman" w:hAnsi="Times New Roman" w:cs="Times New Roman"/>
          <w:b/>
        </w:rPr>
        <w:t xml:space="preserve">        </w:t>
      </w:r>
      <w:r w:rsidR="00943027">
        <w:rPr>
          <w:rFonts w:ascii="Times New Roman" w:hAnsi="Times New Roman" w:cs="Times New Roman"/>
          <w:b/>
        </w:rPr>
        <w:t xml:space="preserve">      </w:t>
      </w:r>
      <w:r w:rsidR="00954EF2">
        <w:rPr>
          <w:rFonts w:ascii="Times New Roman" w:hAnsi="Times New Roman" w:cs="Times New Roman"/>
          <w:b/>
        </w:rPr>
        <w:t xml:space="preserve"> </w:t>
      </w:r>
      <w:r w:rsidR="00943027">
        <w:rPr>
          <w:rFonts w:ascii="Times New Roman" w:hAnsi="Times New Roman" w:cs="Times New Roman"/>
          <w:b/>
        </w:rPr>
        <w:t>(ZAMAN</w:t>
      </w:r>
      <w:r w:rsidR="009606E7" w:rsidRPr="00032AB6">
        <w:rPr>
          <w:rFonts w:ascii="Times New Roman" w:hAnsi="Times New Roman" w:cs="Times New Roman"/>
          <w:b/>
        </w:rPr>
        <w:t>)</w:t>
      </w:r>
    </w:p>
    <w:sectPr w:rsidR="009606E7" w:rsidRPr="00032AB6" w:rsidSect="0041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8" w:right="831" w:bottom="525" w:left="1152" w:header="49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BE" w:rsidRDefault="00B739BE">
      <w:pPr>
        <w:spacing w:after="0" w:line="240" w:lineRule="auto"/>
      </w:pPr>
      <w:r>
        <w:separator/>
      </w:r>
    </w:p>
  </w:endnote>
  <w:endnote w:type="continuationSeparator" w:id="0">
    <w:p w:rsidR="00B739BE" w:rsidRDefault="00B7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D0" w:rsidRDefault="00B739BE">
    <w:pPr>
      <w:spacing w:after="0" w:line="259" w:lineRule="auto"/>
      <w:ind w:left="-1152" w:right="11076" w:firstLine="0"/>
      <w:jc w:val="left"/>
    </w:pPr>
    <w:r>
      <w:rPr>
        <w:noProof/>
        <w:lang w:val="en-IN" w:eastAsia="en-IN"/>
      </w:rPr>
      <w:pict>
        <v:group id="Group 24" o:spid="_x0000_s2071" style="position:absolute;left:0;text-align:left;margin-left:24.5pt;margin-top:817.05pt;width:546.95pt;height:.95pt;z-index:251665408;mso-position-horizontal-relative:page;mso-position-vertical-relative:page" coordsize="694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">
          <v:shape id="Shape 9176" o:spid="_x0000_s207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lj8IA&#10;AADbAAAADwAAAGRycy9kb3ducmV2LnhtbESP0YrCMBRE3xf8h3AXfFvTFRTpGkWkguD6sNUPuDbX&#10;pmxzU5Jo69+bBWEfh5k5wyzXg23FnXxoHCv4nGQgiCunG64VnE+7jwWIEJE1to5JwYMCrFejtyXm&#10;2vX8Q/cy1iJBOOSowMTY5VKGypDFMHEdcfKuzluMSfpaao99gttWTrNsLi02nBYMdrQ1VP2WN6ug&#10;KExbcL17zK/Noj/eLofyW3ulxu/D5gtEpCH+h1/tvVYwncHf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mWPwgAAANsAAAAPAAAAAAAAAAAAAAAAAJgCAABkcnMvZG93&#10;bnJldi54bWxQSwUGAAAAAAQABAD1AAAAhwMAAAAA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v:shape id="Shape 9177" o:spid="_x0000_s2076" style="position:absolute;left:60;top:60;width:69279;height:92;visibility:visible" coordsize="69278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Nb8IA&#10;AADbAAAADwAAAGRycy9kb3ducmV2LnhtbESPQWvCQBSE74L/YXlCb7oxhSDRVUQoeJIa03p9ZJ/Z&#10;YPZtml01/ffdguBxmJlvmNVmsK24U+8bxwrmswQEceV0w7WC8vQxXYDwAVlj65gU/JKHzXo8WmGu&#10;3YOPdC9CLSKEfY4KTAhdLqWvDFn0M9cRR+/ieoshyr6WusdHhNtWpkmSSYsNxwWDHe0MVdfiZhUU&#10;P9/m9t58+uOZsvTrkJS225ZKvU2G7RJEoCG8ws/2XitIM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c1vwgAAANsAAAAPAAAAAAAAAAAAAAAAAJgCAABkcnMvZG93&#10;bnJldi54bWxQSwUGAAAAAAQABAD1AAAAhwMAAAAA&#10;" adj="0,,0" path="m,l6927850,r,9144l,9144,,e" fillcolor="black" stroked="f" strokeweight="0">
            <v:stroke miterlimit="83231f" joinstyle="miter"/>
            <v:formulas/>
            <v:path arrowok="t" o:connecttype="custom" o:connectlocs="0,0;69279,0;69279,92;0,92;0,0" o:connectangles="0,0,0,0,0" textboxrect="0,0,6927850,9144"/>
          </v:shape>
          <v:shape id="Shape 9178" o:spid="_x0000_s2075" style="position:absolute;left:60;width:69279;height:91;visibility:visible" coordsize="69278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b6sQA&#10;AADbAAAADwAAAGRycy9kb3ducmV2LnhtbESPzWrDMBCE74W8g9hAb40cNyStayWE0EAOzSE/0Oti&#10;rS0Ta2UkNXbfvioUehxm5hum3Iy2E3fyoXWsYD7LQBBXTrfcKLhe9k8vIEJE1tg5JgXfFGCznjyU&#10;WGg38Inu59iIBOFQoAITY19IGSpDFsPM9cTJq523GJP0jdQehwS3ncyzbCkttpwWDPa0M1Tdzl9W&#10;ge/r/eL9+Riy15WR40fO1XD5VOpxOm7fQEQa43/4r33QCvIV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Z2+rEAAAA2wAAAA8AAAAAAAAAAAAAAAAAmAIAAGRycy9k&#10;b3ducmV2LnhtbFBLBQYAAAAABAAEAPUAAACJAwAAAAA=&#10;" adj="0,,0" path="m,l6927850,r,9144l,9144,,e" fillcolor="#943634" stroked="f" strokeweight="0">
            <v:stroke miterlimit="83231f" joinstyle="miter"/>
            <v:formulas/>
            <v:path arrowok="t" o:connecttype="custom" o:connectlocs="0,0;69279,0;69279,91;0,91;0,0" o:connectangles="0,0,0,0,0" textboxrect="0,0,6927850,9144"/>
          </v:shape>
          <v:shape id="Shape 9179" o:spid="_x0000_s2074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CyMEA&#10;AADbAAAADwAAAGRycy9kb3ducmV2LnhtbERPz2uDMBS+D/o/hFfobY2zMIZrKkNQdijFdmO7Psyr&#10;ysyLJJna/745DHb8+H7v88UMYiLne8sKnrYJCOLG6p5bBZ8f5eMLCB+QNQ6WScGNPOSH1cMeM21n&#10;PtN0Ca2IIewzVNCFMGZS+qYjg35rR+LIXa0zGCJ0rdQO5xhuBpkmybM02HNs6HCkoqPm5/JrFBwr&#10;3+zOPOPpWpffVe1MOxVfSm3Wy9sriEBL+Bf/ud+1gjSOjV/iD5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zwsjBAAAA2wAAAA8AAAAAAAAAAAAAAAAAmAIAAGRycy9kb3du&#10;cmV2LnhtbFBLBQYAAAAABAAEAPUAAACGAwAAAAA=&#10;" adj="0,,0" path="m,l9144,r,12192l,12192,,e" fillcolor="black" stroked="f" strokeweight="0">
            <v:stroke miterlimit="83231f" joinstyle="miter"/>
            <v:formulas/>
            <v:path arrowok="t" o:connecttype="custom" o:connectlocs="0,0;91,0;91,121;0,121;0,0" o:connectangles="0,0,0,0,0" textboxrect="0,0,9144,12192"/>
          </v:shape>
          <v:shape id="Shape 9180" o:spid="_x0000_s2073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fX8QA&#10;AADbAAAADwAAAGRycy9kb3ducmV2LnhtbESPT4vCMBTE74LfIbwFb5quLKLVKP5B8OJhq2z3+Gie&#10;bbF5KU3WVj+9WRA8DjPzG2ax6kwlbtS40rKCz1EEgjizuuRcwfm0H05BOI+ssbJMCu7kYLXs9xYY&#10;a9vyN90Sn4sAYRejgsL7OpbSZQUZdCNbEwfvYhuDPsgml7rBNsBNJcdRNJEGSw4LBda0LSi7Jn9G&#10;wU+SXfZXL3en5MHHTavT49dvqtTgo1vPQXjq/Dv8ah+0gvEM/r+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31/EAAAA2wAAAA8AAAAAAAAAAAAAAAAAmAIAAGRycy9k&#10;b3ducmV2LnhtbFBLBQYAAAAABAAEAPUAAACJAwAAAAA=&#10;" adj="0,,0" path="m,l12192,r,9144l,9144,,e" fillcolor="black" stroked="f" strokeweight="0">
            <v:stroke miterlimit="83231f" joinstyle="miter"/>
            <v:formulas/>
            <v:path arrowok="t" o:connecttype="custom" o:connectlocs="0,0;122,0;122,92;0,92;0,0" o:connectangles="0,0,0,0,0" textboxrect="0,0,12192,9144"/>
          </v:shape>
          <v:shape id="Shape 9181" o:spid="_x0000_s2072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Qyr8A&#10;AADbAAAADwAAAGRycy9kb3ducmV2LnhtbERPzYrCMBC+L/gOYQRva6qCSDWKSIWF3T1YfYCxGZti&#10;MylJtPXtN4cFjx/f/2Y32FY8yYfGsYLZNANBXDndcK3gcj5+rkCEiKyxdUwKXhRgtx19bDDXrucT&#10;PctYixTCIUcFJsYulzJUhiyGqeuIE3dz3mJM0NdSe+xTuG3lPMuW0mLDqcFgRwdD1b18WAVFYdqC&#10;6+NreWtW/e/j+l3+aK/UZDzs1yAiDfEt/nd/aQWLtD59ST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2FDKvwAAANsAAAAPAAAAAAAAAAAAAAAAAJgCAABkcnMvZG93bnJl&#10;di54bWxQSwUGAAAAAAQABAD1AAAAhAMAAAAA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D0" w:rsidRDefault="00B739BE">
    <w:pPr>
      <w:spacing w:after="0" w:line="259" w:lineRule="auto"/>
      <w:ind w:left="-1152" w:right="11076" w:firstLine="0"/>
      <w:jc w:val="left"/>
    </w:pPr>
    <w:r>
      <w:rPr>
        <w:noProof/>
        <w:lang w:val="en-IN" w:eastAsia="en-IN"/>
      </w:rPr>
      <w:pict>
        <v:group id="Group 17" o:spid="_x0000_s2064" style="position:absolute;left:0;text-align:left;margin-left:24.5pt;margin-top:817.05pt;width:546.95pt;height:.95pt;z-index:251666432;mso-position-horizontal-relative:page;mso-position-vertical-relative:page" coordsize="694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">
          <v:shape id="Shape 9170" o:spid="_x0000_s2070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ArMMA&#10;AADbAAAADwAAAGRycy9kb3ducmV2LnhtbESPQW/CMAyF75P4D5En7TbS7YBQR0DTVCSkjQNlP8Br&#10;TFOtcaok0PLv8QGJm633/N7n1WbyvbpQTF1gA2/zAhRxE2zHrYHf4/Z1CSplZIt9YDJwpQSb9exp&#10;haUNIx/oUudWSQinEg24nIdS69Q48pjmYSAW7RSixyxrbLWNOEq47/V7USy0x46lweFAX46a//rs&#10;DVSV6ytut9fFqVuO+/Pfd/1jozEvz9PnB6hMU36Y79c7K/gCK7/IAH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sArMMAAADbAAAADwAAAAAAAAAAAAAAAACYAgAAZHJzL2Rv&#10;d25yZXYueG1sUEsFBgAAAAAEAAQA9QAAAIgDAAAAAA==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v:shape id="Shape 9171" o:spid="_x0000_s2069" style="position:absolute;left:60;top:60;width:69279;height:92;visibility:visible" coordsize="69278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ToMAA&#10;AADbAAAADwAAAGRycy9kb3ducmV2LnhtbERPTYvCMBC9L/gfwgh7W1NdkLUaRQTBk2i36nVoxqbY&#10;TGoTtf77zYLgbR7vc2aLztbiTq2vHCsYDhIQxIXTFZcK8t/11w8IH5A11o5JwZM8LOa9jxmm2j14&#10;T/cslCKGsE9RgQmhSaX0hSGLfuAa4sidXWsxRNiWUrf4iOG2lqMkGUuLFccGgw2tDBWX7GYVZNej&#10;uX1XO78/0Xh02Ca5bZa5Up/9bjkFEagLb/HLvdFx/gT+f4k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6ToMAAAADbAAAADwAAAAAAAAAAAAAAAACYAgAAZHJzL2Rvd25y&#10;ZXYueG1sUEsFBgAAAAAEAAQA9QAAAIUDAAAAAA==&#10;" adj="0,,0" path="m,l6927850,r,9144l,9144,,e" fillcolor="black" stroked="f" strokeweight="0">
            <v:stroke miterlimit="83231f" joinstyle="miter"/>
            <v:formulas/>
            <v:path arrowok="t" o:connecttype="custom" o:connectlocs="0,0;69279,0;69279,92;0,92;0,0" o:connectangles="0,0,0,0,0" textboxrect="0,0,6927850,9144"/>
          </v:shape>
          <v:shape id="Shape 9172" o:spid="_x0000_s2068" style="position:absolute;left:60;width:69279;height:91;visibility:visible" coordsize="69278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DnsAA&#10;AADbAAAADwAAAGRycy9kb3ducmV2LnhtbERPz2vCMBS+C/4P4Qm7aWodOjvTIkNhh3lQB14fzbMp&#10;a15Kktnuv18Ogx0/vt+7arSdeJAPrWMFy0UGgrh2uuVGwef1OH8BESKyxs4xKfihAFU5neyw0G7g&#10;Mz0usREphEOBCkyMfSFlqA1ZDAvXEyfu7rzFmKBvpPY4pHDbyTzL1tJiy6nBYE9vhuqvy7dV4Pv7&#10;8fmwOoVsuzFy/Mi5Hq43pZ5m4/4VRKQx/ov/3O9aQZ7Wpy/p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BDnsAAAADbAAAADwAAAAAAAAAAAAAAAACYAgAAZHJzL2Rvd25y&#10;ZXYueG1sUEsFBgAAAAAEAAQA9QAAAIUDAAAAAA==&#10;" adj="0,,0" path="m,l6927850,r,9144l,9144,,e" fillcolor="#943634" stroked="f" strokeweight="0">
            <v:stroke miterlimit="83231f" joinstyle="miter"/>
            <v:formulas/>
            <v:path arrowok="t" o:connecttype="custom" o:connectlocs="0,0;69279,0;69279,91;0,91;0,0" o:connectangles="0,0,0,0,0" textboxrect="0,0,6927850,9144"/>
          </v:shape>
          <v:shape id="Shape 9173" o:spid="_x0000_s2067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rVcIA&#10;AADbAAAADwAAAGRycy9kb3ducmV2LnhtbESPT4vCMBTE78J+h/AWvNlUBZFqlEVQPMjiP3avj+bZ&#10;FpuXkmTb7rc3guBxmJnfMMt1b2rRkvOVZQXjJAVBnFtdcaHgetmO5iB8QNZYWyYF/+RhvfoYLDHT&#10;tuMTtedQiAhhn6GCMoQmk9LnJRn0iW2Io3ezzmCI0hVSO+wi3NRykqYzabDiuFBiQ5uS8vv5zyg4&#10;7Hw+PXGH37fj9nd3dKZoNz9KDT/7rwWIQH14h1/tvVYwGc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WtVwgAAANsAAAAPAAAAAAAAAAAAAAAAAJgCAABkcnMvZG93&#10;bnJldi54bWxQSwUGAAAAAAQABAD1AAAAhwMAAAAA&#10;" adj="0,,0" path="m,l9144,r,12192l,12192,,e" fillcolor="black" stroked="f" strokeweight="0">
            <v:stroke miterlimit="83231f" joinstyle="miter"/>
            <v:formulas/>
            <v:path arrowok="t" o:connecttype="custom" o:connectlocs="0,0;91,0;91,121;0,121;0,0" o:connectangles="0,0,0,0,0" textboxrect="0,0,9144,12192"/>
          </v:shape>
          <v:shape id="Shape 9174" o:spid="_x0000_s2066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NLsMA&#10;AADbAAAADwAAAGRycy9kb3ducmV2LnhtbESPQYvCMBSE74L/ITzBm6YWEekaZddF8OLBKnaPj+bZ&#10;FpuX0mRt9debhQWPw8x8w6w2vanFnVpXWVYwm0YgiHOrKy4UnE+7yRKE88gaa8uk4EEONuvhYIWJ&#10;th0f6Z76QgQIuwQVlN43iZQuL8mgm9qGOHhX2xr0QbaF1C12AW5qGUfRQhqsOCyU2NC2pPyW/hoF&#10;lzS/7m5efp/SJx++Op0d5j+ZUuNR//kBwlPv3+H/9l4riGP4+x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tNLsMAAADbAAAADwAAAAAAAAAAAAAAAACYAgAAZHJzL2Rv&#10;d25yZXYueG1sUEsFBgAAAAAEAAQA9QAAAIgDAAAAAA==&#10;" adj="0,,0" path="m,l12192,r,9144l,9144,,e" fillcolor="black" stroked="f" strokeweight="0">
            <v:stroke miterlimit="83231f" joinstyle="miter"/>
            <v:formulas/>
            <v:path arrowok="t" o:connecttype="custom" o:connectlocs="0,0;122,0;122,92;0,92;0,0" o:connectangles="0,0,0,0,0" textboxrect="0,0,12192,9144"/>
          </v:shape>
          <v:shape id="Shape 9175" o:spid="_x0000_s2065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YYMIA&#10;AADbAAAADwAAAGRycy9kb3ducmV2LnhtbESP0YrCMBRE3xf8h3AXfFvTVRDpGkWkguD6sNUPuDbX&#10;pmxzU5Jo69+bBWEfh5k5wyzXg23FnXxoHCv4nGQgiCunG64VnE+7jwWIEJE1to5JwYMCrFejtyXm&#10;2vX8Q/cy1iJBOOSowMTY5VKGypDFMHEdcfKuzluMSfpaao99gttWTrNsLi02nBYMdrQ1VP2WN6ug&#10;KExbcL17zK/Noj/eLofyW3ulxu/D5gtEpCH+h1/tvVYwncHf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1hgwgAAANsAAAAPAAAAAAAAAAAAAAAAAJgCAABkcnMvZG93&#10;bnJldi54bWxQSwUGAAAAAAQABAD1AAAAhwMAAAAA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w10:wrap type="square"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D0" w:rsidRDefault="00B739BE">
    <w:pPr>
      <w:spacing w:after="0" w:line="259" w:lineRule="auto"/>
      <w:ind w:left="-1152" w:right="11076" w:firstLine="0"/>
      <w:jc w:val="left"/>
    </w:pPr>
    <w:r>
      <w:rPr>
        <w:noProof/>
        <w:lang w:val="en-IN" w:eastAsia="en-IN"/>
      </w:rPr>
      <w:pict>
        <v:group id="Group 2" o:spid="_x0000_s2049" style="position:absolute;left:0;text-align:left;margin-left:24.5pt;margin-top:817.05pt;width:546.95pt;height:.95pt;z-index:251667456;mso-position-horizontal-relative:page;mso-position-vertical-relative:page" coordsize="694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">
          <v:shape id="Shape 9164" o:spid="_x0000_s2055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22cEA&#10;AADaAAAADwAAAGRycy9kb3ducmV2LnhtbESP0YrCMBRE3xf8h3AF39ZUF0S6RlmkgrDrg9UPuNtc&#10;m7LNTUmirX9vFgQfh5k5w6w2g23FjXxoHCuYTTMQxJXTDdcKzqfd+xJEiMgaW8ek4E4BNuvR2wpz&#10;7Xo+0q2MtUgQDjkqMDF2uZShMmQxTF1HnLyL8xZjkr6W2mOf4LaV8yxbSIsNpwWDHW0NVX/l1Soo&#10;CtMWXO/ui0uz7A/X3+/yR3ulJuPh6xNEpCG+ws/2Xiv4gP8r6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8dtnBAAAA2gAAAA8AAAAAAAAAAAAAAAAAmAIAAGRycy9kb3du&#10;cmV2LnhtbFBLBQYAAAAABAAEAPUAAACGAwAAAAA=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v:shape id="Shape 9165" o:spid="_x0000_s2054" style="position:absolute;left:60;top:60;width:69279;height:92;visibility:visible" coordsize="69278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eScEA&#10;AADaAAAADwAAAGRycy9kb3ducmV2LnhtbESPQYvCMBSE7wv+h/CEva2p7iJSjSKC4Em0W/X6aJ5N&#10;sXmpTdT67zeCsMdhZr5hZovO1uJOra8cKxgOEhDEhdMVlwry3/XXBIQPyBprx6TgSR4W897HDFPt&#10;HrynexZKESHsU1RgQmhSKX1hyKIfuIY4emfXWgxRtqXULT4i3NZylCRjabHiuGCwoZWh4pLdrILs&#10;ejS372rn9ycajw7bJLfNMlfqs98tpyACdeE//G5vtIIfeF2JN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nknBAAAA2gAAAA8AAAAAAAAAAAAAAAAAmAIAAGRycy9kb3du&#10;cmV2LnhtbFBLBQYAAAAABAAEAPUAAACGAwAAAAA=&#10;" adj="0,,0" path="m,l6927850,r,9144l,9144,,e" fillcolor="black" stroked="f" strokeweight="0">
            <v:stroke miterlimit="83231f" joinstyle="miter"/>
            <v:formulas/>
            <v:path arrowok="t" o:connecttype="custom" o:connectlocs="0,0;69279,0;69279,92;0,92;0,0" o:connectangles="0,0,0,0,0" textboxrect="0,0,6927850,9144"/>
          </v:shape>
          <v:shape id="Shape 9166" o:spid="_x0000_s2053" style="position:absolute;left:60;width:69279;height:91;visibility:visible" coordsize="69278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RYMMA&#10;AADaAAAADwAAAGRycy9kb3ducmV2LnhtbESPQWsCMRSE70L/Q3iF3jRbq61uNytFKvSgB7XQ62Pz&#10;3CzdvCxJdLf/3hQEj8PMfMMUq8G24kI+NI4VPE8yEMSV0w3XCr6Pm/ECRIjIGlvHpOCPAqzKh1GB&#10;uXY97+lyiLVIEA45KjAxdrmUoTJkMUxcR5y8k/MWY5K+ltpjn+C2ldMse5UWG04LBjtaG6p+D2er&#10;wHenzezzZRey5ZuRw3bKVX/8Uerpcfh4BxFpiPfwrf2lFczh/0q6Ab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rRYMMAAADaAAAADwAAAAAAAAAAAAAAAACYAgAAZHJzL2Rv&#10;d25yZXYueG1sUEsFBgAAAAAEAAQA9QAAAIgDAAAAAA==&#10;" adj="0,,0" path="m,l6927850,r,9144l,9144,,e" fillcolor="#943634" stroked="f" strokeweight="0">
            <v:stroke miterlimit="83231f" joinstyle="miter"/>
            <v:formulas/>
            <v:path arrowok="t" o:connecttype="custom" o:connectlocs="0,0;69279,0;69279,91;0,91;0,0" o:connectangles="0,0,0,0,0" textboxrect="0,0,6927850,9144"/>
          </v:shape>
          <v:shape id="Shape 9167" o:spid="_x0000_s2052" style="position:absolute;left:69400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Ln8MA&#10;AADaAAAADwAAAGRycy9kb3ducmV2LnhtbESPT2vCQBTE7wW/w/KE3upGhVDSrCKC0oMUo2Kvj+zL&#10;H8y+DbvbJP323UKhx2FmfsPk28l0YiDnW8sKlosEBHFpdcu1gtv18PIKwgdkjZ1lUvBNHrab2VOO&#10;mbYjFzRcQi0ihH2GCpoQ+kxKXzZk0C9sTxy9yjqDIUpXS+1wjHDTyVWSpNJgy3GhwZ72DZWPy5dR&#10;cDr6cl3wiB/V+fB5PDtTD/u7Us/zafcGItAU/sN/7XetIIX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ALn8MAAADaAAAADwAAAAAAAAAAAAAAAACYAgAAZHJzL2Rv&#10;d25yZXYueG1sUEsFBgAAAAAEAAQA9QAAAIgDAAAAAA==&#10;" adj="0,,0" path="m,l9144,r,12192l,12192,,e" fillcolor="black" stroked="f" strokeweight="0">
            <v:stroke miterlimit="83231f" joinstyle="miter"/>
            <v:formulas/>
            <v:path arrowok="t" o:connecttype="custom" o:connectlocs="0,0;91,0;91,121;0,121;0,0" o:connectangles="0,0,0,0,0" textboxrect="0,0,9144,12192"/>
          </v:shape>
          <v:shape id="Shape 9168" o:spid="_x0000_s2051" style="position:absolute;left:69339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FCsQA&#10;AADaAAAADwAAAGRycy9kb3ducmV2LnhtbESPQWvCQBSE7wX/w/KE3pqNpbSSZhW1CL3k0ERMj4/s&#10;Mwlm34bs1kR/fbdQ8DjMzDdMup5MJy40uNaygkUUgyCurG65VnAo9k9LEM4ja+wsk4IrOVivZg8p&#10;JtqO/EWX3NciQNglqKDxvk+kdFVDBl1ke+Lgnexg0Ac51FIPOAa46eRzHL9Kgy2HhQZ72jVUnfMf&#10;o+CYV6f92cuPIr9xth11mb18l0o9zqfNOwhPk7+H/9ufWsEb/F0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xQrEAAAA2gAAAA8AAAAAAAAAAAAAAAAAmAIAAGRycy9k&#10;b3ducmV2LnhtbFBLBQYAAAAABAAEAPUAAACJAwAAAAA=&#10;" adj="0,,0" path="m,l12192,r,9144l,9144,,e" fillcolor="black" stroked="f" strokeweight="0">
            <v:stroke miterlimit="83231f" joinstyle="miter"/>
            <v:formulas/>
            <v:path arrowok="t" o:connecttype="custom" o:connectlocs="0,0;122,0;122,92;0,92;0,0" o:connectangles="0,0,0,0,0" textboxrect="0,0,12192,9144"/>
          </v:shape>
          <v:shape id="Shape 9169" o:spid="_x0000_s2050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qL8A&#10;AADaAAAADwAAAGRycy9kb3ducmV2LnhtbERPS2rDMBDdB3oHMYHsYjldGONECaU4UGi6qJsDTK2x&#10;ZWqNjKTEzu2rRaHLx/sfTosdxZ18GBwr2GU5COLW6YF7Bdev87YEESKyxtExKXhQgNPxaXXASruZ&#10;P+nexF6kEA4VKjAxTpWUoTVkMWRuIk5c57zFmKDvpfY4p3A7yuc8L6TFgVODwYleDbU/zc0qqGsz&#10;1tyfH0U3lPPH7fu9uWiv1Ga9vOxBRFriv/jP/aYVpK3pSr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OSovwAAANoAAAAPAAAAAAAAAAAAAAAAAJgCAABkcnMvZG93bnJl&#10;di54bWxQSwUGAAAAAAQABAD1AAAAhAMAAAAA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BE" w:rsidRDefault="00B739BE">
      <w:pPr>
        <w:spacing w:after="0" w:line="240" w:lineRule="auto"/>
      </w:pPr>
      <w:r>
        <w:separator/>
      </w:r>
    </w:p>
  </w:footnote>
  <w:footnote w:type="continuationSeparator" w:id="0">
    <w:p w:rsidR="00B739BE" w:rsidRDefault="00B7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D0" w:rsidRDefault="00B739BE">
    <w:pPr>
      <w:spacing w:after="0" w:line="259" w:lineRule="auto"/>
      <w:ind w:left="-1152" w:right="11076" w:firstLine="0"/>
      <w:jc w:val="left"/>
    </w:pPr>
    <w:r>
      <w:rPr>
        <w:noProof/>
        <w:lang w:val="en-IN" w:eastAsia="en-IN"/>
      </w:rPr>
      <w:pict>
        <v:group id="Group 43" o:spid="_x0000_s2090" style="position:absolute;left:0;text-align:left;margin-left:24.5pt;margin-top:24.5pt;width:546.45pt;height:.5pt;z-index:251659264;mso-position-horizontal-relative:page;mso-position-vertical-relative:page" coordsize="69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">
          <v:shape id="Shape 9158" o:spid="_x0000_s2093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UltMIA&#10;AADbAAAADwAAAGRycy9kb3ducmV2LnhtbESP0YrCMBRE3xf2H8Jd8G1NdxGRahSRCoLrg3U/4G5z&#10;bYrNTUmirX9vFgQfh5k5wyxWg23FjXxoHCv4GmcgiCunG64V/J62nzMQISJrbB2TgjsFWC3f3xaY&#10;a9fzkW5lrEWCcMhRgYmxy6UMlSGLYew64uSdnbcYk/S11B77BLet/M6yqbTYcFow2NHGUHUpr1ZB&#10;UZi24Hp7n56bWX+4/u3LH+2VGn0M6zmISEN8hZ/tnVYwmcD/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SW0wgAAANsAAAAPAAAAAAAAAAAAAAAAAJgCAABkcnMvZG93&#10;bnJldi54bWxQSwUGAAAAAAQABAD1AAAAhwMAAAAA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v:shape id="Shape 9159" o:spid="_x0000_s2092" style="position:absolute;left:60;width:69279;height:91;visibility:visible" coordsize="69278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FpsMA&#10;AADbAAAADwAAAGRycy9kb3ducmV2LnhtbESPT2sCMRTE70K/Q3iF3jRb/1S7NYpIBQ96qApeH5vn&#10;ZunmZUmiu/32jSB4HGbmN8x82dla3MiHyrGC90EGgrhwuuJSwem46c9AhIissXZMCv4owHLx0ptj&#10;rl3LP3Q7xFIkCIccFZgYm1zKUBiyGAauIU7exXmLMUlfSu2xTXBby2GWfUiLFacFgw2tDRW/h6tV&#10;4JvLZvw92ofsc2pktxty0R7PSr29dqsvEJG6+Aw/2lutYDyB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FpsMAAADbAAAADwAAAAAAAAAAAAAAAACYAgAAZHJzL2Rv&#10;d25yZXYueG1sUEsFBgAAAAAEAAQA9QAAAIgDAAAAAA==&#10;" adj="0,,0" path="m,l6927850,r,9144l,9144,,e" fillcolor="#943634" stroked="f" strokeweight="0">
            <v:stroke miterlimit="83231f" joinstyle="miter"/>
            <v:formulas/>
            <v:path arrowok="t" o:connecttype="custom" o:connectlocs="0,0;69279,0;69279,91;0,91;0,0" o:connectangles="0,0,0,0,0" textboxrect="0,0,6927850,9144"/>
          </v:shape>
          <v:shape id="Shape 9160" o:spid="_x0000_s2091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eWMMA&#10;AADbAAAADwAAAGRycy9kb3ducmV2LnhtbESPUWvCMBSF34X9h3AHe9N0Mop0RhmjgjB9sPoD7ppr&#10;U9bclCTa+u8XQfDxcM75Dme5Hm0nruRD61jB+ywDQVw73XKj4HTcTBcgQkTW2DkmBTcKsF69TJZY&#10;aDfwga5VbESCcChQgYmxL6QMtSGLYeZ64uSdnbcYk/SN1B6HBLednGdZLi22nBYM9vRtqP6rLlZB&#10;WZqu5GZzy8/tYthffn+qnfZKvb2OX58gIo3xGX60t1rBRw73L+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eWMMAAADbAAAADwAAAAAAAAAAAAAAAACYAgAAZHJzL2Rv&#10;d25yZXYueG1sUEsFBgAAAAAEAAQA9QAAAIgDAAAAAA==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w10:wrap type="square" anchorx="page" anchory="page"/>
        </v:group>
      </w:pict>
    </w:r>
  </w:p>
  <w:p w:rsidR="000670D0" w:rsidRDefault="00B739BE">
    <w:r>
      <w:rPr>
        <w:noProof/>
        <w:lang w:val="en-IN" w:eastAsia="en-IN"/>
      </w:rPr>
      <w:pict>
        <v:group id="Group 39" o:spid="_x0000_s2086" style="position:absolute;left:0;text-align:left;margin-left:24.5pt;margin-top:24.95pt;width:546.95pt;height:792.1pt;z-index:-251656192;mso-position-horizontal-relative:page;mso-position-vertical-relative:page" coordsize="69461,10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">
          <v:shape id="Shape 9161" o:spid="_x0000_s2089" style="position:absolute;width:91;height:100596;visibility:visible" coordsize="9144,10059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oZ78A&#10;AADbAAAADwAAAGRycy9kb3ducmV2LnhtbERPy4rCMBTdC/5DuMLsxlTxWY3iyIiuBKvg9tJc22Jz&#10;U5pMrX69WQy4PJz3ct2aUjRUu8KygkE/AkGcWl1wpuBy3n3PQDiPrLG0TAqe5GC96naWGGv74BM1&#10;ic9ECGEXo4Lc+yqW0qU5GXR9WxEH7mZrgz7AOpO6xkcIN6UcRtFEGiw4NORY0Tan9J78GQUveb1M&#10;jj9mPr7L6aHcJ/Mm+9VKffXazQKEp9Z/xP/ug1YwCuvDl/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uhnvwAAANsAAAAPAAAAAAAAAAAAAAAAAJgCAABkcnMvZG93bnJl&#10;di54bWxQSwUGAAAAAAQABAD1AAAAhAMAAAAA&#10;" adj="0,,0" path="m,l9144,r,10059670l,10059670,,e" fillcolor="#943634" stroked="f" strokeweight="0">
            <v:stroke miterlimit="83231f" joinstyle="miter"/>
            <v:formulas/>
            <v:path arrowok="t" o:connecttype="custom" o:connectlocs="0,0;91,0;91,100596;0,100596;0,0" o:connectangles="0,0,0,0,0" textboxrect="0,0,9144,10059670"/>
          </v:shape>
          <v:shape id="Shape 9162" o:spid="_x0000_s2088" style="position:absolute;left:69400;width:91;height:100596;visibility:visible" coordsize="9144,10059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da8EA&#10;AADbAAAADwAAAGRycy9kb3ducmV2LnhtbESPS4sCMRCE7wv+h9CCl0Uz6iIyGkUEQWEvPvDcTNrJ&#10;4KQzTOI8/r0RFvZYVNVX1Hrb2VI0VPvCsYLpJAFBnDldcK7gdj2MlyB8QNZYOiYFPXnYbgZfa0y1&#10;a/lMzSXkIkLYp6jAhFClUvrMkEU/cRVx9B6uthiirHOpa2wj3JZyliQLabHguGCwor2h7Hl5WQVO&#10;t/OuMS+ypj+Vfn7fn3+/e6VGw263AhGoC//hv/ZRK/iZwud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3WvBAAAA2wAAAA8AAAAAAAAAAAAAAAAAmAIAAGRycy9kb3du&#10;cmV2LnhtbFBLBQYAAAAABAAEAPUAAACGAwAAAAA=&#10;" adj="0,,0" path="m,l9144,r,10059670l,10059670,,e" fillcolor="black" stroked="f" strokeweight="0">
            <v:stroke miterlimit="83231f" joinstyle="miter"/>
            <v:formulas/>
            <v:path arrowok="t" o:connecttype="custom" o:connectlocs="0,0;91,0;91,100596;0,100596;0,0" o:connectangles="0,0,0,0,0" textboxrect="0,0,9144,10059670"/>
          </v:shape>
          <v:shape id="Shape 9163" o:spid="_x0000_s2087" style="position:absolute;left:69339;width:91;height:100596;visibility:visible" coordsize="9144,10059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Ti8QA&#10;AADbAAAADwAAAGRycy9kb3ducmV2LnhtbESPQWvCQBSE70L/w/IKvdWNoU1rdA1aWvQkNBW8PrLP&#10;JJh9G7LbJPXXu0LB4zAz3zDLbDSN6KlztWUFs2kEgriwuuZSweHn6/kdhPPIGhvLpOCPHGSrh8kS&#10;U20H/qY+96UIEHYpKqi8b1MpXVGRQTe1LXHwTrYz6IPsSqk7HALcNDKOokQarDksVNjSR0XFOf81&#10;Ci7yeEj2GzN/Pcu3XbPN5335qZV6ehzXCxCeRn8P/7d3WsFLDL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04vEAAAA2wAAAA8AAAAAAAAAAAAAAAAAmAIAAGRycy9k&#10;b3ducmV2LnhtbFBLBQYAAAAABAAEAPUAAACJAwAAAAA=&#10;" adj="0,,0" path="m,l9144,r,10059670l,10059670,,e" fillcolor="#943634" stroked="f" strokeweight="0">
            <v:stroke miterlimit="83231f" joinstyle="miter"/>
            <v:formulas/>
            <v:path arrowok="t" o:connecttype="custom" o:connectlocs="0,0;91,0;91,100596;0,100596;0,0" o:connectangles="0,0,0,0,0" textboxrect="0,0,9144,10059670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D0" w:rsidRDefault="00B739BE">
    <w:pPr>
      <w:spacing w:after="0" w:line="259" w:lineRule="auto"/>
      <w:ind w:left="-1152" w:right="11076" w:firstLine="0"/>
      <w:jc w:val="left"/>
    </w:pPr>
    <w:r>
      <w:rPr>
        <w:noProof/>
        <w:lang w:val="en-IN" w:eastAsia="en-IN"/>
      </w:rPr>
      <w:pict>
        <v:group id="Group 35" o:spid="_x0000_s2082" style="position:absolute;left:0;text-align:left;margin-left:24.5pt;margin-top:24.5pt;width:546.45pt;height:.5pt;z-index:251661312;mso-position-horizontal-relative:page;mso-position-vertical-relative:page" coordsize="69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">
          <v:shape id="Shape 9152" o:spid="_x0000_s2085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tJcMA&#10;AADbAAAADwAAAGRycy9kb3ducmV2LnhtbESPUWvCMBSF34X9h3AHe9N0Dop0RhmjgjB9sPoD7ppr&#10;U9bclCTa+u8XQfDxcM75Dme5Hm0nruRD61jB+ywDQVw73XKj4HTcTBcgQkTW2DkmBTcKsF69TJZY&#10;aDfwga5VbESCcChQgYmxL6QMtSGLYeZ64uSdnbcYk/SN1B6HBLednGdZLi22nBYM9vRtqP6rLlZB&#10;WZqu5GZzy8/tYthffn+qnfZKvb2OX58gIo3xGX60t1rBRw73L+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1tJcMAAADbAAAADwAAAAAAAAAAAAAAAACYAgAAZHJzL2Rv&#10;d25yZXYueG1sUEsFBgAAAAAEAAQA9QAAAIgDAAAAAA==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v:shape id="Shape 9153" o:spid="_x0000_s2084" style="position:absolute;left:60;width:69279;height:91;visibility:visible" coordsize="69278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NN8MA&#10;AADbAAAADwAAAGRycy9kb3ducmV2LnhtbESPQWsCMRSE74X+h/AKvdVsVbp1NUqRCh7sQS14fWye&#10;m8XNy5JEd/33RhA8DjPzDTNb9LYRF/Khdqzgc5CBIC6drrlS8L9ffXyDCBFZY+OYFFwpwGL++jLD&#10;QruOt3TZxUokCIcCFZgY20LKUBqyGAauJU7e0XmLMUlfSe2xS3DbyGGWfUmLNacFgy0tDZWn3dkq&#10;8O1xNf4d/YVskhvZb4ZcdvuDUu9v/c8URKQ+PsOP9lorGOV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BNN8MAAADbAAAADwAAAAAAAAAAAAAAAACYAgAAZHJzL2Rv&#10;d25yZXYueG1sUEsFBgAAAAAEAAQA9QAAAIgDAAAAAA==&#10;" adj="0,,0" path="m,l6927850,r,9144l,9144,,e" fillcolor="#943634" stroked="f" strokeweight="0">
            <v:stroke miterlimit="83231f" joinstyle="miter"/>
            <v:formulas/>
            <v:path arrowok="t" o:connecttype="custom" o:connectlocs="0,0;69279,0;69279,91;0,91;0,0" o:connectangles="0,0,0,0,0" textboxrect="0,0,6927850,9144"/>
          </v:shape>
          <v:shape id="Shape 9154" o:spid="_x0000_s2083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czL8A&#10;AADbAAAADwAAAGRycy9kb3ducmV2LnhtbERPzYrCMBC+L/gOYQRva6qCSDWKSIWF3T1YfYCxGZti&#10;MylJtPXtN4cFjx/f/2Y32FY8yYfGsYLZNANBXDndcK3gcj5+rkCEiKyxdUwKXhRgtx19bDDXrucT&#10;PctYixTCIUcFJsYulzJUhiyGqeuIE3dz3mJM0NdSe+xTuG3lPMuW0mLDqcFgRwdD1b18WAVFYdqC&#10;6+NreWtW/e/j+l3+aK/UZDzs1yAiDfEt/nd/aQWLNDZ9ST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rlzMvwAAANsAAAAPAAAAAAAAAAAAAAAAAJgCAABkcnMvZG93bnJl&#10;di54bWxQSwUGAAAAAAQABAD1AAAAhAMAAAAA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w10:wrap type="square" anchorx="page" anchory="page"/>
        </v:group>
      </w:pict>
    </w:r>
  </w:p>
  <w:p w:rsidR="000670D0" w:rsidRDefault="00B739BE">
    <w:r>
      <w:rPr>
        <w:noProof/>
        <w:lang w:val="en-IN" w:eastAsia="en-IN"/>
      </w:rPr>
      <w:pict>
        <v:group id="Group 31" o:spid="_x0000_s2078" style="position:absolute;left:0;text-align:left;margin-left:24.5pt;margin-top:24.95pt;width:546.95pt;height:792.1pt;z-index:-251654144;mso-position-horizontal-relative:page;mso-position-vertical-relative:page" coordsize="69461,10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">
          <v:shape id="Shape 9155" o:spid="_x0000_s2081" style="position:absolute;width:91;height:100596;visibility:visible" coordsize="9144,10059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g9sQA&#10;AADbAAAADwAAAGRycy9kb3ducmV2LnhtbESPQWvCQBSE70L/w/IKvdWNKU1rdA1aWvQkNBW8PrLP&#10;JJh9G7LbJPXXu0LB4zAz3zDLbDSN6KlztWUFs2kEgriwuuZSweHn6/kdhPPIGhvLpOCPHGSrh8kS&#10;U20H/qY+96UIEHYpKqi8b1MpXVGRQTe1LXHwTrYz6IPsSqk7HALcNDKOokQarDksVNjSR0XFOf81&#10;Ci7yeEj2GzN/Pcu3XbPN5335qZV6ehzXCxCeRn8P/7d3WsFLDL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oPbEAAAA2wAAAA8AAAAAAAAAAAAAAAAAmAIAAGRycy9k&#10;b3ducmV2LnhtbFBLBQYAAAAABAAEAPUAAACJAwAAAAA=&#10;" adj="0,,0" path="m,l9144,r,10059670l,10059670,,e" fillcolor="#943634" stroked="f" strokeweight="0">
            <v:stroke miterlimit="83231f" joinstyle="miter"/>
            <v:formulas/>
            <v:path arrowok="t" o:connecttype="custom" o:connectlocs="0,0;91,0;91,100596;0,100596;0,0" o:connectangles="0,0,0,0,0" textboxrect="0,0,9144,10059670"/>
          </v:shape>
          <v:shape id="Shape 9156" o:spid="_x0000_s2080" style="position:absolute;left:69400;width:91;height:100596;visibility:visible" coordsize="9144,10059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V+sEA&#10;AADbAAAADwAAAGRycy9kb3ducmV2LnhtbESPW4vCMBSE3xf8D+EIviyargWRahQRhBV88YLPh+bY&#10;FJuT0sRe/r0RFvZxmJlvmPW2t5VoqfGlYwU/swQEce50yYWC2/UwXYLwAVlj5ZgUDORhuxl9rTHT&#10;ruMztZdQiAhhn6ECE0KdSelzQxb9zNXE0Xu4xmKIsimkbrCLcFvJeZIspMWS44LBmvaG8uflZRU4&#10;3aV9a15kzXCsfHrfn0/fg1KTcb9bgQjUh//wX/tXK0hT+Hy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hlfrBAAAA2wAAAA8AAAAAAAAAAAAAAAAAmAIAAGRycy9kb3du&#10;cmV2LnhtbFBLBQYAAAAABAAEAPUAAACGAwAAAAA=&#10;" adj="0,,0" path="m,l9144,r,10059670l,10059670,,e" fillcolor="black" stroked="f" strokeweight="0">
            <v:stroke miterlimit="83231f" joinstyle="miter"/>
            <v:formulas/>
            <v:path arrowok="t" o:connecttype="custom" o:connectlocs="0,0;91,0;91,100596;0,100596;0,0" o:connectangles="0,0,0,0,0" textboxrect="0,0,9144,10059670"/>
          </v:shape>
          <v:shape id="Shape 9157" o:spid="_x0000_s2079" style="position:absolute;left:69339;width:91;height:100596;visibility:visible" coordsize="9144,10059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dGcUA&#10;AADbAAAADwAAAGRycy9kb3ducmV2LnhtbESPQWvCQBSE7wX/w/KE3pqN2mqNWUVLSz0JpkKvj+xr&#10;EpJ9G7LbmPbXu4LgcZiZb5h0M5hG9NS5yrKCSRSDIM6trrhQcPr6eHoF4TyyxsYyKfgjB5v16CHF&#10;RNszH6nPfCEChF2CCkrv20RKl5dk0EW2JQ7ej+0M+iC7QuoOzwFuGjmN47k0WHFYKLGlt5LyOvs1&#10;Cv7l92l+2JnlSy0X++YzW/bFu1bqcTxsVyA8Df4evrX3WsHsGa5fw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50ZxQAAANsAAAAPAAAAAAAAAAAAAAAAAJgCAABkcnMv&#10;ZG93bnJldi54bWxQSwUGAAAAAAQABAD1AAAAigMAAAAA&#10;" adj="0,,0" path="m,l9144,r,10059670l,10059670,,e" fillcolor="#943634" stroked="f" strokeweight="0">
            <v:stroke miterlimit="83231f" joinstyle="miter"/>
            <v:formulas/>
            <v:path arrowok="t" o:connecttype="custom" o:connectlocs="0,0;91,0;91,100596;0,100596;0,0" o:connectangles="0,0,0,0,0" textboxrect="0,0,9144,10059670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D0" w:rsidRDefault="00B739BE">
    <w:pPr>
      <w:spacing w:after="0" w:line="259" w:lineRule="auto"/>
      <w:ind w:left="-1152" w:right="11076" w:firstLine="0"/>
      <w:jc w:val="left"/>
    </w:pPr>
    <w:r>
      <w:rPr>
        <w:noProof/>
        <w:lang w:val="en-IN" w:eastAsia="en-IN"/>
      </w:rPr>
      <w:pict>
        <v:group id="Group 13" o:spid="_x0000_s2060" style="position:absolute;left:0;text-align:left;margin-left:24.5pt;margin-top:24.5pt;width:546.45pt;height:.5pt;z-index:251663360;mso-position-horizontal-relative:page;mso-position-vertical-relative:page" coordsize="69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">
          <v:shape id="Shape 9146" o:spid="_x0000_s2063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KqcAA&#10;AADbAAAADwAAAGRycy9kb3ducmV2LnhtbERPzYrCMBC+L/gOYQRva6osIl2jLFJB2PVg9QFmm7Ep&#10;20xKEm19e7MgeJuP73dWm8G24kY+NI4VzKYZCOLK6YZrBefT7n0JIkRkja1jUnCnAJv16G2FuXY9&#10;H+lWxlqkEA45KjAxdrmUoTJkMUxdR5y4i/MWY4K+ltpjn8JtK+dZtpAWG04NBjvaGqr+yqtVUBSm&#10;Lbje3ReXZtkfrr/f5Y/2Sk3Gw9cniEhDfImf7r1O8z/g/5d0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YKqcAAAADbAAAADwAAAAAAAAAAAAAAAACYAgAAZHJzL2Rvd25y&#10;ZXYueG1sUEsFBgAAAAAEAAQA9QAAAIUDAAAAAA==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v:shape id="Shape 9147" o:spid="_x0000_s2062" style="position:absolute;left:60;width:69279;height:91;visibility:visible" coordsize="69278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qu8EA&#10;AADbAAAADwAAAGRycy9kb3ducmV2LnhtbERPS2sCMRC+F/ofwhS81WzV+tgapYhCD3rwAV6HzbhZ&#10;upksSXTXf28KQm/z8T1nvuxsLW7kQ+VYwUc/A0FcOF1xqeB03LxPQYSIrLF2TAruFGC5eH2ZY65d&#10;y3u6HWIpUgiHHBWYGJtcylAYshj6riFO3MV5izFBX0rtsU3htpaDLBtLixWnBoMNrQwVv4erVeCb&#10;y2a0Hu5CNpsY2W0HXLTHs1K9t+77C0SkLv6Ln+4fneZ/wt8v6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rKrvBAAAA2wAAAA8AAAAAAAAAAAAAAAAAmAIAAGRycy9kb3du&#10;cmV2LnhtbFBLBQYAAAAABAAEAPUAAACGAwAAAAA=&#10;" adj="0,,0" path="m,l6927850,r,9144l,9144,,e" fillcolor="#943634" stroked="f" strokeweight="0">
            <v:stroke miterlimit="83231f" joinstyle="miter"/>
            <v:formulas/>
            <v:path arrowok="t" o:connecttype="custom" o:connectlocs="0,0;69279,0;69279,91;0,91;0,0" o:connectangles="0,0,0,0,0" textboxrect="0,0,6927850,9144"/>
          </v:shape>
          <v:shape id="Shape 9148" o:spid="_x0000_s2061" style="position:absolute;left:6933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RcAA&#10;AADbAAAADwAAAGRycy9kb3ducmV2LnhtbERPzWrCQBC+C77DMkJvurGHIGlWKRKh0PZg9AGm2TEb&#10;mp0Nu6uJb98tCN7m4/udcjfZXtzIh86xgvUqA0HcON1xq+B8Oiw3IEJE1tg7JgV3CrDbzmclFtqN&#10;fKRbHVuRQjgUqMDEOBRShsaQxbByA3HiLs5bjAn6VmqPYwq3vXzNslxa7Dg1GBxob6j5ra9WQVWZ&#10;vuL2cM8v3Wb8vv581l/aK/WymN7fQESa4lP8cH/oND+H/1/S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gxRcAAAADbAAAADwAAAAAAAAAAAAAAAACYAgAAZHJzL2Rvd25y&#10;ZXYueG1sUEsFBgAAAAAEAAQA9QAAAIUDAAAAAA==&#10;" adj="0,,0" path="m,l9144,r,9144l,9144,,e" fillcolor="#943634" stroked="f" strokeweight="0">
            <v:stroke miterlimit="83231f" joinstyle="miter"/>
            <v:formulas/>
            <v:path arrowok="t" o:connecttype="custom" o:connectlocs="0,0;91,0;91,91;0,91;0,0" o:connectangles="0,0,0,0,0" textboxrect="0,0,9144,9144"/>
          </v:shape>
          <w10:wrap type="square" anchorx="page" anchory="page"/>
        </v:group>
      </w:pict>
    </w:r>
  </w:p>
  <w:p w:rsidR="000670D0" w:rsidRDefault="00B739BE">
    <w:r>
      <w:rPr>
        <w:noProof/>
        <w:lang w:val="en-IN" w:eastAsia="en-IN"/>
      </w:rPr>
      <w:pict>
        <v:group id="Group 9" o:spid="_x0000_s2056" style="position:absolute;left:0;text-align:left;margin-left:24.5pt;margin-top:24.95pt;width:546.95pt;height:792.1pt;z-index:-251652096;mso-position-horizontal-relative:page;mso-position-vertical-relative:page" coordsize="69461,10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">
          <v:shape id="Shape 9149" o:spid="_x0000_s2059" style="position:absolute;width:91;height:100596;visibility:visible" coordsize="9144,10059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HesQA&#10;AADbAAAADwAAAGRycy9kb3ducmV2LnhtbESPQWvCQBCF74L/YRmhN91Y0NboKlYs9VRoFLwO2TEJ&#10;ZmdDdo1pf33nIHib4b1575vVpne16qgNlWcD00kCijj3tuLCwOn4OX4HFSKyxdozGfilAJv1cLDC&#10;1Po7/1CXxUJJCIcUDZQxNqnWIS/JYZj4hli0i28dRlnbQtsW7xLuav2aJHPtsGJpKLGhXUn5Nbs5&#10;A3/6fJp/f7jF7KrfDvVXtuiKvTXmZdRvl6Ai9fFpflwfrOALvf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x3rEAAAA2wAAAA8AAAAAAAAAAAAAAAAAmAIAAGRycy9k&#10;b3ducmV2LnhtbFBLBQYAAAAABAAEAPUAAACJAwAAAAA=&#10;" adj="0,,0" path="m,l9144,r,10059670l,10059670,,e" fillcolor="#943634" stroked="f" strokeweight="0">
            <v:stroke miterlimit="83231f" joinstyle="miter"/>
            <v:formulas/>
            <v:path arrowok="t" o:connecttype="custom" o:connectlocs="0,0;91,0;91,100596;0,100596;0,0" o:connectangles="0,0,0,0,0" textboxrect="0,0,9144,10059670"/>
          </v:shape>
          <v:shape id="Shape 9150" o:spid="_x0000_s2058" style="position:absolute;left:69400;width:91;height:100596;visibility:visible" coordsize="9144,10059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ydr8A&#10;AADbAAAADwAAAGRycy9kb3ducmV2LnhtbERPS4vCMBC+L/gfwgheFk1VWKSaFhEEhb3oLnsemrEp&#10;NpPSxD7+vVkQvM3H95xdPthadNT6yrGC5SIBQVw4XXGp4PfnON+A8AFZY+2YFIzkIc8mHztMtev5&#10;Qt01lCKGsE9RgQmhSaX0hSGLfuEa4sjdXGsxRNiWUrfYx3Bby1WSfEmLFccGgw0dDBX368MqcLpf&#10;D515kDXjufbrv8Pl+3NUajYd9lsQgYbwFr/cJx3nL+H/l3i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ivJ2vwAAANsAAAAPAAAAAAAAAAAAAAAAAJgCAABkcnMvZG93bnJl&#10;di54bWxQSwUGAAAAAAQABAD1AAAAhAMAAAAA&#10;" adj="0,,0" path="m,l9144,r,10059670l,10059670,,e" fillcolor="black" stroked="f" strokeweight="0">
            <v:stroke miterlimit="83231f" joinstyle="miter"/>
            <v:formulas/>
            <v:path arrowok="t" o:connecttype="custom" o:connectlocs="0,0;91,0;91,100596;0,100596;0,0" o:connectangles="0,0,0,0,0" textboxrect="0,0,9144,10059670"/>
          </v:shape>
          <v:shape id="Shape 9151" o:spid="_x0000_s2057" style="position:absolute;left:69339;width:91;height:100596;visibility:visible" coordsize="9144,10059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8lsIA&#10;AADbAAAADwAAAGRycy9kb3ducmV2LnhtbERPTWvCQBC9C/6HZQq96aZCo0Y3wRZLcxJMhV6H7JgE&#10;s7Mhu8a0v75bELzN433ONhtNKwbqXWNZwcs8AkFcWt1wpeD09TFbgXAeWWNrmRT8kIMsnU62mGh7&#10;4yMNha9ECGGXoILa+y6R0pU1GXRz2xEH7mx7gz7AvpK6x1sIN61cRFEsDTYcGmrs6L2m8lJcjYJf&#10;+X2KD29m/XqRy7z9LNZDtddKPT+Nuw0IT6N/iO/uXIf5C/j/JRw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/yWwgAAANsAAAAPAAAAAAAAAAAAAAAAAJgCAABkcnMvZG93&#10;bnJldi54bWxQSwUGAAAAAAQABAD1AAAAhwMAAAAA&#10;" adj="0,,0" path="m,l9144,r,10059670l,10059670,,e" fillcolor="#943634" stroked="f" strokeweight="0">
            <v:stroke miterlimit="83231f" joinstyle="miter"/>
            <v:formulas/>
            <v:path arrowok="t" o:connecttype="custom" o:connectlocs="0,0;91,0;91,100596;0,100596;0,0" o:connectangles="0,0,0,0,0" textboxrect="0,0,9144,1005967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6B32757"/>
    <w:multiLevelType w:val="hybridMultilevel"/>
    <w:tmpl w:val="B7A4B9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21D9"/>
    <w:multiLevelType w:val="hybridMultilevel"/>
    <w:tmpl w:val="828E1BA0"/>
    <w:lvl w:ilvl="0" w:tplc="0A12AC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809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4610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C9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283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3A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4FB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A25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EA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7D2AB5"/>
    <w:multiLevelType w:val="hybridMultilevel"/>
    <w:tmpl w:val="1E783C0E"/>
    <w:lvl w:ilvl="0" w:tplc="3BB63F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EF6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CE1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09E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815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822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60FA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6F5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A52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077F53"/>
    <w:multiLevelType w:val="hybridMultilevel"/>
    <w:tmpl w:val="BE6A64AC"/>
    <w:lvl w:ilvl="0" w:tplc="B45848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4AF7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6CE5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A7EA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CC01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007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8EA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8E84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A29B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D02294"/>
    <w:multiLevelType w:val="hybridMultilevel"/>
    <w:tmpl w:val="8B7C92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5E94"/>
    <w:multiLevelType w:val="hybridMultilevel"/>
    <w:tmpl w:val="75B40C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75"/>
    <w:multiLevelType w:val="multilevel"/>
    <w:tmpl w:val="819A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015D2"/>
    <w:multiLevelType w:val="hybridMultilevel"/>
    <w:tmpl w:val="E7BCA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5116"/>
    <w:multiLevelType w:val="multilevel"/>
    <w:tmpl w:val="FE48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491AC7"/>
    <w:multiLevelType w:val="hybridMultilevel"/>
    <w:tmpl w:val="F6A47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D18EB"/>
    <w:multiLevelType w:val="hybridMultilevel"/>
    <w:tmpl w:val="BB4ABD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C5F87"/>
    <w:multiLevelType w:val="hybridMultilevel"/>
    <w:tmpl w:val="03BED2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01951"/>
    <w:multiLevelType w:val="hybridMultilevel"/>
    <w:tmpl w:val="FE0E02F0"/>
    <w:lvl w:ilvl="0" w:tplc="2286E7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4DD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C25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A11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586C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0D8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6FC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1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275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0E7EEE"/>
    <w:multiLevelType w:val="hybridMultilevel"/>
    <w:tmpl w:val="963E5A8C"/>
    <w:lvl w:ilvl="0" w:tplc="348059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E09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E1C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86C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822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81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0A41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61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C1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825E39"/>
    <w:multiLevelType w:val="hybridMultilevel"/>
    <w:tmpl w:val="0E0EA9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01C05"/>
    <w:multiLevelType w:val="hybridMultilevel"/>
    <w:tmpl w:val="4336C370"/>
    <w:lvl w:ilvl="0" w:tplc="2ADA6368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6E7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DC52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44A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61A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DAC6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C8B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C87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828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B56741"/>
    <w:multiLevelType w:val="hybridMultilevel"/>
    <w:tmpl w:val="03FACEE4"/>
    <w:lvl w:ilvl="0" w:tplc="8FCE3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F2551"/>
    <w:multiLevelType w:val="hybridMultilevel"/>
    <w:tmpl w:val="5F48D0EA"/>
    <w:lvl w:ilvl="0" w:tplc="5E52E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A7757"/>
    <w:multiLevelType w:val="hybridMultilevel"/>
    <w:tmpl w:val="3600FFB4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16"/>
  </w:num>
  <w:num w:numId="9">
    <w:abstractNumId w:val="5"/>
  </w:num>
  <w:num w:numId="10">
    <w:abstractNumId w:val="18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11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918"/>
    <w:rsid w:val="00022BDE"/>
    <w:rsid w:val="00032AB6"/>
    <w:rsid w:val="000629F2"/>
    <w:rsid w:val="00081681"/>
    <w:rsid w:val="0009152C"/>
    <w:rsid w:val="000D22BE"/>
    <w:rsid w:val="000D3F44"/>
    <w:rsid w:val="000E14D9"/>
    <w:rsid w:val="00116369"/>
    <w:rsid w:val="0012469C"/>
    <w:rsid w:val="00151646"/>
    <w:rsid w:val="001B34ED"/>
    <w:rsid w:val="001C2918"/>
    <w:rsid w:val="002022EC"/>
    <w:rsid w:val="00243C7E"/>
    <w:rsid w:val="00251684"/>
    <w:rsid w:val="00251B74"/>
    <w:rsid w:val="00271D45"/>
    <w:rsid w:val="002D60E0"/>
    <w:rsid w:val="00301109"/>
    <w:rsid w:val="00316D07"/>
    <w:rsid w:val="00323B54"/>
    <w:rsid w:val="003B3A2B"/>
    <w:rsid w:val="00403644"/>
    <w:rsid w:val="00424C11"/>
    <w:rsid w:val="0044720C"/>
    <w:rsid w:val="00450CE1"/>
    <w:rsid w:val="00462569"/>
    <w:rsid w:val="00471AF8"/>
    <w:rsid w:val="00477FA0"/>
    <w:rsid w:val="00483A3F"/>
    <w:rsid w:val="004A19C8"/>
    <w:rsid w:val="004E0141"/>
    <w:rsid w:val="004E5853"/>
    <w:rsid w:val="004F6F52"/>
    <w:rsid w:val="005161B7"/>
    <w:rsid w:val="00546E52"/>
    <w:rsid w:val="00587679"/>
    <w:rsid w:val="005C476A"/>
    <w:rsid w:val="005D1007"/>
    <w:rsid w:val="00606034"/>
    <w:rsid w:val="00623AE5"/>
    <w:rsid w:val="00637715"/>
    <w:rsid w:val="006E2256"/>
    <w:rsid w:val="006F7BE0"/>
    <w:rsid w:val="00734456"/>
    <w:rsid w:val="0074143E"/>
    <w:rsid w:val="00763DC2"/>
    <w:rsid w:val="007A1551"/>
    <w:rsid w:val="007D1550"/>
    <w:rsid w:val="007E7E45"/>
    <w:rsid w:val="007F4484"/>
    <w:rsid w:val="0080462C"/>
    <w:rsid w:val="008319AA"/>
    <w:rsid w:val="00850BB9"/>
    <w:rsid w:val="00860111"/>
    <w:rsid w:val="00882A8C"/>
    <w:rsid w:val="008B5284"/>
    <w:rsid w:val="0091298C"/>
    <w:rsid w:val="009218BC"/>
    <w:rsid w:val="00943027"/>
    <w:rsid w:val="00954EF2"/>
    <w:rsid w:val="0096003B"/>
    <w:rsid w:val="009606E7"/>
    <w:rsid w:val="00963038"/>
    <w:rsid w:val="00966690"/>
    <w:rsid w:val="009757C8"/>
    <w:rsid w:val="00977266"/>
    <w:rsid w:val="009F79C4"/>
    <w:rsid w:val="00A2612E"/>
    <w:rsid w:val="00A86056"/>
    <w:rsid w:val="00A97011"/>
    <w:rsid w:val="00B01F26"/>
    <w:rsid w:val="00B213A4"/>
    <w:rsid w:val="00B23B07"/>
    <w:rsid w:val="00B45B1F"/>
    <w:rsid w:val="00B739BE"/>
    <w:rsid w:val="00B82BF4"/>
    <w:rsid w:val="00B929BF"/>
    <w:rsid w:val="00BB29F5"/>
    <w:rsid w:val="00C10FF1"/>
    <w:rsid w:val="00C26CDE"/>
    <w:rsid w:val="00C274D8"/>
    <w:rsid w:val="00C30EB6"/>
    <w:rsid w:val="00C95B5C"/>
    <w:rsid w:val="00CB51C2"/>
    <w:rsid w:val="00CD204C"/>
    <w:rsid w:val="00CD39F4"/>
    <w:rsid w:val="00CE6F57"/>
    <w:rsid w:val="00CF2866"/>
    <w:rsid w:val="00D150E7"/>
    <w:rsid w:val="00D319A8"/>
    <w:rsid w:val="00D46FCE"/>
    <w:rsid w:val="00DA4EB3"/>
    <w:rsid w:val="00DD01E8"/>
    <w:rsid w:val="00DE739D"/>
    <w:rsid w:val="00DF03FA"/>
    <w:rsid w:val="00E5205A"/>
    <w:rsid w:val="00E7759E"/>
    <w:rsid w:val="00EB1D72"/>
    <w:rsid w:val="00EB75D5"/>
    <w:rsid w:val="00EE3C7C"/>
    <w:rsid w:val="00EF3FCE"/>
    <w:rsid w:val="00F73B73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18"/>
    <w:pPr>
      <w:spacing w:after="30" w:line="268" w:lineRule="auto"/>
      <w:ind w:left="10" w:hanging="10"/>
      <w:jc w:val="both"/>
    </w:pPr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1C2918"/>
    <w:pPr>
      <w:keepNext/>
      <w:keepLines/>
      <w:spacing w:after="39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943027"/>
    <w:pPr>
      <w:keepNext/>
      <w:keepLines/>
      <w:shd w:val="clear" w:color="auto" w:fill="999999"/>
      <w:spacing w:after="0"/>
      <w:ind w:left="10" w:hanging="10"/>
      <w:jc w:val="both"/>
      <w:outlineLvl w:val="1"/>
    </w:pPr>
    <w:rPr>
      <w:rFonts w:ascii="Times New Roman" w:eastAsia="Calibri" w:hAnsi="Times New Roman" w:cs="Calibri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18"/>
    <w:rPr>
      <w:rFonts w:ascii="Calibri" w:eastAsia="Calibri" w:hAnsi="Calibri" w:cs="Calibri"/>
      <w:b/>
      <w:color w:val="000000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43027"/>
    <w:rPr>
      <w:rFonts w:ascii="Times New Roman" w:eastAsia="Calibri" w:hAnsi="Times New Roman" w:cs="Calibri"/>
      <w:b/>
      <w:color w:val="000000"/>
      <w:shd w:val="clear" w:color="auto" w:fill="999999"/>
      <w:lang w:val="en-US"/>
    </w:rPr>
  </w:style>
  <w:style w:type="table" w:customStyle="1" w:styleId="TableGrid">
    <w:name w:val="TableGrid"/>
    <w:rsid w:val="001C291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C2918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763DC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AF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AF8"/>
    <w:rPr>
      <w:rFonts w:ascii="Calibri" w:eastAsia="Calibri" w:hAnsi="Calibri" w:cs="Calibri"/>
      <w:i/>
      <w:i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57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24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11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8347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653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7344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5</cp:revision>
  <dcterms:created xsi:type="dcterms:W3CDTF">2017-10-29T09:54:00Z</dcterms:created>
  <dcterms:modified xsi:type="dcterms:W3CDTF">2017-11-02T07:32:00Z</dcterms:modified>
</cp:coreProperties>
</file>