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E0" w:rsidRDefault="00EA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EA4D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4.65pt;margin-top:68.95pt;width:97.65pt;height:127.2pt;z-index:-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324F72">
        <w:rPr>
          <w:rFonts w:ascii="Arial" w:hAnsi="Arial" w:cs="Arial"/>
          <w:sz w:val="44"/>
          <w:szCs w:val="44"/>
        </w:rPr>
        <w:t xml:space="preserve">SABIR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MECHNICAL ENGINEER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E-mail:- </w:t>
      </w:r>
      <w:hyperlink r:id="rId7" w:history="1">
        <w:r w:rsidR="00EA4D3F" w:rsidRPr="00D22381">
          <w:rPr>
            <w:rStyle w:val="Hyperlink"/>
            <w:rFonts w:ascii="Arial" w:hAnsi="Arial" w:cs="Arial"/>
            <w:sz w:val="24"/>
            <w:szCs w:val="24"/>
          </w:rPr>
          <w:t>sabir.374004@2freemail.com</w:t>
        </w:r>
      </w:hyperlink>
      <w:r w:rsidR="00EA4D3F">
        <w:rPr>
          <w:rFonts w:ascii="Arial" w:hAnsi="Arial" w:cs="Arial"/>
          <w:color w:val="0563C1"/>
          <w:sz w:val="24"/>
          <w:szCs w:val="24"/>
          <w:u w:val="single"/>
        </w:rPr>
        <w:t xml:space="preserve">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8E0" w:rsidRDefault="00762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8E0" w:rsidRDefault="00762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8E0" w:rsidRDefault="00762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8E0" w:rsidRDefault="007628E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SUMMARY</w:t>
      </w:r>
    </w:p>
    <w:p w:rsidR="007628E0" w:rsidRDefault="00EA4D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27" type="#_x0000_t75" style="position:absolute;margin-left:81pt;margin-top:2.5pt;width:427.1pt;height:5.15pt;z-index:-15;mso-position-horizontal-relative:text;mso-position-vertical-relative:text" o:allowincell="f">
            <v:imagedata r:id="rId8" o:title=""/>
          </v:shape>
        </w:pict>
      </w:r>
      <w:r w:rsidRPr="00EA4D3F">
        <w:rPr>
          <w:noProof/>
        </w:rPr>
        <w:pict>
          <v:shape id="_x0000_s1028" type="#_x0000_t75" style="position:absolute;margin-left:81.75pt;margin-top:-8.4pt;width:424.5pt;height:3.7pt;z-index:-14;mso-position-horizontal-relative:text;mso-position-vertical-relative:text" o:allowincell="f">
            <v:imagedata r:id="rId9" o:title=""/>
          </v:shape>
        </w:pict>
      </w:r>
    </w:p>
    <w:p w:rsidR="007628E0" w:rsidRDefault="00324F7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To work in a firm with a professional work driven environment where I can utilize and apply my knowledge, skills which could enable me to grow while fulfilling organizational goals.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EDUCATION</w:t>
      </w:r>
    </w:p>
    <w:p w:rsidR="007628E0" w:rsidRDefault="00EA4D3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29" type="#_x0000_t75" style="position:absolute;margin-left:93.7pt;margin-top:2.35pt;width:414.2pt;height:5pt;z-index:-13;mso-position-horizontal-relative:text;mso-position-vertical-relative:text" o:allowincell="f">
            <v:imagedata r:id="rId10" o:title=""/>
          </v:shape>
        </w:pict>
      </w:r>
      <w:r w:rsidRPr="00EA4D3F">
        <w:rPr>
          <w:noProof/>
        </w:rPr>
        <w:pict>
          <v:shape id="_x0000_s1030" type="#_x0000_t75" style="position:absolute;margin-left:94.5pt;margin-top:-8.5pt;width:411.75pt;height:3.65pt;z-index:-12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400"/>
        <w:gridCol w:w="4640"/>
      </w:tblGrid>
      <w:tr w:rsidR="007628E0" w:rsidRPr="00EA4D3F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May 2016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B.E Mechanical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Aug. 2016 </w:t>
            </w:r>
            <w:r w:rsidRPr="00EA4D3F">
              <w:rPr>
                <w:rFonts w:ascii="Arial" w:hAnsi="Arial" w:cs="Arial"/>
                <w:sz w:val="24"/>
                <w:szCs w:val="24"/>
              </w:rPr>
              <w:t>to</w:t>
            </w: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 2016</w:t>
            </w:r>
          </w:p>
        </w:tc>
      </w:tr>
      <w:tr w:rsidR="007628E0" w:rsidRPr="00EA4D3F">
        <w:trPr>
          <w:trHeight w:val="29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w w:val="89"/>
                <w:sz w:val="24"/>
                <w:szCs w:val="24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Pune University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 xml:space="preserve">P.G Course. </w:t>
            </w:r>
            <w:r w:rsidRPr="00EA4D3F">
              <w:rPr>
                <w:rFonts w:ascii="Arial" w:hAnsi="Arial" w:cs="Arial"/>
                <w:w w:val="92"/>
                <w:sz w:val="24"/>
                <w:szCs w:val="24"/>
              </w:rPr>
              <w:t>(Piping Design &amp; Construction)</w:t>
            </w:r>
          </w:p>
        </w:tc>
      </w:tr>
      <w:tr w:rsidR="007628E0" w:rsidRPr="00EA4D3F">
        <w:trPr>
          <w:trHeight w:val="34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May 2013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GRADE 1</w:t>
            </w:r>
            <w:r w:rsidRPr="00EA4D3F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EA4D3F">
              <w:rPr>
                <w:rFonts w:ascii="Arial" w:hAnsi="Arial" w:cs="Arial"/>
                <w:sz w:val="24"/>
                <w:szCs w:val="24"/>
              </w:rPr>
              <w:t xml:space="preserve"> Class.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Autonomous Board (PUNE)</w:t>
            </w:r>
          </w:p>
        </w:tc>
      </w:tr>
      <w:tr w:rsidR="007628E0" w:rsidRPr="00EA4D3F">
        <w:trPr>
          <w:trHeight w:val="35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Grade 1</w:t>
            </w:r>
            <w:r w:rsidRPr="00EA4D3F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EA4D3F">
              <w:rPr>
                <w:rFonts w:ascii="Arial" w:hAnsi="Arial" w:cs="Arial"/>
                <w:sz w:val="24"/>
                <w:szCs w:val="24"/>
              </w:rPr>
              <w:t xml:space="preserve"> class.</w:t>
            </w:r>
          </w:p>
        </w:tc>
      </w:tr>
      <w:tr w:rsidR="007628E0" w:rsidRPr="00EA4D3F">
        <w:trPr>
          <w:trHeight w:val="49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May 2013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Diploma Mechanical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29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to `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MSBTE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29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May 2011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73.58%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64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Sep 2010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I.T.I (Mech. Draughtsman)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29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w w:val="89"/>
                <w:sz w:val="24"/>
                <w:szCs w:val="24"/>
              </w:rPr>
              <w:t>to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D.V.E.T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29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June 2008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69.04%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E0" w:rsidRDefault="007628E0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WORK EXPERIENCE</w:t>
      </w:r>
    </w:p>
    <w:p w:rsidR="007628E0" w:rsidRDefault="00EA4D3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31" type="#_x0000_t75" style="position:absolute;margin-left:147pt;margin-top:.5pt;width:356.35pt;height:4.25pt;z-index:-11;mso-position-horizontal-relative:text;mso-position-vertical-relative:text" o:allowincell="f">
            <v:imagedata r:id="rId12" o:title=""/>
          </v:shape>
        </w:pict>
      </w:r>
      <w:r w:rsidRPr="00EA4D3F">
        <w:rPr>
          <w:noProof/>
        </w:rPr>
        <w:pict>
          <v:shape id="_x0000_s1032" type="#_x0000_t75" style="position:absolute;margin-left:147.75pt;margin-top:-9.7pt;width:353.95pt;height:3pt;z-index:-10;mso-position-horizontal-relative:text;mso-position-vertical-relative:text" o:allowincell="f">
            <v:imagedata r:id="rId13" o:title=""/>
          </v:shape>
        </w:pict>
      </w:r>
    </w:p>
    <w:p w:rsidR="007628E0" w:rsidRDefault="00324F7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Design Engineer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Global Engineering Services.</w:t>
      </w:r>
      <w:proofErr w:type="gramEnd"/>
    </w:p>
    <w:p w:rsidR="007628E0" w:rsidRDefault="007628E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Client: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PrajHipurity</w:t>
      </w:r>
      <w:proofErr w:type="spellEnd"/>
      <w:r>
        <w:rPr>
          <w:rFonts w:ascii="Arial" w:hAnsi="Arial" w:cs="Arial"/>
          <w:b/>
          <w:bCs/>
          <w:sz w:val="23"/>
          <w:szCs w:val="23"/>
        </w:rPr>
        <w:t>.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Responsibilities: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1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G.A drawing of equipment &amp; Fabrication drawing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1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Thickness calculation of pressure vessel as per ASME SEC VIII DIV.1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3"/>
          <w:szCs w:val="23"/>
        </w:rPr>
      </w:pPr>
    </w:p>
    <w:p w:rsidR="007628E0" w:rsidRDefault="00324F72">
      <w:pPr>
        <w:widowControl w:val="0"/>
        <w:numPr>
          <w:ilvl w:val="0"/>
          <w:numId w:val="1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G.A preparation and detail engineering of skid mounted pressure vessel.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7628E0" w:rsidRDefault="00324F72">
      <w:pPr>
        <w:widowControl w:val="0"/>
        <w:numPr>
          <w:ilvl w:val="0"/>
          <w:numId w:val="1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incorporation as per client.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1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of material as per the approved G.A.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1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 with PV Elite &amp; U type heat exchanger.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28E0">
          <w:pgSz w:w="12240" w:h="15840"/>
          <w:pgMar w:top="1438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7628E0" w:rsidRDefault="00324F7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>Oct 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INTERNSHIP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ThyssenKrupp Pvt. Ltd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June 2011    </w:t>
      </w:r>
      <w:r>
        <w:rPr>
          <w:rFonts w:ascii="Arial" w:hAnsi="Arial" w:cs="Arial"/>
          <w:sz w:val="24"/>
          <w:szCs w:val="24"/>
        </w:rPr>
        <w:t>Responsibilities: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Updating the overall plot plan.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Modification of the piping layout.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read isometric drawing with MTO.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of As-built drawing.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 with the code and standard.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Wall thickness calculation as per ASME B31.3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Preparation of material specification as per the process requirement.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INTERPERSONAL SKILLS</w:t>
      </w:r>
    </w:p>
    <w:p w:rsidR="007628E0" w:rsidRDefault="00EA4D3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33" type="#_x0000_t75" style="position:absolute;margin-left:182.3pt;margin-top:2.45pt;width:320.35pt;height:5.8pt;z-index:-9;mso-position-horizontal-relative:text;mso-position-vertical-relative:text" o:allowincell="f">
            <v:imagedata r:id="rId14" o:title=""/>
          </v:shape>
        </w:pict>
      </w:r>
      <w:r w:rsidRPr="00EA4D3F">
        <w:rPr>
          <w:noProof/>
        </w:rPr>
        <w:pict>
          <v:shape id="_x0000_s1034" type="#_x0000_t75" style="position:absolute;margin-left:183pt;margin-top:-9.25pt;width:317.95pt;height:4.5pt;z-index:-8;mso-position-horizontal-relative:text;mso-position-vertical-relative:text" o:allowincell="f">
            <v:imagedata r:id="rId15" o:title=""/>
          </v:shape>
        </w:pict>
      </w:r>
    </w:p>
    <w:p w:rsidR="007628E0" w:rsidRDefault="0032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rapidly build relationship and set up trust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Confident and determined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adjust myself in different situations.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SOFTWARE SKILLS</w:t>
      </w:r>
    </w:p>
    <w:p w:rsidR="007628E0" w:rsidRDefault="00EA4D3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35" type="#_x0000_t75" style="position:absolute;margin-left:143.3pt;margin-top:-.25pt;width:360.05pt;height:3.55pt;z-index:-7;mso-position-horizontal-relative:text;mso-position-vertical-relative:text" o:allowincell="f">
            <v:imagedata r:id="rId16" o:title=""/>
          </v:shape>
        </w:pict>
      </w:r>
      <w:r w:rsidRPr="00EA4D3F">
        <w:rPr>
          <w:noProof/>
        </w:rPr>
        <w:pict>
          <v:line id="_x0000_s1036" style="position:absolute;z-index:-6;mso-position-horizontal-relative:text;mso-position-vertical-relative:text" from="2in,-8.6pt" to="501.7pt,-8.6pt" o:allowincell="f" strokecolor="#4472c4" strokeweight="2.25pt"/>
        </w:pict>
      </w:r>
    </w:p>
    <w:p w:rsidR="007628E0" w:rsidRDefault="00324F7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 CAD 2D/3D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PDMS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PV Elite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3DMAX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7628E0" w:rsidRDefault="00324F7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OFFICE 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DETAILS</w:t>
      </w:r>
    </w:p>
    <w:p w:rsidR="007628E0" w:rsidRDefault="00EA4D3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37" type="#_x0000_t75" style="position:absolute;margin-left:150.75pt;margin-top:-7.85pt;width:355.5pt;height:3.45pt;z-index:-5;mso-position-horizontal-relative:text;mso-position-vertical-relative:text" o:allowincell="f">
            <v:imagedata r:id="rId1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7660"/>
      </w:tblGrid>
      <w:tr w:rsidR="007628E0" w:rsidRPr="00EA4D3F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2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2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76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E0" w:rsidRPr="00EA4D3F">
        <w:trPr>
          <w:trHeight w:val="37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21</w:t>
            </w:r>
            <w:r w:rsidRPr="00EA4D3F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EA4D3F">
              <w:rPr>
                <w:rFonts w:ascii="Arial" w:hAnsi="Arial" w:cs="Arial"/>
                <w:sz w:val="24"/>
                <w:szCs w:val="24"/>
              </w:rPr>
              <w:t>-june-1992</w:t>
            </w:r>
          </w:p>
        </w:tc>
      </w:tr>
      <w:tr w:rsidR="007628E0" w:rsidRPr="00EA4D3F">
        <w:trPr>
          <w:trHeight w:val="21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English, Hindi &amp; Marathi.</w:t>
            </w:r>
          </w:p>
        </w:tc>
      </w:tr>
      <w:tr w:rsidR="007628E0" w:rsidRPr="00EA4D3F">
        <w:trPr>
          <w:trHeight w:val="2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Unmarried.</w:t>
            </w:r>
          </w:p>
        </w:tc>
      </w:tr>
      <w:tr w:rsidR="007628E0" w:rsidRPr="00EA4D3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b/>
                <w:bCs/>
                <w:sz w:val="24"/>
                <w:szCs w:val="24"/>
              </w:rPr>
              <w:t>Nationality / religion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8E0" w:rsidRPr="00EA4D3F" w:rsidRDefault="00324F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A4D3F">
              <w:rPr>
                <w:rFonts w:ascii="Arial" w:hAnsi="Arial" w:cs="Arial"/>
                <w:sz w:val="24"/>
                <w:szCs w:val="24"/>
              </w:rPr>
              <w:t>Indian/ Islam</w:t>
            </w:r>
          </w:p>
        </w:tc>
      </w:tr>
    </w:tbl>
    <w:p w:rsidR="007628E0" w:rsidRDefault="00EA4D3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38" type="#_x0000_t75" style="position:absolute;margin-left:150pt;margin-top:-101.5pt;width:357.9pt;height:4.75pt;z-index:-4;mso-position-horizontal-relative:text;mso-position-vertical-relative:text" o:allowincell="f">
            <v:imagedata r:id="rId18" o:title=""/>
          </v:shape>
        </w:pict>
      </w:r>
    </w:p>
    <w:p w:rsidR="007628E0" w:rsidRDefault="00EA4D3F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40" type="#_x0000_t75" style="position:absolute;margin-left:150pt;margin-top:-57.15pt;width:357.9pt;height:4.75pt;z-index:-3;mso-position-horizontal-relative:text;mso-position-vertical-relative:text" o:allowincell="f">
            <v:imagedata r:id="rId19" o:title=""/>
          </v:shape>
        </w:pict>
      </w:r>
    </w:p>
    <w:p w:rsidR="007628E0" w:rsidRDefault="00324F7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DECLARATION</w:t>
      </w:r>
    </w:p>
    <w:p w:rsidR="007628E0" w:rsidRDefault="00EA4D3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  <w:r w:rsidRPr="00EA4D3F">
        <w:rPr>
          <w:noProof/>
        </w:rPr>
        <w:pict>
          <v:shape id="_x0000_s1041" type="#_x0000_t75" style="position:absolute;margin-left:111.7pt;margin-top:2.85pt;width:396.2pt;height:4.75pt;z-index:-2;mso-position-horizontal-relative:text;mso-position-vertical-relative:text" o:allowincell="f">
            <v:imagedata r:id="rId20" o:title=""/>
          </v:shape>
        </w:pict>
      </w:r>
      <w:r w:rsidRPr="00EA4D3F">
        <w:rPr>
          <w:noProof/>
        </w:rPr>
        <w:pict>
          <v:shape id="_x0000_s1042" type="#_x0000_t75" style="position:absolute;margin-left:112.5pt;margin-top:-7.95pt;width:393.75pt;height:3.55pt;z-index:-1;mso-position-horizontal-relative:text;mso-position-vertical-relative:text" o:allowincell="f">
            <v:imagedata r:id="rId21" o:title=""/>
          </v:shape>
        </w:pict>
      </w:r>
    </w:p>
    <w:p w:rsidR="007628E0" w:rsidRDefault="003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hereby declare that the above information is true to best of my knowledge.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8E0" w:rsidRDefault="00762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8E0" w:rsidRDefault="007628E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……………</w:t>
      </w:r>
    </w:p>
    <w:p w:rsidR="007628E0" w:rsidRDefault="007628E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7628E0" w:rsidRDefault="00324F72">
      <w:pPr>
        <w:widowControl w:val="0"/>
        <w:tabs>
          <w:tab w:val="left" w:pos="1360"/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  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 xml:space="preserve">MOHHMED </w:t>
      </w:r>
      <w:bookmarkStart w:id="2" w:name="_GoBack"/>
      <w:bookmarkEnd w:id="2"/>
    </w:p>
    <w:p w:rsidR="007628E0" w:rsidRDefault="0076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28E0">
      <w:pgSz w:w="12240" w:h="15840"/>
      <w:pgMar w:top="1437" w:right="640" w:bottom="644" w:left="144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72"/>
    <w:rsid w:val="00324F72"/>
    <w:rsid w:val="007628E0"/>
    <w:rsid w:val="00E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4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mailto:sabir.374004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2017-10-31T11:18:00Z</dcterms:created>
  <dcterms:modified xsi:type="dcterms:W3CDTF">2017-11-02T06:35:00Z</dcterms:modified>
</cp:coreProperties>
</file>