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12" w:rsidRPr="00D50AA4" w:rsidRDefault="007A1E12" w:rsidP="007A1E12">
      <w:pPr>
        <w:jc w:val="center"/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F4545F" w:rsidRPr="00D50AA4" w:rsidRDefault="00F4545F" w:rsidP="00C62CA1">
      <w:pPr>
        <w:jc w:val="center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4545F" w:rsidRPr="00D50AA4" w:rsidRDefault="00C46E4B" w:rsidP="000612E6">
      <w:pPr>
        <w:jc w:val="center"/>
        <w:rPr>
          <w:rStyle w:val="Strong"/>
          <w:rFonts w:asciiTheme="minorHAnsi" w:hAnsiTheme="minorHAnsi" w:cstheme="minorHAnsi"/>
          <w:color w:val="000000" w:themeColor="text1"/>
          <w:sz w:val="32"/>
          <w:szCs w:val="32"/>
        </w:rPr>
      </w:pPr>
      <w:r w:rsidRPr="00D50AA4">
        <w:rPr>
          <w:rFonts w:asciiTheme="minorHAnsi" w:hAnsiTheme="minorHAnsi" w:cstheme="min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68580</wp:posOffset>
            </wp:positionV>
            <wp:extent cx="1065530" cy="914400"/>
            <wp:effectExtent l="19050" t="0" r="1270" b="0"/>
            <wp:wrapSquare wrapText="left"/>
            <wp:docPr id="3" name="Picture 3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2B6" w:rsidRPr="00D50AA4">
        <w:rPr>
          <w:rStyle w:val="Strong"/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CC11B0" w:rsidRPr="00D50AA4">
        <w:rPr>
          <w:rStyle w:val="Strong"/>
          <w:rFonts w:asciiTheme="minorHAnsi" w:hAnsiTheme="minorHAnsi" w:cstheme="minorHAnsi"/>
          <w:color w:val="000000" w:themeColor="text1"/>
          <w:sz w:val="32"/>
          <w:szCs w:val="32"/>
        </w:rPr>
        <w:t xml:space="preserve">   </w:t>
      </w:r>
      <w:r w:rsidR="005422F6">
        <w:rPr>
          <w:rStyle w:val="Strong"/>
          <w:rFonts w:asciiTheme="minorHAnsi" w:hAnsiTheme="minorHAnsi" w:cstheme="minorHAnsi"/>
          <w:color w:val="000000" w:themeColor="text1"/>
          <w:sz w:val="32"/>
          <w:szCs w:val="32"/>
        </w:rPr>
        <w:t xml:space="preserve">          </w:t>
      </w:r>
      <w:r w:rsidR="00344F9D" w:rsidRPr="00D50AA4">
        <w:rPr>
          <w:rStyle w:val="Strong"/>
          <w:rFonts w:asciiTheme="minorHAnsi" w:hAnsiTheme="minorHAnsi" w:cstheme="minorHAnsi"/>
          <w:color w:val="000000" w:themeColor="text1"/>
          <w:sz w:val="32"/>
          <w:szCs w:val="32"/>
        </w:rPr>
        <w:t xml:space="preserve">   </w:t>
      </w:r>
      <w:r w:rsidR="00F4545F" w:rsidRPr="00D50AA4">
        <w:rPr>
          <w:rStyle w:val="Strong"/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D022B6" w:rsidRPr="00D50AA4">
        <w:rPr>
          <w:rStyle w:val="Strong"/>
          <w:rFonts w:asciiTheme="minorHAnsi" w:hAnsiTheme="minorHAnsi" w:cstheme="minorHAnsi"/>
          <w:color w:val="000000" w:themeColor="text1"/>
          <w:sz w:val="32"/>
          <w:szCs w:val="32"/>
        </w:rPr>
        <w:t xml:space="preserve">SHAHZAD </w:t>
      </w:r>
    </w:p>
    <w:p w:rsidR="00F4545F" w:rsidRPr="00D50AA4" w:rsidRDefault="00F4545F" w:rsidP="00F454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</w:t>
      </w:r>
      <w:r w:rsidR="006F48DD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2815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22B6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C46E4B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357EF6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Email</w:t>
      </w:r>
      <w:proofErr w:type="gramStart"/>
      <w:r w:rsidR="00357EF6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:-</w:t>
      </w:r>
      <w:proofErr w:type="gramEnd"/>
      <w:r w:rsidR="00713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6" w:history="1">
        <w:r w:rsidR="00713E6E" w:rsidRPr="00662112">
          <w:rPr>
            <w:rStyle w:val="Hyperlink"/>
            <w:rFonts w:asciiTheme="minorHAnsi" w:hAnsiTheme="minorHAnsi" w:cstheme="minorHAnsi"/>
            <w:sz w:val="22"/>
            <w:szCs w:val="22"/>
          </w:rPr>
          <w:t>shahzad.374080@2freemail.com</w:t>
        </w:r>
      </w:hyperlink>
      <w:r w:rsidR="00713E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C46E4B" w:rsidRPr="00D50AA4" w:rsidRDefault="00C46E4B" w:rsidP="00F454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</w:t>
      </w:r>
      <w:r w:rsidR="00B378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Address:</w:t>
      </w:r>
      <w:r w:rsidR="00A95696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Dubai</w:t>
      </w:r>
    </w:p>
    <w:p w:rsidR="00C46E4B" w:rsidRPr="00D50AA4" w:rsidRDefault="00C46E4B" w:rsidP="00F454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</w:t>
      </w:r>
    </w:p>
    <w:p w:rsidR="00F4545F" w:rsidRPr="00D50AA4" w:rsidRDefault="00F4368F" w:rsidP="00F4368F">
      <w:pP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</w:t>
      </w:r>
      <w:r w:rsidR="00F4545F" w:rsidRPr="00D50AA4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</w:p>
    <w:p w:rsidR="007A1E12" w:rsidRPr="00D50AA4" w:rsidRDefault="00F47708" w:rsidP="007A1E1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47708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pict>
          <v:line id="Straight Connector 1" o:spid="_x0000_s1026" style="position:absolute;z-index:251659264;visibility:visible" from="-20.05pt,2.45pt" to="527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mctKAIAAEgEAAAOAAAAZHJzL2Uyb0RvYy54bWysVE2P2yAQvVfqf0C+J7ZT52OtOKvKTnrZ&#10;diMl/QEEsI0WAwISJ6r63zsQJ23aS1XVBzzA43nmvcHL53Mn0IkZy5UsonScRIhJoiiXTRF93W9G&#10;iwhZhyXFQklWRBdmo+fV+3fLXudsololKDMISKTNe11ErXM6j2NLWtZhO1aaSdislemwg6lpYmpw&#10;D+ydiCdJMot7Zag2ijBrYbW6bkarwF/XjLjXurbMIVFEkJsLownjwY/xaonzxmDdcjKkgf8hiw5z&#10;CR+9U1XYYXQ0/A+qjhOjrKrdmKguVnXNCQs1QDVp8ls1uxZrFmoBcay+y2T/Hy35ctoaxCl4FyGJ&#10;O7Bo5wzmTetQqaQEAZVBqdep1zYHeCm3xldKznKnXxR5s0iqssWyYSHf/UUDSTgRPxzxE6vha4f+&#10;s6KAwUengmjn2nSeEuRA5+DN5e4NOztEYHG2mM+TKVhIbnsxzm8HtbHuE1Md8kERCS69bDjHpxfr&#10;IHWA3iB+WaoNFyJYLyTqi2g6TwN1p0EIB63wtm8HQ60SnHq4P2hNcyiFQSfs2yk8Xhmgf4AZdZQ0&#10;0LcM0/UQO8zFNQa8kJ4PioMEh+jaL9+ekqf1Yr3IRtlkth5lSVWNPm7KbDTbpPNp9aEqyyr97qtL&#10;s7zllDLps7v1bpr9XW8Mt+jadffuvQsTP7KHEiHZ2zskHdz1hl5b46DoZWu8Gt5oaNcAHq6Wvw+/&#10;zgPq5w9g9QMAAP//AwBQSwMEFAAGAAgAAAAhAHY9eovXAAAABgEAAA8AAABkcnMvZG93bnJldi54&#10;bWxMjsFOwzAQRO9I/IO1SNxaG5pWUYhTVVR8AIEDx228JBH2OrLdNvD1OCc4Ps1o5tX72VlxoRBH&#10;zxoe1goEcefNyL2G97eXVQkiJmSD1jNp+KYI++b2psbK+Cu/0qVNvcgjHCvUMKQ0VVLGbiCHce0n&#10;4px9+uAwZQy9NAGvedxZ+ajUTjocOT8MONHzQN1Xe3YaWq/scT5sbPtTFh9H35VT2Eat7+/mwxOI&#10;RHP6K8Oin9WhyU4nf2YThdWw2hTbXNWwA7HEqigznxaWTS3/6ze/AAAA//8DAFBLAQItABQABgAI&#10;AAAAIQC2gziS/gAAAOEBAAATAAAAAAAAAAAAAAAAAAAAAABbQ29udGVudF9UeXBlc10ueG1sUEsB&#10;Ai0AFAAGAAgAAAAhADj9If/WAAAAlAEAAAsAAAAAAAAAAAAAAAAALwEAAF9yZWxzLy5yZWxzUEsB&#10;Ai0AFAAGAAgAAAAhAHTmZy0oAgAASAQAAA4AAAAAAAAAAAAAAAAALgIAAGRycy9lMm9Eb2MueG1s&#10;UEsBAi0AFAAGAAgAAAAhAHY9eovXAAAABgEAAA8AAAAAAAAAAAAAAAAAggQAAGRycy9kb3ducmV2&#10;LnhtbFBLBQYAAAAABAAEAPMAAACGBQAAAAA=&#10;" strokeweight="4.5pt">
            <v:stroke linestyle="thickThin"/>
          </v:line>
        </w:pict>
      </w:r>
    </w:p>
    <w:p w:rsidR="007A1E12" w:rsidRPr="00D50AA4" w:rsidRDefault="007A1E12" w:rsidP="00CC11B0">
      <w:pPr>
        <w:tabs>
          <w:tab w:val="left" w:pos="8404"/>
        </w:tabs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CARRER OBJECTIVE:</w:t>
      </w:r>
      <w:r w:rsidR="00CC11B0" w:rsidRPr="00D50AA4">
        <w:rPr>
          <w:rStyle w:val="Emphasis"/>
          <w:rFonts w:asciiTheme="minorHAnsi" w:hAnsiTheme="minorHAnsi" w:cstheme="minorHAnsi"/>
          <w:color w:val="000000" w:themeColor="text1"/>
          <w:sz w:val="22"/>
          <w:szCs w:val="22"/>
        </w:rPr>
        <w:t>-</w:t>
      </w:r>
    </w:p>
    <w:p w:rsidR="007A1E12" w:rsidRPr="00D50AA4" w:rsidRDefault="00E42815" w:rsidP="007A1E12">
      <w:pPr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To secure a position as public relations/</w:t>
      </w:r>
      <w:r w:rsidR="00344F9D"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M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arketing 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professional in order to utilize my </w:t>
      </w:r>
      <w:r w:rsidR="00BD7E2A"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administrative, </w:t>
      </w:r>
      <w:r w:rsidR="00344F9D"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M</w:t>
      </w:r>
      <w:r w:rsidR="00BD7E2A"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arketing</w:t>
      </w:r>
      <w:r w:rsidR="00BD7E2A"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 </w:t>
      </w:r>
      <w:r w:rsidR="00BD7E2A"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interpersonal skill with accuracy and efficiency while maintaining a motivated</w:t>
      </w:r>
      <w:r w:rsidR="00BD7E2A"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,productive,</w:t>
      </w:r>
      <w:r w:rsidR="00BD7E2A"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and goal oriented environment for the entire professional team on board while </w:t>
      </w:r>
      <w:r w:rsidR="00BD7E2A"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maintaining. </w:t>
      </w:r>
    </w:p>
    <w:p w:rsidR="00BD7E2A" w:rsidRPr="00D50AA4" w:rsidRDefault="00BD7E2A" w:rsidP="007A1E12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866FB1" w:rsidRPr="00D50AA4" w:rsidRDefault="00D50AA4" w:rsidP="00CC11B0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PROFESSIONAL &amp; PERSONAL</w:t>
      </w:r>
      <w:r w:rsidR="00C62CA1"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SKILLS</w:t>
      </w:r>
      <w:r w:rsidR="000B24AC"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;-</w:t>
      </w:r>
    </w:p>
    <w:p w:rsidR="00866FB1" w:rsidRPr="004C1385" w:rsidRDefault="00866FB1" w:rsidP="004C1385">
      <w:pPr>
        <w:pStyle w:val="ListParagraph"/>
        <w:numPr>
          <w:ilvl w:val="0"/>
          <w:numId w:val="27"/>
        </w:numPr>
        <w:tabs>
          <w:tab w:val="left" w:pos="360"/>
          <w:tab w:val="left" w:pos="1260"/>
          <w:tab w:val="left" w:pos="1620"/>
          <w:tab w:val="left" w:pos="180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1385">
        <w:rPr>
          <w:rFonts w:asciiTheme="minorHAnsi" w:hAnsiTheme="minorHAnsi" w:cstheme="minorHAnsi"/>
          <w:color w:val="000000" w:themeColor="text1"/>
          <w:sz w:val="22"/>
          <w:szCs w:val="22"/>
        </w:rPr>
        <w:t>Good Creative Approach.</w:t>
      </w:r>
    </w:p>
    <w:p w:rsidR="00D746C5" w:rsidRPr="004C1385" w:rsidRDefault="00D746C5" w:rsidP="004C1385">
      <w:pPr>
        <w:pStyle w:val="ListParagraph"/>
        <w:numPr>
          <w:ilvl w:val="0"/>
          <w:numId w:val="27"/>
        </w:numPr>
        <w:tabs>
          <w:tab w:val="left" w:pos="360"/>
          <w:tab w:val="left" w:pos="1260"/>
          <w:tab w:val="left" w:pos="1620"/>
          <w:tab w:val="left" w:pos="180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1385">
        <w:rPr>
          <w:rFonts w:asciiTheme="minorHAnsi" w:hAnsiTheme="minorHAnsi" w:cstheme="minorHAnsi"/>
          <w:color w:val="000000" w:themeColor="text1"/>
          <w:sz w:val="22"/>
          <w:szCs w:val="22"/>
        </w:rPr>
        <w:t>Problem Solving.</w:t>
      </w:r>
    </w:p>
    <w:p w:rsidR="00D746C5" w:rsidRPr="004C1385" w:rsidRDefault="00357EF6" w:rsidP="004C1385">
      <w:pPr>
        <w:pStyle w:val="ListParagraph"/>
        <w:numPr>
          <w:ilvl w:val="0"/>
          <w:numId w:val="27"/>
        </w:numPr>
        <w:tabs>
          <w:tab w:val="left" w:pos="360"/>
          <w:tab w:val="left" w:pos="1260"/>
          <w:tab w:val="left" w:pos="1620"/>
          <w:tab w:val="left" w:pos="180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1385">
        <w:rPr>
          <w:rFonts w:asciiTheme="minorHAnsi" w:hAnsiTheme="minorHAnsi" w:cstheme="minorHAnsi"/>
          <w:color w:val="000000" w:themeColor="text1"/>
          <w:sz w:val="22"/>
          <w:szCs w:val="22"/>
        </w:rPr>
        <w:t>Customer</w:t>
      </w:r>
      <w:r w:rsidR="00D746C5" w:rsidRPr="004C13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Client Service Skills.</w:t>
      </w:r>
    </w:p>
    <w:p w:rsidR="00D746C5" w:rsidRPr="004C1385" w:rsidRDefault="00D746C5" w:rsidP="004C1385">
      <w:pPr>
        <w:pStyle w:val="ListParagraph"/>
        <w:numPr>
          <w:ilvl w:val="0"/>
          <w:numId w:val="27"/>
        </w:numPr>
        <w:tabs>
          <w:tab w:val="left" w:pos="360"/>
          <w:tab w:val="left" w:pos="1260"/>
          <w:tab w:val="left" w:pos="1620"/>
          <w:tab w:val="left" w:pos="180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13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Accuracy and Analytical skill.  </w:t>
      </w:r>
    </w:p>
    <w:p w:rsidR="00866FB1" w:rsidRPr="004C1385" w:rsidRDefault="00866FB1" w:rsidP="004C1385">
      <w:pPr>
        <w:pStyle w:val="ListParagraph"/>
        <w:numPr>
          <w:ilvl w:val="0"/>
          <w:numId w:val="27"/>
        </w:numPr>
        <w:tabs>
          <w:tab w:val="left" w:pos="360"/>
          <w:tab w:val="left" w:pos="1260"/>
          <w:tab w:val="left" w:pos="1620"/>
          <w:tab w:val="left" w:pos="180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1385">
        <w:rPr>
          <w:rFonts w:asciiTheme="minorHAnsi" w:hAnsiTheme="minorHAnsi" w:cstheme="minorHAnsi"/>
          <w:color w:val="000000" w:themeColor="text1"/>
          <w:sz w:val="22"/>
          <w:szCs w:val="22"/>
        </w:rPr>
        <w:t>Ability to lead and motivate team.</w:t>
      </w:r>
    </w:p>
    <w:p w:rsidR="00866FB1" w:rsidRDefault="00866FB1" w:rsidP="004C1385">
      <w:pPr>
        <w:pStyle w:val="ListParagraph"/>
        <w:numPr>
          <w:ilvl w:val="0"/>
          <w:numId w:val="27"/>
        </w:numPr>
        <w:tabs>
          <w:tab w:val="left" w:pos="360"/>
          <w:tab w:val="left" w:pos="1260"/>
          <w:tab w:val="left" w:pos="1620"/>
          <w:tab w:val="left" w:pos="180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1385">
        <w:rPr>
          <w:rFonts w:asciiTheme="minorHAnsi" w:hAnsiTheme="minorHAnsi" w:cstheme="minorHAnsi"/>
          <w:color w:val="000000" w:themeColor="text1"/>
          <w:sz w:val="22"/>
          <w:szCs w:val="22"/>
        </w:rPr>
        <w:t>The ability to work under Pressure and deadlines.</w:t>
      </w:r>
    </w:p>
    <w:p w:rsidR="003A5466" w:rsidRPr="004C1385" w:rsidRDefault="003A5466" w:rsidP="003A5466">
      <w:pPr>
        <w:pStyle w:val="ListParagraph"/>
        <w:numPr>
          <w:ilvl w:val="0"/>
          <w:numId w:val="27"/>
        </w:numPr>
        <w:tabs>
          <w:tab w:val="left" w:pos="360"/>
          <w:tab w:val="left" w:pos="1260"/>
          <w:tab w:val="left" w:pos="1620"/>
          <w:tab w:val="left" w:pos="180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1385">
        <w:rPr>
          <w:rFonts w:asciiTheme="minorHAnsi" w:hAnsiTheme="minorHAnsi" w:cstheme="minorHAnsi"/>
          <w:color w:val="000000" w:themeColor="text1"/>
          <w:sz w:val="22"/>
          <w:szCs w:val="22"/>
        </w:rPr>
        <w:t>Excellent communication and written skills.</w:t>
      </w:r>
    </w:p>
    <w:p w:rsidR="003A5466" w:rsidRDefault="003A5466" w:rsidP="003A5466">
      <w:pPr>
        <w:pStyle w:val="ListParagraph"/>
        <w:numPr>
          <w:ilvl w:val="0"/>
          <w:numId w:val="27"/>
        </w:numPr>
        <w:spacing w:after="200"/>
        <w:rPr>
          <w:rFonts w:asciiTheme="minorHAnsi" w:hAnsiTheme="minorHAnsi"/>
          <w:sz w:val="22"/>
          <w:szCs w:val="22"/>
        </w:rPr>
      </w:pPr>
      <w:r w:rsidRPr="004C1385">
        <w:rPr>
          <w:rFonts w:asciiTheme="minorHAnsi" w:hAnsiTheme="minorHAnsi"/>
          <w:sz w:val="22"/>
          <w:szCs w:val="22"/>
        </w:rPr>
        <w:t>Ability to accept criticism and learn from it</w:t>
      </w:r>
      <w:r>
        <w:rPr>
          <w:rFonts w:asciiTheme="minorHAnsi" w:hAnsiTheme="minorHAnsi"/>
          <w:sz w:val="22"/>
          <w:szCs w:val="22"/>
        </w:rPr>
        <w:t>.</w:t>
      </w:r>
    </w:p>
    <w:p w:rsidR="004822FC" w:rsidRPr="00D50AA4" w:rsidRDefault="004822FC" w:rsidP="00C62CA1">
      <w:pPr>
        <w:tabs>
          <w:tab w:val="left" w:pos="360"/>
          <w:tab w:val="left" w:pos="1260"/>
          <w:tab w:val="left" w:pos="1620"/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E4A60" w:rsidRPr="00D50AA4" w:rsidRDefault="004822FC" w:rsidP="004822FC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PROFESSIONAL QUALIFICATION:</w:t>
      </w:r>
      <w:r w:rsidR="00CC11B0"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-</w:t>
      </w:r>
    </w:p>
    <w:p w:rsidR="004822FC" w:rsidRPr="00D50AA4" w:rsidRDefault="004822FC" w:rsidP="004822FC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color w:val="000000" w:themeColor="text1"/>
        </w:rPr>
      </w:pPr>
      <w:r w:rsidRPr="00D50AA4">
        <w:rPr>
          <w:rFonts w:asciiTheme="minorHAnsi" w:hAnsiTheme="minorHAnsi" w:cstheme="minorHAnsi"/>
          <w:b/>
          <w:color w:val="000000" w:themeColor="text1"/>
        </w:rPr>
        <w:t>MBA (Marketing and international Business</w:t>
      </w:r>
      <w:r w:rsidRPr="00D50AA4">
        <w:rPr>
          <w:rFonts w:asciiTheme="minorHAnsi" w:hAnsiTheme="minorHAnsi" w:cstheme="minorHAnsi"/>
          <w:color w:val="000000" w:themeColor="text1"/>
        </w:rPr>
        <w:t>)</w:t>
      </w:r>
      <w:r w:rsidR="00866FB1" w:rsidRPr="00D50AA4">
        <w:rPr>
          <w:rFonts w:asciiTheme="minorHAnsi" w:hAnsiTheme="minorHAnsi" w:cstheme="minorHAnsi"/>
          <w:color w:val="000000" w:themeColor="text1"/>
        </w:rPr>
        <w:t>.</w:t>
      </w:r>
    </w:p>
    <w:p w:rsidR="0006798F" w:rsidRPr="00D50AA4" w:rsidRDefault="00866FB1" w:rsidP="00D022B6">
      <w:pPr>
        <w:pStyle w:val="NoSpacing"/>
        <w:ind w:left="360"/>
        <w:rPr>
          <w:rFonts w:asciiTheme="minorHAnsi" w:hAnsiTheme="minorHAnsi" w:cstheme="minorHAnsi"/>
          <w:color w:val="000000" w:themeColor="text1"/>
        </w:rPr>
      </w:pPr>
      <w:r w:rsidRPr="00D50AA4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D50AA4">
        <w:rPr>
          <w:rFonts w:asciiTheme="minorHAnsi" w:hAnsiTheme="minorHAnsi" w:cstheme="minorHAnsi"/>
          <w:color w:val="000000" w:themeColor="text1"/>
        </w:rPr>
        <w:t>IIPM</w:t>
      </w:r>
      <w:r w:rsidR="0006798F" w:rsidRPr="00D50AA4">
        <w:rPr>
          <w:rFonts w:asciiTheme="minorHAnsi" w:hAnsiTheme="minorHAnsi" w:cstheme="minorHAnsi"/>
          <w:color w:val="000000" w:themeColor="text1"/>
        </w:rPr>
        <w:t xml:space="preserve"> </w:t>
      </w:r>
      <w:r w:rsidRPr="00D50AA4">
        <w:rPr>
          <w:rFonts w:asciiTheme="minorHAnsi" w:hAnsiTheme="minorHAnsi" w:cstheme="minorHAnsi"/>
          <w:color w:val="000000" w:themeColor="text1"/>
        </w:rPr>
        <w:t>(MGU) New Delhi in the academic session 2011</w:t>
      </w:r>
      <w:r w:rsidR="0006798F" w:rsidRPr="00D50AA4">
        <w:rPr>
          <w:rFonts w:asciiTheme="minorHAnsi" w:hAnsiTheme="minorHAnsi" w:cstheme="minorHAnsi"/>
          <w:color w:val="000000" w:themeColor="text1"/>
        </w:rPr>
        <w:t>-</w:t>
      </w:r>
      <w:r w:rsidR="00357EF6" w:rsidRPr="00D50AA4">
        <w:rPr>
          <w:rFonts w:asciiTheme="minorHAnsi" w:hAnsiTheme="minorHAnsi" w:cstheme="minorHAnsi"/>
          <w:color w:val="000000" w:themeColor="text1"/>
        </w:rPr>
        <w:t>13.</w:t>
      </w:r>
      <w:proofErr w:type="gramEnd"/>
    </w:p>
    <w:p w:rsidR="00CC11B0" w:rsidRPr="00D50AA4" w:rsidRDefault="00CC11B0" w:rsidP="000B24AC">
      <w:pPr>
        <w:pStyle w:val="NoSpacing"/>
        <w:rPr>
          <w:rFonts w:asciiTheme="minorHAnsi" w:hAnsiTheme="minorHAnsi" w:cstheme="minorHAnsi"/>
          <w:color w:val="000000" w:themeColor="text1"/>
        </w:rPr>
      </w:pPr>
    </w:p>
    <w:p w:rsidR="0091068E" w:rsidRPr="00D50AA4" w:rsidRDefault="007A1E12" w:rsidP="00683770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PROFESSIONAL EXPERIENCE:</w:t>
      </w:r>
      <w:r w:rsidR="0091068E"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 </w:t>
      </w:r>
    </w:p>
    <w:p w:rsidR="00B3786B" w:rsidRPr="00CD695D" w:rsidRDefault="004C1385" w:rsidP="00B3786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6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4 </w:t>
      </w:r>
      <w:proofErr w:type="gramStart"/>
      <w:r w:rsidRPr="00CD6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Years</w:t>
      </w:r>
      <w:r w:rsidR="00357EF6" w:rsidRPr="00CD6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B24AC" w:rsidRPr="00CD6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</w:t>
      </w:r>
      <w:proofErr w:type="gramEnd"/>
      <w:r w:rsidR="000B24AC" w:rsidRPr="00CD6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the field of Sales and Marketing.</w:t>
      </w:r>
    </w:p>
    <w:p w:rsidR="007C5017" w:rsidRPr="007C5017" w:rsidRDefault="00B3786B" w:rsidP="007C501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6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Currently working with </w:t>
      </w:r>
      <w:proofErr w:type="spellStart"/>
      <w:r w:rsidRPr="00CD6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Citi</w:t>
      </w:r>
      <w:proofErr w:type="spellEnd"/>
      <w:r w:rsidRPr="00CD69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Bank as a Relationship officer.</w:t>
      </w:r>
    </w:p>
    <w:p w:rsidR="007C5017" w:rsidRPr="00CD695D" w:rsidRDefault="007C5017" w:rsidP="007C5017">
      <w:pPr>
        <w:pStyle w:val="ListParagrap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</w:t>
      </w:r>
    </w:p>
    <w:p w:rsidR="007C5017" w:rsidRPr="00D50AA4" w:rsidRDefault="005422F6" w:rsidP="007C501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C501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Company-          ICICI </w:t>
      </w:r>
      <w:proofErr w:type="gramStart"/>
      <w:r w:rsidR="007C501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Bank  (</w:t>
      </w:r>
      <w:proofErr w:type="gramEnd"/>
      <w:r w:rsidR="007C501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Merchant Services</w:t>
      </w:r>
      <w:r w:rsidR="007C5017"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:rsidR="007C5017" w:rsidRPr="00D50AA4" w:rsidRDefault="005422F6" w:rsidP="007C501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gramStart"/>
      <w:r w:rsidR="007C5017"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Designation-   </w:t>
      </w:r>
      <w:r w:rsidR="007C501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C5017"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C501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Sales Executives.</w:t>
      </w:r>
      <w:proofErr w:type="gramEnd"/>
    </w:p>
    <w:p w:rsidR="007C5017" w:rsidRPr="00D50AA4" w:rsidRDefault="007C5017" w:rsidP="007C501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Place-               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New Delhi</w:t>
      </w:r>
    </w:p>
    <w:p w:rsidR="007C5017" w:rsidRPr="00D50AA4" w:rsidRDefault="007C5017" w:rsidP="007C501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Duration-   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Aug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2013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to Nov 2014.</w:t>
      </w:r>
    </w:p>
    <w:p w:rsidR="007C5017" w:rsidRDefault="007C5017" w:rsidP="007C501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C5017" w:rsidRPr="00D50AA4" w:rsidRDefault="007C5017" w:rsidP="007C501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Company-        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HDFC Bank. (CASA, CREDIT CARDS)</w:t>
      </w:r>
    </w:p>
    <w:p w:rsidR="007C5017" w:rsidRPr="00D50AA4" w:rsidRDefault="007C5017" w:rsidP="007C501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Designation- 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Sr</w:t>
      </w:r>
      <w:proofErr w:type="spellEnd"/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proofErr w:type="gramEnd"/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Relationship officer.</w:t>
      </w:r>
      <w:proofErr w:type="gramEnd"/>
    </w:p>
    <w:p w:rsidR="007C5017" w:rsidRPr="00D50AA4" w:rsidRDefault="007C5017" w:rsidP="007C501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Place-                  New Delhi</w:t>
      </w:r>
    </w:p>
    <w:p w:rsidR="00D50AA4" w:rsidRPr="00CD695D" w:rsidRDefault="007C5017" w:rsidP="005422F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Duration-         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Aug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2013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to Dec 2016.</w:t>
      </w:r>
    </w:p>
    <w:p w:rsidR="007C5017" w:rsidRDefault="007C5017" w:rsidP="00B3786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3786B" w:rsidRPr="00D50AA4" w:rsidRDefault="00013CC5" w:rsidP="00B3786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Company-            </w:t>
      </w:r>
      <w:r w:rsidR="007667E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CITI</w:t>
      </w:r>
      <w:r w:rsidR="00A95696"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gramStart"/>
      <w:r w:rsidR="00A95696"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Bank</w:t>
      </w:r>
      <w:r w:rsidR="00B378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</w:t>
      </w:r>
      <w:proofErr w:type="gramEnd"/>
      <w:r w:rsidR="00B3786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Credit Cards &amp; Loan)</w:t>
      </w:r>
    </w:p>
    <w:p w:rsidR="00013CC5" w:rsidRPr="00D50AA4" w:rsidRDefault="00704CAC" w:rsidP="00013CC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Designation -    </w:t>
      </w:r>
      <w:r w:rsidR="00013CC5"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</w:t>
      </w:r>
      <w:r w:rsidR="00A95696"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Relationship officer.</w:t>
      </w:r>
      <w:proofErr w:type="gramEnd"/>
    </w:p>
    <w:p w:rsidR="00013CC5" w:rsidRPr="00D50AA4" w:rsidRDefault="00013CC5" w:rsidP="00013CC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Place-      </w:t>
      </w:r>
      <w:r w:rsidR="00A95696"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Dubai</w:t>
      </w:r>
    </w:p>
    <w:p w:rsidR="00013CC5" w:rsidRPr="00D50AA4" w:rsidRDefault="00013CC5" w:rsidP="00013CC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gramStart"/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Duration-             </w:t>
      </w:r>
      <w:r w:rsidR="00A95696"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April 2017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to </w:t>
      </w:r>
      <w:r w:rsidR="00A95696"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Till.</w:t>
      </w:r>
      <w:proofErr w:type="gramEnd"/>
    </w:p>
    <w:p w:rsidR="00013CC5" w:rsidRPr="00D50AA4" w:rsidRDefault="00013CC5" w:rsidP="00013CC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A5466" w:rsidRPr="00D50AA4" w:rsidRDefault="00013CC5" w:rsidP="007667EA">
      <w:pPr>
        <w:pStyle w:val="ListParagraph"/>
        <w:tabs>
          <w:tab w:val="center" w:pos="5256"/>
        </w:tabs>
        <w:ind w:hanging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thick"/>
        </w:rPr>
        <w:t>JOB RESPONSIBILITY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3A5466" w:rsidRPr="00D50AA4" w:rsidRDefault="003A5466" w:rsidP="003A5466">
      <w:pPr>
        <w:pStyle w:val="ListParagraph"/>
        <w:numPr>
          <w:ilvl w:val="0"/>
          <w:numId w:val="23"/>
        </w:numPr>
        <w:shd w:val="clear" w:color="auto" w:fill="FFFFFF"/>
        <w:spacing w:after="100" w:afterAutospacing="1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Identifies business opportunities by identifying prospects and evaluating their position in the industry.</w:t>
      </w:r>
    </w:p>
    <w:p w:rsidR="003A5466" w:rsidRPr="00D50AA4" w:rsidRDefault="003A5466" w:rsidP="003A546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Driving liability sales in form of current and saving accounts, Credit Card, service from branch, core banking operations at branch.</w:t>
      </w:r>
    </w:p>
    <w:p w:rsidR="003A5466" w:rsidRPr="00D50AA4" w:rsidRDefault="003A5466" w:rsidP="003A5466">
      <w:pPr>
        <w:pStyle w:val="ListParagraph"/>
        <w:numPr>
          <w:ilvl w:val="0"/>
          <w:numId w:val="23"/>
        </w:numPr>
        <w:shd w:val="clear" w:color="auto" w:fill="FFFFFF"/>
        <w:spacing w:after="100" w:afterAutospacing="1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Researching and analyzing sales options.</w:t>
      </w:r>
    </w:p>
    <w:p w:rsidR="003A5466" w:rsidRPr="00D50AA4" w:rsidRDefault="003A5466" w:rsidP="003A5466">
      <w:pPr>
        <w:pStyle w:val="ListParagraph"/>
        <w:numPr>
          <w:ilvl w:val="0"/>
          <w:numId w:val="23"/>
        </w:numPr>
        <w:shd w:val="clear" w:color="auto" w:fill="FFFFFF"/>
        <w:spacing w:after="100" w:afterAutospacing="1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Follow up on daily to portfolio customer to know about their requirements.</w:t>
      </w:r>
    </w:p>
    <w:p w:rsidR="007C5017" w:rsidRDefault="003A5466" w:rsidP="003A546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5017">
        <w:rPr>
          <w:rFonts w:asciiTheme="minorHAnsi" w:hAnsiTheme="minorHAnsi" w:cstheme="minorHAnsi"/>
          <w:color w:val="000000" w:themeColor="text1"/>
          <w:sz w:val="22"/>
          <w:szCs w:val="22"/>
        </w:rPr>
        <w:t>Maintains quality service by establishing and enforcing organization standards.</w:t>
      </w:r>
    </w:p>
    <w:p w:rsidR="007C5017" w:rsidRDefault="007C5017" w:rsidP="007C5017">
      <w:pPr>
        <w:pStyle w:val="ListParagraph"/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A5466" w:rsidRPr="007C5017" w:rsidRDefault="003A5466" w:rsidP="003A546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C501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Also building good relations with branch key customer and follow him for new business.</w:t>
      </w:r>
    </w:p>
    <w:p w:rsidR="007C5017" w:rsidRPr="00D50AA4" w:rsidRDefault="007C5017" w:rsidP="007C5017">
      <w:pPr>
        <w:numPr>
          <w:ilvl w:val="0"/>
          <w:numId w:val="2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50AA4">
        <w:rPr>
          <w:rFonts w:asciiTheme="minorHAnsi" w:hAnsiTheme="minorHAnsi"/>
          <w:sz w:val="22"/>
          <w:szCs w:val="22"/>
        </w:rPr>
        <w:t>Assist in company profile assessment &amp; listing of the company based on the standards enlisted.</w:t>
      </w:r>
    </w:p>
    <w:p w:rsidR="007C5017" w:rsidRPr="007C5017" w:rsidRDefault="007C5017" w:rsidP="007C5017">
      <w:pPr>
        <w:numPr>
          <w:ilvl w:val="0"/>
          <w:numId w:val="23"/>
        </w:numPr>
        <w:spacing w:line="360" w:lineRule="auto"/>
        <w:rPr>
          <w:rStyle w:val="apple-converted-space"/>
          <w:rFonts w:asciiTheme="minorHAnsi" w:hAnsiTheme="minorHAnsi"/>
          <w:b/>
          <w:sz w:val="22"/>
          <w:szCs w:val="22"/>
        </w:rPr>
      </w:pPr>
      <w:r w:rsidRPr="00D50AA4">
        <w:rPr>
          <w:rFonts w:asciiTheme="minorHAnsi" w:hAnsiTheme="minorHAnsi"/>
          <w:sz w:val="22"/>
          <w:szCs w:val="22"/>
        </w:rPr>
        <w:t>Call on prospective clients to develop new business and promote wide range of banking products and services.</w:t>
      </w:r>
    </w:p>
    <w:p w:rsidR="003A5466" w:rsidRPr="00D50AA4" w:rsidRDefault="003A5466" w:rsidP="003A546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Generate leads of customer through field activity, direct customer meetings, references, internet mining &amp; market mapping.</w:t>
      </w:r>
    </w:p>
    <w:p w:rsidR="003A5466" w:rsidRPr="00D50AA4" w:rsidRDefault="003A5466" w:rsidP="003A546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Ensure quality customer service is delivered.</w:t>
      </w:r>
    </w:p>
    <w:p w:rsidR="007667EA" w:rsidRPr="007C5017" w:rsidRDefault="003A5466" w:rsidP="007C501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Maintaining excellent relations with key clients / business groups to generate referrals as well as build avenues for additional business.</w:t>
      </w:r>
    </w:p>
    <w:p w:rsidR="003A5466" w:rsidRPr="00D50AA4" w:rsidRDefault="003A5466" w:rsidP="003A546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Meeting productivity norms and monthly target defined by the</w:t>
      </w:r>
      <w:r w:rsidRPr="00D50AA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D50AA4">
        <w:rPr>
          <w:rStyle w:val="il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Bank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:rsidR="003A5466" w:rsidRDefault="003A5466" w:rsidP="003A5466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Preparing daily sales report and sent </w:t>
      </w:r>
      <w:proofErr w:type="gramStart"/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to  Manager</w:t>
      </w:r>
      <w:proofErr w:type="gramEnd"/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C5017" w:rsidRPr="007C5017" w:rsidRDefault="007C5017" w:rsidP="007C5017">
      <w:pPr>
        <w:numPr>
          <w:ilvl w:val="0"/>
          <w:numId w:val="23"/>
        </w:numPr>
        <w:spacing w:line="360" w:lineRule="auto"/>
        <w:rPr>
          <w:rStyle w:val="apple-converted-space"/>
          <w:rFonts w:asciiTheme="minorHAnsi" w:hAnsiTheme="minorHAnsi"/>
          <w:sz w:val="22"/>
          <w:szCs w:val="22"/>
        </w:rPr>
      </w:pPr>
      <w:r w:rsidRPr="00D50AA4">
        <w:rPr>
          <w:rFonts w:asciiTheme="minorHAnsi" w:hAnsiTheme="minorHAnsi"/>
          <w:sz w:val="22"/>
          <w:szCs w:val="22"/>
        </w:rPr>
        <w:t>Successfully achieved the sales target with high number of approva</w:t>
      </w:r>
      <w:r>
        <w:rPr>
          <w:rFonts w:asciiTheme="minorHAnsi" w:hAnsiTheme="minorHAnsi"/>
          <w:sz w:val="22"/>
          <w:szCs w:val="22"/>
        </w:rPr>
        <w:t>ls and high number of customers</w:t>
      </w:r>
    </w:p>
    <w:p w:rsidR="007667EA" w:rsidRPr="007C5017" w:rsidRDefault="003A5466" w:rsidP="00B3786B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Strictly adhere &amp; maintain KYC norms compliance.</w:t>
      </w:r>
      <w:r w:rsidRPr="00D50AA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Follow the norms, regulation &amp; practices of</w:t>
      </w:r>
      <w:r w:rsidRPr="00D50AA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D50AA4">
        <w:rPr>
          <w:rStyle w:val="il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banks</w:t>
      </w:r>
      <w:r w:rsidRPr="00D50AA4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religiously.</w:t>
      </w:r>
    </w:p>
    <w:p w:rsidR="007C5017" w:rsidRPr="007C5017" w:rsidRDefault="007C5017" w:rsidP="007C5017">
      <w:pPr>
        <w:numPr>
          <w:ilvl w:val="0"/>
          <w:numId w:val="2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50AA4">
        <w:rPr>
          <w:rFonts w:asciiTheme="minorHAnsi" w:hAnsiTheme="minorHAnsi"/>
          <w:sz w:val="22"/>
          <w:szCs w:val="22"/>
        </w:rPr>
        <w:t>Prepare daily marketing sales activity reports.</w:t>
      </w:r>
    </w:p>
    <w:p w:rsidR="00013CC5" w:rsidRPr="00D50AA4" w:rsidRDefault="00013CC5" w:rsidP="00013CC5">
      <w:pPr>
        <w:pStyle w:val="ListParagraph"/>
        <w:tabs>
          <w:tab w:val="center" w:pos="5256"/>
        </w:tabs>
        <w:ind w:hanging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E066E" w:rsidRPr="00D50AA4" w:rsidRDefault="00AA794B" w:rsidP="000B24AC">
      <w:pPr>
        <w:pStyle w:val="NoSpacing"/>
        <w:ind w:left="450" w:hanging="450"/>
        <w:rPr>
          <w:rFonts w:asciiTheme="minorHAnsi" w:eastAsia="Times New Roman" w:hAnsiTheme="minorHAnsi" w:cstheme="minorHAnsi"/>
          <w:b/>
          <w:color w:val="000000" w:themeColor="text1"/>
          <w:u w:val="single"/>
        </w:rPr>
      </w:pPr>
      <w:r w:rsidRPr="00D50AA4">
        <w:rPr>
          <w:rFonts w:asciiTheme="minorHAnsi" w:eastAsia="Times New Roman" w:hAnsiTheme="minorHAnsi" w:cstheme="minorHAnsi"/>
          <w:b/>
          <w:color w:val="000000" w:themeColor="text1"/>
          <w:u w:val="single"/>
        </w:rPr>
        <w:t>KEY SKILL &amp; COMPETENCES</w:t>
      </w:r>
    </w:p>
    <w:p w:rsidR="004E4A60" w:rsidRPr="00D50AA4" w:rsidRDefault="004E4A60" w:rsidP="00AA794B">
      <w:pPr>
        <w:pStyle w:val="NoSpacing"/>
        <w:ind w:left="450" w:hanging="450"/>
        <w:rPr>
          <w:rFonts w:asciiTheme="minorHAnsi" w:eastAsia="Times New Roman" w:hAnsiTheme="minorHAnsi" w:cstheme="minorHAnsi"/>
          <w:b/>
          <w:color w:val="000000" w:themeColor="text1"/>
          <w:u w:val="single"/>
        </w:rPr>
      </w:pPr>
    </w:p>
    <w:p w:rsidR="00AA794B" w:rsidRPr="00D50AA4" w:rsidRDefault="00AA794B" w:rsidP="00AA794B">
      <w:pPr>
        <w:pStyle w:val="NoSpacing"/>
        <w:numPr>
          <w:ilvl w:val="0"/>
          <w:numId w:val="8"/>
        </w:numPr>
        <w:ind w:left="450" w:hanging="450"/>
        <w:rPr>
          <w:rFonts w:asciiTheme="minorHAnsi" w:eastAsia="Times New Roman" w:hAnsiTheme="minorHAnsi" w:cstheme="minorHAnsi"/>
          <w:b/>
          <w:color w:val="000000" w:themeColor="text1"/>
          <w:u w:val="single"/>
        </w:rPr>
      </w:pPr>
      <w:r w:rsidRPr="00D50AA4">
        <w:rPr>
          <w:rFonts w:asciiTheme="minorHAnsi" w:eastAsia="Times New Roman" w:hAnsiTheme="minorHAnsi" w:cstheme="minorHAnsi"/>
          <w:color w:val="000000" w:themeColor="text1"/>
        </w:rPr>
        <w:t>Have high sense of urgency and able to make effective decision in a timely manner.</w:t>
      </w:r>
    </w:p>
    <w:p w:rsidR="00AA794B" w:rsidRPr="00D50AA4" w:rsidRDefault="00AA794B" w:rsidP="00AA794B">
      <w:pPr>
        <w:pStyle w:val="NoSpacing"/>
        <w:numPr>
          <w:ilvl w:val="0"/>
          <w:numId w:val="8"/>
        </w:numPr>
        <w:ind w:left="450" w:hanging="450"/>
        <w:rPr>
          <w:rFonts w:asciiTheme="minorHAnsi" w:eastAsia="Times New Roman" w:hAnsiTheme="minorHAnsi" w:cstheme="minorHAnsi"/>
          <w:b/>
          <w:color w:val="000000" w:themeColor="text1"/>
          <w:u w:val="single"/>
        </w:rPr>
      </w:pPr>
      <w:r w:rsidRPr="00D50AA4">
        <w:rPr>
          <w:rFonts w:asciiTheme="minorHAnsi" w:eastAsia="Times New Roman" w:hAnsiTheme="minorHAnsi" w:cstheme="minorHAnsi"/>
          <w:color w:val="000000" w:themeColor="text1"/>
        </w:rPr>
        <w:t>A highly professional telephone manner and effective at managing difficult callers.</w:t>
      </w:r>
    </w:p>
    <w:p w:rsidR="00AA794B" w:rsidRPr="00D50AA4" w:rsidRDefault="00AA794B" w:rsidP="00AA794B">
      <w:pPr>
        <w:pStyle w:val="NoSpacing"/>
        <w:numPr>
          <w:ilvl w:val="0"/>
          <w:numId w:val="8"/>
        </w:numPr>
        <w:ind w:left="450" w:hanging="450"/>
        <w:rPr>
          <w:rFonts w:asciiTheme="minorHAnsi" w:eastAsia="Times New Roman" w:hAnsiTheme="minorHAnsi" w:cstheme="minorHAnsi"/>
          <w:b/>
          <w:color w:val="000000" w:themeColor="text1"/>
          <w:u w:val="single"/>
        </w:rPr>
      </w:pPr>
      <w:r w:rsidRPr="00D50AA4">
        <w:rPr>
          <w:rFonts w:asciiTheme="minorHAnsi" w:eastAsia="Times New Roman" w:hAnsiTheme="minorHAnsi" w:cstheme="minorHAnsi"/>
          <w:color w:val="000000" w:themeColor="text1"/>
        </w:rPr>
        <w:t>Identifying daily task that need to be done and delegating them through effective communications.</w:t>
      </w:r>
    </w:p>
    <w:p w:rsidR="004E4A60" w:rsidRPr="00D50AA4" w:rsidRDefault="00AA794B" w:rsidP="000B24AC">
      <w:pPr>
        <w:pStyle w:val="NoSpacing"/>
        <w:numPr>
          <w:ilvl w:val="0"/>
          <w:numId w:val="8"/>
        </w:numPr>
        <w:ind w:left="450" w:hanging="450"/>
        <w:rPr>
          <w:rFonts w:asciiTheme="minorHAnsi" w:eastAsia="Times New Roman" w:hAnsiTheme="minorHAnsi" w:cstheme="minorHAnsi"/>
          <w:b/>
          <w:color w:val="000000" w:themeColor="text1"/>
          <w:u w:val="single"/>
        </w:rPr>
      </w:pPr>
      <w:r w:rsidRPr="00D50AA4">
        <w:rPr>
          <w:rFonts w:asciiTheme="minorHAnsi" w:eastAsia="Times New Roman" w:hAnsiTheme="minorHAnsi" w:cstheme="minorHAnsi"/>
          <w:color w:val="000000" w:themeColor="text1"/>
        </w:rPr>
        <w:t>Communicating key messages to team member</w:t>
      </w:r>
    </w:p>
    <w:p w:rsidR="004E4A60" w:rsidRPr="00D50AA4" w:rsidRDefault="004E4A60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7A1E12" w:rsidRPr="00D50AA4" w:rsidRDefault="00AA794B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SOFTWARE</w:t>
      </w:r>
      <w:r w:rsidR="007A1E12"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SKILLED</w:t>
      </w:r>
      <w:r w:rsidR="007A1E12"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4E4A60" w:rsidRPr="00D50AA4" w:rsidRDefault="004E4A60" w:rsidP="007A1E12">
      <w:pPr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1E12" w:rsidRPr="00D50AA4" w:rsidRDefault="00B2147E" w:rsidP="00B2147E">
      <w:pPr>
        <w:pStyle w:val="NoSpacing"/>
        <w:numPr>
          <w:ilvl w:val="0"/>
          <w:numId w:val="1"/>
        </w:numPr>
        <w:ind w:left="450" w:hanging="450"/>
        <w:rPr>
          <w:rFonts w:asciiTheme="minorHAnsi" w:hAnsiTheme="minorHAnsi" w:cstheme="minorHAnsi"/>
          <w:color w:val="000000" w:themeColor="text1"/>
        </w:rPr>
      </w:pPr>
      <w:r w:rsidRPr="00D50AA4">
        <w:rPr>
          <w:rFonts w:asciiTheme="minorHAnsi" w:hAnsiTheme="minorHAnsi" w:cstheme="minorHAnsi"/>
          <w:color w:val="000000" w:themeColor="text1"/>
        </w:rPr>
        <w:t>Operating systems : Windows XP,Windows7</w:t>
      </w:r>
    </w:p>
    <w:p w:rsidR="007667EA" w:rsidRPr="007C5017" w:rsidRDefault="00B2147E" w:rsidP="007C5017">
      <w:pPr>
        <w:pStyle w:val="NoSpacing"/>
        <w:numPr>
          <w:ilvl w:val="0"/>
          <w:numId w:val="1"/>
        </w:numPr>
        <w:ind w:left="450" w:hanging="450"/>
        <w:rPr>
          <w:rFonts w:asciiTheme="minorHAnsi" w:hAnsiTheme="minorHAnsi" w:cstheme="minorHAnsi"/>
          <w:color w:val="000000" w:themeColor="text1"/>
        </w:rPr>
      </w:pPr>
      <w:r w:rsidRPr="00D50AA4">
        <w:rPr>
          <w:rFonts w:asciiTheme="minorHAnsi" w:hAnsiTheme="minorHAnsi" w:cstheme="minorHAnsi"/>
          <w:color w:val="000000" w:themeColor="text1"/>
        </w:rPr>
        <w:t>MS Office</w:t>
      </w:r>
      <w:r w:rsidR="00C365DB" w:rsidRPr="00D50AA4">
        <w:rPr>
          <w:rFonts w:asciiTheme="minorHAnsi" w:hAnsiTheme="minorHAnsi" w:cstheme="minorHAnsi"/>
          <w:color w:val="000000" w:themeColor="text1"/>
        </w:rPr>
        <w:t xml:space="preserve">: </w:t>
      </w:r>
      <w:proofErr w:type="spellStart"/>
      <w:r w:rsidR="004822FC" w:rsidRPr="00D50AA4">
        <w:rPr>
          <w:rFonts w:asciiTheme="minorHAnsi" w:hAnsiTheme="minorHAnsi" w:cstheme="minorHAnsi"/>
          <w:color w:val="000000" w:themeColor="text1"/>
        </w:rPr>
        <w:t>word,Excel,Power</w:t>
      </w:r>
      <w:proofErr w:type="spellEnd"/>
      <w:r w:rsidR="004822FC" w:rsidRPr="00D50AA4">
        <w:rPr>
          <w:rFonts w:asciiTheme="minorHAnsi" w:hAnsiTheme="minorHAnsi" w:cstheme="minorHAnsi"/>
          <w:color w:val="000000" w:themeColor="text1"/>
        </w:rPr>
        <w:t xml:space="preserve"> Point, Outlook</w:t>
      </w:r>
    </w:p>
    <w:p w:rsidR="002551A8" w:rsidRDefault="002551A8" w:rsidP="004E4A60">
      <w:pPr>
        <w:pStyle w:val="NoSpacing"/>
        <w:ind w:left="450"/>
        <w:rPr>
          <w:rFonts w:asciiTheme="minorHAnsi" w:hAnsiTheme="minorHAnsi" w:cstheme="minorHAnsi"/>
          <w:color w:val="000000" w:themeColor="text1"/>
        </w:rPr>
      </w:pPr>
    </w:p>
    <w:p w:rsidR="004C1385" w:rsidRPr="00D50AA4" w:rsidRDefault="004C1385" w:rsidP="004E4A60">
      <w:pPr>
        <w:pStyle w:val="NoSpacing"/>
        <w:ind w:left="450"/>
        <w:rPr>
          <w:rFonts w:asciiTheme="minorHAnsi" w:hAnsiTheme="minorHAnsi" w:cstheme="minorHAnsi"/>
          <w:color w:val="000000" w:themeColor="text1"/>
        </w:rPr>
      </w:pPr>
    </w:p>
    <w:p w:rsidR="004C1385" w:rsidRPr="00D50AA4" w:rsidRDefault="007A1E12" w:rsidP="004C1385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EDUCATIONAL QUALIFICATION:-</w:t>
      </w:r>
    </w:p>
    <w:p w:rsidR="004E4A60" w:rsidRPr="00D50AA4" w:rsidRDefault="004E4A60" w:rsidP="007A1E12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7A1E12" w:rsidRPr="00D50AA4" w:rsidRDefault="00CC11B0" w:rsidP="004822FC">
      <w:pPr>
        <w:pStyle w:val="NoSpacing"/>
        <w:numPr>
          <w:ilvl w:val="0"/>
          <w:numId w:val="6"/>
        </w:numPr>
        <w:ind w:left="360"/>
        <w:rPr>
          <w:rFonts w:asciiTheme="minorHAnsi" w:hAnsiTheme="minorHAnsi" w:cstheme="minorHAnsi"/>
          <w:b/>
          <w:color w:val="000000" w:themeColor="text1"/>
        </w:rPr>
      </w:pPr>
      <w:r w:rsidRPr="00D50AA4">
        <w:rPr>
          <w:rFonts w:asciiTheme="minorHAnsi" w:hAnsiTheme="minorHAnsi" w:cstheme="minorHAnsi"/>
          <w:b/>
          <w:color w:val="000000" w:themeColor="text1"/>
        </w:rPr>
        <w:t xml:space="preserve">B COM (HONS) </w:t>
      </w:r>
      <w:r w:rsidR="00CF0167" w:rsidRPr="00D50AA4">
        <w:rPr>
          <w:rFonts w:asciiTheme="minorHAnsi" w:hAnsiTheme="minorHAnsi" w:cstheme="minorHAnsi"/>
          <w:color w:val="000000" w:themeColor="text1"/>
        </w:rPr>
        <w:t xml:space="preserve">from </w:t>
      </w:r>
      <w:r w:rsidR="00CF0167" w:rsidRPr="00D50AA4">
        <w:rPr>
          <w:rFonts w:asciiTheme="minorHAnsi" w:hAnsiTheme="minorHAnsi" w:cstheme="minorHAnsi"/>
          <w:b/>
          <w:bCs/>
          <w:color w:val="000000" w:themeColor="text1"/>
        </w:rPr>
        <w:t>J.P</w:t>
      </w:r>
      <w:r w:rsidRPr="00D50AA4">
        <w:rPr>
          <w:rFonts w:asciiTheme="minorHAnsi" w:hAnsiTheme="minorHAnsi" w:cstheme="minorHAnsi"/>
          <w:color w:val="000000" w:themeColor="text1"/>
        </w:rPr>
        <w:t xml:space="preserve"> </w:t>
      </w:r>
      <w:r w:rsidR="00357EF6" w:rsidRPr="00D50AA4">
        <w:rPr>
          <w:rFonts w:asciiTheme="minorHAnsi" w:hAnsiTheme="minorHAnsi" w:cstheme="minorHAnsi"/>
          <w:color w:val="000000" w:themeColor="text1"/>
        </w:rPr>
        <w:t>University</w:t>
      </w:r>
      <w:r w:rsidRPr="00D50AA4">
        <w:rPr>
          <w:rFonts w:asciiTheme="minorHAnsi" w:hAnsiTheme="minorHAnsi" w:cstheme="minorHAnsi"/>
          <w:color w:val="000000" w:themeColor="text1"/>
        </w:rPr>
        <w:t xml:space="preserve"> Bihar in the academic session 2008-2011.</w:t>
      </w:r>
    </w:p>
    <w:p w:rsidR="00B34193" w:rsidRPr="00D50AA4" w:rsidRDefault="00B34193" w:rsidP="004822FC">
      <w:pPr>
        <w:pStyle w:val="NoSpacing"/>
        <w:numPr>
          <w:ilvl w:val="0"/>
          <w:numId w:val="6"/>
        </w:numPr>
        <w:ind w:left="360"/>
        <w:rPr>
          <w:rFonts w:asciiTheme="minorHAnsi" w:hAnsiTheme="minorHAnsi" w:cstheme="minorHAnsi"/>
          <w:color w:val="000000" w:themeColor="text1"/>
        </w:rPr>
      </w:pPr>
      <w:r w:rsidRPr="00D50AA4">
        <w:rPr>
          <w:rFonts w:asciiTheme="minorHAnsi" w:hAnsiTheme="minorHAnsi" w:cstheme="minorHAnsi"/>
          <w:color w:val="000000" w:themeColor="text1"/>
        </w:rPr>
        <w:t>12</w:t>
      </w:r>
      <w:r w:rsidRPr="00D50AA4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D50AA4">
        <w:rPr>
          <w:rFonts w:asciiTheme="minorHAnsi" w:hAnsiTheme="minorHAnsi" w:cstheme="minorHAnsi"/>
          <w:color w:val="000000" w:themeColor="text1"/>
        </w:rPr>
        <w:t xml:space="preserve"> from BSEB</w:t>
      </w:r>
      <w:r w:rsidR="00C96D94" w:rsidRPr="00D50AA4">
        <w:rPr>
          <w:rFonts w:asciiTheme="minorHAnsi" w:hAnsiTheme="minorHAnsi" w:cstheme="minorHAnsi"/>
          <w:color w:val="000000" w:themeColor="text1"/>
        </w:rPr>
        <w:t>,</w:t>
      </w:r>
      <w:r w:rsidRPr="00D50AA4">
        <w:rPr>
          <w:rFonts w:asciiTheme="minorHAnsi" w:hAnsiTheme="minorHAnsi" w:cstheme="minorHAnsi"/>
          <w:color w:val="000000" w:themeColor="text1"/>
        </w:rPr>
        <w:t xml:space="preserve"> Patna in the academic session 2006-08</w:t>
      </w:r>
      <w:r w:rsidR="004822FC" w:rsidRPr="00D50AA4">
        <w:rPr>
          <w:rFonts w:asciiTheme="minorHAnsi" w:hAnsiTheme="minorHAnsi" w:cstheme="minorHAnsi"/>
          <w:color w:val="000000" w:themeColor="text1"/>
        </w:rPr>
        <w:t>.</w:t>
      </w:r>
    </w:p>
    <w:p w:rsidR="003F1000" w:rsidRPr="00D50AA4" w:rsidRDefault="00B34193" w:rsidP="003F1000">
      <w:pPr>
        <w:pStyle w:val="NoSpacing"/>
        <w:numPr>
          <w:ilvl w:val="0"/>
          <w:numId w:val="6"/>
        </w:numPr>
        <w:ind w:left="360"/>
        <w:rPr>
          <w:rFonts w:asciiTheme="minorHAnsi" w:hAnsiTheme="minorHAnsi" w:cstheme="minorHAnsi"/>
          <w:color w:val="000000" w:themeColor="text1"/>
        </w:rPr>
      </w:pPr>
      <w:r w:rsidRPr="00D50AA4">
        <w:rPr>
          <w:rFonts w:asciiTheme="minorHAnsi" w:hAnsiTheme="minorHAnsi" w:cstheme="minorHAnsi"/>
          <w:color w:val="000000" w:themeColor="text1"/>
        </w:rPr>
        <w:t>10</w:t>
      </w:r>
      <w:r w:rsidRPr="00D50AA4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C365DB" w:rsidRPr="00D50AA4">
        <w:rPr>
          <w:rFonts w:asciiTheme="minorHAnsi" w:hAnsiTheme="minorHAnsi" w:cstheme="minorHAnsi"/>
          <w:color w:val="000000" w:themeColor="text1"/>
        </w:rPr>
        <w:t xml:space="preserve"> from CBSE</w:t>
      </w:r>
      <w:r w:rsidR="00C96D94" w:rsidRPr="00D50AA4">
        <w:rPr>
          <w:rFonts w:asciiTheme="minorHAnsi" w:hAnsiTheme="minorHAnsi" w:cstheme="minorHAnsi"/>
          <w:color w:val="000000" w:themeColor="text1"/>
        </w:rPr>
        <w:t>,</w:t>
      </w:r>
      <w:r w:rsidR="00C365DB" w:rsidRPr="00D50AA4">
        <w:rPr>
          <w:rFonts w:asciiTheme="minorHAnsi" w:hAnsiTheme="minorHAnsi" w:cstheme="minorHAnsi"/>
          <w:color w:val="000000" w:themeColor="text1"/>
        </w:rPr>
        <w:t xml:space="preserve"> New Delhi</w:t>
      </w:r>
      <w:r w:rsidRPr="00D50AA4">
        <w:rPr>
          <w:rFonts w:asciiTheme="minorHAnsi" w:hAnsiTheme="minorHAnsi" w:cstheme="minorHAnsi"/>
          <w:color w:val="000000" w:themeColor="text1"/>
        </w:rPr>
        <w:t xml:space="preserve"> in the academic session </w:t>
      </w:r>
      <w:r w:rsidR="0060384A" w:rsidRPr="00D50AA4">
        <w:rPr>
          <w:rFonts w:asciiTheme="minorHAnsi" w:hAnsiTheme="minorHAnsi" w:cstheme="minorHAnsi"/>
          <w:color w:val="000000" w:themeColor="text1"/>
        </w:rPr>
        <w:t>2006</w:t>
      </w:r>
      <w:r w:rsidR="004822FC" w:rsidRPr="00D50AA4">
        <w:rPr>
          <w:rFonts w:asciiTheme="minorHAnsi" w:hAnsiTheme="minorHAnsi" w:cstheme="minorHAnsi"/>
          <w:color w:val="000000" w:themeColor="text1"/>
        </w:rPr>
        <w:t>.</w:t>
      </w:r>
    </w:p>
    <w:p w:rsidR="00AA794B" w:rsidRPr="00D50AA4" w:rsidRDefault="00AA794B" w:rsidP="007A1E12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7A1E12" w:rsidRPr="00D50AA4" w:rsidRDefault="007A1E12" w:rsidP="007A1E1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PASSPORT DETAILS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D41849" w:rsidRPr="00D50AA4" w:rsidRDefault="00D41849" w:rsidP="007A1E1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A1E12" w:rsidRPr="00D50AA4" w:rsidRDefault="00C82A07" w:rsidP="007A1E12">
      <w:pPr>
        <w:pStyle w:val="NoSpacing"/>
        <w:numPr>
          <w:ilvl w:val="0"/>
          <w:numId w:val="1"/>
        </w:numPr>
        <w:ind w:left="450" w:hanging="450"/>
        <w:rPr>
          <w:rFonts w:asciiTheme="minorHAnsi" w:hAnsiTheme="minorHAnsi" w:cstheme="minorHAnsi"/>
          <w:color w:val="000000" w:themeColor="text1"/>
        </w:rPr>
      </w:pPr>
      <w:r w:rsidRPr="00D50AA4">
        <w:rPr>
          <w:rFonts w:asciiTheme="minorHAnsi" w:hAnsiTheme="minorHAnsi" w:cstheme="minorHAnsi"/>
          <w:color w:val="000000" w:themeColor="text1"/>
        </w:rPr>
        <w:t>Passport No:-  L5826709</w:t>
      </w:r>
    </w:p>
    <w:p w:rsidR="007A1E12" w:rsidRPr="00D50AA4" w:rsidRDefault="00C82A07" w:rsidP="007A1E12">
      <w:pPr>
        <w:pStyle w:val="NoSpacing"/>
        <w:numPr>
          <w:ilvl w:val="0"/>
          <w:numId w:val="1"/>
        </w:numPr>
        <w:ind w:left="450" w:hanging="450"/>
        <w:rPr>
          <w:rFonts w:asciiTheme="minorHAnsi" w:hAnsiTheme="minorHAnsi" w:cstheme="minorHAnsi"/>
          <w:color w:val="000000" w:themeColor="text1"/>
        </w:rPr>
      </w:pPr>
      <w:r w:rsidRPr="00D50AA4">
        <w:rPr>
          <w:rFonts w:asciiTheme="minorHAnsi" w:hAnsiTheme="minorHAnsi" w:cstheme="minorHAnsi"/>
          <w:color w:val="000000" w:themeColor="text1"/>
        </w:rPr>
        <w:t>Date of Issue:- 17/11</w:t>
      </w:r>
      <w:r w:rsidR="00CD3344" w:rsidRPr="00D50AA4">
        <w:rPr>
          <w:rFonts w:asciiTheme="minorHAnsi" w:hAnsiTheme="minorHAnsi" w:cstheme="minorHAnsi"/>
          <w:color w:val="000000" w:themeColor="text1"/>
        </w:rPr>
        <w:t>/2013</w:t>
      </w:r>
    </w:p>
    <w:p w:rsidR="007A1E12" w:rsidRPr="00D50AA4" w:rsidRDefault="00CD3344" w:rsidP="007A1E12">
      <w:pPr>
        <w:pStyle w:val="NoSpacing"/>
        <w:numPr>
          <w:ilvl w:val="0"/>
          <w:numId w:val="1"/>
        </w:numPr>
        <w:ind w:left="450" w:hanging="450"/>
        <w:rPr>
          <w:rFonts w:asciiTheme="minorHAnsi" w:hAnsiTheme="minorHAnsi" w:cstheme="minorHAnsi"/>
          <w:color w:val="000000" w:themeColor="text1"/>
        </w:rPr>
      </w:pPr>
      <w:r w:rsidRPr="00D50AA4">
        <w:rPr>
          <w:rFonts w:asciiTheme="minorHAnsi" w:hAnsiTheme="minorHAnsi" w:cstheme="minorHAnsi"/>
          <w:color w:val="000000" w:themeColor="text1"/>
        </w:rPr>
        <w:t xml:space="preserve">Date Expiry:-   </w:t>
      </w:r>
      <w:r w:rsidR="00C82A07" w:rsidRPr="00D50AA4">
        <w:rPr>
          <w:rFonts w:asciiTheme="minorHAnsi" w:hAnsiTheme="minorHAnsi" w:cstheme="minorHAnsi"/>
          <w:color w:val="000000" w:themeColor="text1"/>
        </w:rPr>
        <w:t>18/11</w:t>
      </w:r>
      <w:r w:rsidRPr="00D50AA4">
        <w:rPr>
          <w:rFonts w:asciiTheme="minorHAnsi" w:hAnsiTheme="minorHAnsi" w:cstheme="minorHAnsi"/>
          <w:color w:val="000000" w:themeColor="text1"/>
        </w:rPr>
        <w:t>/2023</w:t>
      </w:r>
    </w:p>
    <w:p w:rsidR="00013CC5" w:rsidRPr="005422F6" w:rsidRDefault="00C82A07" w:rsidP="005422F6">
      <w:pPr>
        <w:pStyle w:val="NoSpacing"/>
        <w:numPr>
          <w:ilvl w:val="0"/>
          <w:numId w:val="1"/>
        </w:numPr>
        <w:ind w:left="450" w:hanging="450"/>
        <w:rPr>
          <w:rFonts w:asciiTheme="minorHAnsi" w:hAnsiTheme="minorHAnsi" w:cstheme="minorHAnsi"/>
          <w:color w:val="000000" w:themeColor="text1"/>
        </w:rPr>
      </w:pPr>
      <w:r w:rsidRPr="00D50AA4">
        <w:rPr>
          <w:rFonts w:asciiTheme="minorHAnsi" w:hAnsiTheme="minorHAnsi" w:cstheme="minorHAnsi"/>
          <w:color w:val="000000" w:themeColor="text1"/>
        </w:rPr>
        <w:t>Passport issue:- New Delhi</w:t>
      </w:r>
    </w:p>
    <w:p w:rsidR="007A1E12" w:rsidRPr="00D50AA4" w:rsidRDefault="007A1E12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D022B6" w:rsidRPr="00D50AA4" w:rsidRDefault="003516BE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DL DETAILS:-</w:t>
      </w:r>
    </w:p>
    <w:p w:rsidR="003516BE" w:rsidRPr="00D50AA4" w:rsidRDefault="003516BE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3516BE" w:rsidRPr="00D50AA4" w:rsidRDefault="003516BE" w:rsidP="003516BE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DL No:-  DL-0820160366645</w:t>
      </w:r>
    </w:p>
    <w:p w:rsidR="003516BE" w:rsidRPr="00D50AA4" w:rsidRDefault="003516BE" w:rsidP="003516BE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Date of issue:-  03/10/2016</w:t>
      </w:r>
    </w:p>
    <w:p w:rsidR="003516BE" w:rsidRPr="00D50AA4" w:rsidRDefault="003516BE" w:rsidP="003516BE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Date of Expiry:-  02/10/2036</w:t>
      </w:r>
    </w:p>
    <w:p w:rsidR="00D022B6" w:rsidRPr="00D50AA4" w:rsidRDefault="003516BE" w:rsidP="007A1E12">
      <w:pPr>
        <w:pStyle w:val="ListParagraph"/>
        <w:numPr>
          <w:ilvl w:val="0"/>
          <w:numId w:val="19"/>
        </w:numPr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DL issue:-  New Delhi</w:t>
      </w:r>
    </w:p>
    <w:p w:rsidR="00D022B6" w:rsidRPr="00D50AA4" w:rsidRDefault="00D022B6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D746C5" w:rsidRPr="00D50AA4" w:rsidRDefault="00D746C5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7A1E12" w:rsidRPr="00D50AA4" w:rsidRDefault="007A1E12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7A1E12" w:rsidRPr="00D50AA4" w:rsidRDefault="007A1E12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PERSONAL PROFILE</w:t>
      </w:r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D41849" w:rsidRPr="00D50AA4" w:rsidRDefault="00D41849" w:rsidP="00D746C5">
      <w:pPr>
        <w:tabs>
          <w:tab w:val="left" w:pos="360"/>
        </w:tabs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7A1E12" w:rsidRPr="00D50AA4" w:rsidRDefault="007A1E12" w:rsidP="00D746C5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Date of birth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:   </w:t>
      </w:r>
      <w:r w:rsidR="00C82A07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28/12</w:t>
      </w:r>
      <w:r w:rsidR="00D746C5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/1990</w:t>
      </w:r>
    </w:p>
    <w:p w:rsidR="007A1E12" w:rsidRPr="00D50AA4" w:rsidRDefault="007A1E12" w:rsidP="00D746C5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Sex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44F9D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:   Male</w:t>
      </w:r>
    </w:p>
    <w:p w:rsidR="007A1E12" w:rsidRPr="00D50AA4" w:rsidRDefault="007A1E12" w:rsidP="00D746C5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Nationality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:   India</w:t>
      </w:r>
    </w:p>
    <w:p w:rsidR="007A1E12" w:rsidRPr="00D50AA4" w:rsidRDefault="00C518AC" w:rsidP="00D746C5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Religion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:   I</w:t>
      </w:r>
      <w:r w:rsidR="007A1E12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slam</w:t>
      </w:r>
    </w:p>
    <w:p w:rsidR="007A1E12" w:rsidRPr="00D50AA4" w:rsidRDefault="007A1E12" w:rsidP="00D746C5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Marital Status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82A07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  </w:t>
      </w:r>
      <w:r w:rsidR="00C518AC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arried</w:t>
      </w:r>
    </w:p>
    <w:p w:rsidR="00C82A07" w:rsidRPr="00D50AA4" w:rsidRDefault="00C82A07" w:rsidP="00D746C5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1E12" w:rsidRPr="00D50AA4" w:rsidRDefault="007A1E12" w:rsidP="00D746C5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Languages </w:t>
      </w:r>
      <w:r w:rsidR="00941AC8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know</w:t>
      </w:r>
      <w:r w:rsidR="00941AC8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:   English, </w:t>
      </w:r>
      <w:r w:rsidR="00357EF6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Hindi, and Urdu</w:t>
      </w:r>
      <w:r w:rsidR="006F48DD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82A07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="006F48DD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82A07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Arabic.</w:t>
      </w:r>
    </w:p>
    <w:p w:rsidR="007A1E12" w:rsidRPr="00D50AA4" w:rsidRDefault="007A1E12" w:rsidP="00D746C5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Preferred Location</w:t>
      </w: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E4A60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746C5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4E4A60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Anywhere</w:t>
      </w:r>
    </w:p>
    <w:p w:rsidR="007A1E12" w:rsidRPr="00D50AA4" w:rsidRDefault="007A1E12" w:rsidP="00D746C5">
      <w:pPr>
        <w:tabs>
          <w:tab w:val="left" w:pos="36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E4A60" w:rsidRPr="00D50AA4" w:rsidRDefault="004E4A60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16BE" w:rsidRPr="00D50AA4" w:rsidRDefault="003516BE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516BE" w:rsidRPr="00D50AA4" w:rsidRDefault="003516BE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E4A60" w:rsidRPr="00D50AA4" w:rsidRDefault="004E4A60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E4A60" w:rsidRPr="00D50AA4" w:rsidRDefault="004E4A60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A1E12" w:rsidRPr="00D50AA4" w:rsidRDefault="007A1E12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proofErr w:type="gramStart"/>
      <w:r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DECLARATION </w:t>
      </w:r>
      <w:r w:rsidR="00D022B6"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proofErr w:type="gramEnd"/>
      <w:r w:rsidR="00D022B6" w:rsidRPr="00D50A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-</w:t>
      </w:r>
    </w:p>
    <w:p w:rsidR="00D022B6" w:rsidRPr="00D50AA4" w:rsidRDefault="00D022B6" w:rsidP="00D022B6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I hereby solemnly declare that all the above statement given is correct to the best of my knowledge.</w:t>
      </w:r>
    </w:p>
    <w:p w:rsidR="00D022B6" w:rsidRPr="00D50AA4" w:rsidRDefault="00D022B6" w:rsidP="00D022B6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22B6" w:rsidRPr="00D50AA4" w:rsidRDefault="00D022B6" w:rsidP="007A1E12">
      <w:pPr>
        <w:tabs>
          <w:tab w:val="left" w:pos="36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E4A60" w:rsidRPr="00D50AA4" w:rsidRDefault="004E4A60" w:rsidP="007A1E12">
      <w:pPr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E4A60" w:rsidRPr="00D50AA4" w:rsidRDefault="007A1E12" w:rsidP="007A1E12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4E4A60" w:rsidRPr="00D50AA4" w:rsidRDefault="004E4A60" w:rsidP="007A1E12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1E12" w:rsidRPr="00D50AA4" w:rsidRDefault="007A1E12" w:rsidP="007A1E12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Date:</w:t>
      </w:r>
      <w:r w:rsidR="00D022B6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7A1E12" w:rsidRPr="007667EA" w:rsidRDefault="007A1E12" w:rsidP="007667EA">
      <w:pPr>
        <w:tabs>
          <w:tab w:val="left" w:pos="3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>Place:</w:t>
      </w:r>
      <w:r w:rsidR="00D022B6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D022B6" w:rsidRPr="00D50AA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(SHAHZAD)</w:t>
      </w:r>
      <w:r w:rsidR="00D022B6" w:rsidRPr="00D50A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67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</w:t>
      </w:r>
    </w:p>
    <w:sectPr w:rsidR="007A1E12" w:rsidRPr="007667EA" w:rsidSect="00B6262C">
      <w:pgSz w:w="11907" w:h="16839" w:code="9"/>
      <w:pgMar w:top="270" w:right="864" w:bottom="630" w:left="86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ED"/>
    <w:multiLevelType w:val="hybridMultilevel"/>
    <w:tmpl w:val="6EDA0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0D2F"/>
    <w:multiLevelType w:val="hybridMultilevel"/>
    <w:tmpl w:val="F1669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41341"/>
    <w:multiLevelType w:val="hybridMultilevel"/>
    <w:tmpl w:val="A14A421A"/>
    <w:lvl w:ilvl="0" w:tplc="1EFE6350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06C42B2D"/>
    <w:multiLevelType w:val="hybridMultilevel"/>
    <w:tmpl w:val="06F895B4"/>
    <w:lvl w:ilvl="0" w:tplc="1EFE63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5E83"/>
    <w:multiLevelType w:val="hybridMultilevel"/>
    <w:tmpl w:val="29865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13644"/>
    <w:multiLevelType w:val="hybridMultilevel"/>
    <w:tmpl w:val="23C49D98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D866444"/>
    <w:multiLevelType w:val="hybridMultilevel"/>
    <w:tmpl w:val="EC1CB382"/>
    <w:lvl w:ilvl="0" w:tplc="D618D37C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F5271"/>
    <w:multiLevelType w:val="hybridMultilevel"/>
    <w:tmpl w:val="736087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E31B6"/>
    <w:multiLevelType w:val="hybridMultilevel"/>
    <w:tmpl w:val="C4A8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6740"/>
    <w:multiLevelType w:val="hybridMultilevel"/>
    <w:tmpl w:val="B39E2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62580"/>
    <w:multiLevelType w:val="multilevel"/>
    <w:tmpl w:val="AD8AF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16E39"/>
    <w:multiLevelType w:val="hybridMultilevel"/>
    <w:tmpl w:val="C29C9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F4F4F"/>
    <w:multiLevelType w:val="hybridMultilevel"/>
    <w:tmpl w:val="B6B27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B228D"/>
    <w:multiLevelType w:val="hybridMultilevel"/>
    <w:tmpl w:val="65200814"/>
    <w:lvl w:ilvl="0" w:tplc="D5969AC2">
      <w:start w:val="1"/>
      <w:numFmt w:val="bullet"/>
      <w:lvlText w:val=""/>
      <w:lvlJc w:val="center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6FC13B4"/>
    <w:multiLevelType w:val="hybridMultilevel"/>
    <w:tmpl w:val="1B4C7E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986D18"/>
    <w:multiLevelType w:val="hybridMultilevel"/>
    <w:tmpl w:val="E3E8F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B2709"/>
    <w:multiLevelType w:val="hybridMultilevel"/>
    <w:tmpl w:val="98A478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396EFF"/>
    <w:multiLevelType w:val="hybridMultilevel"/>
    <w:tmpl w:val="F92A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4E15"/>
    <w:multiLevelType w:val="hybridMultilevel"/>
    <w:tmpl w:val="6A62A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E1B60"/>
    <w:multiLevelType w:val="hybridMultilevel"/>
    <w:tmpl w:val="B94E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719BE"/>
    <w:multiLevelType w:val="hybridMultilevel"/>
    <w:tmpl w:val="8EB2B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23B31"/>
    <w:multiLevelType w:val="hybridMultilevel"/>
    <w:tmpl w:val="1D20C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87CB5"/>
    <w:multiLevelType w:val="hybridMultilevel"/>
    <w:tmpl w:val="455A0032"/>
    <w:lvl w:ilvl="0" w:tplc="1EFE63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754B4"/>
    <w:multiLevelType w:val="hybridMultilevel"/>
    <w:tmpl w:val="6D7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D333E"/>
    <w:multiLevelType w:val="hybridMultilevel"/>
    <w:tmpl w:val="1C66B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5164C"/>
    <w:multiLevelType w:val="hybridMultilevel"/>
    <w:tmpl w:val="0DE8E184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74104843"/>
    <w:multiLevelType w:val="hybridMultilevel"/>
    <w:tmpl w:val="F4F64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475F3"/>
    <w:multiLevelType w:val="hybridMultilevel"/>
    <w:tmpl w:val="62248372"/>
    <w:lvl w:ilvl="0" w:tplc="0409000B">
      <w:start w:val="1"/>
      <w:numFmt w:val="bullet"/>
      <w:lvlText w:val="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26"/>
  </w:num>
  <w:num w:numId="8">
    <w:abstractNumId w:val="4"/>
  </w:num>
  <w:num w:numId="9">
    <w:abstractNumId w:val="6"/>
  </w:num>
  <w:num w:numId="10">
    <w:abstractNumId w:val="10"/>
  </w:num>
  <w:num w:numId="11">
    <w:abstractNumId w:val="21"/>
  </w:num>
  <w:num w:numId="12">
    <w:abstractNumId w:val="16"/>
  </w:num>
  <w:num w:numId="13">
    <w:abstractNumId w:val="1"/>
  </w:num>
  <w:num w:numId="14">
    <w:abstractNumId w:val="18"/>
  </w:num>
  <w:num w:numId="15">
    <w:abstractNumId w:val="24"/>
  </w:num>
  <w:num w:numId="16">
    <w:abstractNumId w:val="0"/>
  </w:num>
  <w:num w:numId="17">
    <w:abstractNumId w:val="5"/>
  </w:num>
  <w:num w:numId="18">
    <w:abstractNumId w:val="25"/>
  </w:num>
  <w:num w:numId="19">
    <w:abstractNumId w:val="11"/>
  </w:num>
  <w:num w:numId="20">
    <w:abstractNumId w:val="14"/>
  </w:num>
  <w:num w:numId="21">
    <w:abstractNumId w:val="27"/>
  </w:num>
  <w:num w:numId="22">
    <w:abstractNumId w:val="2"/>
  </w:num>
  <w:num w:numId="23">
    <w:abstractNumId w:val="23"/>
  </w:num>
  <w:num w:numId="24">
    <w:abstractNumId w:val="19"/>
  </w:num>
  <w:num w:numId="25">
    <w:abstractNumId w:val="7"/>
  </w:num>
  <w:num w:numId="26">
    <w:abstractNumId w:val="8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1E12"/>
    <w:rsid w:val="00013CC5"/>
    <w:rsid w:val="000612E6"/>
    <w:rsid w:val="000662A2"/>
    <w:rsid w:val="0006798F"/>
    <w:rsid w:val="00093FAB"/>
    <w:rsid w:val="000A3E25"/>
    <w:rsid w:val="000B24AC"/>
    <w:rsid w:val="00186260"/>
    <w:rsid w:val="001B613A"/>
    <w:rsid w:val="00220D32"/>
    <w:rsid w:val="002551A8"/>
    <w:rsid w:val="00344F9D"/>
    <w:rsid w:val="003516BE"/>
    <w:rsid w:val="00357EF6"/>
    <w:rsid w:val="003A5466"/>
    <w:rsid w:val="003F1000"/>
    <w:rsid w:val="00402F51"/>
    <w:rsid w:val="00405076"/>
    <w:rsid w:val="0047701B"/>
    <w:rsid w:val="004773A3"/>
    <w:rsid w:val="004822FC"/>
    <w:rsid w:val="004C1385"/>
    <w:rsid w:val="004D347D"/>
    <w:rsid w:val="004E4029"/>
    <w:rsid w:val="004E4A60"/>
    <w:rsid w:val="00504D60"/>
    <w:rsid w:val="005422F6"/>
    <w:rsid w:val="0056070F"/>
    <w:rsid w:val="0057212F"/>
    <w:rsid w:val="005B4971"/>
    <w:rsid w:val="005D2B57"/>
    <w:rsid w:val="0060384A"/>
    <w:rsid w:val="006417CD"/>
    <w:rsid w:val="00683770"/>
    <w:rsid w:val="006B505B"/>
    <w:rsid w:val="006D1E53"/>
    <w:rsid w:val="006E7592"/>
    <w:rsid w:val="006F48DD"/>
    <w:rsid w:val="007043EA"/>
    <w:rsid w:val="00704CAC"/>
    <w:rsid w:val="00713E6E"/>
    <w:rsid w:val="00717796"/>
    <w:rsid w:val="0072518A"/>
    <w:rsid w:val="00740FB8"/>
    <w:rsid w:val="00751AAE"/>
    <w:rsid w:val="007667EA"/>
    <w:rsid w:val="007A1E12"/>
    <w:rsid w:val="007C5017"/>
    <w:rsid w:val="00866FB1"/>
    <w:rsid w:val="00876739"/>
    <w:rsid w:val="008E220E"/>
    <w:rsid w:val="009021F7"/>
    <w:rsid w:val="0091068E"/>
    <w:rsid w:val="00941AC8"/>
    <w:rsid w:val="00974551"/>
    <w:rsid w:val="00983B5B"/>
    <w:rsid w:val="009B1720"/>
    <w:rsid w:val="00A02CDF"/>
    <w:rsid w:val="00A53A7A"/>
    <w:rsid w:val="00A83BF4"/>
    <w:rsid w:val="00A95696"/>
    <w:rsid w:val="00AA794B"/>
    <w:rsid w:val="00AB15F8"/>
    <w:rsid w:val="00AB2A31"/>
    <w:rsid w:val="00AC0422"/>
    <w:rsid w:val="00AE49E9"/>
    <w:rsid w:val="00AE567F"/>
    <w:rsid w:val="00B2147E"/>
    <w:rsid w:val="00B34193"/>
    <w:rsid w:val="00B3786B"/>
    <w:rsid w:val="00B47624"/>
    <w:rsid w:val="00B54662"/>
    <w:rsid w:val="00B6262C"/>
    <w:rsid w:val="00B73E52"/>
    <w:rsid w:val="00B7627F"/>
    <w:rsid w:val="00BD7E2A"/>
    <w:rsid w:val="00C365DB"/>
    <w:rsid w:val="00C4046C"/>
    <w:rsid w:val="00C4614E"/>
    <w:rsid w:val="00C46DBE"/>
    <w:rsid w:val="00C46E4B"/>
    <w:rsid w:val="00C518AC"/>
    <w:rsid w:val="00C62CA1"/>
    <w:rsid w:val="00C82A07"/>
    <w:rsid w:val="00C96D94"/>
    <w:rsid w:val="00CC11B0"/>
    <w:rsid w:val="00CD3344"/>
    <w:rsid w:val="00CD695D"/>
    <w:rsid w:val="00CF0167"/>
    <w:rsid w:val="00D022B6"/>
    <w:rsid w:val="00D41849"/>
    <w:rsid w:val="00D50AA4"/>
    <w:rsid w:val="00D514C9"/>
    <w:rsid w:val="00D746C5"/>
    <w:rsid w:val="00DA1A20"/>
    <w:rsid w:val="00E05B58"/>
    <w:rsid w:val="00E42815"/>
    <w:rsid w:val="00EE066E"/>
    <w:rsid w:val="00F4368F"/>
    <w:rsid w:val="00F4545F"/>
    <w:rsid w:val="00F47708"/>
    <w:rsid w:val="00F57410"/>
    <w:rsid w:val="00FC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A1E12"/>
    <w:rPr>
      <w:i/>
      <w:iCs/>
    </w:rPr>
  </w:style>
  <w:style w:type="character" w:styleId="Strong">
    <w:name w:val="Strong"/>
    <w:uiPriority w:val="22"/>
    <w:qFormat/>
    <w:rsid w:val="007A1E12"/>
    <w:rPr>
      <w:b/>
      <w:bCs/>
    </w:rPr>
  </w:style>
  <w:style w:type="paragraph" w:styleId="NoSpacing">
    <w:name w:val="No Spacing"/>
    <w:link w:val="NoSpacingChar"/>
    <w:uiPriority w:val="1"/>
    <w:qFormat/>
    <w:rsid w:val="007A1E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1E12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rsid w:val="007A1E1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42815"/>
  </w:style>
  <w:style w:type="character" w:customStyle="1" w:styleId="il">
    <w:name w:val="il"/>
    <w:basedOn w:val="DefaultParagraphFont"/>
    <w:rsid w:val="0072518A"/>
  </w:style>
  <w:style w:type="character" w:styleId="Hyperlink">
    <w:name w:val="Hyperlink"/>
    <w:basedOn w:val="DefaultParagraphFont"/>
    <w:uiPriority w:val="99"/>
    <w:unhideWhenUsed/>
    <w:rsid w:val="00713E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zad.3740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PEACEFUL</dc:creator>
  <cp:lastModifiedBy>348370422</cp:lastModifiedBy>
  <cp:revision>2</cp:revision>
  <cp:lastPrinted>2017-10-22T12:43:00Z</cp:lastPrinted>
  <dcterms:created xsi:type="dcterms:W3CDTF">2017-11-05T07:51:00Z</dcterms:created>
  <dcterms:modified xsi:type="dcterms:W3CDTF">2017-11-05T07:51:00Z</dcterms:modified>
</cp:coreProperties>
</file>