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C8" w:rsidRPr="00565A8D" w:rsidRDefault="004D6DC8" w:rsidP="007812D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napToGrid w:val="0"/>
        <w:spacing w:after="0" w:line="20" w:lineRule="atLeast"/>
        <w:rPr>
          <w:rFonts w:ascii="Times New Roman" w:hAnsi="Times New Roman" w:cs="Times New Roman"/>
          <w:b/>
          <w:sz w:val="32"/>
          <w:szCs w:val="32"/>
        </w:rPr>
      </w:pPr>
      <w:r w:rsidRPr="00565A8D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1D40C8" w:rsidRPr="00200350" w:rsidRDefault="00C64B8F" w:rsidP="009C494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napToGrid w:val="0"/>
        <w:spacing w:after="0" w:line="20" w:lineRule="atLeas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433.5pt;margin-top:7.5pt;width:79.5pt;height:80.25pt;z-index:25166131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MbHTAgAApQUAAA4AAABkcnMvZTJvRG9jLnhtbKxUbW/bIBD+Pmn/&#10;AfE9tZ06L7bqVG2zTJW6F62d9hkDjtEwMCBxumn/fQdO0nSdNGlaPhDgzsdzzz13F5e7TqItt05o&#10;VeHsLMWIK6qZUOsKf35YjeYYOU8UI1IrXuFH7vDl4vWri96UfKxbLRm3CIIoV/amwq33pkwSR1ve&#10;EXemDVdgbLTtiIejXSfMkh6idzIZp+k06bVlxmrKnYPb5WDEixi/aTj1H5rGcY9khQGbj6uNax3W&#10;ZHFByrUlphV0D4P8A4qOCAWPHkMtiSdoY8WLUJ2gVjvd+DOqu0Q3jaA85gDZZOlv2dy3xPCYC5Dj&#10;zJEm9//C0vfbjxYJVuExRop0UKIHvvPoWu9Qdh7o6Y0rwevegJ/fwT2UOabqzJ2mXx1S+qYlas2v&#10;rNV9ywkDeFn4Mjn5dIjjQpC6f6cZvEM2XsdAu8Z2gTtgA0F0KNPjsTQBCw1PpmkxnYCJgi1LsyKb&#10;TeIbpDx8bqzzb7nuUNhU2ELtY3iyvXM+wCHlwSW8VkthVkJKxAyUCSJb7b8I30bSDzkGpz3tIJq/&#10;i3Mo6FLTTceVHxRquSQe2sO1wjh4puRdzYFwe8siTaR0ln4CtFGLzlvuaRsQNoBufw/YjwbYH7AH&#10;L6nCqnTIZchyuAHmIO9gCxxGLf4osnGeXo+L0Wo6n43yVT4ZFbN0PgI+r4tpmhf5cvUzkJblZSsY&#10;4+pOKH7oiyx/QcEf5bzv0EHRsTNQX+HpOZQvwHFaChbQxoNd1zfSoi0JDRp/+7I+c+uEhzEhRVfh&#10;+dGJlEFtbxSLxHki5LBPnsOPlQcODv+RlajNIMdBmH5X7yBKEGyt2SOoFNQQVQGzDTattt8x6mFO&#10;VNh92xDLMZK3CpReZHkeBks85JPZOCjp1FKfWoiiEKrCHqNhe+OHYbQxVqxbeGnoLaWvoDsaEXX7&#10;hGrfUzALYjL7uRWGzek5ej1N18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Nw&#10;LmbeAAAACwEAAA8AAABkcnMvZG93bnJldi54bWxMTz1PwzAQ3ZH4D9YhsVGHSkmrEKdqkRgYGBoq&#10;xOjGRxISn1PbTcO/5zrBdO/0nt5HsZntICb0oXOk4HGRgECqnemoUXB4f3lYgwhRk9GDI1TwgwE2&#10;5e1NoXPjLrTHqYqNYBMKuVbQxjjmUoa6RavDwo1IzH05b3Xk1zfSeH1hczvIZZJk0uqOOKHVIz63&#10;WPfV2Sr4eOs/T7LZVt+T715P/bjbm2qn1P3dvH0CEXGOf2K41ufqUHKnozuTCWJQsM5WvCUykfK9&#10;CpJlxujIaJWmIMtC/t9Q/gIAAP//AwBQSwMECgAAAAAAAAAhABALs2W4BgIAuAYCABUAAABkcnMv&#10;bWVkaWEvaW1hZ2UxLmpwZWf/2P/gABBKRklGAAEBAQBgAGAAAP/bAEMAAgEBAgEBAgICAgICAgID&#10;BQMDAwMDBgQEAwUHBgcHBwYHBwgJCwkICAoIBwcKDQoKCwwMDAwHCQ4PDQwOCwwMDP/bAEMBAgIC&#10;AwMDBgMDBgwIBwgMDAwMDAwMDAwMDAwMDAwMDAwMDAwMDAwMDAwMDAwMDAwMDAwMDAwMDAwMDAwM&#10;DAwMDP/AABEIAlEB7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ui/aa+IkEW+PxdrswDYLtqEuG9wAxxVOT9onx1bHy18WeIfOjkL5N9IWGe&#10;4J7DOMVx7zJFp6tLtlVVYIqxJwc47DuR3x+VVg8hu2ZYlZY/vIGXKA+wr+3oZXg9XGjHb+Vf5H+b&#10;ftq3M37SX3/8E7M/tGeOLm7jnbxRqU80K/vC1yY3H487v6dKz7342+Jru4juG1rU5trEnN6+5yee&#10;nt71zCXzW6yMWl2rlVAUgA57HGKSDU5LmXd5u2RgEA2DB7da2o4HDxV1Tjf0X+QSqVNuaWv4/idg&#10;vx08USB5v7a1Rt2Ywxum2gEYwV7Y9aqW3xp8RWzeWuuaovl4YAXEmNwGM1zVxI8QUhQFEgjZ1UMG&#10;J9ePwqRZ5Lq4jVTO3ysEGxe3XBHH54rZYXD9YR+5HO7x1V0/66nRRfGPxQ9x5ia3f+asqzKWumBB&#10;6NxkcYx1qKT4qa4JfLm1a/3KxC4uS21epJ5z3rml1VlvWjZpmkWFsu2xmA9cDjjp+FWItSkMi/6Q&#10;zqwIBkhUq2eOB/D070o4ai37sF9y/wAg9pVl/Ek/6+Ztf8LB1qAzKNZv0mwUUNOTu5606P4ka48d&#10;uDq1xukVgw80spI45GfbsK58aldM0qq8gZGwQpTcCT2pk2oSoIw00yyqGU7nX5eeu3/Cr9jD+Rfc&#10;iXT5m227/p95oaj4+1B54d167rCoAZ5CMHnOAQO9Pg8YXklhNbtczBZAkjt5245X6r9OlZcc0txc&#10;KyTNI0Z2v5QXMp7dRxjp1pc3bpM26RnHJDKCR2Az0/WjltsjT2k2movX+vuL9z4puHEK3FxulYDC&#10;GXoBz+n0qT/hLru4vlne58xpBg5cJ5i9M4HHHT1OKomW6aKPczMsZ2KXClY88lQDj1POTVRbl2Y7&#10;ZJJNrEZYcAA9uO1aJIFKUWlfqaba9d3ErbZGm2j5MS+Ww/MZ/OkuPGN8mWmmkVnXblpgTkAYyR/g&#10;KqT6jcRQrK100pPDkAcjsOnbio5riZYI/maMzTDHIbPHJpE+9bc1P+Euu7azt4/tTeXGx4WUevXA&#10;z+XWo5/EbxlS1zNtafO7eT2znp61ReSZrfzNzbo5QYz5gG85wDwMD060yS5uommVWlWRj0R1bLd+&#10;cf1pI0jzaqN9DV/4Ty7u1fdqMhjjBUOJSDknOQOO5pp8V3EgbN8JHQruXuwHfJzWXF9oicxu0gYA&#10;sg4IBxzyevrUlnd3DKm8M0LMFb7oKnsfU/hSjHS7/M2lKo1zNmpe+LJZp1JvJpmXIjiDuDsPORwB&#10;wT3NU5NUkJ8v7RuMhy0nmfe/AZqnO9xFcyKI5CytlfnA9uh/rinLPceYrStISxKs5Xv6ZUdumc0u&#10;WN7Jaky5nq3t0LVv43uU8xVmKopEZUMTj0PK5NRDW5LSVh9oYu4OUCe/I/Hr+NVmluJpYdvmRwpu&#10;BfzN2OSRweT+tWL+7u2B4kYNtADBOM8EgA/jR7OxMujvYtS+InSTask1utuPl+QjaO+eOfzNFrr9&#10;01hu+1XDwsxOWQqsg9AO3161lwG4trRlWW4ErNktn5Xx1GO2On4VMwaO3jmMbHDBlJJ49j3/AEo5&#10;XayBxilzN6v7/mXF1e8MDeYQfMAUlBgAdskn5sdOvam2vieaRoYWmuI41bBG4sPM6D0xxmqv2yQM&#10;oEBK7ixHn5UDrxQJZBbySbZDDIu5Qr7sn8v51OnU0i7PfyHTa472s8MbSfaN2ZnVzuU564z6elXH&#10;1y4ktmZZJpGdwDMR87ADnGfYCqKyTXMsbI0oJ+UqAGzgetK1/NDHmSN2+foZ+vb+VHLzSv8A8MKV&#10;lo3f5stNrk6pH8lxtul3KQCvI46gfzFRNqtyflPmSup8xdw/1Y6H5hwarWDPE7OvmxFG2pECNvPP&#10;+eaHkmtbpdwkEcn3UJDbz0I79we9EW2rW1FJxvZN6f12L8t1dW9uyos7qG8zczFsk8gAdvqTx6UR&#10;XU0EKSMJ/LnUnd8x6Dcw49z1qrvlwJAzKy4IBOwEc8EYGfwFQSR3RkXaPIiC4bYUfZ657nPsT1rT&#10;WKvoSol+xlvDarFcNMUl5Tbuyc9Oc8U5Zbia4HlxXM0kJMahiQFOQPQ56jms0E2g2qysyjaVDAFD&#10;jPTGe/rUxWR/JLfK8gyzGVcEcHPP0ok3y9P6+Y/catJ6ev8AwCzJe3MkysyyIF/h3EKSOvDAfXJp&#10;Eubh2adbeaZZJMKQdgQd1P8APJqqS9vDsU/uGTbvJHXOQQo55+lR7WiiaRm8suQpTYG6dy3Ofw6V&#10;hyuWjF7OMVaPfv8A8A0lW8jdXjWaX5/lHaMkdOoBpspuEhk2xs205YZCke+D1+gzWa8E0jyHYi7R&#10;llOPzIxn6YHSpZY5LaNZGaRVZdoUEKd2OoHpW0Y2ViXFu9n8rmjp4udRaO1t43d5eAQo5z79uneo&#10;/LmupNzQ+d8zE5fZyOOv1FZ0UFxPD5jR7WRgY3b1Az6+9IBI9o6v5bSQgzKWHPTryQPwqk2tCakY&#10;tKPVdbmnGk2oSLKu1lKhmG4HaVHJ/SkNzJdb2Xy1kkBKlSFDL/d61n2jR3C2fAbgtuI25JHJ6+vF&#10;TXQmSJg6pBIvAAxtYEdQP4ahasFTUE1I1msL68k+0eQyyELEVNxGqgbeN2fYdcCqcVzOz71VmiXB&#10;3rNgYx6GqFwqxBZDIgURqjAgYJHqc5PXr0pPOmDtcYzEpVWOxeFHHrk49hVWm2Ty09Ha3zRaieSK&#10;3VlVQ/lHezyowcHGAOu38qsW07xiFo3VJmOUO/g4I6EDCnjuMVnO5tgBGwYSEA4Xkj6g44q2VuI5&#10;mVz+7ZeGJ3bvyyRjpz6Ua/aM4U+ZqzYWhuL6fzpF3bWyzFgcAEZ5yATkfSiBmdpokjlmt1JbcWAI&#10;77sZ5x6ZzUdzO0fl7Ig/ILOG2ge+01HZ20ks3mSKssIPADBOSfXOffpVRgrXM5Jt83UtwzST7SNs&#10;8cmGUk8OOnUcj6GkM7Oy7+quY1BO0lvTsfz4qncSNDfXAH+rAAySfmx2444/OhxJ5KnEcZaQsp3d&#10;Rjr19OOealW6mlSKT0vYtrfMkDwriIKTuwQcE44z159RSz3Ulmz71dWkYAfvFLDJUg4B9KqrbyFV&#10;k2L5eBtUbOfxzkfiKT947yfLsRAGA343/hzjB/OhwbRpFu6bexbkEl7brHMjyKBtBBAyR2z/AI0s&#10;U506Fl3ta5wAPMXdnqBkHPOep4FUrWHzZ0DNHIkzOf3oByevBA/nVgp5lu8fnDeoQxN2I7jbinyp&#10;7lS5mrLdlxWe6LyLH8ki5A8wSbcHB9B2qsks0lnIBIrMz7iAVVXUc4zn8OKqmOOaSfEkbKpyyhQm&#10;ccZ6E8dMVLbzSJHmQPv5KjB8vbjqMLgfjzS32Q+SWsn9xci33MZ83dcRyAMi7tnlMT93I9B36U4y&#10;SW5kiYhVUbDmUMR8wIIYcdOaoRTRTW/95gQQ+/OR3AAqSOG4nHyiR2GTG2cIMDuPYVTj3CMfe0Ra&#10;ka5xFuVXDJuyrnAI+g9PWvev2EpWHjnVp1vJLVZLAjem9t58yPjCOuMdOQa+fYRcOrTsrf3Dxty3&#10;Tr/jXt/7DFvqTfFLWDbwm4ZtMORvRRgSRjPK/h17V87xXGTyqtbt+qPpODFH+16Lne1+noeO3ds9&#10;pLDlpDGvGG4J54ySSev1/CqkX7lpVkt/nycgPlV/L3960LuyaFQx3JIz7fuCTeufXcBwKrSWokm8&#10;mPaq7WCO3y7u44yf1NfQRuo3PmakP3iSvcryJJbyfNGzRt/rMBQAw9CDSst1s43PJLg4AB2jOOpp&#10;ZtO+0jzmX7QzHbkqgyR19+PrUkmn/Kqsq7SMk4OFH/6/Sq3VloR7OTfLO5XlhYBvl8uTcd28DLc8&#10;HBFCoqFo/J8zgvz8hJ4A+714HfFTTWizeVH5iow+WQGMYXPcc1DJZubhldg8v3I1+Ug44zkGpaWy&#10;MY3T1HXFvI940sdusbYBYs2/cuemWPHFRS7ZrkuFYRsSSiykDI6Y4qdLXyJNqjd5I3OBGFyQMnGT&#10;k4z6UfYHd0ZlaRZCJNzrjaOwAI/DimrIqUW9XciWI3USzNHIsZX5ud3OfzpWsGIV7eMLuZi+/GFH&#10;tzUgs2ju5IZN0kc6mQo6kYPbnr+FOlDQWzmbY/mMsfluoU9ARxn+lXzdCox95tX6FUWaiaORSjNl&#10;nRlTGeeppi2+6R4WLQsxLNtJ2nv0HvSyxSh9scduvJOVUYQn+HGfarEVn9o/0pFYNg/KPlU8kcVn&#10;KTvbobRSu5av5lO7ixBbg/u95x8+NrH1zjI/E1JA621xgII3z8q4+8QOfm6e9TBY3u4+qs37tyw6&#10;H0IP8xTGzD5O1sGKUpy4/DoP61UrLYI3ktURGdNQ8z7qiFSyru3bm647f1qOIbovMjVBM4GJCgbc&#10;v8Qz7cjp+dXAkkl5C3mNvj3ZjA4+ucE/rUltFJbXSyMyyLsIZWH3j7HJPFDsnYnRRb/pFG3s4YSW&#10;XdCJDgoU3KwHfJqYCM2su4KjMSA/lZKfUCpjb+bKpaJst8qh9zDB79KkNi1nbfdmXc+BlDhwOD83&#10;4elC06Gii9o38ytveLy13YbAA3L8pHt+HNLNJJHany2i27gnmbdx255GDj9KIZF2TOvkx7JQrfvD&#10;kHscbakEYYSfLbsq8PgHg+owKnXsdErKyVyO6gzK26NUhZSFYR4x3yefWq9tZNcKI2SHLL98w5Bx&#10;9attD9tiWPYGXI3jkMNp4bPf6ZzT1sg9823aZHBODI2cHgZzU7iglqtSj9jjEyt5YeRhtA8rCo3U&#10;DAYY474xR5LSyMqQ/JHGd+UXHr1JJ69gTTwkUMaqJBG2PRmweh681MtvuSSVVDbnADkH5iBgH9PS&#10;iV3ZhotGrkU0a3EcTKkeDtK5hRvmxg+1SCBTAzLsMkT7iVtVUMfTg/yFJb2z3CAxpHJMp3fKxKle&#10;p+n40g8t4pmUR+YnzBtpwQeCvK84ok9bIz9n3W4C0aCVpGWL95+8IWEAY6HnNRiIzXreT1m+5iAc&#10;456k+ntUiWMJeFZjGsew5+VmLjPHTp+IFDxQrEIWVDasdyldy+W3QHjntQk2xx21IoZ2mK7/AJdp&#10;YKSnygdc4H9aiPkyRlQsargH5oBkn1A5Iz6mrHkq0jbrv7yiPeTgcDOOeBn361YhDxx75EkPnAKc&#10;fL8pHHQfyoUl8KNLNtWVilHG0ku2OJFaNdrgoP3h9QRwfwpLVZLdZdsisV/haL7hx2z/AEq0dP3W&#10;YKqsksblmUrJnj6D0HUfzprxsLGaUqVkSTY2CzDPpwDj6mo5lLYqUWlv/XcJmkiSGSGXbHGSFHk7&#10;9ue2OvvnGKZA32wGRmXrjcLbhsde3HbrU1xpU09r58cMjDZgkozKFzhsn/61VobSK2v3jihWOLaB&#10;HtRgjgjk44PX2o5rW5WS8LN03Jp2+7cm+0YZvN+Zui7Y9uw98jA/SneTIUbfsaPhgAgx7Y+tQJ/o&#10;8kibiu0BsMp74z9OtPv9M+2RfZ2kC+W4x8u4hs5x16e/Sre2rRmqLUuVxHLLJM277Q6hZNyARjg4&#10;5U59KYtxcXEDSN1hYlV8tcuT+HHHPep2tmnuGVGRn+7tCkkHgHvUM1hG1ozMWfa4GwqdzKDgtnPG&#10;PQ81VktrGUYprVW1GqQQkfzLnoBD95j2ycH164pyCZLhts21vlPlBfmXI9ec1JbxQi48yCRWtvMx&#10;8kbLv5PUmnGxksrNu7R5cDYV288Djk5yazXK7Nl+z+LTYqxWzXZ2rNNIwJYYjG3np3qwly0cCQrP&#10;u3AxuCuMsOcAf16UHSwbD5swrLJlXKbge2Pan2EOVYb923KKhOMHpn+v41o7N2RnKCvZLQbbpNl1&#10;t5Jg1woViQFxgf7XHT2qKaWRCqqyqjff3IOD/n0qzFpsNotuPNWSN9ylPsz/ACnpkEe/rStaMIZP&#10;MKBEXBkZWG8joBgHtihb22M5U1b4Rr2xYTQ7lUbFMilh90nsKZHA9jqEctw0jK0gVWU8BRkckcHt&#10;TJ0VEDfKq7FXp8wXrgH6881O9gtxJtbayyfddos5IH1xx0z7U9ehPKrar+vMZco8gVvLkLMcdD1/&#10;EU2GLzD8qsJHOGZgOn4ilgt2/tKBZZUkjjYbn24BXnI4OOOKWKzEO6ONoWkAUfdySCc7euO+aftG&#10;17wW5XzaD4h5QVVbe82QFAHAHFQyxNAgkCySLkptCDgk49KtxQo+1fNjVt542H5xn2OBUdtBJamV&#10;dysjHcmI8bufqcfjQpp6EaRSbtqQnTpI5Y1VeM7W6bgfU4/wqN7aRZXcuiSMvyk/MD25+oq1Z2ka&#10;T+ezMscjnIaI4zzSWttutVVP3cbZC8AgY9/rmiVRLRajjfbQh3eTF97y487SnBDH270scPmyNLuX&#10;5cqWKn58cbf/AK/SrEHz2MbSXDRmOT5d0e5ecDjGT1zT7mwZfM8lmyshPyoCWHc/MRSjJ9DblipX&#10;i9PVFZEItNgDbkbd8qfdzVhsNNt2t++UKvX5mUc8A+3tUK2YnumkU3Hl8c+SoMgwD39DmkkP2crJ&#10;jb5bZGQBvyOTjBxzntT5ZGkrLWL7DJVdppFjJDBdznbjg+5/lUiRrIm4yKzEgBtwVgRxjA5/OpCI&#10;Y5BvkUhiNoUZwMewx1p0V1jy41LSsxZSBxgEcjpgfnUqzWhNuVt31/Aruri2WMzTM3LDdkgLk56G&#10;nQ2WxQEZoxtbeoU4YkDbyT3FSMyrbxkeYocbEJHVR16Val02S4l2+ZJsCgoSq56ejAVSsUm7J2K1&#10;vbNJ5bL8xjG1VydxPfjp+de1fsbpHffE7UhNP9lt10skMFyd3mRDB5HoT6V49bBHeNVkYzLneh/5&#10;Zns2dnP0FesfsoX94vj6+Wx8yS4Om5lDPsBXzIwCPl4+nWvA4ot/Zdb0/VH0HBtN/wBrUebv3PMn&#10;Z5pIY5flj2MS2QcMfpnrVOBWV1VpI96IST5oXAHU+/0HNWZXaa6j85yrMCG443EnAAFJG/2MtJ5v&#10;7to2ABUhQcDnOCOueK92MrRPCqa1XFr5mdeTx/b4y00KySLhd5xgDnJPfPvirEbGe3VV2kg5+UbR&#10;t659OvvTVurqYwpBcbY7glSCq9fzGM/SppEmhdYt6+Yi7HkT5t3sAf59KqUVcx5nGPuq/mOnnWK2&#10;W4OJDKwjJAUHGMY6+3Wq8RiIbJ7YBdiCB0BHFWIy0ayZl2vuVduRwB1JHQf1qp5XkXX7t4xgbS+d&#10;28ke/wDSoV7l8zfu2HK0n2hF5VirKB5obAOByWwOevWlCfZk+z7YpAuX4lRtv489fY05QsN0qrKz&#10;KoCkhSu449CKQRXCMy/aIUbO7OQNw9MVb3M4xly8thHEsQSO4WFkkXfsWQEKCcA7h/I81Ed1tKse&#10;I45JslP3m7jOOc9P51JM7Y/1zY5aRNoIB6DPfHSkadrlo4mmXyWA3FsMqtjg4HPWpjblu2VNRk+V&#10;p9OpGkzTTNCn2hfK42lm2jrkgHHc04eZJaruVm+Zctz27c/0oMUttIGlkk2k4YhVx+AwSaJZvNlX&#10;95GEH3TgfMe3GKHJMJRjeyXmSSLmfy5PkjGScO/Geart5ls3yttXBTCs7Eqeck9utWdsrSRqsnzD&#10;hl3IOOvTiooIoDqDBpA5H3gWClu46H0x1rOpGU3dNq3Y19pCEbcqfr+a8xUuGEuY9u6KEqJFyy+3&#10;XnpVaG1UTxltsiSIfvZUqx/iq0m243bZGyrZHzg/h+VEyM96ZJC/3PkA2gOfr/ia17Pqc0ZaONtS&#10;reSL9hhEO4yKPLDMzHac88f4CnR/6LFM33TMcME3Lz03dOf0qzPmSJVkkZTH0JwCCe3vSGPyhNHH&#10;9o84rgJuUj3PWnytK7N7RfupEMf7lFaRn67RKQ3zehPHPpQZWA835W2t8wjPb1J+vbrUsdrJCvnM&#10;zKyqNxYA7cccY5p5RpWJiZ9mA+GK4zjvn5jURW5Xw6WKwt/tlwxVmkZlztOVCk9DTJbNo42JRcxs&#10;PlJf5j36j8etTSBoLO4kaZ4mbl8qrdOfXPSrFmHkuIJoS3l7HDqNuGz/ABdc9OKT0WhrolzW3/Qp&#10;xL/occaybkCbAFB2k9eBj9QabbboNN8tZGWSSQeWRGV24znJq1ahQiySJ5h8tirkBljHQL161CBs&#10;MBWRpFaP5huG3379ulQm9b9B8qWqGSRrGkPndmGCdxEnY9Bx+NSxRtDOw8/csjHy8oWCj6AZqxba&#10;ZqE0c0xh/wBGjHyyiRNg443cZXj1NYieLPDPhi8Rtf8AE1npvmbgilhIWIGSCRXJicdQpQc5ySS3&#10;PXy/IcfjJqGHpuXon+Z0Nnpc2qRyrbMJpAMTHEq+Sn949sfSuH1P4reGfBmutb6t4gt1uLeN3SKO&#10;GaSMBc/eIHU/TNeS/Hv/AIKb+CtL+G2t6Zo9hNrczfuIYYb9rRFGcb93lMSCcnGQea+BfGHx/wBf&#10;1+9mENzJY28jHMKOJAB6ZK5xX5Lnfie6MpUcFG/95tW/A/dOHPBmEKcK2YS16x/R/wDAsfoN4s/4&#10;KO/DzwpoDM6peXsSj/RYWnV5G7YkZOMdcGuB8Xf8FXvD1rZ6PDoOmmN2wb+WVNxVj1YbkOce3Wvz&#10;+ubrz3ZpBvkYkls8GmFd4HGfpXweJ8QM3qQ9nCVl36/n+h+qYfgfJKT5lh4t+aufd9r/AMFfG0cy&#10;wTaHaaxGsp8qb5beR+OH4i6DOMHrXW6d/wAFUPCs+kX0smmW1vfSAvAksjSRoT3IWLk/hX5zkttx&#10;8uPQjkU1QyMG4yDngVx4fjLNabbVTc3xXB+T4jWeHjf0S/I+m/iz+3d8Sv8AhMLqaTxNcWNmEjkt&#10;re3RFTY6jJBSMdsfeINZ/wAIf2//AImaTqbWsviGXUI7vESG6COsOPdlOPzrwDUfEN5qTN51xI5Z&#10;AnLcADpxVOKZom9c9csentXPT4qzaFTnjiJ3/wATt923yOmXDOVypezqYeDX+FH6MeDv+Clng/XN&#10;Yh0nxFCmlSxIsMt9CzSRyvjB/douMZ54r1zQ/j54L1kRN/wnEO1YwzGXTJl354yMrjHbjJr8i5JJ&#10;Jx83PPcCpBdSLzucMylOHPA9819dl/ilmFCPLXgp/h9+6+5I+PzbwryfFu9KKpvySa+S6H7aaLpc&#10;N/o9vcWc1ve27ybhNFeKuVJBzs4YDr1Aqs1hNp7NLcZWF2O0swZUG4rncuQc49a/Gbw/431nwzKr&#10;WOoXdv8ALtcRTFdy91PPQ17l8Cv+CiPjX4Q2MlurS30CjZDuuR/owYkt8rKQ2c9+nbmvqMv8WsPU&#10;ko4qk433ad0j4bMvA73G8JXXkmrfjf8AQ/Sq3s4/MZJLh1lztjjUqu0fUH+dSSywsyNmRudjfMxK&#10;Aeoxn9K8G+Bn7ffgv4urBp+tyQ6Hq1uN4maUtHOPQqvC9jk4zXvEafarBbiG4WaC6z5ctu4/ecY4&#10;wSB07mv07K84wmOgquFmpJn41nnCmaZTP2eOp27NXs/nsLdWypIVjhjkhYhsFwWJ2g+5H41DBDJP&#10;nDSx7XAAypzxnr1/MVYmLRQxZ89U2qisJQVDYzg0Wc62scu6HYx4A80rljyeACe/fFepGy1Z8rVj&#10;UvrYYkauvmNGY/Lz84OS364/Sle2jvF+ZgqjliNvpwevrx07VItn5u5Uh2L1WQSAYPqQTzQsfmbm&#10;CSBlOH5+UjjkY4o67kyi7WsNitsbY2k2kDduyW2k9RwcGpQslvKVSE+YygKu/cCOm7qRz161Bdox&#10;mLReYI1Uq5Ug49Rz71JaotxcqNzTDcgZmkVdq49Acn8BV8ysEoqei/W4nl27ylkba0YDEYIIHTpT&#10;/I+0T3DLI0JblSQeXAA7H2omD2YW18ttsjF9wl4x0AweR680hZPO8qXcWjUFEEg79c+n4mn0CMVz&#10;dLARHBbbnVmOzBfB4Y87qqsRMvzOJYwQAASN3qfzq66RxWwKFvmfAjHUjODzk96jW38mQqsW15ON&#10;pcNgknGT2/GpbWyTJlty/kMg05ZZ9zBI1C7WKuzFD1Bx9MClFk0Cxq3ltJlmbPysM9Dx3qxIUVJF&#10;eFgxTYQSQM/XpUb2qxRQiRYQNgZP3gzg+h/ocURlJaIfm9+xX8vYwkkkt9wYKgLk5GBkfXOaklg8&#10;l5Gk2qu3O7ceCasTwpBA2f4ec8bSfYVAoV3DGI7eY/ubcHuDgnP1FVHYXtIuafbtcek6oFaNtrR4&#10;y+cZU8dDg/lUYghEki/u18vMku4npnpk889eKtBf9HO5vMVk2oWO4jB6EHBHpUcVzDKyKir1/wBV&#10;t2hG9OoPP3ueOanmsX7T3dSEw/aCGEhKt8q7d/I9vl7dPwqxNpyi1GGYxy/Jhs7l4znPXmppSsWq&#10;K3ksysiESGQ8jHoSf0qGEH7LAyq0S+YwKctg/wAznrU8/NsaTld2/rZEUtlELeBn2tjcuQzK3IHY&#10;VLBaRtuaNdp4O4BjkfWpkK26L5ka+ZGrFtzAdcbW/pj2pgs1unmjMO1tu5SChyAevrVWRMZJNa/8&#10;AnjSNJlabaqjBIG4njPOcZr1j9j+TSZvHmoDVGa3tV09vJdkmkAPmR5UBFJGeW59a8os0b7PIu6J&#10;Si5O5lU7SfwH4V6b+y7eWNr47vlkhaRv7PPym8+z5/eJ83PB9OK8HiWEZZZVUnbT9UfQ8Iv/AIVK&#10;Vrb9fQ83uUmW2k3NJJG0i4j2qoY5ID5zx6Y61TXTpFiZfLaOTcFYYV8dehB74Jq/9lwytP5CxyN9&#10;1ScMFAxyBgfTA/HrSyJHqaP5TQrG7KZYyTJkhSOMr7j7pNevGpyrlPBlDnu4v/glOOCbcFctxnJf&#10;YCBjAPX1qL7M6hY/JcBVyTuHzf165qy8cdm0cchVIpiS+0K2ccAdcjp6VVBQ/aPs/l+Y21j8v3ec&#10;YDEEdvWteZozjHldiWe3nFrK3kyyMAoRflYZPXJUk8e9RRWUkds20ysu4lsAKyPnge/GKdJaWuqx&#10;FlFjJOzAKRLhy3XnkDp7YqWSBZZ9u63VWDMXRcEMB0PPP1Gar3gjF3uyCC2nlkbH2hlRMlvlUBj0&#10;HJpXtWm/efv1jjCnceSDxxjn164xSWQjgWN4mWHzEIZFj3F27ck9+vNTSwxxnzpGt2jZCq7sZU/T&#10;GTSd7Xe6I0iktXfzQ6eyunlZsKzMSN+VG1c4I6/+y1TaCe3MbbpGZJgNm5QJQR/eBGMewqS7Zbee&#10;SRZLcI53K3lnLflxRsXyG+625/lYRDdnGfXj8aUb2si6cU53BvkuPJaV5Iw2VCMnzc/dJ5Yc9zVi&#10;/glgsVjm+1eVK2VVnVgnOMBsAHn0qrEY412tdCMqOdsRJbnODxj9aam2WWRw0cO1gVkZWOAOeAoO&#10;KOtyuVRWjv8Ad/wC5GGXy1bcqx7ox+9TA6/KeD16/jTbIQR/NLtgQEDb5o+h5VefwpILmOYN++kL&#10;3B8w+ZuO73znHQVFaRQuzHe0nmAhsRso6DHU88dxSk3J3X3E6KSv8/8Agf0ybbHHdNGo/cRsz7PM&#10;27/TOV3D8aBHbpLEWx++RhIfPVtu3nbjaD3AyTUMzx267IZ1CyBm2+Q3AzjqTmpCi2wUx3CnzASq&#10;qh4HfJwfTPXvUc19GacvuuM0LNDDHcRqkjCNgGKiVcxc8g/KR+Rpk/2WXcDHtjlky2+ZHCf7fTJ+&#10;lE90pWQswbzmGWCsu/3xjipLa7BTCySeXDx8quxAOfujGD1oi+6BO8nZWt/XUdZpapbs25RGAfL2&#10;OoEgxnPTjPp2qqY7Z4VmkhMpV0482Nv4RxwKkSTEEas2PKUjBRlxn8CP1pqzq1lj7QZPmG8vCfkI&#10;AHAA54qd9zojUckh1ykP2nciRxpIn7sKVHXnkkd+etRyC3F41wIcLGnAd42yT15Azj8KbbyrPdzS&#10;JKZCvCAwbdwGAMjGacwh8rcs0m0N8hNq3X0PBPX1qVZXKjUklyq7d9rDVCx2+2JWaGZt5fzFCqR2&#10;BODx7j2qr8RfHOh/Cj4eTeJNdQeXcMIbSDzf+P2bnAJXOzJH8QA9a5344/FXQ/2YvBdxrXiS8miu&#10;p4TPY2K2js1yR/CWI27T17da/ML45ftJ6x8a/FVxrOoXcoWZt8NkiBY4R0XPGOFwOBmvznjDjSng&#10;KTw+HlzVHt5H7J4feHVXMJfXMenGn2a3/r0PXf2jf26fGHxWe4sbqD7L4fVg0UEckMkcAzjG5VD5&#10;/wCBV8+eLPH+o61GIWVvLjkZoCNvAxjggZ/OsKLVrrVZZFeRpFbCybQD8o4B7DOMU25lW2vkWNlm&#10;t4yQMRnvyevevwHGZpi8VN1K822/u+4/pjB4HD4SkqOGgoxWisRS6tJHZTWgjRVlZTLuVWclfRsV&#10;SYYPIUZOeK6TQtCsdamEizrGExvR4uST6d6ztX0uG0unX95HEuWUmHqM4P65rg5mdj2Mzn0oVjip&#10;4YFkkDbtsfTOOv4CmOmWOWDc9qakSN/hzk/hRj/eoQbZh821exxWpBoS38UrZmkaIAkoCcZ6UPTU&#10;qJlbc+v40mP07VZvNNm06TZMsgYgMMjkg8irWkeG/t8C3V1dQ2OnLMYnnLhnDY/hjB3M3bONvvSi&#10;9Ry7Gd91edw5xQCCerceoq5r93p93NGunWb2sUMflu7ybpLhv7x7DPoOlR22moyKZpvJhwNzFN5/&#10;xq35kFcI3JpEcqP4NvoetaL2tjI/lxySNtXPmeVjb+HWq8dtbmKRvtDfKcIPL+9UrcCMXLeYnTam&#10;NuMfXnjkV9Jfsift+658FtYsdK17zNY8NXU2J7Z441ES9CVYLlSOvXtXzVKnl4pBuB/iG44PuMV6&#10;WWZticvrrEYWVmn9/qcWYZbhsdReHxUFKL7o/ayy8U6f400eHVdJe1u9ImhRojE5br79cjvk9c1b&#10;dg8bfI2dpKMzfePbvmvzs/4J4/tkr8FvGtr4f1weZ4evpsLKsZZrdyMBiANxx6dK/R52eOD7SGmu&#10;FnTzYpWh2GZDyG2knHGO9f05wvxHRzbC+1paNfEuz1/DTQ/kLj/gX+xcWpQu6cr8rtovJshZVsYL&#10;d18osYvmZQzD3G3qOfUc9elOexBhkmLbV2rukjQ7sZ7jHbgcGlt0Z40Xag3fNzhgM8g5z7jg0KY5&#10;EY7Zcr+73LBGpwcknuTz75r6iNS2x+bziopxl+tvkJfgSzCQ/NIcZXk8gdcnJ6e9WI7YtKwVmVWQ&#10;M6Akk8fe65/AVTkuUlTzAtwq7FH+q3DdwD/td/TvVht8lykaRzSbgCQo2tjH6fjTjJt6OwRVm5Ia&#10;2IljUrGkeCWjI+aQeu7JI+h5qWGaR7S4kZnVIQHAXDZU/L1yDx9KZNKGQxx27xylg24Sl+PTGMD8&#10;6kRH1JTnzxLkkqyDawCjAHpS5m9U9QclGoo7ImlVbaFlDhjEOW2KQeMdcE/nUKt5aFdvl71UB1KN&#10;0JOcEUee72/7yOaSNG+aMvg5HHGOtSQ30cT7V8wNJlC4fhFB5zgHJB4wPSjmbunv/Wwo1JSs918y&#10;Iv5NxHD+7jT5SxMSNycndgjPSni4W206SJtswZSSXjj6A8HjIH0NSWi+fqG2OOSRc9S+S2Mn+VRw&#10;ubhZNqzLHN0+X5RgchiV/rRzaJGvNOKur/mOtPOD2sLGNfPxwyQMMYz17duuKSO6VIVifdiRsu+1&#10;PlGc4xyOT3FR3MnkWvmEDGFCFsfKfcf4CpiZvsqOvMW4yE7tvQcjHt9OaqLdrEUXraVyedZCsix2&#10;7SuxHzeVDhR2GRSW0ssMlxDMEjVUBOAmUA5Y4/HtWcwW4MbNH5kcj5xlVJ9DyATUk8E00e51+V5B&#10;Gfl9um0D2xmpem9h+0nbTT5v/MuK7IiqVLbsBC8UZ4xkY/8A11E+oxWcRh2xTCQjLNCgKyZ9O+Om&#10;c0yNjt3SQh0ji3DDbfJ6ZOMH17Zom23E3lrEY9oDsm//AFgxnrjjJ5/GhPTUIyd731JmubhlVg23&#10;gpGyxp5bEE5zn29KjLtLcNI0e0eVkFtmPpnNMm06a0iWUKitJ86jduYnGOe3AwKtW1wxjuHW3EYj&#10;i/eoQW6cE5470avVFcspWT8rDBP5Vvb2/mmOPaXaXbjbnnbg8d+teyfsfarGnj68aVo7OFtNfasy&#10;i4XPmxcjapxnk147bWW2xjlVU8tiRMc9genUHoR2r179j7TptR+IOqTRQrdMdP2Li6MHyh48fe64&#10;yB+FeDxRG+V1mn0/VH1XBdSp/bVC8U/e0+5nlE+ktb+U8bbc7lkHkZVh03Bu/wCFUDYCKRZWkXdG&#10;4VWMRXPHbOM8V0SxxyQ28UcRnmkUlI5GACbSQRknH3R0qnEWYM0cPlRqzHzI3DMPQEbuPTgdq9mn&#10;VjazPlqsW/h09ShHG32lY7d1/eK3mlYtzKDyCFIyevYmp49NjitViluZDMioDGYCpTk/McZHfpmr&#10;Uly0zROtuzrncrNedCB8ydcc1DqN5GblbiPT1gUqrALNuAwejetXzJCpqNvfd3p1e3XqUZtKZGkj&#10;8940VdySGFW2uOMdgAevB7+tQpbAuZt+ZEG1Fe3HzEjBIYH/APVWtdN9otm8uzSZbiTzCwcfvB2A&#10;IPGPeoIyqysnkiPgyOxlZnXHUDkCqu9JGEJKMm0RaRax/bI1k3LICdhClg/yjPI9M4pl9oqSXe2Q&#10;+S0RZG+XLAgZ+71PXqBip3khu4y32f7Q6Aqrh9u5SMkdzx0/CrGnSRwXkiSWCjfDKCrXB3JgDkHp&#10;RJyu5IcYrkTutTHhgVsXC+T5sAIIO1mTHXAznv6VP/Z6W5jm3edCx3YZVjw3U9CT+lX2iuLW3t4/&#10;IuJlkUyR5ccjOBnbj36+tT/YIxd7odPWKPeNsbTdv4hu5J/P2rL2iaVyoxlyu297GQZVMzY3LFvI&#10;AEmQOOOcetOhtftEW2aTGF3KuVbGODzuHetKeYJfNts4y0ecIZyy5I6k+wqO4vra2tZEFsvmNtKy&#10;GZ03f3lxwOevOKJVLJRimXKinez7eX5lOb92lvFIk37naj5lCgkZBxkkfl1qFwsOyRo9wWTCdQSM&#10;cZYcdj+VaFrt8m3VYI3VXOE+0lfNJHUA/wCPWjTNVmTRpo2j+1QySBi/m4P3WCjpzgn9abq6LS5a&#10;ptMz5LiTepYP8jbQvnH5F7nt396m1F/tTKyXH2hbchQzDbjJ6Dk5/E1NEyrDI3kAvGBE6rcbCmVH&#10;J9fwpyQbboSeWpaCTKnz8tjb6YyevcU3NbW/ImPtJRuvnoVJzMnkIXZWb7q5+WRS+0Dnhefep/7K&#10;a6vJv9EZVhHkqynzMEgHlh7nGelSJM9rZM21kkMe1n85mwwJJ4xx26U64nhljjVtz/MCu+RvLVct&#10;uUnjknn8aUp2asbRpxbcr/1oZ0mjrb2ys0JklKlN/mgbSCcgjJJ9cjIpLZwsKMvnSRq24gSYGCOO&#10;ev6VetE3x5WNVjX7zeYAIztJxk8tx3pzPutVCxxlP3cTB5ySvAyc45rOVSy03NOWTtvt0Mid2Msk&#10;ckUm1l/dKkpfYO/zYG7nPTpWB8d/ixpXwI+HsniW6t1kYxBbS0YOPOlAxjO046Zz0988V3+hW0eo&#10;ancP5Za30+OSeWUSkeVGMZOMfU46mvyx/wCCln7Ukvx/+Ol3Y2IS30fw/wD6Hbqsh/flcfvSpFfF&#10;8acTRyzC3h8ctEfpXhnwgs2xvPXT9nDV9O+mqPLf2hP2hfE37Q/jubVPEl8100bOLdGUAW6Z+VMA&#10;dlwM+1cFDM0chZm+XIOcdfbpTXO+RvzPGM0Q27XM6RwqXmkICBRljX814nEVK9R1Kru3qz+uKNGN&#10;OKpUo2S0SRO8il/kDgNzgttxn09aUW5mCt8zLyQxz6d8dPxr3L4Vfso6tr2iG81OzXd5iCTeM+Qn&#10;Pcd+nHWrviz9nq40yP7LHpcOEV/Lk80bWAGTk55OATjr2rxZZthlPk5l959HDhnMJwVRU3Z+Tv8A&#10;dY8Cs7drWdWkZrcqwXeoLBcZ7jrzWlaavcajp8FrPGWiUNslO795k89D716RP8Ip7q2jWeGMLDyJ&#10;I4eFXsWH3uamj/Z9uNLlMjN80m7ynVQRswOME8Vp/aWG6yMI5HjJP3abt6M8vazmutNVrWKRfs5M&#10;O5WkOeT2yf5VVn0bNxGpheHcuTk5JweeOv6V6O3wmjt5VmikaRmlLeUkWEAzjcTnH4da0rT4cwzr&#10;ItxZ267mMZKbsz57n06Y49Kbx1HlumTDKMU3yuD+48u/4RtZtTaEOsflk4DuBuIPbnj8a9H+Hg0b&#10;w5eT2N4vl+cq7iXO7fwVHBwckkcdq6+7+AN5rlo9xb2v2Ox8hdoCH5X4O7dkE8g8Guw+GH7P0l0j&#10;XF1bw3s6srqrA568N7cdq8zG5zhvZPW/ofQZXw1jY14twsu7Wljj/EX7PP8Awmmox3UNytrI8ePI&#10;CCQuD8ow2/HGO9c3a/ATTNHvWjkUX0tuNhR1ePc3zDdjPBHA469a/QrwP8BNL1HQprmS1aJbZV3W&#10;4Qr5xIAOc4YlSP4AeK4Zfhza6Zrl1cf2FNNciRiJS/yrGCQNoPBxwMZzXx9LiytGVm7pL0PsqnCu&#10;BqydlaXzPzq1/wCG11pGnW8hGbgyN50S8+WOg5yf51g/2TdSQyN5biOMfO38I7V+gXiL4SX2s+Gp&#10;pYdLeESfMP3bYOTngDjoc1wPib9nhra+s2uLHbvOAwjT5yRnHBwtfQYTi2jUS59PxPm8bwDiYu9F&#10;3XofHv2Ro925k3KAThx901C6b4WZdpVWxkHOa+mLv9m52umuoZJNykkB4cE5GcdjXCeMP2er7QY5&#10;LyD7RIYnMk8fl/cB4zjJJG70zXuYfOsHVdozPn8VwrmWHXNOm7dzx9iI34YNkZ5NSCOMWTFlDPvG&#10;1tx+UV1N14Qu7yUQXpWzCnq0YALemawPEHhm78O3zQ3CMq4DA44YHpivSjUjLRHz86M4Lmaf3Gcp&#10;Gc7eOcrn8iP51+g3/BOH9tWLxfotn8O/F90zTQDydHvpQFjgAGdjkLk55PPrX5846+xI/pV3S9bu&#10;NIaNreRomilEysoBIYd+a+h4ez/EZXifa0X7r0ku6/zPA4gyHDZthJYTErR7Ps+5+3ltHZwouFhy&#10;pVgrOQkvI5GQOCBkc0yO3t28lkg/ePM7KGEgWTsABnjHqTivF/2F/wBqCP8AaI+F+k2Fxexp4h0G&#10;DZND5J+eJcqHHyhV6diSTz3r3HT7j+0FjhkkhdYwxberOycngAevtX9R5XmVPGYaOJpO8ZI/iniX&#10;h6vleMlhKylo3Z20a7lZNNis7nbLbL5MgwhkD/IcjsCW9eTxTl05TLGluixlSv7zByCM9z2q8tve&#10;QWzhWWFZsRkCP5iT0HtUiectw0LTJlNoCncoYqOcDHb34J6V6EZe8m/Q8X3+V6WXnYozxm5m3StG&#10;w4yYxu7DPPBOMelTXn2a4UPHDbW8mSoba5LOQBggdOPwqeW4AdJPOW4woAy2wwjHJPHrmmXtzJcT&#10;bmkaSIgbSZQEyAMMD0PGKmM7u6J9itXHbzIpLJfscm2aFpCSE2wkeXgj5g3f6HmnX3nW80kEuxI1&#10;fzCPJBd+PvD/AAqc28ctllZ2Zo5WYgIuUOAc7uuM57f40kN7JfM3mXJZlQmMsAqyZPK5P581ftne&#10;zFKElZN/l+BWtLXyFYsoIkDOjMoRUz7Zyc9ajjhWebzVaORFaNfkRduB9456/oa0oisc0sYvV2xI&#10;jLJsHAyAV56896j1CMQ6jjKlY2Mis4IKgjuBxjvVRq3nYlU0481/kyGxsZBpNw0flx3ErFUjba3X&#10;GOdwHrVlRCSWWYfaFGxQkDAydM9c9KZ5zXShVdjsT5SAq89iBjnv0pwD3MQV90zRncwAypGBgk8A&#10;cY4H485pcw+ZbdNO5DJEzzSKrI3X/ll5YGGJ+6eBn681GlndTRSRxyLGZW3MEjGCOeCWPH4VoWcq&#10;WtkI/tHmpJIQxTC7xjGPQbT+eKoXLfZ5AqM37xRje3PB65PXOOgojUu9ETLRK/X9CxYafeRnzNir&#10;tgEUrLGoCLjBBOcHOKqWlrcRfu1Zo44wrOjRKWZW6HGffpVq3vFupNrNuSYgbwF+TknHPB696dEu&#10;+eMPNHBHuwynawAGCTkHnHoPwqYya1B03ZqD+fqV4I5GhhaRVj3XDKm6Daz/ACjHQn8+lWLTSXuI&#10;NQnPyxNA28FfvHcOhP1qPzlKqY/KkkeMLGobyw2AMHO75SeT296tPsF9I0gkks7dwzRtNkrkjPfk&#10;cds1ftJWZ0x/iJJleyjWK2aOMDzI0LQgqybm3LznGOg7+letfsoi71D4i6gytE0n9m5YTAqf9ZGO&#10;DgDtXm8tuYIIYzLhHClFjmYMechRz2HfpXqX7LV62jeN9Ql/tjEklmwcGEzf8tIyOQCOnvXgcTS/&#10;4TK0fL9UfS8F0akM6w8pPRS/Q821KZksVjjaOJQ5VGC5OBwQfTJzyefwrMSTzZmCwSRfaF3ZWUKp&#10;2jn+R9zW8bWWYta7biGTmVxKiOuzrkHblsk9AM1mi2a3uCrJMz3D5QeV8rEqegKHb1HpXpUqnMl3&#10;PnJ87nq3ba+y+ehn2moWsepQlrL7Q02RhX2Kny4DHjNNt7hUl2LtXyiNqOCSW9nPJH1+lXzod4C0&#10;Mfm7mJYRiFsk9PvEDtg8UjpqAa1gbDBl2lZY06ZO09z1rZy10MZUbK8U/uIYr+OS3kk271ztnBJD&#10;RsTgEe1Mk1QoxjuIwvlqUCqeq5PJwCepJq9fadM4hn8t47sDy2byl2t8xzheFPAzk0s9lPBcKw2x&#10;LcR4DAogdCSB8ueCcHrijns7M0WHqLmsnr5WsZunzCJmENvDJ8hDSHK+YuGywVwD0xwBmrN5LDqU&#10;DR/ZNvl5ZmXJwowT/Fk/lStZ3Vku6Fl3RoWUgIGwVOc8+nHFOFzfQWd20aqVjJPlnyzlG56nPbPA&#10;pS1ei/Ez9lJatPXpYoz6hHc3a3EfkqIWZxlQCUHuc5+nWhr9tT0tF3Ltjcygqq7Y8knGeM9+g9q0&#10;LezmtphNH58cEquYnVY854BI9hUcpu59TVl/0jy98bXB2RtI43beo7cCnJ68q/MUcLOau7q77PYp&#10;pPDF5ckLRyxhS8w4XHJz1PX2xmli1VdQ2TK/mBQx8oEhGQkgHPGT2xjNPa5uZ51lmN00zlpWwRhH&#10;zzgjjHPYYqfUU1GzjkJfzIYnVrjOxWLnkDAJLenFCck0nb7xezlJOUbpX6L/AIP6leWbfHHJJIv7&#10;nO5Bv3IRnbk9T1/pUZmZoBuYbnAePI27SOuRkrx+f41OXa+ZYJGbHzXG4OqrEevfru+7gZx1qODc&#10;tvDP/pEKzO2Yo+kRwQVD5y2AO9Cl0fcr2dN6t9/P8iG2uFZnbzF2Tt1ZTh29tv8AhUklpJY6hMvn&#10;TR7IuoBPl5x8vXJycnPvU0qNcQyszXUqxqEd8CNmyAFPJJPAH5VG0CvK1w7TSxrH0GNxOeCcNk+l&#10;KUpN9EgUIqPKlq9rbfMPss91cRxwxyMJAQUzuPBywzk84wevemG3mUPFtjj8t92xsLvIJ4JY46el&#10;WYdMuntYWWG4j2M0qnzDs54ZgcnPpjJ5oOkS28cjeXIY2bJYkNubJGRhuMdKhSle1yuW0db9fw2K&#10;qEt5c0UbCZIQ4dXPyknoFIAPGetErs8zhl3YQO7FDlcqDyMcfyqxIrQweU0TKzbLVmkG8oRkk7s+&#10;xqSOWXwzoV7r88cl7HoUUlw0TOqIwRCww4Py9Rzg1jiMRGlSdSpol5nfleXyxmIhh6erlZdT57/4&#10;KE/tQ2P7Onwwm8M2d9JN4i8Q27MAqMqRQkAYJK45ORjOeM9K/K29s5luCXwsjZkbMo4GfTiuy+P3&#10;xDl+Onx98S+JLe2jtTql3JP5Xm7tihuRljz09s+lcXe3LNeOzGMlxgBVHTr0ya/l3iXOquZYyVWd&#10;rLRW7H9p8JcOUMmwMcNSve13fv8A8AqL5bn52U/NjgjnNfZP/BNT9gHUPjH4oXxVrWkvP4ftYjJa&#10;wi4ELSyfwtkc8EdDXh/7Hf7OmrftFfFbT7GzsTdadDOrXmJFTag54yw/QE81+5/wm+GY8GeD7W1h&#10;tZkZbSJEcxrmNcbREQDz06kcV+W8UZvKklhKLs5J3d9V/lddz9c4XyaNd/Wq+yei6PzZgaN8HrGz&#10;0uO3VZ4Wi2IwjMjbJM7uu3BHPU8Uat+ytovjK0eO7guGgaZ7hP3+0PL8wOcDAHTqDntXr2maLFFC&#10;8dvbzNDGI9siH5Qx5dTkjGM/j2rXOhSXNhbqYZJJp080Mx8tYR2HON2QM8etflFanNbtpt910t/X&#10;mfqNGSivcPnHVf2ItJ1K7aNbSHds8kQmWVsZG4PvBx+GOPauU8SfsCSQxww6SsNuVjYu+9mVyPQ5&#10;P6V9qeGPDKZ+0tbzSW6lpCwxvPysMjnjJ4x19q2NI8LLf+F911p7fvnBCF9pZeNuX/DHHpzXFKtU&#10;jJyjN9LXtY60ly3e3U/OLV/2Eb67jWL7RAtwylJU2lfLdRkfN7gg1t+B/wDgn5pdmts15GtwyFRJ&#10;OJWPlMuSeM9/pX6Hz/D23vL2TzbJmeZxvO8HAIx1HoMD8K0dG+D2n296WaCaOSOPCuQJAxIxwp+7&#10;9cc1o8ZiFZqbt8iZSp7JbHxXd/skwaw8P2fT5pI40RZ8zqA4IOw7RnHp+p612fws/Zgm0rRiupaJ&#10;A97CqqojmHzRk8E7T94D1x0r6xsvCMHhjT51hs1j8lUkVMIrvnqTkY79M9qd/wAI9HHcyNAr4Yx+&#10;fx99hkhs4HXpgcetTFTlO0m7edrFXTSS2PAbv4N3CeYbfymaS38uTe+4GIHjODkOOxUZ9eK4vWPg&#10;DrlyJobWS1hSRNqysFYZJGOvcjrjoc9K+t5/DNvLCZ5IfLuFImjVSoEe7qxP44weahuPBdvzHNbl&#10;pmyW27cpGevT3ycZ96yqYRzbgnb7vw0MYfFzI+PtD/Zq1pbFbeWSG5EEnlZRQNpPyAZP8+lXLn9k&#10;JbHUo7ieC1ypjUxxMhWR+mSRn2Gc4zX1m2gG3mZnsvJaR47ZJEkXY4G3BIOe3vWR/wAIwtpLKyW4&#10;hktxtyZF3MTkM2QCGx79unNS8KuVu7b6aW/Q7IzbPkXxP+yBa2x3WMdvPDHc4aOVtypMd26Ic/KM&#10;kncTt964jxP+zBbWvnbbNfJuHNtOu4FCg5xnPseelfbeueBWSRRJIqqsSHK+WfNlK5P8I+UDuTya&#10;5XVvh4ukwKv2eGZbiMAAKEMzFTyGz2BFWqc3bllb5f1qTKUWktGz87/jH+yDarZ6pqlnHFthC5AP&#10;GzdtG5RnJAGOOwr5p+MH7IC6vZzNBHDbrGu2a0diC3PDDDZ56/L+OK/XzxN4R+1RfY4/JKo5Lbtr&#10;7kKjPVeSDnqa8v8AE/7O1jr9jHI8MlvcW/mjYgRWIHQ5X1OTg+vpivcy3NMbhppwnp5v/hlbzPPx&#10;WX4XEw5MRBa7H4E+OfBl94H1y4s76Hy2jlKL8wYEduQT2xWOq8d6/Tj9vn9hi88SeHb25tNNkuLi&#10;1TzoYRNGG3MMgnGOvXBr8y7qyk065kt5laKaFzHIp4KsCQR+YNfr+Q51TzGhz7SW6/U/HeJcheWV&#10;1FO8ZbP816np37J37QOp/s5fEyHWtPuJo42wLlFkVfNjzyMMea/XLwR8VI/jD8ObHxhpLs2m6tGU&#10;fz8eajIdpAGB3GOK/EPTZT56r5u2OQYbAzkda+rP+CX37QD/AAq+Lc3ha4ngGn+KGEeHtzKI5Djb&#10;yM7P4RkcV+xcC8VSwFb6pWa9nLq76M/E/EHgmhnGGdeCftYrRrr66fcfpBY2yyae7opMJxMckDLD&#10;1JORz2ANXNKvrhmh+/I6gBY7c4QlhyM8k++e+ak8S2n9j675C3FuzxukgQLsJyBjPy8jFQ2zTzqz&#10;x3FurLPlFYLhmwScZQH/ADxX9CxvKKktb/M/kOpRdKo4T0km09vu2/MbLNNp8YG39yrieVVYK0eM&#10;8YIJzjByPXpViZp7GN8/aI1OJBH5yszK6An5unT6fh0pkUI8td21hs85tqFFdwOgIH8xSl7i5LSz&#10;zMQVXe20nHycJyB2IGelHKyJUo0rykr6adu3/DEN3+6kkVvtEkdudw+cSMikgLlgOeo78VMyXtzh&#10;ttw0igpveUboQOvGcGnp50VjuZZpLUsxkIfh13LgYU849B6VFbeZ5zRt5MMjuyhNjMxHHHUkE+/r&#10;VcxFPlc4819n/wAPcfJqLWtvdQyPcozQYcGQDevUNwCfTiqPlrKYYSwMkwC7VlL5z93BI449aumN&#10;pZG8p1YMjAb8rk5zt69sgUDR/MFusc029tpiCRHa5YdyX7EEfdxVbK9xSi5wbdiJBNY2ist1NhpA&#10;xDPlgwACgFQccU+X90/nfbmG7zCwdgSRgdD1P5VM1i1zCz+bIziQvkgbYO38LDOfpTp5miKr9oLG&#10;3XKMIvmiDKA2OcdPXms4y6/oOUUlaWnz/wCCVYGV71IpJNytH5gXaASeuc9OlPttLmikhlImWOSU&#10;bJxKPkOR/Dzxtz0Hb1q3HbSF2jaa6aONwqSNF5gaMgcjDe44pr6VLbWsslnJPJHCzCMeURvbtkbs&#10;AdaqMl0Lp20e6KVnAtpcrM0bXDFo5VJm+71GQMAHnIxjt+NJbXTC4kjYyMytkkFeePQrkE1JpulR&#10;xzZVWZo2VsqmAcjlMM4I574xQul/aELK3mRxsArFBw5x8u0nPfqMirlJKybKlFWaS3aHPcNHabFZ&#10;VXzS6jghOO5wCfy4prq0gkbczLGisVLYCkgcdOevXpVyHw+txbqC0ieczKFEYO0YyeNw75p8dt88&#10;0c15JGgg2q32bbx8mAV3Z7Up1NNAjhbWU1v6f5sg02KK3tYRteOOZtod5tsbk8ctjK449BXoX7PG&#10;rnRPEl0sMn2ZWtpOSjPv/er/AHSOnvnPWuLmtGuYFMtwpupo9pKxbQisVxwXxxtPIFenfsz+GpE8&#10;YXkbTCZvsO/YVRf40+YEn3rweIeX+zqzfb9UfT8HxazWgvO3Tt8jgJ7XIMZVZdxHzOCAR2IUsSeM&#10;d6oW8TmaR2VpWVfljnLbZD7Z+Xp9K1brVM3Jto43WFHJQKFQMOfcmqEUd1arGrBmYqhBDIygcjgg&#10;ntXqUdIKx4uIlas+bfT0+4qwRbbmKNo1beGdQ28IBgnqrDvjpTHR5HWNhG0cKEJsjZflJyRljnOf&#10;X1rRiuWRmlmmZtuFQM+duMDouTyfUD+tQT3Zt1dWlxeQ3BbCoqjdnpnpgdPwrRT1OeSdld6fn/we&#10;xT8hooFmjO35xlAhZnDMeDzxjOM025jZJWt3kG7bsCMWXBAyACSAevard1qPmSnzLoSSMwGWIQJk&#10;nIyOT69Ka2tNdMqzNJiFBFESVbod2eRnp3NVzSVnYz5EptN+u/8AXqUbdzcWyyMfNaNdgBjf94QC&#10;MA8gYPrjNW7eDfdNNdGPfztkRGVclTwQuAOTipRerKJMvJydwwQpkHUN2HHT3xUUN35sIkyreSzK&#10;XkHzEnptHv6miUnzaoq8WrP+vvYjaerySSbRMJI+ZAr5j/vYzxxj15qHVLSOO4kPnxTTK7KU8oja&#10;vI3Yz6g9vf3pG1PypVTZJGdo3DzXfGASfu+7Cpbm+uGlVWmWNZgQhBeQsRu4Az8vPqacea+uwOEY&#10;wstL+f8AVvvKq6dPFcLCdiqqNkfK/mcduRjpTpYGMSNEsMlxmN5Ar8ovfk8Z9s5q2NW8iR42Zgzk&#10;MMmTy5MnGGBOD6dqjv4EthOrLHFd+ajGJd7K43FeGI28ccfz60pSSki403TjZdu/zIp4XtsbWidn&#10;UsmccZ5B9O/TrT54G+xPu2TNGfn2quQcFT0znk44pFj88wtDIHkUNPjJPlDJXG0YwcANx6+tWnQ6&#10;okck8TTO0YBC7vmAJG4456jofWs77XHGKaUe2/b8EZMcJs0YKIfOjlIy21QeuOCMdj09KnhspoCx&#10;W4hj8xjsbKrjABxg469enep7O1WV5GELfNGUVGiY72wx65AXAPU46VJDbt9ohghCzbpXaJRu3Aeu&#10;GGD0I6npVe2TloZ+zcUuZf19xW+zW73S7rh7eTaFIeNd+ScnHP8AnNVn/fWN1JJJ58cMuCUiUbfr&#10;gYPPpWhMftTttw7zSneq8hSORxjnP0P4CpLyNrqzyyxhV2Mfl3EHe33TxtyeOp6Z4GKJSvZHRRjC&#10;d+VX9L9vQoxWEdkkZZklZ1bzUES/6zD/ACg5/XGK+e/+Cm/x9u/gX+zovhmxW8h1rx5HgTLCipDb&#10;rgFcnJOfbHp2r6REkl3Htjjkfgh2eYjZuPyqOee5yOlfEv8AwWMt9N0fxZ4dkvLdfPt7YQgzs/mc&#10;qTkMMnoB1xxivg+PswnhsrfJvJ2/I/TvC/J6VXOFOcdIq6+V/I/PCSJop5Pd+SMK3Pb8q1LTwour&#10;6hHb2LGSRiMR7VY+nXPPes/UkgilkeGRXDHKoA7fKe+TXs37EHgC48RfEdL9mYW9srbU3uNz8YIH&#10;41/NWMr+xpSqvorn9b4LCuvWjSj1Z97f8ExPgLH4E8I6bqEltDYyXDhmuDaMN2fXnJwfavvbTxb2&#10;ztJ5jzSIckAMhRtxBYHnAGM8+teG/s96QdHWFX/ezNGsLlt7bhjsegcdB7Yr6A8MtC6oT5sJ2EAP&#10;K/y7eDz1U7vbB65r8QxmK9viZVJvf/I/bcDhfZUo04Ky/A0IJoLC1VpZgY7hg4YRb8EEAjOMEnrz&#10;+FaUGk+dHZQwSLDb3ETPIygOuYxk5J+7kccdTUOmxSC4uFVftEk0iGMI4z5iYGT/AAgAcZzzjPeu&#10;ptbWGex/0kNModl85ScBlJO3aDk/Nk8DFebXxCk0lv8A15nsU73J/D2nW8lwzrEbi3ljjlt4xE6g&#10;gjjJySMdMNg+2K2LDQmuCAwSC63HJ27iFGODuIHWl0qOTU7d4rh3WQqjbmjYM5wCDjpgdOPSt3Tk&#10;by2lkmht1I6hB3wOg6ZIrGMo7I2jfUhtpNss1ud26MEyoB/x844Iz0G3684q8wTTrB13vLIEAZig&#10;XYM/KMbiOFx0/nWpYaXBJA0lwdmyQZfBwzHk/d5rYj0GFLHzoY/MmmbB/fuqt74YmuiFNWc2cdSt&#10;CMrW/wCHMJZlQRhpxMyockx5XyyepGP/AK9MuooyQoaRWEYRN8eQy8nd+f41q2mnqqNukWORvlPz&#10;D7vXoav/ANk4iX99IwZMKpIHTJOABjv601Tc9WZuvBNHMRaWssMbGNvs1zsadUiBwenHOeoq81ip&#10;hG6ORpC/BMLcjHTqAMCtd7Z3QWsYVZVjV3QtnYR+YGR71HJp3meXHDcPtYswDLn8OtKeHd7O1ifr&#10;F9zmyqpK0arKsisCeN5cdsDt9c01ZJpYjMzSyLACDutyWcE8qcZ6V00VkrPGwQyNJhNrK4XaBz6B&#10;fmz35qle6F9puvOTyWmVVIXd/rONvc4/M54qJRlDTe/karEQbszkLzS1m1ASPbzNtYQmNoWAZccH&#10;p2rD1rw7Ko+yK25nQMjrDIAHJOQT24GO3Su0Om/2bPGqyMsMeYlIQ4kk3HIPPH16Vi3mjxm4lm8l&#10;iYpd0hjZiMZOCPp6Dms3e1pbo61KMtjzfVNBa3sJplhZrRS28+RIDddAFG3O3Hr7Vzep+GbuOzuF&#10;nt5SsyeYreUThT0Oc9hgc816j4nsZCxRPmba5GSGMoABJ6gj6HBrjNa0n7TMkMcjFPIUF5TIqJnn&#10;GBnuevSojUlz7mUoWV2eW674GS70S6LQtJZQxYl8wHBGSegO7Jye1fh5/wAFGf2ff+FF/tBajHDa&#10;rZ2epSNdIuHKqXYt95vXOevev3pmsptMjmaNZvkaRpgXbB24GRx0Ir85/wDgsf8ABu18Q+BLnWo1&#10;RbuFhIpCntyQR7dMjrX1PDOM+rZknfSWjX5HzXEWWvGYOcFvHVafN/kfldt3KCc8D6Va0rULjTNR&#10;hurZmjurd1khkxkoQcjH4iq2CqBSPm6cA4pv3OT26gjO7/Oa/aeZr3kfiuj3P2z/AGU/iVc/GL9k&#10;3wb4g1mHdrRt0gnlPVgu5RwuByAD+Ndva6ctvqVq6wbY2jSVlk6rkdRyep/T2r4g/wCCKXjldT03&#10;xr4cmvJFe3t4rmG3RXOEGdzA+w689K+3re3IulhWZVb+BzIWVlUHjBJxwM8gV/T3B2YfWssp1U9e&#10;vqfx94kZTLB5zUilZTs1YmudGm064jZoYoeN0oYpJuJHAyMjGPelNhidRMxWNl3PwF2LtGCce/p2&#10;p8Vt/aDRL5jLtKgpHt2tjg7iOOvoP60lxGZXLeRtt9mNqvulwODgcZGRX1UZOWkT4KtTV5Jarvrv&#10;6pWC0sGks5PLZn8tCkhjXeBzg/pjpzxRG0gmeO3ZZvMbdCmArLJkcDPJwAeenFRxlrgpuWSNiwfO&#10;xgqYGGHAxzj86kuZwRvcqiyHYis7Hy2HXKgc9RzkdaqXNezJjHb2at97K9rpsjyqrSybroCNF2I3&#10;zbhnHPrmnS6WoZn8yZhCoSTcg+VudoAB5x1z0qbTtM+0yQb4yYo5PJ3hz8rKckj64I4FNisZLSHL&#10;LuyY2ZI2GWVuQN/QnsR1qIybdmEqdqfk3uOvNIxDCrRsY1VQ7tt/eDH3iwO0fTOaii02Np2EeJIV&#10;5I3BGdu3Vhn8KdDaq8g8xtxgfy5MjHykfKDuHPpnpxVkRNA4Vhv2yBfLDAyeZt+XtwMfhV82hMYp&#10;qTi9ERiEfZY2VYz5MjEk4ZQvyjgBiT8wI/D0qBbNYbO68yMAsTCQEGY3znccH+tT3FovmIkx8y5O&#10;JnkKsuVJ+7xz6fdx+PWi4Mc8UkBSPfI+TGrtiMjpkjAOT/8AX9aKcbqwVmtI6ab93/W7I4LNo7t5&#10;GhWSRUVWWMbdwA56k4/GpVs5JZ0iJWG4jx8pKdcfKC2fm4A5/CnojXmlJc8O6qRC7EtukDHKegGC&#10;OScfyqSO2Ed9b/IzRyLtMYY9v4wcY4btnND31Nby5W9Fqr6P0uVYNOSK5jR41E8lxxIjZZQQOuCR&#10;yeOv5UT2ULyyRvGzDGcuu3cw6pgn9c4/lUlnEs9r91WaRck+W22UgHGTtyGJHXpVjUIVUySG1ZV8&#10;nZwd4bGMgDaeR1yKfNrZmv1f+a1u+v47kKXENkscYgVmbgRDAK/Nnpg5xk98V6D+ztBYQ+NL6G4h&#10;W78u1kMZSXy9imRDjAPrmuJs2t4dQZnKqqoWVGLtg5wG4OevbbXo37PttJpHie4mYRx3Etm3mHaf&#10;nzICDjOB6evFeBxFpl9X0/VHucKxUc0pS0upefY4rULdZJo3kjhZmuMP5U+PlwQNv8IGR0rNmgN3&#10;ZrGbOFPJUMUEiKYQATycDk9cZzzXQa7ZnzGVt6xyDbtaPAznDY7DnGDnHvWcLO8js2ZYZJoXAYzI&#10;+VkdM9cMV+XgcdQO9ehTqe4lG3zPIrR/eO7fXf8A4ZsyNPtJLlvIWFZTGqyMTKinYQuQSOuCR1Jq&#10;aNXmuNsi2u3eyxEEMWJ55IAHGSeeue5q4lo0t3Iys1xK4kdVz5e7PJwGAwAelR24+wwc+dFG0mZC&#10;DvDDGQcjPbHbitlOTbsZcnK4rmuvy/BFW5stiNDHHb3BAyP32xlYAYLDHFRx2SiRV8xYxOu87pgx&#10;XHA+boVJH4VeS0a0j85oJmVrgx7BMQQc/wATbQD9elSNEdUmZv325N8ZRSI1G3cep5yAOhAz71d3&#10;cUoU2r311Xr0uZMdsjW8lwrxocpFJJ825CTkEnG3HbHpirE8+2ZCGgdWLkusqxHaOpJAOeew5xUo&#10;i3CHas0V1H5bB933uM/xd+ewOetSz2UyXKsizJNktLMG3Fc53fL0OAOijP401NOV7kRpu2jTKaWc&#10;EJhEnlxrIoLt5+d244ypCemOD3qG+tP4lXz8SiNpVlG1AANuTt74rYkgksmW5VrhSsaefKEwyEfK&#10;hIIOd3HTp3xVbz5rHTo1/fbj+8kaNkYk44O04Bzzx1ojOTV2FPVXdtBH04NBMzMf3itJFEm9kZc8&#10;H7uF59QPX3qg6rdw+bIy+ZMctGN4VT83KuvXG0E5A5J69a10sYrWZw1sfIwFQ+cFZww5wuT/ABZ4&#10;FVbVWW8kFvC1xH5TGN1C7goTAyCQRjOOeaOZNXNOeO2jv57eRTNjHc/Z1hZLiQKoZRu4c/w84z8o&#10;znOP5VZis7ZNMDCaFl8wqE+yyR7VGSfug+vf1pZdI8q4Cxi6ljbmWTCqNw6cHnjpwT0oitFtreJm&#10;ZDwDDLtVGwOG5U5zx6cipl3u/wCvkVTta8rLTZP/AIJDDaLDC32fyFuI0KiNXk+UFTlsgEE8jjrT&#10;pkW0jWP7VM5G3zfNjdlxk444BwTnoT26VYZPtDSLLHI0km2QHcu0nHVeR2A4ODSxaTcbWl2xyq0Y&#10;3MUXcwPzYIGQPrRpu2bQSdNWV/n/AMHUrT2dta3FvHJLGrKWa4kjikEm7pwAx/Tj0p8EK21tMZLh&#10;FWzYMkfkSZIyfmznsc8U+OJp9P8AmSFWk+YHZHmPHLBdp7nP5e9Ot7Q3Es0bRtM0MzPLK21WG0Ah&#10;gpGeh+73qVLfUmNHlfvLlv8A18inBYRahc+W3lm3k24dV2lgSCepz3z+NfnH/wAFefiHd6j8eZtP&#10;jbC6WscHkElsZQ8jIx/EO9fpdZROnnSMUdEKvI+8RgZcYIHH8OOB3r8y/wDgrZoNxo/7WGqXE1vI&#10;tjexpLbObqIlsAHJB9fQ84r8v8Tq3+y0od3+Vj9m8IaNP69UlJpu2mvrsfI81n/b88Nj+7MlvCWL&#10;hMSSkj7hPA4HfpivuD9gn4WMz6asc1tabYeFABf1YN83f1r5F+GnhK88a+N/Lt/LmaSITyAypBsX&#10;8xnjHAGa/Q7/AIJ7/C/UbaT+0ZEhaOGV7VITLE2ABnOW+Zuufxx2r+YOLMdGhhGnK1/M/rzhHDqe&#10;J9o+h9p+ANM/s+xlZocQ3SLswCRkKoI4yw9fXnjivUdKKMVRVVvs8JikjiLj5MAMS3qOvPNcT4T8&#10;NalBHarNtzHGQEEkQJGeefTv6iu60+zurC4LbUkuYMgxtdRLuLYIAONvA568/XivyF1rz92R+tUa&#10;cLKP6mzp8VpFfMEEcsc0YMZKsGhKjH3iu459/wCVdLaCBNOijLK0rMUMqAeapB25I247Vl6dpt45&#10;86S4bzJNojZjGse3cSSAD+HTmti0hlUyTSLJMl4XZ4TcxqyEcAk43YOM9OM1g5csk7/8Obc6bSuv&#10;vOgsB/ZDK7ciMKoRWyrDHLZ/vDOcD1x1rp9DMcFkv+kG4ZR8hJC7ue/9315rntIsr1tMhjC+VIYg&#10;SfMU7lyTtz938Qa6TQ9N1JrHDBV84CTYCjcDO4Zz24rene9l17+Q6zi1v+JqJfxrO3lsrKzAkAhG&#10;yB1Pr+VXIpIdUuBGtzGszL8hXj5eu3Puc89Ko6Vb332lZbhs7kCmPcgKgAZJx/TmtuwsGtrxTH5f&#10;yqYyQRxk8de3SuinGThZ/wDDnl13FaXJZbRpFt5FjAG0CTLh9pHGBjrVqe1aO0ZmdkZSoVmReAT6&#10;sO+QOKapkhZgZFXzDlOQcEdRxzT5VkeaE2+MyYyCR8zZHqOOhNejTw6aaV7nnSn5iKsbRxmSSNHQ&#10;h2UkFRyc5x15/CnT2VuI1ZsGNVMh+VVB/HB/nViP7TFA0SrJ5kbYO6QKMeuSAPwpLkyS/Iqs/mEK&#10;qmQDcc8nPbHH9Kr2Luk1qZObvv8AiYkAt4ZP3bJtUbpCF+/zyoJHb1q1FbwtpkkyzQqZCdu51bfj&#10;+HHA981Jexi0WaTam6ZQFHm/65s89QMY/Ws/7VLZwn94zJGCwVnVccnpiplShBWa7nTG817rItRs&#10;1uC0KvA020S5R9vXpwOP8etcZ4gVLK9aOVVeGQDJKDcrdeSAWyenIx+FdZPcXcs7SZdV2K8Z+1ht&#10;wzzzj3rC8QCV42WTfI0mUZWuxH83XofQd+lefU68qZ6mFvHdnGazexs7K0iychxC5aPyeeVzjB4x&#10;09a53xLfQy6KynaGy7JAA37xj93B2gccj04rqPED4tJmQqkaqC+LkttwBztxn8utcvqPhvzbOSNZ&#10;v3kwYcXJ2+YDkduAe/vXDOpZ2V9PLc9BxizhtZUi1b5ol3xtDuKhuTzwME5/MZr5O/br8GJ8Qvhj&#10;c2rP5S+Q6fPjdKT6cA19fTaTHFqXk+dGvnzhmCOEBPPcc+/U5/SvKf2g/Dun+J/BF5BcSRoGJjja&#10;SU73I+boQMfU44rshipRalG9209tdDnrU4tNI/n9+MHhCPwZ4zvNPTbthC8ljnJ/WuVkbBZcd8cG&#10;vqL9tf4YWnhvxdJcM1vHI8gMhjnDMEJO0D6/zr5k1O3FtdME+Vc9zk4r90y3FfWcNGquu/qfhOdY&#10;P6ti501sfSf/AASd8aP4S/a50xUuJIV1KB7V0SZYxOGUjYQcdfrxX6zSWUba5eRyyeVGBmHdhj0J&#10;CjqR1AyePwr8t/8Agjn8PNN8ZftNXN3fW32qTRdPe6tlM5jMchIG4AA7vxr9SFvRJcX00OJUmhMn&#10;ms4BQf3dq7gT+XvzX9CeGcqrwMlJ+6m7fqfy94y+y+uUrfFbX0K1xLHHqELwq0sUvzTRG5GWALZA&#10;PHcCnrHbwRedNHIoRHYxk5wMDaCSuateV5Zjb94sIVDuZFXy8qDwDgY701bRo7STf5c32hd6bQRx&#10;nhgTw30Unmv05Si9D8Pk4xldXt6fmVxpMaECNZGjmQTSKsybhwC2AoJ4yKkXDx3WGuo4I1Ugifcw&#10;O5A2Rx057GmiRbWS1e4eN28thC6DbJHk9do59Ooqw4hknuI98MdwysGV1DLvHJxkcZx+dVJu90a0&#10;+SCUm7d9F6dV+JUiiT7QJpt0xCusIMgzG45Odi9TnOcYwetMsBH9ojaRbhFiIkjVZG2uSSCWwvb3&#10;A/GtTRrv7Tp6zMrKsbOykfISoHYgAHg9/Sm2FtJe39rNb7fLiTY2yMsyAfxEqQSSCOCOM8c0OTvo&#10;ZRp3gnGXnaxmi2t5rNS/ntuZiHaQqAQcBSNvcZPtnt0qa8iUNGqtcLHAoZ/Mkbd5jAEA/KOOSAcY&#10;wBVq8LSvJJ5MjTKVhRi53OwOMKhyTgDGT6UsflWNx5LFriZSxPzbfJ9Fx0PJPfg+lTsaxhFNrTX+&#10;v6RFamBoIP3xRUkDIftLKpUA7uNv4++aW4NuYlZVmZV2umy7HzEj5vvoTxnPbrU80yvueGaTzFjE&#10;aHy8MpzyMFRn0zmqty6wrgmadGCkwkN8yH7xyT1B7KKSj6jjFJ3bT26Pv6eifkTXENqtxNa+b5cc&#10;cSQxTNM5bcQCcjGOo6nFQ2f2O5uvJU/aLdGYsouJFMgJ4cdP7pOBzU0MoFunls0i+WWCPJtjQ5zj&#10;Jz/D34wQR1qO/wDs8sLlJLjbJIyZ3KokYZA4zk4PPLdKpxj8LubyhdOUnH0t/wAALe3jieH/AEVg&#10;B82Vn7dskg+pqR1g/s/c6u0kjYmgM7+WTtAI3BeDwORxVyS4Epjjjk8pmwAZHPmMBwWwSDzjgelQ&#10;zxmG4kjEhXO6QsPmIU4C7hk46fliplZvXoU6KTcF130/Db7wtRYwvJLG3l7VRGBDlVBIyMnBJycc&#10;V2nwe8mLVZpIbeaVJFmXCzttGHjwQW9cniuTt9H85bdVMy+XIWcFYztO5SGJ5OCTwD2I7V2HwivG&#10;bX5BI4vXW1JMP3QhLKd3AAya8jO7fUqr8v1R9BwvdZlRfLfW2ifY5mTRLv7bCfLvGazUR7EdSZTg&#10;t1zg7cgcdetZPk3FvYXMckMyxyIMh9hKM3Hbpjp1rqtXFnpN4oext7hY1aP5Z3k3p2baGG1genQ4&#10;4NYc9ha2V2pjh3+YgOxVdRkkAtw5wQeSMjknqOa7cPL93y2/r7zxcwjCNRrp+XTsvkZsCJD9n3Wc&#10;kjxhYPN84hixHPyjOeO4GKmfT8NK0en3AhwY8LNuLH+E4wGxw3OMDHPatR2tpPMItHeZDsEySuVQ&#10;nqQowP8AGqqQw2umOvkpH5khaGZ12lwAwZMlsbT1575raVRvfT8f1/Q542TTen9ehS/s1rZrNfLk&#10;aeTDvJL90p3GSDk4xinQ6ewuLxPs9x9onwSwmJ6bgc/KVP4Y/A81axZbnjWBVzCdoG5MjjuDjB6+&#10;vNOMljbys0kMcTKZEdZC7Lu/h559D09OcUuf1K9nK7imv6+/5laS5Z5F8u3mkzlljMzSbovUdSBn&#10;+EnOc80kNrMftCiBrdVk2cyLshLRnGARnqenOKnY2k999lENv8oMYxHJjGcgAA85JzTo7ext7O2Z&#10;rTzPJYhpCJCC2GGQucHn1qubuvw/4Jyxs9fdfTX/ADKf9kSWpw8bXnksqyMxKq5wQVyowfm6c1V+&#10;yyQ6hHFcWq+VGCIhJOPkI7YALE8nkkj+VatzBYorNNGrSN++aT7O43pkgZG4gfMCMgDHeorzaVaJ&#10;YlkmjX7QhLOPIBAyM7sNnr361pF30aN6kYxhrGN/TbX/ACILC0fz4blI4ZN585jlVEZUfdDYJOf1&#10;OcdKWPRI5Wumt7czfaV3LtKlUAPO1sN6eg/rTpJ7Wc2sitLvSFX8oRMuGV2ycggDhsjj1q5Do1np&#10;N0yLHCJIULmYRSopyuThcZDHsx6DHFZy36j9nFSu4p26/wBWRnT2MdvewlkYNLtDMZjl97EnJGAc&#10;cDqeKkhgWQN5cNvHHFMwfY4dkYcZ64IPHIzVmy0qFbZJGjl+U5QLAxPzA8Fs8ng8nv6UltZwLYxg&#10;RsMSnzI2hYttBIIJ+7+n59arnS0TDmWq5V9zKc2hqL5kSHZdWiEylpQSo9Rj/Z4zyKWTTrcGFdu2&#10;SOQhBu3OUyQeM8+uavWtkq7Y5G2rICI4zES8JwxLAAAH6dOaSF7PcrwxrDNL8kk3lM2/IBJQMvyk&#10;5GRnrmplUsdHsYRa6+hC2lCWe4ZP3kdl0PCblKHgr1H481WmsfMt5Wjhm+zyT74WYqWkJxlW4ye+&#10;M9sCthNBkmSNVjgmjWd4xm0DGc7OeoBBBI6+vHFV2083sfEcm4uWjkaMuFXbuZCNvQc4PUGlGSSN&#10;4xUrWTuulitcaJC9xutlWHbkoGG5gQd23/Z45wRxX5wf8FwrH7f+0t4fjhtVge4s4mLLGrea3c/K&#10;CDgehP8ASv0mudMk1Xy1S1VbWJMAfZldsjOWO0e4HP15r4n/AOCyfwyn8ReIvC3i6O4UWEMBheOS&#10;1TMUgRSFDYBOc5zjvX514iUebLedu7T+69j9K8L6qpZootW5k+nkfF3wC0lrrxxHa2gT7UqSReX5&#10;G6SMN/y0BOMcfwnn2r9Tf2PvgwvhrwFYrcRs1rLceZIzW5R+Fx9zOeTzX58/sQ/D6TV/i3NCtk0k&#10;izRSeW0ITAODnLAdM561+w/w+8MrYvDCsmIbWNWMUUJWME9XxjP54r+N+MazlWdNW6d/0R/dXB9F&#10;QwnPbVvt0Og8PWUsGl221o0eGNrdcQ5ViTycg9xxz0NbscMdpq9uogQTRguoQ/OqYHIAyBj/AGsH&#10;0zWagh+0mGaSOSGSdXKkjM2E/hweAPf0qlq/iePTrBofvNCjQfIN3lnjDAdTxg9xXxMqbkv3er67&#10;/jofbe0UYp3f3He6aPtocm4C+WRJh3ZSR6bv4sHOSBgdK67QY/7ZTzoY7dpUAAmIZgC3GOW5Xv06&#10;18/TfGGx8O3LQ3l95JZfJZmKsH3DPVSeo7D19a7/AMIfF211fT7VrWP7RaKwUlxu4UE7fmAGBU/V&#10;5y0ite39Iwnikne/4HvOl6Wy2CRRxrt/1SlYT25yMnoTnt0rotL0qaZoV29CVk/d9Bjnpxn6V5H4&#10;I+IjapZRyRzK24gxiTagjyCQFAxnjHavRvA2vy6vBEHlG9/LeXMPKkZDd/btXp4TBNfF/X4HP7dy&#10;Vos6OwaURqsa7Y4QWGEyQfQjtkc1etp2hBxIztIMKSgTzB1zg+gqbTYCzgMTGMZ27doBPpj+tWoL&#10;NZrtYzDGvlfu9ztlkP09/Y10LCONrI46laN9QjvhDHtS4Ri/ILL/AE+lWnG6Dy2j85S2AvlYzjsP&#10;8aIdPaFyAskOGDyEdDwAAAGPp2qG5g2GQ+Wgh3MXBDLgE9eTn8q3hSlCXN+v/AOFyUnoPu7Ro4d2&#10;IovJ5C7GIwfo2Ko3N0bptsy7lYlfmjP93t+nerMq5ijj2fu1X7rNgAAfnUUdr54jaHYZCrjHVe3I&#10;yM/nTleXTQ1p8vUg8hoo1SRwkcZAIWFWx+AJIqmtg0ZkECRozuSQIiwk4784HFaiWl1aWzieQYDh&#10;Rwq/Megz/jUN2ipaffV+5Yp0buAcj9KieFnKOiNoVbPf/I502TSq0bxeXFcNhlMabQOe+T1Iz171&#10;h3K/bFkjZsCCIyKgjO1R0yDxz7Vva3qSWxVo2AiX+LGMEZzzXC6/8QoLIRzOUjY5AkdiN+OMBe/P&#10;tXk1IThJqW39eTPVpVmtOpQ8Q7xD+6ZfL2gZCBj909+vUjqeK5/WoppI/LmmHYs0kOfOIGDlR82B&#10;0yODiuc8b/FOfQpmeRwt4xLEtCMy7gMLtPAGMcnGa5Wx+MWn3VxdRsyR30xEW1EGZD1EYPBHXr09&#10;6450+ZO3p/Wh0U60pPY6q/0ueaymaMxtZwxNKSkar8oOMYJ3A5z+FcD4q0Se+0sQrcSLHI5IT7Pn&#10;av8AeyTuJI7Yz+FdMPEMN/Gu2NpVnV/OEYP3ww+Xk5OOBnpnNUxNuaSa1ZZI52MZBUZDbj1zk8Ad&#10;h2qZR5lJKXa3/A0/Upy10XmfnL+2n8EbjVdXvJJI5rq1kjYtHGyhowo+X5cZ/Wvzb+KfguTwvqtz&#10;5sLjdJ+7by0yw7dGJ/Sv2h/az+GM+maxdapFJthukxlVfnoDkcgCvyt/bC8JSW3iS4uGWFRHIdhi&#10;Vl3AcemB/XrX6JwTmE5f7PJp27H5/wAZYBSgsRFP9Nz1H/gibPcWv7UGq28Uiwtc6PJuJUZ4KfxH&#10;la/TmCOSefazC5dIyA0SoSi5I3EZw3T61+c3/BDjw/a6n8dfEV5NFIbi30V4Y5WmZWRpHGDtHIAC&#10;9elfpVYXV7c6hJLdSNL5yrkHLKgAx1yPav7C8N4yhl7b2b0P4n8W66lmMIRbTSXf7v67GX9pgMcA&#10;+1eduyZcRhVU9Fx6g45xnHOcVLdus9yo8+MNGiCNiibXznABZSfx6CtGxnuPscUkjPJb7QYRu4DZ&#10;IX7pJORxjoO9SC0vWtLhLhriFbaLesm1wAM427QRkDGOCc9a/QeZJ3t+J+USjKSfVen6mTY6m0Ni&#10;0LSXUbZwI9yHOMbgc4UY6jjntViUW6XHmPM0lxCfOj3Bn6lfl5bb82WPXj26VcDfa4WRY7dY2kV3&#10;U79zZAzgbeOTn8aZLbi7v/JY7IZIyWMjlsD2yBg5GfoafMkzJ1HdReqXp/w5WgAtrOGTz7homJCo&#10;Y1PlsOT1B4wR3IqRzI2m+W0jyMweUERBcHdyPT8iv49ad5lxOW8tWd4h+9cXABeEgApg4HbqKmFp&#10;ITGrx7fnGHRg5SMjp07DFF4t3HRjKLSi7bXv5laSCMbbeRWWSZgXlMDfKepAH8TD69PWodKuWfVr&#10;rMMyR/6tmWHf5i9d3IO3PXtjNX5LJDpmII7oQyMwzu3qSMbScj5TuyePx4qHSYTFOrRLHJJetKrM&#10;+yPzBnBPOAOf/rVUXG2jKrbc2l/8tP8Ahytua1eaOJrpZIeZsL+8VSSY/veoPb07U+USW/mTMlwF&#10;mki3KRu46nKqc9O/Aq3bplIGW4S6jDYPyYG1QAOTj+LI/Wk1CL7TZyO1x5csn3ZI0LHYw4+bp2PH&#10;UYqeaL9SqkJ8vLK112KbGS+t/Lt980k0rfuVDKY485WXduHbI2n0olM0Nr8zXK7JS4wJBvc467sk&#10;5HpwPpitCG1kuY2yPm+z7EDpuLKqkZY8diDjrzSyWDx2qxrHLGI4w5YIFwCdpOGPTPpnijm6GVJO&#10;b1S/WxWs7VplvLhbebbGfMTcshL89M5J6ewFWNLiZrmVPIuhGoLyIOjhgTggduR3NLoltNDqMMfl&#10;+Z1hX5VJAOSC2BuJOQQM9COnSkENuxYBjD5abJUETNKz/dPI5xkEdePpRJ9zoXvSaS1Xpd/h0JI2&#10;lleJfstwI2iTIETyI0gVSRkEFc4B+Ugetdt8DNBbWfGN158WoFksRg5lAPzr2UcduvX361ydrbQX&#10;EfkrDHvtwkStvIVmOMLktjIzz75HSuu+Eths1iUwxtJK0Um/Zu4w6Dsce/HHNeFncl9SqLy/VHvc&#10;L+7mWH5t79F69kzFvHW5t/LkmMjIzY3QfLgH73YHr0zmsu8sle5jtS4Zow7Ov2Jk2tkHgLnqB+Na&#10;mpJaxzyWr/vGlkySLpY97bB83QgYAHOc+2ay4rq3a2kXzlabDYK3C7nXqr8pk/NuHrxnABFdtGS5&#10;ObWx4mIuqk1e1+tv+A/yK9zMySBRcOY5o/OIW0IZCONpHbpUlpqUcNuWlJUqjqCIMK4/iGdp559a&#10;kZ4bm8kt2H7uPcAUmTIbaGPbpnJz0qxMsXkLdbo1e4jEccjXW0EMSGyQMdAOMfjXRKfdWPPS95R5&#10;1e60+fovmZcE6eRC6hvLjYghY97KAMg7h17D26VM12ssskyxXUTXAJl/0fc2WDcnP+FWLWKzk0w+&#10;Yztt2x4a4yQBkKc7d2CF/AVGqWLalIv7htwz8lyrZPCkMdpPHPWj2kb3a1N5NxTk6iv6K2va5Xs9&#10;Nje9VpPte6KUAIkBVm2ZIYjd344H1pqwR20s/wAtwP3oDZQBnPHQ5O0ZI+vWpEWzgjm8yGNvJbbm&#10;OfDDoMgbSMkg56Zqa1s4LtI51FrH5jfJukEbMm/5mUAHpzx146UOprzdDGVP3dZaPfRf19xVjMLy&#10;yCR3aHqilB8rqT3I6jBOf0qQxLOzG3a6kFsWcYjHzx5JJI+U9cnjn2p5eymEkhkRZJpc+ZId0jKM&#10;ocAJg8jHOKS/kjSaTy/tCXLMdpmmLCVBx0AGPlxxTVVva5VOioyvN8zWlvkref3ld7KOxmWTzNRk&#10;dWUyFJWQyK/OMP26U6PUmhtZmAm3Jkyt543KpI2nauR328Z+7k4q9YWAm2XB0+XdblkkcGWNEUAl&#10;drdP/r1Whso7+JZPs86sy7vLneX7yjkE8fKfvZ6c041V1X9feVTjGEnq3pd63t5O0dPJlC5ia6mh&#10;kuIWiuFYLPL5mSWIYDkHHpUi2i3PlqfMVmY7szZaRVGCR8uF7dCc5/AaFpYb3tXjhkkggA/dkOsT&#10;A5yUOc5zzz61HFFHLNIyRXEjW5a3KoJc4IB4HsOvriiVZcun+f4G0KXvclnbv3066fjoU7axRrFo&#10;Z7O4kmT5VgS7zlhjc24ent1p0rxXUgVBMqyN5xSaVkZCBtA64IJ4zj61pJAzD93bNMsz7fPQOpck&#10;87htJOAwXqMYog0lYrvyIrORUhcJt8qYxttfg8k4OB1GfpWarRbb/X9DOopJKUXuktNuvz/UzbLF&#10;pFE/lTLKzYUGfbgEfNnI5HQ4zznr2qxLpcduZNsckc0fmRLGH4dcEbtxwvTHGcjpWhcaM6W6lrTz&#10;HdGmdij7do4yCDk429MAn0qvbpuv2aO2iijTeHxaS5ckDLjPucc1m60X7yZtRi41OWS16r+v1M6C&#10;ZGv9txE1wI42+xN5skO3cCPvDIHPPNfL3/BXjQL7Xf2bdFWytZWgs7tI52e4fYcHJIQd8YGcc9e9&#10;fVS22DMstvdM0kSKFlQqzqOrDAxxn615X+3xoq63+x34kV7dnvrd4XiQbkTghSwcHHCgcV8pxxHn&#10;yqo42VrP7j73gOLp5vS5nfW1vXy+Z8sf8EkfBOn618bb6ZbFruRbMTuTcNHkj+Hnrjp+FfpzpdnZ&#10;2lorNbszSMTK6XEhWRc/d2Y+bHTI9K+Af+CN2kwn4reKLpoZomjiW1QtuY9gSM9q/RzULNXs1e03&#10;PLbsFE/2bZ5b5Py84JyOc4x71/D/ABPHnxste2un+ep/fnDcksJFeX6nI+PfFdp4Y0adhbybYZAq&#10;ATGUuDjIzjjAJ6dMV8o/tVftLaf8EPClzrlztbUFLC0DXLKX3L3XbjhTjrXu37QC2vh/Q7jWpfPu&#10;obNiGX5tpbpu2kEcj0Ar4X8efCeP9oTxHc+IPENxcppNiCLJ4w23d0CkZ5wBjOMcV5eWUKbqXqP3&#10;Ivpu/wAe562N9pKDVN623b/yPIoP2odb8RwQ6lp+nxT28lzGRJNfKkdqu49QeTj2Br3/AMK/8FAt&#10;P8LeHYVuzp81xEWjYLd7TKT0bJTnPPHXFfLvxk8FaX4wlt9L8L6dqGsRxzql7DbkW5bGQPmYCsxP&#10;2NfjDPpqrpfhO6j0mJDJGEubeQqOuC7Hlgc9K/QaOGwE4xcmo9ruzX4n59KeLozlyqU/PVo/S/4W&#10;/wDBQfwja6b5mra1pWlusSN5EshkCKoHzDCZz26Z+vWvePA//BSXwDr9wv8AZl5YpM1uSub4jzjw&#10;AQWjyc+nbpX4a2f7PuueFJGvdc0+8GpNKoRy3msjYIC/3ew68VpRXevz29vb3lqJo42VrhRHGj27&#10;BehABLcjORxzRLK8E1enNff/AJG9HMsZBpzpv5XP6GvBn7Yml6lqUdu3lvztaNZgGXvnOwZ69jXs&#10;Oh/He1bWWhkZZf3QK/v1UKAoPJwSetfztfsnftV3fhvxFHY3TNfWkM+6GFphGsDk88hc9efSv0s8&#10;DftO/wDCQaNbrcXiQXckQEauw/eNgLjdgg89+nr3rw8VD6rJwfTX1X5n0+BqfWYqTXr5fifqF4b1&#10;nTfEenyPDJAtup+aLeVDcZyCQD39K1o7C1uJFWMckDrLkjvnn+lfJv7Nn7QM18lvBPutyxKleH85&#10;cAHoMDkEfhX0to3iyXUpWlhPnR+UVR1bCp+OO3Ss6FejUk216F4rAVIe9DY0NS0MrfxpDCvLfM3m&#10;A7ASfXB55OKr+Mda0nwlpz+ZcJG0cbOCwPzHGcY5qPxP4tmhsCsaxlfIDb95b5vXBAHr3r5R/bI+&#10;O2pSqdGs2MiW7CSUIixlE2FmLcE9+ACTU1ZQp6R3Iw2Fq1LOpsvM9k8QftD6S93DH9rjSHLBlOU+&#10;cc8/KMfia8g+K/8AwUC8LfDaa3S6uop7e8dwZ0uSRhCe2Ox4wK+Cf2iv2x7r4Z+HtTvJFb7fMAsS&#10;SSgMM/KrY2nsO+OOtfCXxx/bb1Txppc1m+oW8zeW7DZEsR80naATjLdOvIrowNOeK92nr562XlpY&#10;MdioYWN5aeR+2i/tyeDfGGlR6h/aVraMu3zklumGDgH06e/T3rifGv7Yei3VtFJH9jvoV3b5ob9z&#10;vjyfkGOp9xxivwiHxj8RXdo007XzWCKsEy+dCWyVG1lbYobPpjjv61UHxM8VaClwukXV0YbVUmeC&#10;WKJjbFsEkMQPrxn72BXqy4ai1dPX1f8AkfMy4kd0kn6/5H68fFT9tHwzq2nyWckAjt7giOOVp5eS&#10;QxWM4BII45JxXi9v8frGHxpcNY3NvZ2LAMcyyM0pVudhI618K6d+0jfHVIX12/knSS4ikktJLeNl&#10;Ix99X2Dp6dc16l8SdO1DUfDVjq/g+RrvT7gBpUVot1uTySCQCPXGM81xYjJYU+WM2k2t7tL5/wCZ&#10;3YTOpTleKckunX5WP0s+Efx/0/xZpqzfuwsEzZieZ1kdcdwDkc9wOa9q8O6zbyXBd/s8ln5XmkyF&#10;13BScdDnjgccnFflL8OdT+JK+GYtfS0KQxkQtLBdRSK6RjLAr97JJ5yOtfdf7G3xUvPiv4IhW8ty&#10;1xa2o85g4ToxBHQdOBwea+SxmBhR5lB3Wzab08j6yhW5oXldeu/oe0+MfB1t4y8NX0ckaxC6gGw+&#10;W0kbHJyuCd3QdcYr8eP+Ci2nWPhfxD/Zr6farNO8v7xd/KnGCfmxn261+02j6O1tqlrJ5f2cSEI3&#10;mSlmiUgjdnJ3c9AMmvyE/wCC3+mJpfxd+y2Me23s4VaYvg5cnkg4/TtXo8NUVDG05Q2frbTbc8vi&#10;aV8FJK/TS/mbH/BEDw/N/wAJJ8QJVt7eG0t7eIm5n++snGIxk5Knn2r9ArW7OyZoYbeTygXfYWjV&#10;yF4UDGOCPXFfJv8AwRo8L2vh/wDZnvNej02NdQ1a7cPcNcRESKhJAxkYyD1OK+wrOyZkkDaWrTRr&#10;/qWdNqKwJ3Fgx65zz61/cPBNGVHK4X9d+5/AXibiXLN5xi3ZJK2pnwyxyWqyQw280jy7y7Jy20Ab&#10;OD6/SkhVb28Zl8lfMRZUZ1Krk5LpkccfWteaKQpp/lR2/ltMzqA0arEPlGcsc9fSnQ6bPJZTTLax&#10;qyoY2cy5xg8sfmBOegxX13t1vb8T8+jBqk4wbWum70vqc/p17DvVjsZoSFdHR2DDIJIbnPfpUsbB&#10;oW2+TDHneEAMhYk7Sfl5GABxwea2Y7W6+zKGtYG+zuJFjMwzE5+XAJOSCB34qKHTJ452l/sxfs0L&#10;GNZtyf6Ox5LMRnPXFOVbS6X4lSh73PzO2nn8rGbdHykI8nT2aT5TEBJ5iAf7TN3PbP6VXuLj7Rp0&#10;m5beEMAGRIWZgCSODkg9MYHNdCzXFqZJ5I7ZXYqhl8zAkCcsoCr156jrUl1aSu0cdysbR25UrCZs&#10;YbGVyCA3ORRGvpZr8SZ4dcyak0r9mr/O9zFtZorZVYrbecrKEKQ7Ni42gnjvjn3pzWMdxEwW3htp&#10;MsUcuUCHIPrxn6DP61rSW+qW1tH5LQqsi/v0+0GNQe65IOcc8gkVDdac1tp728UKSpFh4j9okfhm&#10;7krg9fwrONXWyKUacnfm+V3p+JR067mg1Swk/wBHFxGimQSAyt1ALBjz0GOM9KsXEKtL5cskflw5&#10;nUncGyoPykEdMt1PHpVh7a5tLiGUR2o8hQ8Obg/LjJwSF4BJ706aaZEaOZkdrVeWF3JyzDcyjA5/&#10;ljpzRGpeV0VSVNJWldPfX87lOVmlK/LGqyAk4LMowTuG3Ge+OO4qO5TEar8rbceYxJ+6M449OBx1&#10;rUhsbq4kkikZVWULujWZg3PKjJHzDGBnNTSXM17aQs32PzpSQYvtRO1l+XqwBPAx16+2KJVk2iJY&#10;eCbndp3vo1a3Qy7x/LtGmkVXWQBFV3UqcNuUccqCD1JyPamy+bNfrN8qw26b0MYPy44IKqctj1xW&#10;oputLZFWSGO2zvRQzAhTyQ3U85/AUWcMkTTTRmE8sybbgkI3++yn5SSTjj0pRrPqtBVIRlK0PifR&#10;/mVERQn7sw3DqS8TBwNzY3DcCD6gdciuk8DXy2euT7ri2EnlZKGJsrnZ/EqYOMY69qxLVDcanHGb&#10;hGWOFd0kVwx3SHqSGG7jgfhXUeB9ObU9Uli84XCiAMIo5pFWMhsMRnGcnnp1NeZnFS+Dmpdv8j2u&#10;G6bpZjRlfVaav59PmZt6t4ix+betHCzELG0SKIWJ6cgbg3X5iOvHGKz0t3g1YOdyxYKThUWMDgYw&#10;ST64wK27i2mieSOSEtAxZoyIy0fDEDI2jnjiqv22S0RbmCxkWaN9jtK2WmboCCCyrjpjOTitMPK9&#10;O0bbeR5eYyksVNSWzts9F03dtOvYz3s7h2t2ikXzJsyhNiIq4yMFumeORjmonsp7pYzMwjkmdc/L&#10;jzGOSBtC4GBgDIAwBVi4tDfX7zSWgaRfvDc23cehYHbn8M9KfPGVtF/0fdC6sTI5KsjKflYKOg2n&#10;v6VupJK+lznqc0YvmWvpr6vW2vTXXsULy0ZLczbZGmtyhHTcgPHQcdicjPvg8VXtZ3ceTvYz+Xuk&#10;G5S8XQkNIF5z1AzwCB2rYEZneTbcO6pE0MbRgqG2gkcZ75BJ9Se+ac1qyXaxytIyBC4aNtoUeu7d&#10;kdCORyRx2pqsmrSKg5ttWsld7f1rf8Chd300uqPMGkXzQW8zKgpsA253LuOcUsdxcyNFN9oa4WPL&#10;QqdqqXbtnaCMA5545qzp0cl1rUMjI0kD+YhlWcqxUgbSVH+1nuenOOlLdTyB22bmvLfKmJWA+0AH&#10;G4sQAMDHGeaLq9l+ZnUcZRailzWvfRre1+v+ZTijmuWjSO4uH2/IUZUZQMk9+eBUJiu7WS3+x3Vx&#10;HDMXkbYRtCg8kKwyO3HU9RWhNGbS9TzLhVVskukZViTjOU56dM9+tGorIkyKrNncI5PKkUeWcnPA&#10;z/CO2elClr0+YRk42cN2VWtri3uLfz3uPMkB3Dg7U3tliwOPw64NOYz3tvGFmuF3Ric5w6q2444J&#10;yCemefpiprqwCyCFY3m8mTzA5k3EpyRuGMHj1PHT2pthKthZrtjW3WVmicEJtZtxAwcY46U1NvVG&#10;3tHLRXtp+W1/8yu63kt63y3EMsjhyyoGjiJGRhuAfz6022vrxrdd0F5NMkpeIvIkZL9M4JPB96sS&#10;xnUIV3Rr5cxLONyj5wBtIP3T9AaSx8u0ngL7VZVYs5jAb5enbt+tEpJrUmnjK0lqt9LPdK3Xb8is&#10;s15/aWY1aSV33GBSpwRtD4IwDwO3eiSG6aFx5c3mvIABGVVo2wCI95BAI+vI6Vof2jJbyOJpIpFu&#10;FyGJQ5YnnA2EDt1IouGbT76NFa48xIsrANpUcncflAO0deF5J60RqS0aSKhU5JWf3fou3qR3RvoV&#10;Z2jkaeOIgq7htucbh1+UgEn5se1V5Z7yeKSJYby4y3lxu7RnaT82CuSPf/69XYZFbTdPfyWkuGfM&#10;rFi2xOdxAPB4weT3psl1MYlkjlbyfMLFwY1C4ZgOo789T2+lKOmljWNST+FX/H8V+LKyabeROzLM&#10;WW7DsAFjjIQcF9mQPThtpPXB615/+1lpsl/+yl4thKzMYYYZth2hZHPfrgDjJGeua9EhiVQzKwKC&#10;JiC0IkaVAACeuQM464H4Vj/G7wrJ49+BXi3QdKKCfVrAmJUESxyhF5zk8c5HB5r57iiPNl1WD10P&#10;suDqsoZjSqfCrp3/AOCfKn/BHHTrhviP4muY1uWN9bogkSJJOvXAYZz7jtX6G3do11pUym3bdC3k&#10;FD8rOpJO4knr7V8G/wDBHnSZNJ8d+IrWY2tva6JEsTb7VUMMoHbPYk5yMjmvv5rJb/RpJkWFJFkU&#10;SMkalt237w9QenFfxBxJf23NvbzT6eR/oJkMnLDRaXT0PmH9qXUYbjRYtIjhgvZmXy1UyKisOucn&#10;uOnPpXl+l/s8+KvHFjJp9m66XYQpEZIt8UyyevcCvq68+EMK2Umqao7bYW8wARqxjbDdFAz3XOB3&#10;zXM+LPiKfhp4O8/7LJfalcyYgi8tW3t/DnB27cc+lfMU5SqVXGOi9UfSxU5K8UjlPhT+x/oHgfQ0&#10;mm8O2/2hjux8sW8Z5kLZwAAc8nmvbdP0Dwp4Rgt7KwtI5o2LFHyrx7sZ78Yxx25r5R8bftKeKvFH&#10;iOHw14deHXPGmpTpFBY2sMaw2yHkrIT8uB7mrX7cn7P/AMTPgt8CdN1DXvEQfWvEANxcWttaxKtq&#10;igAqHXOeo4688Zr06OFqu06u3nqreelkcUm3XjBRT5n6H1Brh8N6do0MUvheymiJ3ykPF++OSduD&#10;kDr1BP8ASsGb4E/DHxjd25bw3pdtIkDOUWQKuTy0ZYEZ69TxX5R+FvAHxp0r4saDoNnZ3U994itm&#10;1bTvJMEpe2C53OSTs5zwTn2FfqR+yb8L/FHj/wDZMtvFtrM82saa7W+oWbokbNyclRwPy5PWuzHZ&#10;KqUdUr2vbbQywuNVRXhayly79dNNv60MXW/+CWPwq+Iq3F1Y6dHpcxQESwYZd7HoVBHT1zziqekf&#10;8E94PhhcxQQahJfW9lFKkMhj+YElWXALnHO49f8ACvZPh340vtKRvsskkimZfOjZysm49FK449M9&#10;OK9X0Hx9J4gsJpPM8lkyHVwW8vHUZHB554r5upKUFeMnb1uj3qlOpGDg0reh4h4B8BS2jadp26N5&#10;VX5gwCsxU/f7nOO2a+yvDdtnw5YhcbvIUEthiSO5BUHOPwrz7wTBDfajbXzSbmmk3xMVI2ADBbpn&#10;kg8GvYdE1ZzHHAC7GZi4kJJ2D8PftXuZbiHJcr8l01t9x42YVJpWS2ON+KsV1f8AhC6tbWRlnaFi&#10;gc/fAwcjb0+nFfD3xwsNU+IWt3EMEPktIphiiL5MzJkEgE5wT6gCv0N1u3h1DTbmCSRGzGwMbBsT&#10;f8D6j6V4x4q8Mx2t9d/Zfmm+z7NoTcsIJyMAqcZyeciuXNKlWnPmpO2n9fga5bJSVran5tar/wAE&#10;r9R+M2r6leap4iRfthK5aLb9nIPMYGR09RwfWrWmf8EKPBenTst5q019BDC4CCIfvm5Odwcn/OK/&#10;Qi7vv+Eb0zy/Pmt2iXzBHHu3AnHPPXPXAz1rz/4oeILzU55IXvLizjvGXyoRnzLnAHUAcZJzyRXn&#10;0swxT1hUduyf+R6dSjTn8cE7d0m/yPmvwf8A8ElPgn4ZvY47y2sboW8YkkVpJMShQeq78AjGPU4z&#10;3rvPDv7BnwV0zRry50/wnpMLTWiMtx5rNJgsePv+nOOw64qP/gpR4G8Zfs+fs3Wuu6JqP9na1cOg&#10;s7eCEySOCAGJ3cDOScH1r810m/ac1f4yzeC1XxJDr01gNXiAntUjNo3zCTcWAPGRtzuAHTpX1mDy&#10;+riYy9rNppXs272776fcfOYrGU4qMlTunKy0W/3H6HeNv+Ccfwp1PT1WTS7O8tZnZjGyyr5zL/CH&#10;B4wfQ4OK8n1//gnj4d8GzalHp0F0ljqMY8uKJywtsY5GSfTvWl+w74A+MXxL/Zv1bxfoPiw+INY0&#10;eVjdaVdQ7TcAcMqSMcIwxjkDp361a+F/7a194m1y509v7QtdU02Vob/TLkAyjDEMFfaAfr/PrXk4&#10;ujOHuwk3H5vRvdeXnsd2HgvaW5LNO3RdvI4fVPggvwt0oReHLd9YWRmkuIWmKlVzgtjpu6/l716h&#10;+yP4Wh8HRTQwtHDa3TGTZs3bCSTtL9eepzjBOO1eoaL4qt/iR4Tk1Cyku7aONmSQTWjbkAOD2G7B&#10;yOM10Hw5+E62KrNFJIsbTCWKTYVVxk545XB6/Ng5rhVaUI2m7t+t/wA/uNq1O+6sdBoka3FtFJJE&#10;0d0oFxGGfczkdyOmBwABzX40/wDBbfXRqH7TeqQzBLcraxl4F/hcjlsjnnBPPQmv200ewuI2hkkV&#10;rfazgSxuD5YzgHpjBI6f05r8Wf8Agtda6lqn7UmqNM7/AGo2aQspi2liT03ZAOeoIr6Thmanjo3W&#10;1+/Vf8A+b4kf+yStvp+Z9Wf8EjvDd9bfsT6FPfeWtjdyzCJzMNsi5UfOuM8cjGc8V9J6X4cWBIY5&#10;GlYRSBFhblXzkgAgnrnOcnr26V5p+xB4Fufhj+xj4Bt9QSSPUzpwubnA84tvA2qfm7jnkY7YPU+t&#10;aaigRojFfKTCuECEkrlc7shfxI6cYGBX9vcNylHLIRT6b/M/gXju7zarJJ6PZ9bf1sU7zS4zHHHL&#10;JJulkLOo/eSRqF4QuBz0XHA447VJfWU8elSSEr5gVAUeI/ODjCsdvXnt6c4q3PYz3It540mYsVdQ&#10;QnzgDk9QOBg+pzQ1j9giVTDK6s24AIih8jLkZO7g8/jxxXve12PhakZwu7ara97XKH9lR3cU0ck0&#10;a+WTvOw/Io57Dt61NFowO68ZjIvCEJahWbdwDvxngY7GksIHSeKMLO8uDMMY+VGc5I9eo4OAanTS&#10;n1eBoZHuEhGXAeSL5/cjBHXsTVSlK+5Mqvurm2a0ulf8tSJtNa1t5LWRWYyYCbv3YlPTr04I696i&#10;u9NjTSZJgyqrlkG2IN5r4GcNx3JP+NSfZJHv7WW4kY7gIFDxoWdeQeF+7wOvAqPEllLEywxwwxNt&#10;jDbHJK8cEg9VweT3xRy2e5N+V+zi0/v6dtfvJrvSy2nLtjRYbdWQERPKjOTwQuRyeTxxTrfQLZpF&#10;N1IiQzOIvMRXUoAdxwuc5wBx70XyssVwxjk3XEkfzFY2YKByPu4Hr+NO0m3mHmZiEk0kixrIIlPl&#10;j+E8HnPQjHbJNKV3ExmpwbdtLX1vr5dNfJehHa6eq20pF18vllmSQNkhiflb5j04PXvjrxTk8OM1&#10;wu3avlhWMn+sZcxkMQpPAyQMmn2qRwm5Xlt0bQNuk3BCzHd8vQkHoFzwRVZIQ0aySJJHGcW7K0ce&#10;5Cp5bB5z6DGCOaceaxrNuVTm91J7pX0uW7lCbSDzmdY7MrG37o74xzzhQV656Z9e9JPG1kPL3taR&#10;+WzqRGrK5Ay3AI245POM/WmyR3LXS7oZo5Yvn2kq24EHKnnGTkHnGKmisz5EygSNtmMiY2MsZIPz&#10;HJw3YbQTQvdSVyPZ1ObWN/lL+vmTLZSRbQZm2QxSNEpGQ2FGDncfvA5wTxTYrRl0ebabpvl8ppAv&#10;EYU5UgZweeKji3MWja12h5WclPl69eD0yecD8KbqOm3P2m2/c/aZM4zjgBsn5l5PA9fSpcl1ZUnG&#10;Ti4pNrfV/d/wxZ09pViWRWuFjkH/ADz+VT/HggnOTk88DNbvgrw//as7wtdLDsDusr2KXBlGVGCu&#10;8INvTIYkgdO9c/Y6Z57QW6Rbmhkd9yIoYHGBj1zjoa3vBjSQ6jJvtYTJ5bFl3AdWBGcHGcY6V5Ob&#10;RX1epb+tT6Dhm88fBztva3bTp5rYL2NFe+uFMceZA8mV3b24AbA/hAwcHFZV3JK1xIG8udmc4Cy/&#10;LIynaWAOe/TGKv67bSOu5ttzDuEiFflIXjK4PJx7gZ7Vmy/ao2+9c7TOWA8ld+MfKpwR9OWPSujC&#10;xvG6Zx5vy+01Sbd3vu16vT5a3GjT4JFtx51vGzgu6M7Ftpz8wO7nnt156VGsHkRxq1xJC7g7lwzZ&#10;iAHcE/xZHrSfYZLXUi0eJETEOBGucfTPy/jS3+mttfyRcR+c37yNIdyjnAGSec4zx0rp8mzz/q9D&#10;l5pKzlp8T9bu73uAvIftnnedtVlbGF/1XygA8kEk9Me1N0rTWiumV5oYfNhaSMupLSMFIAYbznOQ&#10;PQD3pLiCS2s0ZGWFickeWZFbHGAcYHT0qWJY53dtqurREiZs/IdpO1VwOpHUcDvT6aMKOHfJ7Tk0&#10;V92/n11vv/wBltEJ9QVmki85l2xlfMXYoUEjIcdzxkUtxZs120U10WXy2Zg0LSMsg4APzdCBnJGP&#10;eqcVv57/ALy1jMnynaFDCRsdQyE/KFwDz1FWUDQq4ktVuOAuSccY6Dccnnmh8173L5VTtzK6S0el&#10;r6+dxgkWCJw7wzI7YadLdlCFsAJt5zzxkcU3UbJpIYma6hjWNvMkLW5kUFsADGQTwTTpbd2jETqs&#10;kSqHaONvLGN+eeSOOvHWnS2zQJbx3Fi7BZEC7LhVGB1Y9v8AGqVlrc5qNP2k21p5t6prXbaz+TsR&#10;SxJaMqxeTK0kLKAYzGAoyN+SenI4Jz7UkdwtpHeqLiKNbeQ/uvKDecTnJGD34HNSG/m0u5mMgcQt&#10;uLOlzGxjBwoOwgtjocAZ79KlXTWiimkbz7iQlYw4+YMTwRlR0PJ3dKakkv6Z2UqFT2VuVbvrp08/&#10;uM5Tara29t5qss+1WQ23zKBn90AOD2+YU3T4nSXyRcRpMQF2m32tDGD0IDdjj3PWtAwM8kcSofMB&#10;PlfOV8oL1yOCSeSCexpLlbryreSONmhkf5mNyHWVcEkkMF24IA4JzTjUa2/G3+RVDBqpLlqWX3em&#10;13fQisXhvL2WCS8HnFTGwERK4Y8n/aJOR1OKdDaw6dcpCq+W6yusflwffByoOD8oPH8XXqGAIq4t&#10;ksdlNI0S/KTKzfaQw3AfKmB69cjj15qGa2a1jW3NvB5sCiXMd0ctgnrwMYB9ecVnKpd6PQ2WFqJS&#10;m4JadX/Vla3RfMqpatpd+k2794oXe3l7fMTGG4yRnjt1qd4181mE8wDMs0aeR80QHO7njr3PI9Mc&#10;1Jqkn2iK3jUs0cI2Rkz7VZgfvAH0GO/NTRQvfPHJDHdYtVkZn3kBj0PHoRjoDUe093fVnRRw9SKU&#10;Y3/T5a/15mj4P0qGWJdSnaO6mhLFYtzqfmHLZ4U4OOBx+Oam1O6vNAgmmbTWbTVbbcSFf3lwGPKg&#10;tgjr27Ve0nwtH418OJZm6S3m81JwHlYKu0Y27scnCjnHB4wcZrsvDHgyE3FrMxjEe7ITLYV8D5+v&#10;PPcgV/MnihxdnOCzb2GFny00k0ntJdmf2V4Q8I5Ji+H1Ur01Kd2m7a/etj5U/Y18JWumfHn4hSaf&#10;pstnZ3j/ACRq27YBgkc55+oHPSvrHTNESe2jmgWVZGYeaZ4hIYlHYdMZGDz615T4U8MWWjfH/wAZ&#10;XlrJblpowtzbyXBZpX3dQCCOOuF5xXsWhQwWzfaAbEtdMEysrmNiep7+h6mvwvMcwqYmSrVN5dNN&#10;N7o/csDRVGCp01oth3j7wjDe+G5FRt0gRQk7Rt8o+8Uwpz7jA5z6V4R8TPgzeeN45Ps6/YZ5Y9kU&#10;jwE84HIw3BY8Y6ivpu4t0uNNihTyra3aQxhw7Pnj72McH0B7Vy974DtZvMSZoJV6M5iKtIPV84PX&#10;sM+uRXjx92XOrfcv8j0Yy5VaLsfOf7MH7NVn+yt8Qptctbb/AE6+CrqCsZFZCxO/ad5zznoPz619&#10;BftN/DTw7+1P8GY9PhvoNP1Sw+Sz/dO5w3JBGQDkjvUM/hf+zhbw+Xb3SXXMbCUoLZ1xkdAMck4B&#10;PWtaHwjDtng8qGOSCbZwztjPJIxn69a9rD5lCFFwm7qXpv8AcKvRVWpGq/dlHZo/Mf4X/wDBLrxd&#10;o/x1stXvLDWdL/etZz6h5vmKYPMwVT958gIB9q/U74Ox6b+z/wDCzTvCeh2X22OxaRMvH5ZmYjPJ&#10;9QD1Y4PY01fDFzeaXDaQ+XJHCjdWb51YgZIxnPf8a2rfwjm0lieRAsyqAS7Lgg9uPTApxxldN2lz&#10;O1lza2XX8zStTpVLOUYpb2Std9359zk9F0W41q9u9QuNHjikurpY2dZAogUD7xGT/LntXQW+jXFj&#10;ZeR9j5nby96nKhB1bjgE+4FdZpGnRra5kjt1aQKJIvmly2eCeOwxUF7YQ3E9zC3lzN8wZBOy7xwc&#10;4wNvHY8152Ipy30b9F+iD27k+TojmtPt5NNXzFt5rdo5W2KeRjO0YK+vXn1r0Tw7qcnltDcedHyP&#10;M3EMc4GTx6dO3TvXBz6bG1xNbxfZ4gE2RkAnad27kEZJ611WixxtOyNHbs8+TI8uNznAxwBn06kV&#10;GDqSg9d/wM8dBSR1GqlbWyjk+doTltpG7K+oI6fQ815T4ysVvtduLqYR/apE2p8+0Ig6KQMZJ68n&#10;vXo2pRotmshuI4WVdhGwBUdeAWbBzxjj2rzvXdNVZZo42jZIQWnXftWQd2zjA5ycCljJym+VLzM8&#10;rppbsq3WnTSWEDWEJaVgYwjSbQepDEkkc+mc1z8Gkap4L1ZdUs9AS8uCuyfzJwIwWJJK9yRx2rsL&#10;Hw75low3Rv8ALskY53RNjhu2cDjj0q/c6O72tjIWS4EAUFmh2q5xwQev51phI2lzxtdbppHoSlFa&#10;S1T30ZwP7SuiQ/tX/BGTw7rGmDT9cVGW0m3M0eQOAVGByMck/l0r8mPCn/BM7x94d+N+rXunW2uN&#10;qEkhhmLMiw3ERYjbv3khQOymv2Ok0lbMSfapIZGZWePK/c3McfMMD8M5rPuvD+nNaw+SV8lGwTtd&#10;mL5yR6jknnkV6VbNK0p88J8rkrSsldr9DmwtGlSslBNJ3V9eV90eefsy+EdI/ZN/Z8i0ppEu9Ynx&#10;NNtQRiJ8cIAufujHPfGepr58/aq/Zv8A+GhviJa+Iliey1i3bc00Z3s0eBjAGAc+hwR+tfW93oGl&#10;NqHmfLJNCWC53cKehznH5Vz1/oawXELRyReZDOskSBjuTcoXc2SRjHbFcWLx0qkY4eOiWz6r8/ma&#10;06bp1JVd5Pdv/I8g+A/wp1KwfdPZxxzwqYVUY+dcD5+S2SQP7xwfTpX0HoPhpdIvLSMLDs4lEz/w&#10;kD7u0DP5nFZfhvw8uiGZ1bdcQB1V3iIExz93oFGRnkD9a7TSltrvRmhVhFBI5VDIMrBnk5A68nr0&#10;rhjGm5a9f63/AMzOpOVrnIzW0dndfu97KXeQ7iW3bmJPG7OAOcAGvzl+LPwS+H/j/wD4KJeLtX8d&#10;yXF23hWxt5rS2/fr57lsqcpwuAc4bPHp0r9KL6xK3XltJGY1hbkyKGOFwGxnAHI4zmvkv4N/AHSf&#10;iD+2N8SrrUPLvfsEUC2G3P7ndnf827B+Y9G9eK9jKcesDV9vyczS2u0vnbt8jw8xy+jjIeyrycU9&#10;7LX8U1+BveF/iCfEeovbR+H/ACdFtYo0tWkkZSyrwqBBj/ez0IPXNdlf6DC+nrP5bRNeoqvJubYT&#10;nqF3EDBwvX3q54z8GWvhLRL5bFlmnkgVUl8khocAjlWPBHt16jiuV+HGh33hL4WyR3GqTXd5eS7j&#10;KsTEImc44PqR0Ar9x8L/ABAzrM82WBxc+aMldLlsklfbr95+O+L3AeQYbhqri6FNQqR2dtW9N7LQ&#10;NTQ3tr+83LNCAwBzKVOSCrc+gGCOMYpbsrKwh+zPsKxyZd3OxyOCvIGBjOOnY0++aOzVWkdfmUmO&#10;VEZWUAZIZuTx16d8deKsXPLSXVvJDHEdgZolMmCfvvuYAAjptOM9a/qCNly21P4mqUWm6lOWistm&#10;/N/LbUpJLayxP9oZpIzIjuzXDxhm3DBCKflyBnGdvfoaXbGttM22YKzj5DKV3eg4Yg565BPXnByK&#10;t2MHn203lNHatCrTRCWMyeQAeTjO07vvYycE8cUyzt1jVY47jz0knLh0UuAD6ZbAG7jHtRKaizip&#10;YFNu+t+t/Sxn38C5WQRyR3nmq0Ya4fhVU9TnHcDGabJCt5I8cka2scjEsTLIfmYA5+Vhjpj5uO1X&#10;0uYba6maO+CtJAYZR5JTzjnI+8OMdMDg4znmnQOYY4X81VlnjVNrW4IfJIB54OBhcD09aOd9iqmE&#10;ny3Ul5+q6EUcsM++3mXdJLIrTAzFWiyo2jggYOQM/n3qO3FrFe+ZJHC21CkhjLERBWPyEsSM9BlR&#10;z15HNWJ7NLW3ZX8tHZPICyFinTngA885APPTvUWlFbRvJZ2VPJJmCxKPNB4Azt7/AJiiMk9UVSpS&#10;SULR3V3der1/O9vmPWFoYfMRmuEVWClX/wBWpwNvTBA6bgc5FGn/AGF9JjWGNpv3rbUaTO3P8Rcn&#10;HUEevFTaZbEmYpNIpEgKeWfnWMMP3ZAGT9dvSlubASyXQkiby9ynaCWa4bONrccbV7gY981ErM0j&#10;geWCnFxta3VrXTfTQrGFZ+DBu2uS43H5T0U5HUngY7d6mtLprecq0exrjYHiMJdX46L2BHQnOMg0&#10;s5KytHEqwTbI0BVfNUMGBORjI470+0ihiDIm5LmRQWJOdvAI25XH5VpzK3czw+Ak6fLs9dbvfpZN&#10;v0Il02N7W1hEHk7WZ54z1+7nklioP0o0+xgllbyla3hliVN7yM8ajjcNqj689CTWgWWayeNbqWOG&#10;ZhHuSM7V4+8flz1BFKkNrbBrmaSRYY0VOCpYns5+Vjt9jyKy5rLzO6nhU01p0d+mm/567eRQsNOs&#10;45IWi2K/mEIsat+8XccnO/AHPfFb/he6trfV5DHYwtbPFmNkjkYn7uc7Qe+aybcRp8zRtcXKgFZW&#10;ZYxs3lmP3AMBenritjwtqN3pV8z2c1480kZDJbwxt8gK7WJJA7Y47V5ebSl9Xlfse7wzgU8VTU11&#10;6ei+8qzpIf3Mke9Q7hV83dtx1OQdvp0rPj0SVW8s+XHc+SZfKE2JEcE7mH8BAHOM5P1ro/EZSeR2&#10;PkNATlgzbGkAA3c9Btxjjris26xG5bddwt5mcIy5ZeNqoSpGMEk811Uan7uNuxyVqNP2lqjv8k7b&#10;+RkXenQwOFZo9sZKO6t8rsSMZ/2iT1GQPaodR0jN20kMSSWqgMczKG5+7gnn169MemK6Mqsdwsi3&#10;DZYr5kwUbt+843ggfw91GOB3qBoGZVmhjaaRWLMTIBnA552dADnr7e1bRrdbHnxwinN+8uu1vl06&#10;lFYGtLeFYU2xZdfNWRTljxxwc4PHHpUdhaXMMTXDTMdkWAXcHbhMFhgDgjGR1y1aGoR+QYllk2sk&#10;aOdjIx6qM8Agng80Wd7JHdPIrMkhheN5sje5AICsCAORgblBIx070e1ko+6PD4e2s5aJNN6a/gUL&#10;iw+yayY2ght1mLoyGZGz32hhk/LnGQccVPLpMllJDJG26fYYZGjJTAPAyTkN+Q4p6Xkd/qaf6ZuW&#10;QEgRszHsMA8dD14yTmrtlaLfy+Q8e5pi0qJnJmVQWDAE56AnBwR6VPtmleXTceEo1ZXTSfbRPzu/&#10;63uYccK2NrbxtcW8cygiQMAysCTj7vo2RTf7NfNnDNalXjdZ1VpEKypnDJnk9QeelbFy7PLLD9oZ&#10;Y1yCow23oAoOMtk9hnFOvrOeKZWjaS7jjnXfGHKscnG8ZIAwB93j35zVRqO1vI6qeDm5yqwjrfV2&#10;Stby8t/zMW4igF7IzQwxpLK4gjM2wqp5IOB/DncM8nPcU+20W1aAJbQwx3GVQO0hkDFRwDkDr19O&#10;fTFa95fLeXUvlvNHbqWLSBuuCflKbuM56j0qNdOhghit9sm6FA6iSQFJF28HOTjjAGTnjt0olUce&#10;/wB+hUaHs4uUdVK+q1vru9NP16GNYWn2byY5oYxdZaMwB/LAJGckc479Ov40+BoWRrndCWuXCxnn&#10;GACqYzyM4HXFaUd5aqm9biYtMo6/uwj8Ywc555ogihh1GRlmkSMS+WhGX3RFeWBYjoeMdfSiVRyu&#10;ndGP1ZJqUbN7aNPTfW+n6lW7hWSXci27LMXWUuR5gzuI25Gcc4702awhkvbVN3kySOQNrYV42BPz&#10;HGM/kfcVet9FAlEbLNtyGK7jnCdXPP5AkUjadZxsPL3M4feUEx3NuA5wXIXGOlRzJL3TsdGpyyU1&#10;pb73+VttupBBafZYIk6QnAR5DnzXbn04I5GTxxyaLjS47yOWXzoRHuLxrIAyvjtyMZJ/vA+3FW9R&#10;soWt5LmaOZmuihk/dllY5HGFbB4IGRjpVuyhG51hM8kUeDK5X5gqkgscnjHAxjOMdetT7Wyv95dO&#10;lB1lTqK/K0+q1/rsaHw2uobeX98Y4GvbcDzHiEm35iGdQO6t8vHHGa9N8M6LHpeoWce6RvOQIZMB&#10;Rcr2PXgkA15R4NiKeIbdYm2XEx+diW2rgg+u1sqM9iOma9J0XVWs/E8e4taSeeirjMgc7SF+bnPU&#10;denTJxmv5u8asHGOKo4hPVqzP6s8B8XL6nWwt9E9DjhpC2vxo8SRx2bW1okokjCTbuSBlvmxj3A5&#10;9q7hY2ntlWFVVpnRNoK/vcd8sfkwMHnFHiPR4YPFsq+cY5JmVygCD94ecEDpn3PP6VJY2+7VTNMq&#10;RxFmGHTb5nygFiN+eDxyB09Oa/AqsVJKa3V/Jfif0Fh5Jak15BL9g87b5ziIxBA65f5iPlYnCjHO&#10;etXrfRg8sP7tpI0gV8hTGgPQpnnOPU9TU1pbzSQtHdLJCsKZaZSMyN0UYyewHWr2n6MuoRq4bzZT&#10;CXAJVWU/gcHjFczg5aN/15HXzpq7ZRi0aOe7uJnjkaRCpibP+qAGM4Iw344NX9N0ZYr1XWPbwpZ/&#10;m2u3POAeM9a29P8ADkktokuGC8Eoee2Tk+/X8asv4b8mcSLGWViF2jHAzznn0zW0aFopJ6fIzlXi&#10;tERf2XDYJvfyV2483AyGYMMfMT2AHFWYpDaWHktG/mPIWxj+HP5flToIoI7xdqht4YrtHKk4wdrH&#10;H51Z06OOOR5psiTeYvl+YE9AfTnr7Zr0Iy0Sv+RyyqO3vE8MURtdvdvlVGzge+cfzrO1qNYotrLH&#10;uY7AQB+7zxnjr+Jro4S6221o2WSHaoYuPmY9sD+dc54guv7SikV49jRzZl2ndkgcdPeitGDjo9X6&#10;GOHqOU/I5Z7iSA+W0m57XmQKeVYd8DOPXrWhpmqW4be0we3uMBlVWHznqfftXLazrPl6q0LMu1j5&#10;rgEOCw42jkitHR7bUJ3cK0q+ZKpYrsZUUgfLweOvb1ry+SSdo9z3pUoyhzM6m8nuIreEwMzrGrF0&#10;3g7j9Tk/hzWLBdpLfRw3A8yS4JlfLgja+AmQR6dhz60NHNLcr5cZZdrtgSZDAcdB3rldVin0DWbe&#10;Ty2CSMw2FvvYHy98D8aKl77/AJGVCivhTOsmZrNrhh81xIxjdlzuAH3Rg8nPTI4rdtIpk02OTyvJ&#10;lZAAXkGA2ehxkYxXIeHtd+3TQ3MkiedjazFGzjnGBkDoPSu+0uQ6lYRyKNsbHCkIAn1PNdNHmWnX&#10;8PkYYyDpxTkUniSeRoQf3aZLNn5Xwc+g/D2qhZ2duZmkO8yMzJ5oXaIs54OB831Fbms2cxsJ+N8k&#10;YYBgwwelZcUkdtq0TKmxWUAy52jdyCMH0x6Vvq9Khz0pXjZMpQ+BEb94v7xmVXWQR+WSPpn+lZmr&#10;eEFtrqYsyNIsCqUbBaLPuTzk5NdOtr5kHmx/u2Yliu0MSvX7xGfwpJLaMXJl2qmBiTcxAzgbTyK5&#10;Z0afNaN/8vTQ2jWlfVnGjwjJHp6KN1xNnzCiMMDI4bPA444rKMLWgVpLj/SoV2NvUKpQsSMMSAPm&#10;44zXdalYRaiiyKis3UBWHyp0LZzzz261gapA1obhise6P/WREhknQfwkc7TjB4/nWfsIRe35f5Fc&#10;/NsYKWHl3sjQRsqr8zqJFXdz82Pm559OvWvB/wBnmzI/aF+KtvLceZJJNayeTvBdlbGeScLtAzjq&#10;e2a90uomhRkVo5pLMecka4bAY/dBOOgryT4Ya3D4P+NfjOSaCPbcmK5glVRH55wVwe+VyOO9bRpx&#10;lHXbbp1+X3GPK3Np9mdz8eNQtdAmfbmGJP3m3zV/ecYyMjn1wOa4u7gurPwBb2UxkjE0YmE6sjFg&#10;xyCODtwAAcnj2roPi/p6+NNU03TYYxPJeMCWcr8h4O45x1J4yfasu+uG1C7mt4YxdRwpHbKvnqpU&#10;5ALAde23Ga/avBfK5Sx9XGW92CstvM/FfHXOaVDJ6eBv70pXfkl+ZgXGn7p5Gx80zsgAmidpUBAY&#10;BgMDI55xntmlv7F5IZZY/wB4VYO21lJfKjnHCkj0PNXo32yyL5avb/MFEgPzFQMAjqrAIcHocD6V&#10;XfV2lhaRbeJV+66uy5Ljvkjn5R061/UFOUouysv66H8dyp0+TV3vq7L9L9NypFprWmz940ayFUMb&#10;SKrIh538cnJIGOoqKK/uLOWWeZfJhkaPywbhCrNzhlHXcBt4JxWxY3s8kE8bN9ku44uAwURoqsrD&#10;5gMZI7HBqCK4tLS8RrfcJsbvmbBAwxIxnnJDHIHSq9o72a1/rcx+rwpQjry819Wtu3yMy4ijtdRQ&#10;NM26aXcG85GDo3IzyQCT2zxmrTSwlZPMW3WRZGcEzh1hbaOQQe3K/LnOPTmrVpdXTSwMqxyeccxi&#10;Ji7B1A3Llcg/Lg+3fkEVHdJvuVvJGeSO43FEwN54Kn5iw4Gc8j6ZpSqdPyJpxldJyu9bOy10/HyK&#10;aLbvbLGPLbaCObnAx1yv/wAQCTUxZVWPzGa3iClWeW4EyIrKOynJxjOAON2Oxq41wzvHFIY2RmJW&#10;Rm2rGeisMnk4wMDNRLdQJbQxzNHbsxeV/MYr5ir8pBOfmPAIAOefar5tubYz+r80E5Oz7tK99NUr&#10;fe194yBBMixSLGvmLG4QT/KwPYFS38/14qO3j8hF3QmFlcyMwk3CNNxGOOB+easJezLp7NM1x9oW&#10;Ro3dsP8AukAKDPQcEDGc1VYRrqdxthfyxGpUR42szc8jcOhz1pxi+q1/MWIoxn79OW2tnqmtvn16&#10;jbyOKSbUPLjtzMU2naxjK8Agc8ZIOc1FeaksEiwq0kcyxKskRnHIwNrcDAwMdPx5rTkTI8tdqzXX&#10;yh5JRtOAMkKx+XqOp57elLDJcfZFVZdzqxw+7aJ14X5iD8uMDjApdLs6VR5o2crr7Vkvutu/OzKi&#10;vbanPCrt+8UDEhmDGRyOM7emfemxn+zLtrZWEk0haKJ3uPLeHIyVC8hsjpuI9q0PtU5i2wxYhjHm&#10;NK75bacBicYJ2noMZxiof7Vurq0uIbdmDMxik3Md0hGWAOfmAxk7h2wKzlfYuhhVBctXVxvbRbPt&#10;d6lPTtMWFhbi4WCJYipVDkAYDZbn73JyBnHtXReC9cFgY5lkVWkgKZgkJV8Nydw3Z7d/5Vm29lDb&#10;Wv2pYbjc8fyE/MJxkk8kg9c4JBPABxW5ocsmnywy+cyxmJkw0S5J+Q87j1+nHpxXn5jL/Z5Nnp5H&#10;TbxMY2Sat0/F9FvqRawkL3cM8d55s0IKszRhmywIPljIAHIzkdSaxIpWUiaC6HnI+3Kw5ZyeCc7t&#10;o+XH411evD/iZw7T50MJZkCx4Mbkn5TyB94jBHFYWrpmWWFkWNWLGXehyH4wOfbn6Vphay9ml5GW&#10;YYapKTcJJS/F+e6S89ypNEXuoypWFIIyYcI0zt82ScsQI+pPOc/jTJ3muRcQ5eaPyxIFRNkm0MST&#10;zxgqRnnn9K0LqaFr8oPs7RxQuRIgKsh4CoAM9c5yeOe1NeCR3a3uGmtYmwBHGBudiCFJ4J68c/Lx&#10;kkVupu9+x5lOnFS5qkrp2277LXYojR5vMIZmjcDCFR80p9CNy8KCDg5z2zTYLAxuIbTfMHH71wmw&#10;SnbuDkBsr0IxjPHNbk01itlNHsX7RbMEeVoxuCBx8u1e7dcjsR2qrNGlvrIVYW3b2fKodtvtjxg9&#10;mxyOvOKUa0nqkbSy2NNQlGolJ32a+eq39HcxzFdX1soZpS33ihBVfMBXABx/d7g49cHipIGumRob&#10;eO4huIvlKFfnUMMMMEjfuUnGOgxTrLadSuo/OhkC3LZLRlMqVGSB0wemByce9WrnSFw1z8sy3ALA&#10;FduQMYIyN6tj1HHSuhybdu5x4fC803Ui7Xdm0/yunp53Yl3bSaXqDIolt1aTyAjJ83U45GBgdCMY&#10;yOtUI9Jhhv47oKskyhpFZVdm3k4U9/ybp9Oa0pI45ZWujCZF8hlAUbgrk9m4GfUnjJNR3EbTWKt5&#10;Eca2/wAhQuokUtkgsAOmASDnGMeorOFZ6LQ2r4OSqcsZO3la7Std7Wu76aFGcXNtut5mZZkk3KyP&#10;8sqjkgHGF5zkE1FPHNGkc7JFmR9ysrKNqE/c25ycEk7sY96013JMzQt8sMjGNFAVJhtwzevOCPrT&#10;v7RW3tI1WaSFZoxtQysylCOVJxlcdOmOK0lWadkkZxjZWlf0draeVrPXtr5mbcWy2Fwgt5vOHmN5&#10;rZ3K4BCkgkgccce9F9p1uGEqyyQzGVhJvCyLKwGdoznbhSOQecfhV5Z1vjHJJJwhDTJn5kHygDPf&#10;p2yaGjW+tbiS5m8ks5Cb3b5SAct2xjIHFZupOPvM6qUbS5Y7bW91dN319Smtq8brKjLI0P7u2H2k&#10;oWOMFemOc/ePHbtmnQySaf5NqLeMTkPCM3C4GCAUB2nqzdQSPfFXLCX+0JZEheNpLiJfLVjv4Xna&#10;C3dsk5PA6UWUDFysbKyK4UTO5A3KpwMYx2AznHFCqdGkTRpzacE9NXd7f8D+t9yrdw+YY4o4lEMQ&#10;UuiuCExgenzcjtRIsj2Eazskci5DwNtbfuHHYHnBHGcVdK/b7ncrTzRlflG0tuIONw4HAAzUkepJ&#10;aW8iyX1v8rD5wrZUKCTlW4Uc9QOT70nWXwpXOh4eUb80r6v+W3l8tdDOt7e3ktnaNY1WExyNHJht&#10;rDd8pLFT0K9B0Ir0HT9PjXV9LuIZpd9wyNsib5UYcnOeBjOPeuNtkiVIo7hYY38tGAt224JJIbPb&#10;ggngcGuw+H6NPFeC4maR4tpkfeWLfKGGec8nI4zgDtX5h4pZZ9cyeVRfFT1XfTofsnhLnksHnEKT&#10;dudWeiXfXyfl5mvqEkmq65NbpJI8m798HK7W2/Mu3vnOTWvpjlp9yzSDy9zHagydwB4DH1zxjIrn&#10;JJba31GQ2sJiiuP3ggR92GY5Yk7SQfwFbuiPbmZW3RxyCUSSMm8SS4+XJHHTjp161/JM5tQdz+wK&#10;NaMpNpnUaPpr2RWYyswmTJcqp3E9ORx3xz0rXs/LtLMlrhY9zeUiMiNu55wwOfzrEgvvscSxx/vG&#10;hHltGW+Y4OScsD0/3v8ACuo0u7iuobdmXczEyDg5I+6O2O1a0ZR5uZalTlLcW1QWflpCzMnmbQ3l&#10;KAOB1J5PU9Kuf2NI6lVWRWkXe7sEYrjjp/hV6xt1juoxsEhXAWNjn6kVtKIY7YswdfLYn5l4P9fz&#10;rrjh5uN3+ZwVsQ4y0OZi8Mm2zukmmKrujMaBVKdMHnA/HFW9HsZLa5G1Z/LB5ycKPl44x/Kr81pb&#10;3TgwqkishZljyQeeSfXFOmWKKwWZYh+5mAJOFwcnkdzxjrVUaDtrr8+xk8VKXuso3lxuiYzCRuFG&#10;doPbqOM/nXlfjPx7ZW1zJayfa5LiEL5EeVVmdeTyBj8663xB4nmgku8uFSJG3MzbiPRsKPwwBmuA&#10;0L4crrd150srSSXhZ3ff93jA4Y5GcdhXPip8qUIJN/ie1gMOqa55FrwHp0ficm91CzuJnuJXlDiY&#10;ZA7AhQOnTpXc2OgwXdpHG1rK1vCpZMPu+fKkYI545HPpVbw94Yi0NIY1b99CNmzdzJhR/Fk/rXXW&#10;N9Dp6nzmTbhXcENlTgcdOfwqsLhk/j0fqY47F63h9xzOo+HXt74Iv2lcIXRmXPmZAyPu8Y9zVXxH&#10;4ft7mGKMLNtx+7KIVZT3YMB1rvrnWYdT2N5KwrJ/GWLEY6EenpXPazqFm43SKsaynKDYzK559PXB&#10;Na4jAtK0Hv5nPh8ZUk1zJo8I1a+uvAHiozeTPJp9wzGVGfdtbIx8+DzzXvPw21S11Lw9bMrMI5z5&#10;pBbzGIxheQMdvw71yPiPwFp3iGzmhWGOZZ/4P3mN+M8YbAxx171j+AtTuPhl4xi0uGfGmsoxAQGK&#10;hv4+ORySMda5MHGSny1tuj7HpYqmsVR5YfEj1vXYiyMf3k0bFl2+aqKnf6nnNZCaZasHcI0g3qXz&#10;IWYqxOTjHbp+FdTHua3X/WFcGQ5GPbAGOaoT6Qbm4WQZYmIdlUk5JAORnjpzXpVcJqmj56jX5fdZ&#10;gf2TaKNsam5htjmMK5QqxJHP4YPNR3d/9jv490M8bMAxJlGG2jp3Hvz611C6bb2vkrIqM8sXMgQf&#10;Kf7pA/nis3VdKhitmcxxoqnCEZIHHNYTo29PkdNLERnKzuYt5erdWIkWGSVcGTzDMdu7Aww4GcHj&#10;A9K5zVbKOLTJDFG0kzlpHREb9+Tyc5U/pxXQ3xt1t1il2qBgR4HXvkDAx+dYOqNbi8eHEaShGLBp&#10;W3yE9OSfTsDXJWjrb9UehS25dTnjatczQuLe6YtlUVCExySRnAHHvivDfi7qul+DfiC1xJb+XdXS&#10;FFbDKwXjoQMk59f5c17X4jeCzlZv3LyMimMlGAcsemMZzivnX40/BS6+I3xi0y5tlb+z9KLS3cYJ&#10;VogcDJIILZwRtwSPSuWpK1LR6Nr/AIB0YJJYhOb0+49Al0uJ9W0uS3hZZLJElMUQf/SSyFjjrg+p&#10;zg+wrLtrSbVIJLfyo1w7SAykDALLtAAOODxjORjmuhgsJdMN1e29q/lrapaJceYPlUofk2HqQMfN&#10;jjp1rGe1mzHZ+W3l2+XUMxHy43HAGAfmOOPQn1Nf1j4R4WeGyWMpbyd726H8c+NWZRxGecsZNxpq&#10;zXRt9L90Vf7J+0xx/aI5IPtTmORTja8ig4YP1+XP3T8p9amSxbbM8sk3T7QrqikHJ2szLk7enAHY&#10;0f2VHNLzDHtuFH3h80Zz8uQeSTwOCTj0pt5p02nPtmt2jhkCkoJFG/PbI5UDjhiK/VudtuN0fi/1&#10;eDl8DW2quQ6NbeR5lxB5clxGpleN/mCMZGBGd21uOcYyB+dC6M890xWSS0hkjkiaQKWDYI5B6gEF&#10;jgDB9atXGntqEDQtCsio2flG77I4JUsvOTkDk5Oeo4xVmzsrhopNqyN5yNA7NsZdg3AqWY4UYXgn&#10;aeg5pSqOMrpozWGbpzi02te9779tu+pnLZfbpUM91K8axxKvmg4YqxAYj7wA4G3r35oWwlWzmn3D&#10;7QxdMfZVXCnn7/A/EnJ9B0Ekeh3ltq1rDNH9naaCMqqkKQpXKONzFMbQo65PXHNTC3kj8ySMRukj&#10;+XvIAV89zkjn8OOlL2lkveCjh246xktbaOSsvzKtpoLCbarErHGGSRolPmP12gqCoHqWC/U9TJ/Z&#10;1xpUU7W8EarIdhAdVXc2N3OSB165ANW3067kure1WJ1aRsRvFIkm1e7HJCrx6n9akurBgykfNG6M&#10;VmMineEOxQSDn5iB0wPr1pyrNvVpmksByPVPutXv+LKFjoEdvY3TbvJg8sNGhRZBM46N98Nzg9BQ&#10;ILeJ5rdo7eaRUEgAy2XBztIYjbwep4960bq3S8s5PMSSJYYxmLZuLKFABYZH4Zwfr1NZ7CPZeRxq&#10;JIvnMedzbPm4Y98842ngCo9pKzcnqVPCu7W91vd6W2+7bb8StFpUcmrT7Yni3+XIPtEKlY4iwLEc&#10;7W9eNxAwPaopYlknYEed5km1VEYVWB3YI577R9Mdulai6ZH9vbaqLNsDbWYcgjhuvcY+Uc+1Rmwf&#10;TrmUCPbLGoc7WTEo4ABwSFIDev15zV+3u9yvq9eUb6tX0evRLyS166Xv8yFpopbO3DYbZM6uRbD7&#10;uUHPPOfnA+lRQWUd5bX0RaRZmR0gyiqY13BVOd4A3D8s84q9a2KrhkjZxDAWdSifOQeVy4I49Rip&#10;30a1+zSNsWZjkr8/zKT1TglTtznr249Kz9o07HVTw1Xmjz9u79NNei+7rZFFbWx1CT/SIykhjKvw&#10;GeEDao2nnPccZ6Va8KaS17PNDNItxJGWKK3k7lQNtyd2OwX86LXT47ZNu1mkkCiMcjGSSMZA+9nP&#10;Xium8E6TNaytJpuxyu+OXOxgv3DjDZxk7jwAK4cwnbDTbvqdGW4ep7aL5rW311t0X9Ij1aC3mgnk&#10;t47W4mmIYBJZAsQU7cnKZ5HPIABrHuFjmuvONxa7jiIxA/NGTuyWYDa3A3ArnggGtjxLH5Sx2s0j&#10;JDdb5ImfcscYBOZFXGScLjYRyee9Zaw/bbhreRvLkjQxtEAsUnKlgc8Y64x+WRzSwsEqav8A0jox&#10;VT3vcs302/4PmQz3X9paldXEwhSPUpWIQSAuRuYkn5cDBA4FMe3jlVBGy7wSBswwdcE/xAjdkEcA&#10;DjmlvLN45W/06O3+0fPIr8tG69E3YzyMcgY561I13511bkbY5NhfLy4LMNwwCBz17HpXXflV49Dl&#10;jL3ZRcVe67eujv3JF1SK60uwIkjEMcQRVRUGxTzIpPAYhuTxnJIGQM1UurpdQvZppo1luPL5wETa&#10;2MDkNjjPoM5781NNaTW9qqee26NnlVSApc7gNpU8rwRgngjBqOfS1tX8wyS/uxJsKAMen3SWwOWB&#10;+YZx25qI8hOIlXtbkul6d+iv+hZttQi8ppLe6AikjeJRlRhwWwDgHcV4yCue3aqep20d7frDI1u0&#10;dvIzWk3nDbMwOWwo+Zck9Hx14wOKtZijnjabdCsIW32LJGzROTubjAZgQQu58EdsjBqFpPPvEmj8&#10;lZUuJA0LXKrIqjZwDgdBjoPz606cVfmQVKz5FTjazdnrpbTvfUhvbprlo5LeWS1uLdkYTmTOwsdx&#10;Qkn5ckkADgjBPJpuq639qaT95G9pdKzTqAQCcH5gFxggk5xnJzQJWXUriNW3Rlsn/SY8biAUG4qO&#10;e+SeM0XUTLcW8q3Mfm79xMUq4VzyEzgBt3qpI5raMVdXRxxlUv8Auo21s/kvW7G6jK99dKY50mmM&#10;UZEikr5iqRg9QBlcZ7+vOajmk+0rM0N15KrMxXy3kEcRPCkAjkkYyASM5JxVqeZre7tWMci3VzD5&#10;0SybQJFOcruJx1z1qrBdhZxOu6H5sjbIDg45+XA/3SRnBHOKIS928ehLqTjqnZu/R729dPR33GQR&#10;TR2nmG6EjRsZZGExffIBg4UEj5iGxjgHrVpzcLdSQsJo1aQKkbkpIwYHhu38I5HHGe9K2sfaoCFt&#10;WZsbgwlMrRoVbK4PB7Hgd6ba3TXFnDHIVjWM7fILgYbBOfl9yT7VL5m+aS/UqlGlT92Ta33Wjb03&#10;30X/AARbe7vL6O6SZgPMAQsjM4l2cjAOCMAFTjuKinijS73w/LbTLmP/AFm5cjKgdc45HA7U7dDL&#10;qE0VvJbyx5aXzSPmb+6NpIYjbnt2/Nt1Nm2a6jtwbrfHAQ06KyIykAjnnpnA5HSj4UnfQ7ZWir6y&#10;7ael+m1v1JHt5oD5dvJMdoYzrHK0Zh7Y2M3zeuR6+tNXUZP7LWRPMWRoDB5izkSYGSDkAjaT1HXm&#10;rF3IbeOFBJb5Z3TzAeiBx17ZOH6nP5ipJbzc9x5MVvIZ4tnnmMxAEEZCg/J93Ayccg9aJbWtt/Wp&#10;a9k6b5HK3p+Cu+hX0qW6nurmNJI0jZpDKIx8qMq8t1JbHzfdzk5BxgCtTw1Beqy/Z5DIrQeYxjZt&#10;zgEKh+ZsdOcHn1Gay21W4aBry4UrOWJWaJxtAG5WAAXHJ6kHGSea0NAdb67gll8res7RxyKTvUMM&#10;hSAeR78j+VeTm1F1aEqU0rWd+u572RYj2FWk4y1Wur11eiZf1fTbuzv1juNpaIbnGG3MDz0XA7+t&#10;dH4bkhmuFhDeTMoHmSbGUxg/dAVm+mcZ9TXH6vrdtN4mmkVLWNlHzB26qvX73AY5BGfWtzwlevD5&#10;TNA0zyFxKu9F+zOQMZ28Pjrkcc96/ijHUVGpOEdk/mf2vlcmqUefeyPQrO5eGGLzZGW42MiuB8uW&#10;984zmtTSo5VhjjLf6TABy/3mP3SMH6etYVlJHfR/ParI0smZPl2hTzsYkE9cdh9a27OKQwo8q7Zp&#10;tpVwN3ydxkZ7159H2im9T290dJpNzsMYeQtNyMhcDbjrwTjn3rU0u4Zpl2yzb1HGOSeOhOf6VzNk&#10;JiAqgeWQEG1hlW9CM57Gt7TbtCg2wrvyMsCpyOh7V6OHqu12efiaasadiY1vGRtyvMrbd4OADgkZ&#10;GRycmpb5Le0t2UPszyqF2UR/7Wcc1mW+qpu2vbgxMWEZY4LsCSMfyqLU9fWDT2LR+dz5qL5o/dE9&#10;f1zz19q9ONX3fL+tDh9jNzRyHj+2s4xiRzJDgO/y8sd2Mj0FYw8Ymws2h02KOefcGCtOwSRcbu/T&#10;qO3WpPE+s3F1ZmO4kglSZiytkfOAwJHrxnGSBnFeftaawbHy9Nmj0+FogzSllcKOpXB5yfavAqqS&#10;qNQTR9RQp8tNe0282fFv7W/jv9uLTvjqsfgfSY7rw3eXIkgNslg6rEQAwdnAcEDue1fYX7IHxk8W&#10;XngjS9J+IGnPofiiFWMkcUyzRylc5y6ZjGeuM961PD15ear4hT7ZLC8Mfy7VjHzfKO68/nXcWGh2&#10;SX8jSRrHCpZixUnlugHGea6/aYmtCMPd93rZqT9X3+SOGtVpRqzaTfN6WXpp+bZe8YfE3TfD+jf2&#10;jNGwIXDbV3ktwMDv/wB8g1+Yv7UGu/tfftb/ALTd9o3g3T4fC/w8tp0ltbp2t58hQVEjM+JFyf4S&#10;MjPTiv0u1iw027aVWhi8lY2EqswBAHQ47jke/tXJ63a3dldA2P2eNwoV5EhG0gYwMbSePxzWHtMZ&#10;h5vmjG22seZ+q1Vn8mZUfZ1bLVWa2dtuj028tDL+ANn448C+Ebex8aSR3l1YrFFJJG0Wbl8AM3yD&#10;OAc13mnyjxV8QV/fRNHGMFxtDEA56d/wrgbzWfEGsass19rUc9up8okQxlyw4K8AcHB/h/xrsPCO&#10;pLoSzNGyLCsYZR5YjWFep6D5sk9q5YVJufvX+634dvwPWnVjbTe1tNvx1PbFXzrZpldmyD8gKnK4&#10;6kY4+gP+FVoyscC7SsHmbW3lxyR1HXisLw74um1Gy3q0ax9iCGLD6sOxzwa1rHXiF27o1Un78Y3e&#10;YDyeMcZOa972ylFNnzMsLOGjLEu2WFN3+txyVYH9ax9QvGSRY2jR2Z9rRrIoYkjjvxVyPUmW2aMr&#10;8wdgF3H5+4z2HBHSqlxrEwnjXl1UCTMkgUr7YA7VzVqiS5DahTlfYytS1ICHyw2Cp+ZCVdkI469x&#10;9M1iLeyWvnPuuIxNKsSlW3Anv8p6D6VrzaiwlZt67pFJBc7scDJAA4zjv9ax9Z1YyadKy+XKeSrL&#10;8vlehweTj2rkrXb5lbY7qcuV8pxmvn7Ne/ZYY7qOOYNEfKOQrYzkhX3c+vOPbpXGa2z2+hXHkwXC&#10;zzLuMgdE898ABlTJ98jqTk962vFurbolRD9nkUeYWV1YyMTyTx0Oc8nvUWiajb2GqLLJ83lyCNJI&#10;/lUccfKRgitMrw/takKctE3Znm47ESp03VWttTI1RP7E02O3mXZNsiEsrS+Wkm5CdwBPYYB981R0&#10;q48q8djA00ixBm/frCzZ3cFs85XcBjsRWl4gZtN1OR5JrpWWVyjpGEZztLcbWwv3uvPHam6bL5DQ&#10;zTbmm+1SPC5jO2UbMquEyS2VIyQMnNf2xleHpYTBU6NK1kktD+FuIsTVxmYVK02ru7aa1VvPzMtN&#10;U8qCRlUzRTQLlIyVDgSBgWfleRx2YbeRUrrbxeZ5f2iORiqLICPLcEcoBnBPfPv60yWQQ28M7syS&#10;XIZJEdkGxiAQc5zjnHI7UCIyyfZ45Ii5dlG0Rq/yjJ6+w/H1zxXs8sZapnzkpJzUNF100dn53/Bf&#10;O46Wbz4roIhX5QJHYMZlYYGFXnBxwc8Y6c02RY4rdl2zQ3FxtUCTJVmAzxgbSuB355p0sons12tu&#10;IyqPKMMzZAKk8Dp36DpmmreWaRl2iuHikI8oEqqjHONuGzyMdR60o7vS/oXLlScOstvTr5LTa7J4&#10;pYy00fkubiOARAyXDxlCFG1lJ+UAjIA/ugY5qKB1+0LJ5bMm0bEe4b9+QCeDjPyj+9jiiCaOSHdb&#10;LczupMksbrgMD06ZXIOfmzu/2adexfZbrzytxcBvLRZzDhuoyMhTuxkgZxwAfaiOnzNI+0puM18K&#10;T63626IaU+yTWMtrIt1cJ/pLMGObYHIOcg9T0KZx3FTIkl0HmT955kQWQxy7fNUFclmPZDkZOM7e&#10;Klhv7WG3uZGt7hmyHZidoVdxYblCkP8AeHA2sO4qtfT3GtQec95dTeRgSPjICY9Dg7QAv8OeeDii&#10;8pavp1f/AADeUZLZXfl+ZJp9nDLpFv5cnmmSYxG4guHTy07jBPzZyOR+Z6CnYabGtpHJ+7WHeyFt&#10;jzF2Dgkf723GM4HHHpViWG/vbCaS3XzLiR4wlwVKgYOdoUKOgxz79Sc1aura6kf7REk1vaITCVkl&#10;dd6N821SRxnnIx17jpUc0tnoKpFVNVBdNbPW1u3Tz2K8LxszKuGkDHqS4UKVYYAGQxAY/wCz0qO9&#10;vLd4J1EkCvIWeOFw7GU7gSMgjpgnnAPbNFnOby6aGaHfJNPsVAMCVcfIDsOF2rxkdcfNjNTASQLJ&#10;tWRWtE88s8o3MOMjOecZ7E8Yq46bv8janzzdn8KV9nfX0Xz1CVRo8itbySSM8QkjkYFfKcjk85B6&#10;dKlg0gzaa0pjRny8rTFjmOT37YJzyBgdO1RrHczW2VnkAh3MblZGKxgsCTyCeCxGP6UksE0ck37u&#10;JW8ktKwmBMyYHO0EgjdzgDPPSp19H+fYUqcX9luLvtrv2drdBtjY27R280kaWTSDM5WdpBGR13Fv&#10;l5yCNvr7Guy8EwtpOuTNpwttOja3UeakjFZPu5AABz8wYk44PFc7psyxT24nT7WqhVIju9pLFeF3&#10;DCoBnd+GDzxXReAdH1fVdYb+x/3d3NaLL+953RZGSA54yzDnvya83MJP2Lv+h1ZfQUqt4xfTW1r+&#10;XYy73w3eW2ozRzWq77pf3HlqgZgcqAcHIABB3EkDOCQcgUx4bmtLNVkS1uHbcQiyrInnBSCAoGRz&#10;1JOM55rote0/+0EguLqOaJpD/qnSZlVSd7OCvysCAflByCuMZrLvNHuZA5ht3W3aIIrurkFgzEyE&#10;fK8YZckbicd8dKMPWbhG7R0xw9rys9NFb13dzPfTJ7K9EYtklkuN8TOhxHI4UZA3fKNhypI4JU9a&#10;gt/DEmnXLF4Qd0UpLCZR5jY5yCO2PQevPWr62ktmXikTy7qWExxs4YlnxkgkYUDAJDZIPqTTdVuL&#10;rUYNOV4vLVgEjZEdSi7zzg7VIPP0PfPFdkKkn7qtZ6E4jpKEXZdNNX80ytDYzWXhpo1+604RGjaI&#10;IVClmB4yvzLn5sZ6jIxVa1ia42TLGqvcRP5rrKGUqF5428cnj1bNbGo2EztHMbe6lma2kuseWzNE&#10;5D7XLLxICoznsPSktrG4WC1vY1ns4/Kx8p88MTkM5GchWHQc+oohVjbm0I9nTUfejfyT/wCAZkOh&#10;XEDSmSObbKWZA5xIeAQGBA5I5zT4vDzDUkxEzG4DRS7SSGbd8+cA4KqB0POM0ltb3VnqsfmeZKqy&#10;IojaFmPlsoUjce5xkZ55x1qa7scQQnzDNM4LM0VuY0hcHhWPJyBgHgc57c1XPK/Qwp0qcoKLi9LP&#10;dWWvz2Kr2Vxpd/Y3EkMY/crlTII/OHKLhR3P3eM9MnGafZ6DDaajtk8qzkhBjk3E/uwAccD7zdAC&#10;BgADNSpHcSLJb2DXUiXxHOwny3wN5IORz2wcAY70n9lpHsjdfJksyzxRtC7YUNhg20HBJPG8EnqO&#10;Kpz01f3biWHjyydrtW1b/wCGILWJZYF8u3ZrUkws6Im9m2s0ZyDnA4zj+dJaabD5TyN9n2MXG4n/&#10;AFzno6rncuRxgjGQScVb0u1jn1q28lVSNpGAAO1WGSMMOoKj8/0qpdQ27RbWxGyyrP5ZwRkkjIyC&#10;R65znnpRCzdk/wAC4xW6d32dtW+vn94/S7RSbMyr5cMMLDEqgbI8uM5PDckfd559KjsLOJ49nnQ+&#10;YwYxZijBLAc/Nnv93k8Y5xViSOO2tVmt1dtxdQ/kp5hZAOOcgducLn65qQWOTKypuvLmcxvjLSS8&#10;BsDB2rtxnIPsaXtUtGVKnCVubpff5f1qZQtoYJPtDW9u1wUBCfJ8+QdoIVjux7kYrRZLyC/UQS2q&#10;KzLvZIBlvm+8EPzHHzLwP4c9CCZLq0/tBRIpDSahI0se35WAdCDwwIXnnIJIzwKrxWP2iKaQvAqR&#10;usJG1eCNoXkgHl93PTuduc0RnGSu3sdVX39HLlflZfe72fyC30hWvm8mFx5k8ssAaJGEp4PXPHzZ&#10;GGxj6U02VnLYzXHS4jK/OdjGLLtuCjPzAjByPXHah3sbDU9tvcQiSaVmbMax/wAX8DDIPQgknnHU&#10;mozptvNeNb7o4rpWYyK6+WBt9ARjHpkE96fS9/68zP2NOMWk9Lvrrr/W2vzJlul0xftCtH5zKqzb&#10;GX7rBlA6n5s9sZ59K2NGvE07URNHG9xBGSAsgR94UAjBJG0jOD361lY82CSaKVWZ9iMzNuCYwRkv&#10;hc/SrLpav/pEkdubRpipMsfksztGME44y2MAdeMn1rjxNKM4cnyO7D1H7sla9/V/f6lr4jWrJfzX&#10;UVrDhXWSVDKpjfpkZ7n2/pT9KulsXuMRqsk8iBoiI3YEn1LemOvaluh/anhqTdDDcSGFBuEgDIAq&#10;hVJJ2Z2gfNn9ao+HhJb3rW6RTRmTKyAMh5HTLZ9MV/JPHGRLL8fKivglqtz+puBc7lmGAjKs7Sjo&#10;/wBD0TTJ2W7eOPne+d3yLuVOOnPSt7TjFbupjji+X5WYKA3XjqO/0riBLMDaxtt3N8kcqEAqCPmH&#10;ByM+vSuhty0GneXKihdqExtMnIU5z1yfSvg6clBvms2z9DpyTWjO20qd40k+0jy2UkBd53A9c/I2&#10;PXtTra/jjFwbhmZdxK56sMDB4JP51hT3El5BuWRVWSUEkSjKggEAA4NZ1zNd2t6ibVkmtcnZFIpM&#10;ikDkgE9K3jWstzVUlJM6m6vGEirt/eKUL4wRu4x056YFLdtGCylvlZiJFA2gnP1yPzrB8y487zPO&#10;t2kmJaMZUbVU8jOev1q5dz3F23lyL5z4Ekb+eibAfYPzz616NNupFSizGVosztW0+KV/LbdHGCcj&#10;zj8y5BGOePoTWBDoHmBriS2Zo4WCOVlHy57kFiT9RkV1WtG6+xfZl8xRxuVnBG4Hrz7e9U44pE8y&#10;eOO3R1B/fHbjbjlSCepxngHr68Vp7PdyRPtnP3UzH0m0+z3txbvHM5mkXytqlFi9c8jtzx1zXUXN&#10;utgskcEh2SuoBOdp9e/H44rkpfF9vpsfmRtbzK4Vi6T7Cn+1yccDsOaTUtck8QiVo/I8mcAxMJFl&#10;kmXs/wAvvxggHiqpVI0muaPzCODqz+J2Ot1Fo4ppIY1mZdmHJZMYJ7DJaqF9Z/LIWMyLIdwAAZsd&#10;CR8w6ccYzXOn7YUj+0Mt1NGfNklDqnlKMYGAefTjNWF8cbNYXaqq8zZFwXU7WwF2kZ4Bx16fjSxG&#10;I9pFcsdP61L/ALPcXdyuF5p0cFrbgr5axuw3bWxn1289Tk0yztF023YL+8ZidmzcN2ccYDAfoK0V&#10;137fNCssH7qaUjzUYHbxkH8T+XfFOe1mgsdyWpVbhyx53s+OpIBI49q5FRUk7PXqRLmg7GhC9tNb&#10;L5kf2iaP7shJ2+/Oe3Sr08rW8bDarMQEZmG4bQc4+YA/jWbDpMk1rHcOizTqSsfzeW3YgY4A/LtT&#10;b65RrErKse7lT1Ylc88bc/rXPVbjHls/xOiMr6NmrbanIrfZ9yxruDKDGqryc8c8+laMV2Ls/eVc&#10;uTnZgYx93muN0zVpINQjkYxIoTEUac7gM9euOMHsea1LO9h0t44o7qNZZmXhBlSW7ZwR1yOvauWn&#10;Udr/AKMpx7GhrV4tvbqzbkaNv3rKnITAHTqew4Fcpq2pB90O/fJG21QYtq7TyQGHU96s67qKWx3e&#10;Zbo1xlA5b7vOMYHcnH51zomcRLDJN9lkjffvGQYn55xj5qHWbdtbeTZzytYw71o/Oimkk3NCzrFv&#10;TIaNsjaT3I6gdaq6I8Z0ppGkEMDHyFcsgU4JwCGGckg8dqTU4Jjq0fmXUkE8wEc6s3mM6Yz5g4xz&#10;/dB/KrOui5tpC0M1wY5k+zeWqssakHOcngE88H86/TvDvhZ5niVWrSapwa76vsfmvH3FUMrwzow+&#10;Kasn20MfWokubzas7STyOrxqfKCu20AqNpI4Uck4GQRnNN024iS8jW3X7R5jLJuEaeZb8YkwBk8M&#10;GAOSOvbFTW9pqF3L9qWW48+TCrPDEWkeJRu5TbngEDJxgetPYyatq9jtfUDdK2wRxt+9jGF+YArk&#10;8N0PHpxX9TQ5YwVNO6SP5fra++93v5lSeyktriOGGRpvJnMYnVMx4Kg4w56BieexPpRPbLE4t2im&#10;mt1/ew5Xy2Cndvz1JO44OQfbir+s2l5BF9jErK0k+ZQYfmYMmcHdnaSR16Ak+uBBqpkt7+Pzobxo&#10;lKK26Py1+UBXH7s7VVcduD15zmtqdRtJI4qlOOqktUt3ordlv+T7aD47A3OhSeZHcNGpadpW4WLp&#10;HgBsAldo+bPGemKqPpQuYVkaGaKGSRt7pFG3mLwFxxhRkjLZ56jg1Y03T/7Rv5J7SV2kt3JjYKxl&#10;ZjgAYznjgYIIIx3zWiJb68mvoVWb/TCp/eJtbGFfOOigkfd4YDqM1E6k4S5V69hcsXJVFFJveyvb&#10;+rGRp9hFPb7YjNGkartyNqLuUb3C89MYwOec1HfSIgkjVpsSGPP2hiu0E5WMqORz/ErDjFaFlGt3&#10;o1xPC00jYaKUvEVWFSASV3nHB+XC4PGferVos0s1xiCZoZFj8zzA2QF54YN82AvQFvTHYVKo7839&#10;dBypQkrySt5mb5NrFIitDmKaYOIwjqpBJ2nfglVAKkZ55we9QR3dvLLey5uG8u3IJhLnzTwPL28D&#10;7wJz096srAyW4l+95qAGMxLtYFlIAfqOCPvY9sjBpq23k2DGFZjcyI7NEEjbao+XliMD7p9Pxq3Z&#10;K7NvZwUr2Vuml9l0e3/AIRpjaZIrfvBHJscPJbbtrMV4+926Z6ZGKbMi/wBlXUK/aCmSyBE2/OjY&#10;yTuwvcY68ZrUSwW5gaRovOjZAQqwgg7eflbJOduCeAAc96mssqxmKzNHp8huE+RD5RLbOGZt3BPT&#10;BPfpU1K3ua9Cqnve6lt12v0+70M+2m06/E215UhZE2mRd+Jl+8qrncrkk/vD8uMDNSaiI4LWGRtP&#10;vN17KYvNaMrvRQNyRgtg4I+8BjueaNSuvtF8VuH8zdt3SLGHkYDg4VW6kjoOT1xSTvHcWcTrdMjp&#10;J9omRo0NxtIwuNxwTgjC7g2O3ArPqnf1Ijh6jTp81la1tPzuJezohe8uzIrPujnRlG+3jXZjODgn&#10;gDgVJ9ja2sZ7YLcLtKkwIpVoMgFyp38g5B5U9eOOadpW6+E8cs0cLW6pCZQv+qi3qAXXGSD3z82T&#10;0xUotLW7luI8wzK8S3REq7Qoztcod27b90fN+HFKU7e4+hpRjFWcU9NNbafd+W+wy0hF1FDDDDdX&#10;DRqGaNg7+UCw/eFQDnAGMdfYCug+HlxNo000y28sMsQa3kuPISSRgSpVDxnaFXj0wc4NYF5b/bb+&#10;ItIZtkoaM+V5m0Mi7G3ZGAAenSur+HWnWep6vcxrbwzW/lbolF0yCUBuZQN3cseDyM+lcWYS/wBn&#10;lf8ArVGkKko14wUdF5Mr+KdLE9zerC806mX7XGBb58uJdykjnCgYOR1Poc1kmxUwjUI5LiObcsNs&#10;kWMyKXzIwwxwTl8K4Fdt4gtrEXt9Zh/s7QXAlke51QlHZWwYsk5IIOcBiOce1YlhbRz2bGwWKJUi&#10;lXzUvGSCVQedwLE4ByMncOOlcuHxH7pI0xEo1I8i0Xe/6/oc7cstnrT+etxtlD+V582SEAztI28H&#10;LAccZ79CJV0qM6fJHHMsCzHzVWQDzCmTwCQFyOmAcfTpWxZTyNqE1vawwi1jIRSNRLLA5XcJNxwS&#10;rfKBk7fp0GfIYNQ0yRnt7O6kN80rA6nsVW/5aNtDZHqME9eBXdGrqunzX6mVRqa5ZR1062Kd9p0G&#10;FjheGdbe33KgkWFoF3ALksuGyGLBR1Jx0wajsdIt76xZdw3Miy28xgIkucEmVNqrtHAYexH0rW1m&#10;bckEckdvcxPicLNfkRuPNyhEm8ZCAEYycn+Gi68N3mrtJLI1nbxzOkn75hJ9lQqzCNm3HcpQ53DA&#10;AIFT7ays9L+hjLDxSb5Gu2v6X7+Wpn3ukx2jWsNut2ttdBp41ZgVVSTgspU/OowvJHTIzVGGykgi&#10;Vo7u6Plx+WhM42uwwGcN5ZKjHy89wa3NH0+PVpYpP7PgntJ43LeTq3lwyKoJRgjMC3A9sYqBIri5&#10;1eO4KrJJCoKQPcNhgqqdok6Dgn5TwdvU9TpGtryv81+Opbgoyuo39P62KqaHdTCNQsn9nm1drYSH&#10;BHQnGxM9cnccA5qs9sYPsbSeW9xu3xSo7c8/dIUbSxPTcQcc9KmttMU+esMVgxjdOVvD88YAJOdx&#10;ViAQMZ7YxkEDWiumQstxZwyedKXiUHnKIQGJBJIBbjC84wMgZo52uzLp0bvZ62+VvPsY+u2VxLcL&#10;BJHeNFJMZUDSP8oDEZbb64PHp0yKjuLC6SWf+zbc2trDJJHGwfIWXG0tyQx4T7h55yBWvezQ61Nd&#10;3DKYmuJEmlDO6yW5QA7WymSW5wFBC8A4pmoazYhBHc232gbmkMcmRI7bSPKYhOqEkiQZByBnFCqy&#10;svdNa2HjzKWiet7bmQmgX+r3CvHGzGRSVm8zykU5AJDHqBjrnnFT3k1xGsdxfQzyRQ3hUTeYQjJu&#10;G735+Y4IGMg9xVi4NjK22GIx27SrFGVG5ZBs+WLdsXBAHJOBkHk1c0nQ4L3zLa4WxD27fNLc7nVF&#10;CduM7sD+E9NvWrlWa96a0/H/AIcvk0963o2v+AYZaTy1W7t2jt/LD2+9y21ckjJ2kA49dp9RUIsr&#10;221EXAt7hrVpfNaNpyysoKDB5wMs3GQeCCOK6LSdFstHaGaPyPtTiSz+YbJoG8tjlyy5+ZeflwME&#10;EnnJy20rS7e48yNk3LFGzQGL5sld3DbTt5C5JH1pxxCs1FaehcqKXuzSv6oU2d/dTx/abe+kaNBG&#10;YHciS3iZSUbcrbiobPOAB0qK+t1hsn8qS5nLsWleaQR72L4+Qluc5B4J69u2hqWn6fHfzbpWuo1u&#10;CZIVjw8WA208Ku4BSDyfx7U3UrSEWsm77O1xKzmJ5Yvn8lSBwuCjBtpGSQVIwc4yZ9pLS35MORxj&#10;7i9Xp95WhtxouoXHnQtGy2rpLGzurRyHAUqVDZwu05Iwd3WptFg/sZYfOt7zzvsxYGHazXGf4wwH&#10;GMdP4sdRStaW/mxEXOnxnyElR1PFsq7SEb5ed2egJ54qxFDBHa3UF1eWdqrbRtWNkMbBeCq7cgN0&#10;OcDBzWVSpeHmdHwvlXz2/wCAN0a4WbWLhbj7U24SBwb1WCsMcvtyclSo5x2xya5O0i/sjxPcWuob&#10;VW5bzoE5w6AnMaseT9TjpXbW1naxatPGv9lpAbeZh5ZeWFt6/Ki4wTg4XIB6HPIFc344srXwz4n+&#10;0rdRSfbSqXUjRGPex5Xrkx/KRxxnrX454qZbGrRhioR28tr/AOR+p+GuZSoYt4SeiktPVXNbRkhu&#10;2sli242MwYSp8qjgKQe/Hrk10Bt4WdY7iOP7R8gVmYBXH90AHFcr4dv4Z7eC1W4hWPzjFu3/ACPI&#10;BkDkEcA9uv1rdivIrOzuo8oYWfLAzgKpXgYIyRzn8q/nWWHVuXqn2Z+/YeXVnQw3n2e4hj85Va2d&#10;wgIU7s5wvvgetVbfTlvJjuTE0at8yuNyMTwMg556+2aq6dPClxs+0fMICoUt8roeT82eOvXrU01h&#10;bpp8awm3iX7qlnc7M5zyfvdx1rklQ91Lr8zvUmtNDpNJmCXB2yfdGHbdu+bGSOR6dxxUtzeWsFms&#10;qzLiRgqgEncOvqK5U64tvbxwxyL9m8vfHGnyOG7cjJ568+tcR418PyeKIZI7mazbzGDtm5x8wAwc&#10;4GNowPfFetha3LFQ/wA7f18znlG7Lvxp/aP8L/C37U0t15l4qDy7SNyGaTOcZOf/AK1eCXP7RviD&#10;41apILe9FjoVzbNIsLMhDOGOfm256ZHWtrxR+xvoevaxHqHmySNCTIrGUum5jztKsepyecdai0v9&#10;mJdC1O5hn0+G+H2jdBH9oBFugXI5UkcEE+9X7aNSXLUi0tPI+iwNHDUdYtOT/rQTwr4k0W2s/Mgf&#10;bOhYLMCcpn/pnj+YHWtlvEc1trcTBYRNywcrv8vA5GRkHmuz+H/w6UxbGW3aHDKwVm3PuUdAMEc8&#10;81aT4aLdLNLN5YfcFk+YFiVG1VwOeQBXrRp8tkr/AH/8D9Tvj7FXtv8A1scbqviBricSbEmbZnay&#10;bWycHIAAH+NY9/45h1rVm00SzW8kwDu7jISPdk9OOcdOoxzXrOlfCKxmlTKsphxbcu5BYgMEI4+U&#10;k8n1NZWofBvTpZ9skgXyQ0giRdhjYM25d27cQW6E05Qu+V3sOUqDWv5Hg9j8VfEHwj1ubVLW6+2a&#10;SoVpwAN21eOVYEjPTI+te8fCH9pnQ/ifpP2jzltrgwOWgIfMaDGeRgn8v0rFh+CVp4ljMd5a+X55&#10;BnO8lW4AGOevt0rQ0T9mHRfAVxJcW1lJDcSQsu4XJeIkn+Jd23v0HSvKrTnB8sU7ep5uN9hONm/e&#10;6Hrek+LY9RtkkU7o1xIHUbto6d8Y49OaXUQ91C83LLdNhVLuCQO4PHWvOrDwg3geG8u13NHGCwcA&#10;7TtwDtwScDpgCun0bxDJDAt0fLW3uE2Odx3ZxkFQMt1PoOlc1StO10tPv/Q8h0FbmiWreEpPCPs6&#10;pIWdPKiMm0A92JOD+Rqe5MlrdAL5eI22vEQ3IAyG3FscZqb7fHbadAFYXDSRANMqbtq+p+XIP1rA&#10;v9f+0alLAsjSsieUwEKFlyeeCMngA5I71yRlUleKVu+/+Q4ppXLUzteIoXy5hF+8yZCqnkDaRnJ4&#10;Hbr2rL8STxWthGrMi/KMh4X/AHeQCevufWtaXWVNthWeG1hjDtiDBZxxt24B6+nXrWL4n1CGS1dt&#10;0m6QB0VV6nGSeeACSetbUo801ZNryRw1JOK03MbwXbtqmu3cy3EMa26mN1fpIvP3RuHf+6TVvUpL&#10;M6jNfb41jwywMBloRjduxvLZwfat3w40GjeBlkkuo2vriTO9UC+Wo/ujB74BI75qA6dJJYTSWl5c&#10;W8m+VWgGGkkbkIP4WO7cOuQAPQV/WXh/gY4LK4XTUpb3R/LfiBm0sZmU0ndR0S+4502UYSNdzSXU&#10;OVcou9oICAMqOhLtknqcfSrlpplveyRwyLGtmvzXc3kqyxRnbhlwrAnacjGDgd++pqbzwpDbpqEy&#10;xwwxPFv8zbA5Qs2VjBxkEk/KpB4znNLK8hDXkluxZWWO7aF9xlh2hVUHY4XoAfmLZ9M1917Zcqv1&#10;v/Wx8JT968Gtfv8A8v8AMpatBbTQyNZ+XxGAI+JcA53EnaN3XGBkg+3NU76002zlWNmZZHk8qESZ&#10;EagrkZZQQDz3/XPGpqEt0yWEzSLNDHMHVzMqruVtq7cfKSnA9GIyetGuy6o2jXUbW91cQ3ZeWU8f&#10;6VKr/wCsZEP7scEccHGe9aRlJcqvp3uugqlnC1ruzW+m3b/JlB/D9tHbDLxvIuyPcikSKpK5IG3O&#10;M4HHzfUVUlsLVNTkWO4t7aNJBGJFQnYyoPlX5d/ccgqOtdJcw3FjIsh3ae2z9yyRyOlyQTvHzHCb&#10;QFHOM9RkEU7SZb6K3VbdYy1vKJ7Y/bcKyMcsm3HynhmOcemamOItrv62RK5Xpy/f/Wxg6fptl/Y0&#10;UMklpClzIDHN5e5SehYJtHOepxjPOT1po0CzcSSLcR3G4KGHkyMm7LcZABGTjgFRk9fXoNIW8tor&#10;eOSSO4M08yRW7RbT0BC7gxKlsEgNjIwe4qGfS5rOZln0+4urliiiCV+ATnI8w5B5b2xk/wB0Uvbu&#10;z5evmiZU4Tjy8q87/mUdU8NtDq7WyNZzLaubkwFnBAYbmDkABuASDuJ6dCcVVjsrWNIrpt7ARCQw&#10;xhwtyo4ZUIJ5BJbBwea6KwOoeLNWtLWSG6KzXAm8yTPniPcw/vbV4DDd94beOCKdMl1dzXH2sX8i&#10;6opRyi72mRTtQqQAqchVJfLEDNZ/WJL3W18mjGOFjGKckrehzdokE+jrumaO3h3EMdzuCykgEYDD&#10;t97d+A4FjyJLmBRetFlZg0sckhLFchMspYZXBBBJA446VsTRajdaP9q/0rdDGbKRli8uOVV+VUKg&#10;54BVQSACRnOcgaFrpF1p97NayQ6la3UkUgbdKsskwA3RqckjaCR8q8jI9KdTE2i09/U09lbmhFK/&#10;yVrb/I5OCwYaxHPZ+RLfRyhreFEYRyFXCgBu2Pm+Ytt9DgUvnQ2msQL/ABSPGpmWeQiJRnKOCS3B&#10;B55z2BFdLNO6aZF9oXUbb7CzrJG0jk7m5ICehXcoOcDIPWm/2b9pmtooY76M3EIh5dXjiCk7drnk&#10;k47EEHOalYhc157ep0P2kJKVtO5zdhp/2zUpLmPbDFbN9onMgklZFADD5GIZsADAAIxjgdKkt4od&#10;RujCQsc0ro0uSxWNQhIIDMBJlgCUO3aTjHGa6aRLPUUbT5Ldp5Ird5RbSSK32WQx5Vw+3PLbuGbA&#10;9QOTHqtvJdWC2+68mvoZhIsUcKxrI5QYCeWpUFs7SSQMIW71P1h83b/ILTadkld7p7lPRDZTzW6y&#10;TX022N4vtC2r/KFC7VKsSDnB7YHTnAroPAiQ6pZm1WM2d1bqGMchABU/xDcrDn5T3PzdeorN09Le&#10;DTIb2RJJH8vbG7XQm8qVCNy7R/vd84GM4ORXYeFtWbSLqR9s0e5MAG9ST5ThlO0KNu4HOPTFefmF&#10;S8HHX70bQqTU05rr3sUdUWO412RvtzyXMM0kLxWcyZIKY81lY4QDABx3571iwJAHjb+0ZrO4tbUA&#10;yRowa325YMRuAkLDtjGMV0Ou2usXerFY5pdSt98yussAZocsShxgHPPAb5SBk5AGMi0sdXs7i3WF&#10;7qaK4hKiZj9m2uoZljEZzlPlcZ5ySeTgVhRaVO1+nc5+ZQb6f15mdcaIluFa6kmVr8SyCN4G3KF5&#10;MhGThSSTt9ScZGKZfSRX1gtn9tU6bPEGDlSrTOnT52U+UBgf730NaPk3FhNqEy3MtnbrK7CCNzwR&#10;GCWE567QMBGC5GOD1qte6PNYW909xfbJYXVpmliWRd2GADAEqeBxkNg8jgjHX7RN2lLVW/z7dCaN&#10;5ap81u6/4DK91A6WFi11fWS2sFwsjzhDG0c4Zj5e3gDk4LdDUP8AZDzW8Lx6gsM9w80syxQDBk7j&#10;BO1gqknkjAweMirzWS2E6hbuXzpLl4mjWIpIPkUEYwyscsoGDjGNtTX2h6hYeHobZbq+F9JOqo5O&#10;w2+BkMWXhlIxxncOeDnA0VRRSSf9fcynJN8ze5TsfNYxLDdafJcXkRit/Mtv3YGCDhhgD5SD6ZOB&#10;zzVfS7B9Nf8AczQMxmMqN5JV5AsakyqG/eYC4+Vjk44yMVoRfar6SS9EouJY0aEzRrlYHX5i8nVh&#10;uJ4XGQpHGKbcWH2ia38yZ47W6R5U+0xFmDJkcHeG2liMcd8dBSctWmzZwgtW9PVaFPXUuNZvI4Wu&#10;rK6KtGlr5tv5TgnduYbSS3zZ+VufbFPDQ/26zQahbx3EOE3oiujFSQd27A4UKQOvPQ1PeGPUoYWl&#10;mgKsxeRUKQyDd90OrDbuJPdguDjBINP0/Tpr6azt7q4kjvrdyi2gMbLL8hDJjbjA3DgHGOQcdEp2&#10;j/VyYxSd0rv0/rT8So4uWvHuFu1a4tgLVwltGwuWbORjZtLs3y/KDgcnjmoVuI9DvGZI2huJ5G2R&#10;rDA7oCR+7J2YUjOTux1/GtLUvCS2iSQt9ut4bViYHaNZgMAnZvIG1C2VygZe+7FZraNHJMyiONrM&#10;2mJYxMv+jygqwXcqnABwAVzuPU06dSnLU05b+9bfy7efYtWviy1vrVXhjK3VyzGQLDHmVCGHmOFQ&#10;g4Dx4x2I9DVGLUbdNBs5GW9tZFjYeZCIvk2EpxtUkF957EjOeh40h4dazsvK+YzXDKjwsI4UjlYq&#10;c5Pfy1xxwCMjJOKjaZrbTre3T7ZtbcipmNBKFzuiVihD8j/WY3ZJ75Ajmp/8uvzuRKKkn3+X9aDk&#10;1NbOxt1OpTXGn2csaw3C2qxPAwDDZIc7sjeA20HK7fRsQtefY7e2s2mvEjEEkquyo2dxOcMrHJUD&#10;tzz1HQTjw7HpthLeW8V5DaXUcaPtdHRg3JGZCApUBkwSQeML2qKCGa2vbeGaGSGaUNCZo54lmT5D&#10;hVwgGDhc7goAGO1ClC/uv8rm8ajavBv7hZNZjeC4RJ7uG1vmnlRllRAIG6kgncMvn35qXUZPt0t1&#10;HNNfQzlvLjg8pd3KqQrMM4Xbzt6HOSckin6h4NSeWS8uA19NbEzrJJLEsJZThwxX7h2ruBYg+3AI&#10;rS+Hzf6rJHIt5JG0qSxHzcfNISQS2MZyCMtt6cEDFPmpW0Cna9h9x4hjJj1BZrjfaOLeGFYhGqFg&#10;RjcRkZxnBUgDvVJNcnl0SOzcXjWwmypW5gwXAyw+6TuBydvBPXGTirBhN8huI7e4hf8AepFJGUHT&#10;BztPyqQ3GRkkjPJHNifRI4ktZGW6mVvlkeNZC1xL2VgMrhGB+Zc5/WlGVNbq5XM9CPRdQN9qYhiv&#10;ruT7PKFXEQLI5TcBwPlY8kAbRgjPJrO8UWt1faLcr5l9JJDuljvY9jbXH3lZMfeB45HbjPWp7vT5&#10;LdppVvLq4+xxhB8+Vec4YuAQOofO0kk885BAdAFX7HdPb3iwxoUmwzIskvyfMMAng5UjHGCK8/Oc&#10;DTxuEnRe0lb5/wCZ3YDHVMLXhiKTu1qcH4f8WW2paMkfnak8cRy0kTKDjqWPGPm9uRXTT+LPIi87&#10;7XqCyKkZizsOA+F2YxghfU9a8Fk+O3hrxV8X9c0bQ9UZ7vTXKvDGhVY24DDkDf69a9IsruS0mt4o&#10;3dlAWWQ+TjcAq46ZI4BOAT+HSv5LzPL5YPESoS3T7/cf1VluNp4qlGtTejX9I7mbU4pLZpIbq9uJ&#10;Iy2ZA5Csqjrjb3z0XP4VLa+JPMs1H2m5beoh+8IsHbz1Bzj8Otc3c6lDIYVUzbdqmWPayk5zhs9u&#10;AOM5qTR5J77SmMLSeSsbOq7SpYBjnuOvTnmvL9n7R2f5ntRq8iv+Zu6br7Xb2sca38kdvEwlZLiN&#10;VU9/lwSSPqc/pWnZxRho7iK4vmuBE5jmHHlrgZUqBg5HPIzzXKeGWkt1kkRpMSN8qeVgkkAbMjng&#10;Ec1q3MwtLyCKFSzRpiR8lXQtgZ+bG4cH6VpCkoq0Dqp1InTS3W+zVVt72XziJFgMuwOAMZJIHcE4&#10;7Vesx9htVgmF35ikDzDIP3WA3HAwc5FZdiEAi/fSRRmRclwWVRg/dOcc5zj3p2qQrDdXTNH9o8yQ&#10;+VIRtLdxnJyOPX0ojGpKfvdPkacyeiIb2dZIbiPbcRsCrxokoXzWHJyR93njrtPpXP6hqN9Kt0n+&#10;nQ7Z96EzbvnwDgDGSAeMjirE9nJcSNL5oVcD5PLL8EdNw9c59jUcNlNp6NtiMbRxtGkjK0pccfNk&#10;NtU/Uiur307xlt2e45VJ20ZHaX90zTyTQ3q4ZHIdjtZsqGA7jkE5rWbTGW5k+0GZIfuy7p2b3HO3&#10;GCe2az9P0ryikzWy7cMXmWQ7kXPXZuYHJz0rU0uBYmbYy7WJby2j3lAxJBO0kc9enGeaxc6vPe7a&#10;XRPf8S3Vm46mzp9xaQwq01rP8pwipKwCOfUY6Y5z0pXvGn220EEsa5DSFZt2Fxnd93v6ZzVD7Otn&#10;AEM++SNWlJC7jJn+E+mM98VX1C8C6cVjZd0cREaLJyTxtAA65rGpz7yv23MLtWuTeIIZJ408yyN4&#10;6stwHkOOvBTOM8e/pWRDbQXMissRV7V1lid2z+GAB3JHPpTrq7x5cLMv3vnkJ2uvHdSc9TiscXE1&#10;6qLHt+ZBFNMq7gEzjO0kYxjtn1qJU52UWYVKvLombE+pwrazNJbSK8O5UYybWKljgng7QewycjHT&#10;oKum2EZs7F5LPzJllYhUbyyjN1UdM565bA5rKeea9v2MKLMlwgQb1QKyA/KV3ccY5Gc5p0l7eWsc&#10;kKuu1v3m4qi7z0JxjI4GOPSuWVF3vcXtE46b+ps3d/b2cf7u1VRGzO5yW8jAwSTk7skH7oOK5mxs&#10;o/Eut/2etldBkw0zK5I2ueC3A6dsdq53xD40he3zJJDJIyOFQAbXU4Veg479QKd+zN420H4leJtX&#10;0mxe3m1zR3CaikbHfZx4AJA43g99oOPrX2vBuSwzHMfY1LqMVdux8bxhm0sBgJVoP3rWXY9cudOE&#10;HhtdPt1hP2UyW5LXCqjplDucdGPOAoO4elLDpX2C+vI4oWW2uA2EEhZUG4BCdjA7W65P3RkHpUVl&#10;4etDcbftVnIszGGBJIPLjWLfw27GQ+1erHOAM4PFR3tkmlwbGubiS1ilXEkbGTchyYjlskkgA7SM&#10;V/VWGjGEVSg+mn/AP5dqVqlaV6jd3v8A8Aq3DjWLlkWa7eRUUJC93GfIVQMnf0bgtgHB+vBNmxgW&#10;6eJIvMjJWGONHvFXzD5bbt27IXdzzx1J64qX+zbU2lzcSzbRDIQsbwGLGScEMBtXP3vuY579Tcud&#10;HWzu5EsYfOupBGkQKJIsmVTLMhi+XBL4PG4DIzTqVuW0V0MFK8Lro/vt1MK28PWzajaRqbi3aRw6&#10;GMecyOW3AAbsHAGCfbNLrkGQq3EjR3U0iu8flBi+BkOpLAjOV6lsk8DFWrnS2TUpFe0jjlnlEbPt&#10;Vo7kEjy3G8jYQW4+UD1xyauWFgkMHzr57h2BijiT/SIEcE8luCSWYgHHXmtvrCvfsVJdVoZcNtNf&#10;6nDCI4ctd+aY3uFfczDaRtUDg45wfTPOatRacsVtcXMtisceoQFnQ3X2fyz8yLtO4kkA8j1Bq5fa&#10;ZZzeHpPI1O18uSMoyJbMEhUEKX3f7wA4GMk8nrTbJFs3nuIGja2Kbrx4tPi8uVfuDDFvlxkZCruP&#10;XHelKs3tp5aoyqcrXPrf5r8ir502q3H2XZbyXLlHtJADKsz7SgBDMWBVdvOAMc4PWpNL0K6tLGGQ&#10;w/Z7VxGrXEuPLRxMSwA3bm3Oc8kgA9gMBtjZWd1BDb3D5wvkyD7MxK7WIXCrIvy/N1G0/Lnk1oaT&#10;Z6bquqGxuI5mmuLkCN3tozsUk4Od4yAFYDdk8jNFSpyqyW2+jf4ilBNr/J/mZkKCWVnjt4J9QW4Q&#10;CML5Edu25SqIF4+YByW7Emm29x/Z99qSR2Ng0jloPKtpdrSRY3HLH+HkHfxz06VqzWthb20ltcOk&#10;aSZeQvboIxKoUttUEZLcDA69TgDJh0m4YWn9ox3C28c159niKRo7IyqDuJG1nHqpJHPboIUl2ube&#10;0iotpaLutyron2m+0COWC3jt1jKrazqEdUVtzAfNgOfUnoOal0y0sZY4hc6fa+ZDhzF54DS7yoG1&#10;8kAsATzjb3xkZ3LTTY1js7xbV/LheQRzrGiNEXcOhJWQ7V2kOFUH7wBGeRBZxtpkM15d7W+z5S42&#10;xxhpi5+b1IyeAQQo29FrN4jmvyr8zn5bt/d5+a3v+Bn6BpEcs13GtutusEiAyKwZrRVAPmDK7TjJ&#10;zuOCckdakWeWykaaH7LE0N950k+RFG6OoTzfTLE5wD37DmrWh6DcJqgulsv+PeQiEskTxyqfvbgo&#10;LHOc5bJzxz1pt5pn2LU0jjuFWCzl2m6S2UzLG5bIDJyFDADB5xyQOcOVS87eXqbRtz8kbO/9My5t&#10;QjuNUk0+e0ja3RRbW/IhImI2KyRtk7s4OGYoQ27ODUz2t1pcU0MKK88sYWSKBgCCj/MxYqwH38nZ&#10;xnOOmavWnh2ZdSW8Glm3WGOSSN/LDS3U5QKQFCfKrdd5xzznHNaNj4fmujbvdWEcklqGuIbWII3l&#10;ZCjljgE9OTwDkdqmVaEGnHsZy952W3qY15LexOskclrN5MmGWW4gjEsRAyNrL82SVXcxJO3kgVte&#10;EluLK4lW3aGzsfmw42MztuwuULZUEBiOMdOgxVew0ET6HH9qso/3cRb5LYFJISwxwOFduRnAOTnI&#10;FaGjaJNps8j/AGVf3o2hPLZsEHLc4wfmY/8A1+tceMrRdGSdk/8AgmuG0qR00vt9xe8RaSsV5G1n&#10;a8xL5aSCORo1Qsr7ixYBNnIPBJPI6YOZfyyQXAhFvHZCGUwDy4SzJCQcAHdgKTuJOc88ZzXS6+kE&#10;cF4zpas2RJNNJGV+0S8KMjHy8DAbGOAOtZP2q3g1f5hEGmh2zIZC2VGAsoY9QCQOgrkwtRumroyl&#10;u4rYyUtobxbjdHGsnlvd3F19mLRxtwvzKz4JIYfSmwy+VdPuhhka6mSVF8kKtwfLCOJAx92YEEg8&#10;AHPFW7nbe2Fre3E1rdGSJ1uB8isWLIq/NgcZ+o79KrTX0csbiO4t7gQ4stxVVMLpyygMcMWVsZGR&#10;+JKnrhK+iMY93+H6jdf0SaC0M0UKhrW4FvgW5cMhIyeT33N1UsMYHHDV1sltra5kWxmWGHEaTMZQ&#10;HIwpYrIcrgbcc5OePa1caXaLbxyW9wLSNZoxCJIRuSTkup3Hc2Mry2OuBU1xDpdnbq0rafayeSLj&#10;zyo2xuXO5iu795+8UjIHsM8Vp7TlikZwd1aV9OxmiGzOlwzRw+RNvQxiSR2aVCrNIoJOeWI5OSPY&#10;Di81t5l3BIjeTZRs7RNtlbyEAJ29AWGQrAjg5qG3u9OHiaWO4+wzzxWglJ8ncyMQDvL5+6c5xj5Q&#10;e+MVBaeIbez8oXWqL9jRDNDcRoJV2uAApYgkJuYjOKr3r3V/+H7GijG2t/x/4IsXhnTdlvdXE8d9&#10;ZuXlnxC6+YxdcSkEk7QBjjgkckYxUV54IhvdYjNtLHHJNIWmjkiaREbYCWZtuDnOeBj58j0Gjp+o&#10;ro+nQyQ/Yf8ASCsm9AY1iICqp3cgjGOO5PANQajriT6q0n2iRbhizxw2y7WdidgfJ2nnbjaM59B0&#10;pxlVcnq/6+Q6d217N6f1v+mwxvC8SO0istnMoDLbyWrMsflKN0ZkOWbIXIcZB3YA7VRmtYy1ncLm&#10;PdchlaQN5TRyqFPGMnDEDkbvYAZrU8P2t1c6s8cirDHqJSWONYJFe5AXLDKkFWDgghuevGKtXcV5&#10;daTCs3lt5Uw+0xhpGKru28KOMZVwQT1Oc0o1nGXKnc1jUcLLov67fqZUNk1vcqq3UMbm2EUwjt5G&#10;WFlkwX3YOSQxHHQrimXuoWptrxo7jT2kkbdLPsl+Zh8yZXYQpxu6K33SeDUesSu+qQzW93DcQ3Uc&#10;q7ntZoypGwbhgE8ewPHHbNXprqezKW1350kivFEP9GzG3AWMqMBcZXPX+PPbkd3Z36GsY6WTb9bL&#10;9Au/CU0+pajHu8vybmNiiwl3dfLXDbgQSG2tw+SowcYxWS15LFaRxSSLHIrSQzuAwU7+cg7ADgkD&#10;Oe/1rWth/behtHul8u1jWESGF42jmAO4GIDByCVyXxxwajtbcJMyxq0Nn5CXCRSKRGYNoJDb14OV&#10;bv2ojK+kunyHRqWfIW9QQ/bY/Nms1OxjaxSoZ+flYgyfdGSW7noPQA0NfuP7LlmkmkS3uLN2MUix&#10;yth3ACgK2EAAbqeB9atWGp3Fzf2vnfuY5IcNbR2/y2oLbQ7FRuZ84wMcAg9OakK3P9q3EEklxbzW&#10;1sVJXLeVu5DkclcsG4RsnOQADkzG0SrS1iyS8gn0iSFGvZFWzgjhAa284SNkKJgwHzbWODH1PWqO&#10;ntDpd/IWvY3aEqzEW7oyMO5ZcFc5Hy4bggdeKS4vv9OuJJFhW6ffu+87uMg9VjOwbh3AP4Uq+dLD&#10;AredH5boshMm1gMAM7lkAZVYrjGT8lLlsvef5f5FRptbEN/qFvYeILeGW50+3jmUyyTJCeJCGzFt&#10;yAgIb72M/OD1zXg//BRX9of/AIZk/Zo8Ta5bTW/9rSA2emqnmRNFGdo3gFSr8gnkA45NetfEzx1p&#10;fw10LVtc13U5LPS7UGSbeCztsVSmNiEMW4HOOvpzX4s/8FJf28dQ/bA+I13frarp/hvTbYtY2+VM&#10;sxwBuLbM8g9CTjpxjFc2MxX1elzx/TX+up62VYOdatHTSO+p69/wb7/DXVP2lPiF8Wte1iQzyaJa&#10;zXUE7EfvriTPAUbc49gRX2JpniNtGQW7SM/2dV+doFXew3KV2tgjn1rI/wCDVv4cvp37O3ibxHvl&#10;8nWLkpbxuRkRqTznPdsjBwfavqv9tn9lZreF/EmgK0lw8nmSWglCqW6k/MccV+D8aZPOpU+tQjdp&#10;a26+Z+9cP432dKNF7PbXY8TsPES6nZnnyZyCEjMIGc+oyBx1z0rTtdQW201nRYpBvCjKjLDjOcMV&#10;HP515pNr2paKrXYkulkZhFhAJNgJwy8D1z9BW9o3j6+WWOFpJgu1njchFxgHGcKc9AK/L5RdN3lH&#10;f+uzPtvbOpG6X4no1lr8UNrHsZZMZAUxlUBbkeg9KuS64kGor5Mqw7DtDhCPN+bIXa3OOvPT3rlf&#10;CviOTUIFlt5bhUlbbMHYOHkxhWBJXHT0GK67T9curYrI0smYFSNzuGCTn2Pf3xXfHDqydv6f+RnS&#10;qyTaa/E6K11aKVG/5ZxyDcwaHJJUkrj3PA4q7b35m865NuyyShm2MeVYgHBP0rEs7i6CwJIU863J&#10;ynG1iT1+YdgR357V02gTnTLVpoZIljRtrGNmwzklQRjAHT3q6cISvHqjsp132/Ez5fJsrFZsbfM2&#10;hQY8c923cE8cY61atPDkdx5guFCiQEqTkGNP4TnPOffmui07VWNmsRk8xrd97kN8r7uMkr6dO9Oe&#10;++w+Y0knlqWVdpcSMxH+1jp36cdK3+qwvb8jd4i6tY5648NRwrO0dzb+YqEiNAVcqSD94sB602AN&#10;BrGXdVtUceVuwUmGM+uV69T3rpV8UMuoiNbhWckliRu8tfT7voRVXVGaLzrq5MyyKpRQSdpyeMbT&#10;jpjtUvC62j9xHt7br8TnbxlSdVgigdpP9aiHzFiz0+bkNyD06dKwtb1uOW5Wb7Q0Yt1UI52noBkE&#10;MMjvj2xXR6nrElvYRxuxjdslZt3B4+UfKO3vXLeKfEc8dss3726iw0iZchWbuVXocZwc9waylTbb&#10;X9ak+02X6mNqWsGIzIsn2OW42yRqWV/MQ8lsdu3vWXc6rH/pHk7Ht/Lk2zonyfKT0BORz3x1qPXv&#10;FOoaQ22S4kUygIWSVcMD0XAHrxnnGOormZviddL5McLzxtbsdzmaRsccn5shgOOM49KzlT5YczOb&#10;lak7rqdRZanGbabYkce2MIsjEHywPmyvGTkZ6DisDxf8RptHzNH5iSN+4jQt8u3qDvx9eO1cl4h+&#10;Jk+jRzmI+dN5RuWdmYeYcEHPGeO2OMVyFzfan4reG8uZZpreSfYD5n7xyFyCMEcAYHQdK55VpK2u&#10;+ljeNZJbF3XviDd3V5q2pO32mzsLcTySHI8sKCcBQPm6dR0r88v2Dv2z/FHgn9sTWPGFndeTYeIN&#10;WMUsZlZljRpSmG+QnaRhsD+9X6W/EvwTb/Cb9gb4jfFLXNPt2RNLaz0/zbmRmLspUsyKeM8ivwz+&#10;Bet2+l2LXVvcTQrJc+ZLCjSFIRvypGcgY9BnPXvX6pwTg62HX1yVk5NWWuyfqfmnFmKhiJPD9Ovb&#10;0P6WPC+tTeJPD66hYLPFpWpFMS7BKnnKeoyCcdwCB1wa6bTN1hpk0lxHcTx28pmTbG8SRkkFsoUA&#10;BJGcDj5yeR0/OX/gkb+3UvxW0SP4a+ItQln1Kzna4sp1tsE5G0IcYU/X29a/Qqy1O3WxmuPsN0I4&#10;dzNMryqp5O5SRkqQwBG0HPHI4K/viqRqwU6ezPwzHYZ05OBrpdx3azK3nR2SZaWRonMm3aDt+bJ5&#10;bOG3H69qNN0/7NIY9sx03esTWwMiom7qHbJLfPycDGMYyOmYutxxXiLJJ5hvFjidcRRrEDySSy/e&#10;Ckc4UHOKt+dZ3dpDaQta20skahDvJEe8EDCs2D2Y9cduMGpceRW6fl/wTzXdvTTS34F2XfBeQpZt&#10;JHHdRsVYO6wPnzCkmzkrnDZB5yuT1Ga+oqbX7VD/AGbqDRXLxy4ilCRNIVAfccnYu0DkkH2PWqqS&#10;WNwlvJLqNu8Mc6ySZttpUAFCqrjBAYP93OevetLXrSJYfMvPMvLR7kz7ZH+z+SNm7ZwgJwDkZI4I&#10;wR3nmSstzCUUko1EmV4Vijt5LqHS5ifszQuYrhWYlOVjZ9uMbcfMSBxgknipLm0S5iuIZGuIxHC8&#10;QLssjMxMb5UAAn5MKGxgY7VV1PQ7W40S2uLoW7afHat5ETDG6NshlMnzHnPBwAMHpxV43CT6cuw+&#10;c6DzFILyjaVUHYD8r+WzcA4yDjB20Tl9pbP1FCM37yWm27YzU7W1i1CZtPX7RqCyG4O+TY1v8uUR&#10;y5CnbgnjrnjNVLRbe3u/3UbXH2tyEu4gM4JyQMKSCu0jp0Oa0dOkRblLVJrd5rRI4Wm2H7RB0Aba&#10;EKsMHHPPHfrU9rpk32eWNRHFD5Qnnl2sqsWDlTvG0EMFJwANpPfjIqkkrS/EqWj1/Mp3tpNeWcKx&#10;w3sk9tcsUR5Au7Lna4cgKPl457DFPsba2v7lrqW7a0vfs7LFNIHkaUGYDqQAQeQFCgjg5qXSds0V&#10;vGJLWPzAwRUVw6q+SEViMM38R3HPzdAOKkv7uJPsrGT7LcsrRwuC+9SdpcBMAZBXOcYOcgnrUcz+&#10;FaehOl/h1G3ugrqVhOVsZ3byXW3cXHmybSwUoVPLr33HIXO0AFc1Y0nQoxpbLm4t7VUlIbzGuEcg&#10;bQXXBcsAoI3YGOO2apCVRbxPc3EC5eQsWcp5gJI+dtu5CD2LYOOPSmWESrpl5dbVniWRzAyrOjI2&#10;4K4K4JOUK7SARnJOKTuk1f8AMz5ZPp6f13JHtpj4WuIprWea4jEaSubxNsqZyHVVyU4wNvbHoM1a&#10;i8NxJ9naSW8tbqbG1pFLfY2yxyGUiIgrx0DZ75pgvbGa/jaa3njaAhJz5kieSX3qm4DEeCcgYDcE&#10;Mcc1JGsloGtZoRcapqkw489kM6K5yy5YIAAwPbd2zRKc2tNP6/IIz1s1Zl6fQrVExJZm4tLiNIpW&#10;XdkgjAz0ywBJ+X+7jk9aN1Z2uqXd7J5MLRrElu53GQRFcgJlgRg8bgANp6+tS/Y449011FIv2W3a&#10;4M5eVHiCAhmHGSMEc8nnAGBmpZoYRJeRwxQtaSWuJDJIQZ2KqzM3DBfk2gE9h65rGMmnu/vMU3CV&#10;x6W0cdjstNOt99nh1ggd1jc7QWRWPEbLyR/C3XOTit6x0n7DfPIqspZduxmZiTuJZiQ+MnjsOtYe&#10;mwLqCw31rZvO1zNJBIGuCkZREK5RcAMCeOQBx0PU39MNxZRSRwx723liMKuwHoP0/wD1dK48UnyS&#10;1+/c2w8v3sXHb/Mv+IXj0u5vLi48tF3iIu38QclV5Cn5eTx1znoDkc3fBtOs0hjuphcWboZjNMHZ&#10;2wvyj5RjIwcke+Mc12GoQSaZ5jKWjfyGBUBclgfkJZjgZ5OOtczfwQ399ujzJazSpNIgfYfM3Kom&#10;EgbcSMDKkYxx2qcHJcqCo4qtJyXXvoUhoM2oxLDJNKsskKrD8p2BGyyur8LnIUfMQSe1Gp2aJPM8&#10;lxHdMf8AR5HnlMYBI7jB5YAAc5yD2IrXfyo9S+zXCSXCKhjlX5M7wNysAWzjqAPbPQimxPujjuPl&#10;dVtzLJC5RftYYN5fDEbQvBOGAJzznIraVaW5MbO8ou3zMU6bcWc8NrIY915I7rA4KyccPhhznPOS&#10;f7p6c0f2ZcG6iSNpraDyQCsfmTMjg/eDDJYYLcElcH6qbOp6aqWPnW1xtmcJcsUjRvLclV5y3cbc&#10;KcAZzk1dtIUF7JtWUQxs6rJuiYI2QSzYO7cMjAIxjB6c1t7S+pLqWi6t16Xf66GVDdTWGqQrb3H+&#10;j3DrKBtkBdDgfcI3FgO2Ae+akvnk04R/Y/MEW399KweT5UOQpZiWUn5jhTtGBkgmp7WOeT7TD5LS&#10;TOsfnQt5IkikKACU5OwjaB0PSqt1DHbQrb+c0UW1rpNgi8uMxqBvK/eLfMCFxzu68U+ZN3Kcbu/X&#10;1JmNxa26yTS+TIsqvHKyLi2STbksgIzjnuSc/jVG20Zb2C3l8lpIoT58qLMOADkTAeYTt4Py5BHT&#10;kYFaGoWNvP5cdzHbiO6P7vzcScMehCkMNzDdgHv8wyCSl9fW819ZW4j2tM3lSABJldQf9W24bk7j&#10;IGMDnFEZNaxGoqGu9yDwxH/xLrhrMMY7mUGa43l/LLELt4b5jz2AA6dqr6npam4VY3uAlu0LljuY&#10;SuxIBC7sluR8hGSc8HBrSgtmkleZbBIZ49xlQBd0agrswf41HH3WA5+63U059MmRY5/7NQOkjl1Q&#10;7VUhl53jHX1xlew6041Pfcr2L1Tb6E1xpEMMHl3FhDs8uNZtsgRmiXndhSQMtub5c+hAPNU/7F/s&#10;qSeWOaRbpolthFHMJCccCZyzbeducdeccmtifT5pdUtJmnKyzLE7ia1WRRywYbl4XjvwSehrLv8A&#10;VZtOv1kCwpYTO91PHFmQzZJVMliT1CNtGSMc1MZSvZPc0pa6X1+Y2WO4FzdSSWtu8EhAE6XSIJto&#10;4YIRhfnyp+YZIz3rLW8vIWfyrCJbzZ9mBjnHmOHKnCqu1U+ZME8+pJ6F1tYXX2+aKSFrdo7YzvDD&#10;G5YptUNkqV+ZSMYGSfccVD4l1P7PIbqS3aG0mdJriW7u9qRpsAZCQAVPoMDpXQt9P6+9nRTo80tb&#10;FgXKPeah9oWRSJP9FEsivzHhcqVXCAHAOflI71Hq8lvbJGtv9jjhilDyTC8KKrlgzDZGWY5y5G3A&#10;HfrXhnxU/bs+GvwX3XV5r22SSCSKGKyBldmX5dmeeGAHIHbnmvi39oX/AILWarqF7cR+AZLjRmt3&#10;fZdXDxyOobgZBiBIOM85IBx2qqjpwl+9ko+v+S1PQo4CVX4H+Df5H6Yaz4tsbTQYd9xaWUK2w3Rr&#10;clAQzksWJAbr82Sx6/hXgvxE/wCCinwd+FOrTW+s+M9NnvkchoLaV5mkYbQpBVXOQFHGccV+OHx4&#10;/wCChXxY+NeuRx+JvF1xNGFEkcEUcEUYjIyVDLECeSepzXmUl1qkdgssknlqpGHaUTKSR8rDb6+3&#10;frXj1s6o04uFKDb87W/zPfo8O2X7yWnzb/I+sf8Agpt/wUcb9rfxTN4e0cyab4VsfLkcveyM14y7&#10;MMykJjOOgzXyzNc2/nLDC2coxRjJjcucKF5GOBjn0rnUivbvWfNmvH8wRbpCdqggAdif06mrWjyT&#10;X2pxhtQEU1wp2sbdCoAxxuIz+FeJWxVWvU5pr8dPkfQ4ehSoQ5YJI/db/g1r8UXF1+yFrmmzSeZe&#10;Wl+wWIyqwRCxJ5ywB56ZzX6oG3a+aSN42aFlLB2I+bI5GDz0r8R/+DWj4rXPh74t+OfBF7eeXHe2&#10;v2i1sxNkGRWP7zCrwCtfuDaKroskakvgHBbJAP19q8vNIL2i6ppM+hwVS9FcvQ+KP2vv2PY/Cs11&#10;4w0uKafT5GLXFqI0TZx98OOn06mvltYV1K0jmWWRYVyADt2swGRtIXjng5PXNfr9qGnx6hbyRSxr&#10;NDMCrA9GHQgj6elfH/7Vf7GOp+Hbi41nwVFH/ZG3zbvTVJdp2LckNIzY45woHpX5pn2SxhetTT5d&#10;Lpf8MfT5djr+5UfofIWm6r/ZME880LCNxGz9eWJAZd3TpjB6dhk16X4H8Y2Fw0im8Z0tiRFAW/17&#10;Z6FuqY9CM1iw+Dra8urxbK8ktXCst3GYZHYAYBXn0xjI6Y4qna6HJoWoQ3KXrPErEQusDhoOAADu&#10;G58n+I9O+K8GjCnUSSbX3W8tbfqe9Hnhtrc9kuNWsbu2RVeOR5IT5hRsFDnlfpjvWhYahZ28Szfa&#10;rXyV3r5QT7pyQuO7fXFeQ2njXULZhbXGoSMyOyOV2EjjJBIU9+/SrWm/E2T7BEv2xo5VYSGQOCGA&#10;6oPlAH+Nb/VXSWiZpGvFPQ9ZtvF8en20kckkMkcbg+Zt2lx0xgcnH0rRsfEkYl27laLazK4LjZye&#10;CoJAyO+PrXk9h49gWe8kbUJLNJwCJVYyY38DaNv+TVyz8dLYQC1m1WR/s7Egs/72YDqDxn8cYqKs&#10;Vo7a/wBdjaOIsuY9VufGsEiqq3KxwhdhAJIUYz1A9eKoajrECxRssokKxiU4Uv8AMeevQgdMe1ed&#10;xfEW3iufNk1CRVjJTyvvfZgSSW8zHz9fTjp2rA8RfFTOqeT/AGhcfLGWgJRZBIQeDkrkZXnmuGo5&#10;RSjrffVGjr03qmd/f+N7G5aT7PIkfnY2FkOS20FuBkr17gVyvjjxrZ6RDIzeTIqgBIz8v2gnquTh&#10;l/QcVw/iP4nQ3bL/AKVPe5kEuxU2K4xtI+ZPYfdri/E2r6h4xuvs32iSOCEiY2/lqN5H8O7bxtGD&#10;71KkoR9/f+uljH275tF+DJNd8bR393a/KvmrI3zSv+8RdoAB559sZ7VUsdSuNSEtnGjNbQ8+YVCk&#10;juvIz6cmptD+F9wb/F1dSEThCcqrkjA2sGHA9McHiu28P/C4JbbsTKs28twGGRxuznt+VebUqe0V&#10;tX2bT/pnT7NOV35dzjrTwO1tZedNNcpMZd0UDbG+z54Hzg4OQOh4HeveP2Xv2X734ta79quLq60n&#10;S9P2zxXSwpICxbOEJ/M+hJA6VJ+z78B5Pix4q/sy3hMdrDJuutRWQqUIJbhQSG3A46cV9x+AvAGm&#10;fDjwrDpmj2iWtrbkjy4wVDMSck7sk5JJ/H0r6vhvh+VWft8Q7x+aZ4+b5jCnH2FLc/Mv/g5o+Mtt&#10;8PP2FrXwj56i+8R38cUMWFL3apwxyMKmBg5OAc4GTX4L6J4htdF0a3SMz/archFleRHKLjG0EjDE&#10;dO54r9M/+Dlj4l23xJ/bM0nQ1mnWx8H6apmjWcKDKx5BX6gnJ4xX5Z+ImjBZxFI0/mH94HSPzFJP&#10;bPA9xzX6zTpShTSPzHE4iNWq7dDpPDXxUm0TXNNm0+RrfUNPuC8c3n7nTksWwqDPJ6fhXtUP/BVz&#10;4yfBuG0udL123voXPypdWkLtGevQpkgnPOeM18vWlvI95bpHNMtwhJjyFZdp/wBo49e9dXbeG21v&#10;R5NMuGb5iRFICnAI5KrnHXPU16WDzHE4ZWoysvv/ADOKrRo1PjX5n3Z8Iv8Ag5N8X6Jexr4m8J6T&#10;fxyfNI0N9PahgQpIOxSxOQeBgDpzX3N+zJ/wWU+Fvx8bTrO81ePw5qs5TZZM1zIYHYHo3lIhAHH4&#10;cknk/wA/mjeALiw8VyWN062/2MoZMMrloz3BU4PUcAnFe9/C3whD4Q1mNg1xeRzxr5aPIoYnGcKR&#10;0wxznNelh8+xDlevHmj1aVn+Gn4Hj4zJ8G1fZ+r1+R/Rb4S+IUOtxrcWN1/aiqSbeXYsaLuDF1Kv&#10;zkbsZ/HpWpY6pDBc3H2KS4i1GJVYZuJZmaP5lMew/KCpwQwG3BAJr8LvAX7U/i74a+IoJtL1XWNM&#10;ZdgmWK73xM44Ysr5647DvX1N8NP+Cxl5oaQt428K3mt28MLrBNDexj7P7soX5gQAccEHNezRzTDV&#10;bX91+fX57WPBxGT0ot8t3tst/wDgH6jQ3a6jpVzMLqeWOVAkkn+raRnUKUBGAPnI55AJPocReILG&#10;4eyW1VinmB1td0xh5UblZ/lCyYJK8lcADqOT82fCP/gqD8OfjHo9vb/2pcaLNfFGeG5u0h2SBQm3&#10;oDt5HTB4HJHFfQHh/UIPGXhKWbSZrKaG4dg91u3+VjHyAtyQNo5UBRnj0G/sZJc32X53X3rQ8Wpg&#10;5xlquvc1rCfznsoZL1rq8tN8jINnmQBiD8oBxKFHGMkHHUY5iu7W0fVZHa3tpJnkxcl5vLlAAy52&#10;ZAPzYXjrnuOKlMP9pSxtcXTS2Jic3SFPmt5nGQN7DcDgMQy4GMeozDBaTX1lIkctncWuoALE7tjY&#10;cjPDKTkg8ljgnPbIMxld8z/4BzOmovlSVyxY6eNelt7mHz1I3WqSQx/I6JuwSP4QMr8wGcnHQU6M&#10;/Y/MSG1hmWONohIs0fl3CncX4Y5RtxAPOSc44qxavax2sJ85RJvNuTs2mQEFUb7h/hwcdcAZpGsY&#10;bdopolvLrcdlwxTbCziMheNoBw2Bkccc0pS77GUr7JfeW7LTY57VTZ7mNpLshZJtmFOGKEBuRuYr&#10;k7sgdhVXT5ljM0TWcdnHCPMVpmRfsjvLvPIBwME98cgZ7VK73C29xcfa9sdrH80aosiQ7UxztBJ6&#10;nkD+GprK1/ty1tVmhxNJG9wGVAwt2YAbuAOemM5zu+lZSata9zGnF7yXoZxmhtnN5b2Mc1xJOsXm&#10;yTk/u1LYBOWUMOcgqD64NXfs9xb6fHho441nCQohjLwru5UFvlYA7STxjPtUE9ndTXbXL29zcLcJ&#10;jElz5R3pwEwAeCCAD/dAzzVy+03fqTXX2WGOPzWkcv2VMrsVycnON2cfLnHXOKlJXVjTq76EbXEA&#10;1NmuLW3gmWJYZLxLmORonwy9flOflydnTOPdmand2l/psz+cJLWMLJCECLtzjJBCjrySMqxzxwRV&#10;jSDcanfQvJJvitbgiOIgAiMDjbt5VsA8twRznml1vw7cSzm6jjUSQ5aArMHMTMDuy7HG0HPXOOnT&#10;gxeMXyv+vvJqRjzXf9eRILmZdPt9sYRrp3T5WjKuxGcLx8p7HPfPJ6nQ0OWLSNNRbbAjbO5GlEjI&#10;+5tw49yenFUbXR1tbVgsk1ybuRpUlhn2iSTknYBwDweSa1NO028ZfLNxcWxABxIImYnAzyD6nnOM&#10;nJ561x4i3s3qGHi3VjGC6lvU2+yX32dmSFgPMDEbVjI45xkYznvWdLZwmZm/cKzyqSYm4XOVyM/e&#10;PfaccitnxFpTXl5dQ7c5yHZzxyScD5hjpnp2qilst55a+YsskKFWl8wkEHIzn3wR6isaMlyrU0xN&#10;P947J7/1cwrXTIt91cx7NscvnOnyQmEMmd7nOeTk7ScjOMdKvW1pa+QZrdI7qRYYt5RyAdoBTHUZ&#10;5B3Dp0xVtbK2W1jaW2jh+xgxRwuTO0bgHDKc4br/AL3uKg1G3e9vLqPZbx+cDLzl/tGFQ5xndGRn&#10;pz61v7Ry0I9nBxblv+BmXNlLLZyTbHmka481gmwmJgYwchl5xtJ+Uc+x4qbULBoGMk0jSNbWzKtw&#10;8SLtdnABBIAY5wMZAHvzV+4dUnuv70kyqJFUvIinYQE/vZUH6d6qi0dnM9uyGO4bz90sLbBEHDYd&#10;SQd2SccdqpTve4opL0vorP8AyKd3ePatdNbLJujnVSfLVPMZiRnGF2nO45HJ65AIq5Fon2bH2dZJ&#10;rfb5khKbt4xtJw/OAfm75x3qeSf7Vp021ZFuAnlmVkwZF3c5DPjBzgDPfqOgpWFn9nllMIVpCUKh&#10;IQy20RQKIt27vjJwTgkihSVtdCYxu/dun2tcbfaeyJatO0uqSuhSP92sMLPuypZScBskYJA4wecc&#10;17nwldLrkc8crLayJIk8HlxNDnaAVGSpyV7jgHPJqzNAqo0vlhooZFCk7X8zG07cluecj1GMDtVK&#10;91k6LNeRyf8AEvjXb80rxExFxkjG7IG7I9eK0p1JbRf9eR1UaNWTcYlpNGaOS3e1tVurS1DLAysP&#10;kTIXad393b6npWf/AGcrXU1rqQWOa4jkmnACvJtTYATtUk8AcdcGuB8S/HXwx4Yupv7R1KP7PaoZ&#10;pmfMuMqBt56/NnGAcCvl344/8Ftfh34BuJLHS7bVtRvLV3dcLtVmXaNvKAqCFxxkHGe9dHs2nyya&#10;Wl9dPzPVjltd+7yPXrY+1dVuree2sY4liSTeoWMo0Y2jhsE4UNg9Op6Y715t8ev2tfh5+zfot+PF&#10;3iax0lUYxw2clvM1zKyj5SjRggYA9AOoJOAT+Vfxo/4Lp+NPHup240+0Wx0b7YLiTSZrhXjvIywZ&#10;kaXytyZwVyDkfSvjn4yftMN8W/ir4g1qO3k0ptfvpJo7NJXul06MqT5CuwG7k9QB1/GuHEZlRpz5&#10;d7dmrX9T18Lw7V/5ePT01t9x+kH7Qv8AwXbiP2+x8E6BDDbp5brqEtxLK7SgNyBJGDgnGRXx78Zv&#10;2+PHHxpklk17XGl0++mZvIW3SNSfcIoP0/xr5cbXNJlvCsbGHzF3ohWUAyEnOeeMe/FPlvtIe/tI&#10;7qGKaRXjEiqXk84gc9CSO1efUzrESvyqyfRW/Hr+J72FyajRfNBfff8ADY9Cv/FZjsfPKytDC/mo&#10;snzJsLEE5zkc54HNYet+KYJIY5LdZnKymUTHHzLyCAntWL9m0u/u1d4ba3t5gQ8OH6A8DG75iOnF&#10;YvjPxJpdnDIsKhGhRo498cgL59M+ma8mVTn95r79z1I04pcq/Uqy2LePvENvZ2wkhZYzMsqrx8o5&#10;G0dM11ktpGdGXf8Au/LZUKNHu4AB39D0zWX8GLWz07RJDcR2q30gIWcSElAQcqVqa38QWNrZyMNQ&#10;hmt0Yqnlxvg5H93HGOlZxkvtopxXcbrsP/H0bd7iGKaRSjBV2ugXG72yR06+1VPCVnHY+IdPuYVb&#10;92mZQ2WEcjDBJ/TpWNFrEc11I0Nz/rD82ISrDAHOOc4+la3hGG1k1tZJrotA4yx2Ou9SOe4H9fxq&#10;rLm90Fofor/wRC8ewfCj9tLQtWvZCLfVSmnSPKcCKUk7TlfmbPHQFfU1/RzaPvt42Xo3Jxnmv5Xf&#10;2SPHlr4B+IPhTXrWZlh0nV7dpm2lFliDjBBOSfT6iv6jvAHi2Pxt4Z07U7Vm+z6pbR3EO5cFlZAR&#10;SxkU6FOSXdfjc9LL5Saaf6/qdFIhVFKjO79KbLBiNsbd2DtJGefcVIrZiUH73cU4Rlz/AHff1ryb&#10;X3PQPm/9pT9iyHxcJtX8LwQ2urTz+bexgKqXa89SWG3sOK+W18MTR67NoupWa2urrCVnhkJbaV5w&#10;G6YC45BxX6axgsNpVV5rx/8AaV/Zb0r4v+H5bi3S30/xAhVor/ymZl9jtI4PTjNfG5tw7CN6+FXm&#10;49/Q9rL8z5WqVR6dz4av/A9nfx6f5arJJeqDtVGx94jCgE7icc4H19a5nV/hhc6NcXKpvaSS42II&#10;Thsdwwydu339K9F8Y6Tc/DXxPFp+rrB51qvkGU79s2cAsCcbQox8o69c1ftZFsrKdI7VXRnAMqcL&#10;t5JxnruHoTXyEa1aEba3+X6v8D6uNOE/etoeJ6v8LNUi8xnhZbqM742LFt+Dgj06DNczL4B1pvOa&#10;2HmTliqjOSAQct8xGOo4PrX1Bp2jafq9qskkUai62XA27gzJgKEbtxU2p+ALcPdNsj+40EYIbacH&#10;li2Qfl6dOcYGa4sRiKj9xPXr/Vy/q9NarQ+XrH4d65cutvb2+6W3ZvtKFyufXgHH6+9Tx/BfVZLt&#10;vtavHGpRPlJZkU+4Pbpn09q+hH8NW8Vy0zQtJDaqheVoypTcTvOASzbv0zUcGiQxzbfs1ukjRusK&#10;Hf8AujnKq5GflZe/auf2lZrR6bf1qzo9hG54no3wNWOWaEwTRmMhEBcNvx3zn8eK7Lwx8KG82DPm&#10;KXBa2O0lQxJGGGR19+K7Swsmn1FRbwzRqkmBcDLquSRsGfvBfUDt61fttKs7Owaa8nWC3jR0mkkh&#10;k3MF5LgAcflTkorTdm3s5yjypHMDwD/Ysn79FmuFwrOzGJRjqCoz90EdCc4zVz4deB7746eJm8O+&#10;Fbi3aZZPL1S68t/Is4gBja7ABmI6quSDnIrB0PXNc/at8fQeEfh7qE3hzT9yx3uq/ZnmWXA5BVgv&#10;JUDnf/hX6Bfs9fs+6N8APAlvoukRx7kPnXM7Kxa5mIyzksWPJJ4ycduK+iyHI6mMl7SpdQXlv5Hk&#10;5xmkcPS9l9t/gP8Agb8EdL+DfhhNP0+FoVUZkYkfvTklmz7kk496T4y/FTTvg58MfEnibVpo4dP0&#10;W0e5kLhmC4Xj7oJPboK7DUphsWNW8uZuOuSAPavyl/4OEP24n8J+G9F+Hmh6teJfXxlbUntZMK0Q&#10;GNjpj8Oa/WMFhVpCCskfneNxTjF1Xq/63Pyd/a3+MFv8aPin4q8SX0sN0uuTuTMYpkzHncqqDz0P&#10;6V8p61Yw3GoyxQx+XFCFdyzNu2Y/2v5DmvYPG+vWN7bNHdRSON6tHthx5RPYj36/jXkviFm1PUZ4&#10;4Uby4iQ+I1GE+uefp1rvqaf8MeLztqxnySx2UlvttkgWSApHuZi0i557ium0PTYH06OaaYCa1USR&#10;M1qzbQeNuc5rhbq+QMu0+W6kqSYjlV6D867DR9atdJ0TbbwspkUGVvKLbSFBBJGcfSoj5kegfEDT&#10;bfy21Kzk+a3KQz7YW53YyQ3X/CvSPBWvsJ4bVBDGyxrGpWIyNcAjPBI+X615+8kHiqwuIZIfMXy1&#10;aUvGF3Me45GcVX8B6q0CXluzPJNasEUeUV8wAkA+nA45B6VtHlTIkua1+h7RBdQ3ktsVEXm7hsjj&#10;hLADnPzcfjkdc1oaLrS2VlceY275GiX/AEUKWYtgDoffn2rg4PFEJg0+NWmlkjOFYwleMn3I4963&#10;LPUmF4zwMJrdgc5jTl154Htmt4Rakr2/rXuZS5XFy69jvEW1nsEa9mjt/JRJ28q03yKGzjkAbuQO&#10;Mkj2xXo37Pn7Wvjz9m2S6/4RTWobaG6PmT21xpscyzA4wMMDjI9K8NWeD7LCvkzyPnaC3ybTnvyB&#10;g84rQ/tDeYxBHKvlzBVdm+Xbjua7YTnTtyuz366+mv4HNUoRceVKz67a+m5+s3wF/wCCzfhnxJ4f&#10;hh8fLd6HrViN1tLbWcs6SLsKlgsce1QOOo719CeBP28vhT8U7icaf4q8zUDbRuI20m5g2SNnO390&#10;A2ARn5uT0r8IbDULjzrd4xMqhdobPykEkEgkck46dOOcVe07WJLyxBs77UIpoH86Ro921ufVT3PY&#10;DivQjmctFVhp3Wj+5/8AAPErZDResdPmrL1Z/RP4U12TxBbSxw6n9qW2RJoZ3s5GDLuPRWwcjp9B&#10;VvT4Ir4C4Vbi4maZ2M62it520ngBjlcYx+Ffz4eC/jp43+HWqrqFt4u8SRXSEhV+1yLEmScA84Ne&#10;7/Cz/grj8WvAyRpdanqGsxxRv9qge6KLOvBRi2w4xnoOT34rq+t4eaai2vWNvyuedVyKz9yS13V7&#10;fmftQNebWLOyuxdQi83yKk8dtuaI7W2+zADqpHX1rRnubgaYZ5t21tzNM9rudUB+YkDggg5AxkZx&#10;6kfl/wDC/wD4LnXWmalY2/iTwe19a3VwVnktbmJGt04zIRs+8cnp0HXFfanwT/bi8E/HaxZbG4ZP&#10;LykkEl5E+CRjZnILE8HiiMYz1ptPvrr/AJ/gebismr00uu/X8PU9lWdVg2xwrDJ9ok2q6lguHID4&#10;/h3dST35q0t1O0H+ixxzQrcFSjTBGHDB33gHdnsv/jw6BsV6sNylyyxyRs4tYiigMVOSGEiknjkE&#10;HnIottVNxex7miVrgfvXaV45dgdgpVWx7fWsnq9jy+WUI81vkJBqNx56zRujx3EjPDHtCmABSoBf&#10;ALevI4zjJxk6KOtvcTXUNtI0k8A3PtGx8F85P9cYFUrKcS6lbyRvthMLhppgQ0hYkZZW5Ht7YqVN&#10;r6jGsyxumwWuN4+TaGLZAB4dSnWspSFKmk73+XUmljaDyWYRr5jhRFxJksCQFwflzkDkD+taUJa5&#10;1FoVkVZI1LvEAq4LHOc1Rgl85tu4pukDSkRvxtYEqcAYwuAD3AzWha2sMkZRmVmjY8JKw8oHnbnk&#10;n8zXPXdoNM3wceWpGcd7kXiANBcMpV53kuA+2N5IgArckbcjgckHrzVa/mTV7hom8yV7iPcX2Muz&#10;AOOcDOeDjOea1dZb7Pc3EoaaNC7A4AXfnjqelZgErXLxxqWXarwsN7Kq4wQTkZbIPA7UqNuRBi4y&#10;VRqO13oQ3dxNZajdXEdrIjeQcTyThVm4A2Bckjp161Vl1CGGyiumjMcrMhWMeYzoWQIykDtwOfQ5&#10;qw8qyQKpVZg0wBaOQLg4zuIY8YHBHXis+/1a3lkUMIZlkiYLdPOIzJkkbcE57Dkjbz0NdEbPoZRi&#10;29tbE7wx6dbvbyRMrTXKoI283cp3HZsxxgfeJB6kg+lVNevvIZY18pJ2lYl28xWbBIbC4J+YAjng&#10;dRXFfFX9o7wf4B0LOt6xb2dxbIjmOV5SXx1XciFR7EHBr5g+I3/BaL4TeGNCuv7L1Pz2jfyrja1y&#10;xB6hQTFnnJGRxXZRw83rJcq7t2XqrnXRwNabXLFv8/69D7KuLxrQeXth+baiQPtZ9g+6EkYg8cE7&#10;gPSuZ+K/xk0T4P8Ag7UNU8UXtvp2l2yrJBcNIYmYsGK/Ii7vvk9T78V+XPxh/wCC+/i7U9PksfBW&#10;iWVtHMr4lmvC2EKgglWTrn3zXwt+03+1148/aV1y3uPE2qX2qafMXKWyXYEEBHT5ceoP51hUxGFp&#10;x5nNS12Vv1a/U9jC8O1n8f8AwT9U/wBpz/gvZ8O/Dlhd2/g+yj8SXkIMJuJEmtk8xgOoMbM/cgjO&#10;D6V+ff7RX/BTzxh+0A7aTqElrZ6bqMbM6275IVcYYnavQjB75zXybqF/JPAzNJvmkm3zW7zKAigD&#10;axIGeOmBzTjrO20hha3QrHI7+c0wTsCPl25/H9K8utmlbanaK8n+p9Lg8po0E0r692dBqvilY9UO&#10;YNkEj7xK8rYfPUEcnk556Vl6jdWYFz51q9vJ/AftByVPpzwMetZzot1JcI7Qp5yhytzfjkdSFwP5&#10;4qta6ZeX+mXzW8j7402LLG+EiUnozZwPqcVwSqSbvOV3p1PRVCGy/Nl7S9ZsUtrZRHH9nRzgNNIQ&#10;y5PJI4656VTTWLa11f5o2jhYO6yLckhWPsR6ds1DNFJFY2k1zIoljIRoxOGyRwG4yMYx3qDTLWTV&#10;7yVpJfJMMjMzmQYYbew9Ky5dLfqaKKWxLo15p8ZuEjkkuJJImZm899zeh24G3njrz171PBq1qbm3&#10;jl3SyeWGkJmbcu0DqmCG/FqztMuZHma3aHCInmRtHcrwuST8pweetS3V7/ZsxvYZkj3OqqrSks6n&#10;r6e9Sx2sdBF4otRAJlWYtI4KyAyAKp424xgc9x0rngG8XeNczefHZaXIC2yclpC3bd044FJrfiKK&#10;0eCO3dr6O4kKeU0xUIemAD1y1d38OPCl54a8Jah9rjS1nkl8yeNnR/Mbt90N/KndPccpJadSPxFr&#10;1vp32ONDLIpD74mnPD+hbGAfp1qusqpptwrSRrAAAE+2MzLu5HGPetBtOutNigt5rXybOdXneNZ0&#10;MSynOMrgHJ654HNO1rRIIPDqRSLHDMpV5ZZLhflbbkcd+mOM9KfKr+6/xQcjg7nAahfWNvq8cHmt&#10;dKFP7nzmjaNuhOcZ9+a6vwHNaQiCJUaKN8kMbp9m7sDx39hiuZj+2Nd7kj2yF9wbzUG1ejEDqc/n&#10;zXceC86fI0bRtGGkDxlLpZFcDp0z3IGDiinSlOaX+Qcqa10/A9Q8B+Ii8dnvmRGdTF5mCzKoORzj&#10;5ueM44r9/P8Agjj+1ZZ/G/4Ep4duBHb6x4XCxCFZpJGeNeMksAOeDgE9a/nv8IvcX2p2yxqsjTYR&#10;ybhQTkZI2nAGDxkdcV9sf8Envjxefs5/tM6Lql9dLHouqObOa1kli4LfKXLgknBA6+uB0r0JUVOm&#10;6c5atO2q3X+ZngZOlUsr2e93c/oOsn8wjBX1+Xirm3HTtWB4T1iPXdNtNQjPF1GHQiQSAA9OQO45&#10;rfiPGMbSe2a+bno7H08gzlfb1prwby3LfMuOv403YcMPve3pUsfyjk596zIOM+L3wm074m+F7mwv&#10;oY5FuI2iDrw0e7gmvhb41fB/Wf2UtZjknsE1jwekTbL+WXY0JDHCMokLZ2ng4x+NfozLtCbv1rF8&#10;UeFbHxjps2n6nZ219Y3S7ZIZlDIw65x39K+dzrIFi/3tF8tS2/R+T/pHsZbmtTDNKWseqPz10TxH&#10;puo+HY2t7VpIWRJof3soO1jwAc54yDjFdBGLe5+2fameSaOJRIFLhZcHJXhieCepAzitr4/f8E9d&#10;U8Ia5Nr3w5urhYXlacaQpVY1YDhULvgAnPB715bo/jvxV4Ztxp2veG9bt5beUCQSR4SUn7wG0djz&#10;71+b4rBVcPJxrpp+en/gL2f4n3OHxdCsk6T/AB1Xqd5JoEE8Ui43RxxfMfMcK+5j33ZGPpTbLTLX&#10;SEZp4WKwoEby5SAwB4Lndn7uDz1FYWueL7g6ZeM2k6l9lkjVWIGDuP8ADt/X8a881j4o+Ir/AMQj&#10;R4ND1F7qCAGJAF3heqjGCPmz3J/CuOomla7v5NM64yilpL+v63PR/Hvxn0zw80kitDJdxjbFgupk&#10;AzhTgY9s+1cN4J+AOvftheI7dZNMk0vS/KE73EV4cgZB27fMGM/SvTPgf/wT11Txnp0PiXxuy2EI&#10;PnDSjCszOOT80m4Be3519ZfBbXvDN9olvaaHJZWf2U+U9raTrLsZeCDjk/hnFfU5PwrWxajWxCcY&#10;LddX/keJmWfUaC5aGs3pft/mdJ8K/hfp/wAL/B9jpOnxNa20MShl3ffOBnOK6e5/cqqhtoxwduAa&#10;egVQ2Pl2nHPc1T1WXFu6rgEDcxz90dK/S6NOFOKjBWS2PhZzlOXNLdnI/GH4kWXwx+H2teIr+6e1&#10;03SbN7ie4KGVECjP3FBbt2Ffy4/tp/HBv2oP2kfEHjOO4W4Sa/c20gQptiVvlwjAHkDpge9ftn/w&#10;X++PV98Pv2SdQ8N6SxGpeIgtv5gvVhMa55wNrZz6DFfz46zp99plwqytJIu0O7mYKzNgYBr2MPTU&#10;YXl1+f4HgZhiITq8l7KP4mZ8YPF9rPdRSW6CGS4JWcpM6ruA6Yz/ACrjLa6mewWZoYWhkkw0JZiw&#10;4wG3Hg5Pauz8a2E+q6UtpJCo8yMyQqtwPllxuKnjA4Ock4Oa43wzruoaZfQ28ccnmLJsCmVVCHGc&#10;88VUvi3+446fJY5y+vQNXVWjSOZOQqzblcjt8vAru7SeRfDzRyxx7VHmyJHJ/q2IG3ced361wviV&#10;opfEQkmkbzvMJnYsDzn/AHa7TRtZurnwfcGKOWOGMlAouAPNBHGRjis1fY1ly21MTUp9Q1S/WSZY&#10;IlikGJFbqu0dh/hWnqaW6NDrEc0Ei6WyRSKnSRWGT6HvXOySLpl81u7RzXUnlNFJ5jfJwNynAI9e&#10;tdhoOlzX+oyR3UzQ6fLt3MhDbVIzzxzTjfoLTYbpnisXt7DLDHbLE0YWBpZ5CJMdeP4cD1r0CO/e&#10;60u4VXsNsMIlt1jmk/iIDHP+NeXxRy+CPEsdpcXe6yvFzaSr/COg6A13GgfZjBMTK0zRFF3GQ7tp&#10;4bJxjA6100byumiJUYvojrN7LZi7jkslWFlDt5jY46qSfvfUZFbOi6tJrF15Fwtq1zJF5cTM2fLJ&#10;GR04I245PQnFZWm+HobrRXtUvGuo4xvG47cgn6c9+OuK0JrGO3vmeG4k8mZBDkK42YHQAjPPsKut&#10;zpJX/B6GTwdKafPCN/ULDxRcLdwwYht44596sIyUjkGSG3Y5JHbpUljrzLY291GtqYXldi5BbzOT&#10;jOeh74PSs/TLm5W6t13lIlXYcMMEqehAAJ69efSrN1Zte3kKm4nWHcCzmMLhizA4HcAAVUrvRP8A&#10;PZf15mH1ei5OLireTVmal34hmgVriFbXzpCjTwuBsCjjOT/Sks/GP9nqsnnWuExnLg7myeOeemKz&#10;4IZLu2kWGbdBIiqpbIJ298jkZIJpdG0d7nXPMW4k8hYTIyMX8tZBycseTgEfyFJ2ilzP8GYxwtBy&#10;t7NLz3N/TfFF1cWcstvNawyXUZkIBZSVJ+fbnA461Yi8e/Ymt/KlhkmhJnMit5crxqfvdR82TgDJ&#10;OADXP6KjJbSGS4Nr5Sl1nETEOD1Tle/1P9KJreY6gxjYiF/usdo+Q8/dIHGfQZqoySb10XWz3+78&#10;jpWFpqLk42+dvzPpD4Qf8FDPiB8K/saw6lazWK74xauCXz/DknnJHP419UfBj/guovhxWsfGHh2y&#10;t4QgljlinctnAI4VSF6jkn8K/M0Q3yyxqAVZtj7sBQo7n5sHGO5PNTXZuYLZG86a4bdtQ42rt25z&#10;3J7V108wqRaXNzR7NP8A4f7zlxmW0cRH3o91ZNb77Xe3oful8GP+Ci3w2+NV753h/XLRhfBYMSmT&#10;5cgHlXUHIbjI69a9y0TxydQuZLdpvMWGD7TcAsTjOCxIxnABGOOR0zX83VoftUUQu5rqZidkSEbc&#10;r1+Vhj5vTNe8fB79t3xz8DUs5NL16fVLa0eMpHdZb7OOg4xu46EdCea7Y4zC1LQd439bfl/meNiO&#10;HVyXg9fk/wAbn7xabr8M13JJDJCYZMZ2gq4XJ5bjLZ9h0xWpLdrZQfvthjBAPU5YjI6DPT1r85Pg&#10;D/wW8tb20sV8ZW4sbzzXjLQwzXHmZyMhth2854Kt7cYr7G+HH7aXwz+Ilgbiz8UWt2qlvMXZc+Yj&#10;cY3L5XHUjP8ALpWeIouUeen7yfa/5WTPLWT1qdaK5WlrtZ+t9T17XJ/OvpFWZlhS5KFlkCspyGww&#10;53A/MfYcV5P8Rv2r/CXwegvIda1zStJjtYjcOr3UCkk/MTGrPncAT171+Q/7bX/BY/4jfFnxnfNo&#10;N9Donhf7Q0dtHBE4kJPy5LAjkNk/jXxT4x+PWseM0+0apqEmrT26Opa8aSQSZDAk7jkdQQD61zU8&#10;RQpJKXvbbf5np0cgnOo6k9rvR6fofsX+0x/wXb8DfC1riz8IzN4qutokjMe1Yhjk/cOMnvhvyPFf&#10;Cvx9/wCC2PxO+LWpf8S9o/DdrdLsP9nl9yfKD8x3kqMdxXxFqXjh7/VVVbeVVWHaY4rULGWx83Oe&#10;fzrHv9Tu2l8yMJCGTbHF5O2MIOu7gnv61VTOJ/DSio2+b+Z7WFyXDU1dx+9npnjv9q/xd4z06STV&#10;/EfirVY3lCo11eNOh5yMZb7vJ+nTtXGnx3cNc3kMfneVOWZVKFtnHcqceuKxDNdxxw7PIVYo1LFY&#10;h5Sc/dB9fwqKyv47S5ui6G6bJlCPEpU8dv8A69eZUxE6msmz0Y0acPgikXI/HPnL9nVD5aqVV3TL&#10;H5f9og07R9Zh1GyQ3EP2eOFxsfySWdvQ81Q0OeRy900ccHmg7N1oiLGemAMH/Jrbs7t9PumdobNo&#10;41ywm09NoO0Dqe/pWPKwldK9iPU2t7eKbdp9u0spVkxbgsRnHzc56evaqbS7/KWGGaOQTtmQW4MU&#10;YwMKcn+VXrXWlCLb+XF++XzBLJbRDJzkAYOcfWmai4sYYTIbyOZ3dw8VqFjzjhQQfmJ9ccUWs7Fc&#10;0n0MzTUs9N1ea5uNPluNsphZGiCozNwGJzkgU66mFqt1HBD5du6LHshix5hHXIDBWH61Yg8QXssh&#10;nuNsrsyqsRj3Mx5xkgZ46UWcsxhmE2+GHyC+YwzMW6kfNVRir6ofN5FNtNa5FmZLFirS4TyrchHI&#10;7Ek8/QE06GRY9SmZobyNmYxBPIXaMDoMnua0LXXJprXT/s7XMbfejj2Dbu9SCvcHqOKbDDPY6hGW&#10;hk855zE6oGaEZ/i6feP6HNZpala20Q6GNo5187TnkkkgwH+yEtEOwYBh+lVPFuorY2MUcmnx2+5l&#10;Cs1qY8DaDwpyRmt+e2uNMga3jm86JgNxRyxZiTgEn/Irh/Her3F/NZ26YkWVVTyTuKx+/c9aJRJs&#10;2WPhtosfiHxNbXbW8n2OxZpSJIc+Y+7GFOcds9K9QbUbq5vJGW1km8yZwmEBQjHGMfdx71n+BbGD&#10;wzYR2IVfOkViWQ5EZ6kbugxnPOPatnS7Ke/spHtdUhmuElWPbHcqrMpyCcK2SRx2H9a1p3infT+v&#10;ImfPGaaiV7e/nuEWJ7bT5tqssoVNrblGe564xz3NS39uk2hXEjRQMrLGQphUsvBzjJz3H51qWiTa&#10;eiweZH5jQs8y+ZhkYYXjnJyR2zQ11IbCRzHuYRkbN7FiO4KkdfT2xTcdb9NGD500+Xfzf+R5/rRk&#10;sVn+y2cjSMVCPJFtMYOB37Gul0+FrWW3jkt23MgYCKD92pG3I5X25565qtrFm1ozuy/aEkCkRtnc&#10;vpyfQ1L4WOo3+qTSNqDxwxpuU7/N3E8bCecYwecAVtBcqulqEpTTT6eZ1Nm1xpVxFax27NcTbZSk&#10;NuGcegCA7jnHUDFereHLq60SztdQHyy/LcQvs/1R3cKwCeqnjcT9OleM+HriY+JbjUr7Vbc3Hl4Q&#10;wvKdsajgFQAORg9q9G8Na1bajbWUbNczQzDBSRsKi8FX65/AZNaxVSOsI7f8OY1oz0lOMdfNr7tz&#10;+hT/AIJO/tSt+0L+zJoMeqAW+vaXbJDdBhtYgAgNj34wOuK+roJd6L23CvxN/wCCIn7SUfw3+Pk2&#10;h3msXhsdaQ7IDcMUznAK78EgcDjp07V+1lsfMQbmJz1B6t6V5WZUXGp7S1ubWx9BgavtKSbevlqv&#10;vLQDSt/nmpAd/wD9bmoUfb/y0PsCOKSIyO0isIsdU2khj65rzrHZYfcYaLudx4B4zXn/AMef2h/C&#10;/wCz34Tm1bxFqEdkkaZS0Dj7Vct28tMgn8K2vib8SrT4YeFrrV76RAIIy8UO4Dz3xwFzye3Svzw/&#10;aB+Jl34w1+bXdSVb26J8y1t53mZUJ7bDwMLj0zXZhcLOq7pXRpTpzm7RPbvBf/BSfwz4zie/8QSp&#10;pNhHcBYI7gRxyOCSAzN5pHbp1B616DY/tpfCPxrG0sXibwvfCPkrNdwNKnXn73scn1r8jPi58Sry&#10;xnvFghgaNZ1zl5lSLdk7gBnpXkF18Vzp9xetJGsTAGWR47iZS4ZSuSwIxjjggH+dduKweHjD99DX&#10;1+/o7H2GV8MyrwvKdm9rf5H9BWn+J/C3imzhuLL+ybu1kG9BEYpPM49FJz+FTeH/AAB4c0vxJJeQ&#10;2RkvWHzTGEMVyc7SecYHH0FfhT8OP2/Nc+Gu2GHVLyaxMSrGh1S68yM5O4pyQMD2H417Z4R/bX+I&#10;toJPEHgDxlqXiSzkRVuNGvr+7uprZuC8pjVgyrkkA18/OjgebWy+R1VuDcfTnaM7x/m1S9PL5n68&#10;+LSdb8P6hp2k3S295MpiM5YYjz/uZPT1FfCf7RvxV0v/AIJbeGm1jSvK1TxBqt5iO3XDOzOcSP14&#10;GMnJwPxqt8B/+Cp9x8U/Dmr2M1vpVp4p01MGxF5P5l26khljWQliwA6Ak5r4b+IH/BQ/xV+0n8eP&#10;EO74U6TqGpWsM1hp8eqWl1fTIE3DcE3blzgnIXIxzXrYetQhC06iSe3n8jy8PwjmH12NKtQl7ur7&#10;Oyvvsful8BPjVpvxw+EOh+JtNkEkGrW6TZH8LYwwP0INddNIZCykKwUkNkdc4r8sf+DbP9rTxD8T&#10;tD+I3gHxoslrrPh29V4I5zLGPLJIKRo5ztGMDjtX6W/ELxVB4T8G3uozXPlR2sLSgySbc/Lkcgj0&#10;rHEUVGVo7OzXoeBioKnUlaLjZvRn4ef8HCn7Rf8AwsP4+J4L07YbfQGEk8h2sqyAngEHPQc575r8&#10;19WgmjlVXZWW4ICcDZyMnO4jvnpXXftYfF+6+Mn7SXjzW2uGvI7rVJods0s6k4kcDGCRxmuCuLya&#10;KZILryV8li8ZZXUHHCjLAc/rXpcii9GfG3nUm5y6+RlXkt1HaRqlrthLMIN0P389Seeec49sVyfi&#10;7w7f+ENYj1NrGS4t5PniM0J2xNn5s4+vHtXUX195Ubxy/u9yHDSK5KnH8JP9KzdXudQ1LSobXep3&#10;4jwzMFUEdWBHBPueampHmtqC5kcj4kt18SX4ZIGjDHdIzIVRPRlxnjpWrpekagdDuIfssm7kCRIs&#10;+Zt75APaqBtprNhZ38c1rNHFuMhEgLpkeh/p0q5PZPNp1x5eqXUcTEkYeZgynsOn5VjZo1dyGSyu&#10;PDcojjs/tFxeeW4Zod7DPAweM/lxW7p3he8hlnkvp3hSONP3USgOc9VBzj+dYF7cf2Tbxxw2cLSx&#10;hf3ksUq7xjGQ27Ire8HBU2/avsshWSMFDFIzlivrySB69KqJDbMvxTojahp1usi3QuYTmBxAAwXs&#10;Dg+ldX8K9Yl1+2uY4YbhmVlhlRwqhgOvJrOmNiZbeMWUlxEjnextX+YZznk9Oad4JENn8Q5pLFbU&#10;6PLGGuliikVY8dhg4DGtqMY8651oKUm1e1z2KWC6sFbfp7xrIqpD5UTZVuzE4x0xUxtNQitJDtmu&#10;HkX7ky4bGeSuOQ2QcE8U3TY5PE8+60msWt7VRKRdlwzKB9zk/eHYemK0LPVZbmFljtra45DxSNGS&#10;yZVyVbB6DjHvVy5Wrx/y/BnnSrVNnFff/wAHcqw2159jSSVWhUgKYpoTwuM5wByeOffNF1pmoXQ8&#10;uGCQTSRr92HeiHn7p7857nFWLjVlK+SUtZjakHb5UsZkRg2NzFhyfpVWy1aBJY3j8tfOYtDIseFj&#10;H3toJIJ+99a3hRja7X6f8H8R+2qqOy19dCHQdH1K4toozGq+SQEUphphzk85Hr05/Gpv7A1XT4YI&#10;ZdrSXEjghFLK44xwTn29MipHe2jhjP8Aom53aJQkTLJyp7bs5JI4qS7mi8iZpIY8Mqx58va8R6kg&#10;bs89ePWly2gk1bys/wAwjWnzxVk0+i7/AH/0iPUNNurC5+z3AjVZJWMsaxqWT5jtBPPbH4U7VItU&#10;s7j92zN0REiBkJXnjaMfmKd5cl9YR3CyRT9A8ssbcfMeVXIJwCoPXpVE3Zvol33CLKG6opMayHC/&#10;Nk7lXGDg+tKNCzbgvwNJVqj3StfbX/MtPp+rTQLlmFxDCrMt02OCfkXGSTnkd8d8U7GqPpUczNHM&#10;WMgi2hMIV+8OmcAYqTw7BcXELbvs8kaNjf5DFkGT90+hbJ5qJbaztNRljzZrIoDJuixkHAbg+vT8&#10;KnlknytfgaRxyhVsmiXw/wCHtYeCGbzolkjlG9fNYuo6ghemOewzU1raXlzqckcjKCUzI8iL8uD0&#10;JwPwyaXWI/sZh22kYHmAvI0LBDx2x0/HFU7w3ETTCOOOGGRgX2wfeQ9OuQOc9TzURjN3sl5aWJli&#10;JzWljodM0fVreKNlaGS5jZ2YyRbMLnKnapBLehJxjFbFzreqaMA1neXSSysxd7XEc56cMwcAr0xz&#10;kVzOnXlxe2gVo8rJGVRNmZHRRkjOQOB29Ktf2zNbWEMtudNtoz8m7BVmwBgBeeB3Pc5rWnCtF3pt&#10;E4evU9raSX3feeE3PjG+v9SAa4h+xyTyKFWZnDkkYccjpjsODkda52LUJJ45Lee4tYZFJkZo5JRM&#10;pyeMH8PWs7Qteuob6a38y8h+z3Mip5k4jYDcSQQRgCliguH1BvJuliEwc8T/ADHv8vPrXnU3LkVz&#10;1HyrQi1DWZIr0/PC00kRwJJCSvH3gc9asx3f2KGCWWSO4aSJUPmzFtwPWo7vQ5Z4bLzLmZpNpLSr&#10;MCBgdN2MfXJ61IukSvdRM8zv8oAk3AqBjp05P0q7tO5m7Ih+wvLAod40DSB0jR2Cgg8Kc9eOfxqx&#10;ZwC7vZ5pbhI2iLZjdW2jjgcCpbe28yFoZL6+kkjcPAzTqI0XGTkY4/GmWP2m4nnmN1dMjoQTFMux&#10;vc4PP509dwKrpNbvb/vbURSKWk3TSR7Tx15G72xnjFXG1U2s0zJPH9nd8TRyM7K4wBlRnOar2Nq0&#10;kazStdeXGCBvmCo2TjpvNTatZpZ6jawpPeR/aJtqPDcpyTz83zdBmr9+2hLsSW19Hbyx7Zo1VXH7&#10;0T7WdcfdOAT7c1ea9vNX1CCFBaqZpSISzuy7ccsBuxx0+oqGfRrjS45H89ZESTGWuAxcd+4PXNad&#10;haR2SGaWaG12qW3FxuwR0+97+p/pVRi93uHMihofh9riSSfdtkSfy5C42sewZOenWpNTM9lNdRp5&#10;f2eFGRniLsSCTwAD1rS0PScJ9ojubVUibDAXgD7SM9iAOc1DdzyQXuoLDMvmNADuS6V+SeB1PzY9&#10;6r2bYpSRkNIZ4bONhcW8aALFc+Ztd8nIXqcntitCeWGx1a63XU0LuweREyPLbBxgFh1GCeOpNMOk&#10;NeWNvOl5GIw6vsmuEDgkcMBjrkH/AOtWjoXh1tZm+2QTRyLMRGSbqMNnnOQOKhRtsxe0itzAW7+w&#10;+HZmklmPmRNMcI25hnAIO6ovhnov9t6z/aV9btNboVW3SWIuqZbBwCfUg9T1ruP+FeR6hYzW9zIk&#10;n7oRKonHmKp5Bz+PTrXDX0/iD4KX0Md61rdWqvhIxMH2gYIwA2AePzo9125mEakZaI7+5u449CtV&#10;kSzVmlYSSiJlMhH3V9+BjFaL3+mz6a0nlx2UkimXEMH2d0I4HOQeeDyO9UPDvj218VaLatD/AGab&#10;jaztb3U6mRMkjeeeoxxjnGKaTY3Aj+0XCW9wS32k/aI2jXJ+XGTnpj6VrKKa91mP7tOz0+Z0en+H&#10;RYSwhr43EtxAZCHZnVARk7Xz2Pr3pLiXcscNrqRZYR5jqkjKp2jpuDc5z3Aqt4lsobZmjttS0+X9&#10;xhmF0qNyTgAg4qrp+jM2n7WubVlmKA7bgF8Ecnjv0rGUJNaya7f1Y1VaklZPUbLosevXdxbrIiyN&#10;HtSS4dtqkgHB5J//AF1VGkSabcjT7eS3WzUbr4qd9xG/Hyx44259eea0LrSZstb2rJNdKWJkE42M&#10;qqvDN/e9+lR2mkyWWoz7r6N5WdSx+1cn1GQcEDOMj0rospXXNqRGtTUr6Wt3/wCHOi8P21vaPH9n&#10;jha5jkYSRuN0QXtuyRzjHB4rrtEgh8LRzXUl5J5d5GQVt2IjjHTABOAD3XPJJOa4bR7aKyWLdqNm&#10;8bzMrzC4GCV6biw+nU16XLZK1lHJHqmntHcGKNnaZGVC2Q/CqRgcDI4rT3v4d2Y1alKVtU/Vv8Nt&#10;T0P9nrXF8GfETRtes5mWTSJ43CznGxlOdhbdhUbGfoe45r+jP9mz4oR/GT4KeHfEyqkcmrWSTMin&#10;gMBhtueoyK/ma8MRXSK0MOoabKto2HH2gyRE7cDdkAY569K/cP8A4IV/GH/hPv2R00q61AT3Xhu6&#10;NmoMiMIVOSMEdFPascdTvRb7Pr26np5TWjrTTPuMzEY+Zar6lqcen2zSzSQpHGrMzu/yoABn2HHP&#10;JqQXO0HIjwRkE18F/wDBZz/gohpHwH+HP/Cq/DPi7SLP4p+NHitrWzS/Rbi1t5Dguy7tybu3HNeP&#10;RozqzUKau2e37SK1m7I+SP21/wDguJcaj+1RqmiaboNrqPhPwvcS2UUrF1N42dryJhijbceg/E5r&#10;i/Dv7c/gP48vHHDc3Hh68eXypYtURIxvyVV1O7lT7DOOteUfETTbrwX4d2az4S8N6t9nhzd6gtnJ&#10;9oZmJDMJACC2MHJ69a8nsvh34F+I+nSTaT4j03Rb6NMva6rKI2R88bHWPA3DsSDXsSxOYYJ+znQU&#10;4LrG97eSa1P0fL8lybEUozp1nCb01s03bq1tqfQPxfsbzwnBdXTtp95CTLDBc2mWjKAAq7/KRk5y&#10;Oa+d/FHieAWc0Mi4afZI7kBZGAAGM7cHOOB1xio0074hfs8axazW2qak+nzYmjtrmZ7qxuIicAAf&#10;d2nHrW5obeEvjpLqwv8AVI/CHjK4lDWME5WPSLgMcFQ5BKt9TXJiM4o468KScZa+69JaL8fTc+lw&#10;mBxWDo3xFuV296Oq7dL6HnUmspqt6u1bhZbeTfnPyBSOh4B/Su7+E3xJ1L4a6r9u0nUpNN1CP7wg&#10;ndUmUnlHHXBHYj3FUviN8EtY+FerCy15YbG4uIi8RDHbeRr0dCU5XpzXOXNrdW0cklm11P8AZo1d&#10;nhcsF7lmXgkAcZAxXx2OnZ3jF3Pvctp040b1LSi18rep9M6tNpvjjw5J488L3s2m+I9Fja6urWA4&#10;ZHDZZkIy/IGctjg15B8e/wBq9fBXjTw/8UvCuoLo99dssd1Ft2FpgxWVmGcFWAPIIyT615PYftH6&#10;t4I14WGm6hcWEeuRS2Vz5jeSJonUnALEdev417D/AME5/wDgmtrv7UGh3HiLxtDqaeD7S786zQrm&#10;LUXj5CZZW3KO/YnIFehTw7nKliYJppp287727NHxHEfFlGjSrYLDPmjy25uyt8LfXXbqXf8Agmn8&#10;f/HWh/tm2XxV1Txro9ra6lfJFcaBHdXAmeFpMA+Uw75B6kc1+x3/AAWT/aws/gP+wHqniK1kMf8A&#10;wk0a2Vqyny2UTLkPjcDwD6k182+Bv2G/CfhH9oLRfEkmi6VorWtkIxbW9ukasOMZ2x9Sw45zzXif&#10;/BwT8TblvhZ4D8AyNfNcq7XPkBWYJGMBdxI4xnHP4cV9jjvZy5L3bX69NlofzzWxkleL6vz8u5+W&#10;erWzTX11I10Z2uf37SR5ZXlb/D1zWX4juitrHJFLbmSFQrJK58p+OSrbvv5rrL3wvZ2t20H9qXUE&#10;kQ8x1S4Kq2ABxuGAOuffNcT4h07T2h2NqMjWqzM0afaBlivfgda5uaLXU85YhTdkZE95ceVJI983&#10;y4kZBPuZR06nI/WrN3fre2ELWDDMDCYy3D7w554+Q/NjoPTFZuu2cVvbxXJndgSR+7f7qer5HNQ2&#10;el28VpGq6iYBLIT8k+CvcnCg8Vm7u1i4vWw7ULybxtBGb9jJcQRErcK5DuB/CSx7HgDPQCsvT7j/&#10;AIR63nmezmmjxujS5chQcDd8taUtzCk8MNtcK0kLEq0kxk3nrlhgH8hVe+1efxJBcQ3N1NbzQgyt&#10;L9pby2HAAHYdPSlKKRS8yro2jTeI72RZrv8As2O4wYxNIVEZ64AJ549K7CC20XwZcC9ea61WaMqs&#10;doJsGeTHBIPOzr0rl9Tmj0a8tbDSdQbV764CytI0vmRW2QMgHgcD9a77wF8PdN8P67a3V9ql1ear&#10;Ow8wpKNkaHJGMj8OvarpR5/ditTOpKK0l1KeneAtS8Y6jazTTJpdnJ8xt7a7cSFck7dmMAde9ehW&#10;ngnTbHR2jtreNLO4j3kB0MysPmzkHIXHJJHXIrWPh+1WK1kjmvmaaRXKfaTtiwrcZAJAwMn3/Ctj&#10;T7azOmjzbq4YSwqpaOddqAIe+OeR0rujTlDlna9/wOetiIST1022f6GXp+lwLpMzORHCzKg+zP8A&#10;KMDlj15xjnoad9nVzn7R5jKohKROVRlCtjnb945Gc989q6drWG6jnjhaZUWFDue4G3oMrtUdcCqG&#10;o22mWd08dvcXhaOZhEA+1lIAPODyMk9uKjmqJczXy0/Expun7S+6v2f4dzFEcNve2s26aZcI6r9q&#10;Vo2C8hGTA7kj8Kj1GeNtd2tb/ZmaXzI44/3eEbjAQ9+OqjGKmntbbT53vv7Rvm25LB7k7lzxtVfq&#10;c/jUdxaq11A39oahumgVEd7g7kz93f3U53cZ6Y6VtFW0tqEZQUryT+5/LT8y5daeunahavJeRtJJ&#10;+6AW6JjUMMhQQAd3PI6ZzzUc8DX2nzK14Y4INrg/aHUAj+EEnOMds8dKtHTrGXSInjv9RWGHbuZr&#10;jcznI4IyQq475zVXRJtLD+XP/bEkipkxh8fJkgMuWwRx3FYcs5T2b/r0KjKnUajFWt5Pf8bFqwjm&#10;msZprq98uONGYRQ3TYjTIOcMMHI5wMnmsnSdOmvZLi3huvsqyW7hUWdwzH+9hRjPA6+tasun6adP&#10;aT+1L6Zowzrm5iYqME4JB46gY9qsWthpsOt3Ef2u+jZVxGDMgkL9/wAD1z6Gm17jm7i9o4LkSs+m&#10;j1+8ZY6hHpepmGeS8VZLZDuM0m6Ruehzj8xx0qvrtw1zaRzWbRLGqiN3jkfzpcn7pOQTjrkADtk1&#10;a1eztxuM1zchhGUYeYsgxkYIHbHfnrmofEtjDHFdKt5fL86LFJC4JAJHOSwA6+n59azlGLvNXIpV&#10;qUZJKLu/zK99feTFyyyTYXZAyy+SccZYFs5PvUm/zFaVUj8y2hLGNGkWOTf95Tludv8ACQODmpbD&#10;SreXaLlpJJN+xGl27mX1znnHWsi9s0keby7qaRMmLzUdfm2nnaAf5VcXBq2ppDEU17zVl/h1/I6b&#10;RolbSNNt7eO2ZvMlaB2eTzDIyjcA2QvGcfhTjpVpY2qG6hnuJh8mwuVZBjOf3ij9Cax/Deiw2usp&#10;Zw3F1/o03mBUnAAPy7uMn3OSAKua1o9s0624nWWMFnxfzKGQ8fdHPHJ7CueNOPNyxdvW52U8RGTu&#10;noulkv0Pm340aJb+H/i/NIkEkMd1cSNJAfLzu3kcA9qrQCCxujElvJG0hI3ziNto68YPHXHSu5/a&#10;W0CO5vtQ1VLWGOa3v5rdphbru2byc8jPHsTXL+HbeK6gg/0SG4VYyxleAFZM45LZ/Q1jCKb0VjaU&#10;VezI7qa4kMdvHbND95zGwUJt9ccjr6dark3htk3PNJIoDmMAL5SduCcg/WukgsrPUL4+csnl5+cr&#10;FsYgcgD/AGffpUd7cWpmM40+GRpm8sZt1LOmOOec885rSUWTyoybezXU9GSNYfJhACNLvHmTOexz&#10;kH8KsaXpkOnzOn2GbzFIB2IiIUwOcbv5CtTw41vYaeZ7i1scrKf3XlLkMTgELn2HapY7qHUbjUJ2&#10;so4ZI1bCFFKtkZIUbs/4UR3J30RnaZokOpavGos9ShnWQmMsEMUqleOc046THqMhZrO8iktXIDiI&#10;bs4657j3qLRkSCWC4gtYfN2k7ZIASoA+71zVma5hm1SErY/6VHguWtgqdOme4+oraMruwuVIbekl&#10;Yy9vJO0kYVxJGhU54BBz1qKbQmju40W3njihV1kEsSP/AAg8df51Z1OePVIreFtNMLYyHjswN5Xq&#10;N3OfyFTWsvnRl/sa/Z1DOZmtx5kJxggAEZyfaiUWNJdCnaIkaNDa3VxGtygkCN5ajGO+P5elWtHi&#10;a0trrE0jTBSWQshAwuV2jqT+grOuNQhit4bhbP8Ad28vkeWLbYxPqRnH5VdtvESNGy+V5i/MwY22&#10;Ez0wvTjrn3zWmuiRLu9w0gZ0u3a4jvJFmRXEnlxBkAPTkf1roPCtrDPGPLj1Bo7WYbMlBG24nnCr&#10;19xmq9pqOnwRWa/ZpdrNjbHF+7iP4nv1/Gr+ia2q790cnyz5c28ADsuSMg9OOB61MIycUv1Jmny3&#10;j6GneadJbTTPDdNDIsSsxFxG+/twSuSQPyrl/Gujxa/bxwzM1ykM3zM5Uu52A/3feu0v/EyxeWsi&#10;wi4kXYd1uGZl6DknAOB69awdev7W2+xt5aeWVK7sbSSeVJHv0qOVP3bemv56GdGNS3vniN3ot/4Q&#10;vl1PT90e5mCDGT1x0B5x7Cuz8BfFHSryJLHUorxtQkLRtNH5apKewJIJOfetHxLqNk1jDcSW8cay&#10;NslkEWCozjKH8gT3FeX+JrSMapM0LKzZwRCCVUjv7Vgpcj20OrdWPeNPaJ9VDSadJuVWWQPEAmcZ&#10;Q5A9COcVvWMdtN4euAs5hu2GECyIF6Y6lf515V8AvHmtSXcmltHJdadtaWa4li8zyCFAG5mHT2r1&#10;fTvENn4S0sQhYWkum/1jWvzRSMMcDGAvfnrXUlBrnSf3/wDAOetTqOD0+a6kOkwJpcaQ7reSOI43&#10;b1kYnBJ/hPXn0rn9V1SH/hI444SA0iANKroTuHbr045rqrbWLCW3aOJdt1DCx37UQeZhhnrn06is&#10;XRNNNr4k81bVZ1lgaWa4MOUjJQgjf03HtWlbROPLZefUqEWviX9X9DQ8JK2p30tnIbdlEv70vtO9&#10;j0wMc8EdPSvVvDsOleHrqQu013Hb2arbwyxLmT+BjtHQHI646ZridBgsdPRS0aq9tIpPnRfMwB42&#10;scevJPHFejW/iGxaZilmszNgqSilmjzgAd8M2D170SSTs09PO3zd1v8AMxlDm0lELWCGDTrSFYjb&#10;+QdsZkiEbOB1bCnBHB+Y9uxr7o/4IR/tE2/wy+Pd94XvNQ+xQ+JpkkgRXAt7kgYwctnd39818WwB&#10;m8PyWsLGO4huFeKQqFdIyxDdSTx6dMYrtv2fPGNv8LPifoPiWOGNn0G9E/2ieGJZAR/FHtboQMnN&#10;RTnBx97rdatbPQdK9OtBwja3lvc/o28Y+K4vCWgXV9cyRxoiERkkqC3bv/WvyZ/by/4JizftW/HW&#10;7+L+oRm48RRiKK3lDuIzbI2VVVycsMjBzxzX3l8I/i9F+1zoen3SzLFpsccF4xSVmaclefl5BBOf&#10;p0r2O68Fae+jSWYtQyzJgKqKp6DqccfhXlwlLD1LPc+m5XUV9l+Z+GH7Q37J3ja28Ay3XhPWLpr7&#10;QWaXVNGubpm8xFyC6psLbR6c8V8Y+Mtd8O/F/U9JsbWJfC/iCFfst0ZpY47Gd/723sSc9efpX9AH&#10;x6/ZmvPCWsXGqaKL2U6gubi3lRZbZvVc4B5HbpX5r/8ABRb/AIJk6b8RfA2qeM/h3Z6pDrsLk6lo&#10;drDCwVwMmZFxuVR169c4r3Y41VIJylpu9Vdf8A76eYThHllo0tGtvn5nxDZ/E3xp8IvEsmn3N1qN&#10;/pVjMkTW2oMLiynj54UE4KnBxjpXr/w/8OeDf2nbyGy0dB4R8UeYwnjv5YU0ot1Bib7ytjB29ck4&#10;zXzN8Mv2gNU8La3eaT4k0KDxJZWb/Y71poR50TfMqnOQdynjjpivpb9m/wCEeh/GvTBeeF9elTVI&#10;X2tp7lRIrDJXAPP4rkjHavHx2Do4mPtWk2uq+Jfcfo/B/EDjJRc5LfdXj8/U9I8Uwap4GvbfwP8A&#10;FSz1bXtLubUxaVqcuJptOc4VZo53wVhHcHivk39sLQrz4FeObnwu2qWN+yxiWLUbS4EkE8RAPDEj&#10;Lc4I6ZBxmvsTxR4xutOt18J/FWw1C8ghheKx1RFjN1atjC/Nk+ZBk89+K+brH4Gah+0F8eLXwLCv&#10;2htNBnhuraHd5sPQliuCV7jI4P0r5+NOFetGNWXNJbSXXumuj/M+54rlVo5XKphpcqlvbWL84vpp&#10;q9Wb3/BEH9g6+/bc/afXWPELfaPBvg0pdXSXEZ3TMT+7jRWBQA98kd6/ot+HfwKsfB9pHDb6fYaf&#10;pdimyxstPgWOKP8A2mVV25PXj1r5r/4JAfsp2f7O3w8Fra26/amQedJJBGPNwxA3MuNx719x/ZAp&#10;blg/OGUZ4/OvZrJU5csd/kfz9Nv4XK6Pkj9obTGH7XHg6x0+0Zk8tpZ9sX7ltw/5a+uDyMCvxd/4&#10;LEfEK++I/wDwUS1aaPUpbHT/AA1YRadsScoBKD8zEE/Lng9Oc1+2X7TXjODwN8dpLiOONZLXSTeO&#10;3ljado43nOSOPbFfz3/Ez4uSfEz4yePfEi3Ml19u1Wd5IhBvjIV9uASM4GDivZp+/ThFWvbr8z5v&#10;MJWm/wA+v3Hn2sXNyGuZ1la4aZAJWEgbczHOAxyCvqB3zXPXl3HBdR28NrpM9yFL4u7ONkyeMcDP&#10;b1rppdZa4uWjt5Lq3XDtgQfMoPPQDrWT9rXTLdrqeO8mnk2sP9FySpY5wADzzU1qLj8XX+vuOVNP&#10;WP8Al+ZgX6R2MDMtjawfag4cWkj2/p1HI+nSuavf+EexdNarrpuG/i82GRA2ACFGQ2OOcnrn6V13&#10;jLxHcQ2qyLb3EjrxHE1u4dgcDtx+dcfrFmqtI72+pQNGSWR7YoAG7j5vm5PbNckopaWNNN0MEdul&#10;zBNbzbvtjGPfc6e6qgxj7ykmofF3hWGxszJbyafNGRiQWk25sgc5DYY89qXSIZ3EVn9hvX8n98Ga&#10;NwoOcAknoaPEOiTDTGW4s7qHe7bmFuZA568SDis+WyKlJrUp/D/T9S0W/k1Sz0XU7iK1jVpnSxkm&#10;C5PbHyrwRnJr3TwLqul6lI8jX1v/AGlBKG+ybAznIJ2kHpxz1614zocklrBviuNSiYiOArCJY1Ix&#10;1IG08cetd5p2pXmian9qWS71S62RsFubQyx42kEFm5P4n9K3o1FF26aGdW7g2t12PaodMuHhsWsr&#10;O48gtl1Ns+dp3cYxwSe54wapw2MC6ncrDEIbeA7VVoQNzAEbeM4+nWofhP8AtIWfiqNbHUNJS0uL&#10;eQRkLa+SO+CMSfTtWpFqVjYtcQ3Jlka4yxcKOh3YOTjgZA6549K05pKVlv8AgeV7HkV22vmn0XkX&#10;PIla3umnjmeOMqZhHGV2524wcdhwQQOlZviLSPs2qXc9naiJWi3+Y1nH++Hf5iy9OnHPFbbNM9os&#10;cJikinRWY3EEgIAYgYZGPYd6pePYNSuND+0QnzlZzGiq7SMw44yeBnIx/jRzN2s9WOKhfljf+vkc&#10;fq2iySr8tu0QaEFGMKrIf4uAW+9nAHPTFO1Ty2tFS407U9+4Kk01om0AD+Lg7sHPK1a1SO8sdMWe&#10;6tY41ZQqedaN5gbAOSXIP6VDY6s99H/pDQrbMTGrOpCsTk+pA/HFb4epJq7adn2d/wAzq9mrdSn4&#10;fswLAybZWYyEJCB8hI9R0x9Kksbtpby7uI7e9imiTcD5SqygYznn7pHAA571R0zVjp93tW182GFS&#10;4dgHyGzgDnPYHpxVvSfEK3dwv3VwQo8yyjkk8tcnH3jnORyw6V0VOayqNr+uhlO7d9dbFltOmS3L&#10;PFqkMchJ2GIbPLyMbxj0PbqMGptYsZ4YY7hrG7gdW2qPJT97gKCc4z1qvf6/cTy2kduHLx5WeQ2n&#10;7oA84G0lcjp06jv1rQXxjPNpKyTQ3zw2kjyb/swImUhTt3ccZyeOnTrSl7RxtZNfP/MqpTlyqb6/&#10;11NB4Ir2xuPLt5JGWMNCBErSSNuO9MBD6j9Ko6ZpmNGRpo7ySONFU7QGVlDA4z93I56gHirWk+JL&#10;rUbdbrydQWOCLJ8qAJLCDjleTgnBOe/ymm6Jql99kEcfnST7iVSSMm3BOzGc4JP3u3UH2zLjOLb5&#10;Um/X9A9i+V6a9Nvv3I9I8mG0bO5LpZWICpG06K2SDjGeVwPaqevr9tRVjt7y0hYmOLzIkRonAAJ3&#10;Eex+ueK1LfUZLPV2gWPVJmliVs+TtKkE7gOCMdce2Kr63rFyNMWSeHzJpCjIBbLwTxnkg5GMdO1T&#10;Tp81rx/E0+qS6/p/mVRYXNnqOnta2N1A0mEZxjdnqMnooI9etbmoQTTx7kW9t7hZGWVEWOMg4B6c&#10;sRyDkgA54qObWm1W2td2l30T/NHIvlsBIMHaxJ7nHHoMU+DxYIreKUQ6lasqLFueAb34B5J5PYfh&#10;Q9Em0vvv6W1Ko05wqc3K2tP6ZxHxE8Maf4gutS0gea08jTTzIqAMr722kY5x2P59K8P8LXVtFE1n&#10;eQztJGrxSbUx3O0gt1xwOfSvePGerf8AF2dUCzKsy3dwollmPmFdx+Q4wB3x7YrweGySf4jahbLt&#10;8pXLMZWaRpE/2T1/OuGMXZNtG0abjdtt+v8AVjqNF8uIxxx7t/kFGaUE8444A5X1wOtWJ9EyYlZY&#10;bi4hUL/o6Mu44zw209Acc49KgsrJ4Iwnmtb7XO2FZpFmxj5flHQH1HHerctvdQtayQ3PnTn5WHms&#10;NufcDLV1WaXQco3tYsQ2kJt0WGC35BZ2kQGTPG3B2+oIp16yh5YWtDidWZJGtR0xztOK0LKC4keS&#10;3jkmjWVVkXbMSu8YAJLDPrwKh1u2aRVb7Rct5g2mZmkzFyfReM8dcVSp6+7bXzM+uuhk6LbRxx+X&#10;HASrA5+UNh1A6YXAHqM9c1YGoWtndu8lvJcXF0SYjGgCpxzkbTn9Kk0nTZoWCrcsrYMmHuWGTjkc&#10;L6etT3WhMsttLGVMrPjLzyBgpHIwVGPrQ17tnb70XCKabb/Ex9enWCazZI8szFcR5XHPOQBnn60z&#10;zbG5muJ/7PaFsuSiB5AmMYOSd3PXBPf0q3LYIt3BJ5bunmFCWupC6HGPmPA+ntin292dJyPs6yMx&#10;CmUF5BGnQn5uM+5p+xu73X3r/MnVGLOZIpyY7U+Y4Miu8bbQ3sMn+HjvzU2kWcsViJJrdDJIpZDI&#10;Jd3lt7gCpNaiU6ysLXUlv0cSxTAjOOmQ2PyFWrO0W80dmlvrxZFXaGaUSJGBwOQSeTjr6+lYKjdd&#10;w12NK1lVJLdZ4bmOJE8swReYzFl6MST7VuaUv9oLCyooaZwqqIXEhyN3r79elcrpdnMzwi8maO4A&#10;EbtJINpJzznPv1rpNK8NT37W6pcQw+SvlDbcDLkE5YEHoB36VMfZtpkyjZatlzVLW12yxm3uPm2D&#10;y3jeTaM/MRg8f/XrH1CGwMspktROZHCwqqYCAfeB3MRkHNaV7oNwtgyMymONBHuZgQ43HOG6n+Vc&#10;t4x86ytormNbXqFKuyrI7Z2jgDBxjHHPFZ80LaMzobta/iZHi2bT10eOGRfODOQscwAjxgcYDDBz&#10;noK4vRPCc3jrXbtLO0VbVHBuJfLY+UOmFIznp3rT+y3HiTV7fS40ke4uJiZAGH7tM8snzDB/Cvad&#10;A+E9l4M0f7HamTzfmnvJHZC0oAYBeMsD06n9KIR55X6HRrFNIfoHgyx+GvhdooUS3W8jxgxtukCk&#10;7h1wckd6rWl3HdWYkuI/+Ppl8qOMS7nzuKgfN1GDx7fStptEaa1/0m6mkmCFkR5gGjQ9OP4eCPr1&#10;rHawawXy/wDR5GZiFkiYN5bqpADc5A5HzYrsk6Sasc8Y3n70mQ6fnTrna2nzSXVxIokkeOTaBtHB&#10;yePxrqvB1mZZbieQ6a8ZUDyyJR8meSycAsB0OemK5vStNW7uZLeSaRriNcNH56oS2OTjG5uCMHuM&#10;V0nhPQpJFtIriZm2jIYHazYGAgHc8Vpy3hzb/IJwbVot3+ZaWf8AtDT5V+x26wn/AJaMkyySAnpt&#10;yeK6Kzurg2kzR23lW6xLjymlDw7WU84OAMg1DpmjmK72wtazeVIwaGZlLIVxnP8AdwTjrz2rqV0n&#10;9wq+VDLJDJukyyjKn72PlPAOecAdqUtJX0/H/MyjQk18TSV/X8Oxo6DrQ1jRYZrm1s2kZw8kqM7y&#10;y4GevPyjIB5rQbxCxtPsElvB5j7lhcq22EFfmU4Pr09sVirby2sS+XHuRpTCru+3Cc4DBe2Rg9Dg&#10;CrenLcXOmvslRZPMVpJHmZ/sp4AUnaCN35c9awlFcjelvn+hvCnPmV5Pa3U/UH/gj58c7bxN4Ts9&#10;Mkm/4mWi2ptGJkIjeMYIBzht3PGBxX6T29wLtFzuVF4HPHtzX4df8Epfijb+Bf2jtQ0W4ltIW1l9&#10;0X7uRmjZRySCcc4BHHIIIzX7W/DrWY9T8Iafc/u2mkjUOy/LlgOeM5Fefjkm1Nfl29T6HAy/dqN9&#10;v67kvifRo9Ss8MquI33bX+dG9iMV89/F34Mf2b4pub7R4be1mxHMY7Ulfk53KVCngnsT3r6SuJP3&#10;Lcltkm4/xZrj/F1jbpqty+4JNPBuO7CjaP8Aa/oTXHRk4NtdTprU+aO5/L3/AMFkPgbN8Af+CjOr&#10;jRbewjt/F9xFqNvbW6OQjOQDlAAFy2enrXoWhfBnxF+z/wCHdBa3hWTxRrMf2spEJvOtj2VRwRle&#10;ue3TtX3P/wAFtP2dvBfjD4q/D/x9HaWv/CVaUCLt1bAe3jcOu/v2HPftXn/wY8YW3jC+8VfG7xHf&#10;W8NppDmHSbMyuzSSiMoqgH6CscVUqcj5Lxelmn979OnqfrHhrksZUp4+r7y6R63tZK3m/wADwf8A&#10;a5+L/izRfDGj+G9StvD+tavdWC3MklvJKxsHP8Gc54GMj1zX0h/wQS+C97440XVvE3iDQvs/iO0u&#10;5tPtp5baSOMIV3Eq7KS2ecAcCvmrQvhRJ8ZvGuqeKdU1Czi0u1lluLua+uyoUOd6ogK85PGM8e1f&#10;oL/wQq/ab0v4yaN4r8LxR2kd9oepGW0S0+aAxBNu+Q9sn0r2qdCjKj7eEfeS36vu/wDgo8fiuWJw&#10;VSWFjNuN9Y30TfT/AIB+lfww8A2fgnS41hDb2jUMW+9nPPtxXWSEJvGeWJ+pH0FVbCZZlVmHb16/&#10;/W9M02+lMduzKwO3J+90BwPp+teTKV5czPg2lezPzn/4LHfEZvBWg+J7y3EMd9/ZL2NuAHSVpWTc&#10;NxyAU9hz7V+HfhqdrHwNhobL7dLM9zLDHbsrCV+WG7dnbnJ5r9Tv+DhX4vN4O8bWPh+zmjddaZWm&#10;Nyx3RKqclNvQ5OM5wa/NW60G4v8AS5H2+WqYcubg5mHblupHHevapzSpRV9UfI46jGtWcW7HJTaw&#10;00d1qSWbNNbwYWMwSZcqecjI45I+grLbUjqNot95NuFjb5USNlznoWGTj8SPWuk1jw40VzIqXzMm&#10;z52ExXJP8J7dc89Kp6X4c+waY180sbRzAxKsUmXYjB5JXAx/SiU4yj7jb+//ACM6eGpXbv6XfQ57&#10;X/D01qq2LRxTdbid5C7OrnnaMNjjNYbrvspJhDDvOI9zo4jftypJzgDrkYNdKNL/ALQ1BWMzgMWL&#10;FXYbBk9GAxu+uKz9I8HXHiy/WxF5BaqZWEctxdfu2POBu24JPORk4OazqKMb63SNo0YR0PPp4Lkf&#10;u0t7eWEk7ZmEmZFPqehwemOg4q2NVutCsPsMMNuqzdW525A5xuOM13Hir4aar8OLS3jkVWlfJQK7&#10;MoTOQwOOh6/jXP8A9l/2tBdbZo96srESy7irFQMdM9QelEeVPljLX8vU0jycvMmS+HrRZUtJo4dH&#10;jkjkG5JUwztgdTnGO/WugsdKVtSuGC2aq8gWbDfKCcjCnkcfWodM0qTRdHmZpLzzmVPKMsxVScAv&#10;0zgYxyetamnahNd3ipefZ1mkCMkiTlmVMZABIyG/A1tCN1ds55NfFFHN3Ph+4n8RWd1pc0ltPp5H&#10;lAP/AKzbnJI6dq6Twj8Vr671S50/xBdW1nfKAsUs7rCjqeoO7FUSYZ5I/OWe3ffiNy23C553KVOC&#10;eeR1696il8Maf4mku7S8TcV2yLOjguU7jdjrnsDmiVl8K0KnTTXKz3XStXksY123EN4JLdY4fIbz&#10;Cw4wc4Dev4VpeJbq4uPD3mBrdfLk2+WodVlGFxgdc8E5JI/lXn/wcvW1TTbeMXES29q5gtrq4kd1&#10;CgYZcbdzHgjjOMeldtd+c6vDFHYra42IZHYrCcZGD9Mnnp0rOpRbjzqJnGLhJpL0umYNxqN7N9qX&#10;7RbhVtIcyBySm7A5z8u4HPTPFY8Wp51KZZm05kgAV2niPzDOC6lcAHp1Gee/WtWPR7m4v2t4WE0d&#10;xtjbyWcbkBJyMDIb65GKrXXhS3jvJlZv7pDKx3A/L97jnoc8f0rolWioppb/AIa6kezX21tfo9/k&#10;Z+g2EM6Xf2qZYYyRMsnmNcBlOCACR74xnoKZ/wAI1JcalIkMlnDDFNktIssIZTwRkEj0xk1Lqvh2&#10;30W1Uyf2hJK2NsI3SNGTypwCAQScgdcYq1a2tvcaVHF9ommnjIk2vEyoWxggjdxjnr3qKko8vPFP&#10;Xy/EidBL4rble9ilmnnstrBY1B85GkaIFehLLycdOnt2q3YIuo6ZPDDcrG6xD90jSt5rHA4xkkZB&#10;zgUw2TvKjRTX1ms0RwyxlGyD0JUHr9elT6fNGkpusSz3EE7tcs9v5vmxlcfPhgdy9BkAYA605cvL&#10;1Ko06bi9Ou39alPR1utVu7qNrjBhfadnmhHCjpyO20jn0qBpbg3GI7+4t5lkGyBBIu07c9B69fxq&#10;+2jQR6lDukmW1MRdjb7o0iJ3Y3bg2M45PAyTz3pJtHlvnkuFljt5JDuZmk8tsHIBDBjkYKjJwPwr&#10;olKChFt2+7+vQb5buMEr+v8AwQk1C+F/EgvmkuPJVpGdZfMRguCB0OcjrVeTVby6t4bySVprpYtq&#10;mSObyogAMZz1bmrD6TJeTRxhriWaVzFAqqsuzHIZSrMQDycmptU03T7a3jhjllkaRTIwjJZc89dr&#10;Lg5H8QrnvTT92Vl6f1oXUpwaSt87r/Nhqer32q6RZqJFdXJbdJE7YOB1KLk+oBJwCOnSm6jdR31h&#10;GmoR/Oj/ACxxRuqrgYztIHUYOR61DfPDdafaq5icf6sxGIxZQqCHUA8MOhJHIHevLP2iPHepeANJ&#10;sXsLtn82cxoYX/5ZhegGc4B9R3FOrOPJ7r69gwWGhJ30XXp/n6/IvHWE1D4u6lFNJ5j3F/cbnDNI&#10;H2ysBtOcjHA59K4f4oJb6f8AFOG9mkkZbyPyy/mA7QOxDYI4x3rqrq5+z/FfWbm5zHDFeXLEqiM4&#10;/en+6CB0Paud+M0s2r+A7G5aJ5I451YS+VGRGvUbsLkE1jThzQUorax1axmklc2L7xEk+tW9wvme&#10;ULbykdSFkUY6glvTHB59Kv2muKJLOZ7e78qGEJ5uFbLKo7ZGCevJOf0rM0DU1uDbyKJJo2iVyGjD&#10;EYG0kHAzg4GBXRai18ttaW0lvJCGCyrObbC8KCSTgjdzjmu2ST+zpuZzqNdPxJ49Y/0Dzo1ku4Wy&#10;xIyVweV3BThT0GPz71XivptRuyr+dbwozIvnvsjYYwBjdjgjI45zWrqEE9tpLNE1zLFvD+SAiuSQ&#10;AcKvDdCenHek8K29leeJpGvL7UPsjRyPyqspx0GAPvZ9PxqpSkrRsc8a0dWov77nLrMVvDCwaFpB&#10;hnk8tNxzjIwenGOtSeL7o6hqDQx3aK+5SZXmC+VtGODk5HFdNqdtb6neQwyTT4VMBmTbMozwozw3&#10;4Csvxbe2sepDTZpruPydrZCrvcsAcHCg8Uvavl53H8io1pSkouLVl+pyfiLWMwwratcS/vA87712&#10;k4wPm4FMOp3VvFm4LLFIGUR5UKxAB65wR689a2/FZihctN9tliYLlPLX5Ppkf1p1w62CW7CSaZNj&#10;sibkYqCevCn8qydRy2t3/LsdPO2tYnPNdRoJrzy96zDyyrLGqZwOhzx+NS2WpNGtxbRW88jCI741&#10;eNt4HPyHBzzjrWvc24v/ADIX+1zFZUdQ5j8thjpjHt6d6cLeS3jkEELxQ3ETE+RKiSJgD5QwGPwr&#10;GcZWbUl8vP5i9ot7MXT7i61T7RDt1B+FBdNm4g8hSQMAgcdulbmjW9wJppNlyyqrRAySKZFYDqR0&#10;yOx9McHrVXSbPZYrbwajfW/nMH8o3IR2GO48sE855Aq9Y3l0lsLeGa8jMcxVV+0LuVj13NgFs9sD&#10;piplGXNZNd9P+HMHX0a5dbW/r7yPUIJBoYe4mupI5UAZXdAykHrHk+3J45zXlvxA8U6l4iv7fTba&#10;G8ZfMVYpmjAZSCSDlcjPNena+093pTW8sl+yBdob7UH2KwzsPGFznvivP/hZ48bQPF0+nXE1290J&#10;uiSEx4HQ8dcDGfeufl6cyaNKNabh8Op6H4P8CQ+FrGEl57q/miBdzKpZGyC3H3vyFdPdQSRyXjRm&#10;8jXLbZSEzIpIHyqcFufU5FZhuJpL2C9FxdzQSZH2g3HzZYkHGRnqOnbpWrDcyS6UvmX07SWyiNTL&#10;OxEaghyfu4yTu4zmvSjRVNe67ry1OWrUnKfw/jY5bxBe31ixuPOuo/O+UDzBGxBOMHKkZ9snj2pb&#10;NLqCG1aGOXbcIJHmmkGd56g8DI6dq1lu59c8mJZL9d+//luDG2M/cGDzyfyqjHZ38/yTahcrHHLt&#10;EEV38755BO5Rg469qn2fM7MuNSpa0Yq9m/8AK2o2DTdSmM00oZVRdyN9oy6MTjKcjArtPB+g3U6K&#10;k32hlyxwrhmY7OpLYIbnIwcYIpul27R3CyebeTRrsbDXIYMCnA5AHfnHcVa8O6lcRX32dLzVo4Y1&#10;WJVS4OI2PB29ue/sahRn7Nx0svX/ADJfO3rFPy1uX7cyWd75fmX0cP2gHBlCM/zc7jnBUjnIJz+l&#10;dbd6XPqdxNh7ryQxijhif/WE8jrnK4POen1rDtHmRIVludZ+WRzLIt6zKhHTdkYC/wBavX2r3cEE&#10;2y4kfzNiyTNeBimcL9717cVnKhFRVr2/M2iny2cF07/hp95c0KO68lrO4W+jis0+UlhsHLfdYDdw&#10;eOeak02SS00qF4U1COaQvDK0rx46ZGCc56jlu/A9KoeekStiW6VG2MzyXG7AHH8I5z1696v3cLat&#10;ZpNJJcf6O7IC9wUJBUYZwBkD+7k+h4qY8nLouvZ/5jpyk52cVdeb/wAuhpfD3XdU+GHxD0DX9jQ+&#10;ReRR3UqH5pEG0nBwDnsee1f0HfsteI5PFvwvtLxpIGgnCTW5jJHlqy5w2c88+tfzu25OvaVfW8zX&#10;NvGhjVJftsoklbAILHn0A44xX7J/8EZfje/xa/Z/a3ubxpLzRWWAgyDewUY+bJy2OBnHSliYOdBq&#10;zXKenlcpc1rLXsfaMp2SSHcxHl8kHO41yfi3T5NY1qz+z3HlmSB49r7/AC3zjgY4yOeprpNWlb7O&#10;3z7tyEo24DBHY18Z/wDBU79ryf8AZn/Z1mfRr61sfFWvMbXTniwZIgRiRmwQenfrXjc9lc+ty3BV&#10;cXiYYWl8Unb+vI+Av+CvX7Qc3xk/aG074f6K99cafpF+lgZ/Mbezlhv53lTGAT1HUVxGraTq/jXx&#10;Lpfwx8LLNNpmiTCCCS2U7rqVskvJjCswO4D5RwB16n5zHjS40LxrcaveXV1cXMW8xTNNukaaTLF+&#10;T0ySMHnivpb9kS6Pw7+Gl54w1qaRZbyTzIJespcH5WUkgAnJ4BzXlUJyr1uapou9npFf5s/f8vw6&#10;yfB/V8LFSlsk1e8+ja+8P2x5Lj4VfC2TwLY6Xcf2hdLF9olSFhMVUZcsOxyT26Vw/wDwRM/aDb9n&#10;j/goNYabeSTR2fiSA6chvJhHErk5+c7sY+gJzXNftC69feKNdvNVubia4kuFYmaUyDyuB8hY8AnH&#10;UnB7V8j+NvFk3gTxxb6xp012t3YyJNGd5wnP385B4PHHpXvYHHRlikn8FrbdH1/E+J47yupgcDGV&#10;TWo3eXm9/wCrH9h3hqZZ4VKzRzK44cNuVh2wfSrd8N8bMQVRRtAjHXJGcj0r4Q/4I1/8FI9D/ar+&#10;G+m+G72+ZvFWladErR3LQ7rnC9YxvLtxjtX3Drmspa6dJJJJ5C28TvIZJCpQBc5wDtGMdzRi8JOj&#10;W9lM/JIycoqWx+CP/Bb7xDJ8Vv8AgoFqFtatqTweHrc2sy26DzVZcA9ByvA6dq+RZdP1S202SJv7&#10;akmViCruTHEWAK8ZyOPXHNd78f8A4gN43/ac+JXiSZ7jUo9SvpUWeWUO+QcZTa2ABjHXtXmly323&#10;dbzTLCdpO8syrIByByc5716VK7tHT5ryPi69SpKro/wv19UVYhqy3bXH9m6lcLZsRIDjYAeu5snH&#10;O4jPao7+11HU1mt40urWGMeWIRc5BBY4bGMAkY/Cprjz4LqGFriRd0fmS55OMMApKnPJ6AjpjtzV&#10;e3vvtN9N9qkjKOvzmSHCqAeBuAOO3U5roqU583Mkk7K+j0/EXt8Rfllb7v8Agkl/4evksG+ZoWQg&#10;BRMsajG0ZbHsD16/jWDo3guSa8VZDfSRxMJpRFqAVH/vFWUHJxxjirtxNf2MJEwLWF0d4fyypkTp&#10;lSQFYDpx6UzVb23g0uGyiW1e68ws21NvP8OMkZ+XGe2c1pKm5y9233Mv99FJSt6lzwb4luH+1aTq&#10;kOsXmi3/APx7TySH7VbxA/cEhOMKeM4HTvWp4n+Ddxo+kXF0nnXFmY2kilhuEkdcYUbm455rk9P0&#10;tra0MkkkcpiVnEkkXOWAyuOmBXReEPHjeGvMgaQz6KOJ7ZYxiTjLbeex7VyVcO6S5o+n9f8ADijT&#10;cp6Wfpp8zgtZF3a/8fNxfSNtCRbr35pO3JB4wO5AHbk1Whtb+K9uJhJeRyR+UEY3ayBu+T39vwrr&#10;/HdjpJaK8sWhmtbvbIqSRbzDzkjHTH0zzXCXkskutGSHc0M0oJDLtGP4eB1+lTGTd5Lf+uhtCMpa&#10;SSt6f8EvS6is2pW63Vw7SZLAvcncw6sCSuOp4FXP+Eb1XXdQfSdNe3kutUALg3DGS3i6A+iscdTi&#10;s/RIY0UzXtrthySnl2i7lYdRzn2716B8MPBdxp+jX2p6lJb/AGrUsbZraJEaJM/LvJXoBxweopqP&#10;PK21v67DlWto9Pkd1p3hFtH8N2djZ/YIXjgVPIN1+83bvmddpwJCckk44NXLzTtS0u3jmj/sv7Oz&#10;NGsjzuxDtuUg/ljAIrNa1mgby4lh8u1AdLgRhWZSAQQQuSTnrjrV7UB9lslkkjup5GAMKiHeY26l&#10;xxnqTyFx710c3KoxcjhdXmd3HVeRTvbK4tNUmnmaPyBEGCRXaqzHodpBxgehGfrWfLo+oXn2dmut&#10;IjaMjyvLuxvcsNqhgOScDOAM81cNo99bbnjvPMMjbJDbKBKeMAAjPr1p+keFQ9rJHdPJ++mZo5kt&#10;1XySMkD5hhWwcdqUakYt3ez/AKsRTrVLuLSTflYoXehXWs2lrbyNa/aJpVAWW5MaxupJ+7v4B9wO&#10;tFhoKXCvbtdaasdxtkIFwsbOeu3HIXk9TjNaWmaHHd3uya3umjRQyEWyI0YGRncEwSSOcVQj050O&#10;oNJHf+X8kcWbWJ2AzjOAoJGO4FKVS7tF6ehpT527pq1uq279Bml6Ssumyb7/AEqO6aUxDzb2MKoA&#10;AypHccDpVGy8OSa7NJatqunW7NK7TPJchVeNefvcg5GOgHX8abe2M32ezU/aGAunHkRWyAkAsQdp&#10;4546U27mVYri4MbbnVrWOI2yAvgLzjBHQelaNxX2/wACqdX3FblLk3hyZtciP2y3W38kRAi9QqW4&#10;OCS2G6tjPGBU15pN9PbNH9t0vzMbUJvFEATII3kE4PB4HFU7mGKyuW3XEawSMv2oRWC7lUjgdgvb&#10;sDTrUW8olRWuD8sSx5VVQAMQeNp7Y9cnNaLmcd7r0D61OLajKNm97afmSWOjX37vbrWl242RszDU&#10;TwQSpVCuMcY7DrVp4JvOj8y70G9to4vK8syiTIUncSDwDnvk5696p3dp5c7/AGdZpF5G6K2UvwxA&#10;3HaBn8c4rL1Kb+zr2a1ZRGzREsJ4V8zLDJAHJycip9m5S91bI0+sSUeZuKT8vM2buxs10azg+124&#10;g+eYRx3oEykgELgDG3rxXh/7SGmWfiLxLZ6ZHexiSGN55BFEGCfNtAJxnOD0P1r0Pxa8Vja2Swyz&#10;NJ5PyyeSioWGCRnAHQn+R5ry7Qp7jxp8UtVay+xzLb24DPPZqzIxYEr/AN9Z/L0rnxEZctkt3p+T&#10;OzCTl8Skreh0PjLTobf4geKJ7B/s0LajcIweMIW/evnb8xA/An+laXhv4ef8JL8JdauJPL3R2bqr&#10;PEME87SByd3GMkCuw+JHwfgPi/Vru1uvNkOpXCskgG5nLnHABz169Kg0Hw20Phq8to721he6YRKz&#10;qNq7M7uMYH9a5aF5Q5ZN/cKtjYL4d722f+R4t8M9RaaxWPckZtbQBjcOB8wJB2jOT0HQd69Z1O2h&#10;i8Oafc/vIchEcOu5ZGIyWOTyOnTtXiWiiXw58SL6zkmt5pBKCjypnarDkgY6dK9kvJZprLTPNvLP&#10;yzEmTIgZ2G3aD1I7Y4HQV0Ye7p3b/wCGCtUgrc34f8MTQXcElrI01vfyRyEgm2UJjgfc3EZ5zn8a&#10;r6KWfV72byWhhAMce9No64454bFad1a28nh7alzbqGwUds7BnjkpjqQeOab4X0JLh75pZLN2t4DM&#10;gEMnfjIBAB9efWuxtc19X/X9WOaNamoPmv8Ad/X3GbpcTvrSG5k86AyERjhnRdx7Z4Hf8c1U8S+G&#10;bd9YmvFt4dsjlQ0jKxKjjPcA5HrWloejRvqa75rby41YCRIGJkx2J2kdffFUb3Q5NUvcK2nq3miI&#10;hIXkHI3c7Rj0rPl5ldvdmksZBvllf7jH8R+H1gtrSSNWaRnVSqopGzPPTODn1raDx2yrCtms8sJY&#10;F7m2VkVT2BAx+XejWjMmpx2zXS2itGskkaxOu/IBKgZx37Cm6jeTWm+K1ZWXGASkvmINoJyo5HBz&#10;0qIuKveO1v62KVSE1ZNkVvLpVro9/IpgZ5JCEiDhlY/7hXk9ccjFUtEtrSRpLdluWRmJKvCFAyBw&#10;Ds6/jS6Ra+Xp2o+a3yxzDPyOxQ4ycZ5HQn3rR8D6dHJd3Ez3l7ujjfZHHFIVQkZDZwfyNaylJe7G&#10;Fk+xny2jK0r/AD0/BDby9hRIUt7mOOZZwvMW6SKEHB5CnJyfQVpWd5bvLMscbR7pW2SGEhQQcK2A&#10;B1PtVHSdMFneIPtCzXtuDKJ5EbMgO0lWJA6c1uaJp8bSNGsjyecRhnRmhVixGPlOSAAMYHB61nKp&#10;Nuzj/XyCVKmldaGbqlvMDcW7xfvGXDNEGBRs9zj9MGvKPiv4Y+yajZ6np/ls0DAssEB8xweu4r/j&#10;+XSvdbmK1lhvFlu7yznjt9uNkkauys3Ockknjr0z7VxfiHQbcPGsl3cMoCPJ+6kWPONxAbPJwVPI&#10;5J4zXPVqTnBScbamlB6JX/ruXfhp4nsfG3hzyGm8trecwhZFAk3hQQAMHuT3rpLVJdOnkT7nmoF8&#10;oxnzmAx0BAGevWvDdOvf+FWfEexmkWaTRr590u9SPLOecD+9nOD6Yr3e3ubW7kt9S+0X1xCsjyQK&#10;2cj5RgcHHIB7dRXfRxEpU2rLTe6/IxxGHp/HF669/wA+/kVdSupre/tbxYzDDOF3KbY7lJO3qOjZ&#10;B6VpT6DHBG22TzJSN8Rmi3SSrnLAKF3HJJ5ParTSSavfjzmaO3kR3hQbz5a9iVY4BBzyBViKxhvL&#10;NVlvNU/tCO4WDCxszGPbncVYgEYx6fjT9tK1o2XyKVOlJ8ifS2v3lbRdLNxcxJcSLDGrhgr2xV1C&#10;nGPuEdsdT/Suh22bSarDB9nS6sT5pElnu3ng54X0I7VnR+SNTaKNprzOHZwGDIQMBcgjAzkkZPNa&#10;ekhbPUpFF1fRkQlZQysBIGVcEbjwBnoTnmqliJLffo7GcY0YNSv5LR6EOjR/2hfw3TQ6fCu4rKm0&#10;DzDyflGNw4APIwTU+pWUlpcqJbW4uJL0F/MFmdwCn5dxXqRwMgdq0tK0uFbAzrdySLbnchjkKMy7&#10;cLkZwT179qrR3Fw1oZJry6S8VeA5O7G5c7U3ZAB5J79amWKqJ2UlpoTKFKKUXf1NGARiyjkMUM3z&#10;Aq82nsTIMkck4PHTpxirOlf6SqQrH5zWZe3aJomMbDaGGcc4OTVGEtZJa3VxeFtQcCObc/yckhWA&#10;64IAH1yemKuWN5HGf3l1fqsUx3ssmFYlOhJ5wOnGelZyqzcb82vr/kbRjTla99NtGW/7KmRXuLWG&#10;SG1uSsiRtEV3HAGBngd8ZOcV9w/8EKPjwvgz4veJvBrrN5V5G1yUuUMbykAAbCSB29R0r4e08bIY&#10;hJqGorpnlKERbkhoG67lwcLnOe+c9jkV3f7Gvxe/4Uh+2h4K1Yy31zb3d8bS5juOpjPG4ZkA688d&#10;c5qJ1J1Iuk3udeFlGnOLX5XP6FpdazoC3X7sRxxmRt2W4wDjIPp71+D/APwUU+NV1+1V+0/q7G5v&#10;JvDehyyW1pGsLywwIj4cgMThmPTgGv1o/aF/aGbwD+znqc9qupR311F9msCAoDs44I3PzjOPwr8Y&#10;fjPqvh/wxcf8I5DqWrajdXE51jX9Rt1Q/vXGY4lw3yhSBuyeoPqK+axFKSg9bL8/L8j918OMLSdW&#10;WJlF8+y8tNW9NPwPGvEngJfGPxU0vw9pcVw6Ruksz/ZANjF9zBiCSBtPOelewfFXxw3jHxRY2ljD&#10;ZSaP4Zi8m3K2Z8kr0Jk6ZcEHBPbFYHwvntvCHw11PxVfx6jN4h8VLNDpskK7lWA8F3DYwxZSflzj&#10;NZ9haQ2sMy3E2o7vJWV2Qj96ATjk4DY755HSuWMq0fci9Zbvy6I/TspjSr4uWO1tF2V+r6/d0Zm/&#10;EKK1vNonW7jVogZUihA8xT3IJ5Oc9T0r51+KOk2csF1m1v5PkKxmK2+XaMnkEn1/PNfTXjyxivdH&#10;3Ndbb6MgSwu6ASRhRgoD/j1zjjFeF+MtBOta1FY6f9okkvGEUaOih854wB9e9bSjU9snH5ra/ocP&#10;HWFWKwrunez1tp+RzfwD/aT8Rfs6fH34c+IfCkVxp9xpIieXz0kjjmiLkvnaw6DPQY455r+kv4uf&#10;tsaX4x/4J2eJfiJompabcGbRSitDcqy+ew2uud5H3t3Gc1/Mv4p0CM/tLw6PZyXVxb6DGtu/mtuj&#10;8wITIPlBCrknIHfNdH8C/wBtXx14Wi8U/DO31q6bwf4kmZHtJpj5doqtn9wWIEZPXpzmvejWVaco&#10;1XqmrPz0drn854yUadC7u3dpeiXTQ9MurhGvpLiNd8k8xeeOMNs3kOSM7wDlj2oghgkilubqxuIo&#10;I2fGbbbGqqM5AZ+/Hfqar6Vp2mtC1vbrfyPG287CH35OTk5578ir2rS6Xc6X9njF55MZaFlklysc&#10;ew4LL1G5sHn1qopppOLt6v8AzPiZVeWV020/TvZ9NzBjgcRT3ENnNMs0TFke0+RW4Iw2/qPYmnzz&#10;K8W17fas0mQNr+TgDkPknndW3Fb2NvpqbZGyeDif5SFY7gBuGG4A59Kaum2+uXlxDA0IZSJW83O0&#10;Z67snPXvkiqlomnFsUcQ5pcyfle1/wCvkc/YawsFvNdXl0s8tq729paS2rt8rcYBLYwDmsO+ng1k&#10;+XJayKIZVDobZtwYdcdwK0NQTTdS1izin3QvDOVV2uxHG7f7IweOvOcVKLCx0dbjUo5FkaTA8u6u&#10;BJImMjcvGfQ8888ZrS8LXUHb16j9o+fmd076bFa98Qvo6wwxwww28jgM6Wkis4A5DDI6DHrUNxex&#10;6VZXGoJpkd1ujPkhLYlVbuU6c+vIzz1qG3sYbnUgskl006sWm8q6ITO0ZwSQP0qbW7ex+0zSQz3M&#10;kEKlhHJfeYAu0EEAHqWJFZezjGPvxf8AXqaU8VfTV6+X/AOfXWYYtJkupoIY/PcfuvIRRCQByRzt&#10;U+5+tUJLoXmpKIbSP7LMw3ZtlIB5+633cHGc0/Wri00vSVhuLW1DTxEOgdgfybg9OeafdW1jBp88&#10;tv8AZ/OihVUjgmJdSSV4jGfc1HLHm0juXGSjLS/4foWfCHhi38deL7O1Z5IbfR2EsoSMRRysSRtZ&#10;gMHp2Fe1Jexi8mjMOmxwyQRgBIndIypIwSVUEHHOB19etcz8KPDEHgzwZbLLG7S3sQN3JGxWaXHz&#10;Dd2GOn4V1l5baXBDefuZFeFMRMjeY4P8O75cNyT0zgVtCKg72/E5pVuaVo3X3hFewX1xdK0Mclw0&#10;EZ3SQIsaqMnC/LnH49qk1aeO00392thJNbQiOJsKzbf4lPyk5yT07Yptnd2ZltnLWcs1vEyvAyur&#10;Mfm64GcEnPTjPtUmkW2nz6BdbZLF1gdmfYSyqJMlkViN273IAHSqqTnCyinoTTd4vv8Ap8w0ydfP&#10;MNwsarbqGWV0TYmR67eG9zxWfY6nbRa60clxbLbbshDLHtkJJ5YActwMYpnhzVtKsddt1lXzoJLU&#10;zqiB33kDCo/XOAASfWsy01O3ttcaFbOFZmbfIqPIOAxPybiMMPUDHat4U6mmm+pz+0ile7fnb8zU&#10;1i5N/JOz3MUTSAGYqF3BGPGCFwMDCkE9QaW+Wzm3TxTJHBCpgaJ5I1kTI+UghcYJ9epqPVL2yj0+&#10;3kktY1eWUxsjPJvkU9A4J67jnPTmmSaLaSWEcyxpayRL5koSeRmA3Jg7QpPOeh7c0r1LKbViuWnO&#10;do3st9/+GIbeaG3a1WRpFk27GL+WGhbnLDIHpUN22mnRnzGt3dtO0TkRRssSh1IlTjAyM55OTmnK&#10;y3Vv9jltrOO6GCQsmxkzuyCW9QetVR9ntVuD9htZjJMVVJpC0joM4HTGBgHjqKrmrLfTbqjKPsFH&#10;RPQmsLq0WLUFNnH5jxBVSRYuW3nO5eOfT2xUZ1S1tUjuFhgtZ4w0cTzY5APzArnp6cVXjd7q1mja&#10;3WHzYtw2SyqqyZBHRVwPrxVi41mO1jmins0EcedjIzSYbd3PoxH61cqjk+T0+46fcs3yt9rEVnAs&#10;8EirJtaOUzR+c8YJJz3zngdhnNZPie7Rra3SNd15nzQ0SqItp77W5BPJ7fhWpq3iqxuprWGPTtiM&#10;vnztteTLdwrA4x9SPSsXxFqEN7rX2o2trbK8ka26mJlUKAQMrycEYOc96iUqinzX0ZUIQjK8oO/4&#10;HIfE7xVDYeF7W+hhkYKXKrMgKBwo525yPXPfrWb+yBIz2+vX8lu7LdXAHmeSHG7kkA9f4ulc78f9&#10;WSLwutvHJFDI8wiMKDAUYySO2OPWvXv2cLHT/Bn7NGi3jWMK3GrXcszSzso80Djgn0GOK4ZV5yml&#10;e/4HpUeSEbtG98bre6034ma4IhdW0a3k7rFJMSy4k6gg4HQ9K4u18SzHw7H511dSMjZcGTaAdxxg&#10;MMnPv/KvTfjn4ssdS8U6o0y2sWpfbpgyzOm8newx0zt+prxyTWd7Tb/I2xSMCsuN4GO3+yD09q6q&#10;MakbN2t+P5HHaFSbS0s+x5/+0Pb6hofja316P93HMoi+RyQDt6Z6dK6ie6W60rQ7qZrjypraM+X5&#10;5ByBxjnuecVL8VnXxt8CtQujb+XLpU8UuIGwHGNu7nk8AZ964bwV44221ireVJOv7thtXci425Un&#10;O361z+9SqOMeuxuo3im1serSWbppSsZpNz7X8qO6CbSOF7fzP6Yre8FWsdnaa1cSSy/ao02oz3Y2&#10;xIeWwDySRjj1rnZNbtV8P2u2GKRYMrukVGaXkHk4APfrXUeGLuxuvDmt3S2+lxzWsga1yyxsx9gc&#10;jb+GM5rubqNefkRKipbfl/Vyn4Tu431e3mWe58lYXkZJZuEzkAEAjb/k1DDbjVfEkNu3nRySf6qR&#10;Zm8pgD1Yn8RyaueEltTPNJM1qkzp5oWHaIwR1B+XHuSeM5qG1uoda8W28W2zXzCTE/moEXPPXYc8&#10;n+Empp+0fuvZL016Gc6L5dPP7/MLnTXtfEksZ8wRpIVJEu+MnbwVypx06Z5NV9S8PTFoZJmmj3JM&#10;reVMQjAADA4BJ9q0dUUQapfafPd6fFcW7AySBQzLgE/J1JPIHI/Sr+rCG9uUvLp23Qp50RVE2JkE&#10;KWXb1IweAPepUXK6Xff5iSs1Fa/8MYNloC3mgQfapJon6mJZgp3KD8zHoeoGM1G2oxpbXcVmt3EL&#10;vcAzykMxGA2Cuc9/5V117qVq/hXTfstujTFsTn7JEBvKj5upOK50StdwagqOrSSI24xIm2IDoAMZ&#10;UnGeBRGKe71X9diack1Zq3prqYOhT/b9cs4QrXi25Hmlp2/dqQqscgZ4OeWAxXVwIYdZm/s2S9Ro&#10;Zmy8N4qqyj5VLe3B7CsbQLiOzu2mdrePaGaQvbQuzjAHGR1H4g9al8IX8d9q1xJI0cZYSKskkQw4&#10;BwPurgNk4wMrjqaK0Xa/N/X3fqbTk5O/W3yv91y3Mqm8ZCshDxMhLNnzSWLFhnsc5qjqltYx27XE&#10;mI4WzGhecrFIwAUbffjHtjFbn9svHFAqwx7/ACvK80RKfkyTv3Y69uOBiqPiKH+1LJI5spCrxuN8&#10;cal+eSOOeCOg71zxhHSDbMKcndLbTz/r8DjPF/h7/hJ9O+yzS2c0cMTbBJcyPJHn0GMDnuKrfD/x&#10;Q2japZ+H7u6uCbeMRwGe6LQ5O4/wfMQc9xXc2enRQWzzx3KxTKw2sqgl1I9AM8YPX0rivF/hz+3o&#10;VKyLDcWkzvHK0amRivQ7sHj2JqpR5XzK/wDTOqElKNj2GDw7cSSm4urgbZInG2C5Ygg/d65O3PGO&#10;o9qmk/d6PG8zfv1QxxqlxsRiCRt55PHPArnPgx8W18ZLDazRySXlrE0RAiVenG884K/h+fWvRdT8&#10;OpFp8c0l5vhjwcW+NnOQxMYGNw9c9Md6fNK61/y+ZzyotPb8zGhJvof7QWS1tZERQY4bg7oyMqPu&#10;rx0yQMnnJxW9YhdUtAZrw272LKl3unxHkbcgAn0GeTz1HUVUtpLWzHkXEi3UskAkiNsEb7qkEtkj&#10;BIwCOuc1Ja+ILewBhm3SIxN15exZBGcfdkPrnp14xTleeqTt+JtDDtRsr/c7EFtc29hctH9qieF1&#10;aaJI7llQj5lAKkHvzx606SJruRd0ySbG2lhMwG1iCRu29Mc//XqW3e4uZIbyL7RdR3GZIod26SPg&#10;KRgAYUdcH1qy0rs8ZiluF27V3MjFN5G045yONvB5yTWcY33TGknFwb0Vujt9462SxbT1himaaaFE&#10;l2i58x2IJxt4+6P071HDrP260gmjkt72Z5GIxcMjBSDkccEgHPIBzU+neMFtdOspmlvBczfufMG1&#10;SBuBxzg8A4A74qCTWVtLCOSG11g24UsC4Maxk4AYYzgnjqe9VFaX5fxMJSvG8W9NdnoTWbwXivLN&#10;cQyRwqkaO94W+URjO/cOSPbpilur66t9N+2GbQ5JtCuY3gmYiQ8HCsz8kDAxzxml0jWo8NIomWRF&#10;DDMQznaAdwB7jvWx4el0/wDtqyl126vIdJaJjMLDBugxAPzDBVl59emBx1pc/s9bG9GPNUs29bdH&#10;959N/Ef/AIKqaT4o+Gfh3wlpMkeqeMfsDJcZTzI7eQkLGVZW+8ewxnHOO5+ffFPw11Dwpptv8P5m&#10;tZ/E/iuWO/1iVGaWS0iB3bCdu5c7juyTwB2xXDfBXwD4N+Ev7SX/AAkeparf3/h6RvNskv2jZrmV&#10;W4jCDAWMY+6CTx+FfTniazuPBej658UdY0/7VeeILjytEzITPax4PCZwQhUgAA8DGa8rEf7VWtUh&#10;aN9P/bnr3Wx/SvA0aVDJr03+8qSav1vpZfq0fPvj7xJDeeMI9Jsri3uNL8LR/YNPA3b7gDqSuADz&#10;nnHb8a1fBFvNqWm3UKw20kqsJYUOWVhtO7GMnIBHGP61xMNxJ9okZVuIWkAkAcc5JO7bjhsZ556+&#10;pr3P4W6FAfC8dxGJriWNGZ5vIE0kLlcKituG0nHvis8LhZXc+XTv+Xkfo2GlGhQVKK/4c4/xlob2&#10;9rNugWQrb/aFkDybmXPIyoxx0wcdK4PxB4ek+GngZviM9xDbXd1cSafodnHK0crzIAGkEZBJA3Zz&#10;0J5r6k+C/wAKm+Jl1qFzfzXlnoum2zT6reXErRx6emAQGd1O12HCqWUHI614R+0b40g/ai+N+l6f&#10;4VsL/R/Cml2yWWi6dJlULDPmTso43McsSBzn1qcyksNT9tGDcla3mz5/MvaY6q8BRTvpzS6Jefa5&#10;87eG/Ah8DeD9e1y8muZby6jZoZ53Je9uWLeYFIGSRkn2FeM/s+28yeMLzWDGtyIVe3cMS+WbgEZG&#10;T06gnGK+j/2rtZjmsrXwzosmqLa+G4XgIlYYluTku6AAYByR64FeSfsu2UPh60m1G4stSuLVZHdl&#10;WFNsuFw20kchfc5qsqpu3LJ3lu35u2/ofh/iJRhhq0MPSVoxWnmetXNxbaRounpbJbSX1y3mv/pD&#10;ZRcHhh245qbwxaR3FjNJc2cCx25y6sxYLgYJGV4HIPU8nt2xbaWPU9WYyNqCtJEiCASIPkXGGBGc&#10;YGc5NaE+veX4e+zpca99oknkjeaQx7AnfkfMR2/+tXvVJOyg/v1/zsfl/s4ylZ31a0sO1rWJLm/1&#10;RbWSzaQktbIXzHKuQCWA6EYIyAM4qOTXX03T5A0zR3E7DeqBjuXJO0ZGcYOeabpWvxCV76WG4njt&#10;08td8aH5xxtzjLdPesvXddl1SUpNHf28chDRrbzqpVsDKgHgcew/OiMKkpWVrP8AQx9lTjfe619C&#10;1FokV7H5sl1DthQlC4ZWOB8oztwD2rFvbqeO7WGVvOhVlModmYgnIUbx+A9uO2DV6TxGLPTbyGFd&#10;UfzkXfveNpFI9FAB6Y5xVrwJDH4gglvrq+uvs8QVkSa4jhknIyMcg5x6E5wBW1WMlu1/X+Rr7Nc1&#10;5N2fy/4JX1OKTw9pdirC3j+0li58pgwf+7luTxisdbZrjSrptse2RnjmVgSrbQMcbcDAx1IrW8RX&#10;UeueJradV1aP7okKiN8BRjJYZGeAM4x2rH1fX00PRJ4o3vrht8kxw8Lqm45HIxg5OPasZS546vYU&#10;qTjok+m2xVXR5tX1GZjHbm3jWBjI6HCrz9zC8dQDxVrwD4fbxJ8UZLto5ZNN0CZd4htziV3ySFfH&#10;zBc9+KS78Rz2vh6G0R9QbUNUUorTTeZtBPzLnv6AjgV0/gLQINI023t7eS8kjjAuboyyxlCvsw55&#10;zjDYINR7K+r0NJ+4mkr/ADOnl1xUu4oIrcvDcRrEoaIvIxB3EnHbcuM9OfY1PY+IG02yk862uvmB&#10;Eqw2zho05IfkYXJ5/GsXVY107VIyrQpBGwnAMyLsUsQMjIxxjkc98UatrogCxr+7aQgOROobbnnA&#10;Odyc9+TnpVSp04q6Vzki252juv67HWadrMen6NJ5MN1HdKC0kwhP7vKnCjOMkjnA6++RnG0PxDJc&#10;TSNar5VxNCZCiWzRrnnqCCck5rOn1W0n8MQzQ+Z9owrOscxPAOGAH45z1HQVDp2sWurXdr5ayfaP&#10;LMWxrsCPd1HQ56Z5I60vYJRu07/L/M1qRmpJOyfz2/rzNTw891aa7BcbbhlKrGzfZpJCowN3YcfQ&#10;Vl/29f6Xr135vnSRs7CSQwmQtljgIeenceuajtdUt7m5t49jKrSDyYri5BWKPpkEEEH2PJzR4kEc&#10;GqT+csjL8rLHLIm4N2ckn5h6c5xiqjS9y2v9fMzp+1fvLRej6WRufaZF06RpY5ppmPykIzYxkfd4&#10;Pp0HWtLwxq9ve6bZ27w3sjckrCjPCQNvEikdcjvn8Og5s3NqlvCvnSJJL+8ieOYAZ3KWDenXP41a&#10;8N3htdLmha4KwiYupinBkQljkNg5wf61EoUn7rv/AF2Kjz2cnt8/6/Es6lbeZYzXLWd2jWsjeYkU&#10;OzaDkndtPYnj5sYx06CnpNveXjwtC4kWSMQGILmSQgDOwEtuwMZO7rn6Vda/W/aSQzeZFPGYQkT+&#10;YqrnDbjnlgf0+lZrrJpeqWlruZIbeYgPHcKJ0JQKcBSePp9aftISkktP68zanFONren53I59Z/si&#10;fUI44rr/AEVdka3Dbe3zCNPXv75zTtP1O+SOJpJtUjjukRmE85Q/LwVIZ+/X6Gs/xY8aXbSSR+S3&#10;lJbzR27Kx4Iw3zHG4jqSeucY61n6zqzQQPJMytG0/wC7WIj5juwGCsDkhSueeucZqocslr+JVpPd&#10;6eRq6peefeW8ssc0LNG6IqSqEyHYHeM89MfLn1rD8SatIvh1pFhmlk3kiRWAhCLnC53buPYVs6/q&#10;itpdhIke6OOVxIjSKzq5yGPYLmvM/GettH4S1eSX7GWtztiaO4BZfXII5P0qZyhG8kaU42ku/fue&#10;SfEPV5fGviHTLPzSzSSeWRLONodyRjjkD619D/FaW18MfBLwrpv2XaulyG38uK6R1VtnJHOfmwDz&#10;XgPwUsR4q+J1rdyMm2zcyuu1V3kDCge/fJFd1+0/40aTSNMs0E0LLPJIzIdxfqozyDwMDpj0zXDT&#10;jzQc9De7U42PfvjZ4dsV+MGrQtFeyTSXUsjebCGZRvJ2j6Zx1rz3xz4Z0u50m+lt7LWN1uvmbngV&#10;A/sTnOMeuK774waDNb/ETWrppGkuLjUrg7hE4U4kYfKMZA465rkdN03/AISLRNUt2jVHWI5OPmc7&#10;j8pHL9Oee3tiuqjGjOndSex5lSM4z5nor2/r9Di/hppdjqvg3WdNZbiH7VGxARVb5Op4z6nPFeF6&#10;LLHomr3NqwuPJWcpujULIVBI/i+le0eAjNonxAks5be3jUwMcXSsrBTwOemP6V5x8c9KTwl8RTJD&#10;b2ey7hExWONjH1I4Bx+PvXPVkmouOy3PQpqXM1LZ7HrdlNHqfhjSYVkvFVnDxl4o+F446Z/nXUeH&#10;b63n8P6rb/ZGU+YVEsdsqSYznr0wT9K878E6jLqPw809mjhjMLNGogWQKOvXnHX0HSus8GfbovDN&#10;88ccLTBvLIis5pIoz+XB5/WuuMoTbk9NPvdjjrU5OOkml+PyN3w1Y6XEWurhdSXMTLGohAd34+X0&#10;9cN2HFXLFtLOuq503UY2ilXyVVEPl55AJznn72cd6wPB0T6ldxw3DSK2SwMkTqq9upHfrgc4NdD4&#10;JtLd/GNrDdLHbm4kIjxG+1gF6ksOeopynSiny3v1/wCHRxyppyac2/n+hPqL2pmnVtNumvLiUPO5&#10;h8yTnkleN3I4/wDrYp3ibTLODU1tYU1KFkjYLDOwWNgUDBWUn3POf8Kk1LTFV7qOZbRprd8NtST9&#10;2B6YAJzyelXvF0K2ckEf2a186S0UMio+Q3UnlvTHStk4pq1zPWOvM00u+5W8TKqaTo1vDZ3EMYt2&#10;kmACrG+BgAAHg9OtcleQedoeo28djeLPPbcsWVURgrccHPbrmus8aQCe30lY4V8y4DbJFjk2sqry&#10;GB54x2rk0m+z6RLIvlSRMPnRWZgpIHpnHVuDitI05yXM1v8A13N6eq5r+lmZfhwK+mqzafumaAqz&#10;RxplvlHPzHdwMc1N4VuIfMU29vqEm6U+V5QVlOBg56AZx0zR4Q1Ke5j1ELbsjRoYiJIcsBt4we3y&#10;jviqvgPRprLWY7c21vAsbMY9ySwgnGdwIPJ98YzWU4uys18v+HOutqpRb/M1hrsclxJC0syxpxtZ&#10;kJiIzhT1+XJOeetbJFnp9latsv7544gkxMiNGoweQB2GBXKajYebrKRC1aaa4BSVnj3Dk8EZwx/W&#10;u08TXLW2lWsX2CGNY4VhO21l3vuQ4IOcHk96l07y0206mFanF25G7a6FWxjt2Z1kW4VJN8ZLTRg7&#10;Ru4HGe4qx4d0FdQ1Ly49MMjxmRlXygyyIAMjPH54rQ0vSPtfg/zJrOzaSGQQIyQvvIOc5G7r9a1P&#10;h1YSI+sTSW8UFzDp0mG+ymIqMAgAbidxyOap0Uo3SVv1Mqcldxhd+d3Y8t8U6HN8PPGn/CRaVpt4&#10;lt5Tpdo4BVU4yF5xXrNr8Q7XxHpNnBY2wjt7oRmJj8gRsneDtbHPWsjR4LrUmjs7y3iWBo/MkL26&#10;BsZ5Uux7+uMVxWn3LfDb4janpU0McmjXEqtYsIdwbIYjnjJ3EDgdPxrKMVGpaVrdDspyvDkknf5n&#10;qIW3s5bhZdNm3QhRIYpY1RtwyXfc3ze3OcY4qTQtMhubgyLBcTSb1IdHQybdobPH3l5x14Ax2q9f&#10;CZPCfmRxlr4YMdssRxGn8WRyV65xg5zWXY2Vxbg27WojMKKYmjtjCpJ6jIYE+uAK0jGDi03tf8Ec&#10;9TmS2b80u+pYstTsp52tPs8MzSzmVVV8s5x0VsgjtnBODnpjFTXl5D/aqxLaQiTAdYmugQGDDsRu&#10;JAHqax5NKZdXt3XT2aGRnJLW6K5wvqxxjj3OPQ8VNrH79be4ttP/AHqxAgG3TaGwBksJBnsOaiUY&#10;3evQVrrncWl8/wDIv3Wm7XabytPW3tZt/lPIy+YA+Mgf3uK0bBY7m1SwjtMR3C+Yp80fJICPlOMn&#10;AAyOvNYemPcX9jarPp6tFJF5hxBkpJk9Pn6e/TPetDSpLi0t1uI7KKGZbna03kKHh4IBYFtxyMHp&#10;3pexi0k5L5f8OKjG8mrOz9f8tiSzvre31AW8sOmrHEgDEyFpXcZxndtAHBzjOTV6a/a7iP8Ao8K+&#10;d+8QxMXVF2gFQwI46D26dqZeaZHrOlbms4I7hfLlmlREWViEIOMnJBJNIsk09r9njt9NWHCCNxBG&#10;JipJzn5/u+vf2qIxpX5eZaep0NSbvql0sn27/kcn8Qbf+1tb8NxyQ2enQ2d/FLdkymNok46/MV5/&#10;WvuT4/a5p/xD8M+H47WyZtM02zjhtJ3AXJIAJZvM27c55HOK+Ifjh4YW5+HN9NbwxzXHls8pEMTT&#10;MijI2tuBUD35xX1f+yde/wDCzv2Y/C4ltWkmtIw33CQMMD+8Zshu/Az6V008LSqLkjL1Z+u+HOYK&#10;DkqjfuapPz6/I8efwObPxS0M2m2bR3hVbdsvtkXJy4fdxjpjOTivpb4VeAW1PwtZ29npS3V5cRLb&#10;pAN7CRw2CxG73UZznip7j4L28ifNY2Mkclx52fsEX7plTgq2ANoGMgHOc969C8JXlj+zh8ANS8Ta&#10;wxuNdmjeHSIrSAKySSZ2S8kk4bHQ/lW8qNGNP2MJ6/1ufqeMzX3U4vVtJLu7nmv7UPjS1+F/gKT4&#10;Z+HPMuL7UkWfxSFYyxRSDlIwBJgknqGHH5Vy1t8JtP8A2cfga3iHU7eGL4ga1BIunaddAOIbaQf6&#10;wgncvABU+hFdd+yf8E5fi78RrjxZ4utZLXS7MfadUv7mw2fbrjY2xVd9wbJx0PU1X+Oun6t+0d8V&#10;pLz7GtvJbWiWAj+wbYktw23YNpODtAJJJHJxgcV4GLoutXTbXLDbzfe568KdPL6Dw85+81zVZflH&#10;/gHwn8QPBGoeEvhbqni6+0/7JHqF35OnTSRKDJI333Uu31FZukaVpPhbwtpVrYxq9ts82aSaX5ml&#10;dfnDkHpuzjGRjFdt/wAFSvHVxrvj3wb8KdJVLPTvC0yQzQWUayQGVhlmJjAJ9898/WsGy8GTPZ2u&#10;6z8mK3XaWhjjiRuvB3ZLH61tCNKEVTfzfdn838aYqeLzD2m0eivsuhTs9S/4Ru2mdbPTmvJYNiSM&#10;SxwxBACgjgrx05PvVfVrlry3vI0tdPjaYRyhPLKyRFj8yDkjI9OtWNX2332W2b7XDHCB5wYKoRRw&#10;MN1zu9cDHIzWpp2mPoukzNPCBcXEgI82MINmMeYoPf3PWtoxg7Slv2v+Z8VKjy2u9fV/5/ic34m1&#10;NdNsv3S6a25kzhA5UgAHODnIPGafBfWdxC/2iyTzJMRSIYl+QjkMG3dT65qzYeH11nXGS4+3NGow&#10;k3lkxswVcbtwHU9femeNdPUTxL/pNnMJAWkQhdq4wSNvb2JJrTnjL3X3ujnlQaiuaSTuk9b7/Mwk&#10;u/7S1xIbFbKOa/wkbyKrkAHnBB/D8Kt6jdCytjp32bTcSXJiHloMk9SdxYAHryeKvaHoC+GNNF9L&#10;Cv2lh+4klTaw7DHy8Z68nnOaxtPia8ufOkKRyx3P79kDGRE5JPTB69aPaRben9f5DlRV9bNLqt/z&#10;LVoJvDmpNI/2GzjZPLMsabvNUjIXI4z3JxjOeahutThNk0lxaaXNH84MqRqFmXAOCQDkj3p2p7b9&#10;4XhhkaSFztd0Yq6YHBOBu79OmMdqhfw5H4y1ObRbdmWa63Su0TBVhiHQnK5GcY5IrNVIuVpR0vr/&#10;AF+JKwqmltd+etvzLHwytG8R+NpNWhtsabZwqtgksQWNWXlzg8Hn+f1rtbeOC3vpFkjsoWZcubi3&#10;XaoMhPyYAz17nv6Uml+Gf7IsLW3t5P3KLuiSQSBix6hQODkd6u6vpdxc3sfk2kKwxRwkGYSl0c53&#10;KVIyOlDpxl7iM5U4zneCsl6/8ETxYiRalDLBY2d0I1ZcGLzllYEgKBnB6ZxWHHPIl61xPFDDJcRh&#10;Y1awTyQMgnOcbcAHgc8evFaGsJefYYbiVmZGZopI0LROpHcIVBwDxuBz6Vj+I9H1W68N3is6r5YU&#10;xx3AmHmja23Z8vXj1zVexSTil+ZFajFyslr5XX3st6TNBHoNxBFBbz3MkhTEaD5RyTkFcr0Xv3qp&#10;4eu5tJUzw6XZn5hGVksdz89Tgg+vXpVbwnp72csryLtWO289yWJO4jrkc/8AfWMdKZperT2F5a3E&#10;k90uUZNhUsjK3IbntzjHX8K0UJN+5ZaEwp02r6ter/y6mrqMP2FSy2ek3SxbCDLZqqjnGeFHTpwe&#10;1aHjdZV163DWViy30KMTDZZwo4JAYdPesDWBqWozRxtNa28jDbEkaSRqcAEsQRjB9j71teKIZIrm&#10;xvJAjyCARRJGzSPG4AB3EcbD6e9EotaJq5tyUuVrV7dR2kwC3sreT7NbskMmAWs1CsC4+9kcjjHH&#10;pVeKH7Vpt+scdjGLgeajQWpZNxYnAxjvwc55zU2kXF7cQzSSNYsojIZERl3lc4UDABOcDhqk8C28&#10;movN+9+9Z5hQIx53E7W7rgds9u3SqlSfNq0gjTslC3Tv/XQS20q4s7aHzIbMyDtBbiIhhntjknv+&#10;dY15qF08U08ikPHIBlY18wsFXHpkdRnpxXRMsjTWkbR2xdZWkYsjKY5cYBXk8FQAc9etcr4x0mN5&#10;mjkEIWYElpE+aPoeOenpis/Y3d2xRw8L8ri+rWuhP4tvy91J5luZI2UJK32f94o2ggn/APVVI3Z0&#10;7w8v+pumEysgltVywIUgZHC8D9Km+Kts16+n3lu1ugvIliaJVyxCoF3MVbODjPJ7/hWJdaW6eH7c&#10;yoFjjfawKlQMgYYAnnHHvVJRcFZpu5rHDpqPJHv11syfXNauLXwf9uMFzHEzkuiWOZCxOcntxnA9&#10;sV478XvEjaN4RvNPk+Q3jiRoZrZY5FJ53A9vXHWvVnsFm8AtO7WmPtDqVII3HHG7LZHTr0r5/wDj&#10;HrDpDHp6tB8sjTMI5HaXnkDkkAfTtWOK5Ve1md1Omvaapf5f15m5+zoq+HfCesa3IGEdu21X8sYY&#10;4B4Y/wCNcZ8QPFF58Q9V+0M91IVJ/wBbGPboc810fjO0l8DfBzQdLMg+2aszXcsWW2lW+7xu5/75&#10;/wAazfh78M/+Et0uVrgT2+x852ck+gyc4/CuKSuuWJ1U4N1Lytf9LH0Fq/jK48VeN/Fq3t9J5sGs&#10;3aRvMjo6oJGwuzn26EisnTNQmgu7i3W8kEflhtyLtB4GfxzkHnpVFvFH2T4i+MIVt1uy2t3bxmST&#10;zTF++Y/KQ3euivm+1wte+TJIgjEmFJVV3E55JHSu3DTl7Ncz+/8AyOWtJxklFN387HN+N7d/tVvc&#10;NA8itCI5ZYoiFXrt+YsOOnQcV5x8aNLbVNB0+5WGSaeyUIzqsjfKR3JHavXfDvi6bWpI9PELN9nV&#10;VCb8s2See/HPeuS8Y2uoWLz2dz5zx3KBoyJjtLHI29M4HvRVpy5Uls/0M6c6jnrHbz1t6Hm3g3xv&#10;cWfh1bVIY2Tf8xMe7zOmDkHOa9o+GGsq3hTVIXuI7R0lMgVY5DjjndjPXgf/AFq+dbQyaVez2sj/&#10;AOpbHyXG0ZBxwRn0r2T4c3Ik8J6wscm3c6vva63M3sSVrPCyu7SNq+kdEd54B8ULc3/mRxW1wlmD&#10;GMxk7WIJBcevTHPTFdB4D8UfavGFghjWeC6kyryQbmGOTtLNgemK5jwRFq0utQrHb6jbwQJmeKMs&#10;YyMAhgVXDZz375rrvDd3JF4niFvBcRyRzhWimdIY5c+i4+bjGeBz613LmtG1up5tf3J8zjv5/wDA&#10;RLqupzf8JTcRiKRGkcyTZtyiyKSMBenY8/jU+vzNb6tJLtjmmZtyuEwqpgDH3e3Q+4NWk1mePxVP&#10;HaxlZUugAplURqD8vQYwBj+7ioPGMkk+qW8w1JfJSKZWSK9ChiQM9FAxk/Xv71opOSSlsT7ST1UV&#10;bt/TMXxMp0y80xla8kSEMcLKQF3ZzgqMDv8AWsLUNYfT7G8jVrpILgBsk5D4XIyAM5wfTtXZ+IXj&#10;t/C2kNNqJkOMB4pkLQjHyqHJzyP9nFc9eG3vTeW0d5dPbzxsQDeRb4mCcZKgqAcE9c80c6cuaWvb&#10;Vf8AACnUjy2jD3b+ehz3gFI4HaOaTUpIVtCxfzwnmOUOAcgFsE44HAqt4P8AEF1e+I5p5ZLiURxl&#10;I0RiSzdMdMkD6U/wpqpvraS1iuGU28HmBpp/N2MBj5cDGCB6VZ8GalH/AGtayGOOGSJi7hzF5chP&#10;GACCDxz1qJciasz0HZ3uvuF0qdl16OE3l1DcNOuTDP8AcJbdgAnjua6bxVq07TW5ZpWt1RI97yli&#10;79A3o3THB7VzttczT+KPtFvcW7SJdKgEG2O3VSx64UDPXP8AjXXeKdWkfUpLWG8gjURLtkW5YJFh&#10;m4Ax178etQ5LRvY56lm17q+//hxtjdXjaUFZdU3eZviiVzH5jHjPPPTkelbngOe60+XUZI4PEEsX&#10;kyRoJLofIpUr824jPIGMf0NZ+nTPeeHkmaZHuGhVnnubtN5GAAwZjnn0PI47YqT4c6y9rBrTpcRS&#10;fuShWS7RXl9OSOuOnTv7UKUXB8rRNOUG+WVOy20bf6jtEk1C61O3hj+3C2RwwL3Ua+edx5DE/dHT&#10;BPas/wCJvhKTxvZXyNdGK6yzwNJqCjy2X7rKR07cZzV3QJHvdXto7WSORo4i3kGfai8ncqnHPJ7e&#10;taMx/tG32SzQx4VZSqz527SQQDtxnnvipd9LDmpx922unV/59jJ+A3iXUra3aHUr9ZNQt4hbSRG9&#10;eRkDZKylSM88dM12Gv6VJYXMV3DfF4ZoEe42TzvMsmcZ+Vdo/DtjPOa8t+MFle+A/EVr4i03UGSH&#10;ToV+0xpcGFpYwByMcOc5BH5V6h8NPF8XxG8Atc/bPJdzH5KiXc4XaMhgeew68nNZU5Jxbt9/5m7l&#10;Udpwj8rv9GU7We7vp5gl1eOqylEkF24YuQMKTycEdc1oRRX63UsMjtLFzHNF9peMFCV24J68g/ex&#10;j6YqqdVNmvmNdrHLHPuJW52FWPzbsYJxzgkDI9RUF9fGe/eb+0LGHziyusd4S9xwGycEYxk9Tk0R&#10;lfWW34mcuaC5HF9L6vqUPE/hjWtG1FJYftTWs8isIxcliyg7QSc57cA8fhXRzyzaroczLDd2skg8&#10;sDztrOwJBHGMnC54qpYTjxIrSXF0IWjUJA4uWVHC4C53dzitq01K308LJgL508kW+UtIFDZw4JGM&#10;E5GB3707+8lbbyFG8ouVkvm/8iO0urqTT9u26kiliUbvtDKH+UY5ILccjgnp26VmvpOqWV0919hv&#10;GZHBjfzXy0ewYA4JPOe1OW8+xxNtulazhiji8qLIbo549B0JHY0tpfGe3m/4mjrHA2LdHuW85ycY&#10;8vA+6OM+hzUxUWtvwIdRRSVl977D7mNvEuhXkbRSXHnR/wCpluW+jAfKOQO1e6f8EltTuJPDXizQ&#10;ZpLoWtrqWIWN9IqxqoxsXjAwR0rw231+KSO3f7Wy5dmZonJCnuMY657967L9iHxt/wAIH+1zb6bu&#10;jXT/ABZbSSsjkmPzVH8IU58w4z+Nell8nGfK9mnb5H1XC2L9liuW6tLtc/SDwt8Np/Erq01xGYdO&#10;ieaYG8kkLL95zx0+U+leG3+s6x+1T8TbHTbG1sW0aGcWWkGMuFjgGVaQowJOCGJOOpqT9sf9pV/g&#10;14BsvCOk3l4PFfiSRBeNFdssltbEjAUh88jgg8+nGK90/YR+Dkvwo+CEfibUpkbWNQUrF5uN8SEA&#10;KQT8+fYcVlj6iivZxs5Sf3fPzP3TJb0qTzLE2aT5Yb72Wvy7lf4r6V/whPgux8B6LaCbS9F+W4Pm&#10;nzL24x12qoDgHpjkenesbxgL34Dfs+avMbO1m17UoVNvPDc+dcRmQFcbuDlcgYySMe1ez6J8F216&#10;WbXNavri1srWQ3BXbJukk9U4+Y+44r5z/ae8VjWrzVL8zahb6XpNs4gAldXRgTvkYBsZ+g/PrXFR&#10;lCK5eVL7/wA9jSU/r1dUG7xTvN93pofkz8VNI1DxR+1nqDXslxLqFn/x9CW5l5kyfnDY57V3Ugu9&#10;OsoLeOyWSEwATSzXBVnkx/CQpHt82OlcT4dsZPEHxZ8Ta9Jf3FxHPKV865bMoXJAG5h3x3NbVjqI&#10;uZn/ANMuHZLfYIGPykhiRz90/hTp0X7Pa/8AX4H8/cW432mZVqiStfu7dNixpa3HiGcrb2ypcWq+&#10;Zd+dMd0SZwCVwM/l0596ZeG6n1iaOaOP/SkESI907xhvY44yOcepNN1zVlzDb2/ySSRCaWWJ3ViT&#10;ztLY6c5xU2nXMke6S4uordo5EfYhk34A546ZI7j1q/ZyptWikfMznJxTko9+po6RBeRWk1i32GSa&#10;ZA9pMlzKYy2fuk4xux1981l6XoOoa+80kzmaC1jkll8uRn37WGQOOAM45A5zRfeKrsaoyRnda3G1&#10;kcs6sh56AHp6981JreoT6fYLpqXC/aJj5ly8bNGx4AWM4GSOhweTWcYuUrrZ/oY/WJWV4q22z+XU&#10;y/Ft5qE2+eRVFnHujgiFxKqKc4UkYBz07f41i6jZ6pBB5cFv5eoRukkmbqRdykcjod3Q8elaGkS/&#10;ats987Rrp8+RFtIM7AlWI3jGMDIB55ouNY33hki+3SSicOoSMncO2CuByPbg9a1cLa6/JGntpqSj&#10;yx19f0ZmyzT21rc3bRhWt8riJ2+XjI/gz1P+RXRfs/8AgPX/AA3rU2r6hFCJr9PPeN5ZdjR7RtVh&#10;szj+IjPeqfw+06z8aLeXbXd01vpm6SeFtrNJJ/c3MM8dO44rrrbxU3n2lxaX2LYnYtuVEbZCDcpP&#10;QjGOlONO8/dulte29+nqaOahHma162vc0I9CnMs1ysizTPMVHkXLMsDFjtJHJwRjHTAxVfXNO1db&#10;ryWk0plm5adJpDLuUnIb1x8w5A4H0zRk8U3VtaL5myGS5m87esR8tflACkkDoF7Zqv4l8SXUPznz&#10;NzFnZEXkBvUnBAOSRn6CiHPHW2hiqrTukvuf+YniGK8l8FWM7Npo81pISJkbDKTztPGPmzycVnO1&#10;9dabcI0ehxmGPaDOjHZjcoZTnqcjv3HqKtaiFuvB2lveXF4kK3BAACiNl6j72DnpWJLaz6gwt45r&#10;iRN5RpF7KwyckZ+77A8geldEpRvo3q/u2RvBVHeatf0dv1Oj8B2N9Bd3FrDHpUqR2p3kKxV1Y4OM&#10;nb1/2u/pWCum3V1rCrtsdhX92DA6+ZznaSDggdOvatDwcLmx1VFjvWjdjtdiUZWK4O3lQeV9T+XS&#10;su6t2u7vyyurNMzhIUIxsJ67QpIPPHB/KsfaSlFtffs/uLlGokou17dmr/8AB/qxsXu5bCMpDYrI&#10;Lg7tqfMiEbWxg8cjIz2xVvxXok17pOmvjTd9tCXc7PnkTjvkZNYmvaRfWitIjX0e5EGZAivtAzt6&#10;+nrXSX6wv4S0v7ZJeLHChjVYlGQxAJznBGPc9elSpKNnF3bbuYTnVstk/wAPn/SDw7o8z6MzW0dm&#10;kyyOI4GteRyrbwM53c4+XORxx1qx4A0/UIvE1pHnRIVvv3bLDFwEI5YgNxyo4PQnHUGpPDpiuknt&#10;1e5dbiItE8xK+XsZfmU9mPXrgg/hWL4PulXxRbmU3CPcr5SCFArTKWDfIP8Avokn1NS5Pmbl1+83&#10;hUk4r2tvO/8ATJ9W0270jxAot2s9jOMs0e7aRndg5x2PQH865zx3ltPjVXsbGVRJsaSIqhPfBGc5&#10;HsMGrXiyW8s/EkkyyXkkYfcVkCBd5BwuQccAjvXD/FHxI16JX8+SZZEbDBwyxk4H8JHpjvitJSio&#10;prVouUZzkmrW8jd8eXt5Fb6Pb2baSzw2aurvbnLZUZ3Hpjn0qnp8t5qXhPzrd9NZvMA3IpIzjnBA&#10;xjt1rG8T61ceXa3N1HeW6m1X5A6xsRjjoMFcAfXr71paDfsngndHdSWtmzn7P5Uixlv9r8KmS5ZN&#10;N+ZVTnStG34/5liZpLPwFM00+h+T5vku7j5iSSQp5PI6Z6cCvmXx5cLeeLpPLkaTc23pxnI6D061&#10;7p41mbTPh/fNJczXDO4JFxdphSDwcdDn2r551K8eTV7ibd8wducglPpXDiJK6sddGLu+a3yOs8TX&#10;X/CUfELRbNbyN0h8i3Qoc+SM88H+le6r4TuPD9hKS1j9laYJGShUMQp7YyO59Oa8y/Zk+FUuu6lZ&#10;65I0xWKdGh2SjaeTuyvUnPHFe7/GbUbDwPMPtGoXi+dINkL3UbGL5Tnj3I/SrpyqX54rUK0pKUVT&#10;a9Ci/wAOpNP+KHjaK++yLeR63copI2oFMjcKfvZ9yBW74Ft1njubO5ks1t7OGTbGzHdJ1wTu43Ds&#10;w6ccVa+M+lappHxV8SYt5LiW51a4+aS1DAHznJOc54yKzNHvZtLnWG5hhaSIOrbrYc59Oe1XRp2s&#10;4q7aOLEz95xTWnS+vqcOsFv4R1iLULdZLk+WzkyhdmPR9q53d+Tz171e1nxpataXFxaW2iyPNGEQ&#10;3toJliTHO0HcVbuDwOecHiuji09dasdjWP7uUlk8y3Xy8nk52nnA9vbrXL/En4XiBbdvLuFhxvYR&#10;xowIIOMggE5wccdMVrzRjDkkrfPqYxlTlKPPJcy8/wCtz568eSR6V4y86yWS3Migsdq468HAzjPX&#10;n1rvvhV4yuNSiuY21C6WZSUMcjkRkepAPP4VzfxN0GNNBN4IZodreQokhWPgc88/ypPgtrElvFqU&#10;KmNVjj80lCu8kdsHkj6VyRi41dT0qkYzp+R7N4Olu7seZ5c0kkgOI2EnmBV4zgE5GeQPcV1fw+sZ&#10;bvxdbCeOAzK5P+kQ7XXjryM57HnkcVxnw5uM+XqEkciSSRttIhXMZIAHPvjp1rtvDN9caZ4s0+4h&#10;/fNHLubEauHJx8hIPBJzxXW+ZxSi3oefOUHU5dFZdWzptR8Pbbq4uIZLHd5uDClsY1GDjaBnAUnn&#10;k96i1pIpLBZFtbOO2MRYfZ7Qp5bYQYPOCSc/hTNYhe516+8z7RHI0jyiOIKYUb7yqct1yQOn6VY8&#10;TaRdQWii4P2fzUDORDCPLACn1yR1+YA4xV0ZST5bswlNSfvONlZ6Mh8baJDd2Ph2aQFY0X94ILTb&#10;CTtAAB3YPPHGa5PVZo7eWddPWwWZY1MnmWzbGyh9GK5wR17103jHTWTR9Ga11Sby7eJSwkuRu8wY&#10;JIONv3cEDqfc1xurztDo11NBOJpyojCTsr8kDJxxn+mcdqL31WrNadajy2jNbaf5Gb4bh09JLtbj&#10;/RmltCEK2IVSQd3U4Pt+NZmjW0ul3TbAWjk5G+yKjcejZbjjpgHtV7wnf3U0eqNMIV/cN5arj5WC&#10;rgYY8Dvx61Z8E6deavcxteXP8LiVROpjTCkgjnGflP4/hSnKF9/yZ2c9G7jdX67/ACItMnefXI2i&#10;kkjWJsGIwqA5HVsLkfeJxWz4hu5dL1FbdrlRdNLEJXe0VygIHQjjAzg/Sqekrbtq1v5kMxVWCqwk&#10;VNkmeSTzkYwe3WtDxb4UuP7UV/7Yhaa4YAokoQg8kgrnJHTOM5NatxatJbHJ7anzpwl07f13Nq5l&#10;UaBLbzNao0LbRJHa7DEobsSM/MMHgEc1e+HF7Z20utR3aSXkCxEcaejNv/vB+c8j9a5kWQbSpIQ7&#10;Rs6AFiysWJxnlsHGc49BgVc8HaZCsOotHdMxizE5EpVTkdduc9PStJSut/loL21FJyvf0iza8KXt&#10;kL22ZVkjhUuXaS2UeYRkYDBcdh04qbxhPb6I3l289wrTYwBGrJyxJUjgbff1rL8NaHMJoZY44ZiI&#10;8KkU+W27sD5CueRg/jWj4i0ubTru6hb7LILidFDuf9X3BywxkYxkE4xjFc6cFqmDqU91Lz27+aH/&#10;ABAgtZbe1a6i1Jo/IVyHs0Xy89cKw5X+Y5rz/wAHeMbj4R+JJtPuEley1q7DWk0ESq8R47HHb0Fe&#10;rfFCXUdRCM1y3yweWNzM0WOhxgbeMdeM1yPiPwXpfinwksN1FF8gWS0u4yqsjoMcEnu3oKpSVk+v&#10;6FRnSS1lp2s/zO21GASFtRtTPcSM4hkE9uuxGZQPMC5xnaF5OOT0PWs+7tNPubW3ha11DdISZJBB&#10;G4lfuvyNjcD2HUY71xfwD1SS7M2g61qLWjW77JvOuCrS44Qhj17V6Dd+Hxp0zbbppri2Iyxlby8t&#10;hcEYGG75/Gpdnvf7japVpxfvNf8AgLt99v1Iv7bg0uGOGGHVPt6SDakVkisQPlPmLkt9MgYGK3LT&#10;TlurG1uo11BI2bzEJtxiFsk4YDOARkg4xzWXqPgzT4LK2vLe4huJJZfM3QS+ZL94Y3ZBODg59q2N&#10;MuLrS9Kuo5Ly3sbO8/1TiR40cbduFDDGA2Tx/PIolyzkr9/+HJdWnJ2k/Sy/AzftUNzpc0FjJqMi&#10;zHzYZnVSWyGXGQfX24rN0dpLC2kgk/taO8izE80duvlwrtLZDHlckYPqc9qbeabNoZaGTbcfZ9oW&#10;YySMrnaOVxtHOM9Kda3VtqlrNdfuZAFjRnhztl3LwCTnJ5HU1PMoU7/qR9YpTs3Za9v608zY1qOF&#10;rW3mhs9WKQhWldYgwMgAAXp/dxyeKx7vx/p/ww8daL4y1KDWI10G4SW5kNvEP3O8FlyG6Y7Y+b6V&#10;e0WCG3uLqGa6sZo5JSBEJPMPbqB1PsBxWV8VPBsOreEdYhjhtpTLC/7sAyR/IThdpwoJOP51pDEK&#10;jPm+7f7jrwdZxqqUd/Ndv+Ae5/s4WGqf8FBP20LnxFINSl0m6kGpFEQL9ntItpCnblVzjpmv1z0X&#10;Rbjxx4jitNPjuLWz8pYbaKMhY4wFUDKnjPHPvmvhz/gjz8P9N8A/soabrMc2n/214s3LdKka/wCh&#10;hMhYARk5JGfSv0A8B2Nz8LvhlNqd0unrd3Ug2G7kddx6Ziwo/n1zXJ7OpFSqVVaU3fU/esZnVOtR&#10;pUcJrGEUl0vJ/E7dbCftB21vY/Z9Hg+2W7W9pm5SARhZm4xj37mvh79tTwlHa/s++LLplvLUtbvJ&#10;GsSqjrliGyOozjIz1zX2JqliPEOpCeZVd5X2zKAWkT/dOGJr5O/4LCXtv4Z/Z01W0aSHZqESW++M&#10;s0h5GdxyvIz1wB2relTS91/mEsU8DhHyaytdvz/U/KrQ7KWbw4qxDUGyFTy2Rf3pzkE5OSetajW2&#10;lnTru83awsluBHD5hSNt4znYOhAHrWT4d0G6NxaqtxavC48rZKHTyyo/1gUkgErg89c5q1rkFnGy&#10;x7lgj2hPMjQOXx1JUdOQeR1NaKLUtHdf1ufg+MrUsRV576t9m1+H9XM+301L2bzJbnWN20ZlM8a4&#10;OBgcHv7ZrQW1+w2sMdxJrcsbFnEvmRrl8Z4Zjg4H8qzRaWvh+H+0FmdZWB8lZkZUYnAXowOT17AZ&#10;qTTbePX7lbVzZqJXZ2ZkbKZUnJbI4wRjOePWqs3J63OP2lKM2ovT0ZY0vSrfRi2oTG9vGjBd45Zo&#10;yTx8uNpx1yeKyZHmXUlupJL9dUnxLtEi7PQhsHOQOhPFaV5qOnwzw7LizZSptYYlQ4cg7g+MAcgm&#10;qcmgLFPPeMJGlulVDJAj7VJ65GNox7Ghzu2lsT9aUVeL09Buq6fKiPbRTamRnzd4mjOWY5OM4APP&#10;TrWbq098LFrVZtRt5pJFjRBKEcKeC3H58etWjfR+HNPuvMazuI1DPKojYvIo4GPRuRWh8LfCNtq+&#10;jtrNxJL/AGgsoWFpLUlI0YggFsZJ25HHcfSp0s7dPvCjUpLmlsu9vx/4BoeB/AS+FLU2/nXjwsCZ&#10;3aVSrFVB5A+8Sa0L77Na2FuyrqEyby7yPKFCHjIHHpgA9OKsQ2SNiSN7W6Yr5biOJpI4sdQxJ3bu&#10;MZJxgY7Via61je6XMi+SIMLNJtjLYbIOBz9329azXPdJp2JqVqW8pa6a2uvwH+LJLe1e4hE2sXG2&#10;AysPtakKGLEHgkdx2Bq3dxW7adZSMt3tkCCWMXvMgH3QxJJwRjvwfQUvjJLC/uZpla2G21QpALMh&#10;JAeg9z/WqH9o6SLfyfNWHyY1/cR237xM4Y5GTjr3ArarKaukrPf8iZVaL1UvwE1/VUuPCUMKRbSt&#10;wWIa5ZjGCPlGc4zjrx1/OqmhXUGore+Qs8iKP3shux+6yMZyGAH0PNJHY6Nf6RdzCG6ZrWJBzAjb&#10;jx+ff6Vj6VcaPrd7eLbzSQWqRgyjy0iBCnH3cgN/OueTadpExrxktXdLyexqeFre3g8Q2scMhlfe&#10;uRNcjZkFhu6n0ApsutTQ6/dbraOCSGTG4TfvE3EbjGdwzjBPT86wpNR8PeGPEkcitLHKzjzHNspI&#10;G7gkZwBgD86m8UalpN5rMl9uvbr980sj22m7gy4UKFZSc9SMdsUrRS1/rz/4BusVSl+8S6P7L+Vj&#10;bvpo4XMbRtdLGnmLcTXXmb2CkbWycKQeB7811r3tk/w5imuCVmaQH5bpWcLlcg54zyfy4zxXnGqe&#10;KNIawLzW+prbwOF8qDTcRvgD7xPUnqfcmtPRvF+j6jo99FBpV7JIyttE9ou0LtAzkHGc8D2xTnJy&#10;jaG/qZe1UbWg18v82dPperW2k+H5pP8ARYWgxGjyzHzRnAyGPbC9Bmsnwf410nU/Eemywx2cqWcz&#10;Ri4kkjM9vgHLb/7vpk1g+H/EGk3V7HbyWklsZiIt5tkK7gTnJLc+nasCPULPw3ezKtutvGs5j+Sy&#10;SESJnJXrtPPOQec/hRKMVaMt3/VjaNW6s09uy/zLvjXxxBeeIZgEjuYkuCS0kqsARxnGcZPX6GvO&#10;vHfjTT9X1aaMRiaSO28sohjMKZUen8XfGa1PiVaw3fiRfOjkg/deeqW9sqZkOCoJzzxXKeNTp+nG&#10;aSztbxpp2DnzbdfLxgDPUHPHXpWNeataPQ6oVL2f6HQeJ/FVtdSaa33VtbCNDulGwgLjpnHp2rqN&#10;P1DTz4EsZ7uPSSZo2SNXKKSM9gSP5V5xcWf9p6JaX2+1hlt4xvhZNyyr6Dbz+dXfCrI+pwyXn2ya&#10;Hy2CRfY1fZnpj5fl/GiVR39TSWmpb+IeoNH4ZureGa3jglnRFkL/ALtV5zwGI4PHAryHQ7aO71qJ&#10;bh4iu8M/z4D4PvjrXe/GHWbUeFbW1s45oWmu3dyYxEOOn16+lee6Ze/2dqC3A8vdGeTs3cfQ1z1G&#10;k0aU7NNrqfSC+LNF8D+GbSSOG18nzVZY7Xy2J4yee5z715X8aviRcfGfxQrQ2MixWsYHkxxFwOB8&#10;xVWwCcnkGsfWtWl8fvZ6fp9tcNchiSojwv1wvI6175+z18GNO8C+FprjXItWW+unCs9rGvlnGeAW&#10;OTgY/HNaynzJWVkupPuRalP/AIJ698ZdRm0P4yeKo7m100xx6rOowJCqkzPnneOcYrze48NyaxqZ&#10;ihZf9ILSAZdY4gMk4xk8579zXoHxy0W18W/FHxq0UlnGtvqs4jMYceafMbLMM47Dp6/WvM9OvLzR&#10;tNUE6Yzwq/ySO5bJ5PHpnPANddLl5FJS1SPNqN+1bha99rfmY/im/uvDeq29mWkt5vLGVSR2G3HK&#10;4B4zyc+9auqeLp5LGyYtbx2qwABZHc4Gccnd1wc4xVPX7u18QRxsDptpM6FfMiUoN46DuR361yHi&#10;rRrzTbdZDJbzwKyyKUmkZX65GB6Adqp1La3dumpoqcaiTcVfyTMP4+SRjwxbLJDb7vtKqWRXGflH&#10;OScHoOlefeBruS215WHzLIpV/mIzkY984rofiZ4im1vRFhu5ENzb3W6IAkkpj0P5c1x2kyzW2qRN&#10;HJ5b54Zhxye4rz6071Lr8T0acVybHufgPWZnso7a3/si4cN5aeX5o/77GcDHXNdh4dl+x+MLWNob&#10;KVRyVUySK+Mbzgds9wSa80+Gd+zXSlI7WaaGX5ghlwBwM/Lx1Nei7p7jXbE5s441kV3lQuJTgZ25&#10;PY57jtXo06iUE27/AKHHKjFtuS/A67xTqi6VriyQtawiZszD955bDcB8uCDkIMc+lbGr38d9pcV3&#10;jSCfJURJIWYkFR8rZb17CuZ8VSRWd99nEEK3GxG34BIBJAYHAPIx2rR1O6afRVhaG3SS3hHHzNtI&#10;Gd+cZ6c9e9Jy1Vt/6/M4I0aaipKHvem/4kviTVpIvBFq1utjHKZAmZsj5u7Bdx6ABR7AVxt7etNZ&#10;3TTfZ9q4D7FIySoOXHO75sjqMDFdBrPima60CzMctpHcRnyw8qs8bIRy3Qkd64t7jHhyVVusMzs6&#10;PEkmV7feK9CefbNOMpRgnFdbm+Hw/K2rL89y54bvXWC/lkFrIvk4lGWMkfAxwDUWi3FrFdSR7I0j&#10;jYHeqsA/3hyS2eh9KqeFb6H/AIRi9huJpLq4aE/MHKMSCOCcD8zxVjw7q2mm9mlkcyKV2bHBbB/A&#10;dulONVXUuQ3lSdrrc1tNhS98WwwzBDZ4DM6rukBJGP8AJPSr3xD1Fo/HLG3W18sMPKcxSIMAAZbk&#10;EEkHr/Kq8GuJaeJoQs0LzJtCgI3kjGMbsKTkGpfE2szXniCSR12TQyZcqHMZOMnOR0PJFaaSXM1d&#10;f15feKVOo5Rb7eRf1zVzqumQQyLaCRPnDBTtToG5zzyaveErKODS9SjlurGJoSq7vnXdnuhzj8+a&#10;qal4igg8PWc0fl3TNIs4KRjHJGRnAJHtmoLbWmtfCs9vI8bzXE6HJiYkZzj73IA6VpyqT1Vnf+vu&#10;MqcKlunKjpPAb3EmvWcFsuk+Y29w4Eu4hEG3kkDnB6DtU/i24vX1lZrhrXzMrvUAuPvAAjkHOPbN&#10;c94R8VBNQhVdqRxRupki4k37cd+3NdlfaokkaMYrfYLhNjSLu3DIG7dz6+1cUvdu0tNjSpTqvV26&#10;DfiHFc6P4iE039mwxT28Sje0mPmX+IBuD/vVFqGi2d94bs5lazjZWSEb4227j/FjsOnNaPxCkM/i&#10;m9tZpLVfJRME4KuAPm3lu4IO3HbFQw2Uklpby+dC7XUXlxFYysZ5J28gZOO4OM8Zpyu1G/4fhYJS&#10;qXtGKd+p5z8QPhTdXOrrrWm2+n3F5YBzLGImmVynO/APQD9a9E8O+NLT4o+AbO809rFZvJ8qVUt2&#10;jZpcYLkg4OMYxWh4Kj33EiKZFdQXkKQbZnToVOQfpg9q8U8Q6tJ8GviONY0u2h/sbVJ/Lliijby4&#10;QT8zFQQqEDk46nJ6mpp+0bV9u9jSVOp7Ozs7HuOim00K8WK4+wiRT5IdbYluB37/AJ1LqF1c+JTc&#10;Rxx2q2Nu4EYaAszYBPyjO3nrx+PNYwvbPUYIL4XCMrYlRlYtHLnONpPJ4GDn0xWtJ4nez0bzzPNL&#10;G0wZY0X5c8KMDoO/H496Pe5nJI5lRfNaVrfkUNbkk1rw9bW8k0Mk1ooDeRbYZyVwAWJ+9uyMdcDj&#10;jFc/4bjW10+SGSO1i+ypsaJIj8/vx0x0yTxitnS/E4s9WmdY7pYZiI7l/LHlxty2MDhep+bHaoNe&#10;ns/DrL9n2XVrOWRpVZduAOQzKeRuz1710U4uV4Py/rt0FKnV3jFX/NF3T4bXR57eEwyNJIAdxgKs&#10;Qwydp3fMBxyOata/o1xrvhi+jD6XGtrsD7oyshBYcgsD265Oaq2rWupaNaxxtMu0b9quqypgZKpk&#10;4AwM+tOsmjtIWvlkvHjkdcH7TgKGAyCcfKcDPPcms1Kbsra6miUk72Wn6n1l/wAEWfGlzqMF34Df&#10;hvDV1LezSC3JUReiEN97nOSBX6QeIvHM/jG9srOaZrqztYnihjeA7xzgEsSRkepxX43/ALDnx+X4&#10;LftbzNby3sen+LLUQKHlUIzMcZPTODx74r9WvhXfrO3mF1aZWITyjtZmAGSCPvjr+NelWtOjGpLd&#10;/hY/UeF+aolWqbdP1Z6fpNnJotzDEn2fzGb5m6DAHXI4Dfzr87v+C33j77RHpfh+S4t5lmRrm4Ml&#10;oHH3vlU/NkAjb0Xk81+gOuut1Y/bFn1CO8sf30P2ebb5hJHDrnPrjOOMV+Qn/BTf4kf8J1+2nqFn&#10;dXF5Hpei2SFULsd7s27D7iwAJyOMHGK8uEZOdremx6PEGIawkpSVtl+KPA7tY/D+nsskjNNfIPIZ&#10;Lbd5KBiMlQTxxgcdAM1VhhkmEflzxxrjzDcC3G6bdgbQegAPYcms3UvFk+oalJqTTXCzbnPkiY7d&#10;gAACDOfz4rUj15JtNksrQXStdRDcyuwcMG5Uc/eGD+VEoJ7Pr0t/kfjrwvRLqYep3U0msLb5tpFj&#10;YSIskDMrHnrn5ewPB7+uRRdWzeHPD8X74Lcam5Uh7Z1SFBnDYB6HpW9oGkWeou1wss6rbxxySxNK&#10;2ZNuSOcfe45BrmfEfiabxB4skljOoM0JVUhinZIw3Qqy/wB3v0rbmtKPKr/gCw873VvNdvkZek3F&#10;xKFkk8lpnhB2NC6bSONw54+o61sJ4ljtU+dt32dtx/deYzdjlXPQf7NaNxs8LWZhikkupJz5cs7y&#10;iYJlAWRTzgL0HPauA+LXxNY6FaaHpzJJqmqKIpD5zZgixgtlT16HkdTSlVtDVfii4RclZWt6f0xl&#10;1rdz8QvEdvHY+cmnabdObqQxOnnKBgqhUncB8vBAx+Fd34D+J0SR6holjZXrTWgW5UR2rhtoJ5wD&#10;R4U0+z0bwBbafby3Xnyw+S3mzbJGlUoWK7emcE5OMjHU1zvwo1e6sv2m9SNrdSSKunMDJHcyhIM8&#10;FT19/vAVlzcicV+Ip4R2ska0fxXlh1m3ZLRY55JMHcpaNASQdw/vd+/Wo9Rs9TvCt1/aCyQsSAg3&#10;sMqfu4X7uK7DT9UsLjSLmFvMZbmRszSTHzUIVsEE4UZbH4GqeuRw/wBkbUnX7QAHCiZ2jlO0cA4y&#10;XxycZA5pRk7XcXq7adtDnjQcZJKOr9NTnr6DVpdGuNXvtQ+bIt0gRGaZRjcH2tgqMfTrTNLhutWl&#10;uppJDFJHHvmBhcTOCeMYZs4z6/pW3cT48GG5e8hImURRsl64jcENlHXrkcDJwKZ4FvLi9gvPsraa&#10;u0eX88sileMjGcjqP60q8ZSfvFQjJptpX9O5h6fapY3bSNPr3lSp5aRvLgM3BJK8jueB+POar6r4&#10;SsbXVNQDMd0ariNUVmbOCAq59Ov4mrukC41HWLXzptsdvKzhI71lOckEqNuOcfrWfNdEXOoK0jNI&#10;uWIE0khUHjk4HzDsemKzlRimklr07fP/AIB1OnLmbej8l8zM8UaTZXt0wuLfzFgHmOVj27lJwO/U&#10;DAI7Yq9rkNq2m2NhawSxrJHujeOPaQB15UHn61ma+peVEF2uyK2UhZbqVWIJznaOOc+taPiK3uH0&#10;a1jhkZTCnzGO7Usufu459MdCa0k4JuyX4/hqKNOXu33120sTiOzh8MXDM+p7WRMyIFZi38eTnBwM&#10;DgfrmodJvbWO8uTZW175ccJCpIhkbOBgtj39qj2S2nhwJ80MOQpn3OwZu/zAYHPWrPgo3w1i3DNb&#10;zrdBhIPMaSJio4zwMHGOpFONSNtPv/r8yVRlyOLd/wA/+Cc1abH1ePNvq32lpDIQQ4jXnkc4GT1q&#10;HVBDd6hJ5i3siyyIR9oBXaAfmwDzngAYPQVq2cluniLzxJ9sjW4MkiGR9v0yOw6fhWTPc3Vtr00s&#10;00vk+bvCCdiiqzHHO059McVlJSTV9Tp5U3zbD/iHqSXEdv5tvcGZomc4ikYMM/KQQeOPXHNee+JL&#10;uRIFyt3buHC5CyDenoVY8D/9ddf8Sb+SDVrSBtsby2+xAjOMAnP3Rx+Zrh/iIvkrA/m43AqxeRip&#10;IHGB2rOppLQqnTsjd12SOa0srPT7W6a4W3V57cxO2TgfMuM5rc8L3KSeGlnGnrcLITFGJoWeZ5B1&#10;wNowB/SuU1y/Gnx6bCsk1rffZ4yczlAAwyMd8GtKxvJjonmQ3Vgt5vMcbJOQue/T7re/rSjy3uVq&#10;9GYHxot1i07RmWJYfMWUn5mZ87gTuBGBjkYxwB61xGj6YdUmNpGoMsowpUdxyM+ma3PilqLXuqwe&#10;bGqGOLHUj5j168++cc1q+AvCq2ViuoNMxuWbYkQkI6jqeMmueUeaTsXGyR6j8Evg1b+E/C1hrN7j&#10;7ffzSQb1Rmjg4zt5APvnJFepeKNdTw1oUcMy3Enl3LRtHbhy2QPvHLdOo4rD8HRG5+HNjHKvmSLM&#10;XAaRvm3JgEA9fSm/EHxQ2irGqtp32hiGcOCSFOSOvI69D/KvS+qxVP3fmcE4OdVNy0JNX8dm5/aB&#10;8aWGoT3Fu9nrtwhLFQJ4jKwwQpPzY5GB0685rqfEfhrQ5Vkkjh1SMRMVwrQhRxhWHfHHOe9eKftF&#10;aZeeDP2m/F2xPLa31u6Y7QDHITIWwCAOme/evVPAHjP+3/DcO1YbuRoycq58yJh/Cx5znk496zw8&#10;uakoWvYjFU5qXNCT+S/4B534r06DSCsyjUGjkb5CnlvGePmO4HGe31qrD4p0fU9Gh00RanBdRhHD&#10;kxg7cNnv16V6frWkW0/hM3C28MiRksY5gv8AET6jj6HmvIfiR4FZ9l9p9vJHOsW544lThcDG0Y6Y&#10;q61Np2S0XS5lh5SlG7k/6+RyXxI8H2t1ob6xDLqUkqygASMrqq4GSce9ebumyZl4YBjkrxnFdlrH&#10;jFx4NbS2t1BMrHzCoXeOuOP6iuNkbfK3JyTnHpXm1LaNHrU00rM9K+CuraVb3se2K9W8jB8xVlVV&#10;kyRj3r059btI7mJmtLlWwCymdTgjIbCk+o/w4rwn4d3TWviK3KbmcKy5AGRn+deyQahb2y7lH2pl&#10;2BTPGjMG4BByM8nPSu/C1IuNpL8TlrUfevzM7bUNd02eytLqS3vbVpI44TvZFwgHzck+uelR32ua&#10;bcWyxRR3kO9WIZbtFZdoA7gk54PHHNZ/jfWlvPDtmi6fDGY/kzDaKRHhixDHPGST1A9s1V1TUPt3&#10;h/8AdlYVf58fZlymOcDnPNdPKrc2npdHDRwvNopO1+7LyXVs3heOOcyxzW9wI1eTUFZSDkkMAMdS&#10;a46WFprO4Ty5lkY42rcqSVHIwMHg/wAq1NFu2t/CF19ojt55Li63JttgeCDwwznPfiuUgvWfRLyW&#10;VirWY2oyw5xuGMH6AdBWKqNLlOqFG173+9nYeEb3TtO0eTdDctcX0bK3+kqfIG3IyAO5Bq54TvIf&#10;OijMN5GtwrLKBcKwQ5GDjHHPrWT8PdPVfDOoNuXakKhmktmQ5YgcDuMZ56Vq+GLuKy8TzNb2+nyR&#10;su5la3X5sbc4Ktg9D05q409Nba+egSi7WV7+rRdgezi8Rq0KzNJGyhnaZMMCcs23H0PJ71a8VNs8&#10;ZtNax3Q+0SqJEE6+RgrycBTj6nio9Jnt31uycpB5d05Rcxg/MTxvGOFHTGc4FbXxF09f+ElkitVt&#10;42Dxs+1FUSYUZ2hV3Z9ATjGDV8lOPurf5swlTg5R5bp26379WVbiwsdQ0yzVYpvLU+SQ1yhTdk4Z&#10;dowBx3qzo8VqfDd5H5IkuFnRUTz12SJ3bBGePanXFpcy+HI2VY4WhIdSkbCObHfIPJGcHHfNQWGo&#10;30Hhy5Xfuhds+cltuWPHYMRu59Dz+GKLNL391fQUowcXzN9Nbu35lnwjDZp4jSMLHHBGjNJHNcKq&#10;ZbJOB2wMdatPq32i2iRvLFq1wilvOQKQrDpwRjAHfmsbwXdvoesbZLbzllbzSZLcSfeGMAkH8iat&#10;TI0d/D+4by5rpcMlquw7WxjPHbilaCev3/p6goR5vebbXr/mehfE3VrN/FcUqNdeTcxxsRb3IHPX&#10;952HXgcHBFVr7VLGRNzQ3Uiwxlkj84ZT0C89mz0rN+JcMj+Klkls9WWAhFybRXBz8pBwCCo9c8dO&#10;1QWdotnp3Ec4jQKY5hZrExIAJUtjB6/5NRJR3j/XzCpytc7b/H/gnSeCNct73TrtlZY7xY34+1IN&#10;hC/xL1bJ5z0Gcdq5TUtM0/W9PvIbqAfY5E2gSXi/Ox4+VR0+bP4VpeDrS3jvbppLeaOXa5BS2ReC&#10;CSckjOMdO9OWxmubHzXghmuEkTaRbgSAcn5go47feOD2rRunFO+wopW5nf8AH/I88+D/AIyTwn41&#10;k8IahGwaZfOs3+0/uYkABAyR7Hj3r1U31vpkaW76fZSF5ztkguFEbL3znncR0Jrzz45/DxfE1it5&#10;DaXFrq1rA09o0VvGku5TjDYC8HBG3rW98H/Hf/CW/DxLq+t5LfWbArbS2skAWRXKjLbD85x6n8K5&#10;6lZOXl5G/Kp8rWq676fmddPbQa3AY7OBbaxKMfL+0iMKQrY3Y6scZx3zUOlx6fqOimPFm58s8Pef&#10;NEQecKBk5Pr3Jq9pit9kkjhhviqqjOgTqezc/wAOOfXtWTJZzSeQ0lqI51kFw2Ytm6McEEjBOcbh&#10;1+8KKclqrW/rqccqLXvJvy0f+SHG8trBxbyRWMcljmdoXn2tNlTkHdyzYK4zjHQZFaUl1HfO0lwI&#10;47ZTH5kD3+3fnGCygjoCMDHTFRz2q68W1H7HI3Agn+0IrNtOcMNp+VhgckDjFUYJHtcw/apZoWyk&#10;qtJHJMwyuGUAtwO5PTFaLlvft+JcaaWlnr3T/LexzvxT1e40PxH4duNHL6Zd6fqMcglS7Zd0SlTt&#10;+90PPUCv2G/Zn+LWm+PPDP8AaUclo8jKjFVuso+EAYoA5IPrjqc1+RPxPtl07SNRjY39xcJaBlfM&#10;b4HzcqRxxjBHX8Oa+hP+CP37RQ134VPYXF1H5unTbQrLvlAJ+8SM4X1HWvUy72dSnODTvo119fxP&#10;veD6jjJ4dt91o137n6j+LvHdnpfhq4uG2qqWskplknxHFhRtJG7P4de9fiV+0F8RF8dfGfWtSkFo&#10;15dSPHKBPuMgRjjdgk9Ontiv0N/bb+PUegfszeLri3uZreS1jEMIVolScvgEhgwzj0xnHUV+XUcl&#10;1ezzRwx3k6zW5nnmZkLBxyCG7AgjgnOK4Z04xaX66o240tO1B3tvp8jUme1/s7zriwt41h2k4UlG&#10;BAAwOO+OSay47lFvpmsobHfMrFQ0m6ReMsyY/iGeMdvWoNX1tryz+yotxLuCtmGRdqcKSpBHTOTV&#10;3w3bNpGlrqkn22ONcwwbRGw83aAeDj07Vn8Dt0+X+Z+dyo27+mv+XQ0NYvvsFlpdtJp8Mdy2155Z&#10;S2Wbkbex3Y55GKh8O6ms8RuLiHS7dYZUUSNLtljcjjK+m7PrnrWbDq994nbzJI7yKeSbY0bvHG3H&#10;G5eo5IPIJ/pVjVrWXTrKRrqSQpHITHJMy7ioGQc4BPccY6d6vlimm7C9jG20l95m+OfHCeB9C1C8&#10;kXS7qba7okb/ADOTxgD19Ky/hx4Ebw1p66zrWn6fd6lrUAEYmXd5CkBgoUYO7HXk1y/hDULT44+M&#10;WF7JfQ6Tp7ExIgRYbiQHKsWfbjoeCe1ey+O9NvJ4rWaKaZYYVJjkZ44GifrlQM/LtIGc8msrKSUq&#10;mkenmaSw8VFp3Tdr7/gRTQqmixXVrb6PDFcllDckq2/5hGRkbgAOp9q5PwZqq/8ADW15eeTa20U2&#10;miI2rLtjlJ4y4BGWzW5bx3D6FHaEtI5ujLMSgZoxwPvMepxnpXN6Esen/tL2qw+Y4kiUIWYMzHru&#10;yBjqQK29nG6Tte5Cw3Knd6Nab9zq5zbw3kkGn2cbyPJsbzoisaMeufm4AxwT2qfVrWOGzWYwwTXO&#10;dgeMHaoOMAk9snp0757VDrAjbxPEtrHPM013jMqIZ5XJ/hI+8vXr0xVnxnFJarfNDJdMtuUaDMiL&#10;5h5BDBeOMdB0GM96nS6i3dHOqMG1J/npbyIlvreT4WXS/wCjxr9ozh0DSOoGDtPTGe5xTfB8UUWj&#10;3UsyWC/cZmcKHK9AB15wV7d/Sn39xG3gX7J9uuIZozG6bJEEMhbHAJA5OemapaRZNdQ3IYsSYhhm&#10;VP3ZJXbljzkKBVVFTav/AJlexj7J8j0e3y7akb68ILiP/R7eQyTbVk8lWxgAABoxj25ArDvNVtLa&#10;bUJPJ0nfcHLCSJNzsMccjIq7FY3SanbyK12qeYIxEjbTKcZDZP4H8aoeIfDELX2rSL5zy24DK09w&#10;fLckLnaRwTnPHas9JRSjbV/cdCw9K3NN9P5n+VmV9Xv47jU4r1bXT4Whh2Mv2RVWRQOmFUgfUnnr&#10;Wh4sZdP0a1uY1s1LIJbfYm0ZKj5cHk856Vn6roEsurNDBJdbktOJUk2R7zjIJGSOuO4PrUmsyyX/&#10;AIX063mWTEe4R/vQjK3TOG4x3z3znrWbp03J8tt7mns6btK+3nv6El54yaLRlmXyFt5lXzYfJ+Vn&#10;VQGxlcZzzjPNLYeNpNL1JsGCRYkM5iMSMpyg42ZGOPas66e2s/CV1Gu0SW0iLs+0LySPmZgOAara&#10;Gtvf6zHGfIjkaFgF37pVfHVj1APXnr2olyJarRfiafVKK96Kf3j9L8YvNDGwt1s45Z8LELWJc555&#10;G0kjn3rH13xVJaPdzNplvLNbupCfZYt+NxxjKjg/SoIvFFrYwvC0kkt0WMWEPmGI5POO1Yq6w1xd&#10;LBbLdXG4bg0pKxuVbJB/p71i6ymrLY19jBO9rGzrPxHlt/GVjNqfhzT9Qt44N0mn3Vv5W5ioA+aE&#10;ggg81wPxKuIm1Bt1vJBJIgkEMNwskUZPYBxnj6mtfxpf3mueKpJLdbyO3t4lKm4PlhJOM8qcYrl9&#10;bdptbjkvpbdgpClIiSo6nkN/U/SsZXbbZvGMVsXfiV4lS8lsFSRcR2MIVk2CQOPcegrQ8PX0beBY&#10;WkvVWZbgOyxMhkbJ681wNxfxanrCjyY5m+XytsY5xxg811kdwllYQRyQQw3GMM3lKnlr6A5yTms4&#10;y6sqW1jkfFNz/aviO4ZvmXf5Su0gZgM4yT0r0Lxlrv8Awi3hq2sba48uRLdCZFZN0mckgfnXmyzx&#10;x62Jf33lLJk78M5559jV3xP4uk1zdGrOturYCMqtgeuOo+lEZKN2h8u3kfUPwb1ObxV8J9HuY72a&#10;Gbc0LlJ9o+UcZyM9PSs7Xta83UbqOQ311LC6p8kQePaAcHJGc/WtD4MaTHY/s42gMgiTzPMDyRlW&#10;zj5sY4x+P61XtvDz6l/pLNZpDMikIu7JIGMnae49fWvR5pWXQwpU4xndsqftnG41f4++KGmt7iO3&#10;j1y6MksUOTLmRguT09q4P4XfEBfCHiG60toriRFG+OOWLdtbcrcBWHoRXrP7Tmsxz/HLxRDPZpNM&#10;2uzxn9w7rxMxySTnHbPSvC/ivp8tj4ou7y3itYY9yEynIKsDkqDXHTcklK/SxTvK8X1PoI65He+H&#10;byOGxmkupLVZo4zaBmWPJ3Flzuz3BPbFcjpni6FrjbLY3e5o/LSS4tgQRgcKM9Ox5NW/2dviXd+J&#10;NOWNrOOa6YFHzbl12DIw7Z3bcY4GapeI7y6gu5FGnmGaGRAwlhKrzyQh/u/rXa1CaUnJI4I3glT5&#10;epw3jXSbHUEuIW00bfOxuithGAx4O1s8Ae9eUeJ/D7eH9VmhZZFVDtUkdRgV7JrWtZS6lMdvD9ob&#10;BVhI3JwMgjI4x6V5/wDGWSGXW1MbW7PwwlRjnoO+Me3SuPEQivhdz0Kcpc2pyugzCPVYW3zKqtyY&#10;z8w+lewabr62VxCGRWhCAsJskpnv1GfXjpXjenzfZ7+Obdt2nOXP3q9O8IeMGu7SOZrW3uGYvEzS&#10;2+Rtx2PGT+PTipw/Yutdano2va6h0C1UxzTR4EiPBbo0cvOOW3fNyPU1z+ua7cQWkipH5z5ZiGDb&#10;jwBjbu9R2FS/8JUsGgrHJHpMbQgbmWFtox0AUnp06VhXWtXk2kXEkzaW1vdbirRRN5iEc4X+ddrt&#10;Gyk+nl/XU5aasrRVtb/Nl7RvEssfgu6kmWVU+3IuxIehIxk/xVY8PwzXvh/UrWO3ulhjhMjFrfAY&#10;kHo3Y803wdcJJ8PPOjj02aa5uQjpMHAmIU4JAORgDB46itzw9r11a+FZv3Omn5GjnjmD+WNuTx3P&#10;pzXK5OVmv6/E01tsTeDrB/7HuI4Y5GkW2BZZogrEZGCQR82R3OBV2xtrKPVmaPT9QUedllij2FRj&#10;gqoU4H8+verXw88RrrumTxyQ6Tb3N2nybI/LkKhexz+Q6fjVDw/ctZaoouLiZfKfBiLSbWzyN/IP&#10;ftxXTCXM0mrJGPtJJuy6dyxpMyzarGzR6gbeF2x5VuQVJIxzjqeR0/Tk73xK1VbXxIywJcxysFaN&#10;HjOQAoGDhQ2SB9McVznmfbfE32iM21vCsq+VEVkVd4JzkjJ7E5NaXxFMuoeMppIbqO6ku2hyBKT5&#10;ZUDIUYDc/wBfSttE/cWhXvO0no18iU30n9iWslxb6gkUhLvuhZVZcn7oJ6DCjBwfap4NZnk8Iajb&#10;bL1fMkA+aD5WB4A3Dv8AqKZrK3d9ZW8d1Cts0QYAASq3Jyudw/yKn/0qx8N3gkksjJJJGcMzbtvQ&#10;r82OO/p70SnZ2aOfnlKOkXuuvQqeHdQltNUimh+2QylNkhmL+T8mPu8YyBj8c960ri/ktdUXcqzS&#10;NMJGQQiTceCB1DA4weKseHr/AMi7a1g/secSR+URcxOwjPfHzAL+HHuaL23kjljmjmsPPjm4VCRg&#10;bvmx1OQPWpqScbaG0cVJy96D+/8APT9S98XNXkvNcVWkuy1xAjpyf3YGWAwTnPQYqSz1SSXQ4I2t&#10;r5oZlWQq0B2oQM5A6gkDoefTij4k2/8AaPiK3dbmIxxxrtJhLKV7nd/eHv06dqjvpUsdHt9upNGy&#10;8RlHJ3RjIIY7SDyfu596i8/dSX+Vh+1W3K0vNmhoGrzapfyMkd5NJLGW8llZRwrA5b+Hp2/nxTLj&#10;XGsWnadbiFopVLqn3XjJAAHGTjnGe/PTFXvC9h9t/tGFWjjkbJjldBuddjFgWAzgZGB6Y61J4R02&#10;ZL21lW+kkZCGYSQEoygDODgkgf7QGKr2i5b2MPaOUtU/v7eRma3PcS+IyzW8kSlyYGCbZLmPJ5fA&#10;O7j05rzP44wXnwr1fT/Fmk6e0lvdkpdj7LJ8qBiCeceh5PrXrV/qF9aalcst19qhacqvkxyNtGfv&#10;I3THrjvmqXxWu7nV7Wzt5bO3KurW9x5gZhIg9xkFjkVFSbdlHT03NfaSu1GOnXXYzvBvxfTx94Xa&#10;bT7OR7RU3BWzGRg4CrzgrnOffNbsOutp9kL1obz+5GhBZVJVsheMADaPvEda+ZtA8UX3wH8b3Fuh&#10;vG0G8JTzJYpVVBgMAMEDjPpX0t4W8bf8JT4es3WS1kGY2YJauqsP7xxg52nriqp1JNq6V+t9xVqL&#10;TWn4i2Ou6hfast81jNFp9+/lSRmIjcuBkjgg856E1uatoq2kbyfZ54/tELrCVVNixnqDhdw5H8JO&#10;QaizM6brK/huY4m+YW6yO4OOUBIOBg+vArpvDGoNeWMdjczKsioRbMwZ3cbeTkjnAzU1alSytG39&#10;dSI83Npp+X9M4zxmd3hprdlaG+gh3B4wGj5+8vIzjawHNef/ALA3xc/4VF8U9e8LSwwzSahcEwxo&#10;itIuOAo9uV/zzXp3jASx2vkxy3E25VWRoIpRLGyt827b9O/bFfNHi34kj9nn9rKx8XafJ9vkgcXj&#10;rdJvWR+QUK8HGAorowuJVKvCpPRJ2fke5k2OeGxSr6NJ6q59pft+fGqx/wCFbaJ4BEdx/wAJDfRp&#10;ealAEwIYyoZcgnczEgjI4C4r550e9k0tluNz+ZNEVFv5obJbtuI4wOOeBjGa5f4XfEPVPjB478Se&#10;MNavhHJq0xBysh+zJg7Y42BbYAMdTXV3Gopd+IZPObdCsAEMsRlZmG3jOBit61b20/aU4uz+9mGa&#10;Y7EYyvKVSK777LsReHdFm1fVo7eCOGKZpSQ4yqpk7gAQOTg5465rQ8b6tcQXS2sVl5tnEMMQjMFY&#10;cMR8wCEe4Gado2qt4T8NGa3u7iS+uk8hQVkZo/XOfl4HQg5xgVHZa7Jq0uni4kaOPJj+dZUV1xzg&#10;fdJPXk5yfWuapzt/vEeXUU+ZvlVvUp2NrqFusnlWUcRmCIPKhkhdy3QEbsN0zk4GDXCeLta1rxl4&#10;pt/B1vIsbX0oaa4uWdTCrZO1eccjsOa7L4n/ABfk+HehXCWt5dSXUyBLaJHcvuPAbb7dODWN8DNP&#10;vvD9hfXGqLNJqGqNFdXLOrM8a5+XadpwSMd6hTm/djH13TsEK07c7Sv6nS6f4Zh8D6fb6bHptlb2&#10;VonzGeNgzts5bLeuc/jXSeI9OmIzKHuo4IvLjG5pIwp4ySRhhgDAXODWZrkFwmozeYjtDcK4RP3u&#10;WwB94N6D8+1aV8lxH4Jsbjz55g5zKTG7OAMZzyCQCcD2x161aagknt030Meao5q8Vcy7fTft1vMs&#10;ljJD0KyorYK56k5557DofyrN8KaI9l8QIZnsVlmt3I+0RwSSbYycnpz+Pr+VbFjdXENhcIsl7M8+&#10;0B/KfbECfl5IJ59ulZ3hXTL+11m3a4bUI7prhwHhV+obHzluWXpwP5Uq1RSfLdpaPZ/rcfvwckor&#10;1v8A8EgvGuLTUFuIluvPtZmmjdFlMuFyAQQdw+isPpTbrV77X40VtH1K3LAF3vLeVTMcFjt59856&#10;knmr+u3l7dajJJ5zeYZRjyY3/HggHBFWfFdzqHy28jXhit49yswmjWMFenOOg5461opKPp87r8bf&#10;gTGtOUlLlM9X1Z/hdIIdJjnWGYOHcSLvwOwzgN074pmkaN4gZpJIYdOtobhlila78xYkTggtt3Dd&#10;1A55xV+HRNSX4XiOS4dLRrgokjI+51B5Bbn1GM9jVXw8xtrWWMTTSM+eCJJFZh04xg4/pWfNBrRt&#10;vroKtKtFOTiunn+qMvTfD+vz+KoVkl0WGGNPliMUkjlsfewOBx0yemKx9U8O6hbazfR+avkLGXMg&#10;tJDKXzn7w4wR2NdesN22tx7GuGlePguGA6nB+UHqe3auGuJ7ybULoyXV8JGZ0cM7Als/KMHtx1Pp&#10;UO1lZtX2NaEpJWjy3/rzHa54OuLi5a4tmuFt5YcP5lk0J+Yk/dU4zkdR9T3qr4h8LTabplt5lxqk&#10;0LRZjZrfKjb17n2FWPEWvyJIu6a6MixKTGGJG0fdPPXOe1anjLVWudDsdrSDZGsUgBbbEuMElQPl&#10;Jxn3zmqjKN78tzW1a0dV56f8Ex7TRF/sCW6mS4kXaGJW2272PGCMfNj+lTeHdDVNLmX7DawyBOXn&#10;sysiIQSrdcjnPJ7Yrcvjs+HirIl1IyxEReWu1X4DDqe+eoFc/osMl8L5JmuGuJLdvJQK5DgKcA4H&#10;Pp6VlJR5/dLUZOOtv6+Zk6JYYvNqwx/aJCJN8doGDtypy2efWuYgLW/iGSy+WS48wIJBaN5ajcc8&#10;Bvw4Fb/h7VFS/jhLLvt2d8QfeII6MDjpXH+GZftXjdRNGyxxlrglVLYGWxg8/wBOazqcqS5dP1Na&#10;al1M/X9ZutP12RodziGUv81vujbJxjG49/WuVvboXGuSPdSSKpky+ItvQY6bsVNd6lJcalPJnary&#10;OwBZgAD6j1rNht2uW53uf7xORXFUm72OiMbG58N9H/tPxNbquW2KzKoi3BuOM/l2NXr17iy1AyvY&#10;wzMsbcLavtG7uTu7fSqPhPS2ea5/0hU2wnaQWC7uwOOfyp04ubKWRoplCxwkEDzAjA9gMfjz61K+&#10;ETvzHPkgs3zHqe//ANc1b0Owj1DVIYmMnzMudqbx171BZnllV4lVkwSwzn6Yra+F1hJqXjnT4oRC&#10;zBvmWRiEA9TiiC941lorn1/4W0+bQvhzp1rdRiO2SVH8kw4Tyxkk4DnOcg4AzzWdfaOscLiP7RDu&#10;kDhY9iZBBP8AF2HArqrfw75ng+xgvszNuLJ5DkrtPQAnknjtUd/pH2+ZmmeUzAJgKrfKmCFGAPQD&#10;PPX3r2Ob3uZ/16Hi87k09NfL/NnB/FCKbXf2pfFlkt9ZxyyeILreomkJiXzGO0g5J/Wub8ffDtY3&#10;1KCG/t2OGZtxYqT/ALOU4x7nrWtqmianqP7cnjBplvdPWPXroyRxTLHMrNK2Bgtn9OlavxEtLiz1&#10;a886LVpkDssqNgzJ0wN3fI5+hrlw8+ekotnoVJJTSujyj4C67ceAvihaWYaGZpGVmkVnKOpOGDED&#10;nA9scYr0L486pH4Z16a4huoLqK8mEke+TKoAB93OG6Y7VwPxo8P3XhrxlpOrRLqES+UinEi7wrHI&#10;BUex7fjXT/tGeGp734QaPrEbawzWsahpTOGgUEkHGO/Sq9pCnDka1T38g0mlPS23zOE8U3ctrdO0&#10;GqCaO4RHdWuGManAyM449xXJ/ECKP7au2S3bzYxIxJOAcdFyAcfhVOW/k1aDyy80hbAJEg+f64/x&#10;qHxtDJaahDuE6ssIDGV93GBjHXtXHKaZtGNjJtAVZZhwq9ycAfSu28Caj5kKLcXjGOKXKp5/XI57&#10;fSuJKPANjDlgD97PvWp4clk85l81YsDcS7qg6Y4zUUpWZU9dT0O82x6X5R1CO32yCfJnb5VJ6N/s&#10;5qlZs+oWs3+lf6R5m5IoJt67R1bnnGOwqj/ZzX1ntZbiSaZRGSZk/e4APzAnhQPzrQ0G2k0YQGOb&#10;zliVzhZlKR56gevNdvNzGLNnQL5tP8MXVqJxaz3Fzuw7bkC4OcDGRkEH8avW2rRR6Xd28EsKw3b7&#10;t00hCIAOwxkZ/rVDxPdtpNlBtkaTzn3gpJHhXI6cdPzrkdav7zy5fPmuA0KmTifcvTgcimpcuxny&#10;30Z6l8PL+0hubeSfUIpopY2VobeQNsHQZ+h9Oav+GSNH1uZZJJbzyXywO6XeSfkJBGcD09vSvIPC&#10;viuSwuYZPNkBMYV1EoCNnnK8jkcDiu+8Pais5kuLiSGORlUOst3GqS8fxKTuJHsauNWL3M/ZxTbb&#10;3Oo1R5I9blma4WOQAq8aRBHJbOWx6A9Pat3V7uO51C3vBJ5l1M0cSnYI2jIx97OCcjpj0FcpPM09&#10;nMLdY5EjQLHI1wOCW/Rcmty509lgt/J+1IzRrLKY7sMqle8eD+orqpyaulbv0CMoQtFNfeXNe1C7&#10;Gi2tqt88lqB5crT5ZcqxzgkZOOlaGkXaa5YTR3Ek0awQMV8kgK4VjxjkkHGSMZzmqQglbSY5JPmh&#10;kmkG2S/3spPPK8gZOela/gq5Onx3Sr/ZvlXURGGuhvT5ScqOAOvSnKc9tPw/yMOWklaUkuu/X7zO&#10;8PqLfVRN/aF9apgyFSnlB8gDAPRgPpkVEzT2N5Gu6+S4W6UpLt5YHA5JIPb/ACKuaMZJNXW3xHF5&#10;crAl7yJdy8HJznv9Kj8Uzpqmqt++tVC3ChVSeL5sEf8As2enakpNStUd0/T/ACLi6fN7S5u/HGXU&#10;ofGdui3Mcam1BCxQkbzjLbs5/h71U3L9mgWT7Q0Vvkx+c42KzAfdwQD+PfNJ8VYrq38bW/2i+0+G&#10;MWyoyxXUbbQyru7ZHUnmkgvnt9IhK3VjI2DGInnjKIwGBnjv1yOK0pya91Nfh+hNSVKXvNrXrqvv&#10;1Nbwrc3j6berHcXjWrCTG75VQ9Nxy34ADrVrwrYTW1/GyzXbJahFYLhd2Rg7hvAKk9jziqPguyCa&#10;HcSyT2N0yxgBI7lM3AUbkJDY/vfpRZaL5Ykf+1NNFw6hkDXaMkf97cvueRWMq0+aya+5GVSpQe1n&#10;8zU1czPqUm2SW3hwRMUxDJGc87fmxjPoOlO+Jnhqabw9p8k800kFrES20+Yxctnduz834elUhpEc&#10;utm5m1GwlZE2SRJcx4myMthMbevv0rV8ZQLf6NZP51iHa3IaPfC23kYG0AnOOntWfLKNpRa6a2/K&#10;5lGtRv7ltfPbXr/SPJfi78MLfxN4DaK6uL/z7NldNoj2DGQed2T071wv7N3xp1DQL1fDN5eSRxyz&#10;BY5Hk+VSMg5JcADoMCvVNW0Rrjw5K0clmm5vmUSJmQsx5C47dx65ryf4v/DaNon1W2WJZIIcsLGQ&#10;J5mAPnI9cdQOc+9TLnU1UWvc9CM6NWnyStb1f5n1d4f8W2sHheGPzbxWjm23DIFDEleiNv8AmBwe&#10;fTio9Vmn8MMf7Pm1SN41wqyMDGhYE/3h6kcn9K+cf2V/jJ/bUz6Tqc0bTwxFoGnIO4bTg4YHkEjp&#10;X0xIjP4ZjjXUtNmkuE3s8MiytJjAYYHQgZOMZ9qc5RlHmjcyrWg2nb01/r1M/wAY6dbLDLIt5cJc&#10;SW7yTPHcqY1cnPBDnPX8OlfHX7VVw1147tSJmmb7KA7b84bcwztGccAd+etfWuqeGYbTVd011ptx&#10;brDseN1T92uFLMfxz0zXyh8evDVvqP7QjafYzNJYyPGI7hSAuCASVPTaMkfga5sRK8NL9OxthpQ5&#10;unyZ6n8K4IPCHwo0XT7eRreXVYzLcokv7xt+cFxnH0x2IzzW94M0S1vLy5vby61RbO1h2PFvKJkH&#10;OAc9/eobbwNHZw2drp91perSQiNIFhnD8dTyDgepBxzW141tVtGtdFgOnrYonn3MqkFpZCobY2Dg&#10;YJx9AK6I1YpKN2vu/wAx81J3aSvu73M+7mt9T1O4uwZLdGaNTsmxlSvy85IyBjrV7xCmk+HPDP2y&#10;6urxZLeEOZQ2yDb6c8bzjqOKj0rR/PE/2u80mziWDaeFWOFSowcnnPB6EV5fNp7fHLxrNp1jcyP4&#10;e00sbiRH2xzleQAQu0+uOv1NTGXupXdzOFSL0ja3z/4Y1v2e9Ah+K3jq68R6/cTPZ26EaZE1wDJn&#10;ccb1Kndxj7oNegWEVrZ6hNC11d+XI/74xyeZJGBzxgDAzx04qx4F0G38O6x5EdxY+XaxqiJv2mMb&#10;sErx97PtTrqK1g1q+jkutHC25LCSLHmOCc7SCBnOec981oqfvXs79dGY1K9NSd7W0toy9qsy6VaS&#10;NcSahOtyP3MTXhEuABglmA4IIHHpUmp6dHZeE7bdfNIFJAjju96L15BPUjGCMYJBNR6rcR37rcRS&#10;aTI/lL5SNCdpwB8oHY8npV0R2N/8PQwEdvcW90qhreMoyEgjnByR0+tVFqz5k9L9GZKT5eWSWvk9&#10;Pv8A8yLSLi1e2uCZ2SJW+V4r/bLPtbHOEIGDzjiq+iQpJr0MsmpXiE3EiNI17gs2fug4HXOc4xx6&#10;1oWGnWsdvdSn+z5mWB4SQjEszNjdgg4bjPJ/wpmi2FjpWurG1xp8ayf6gfZd247hy5xjBweh+vNP&#10;u1f8TB1IvSLVvQ5jzGedhNJeZLEh3vjtdSSQM4/Wm6vPaw6dI1xfNukAAI1HcqfKcABhzwR+NQhP&#10;tXipvMksYo5Lp4vMEDBcKSvBbj0qxqfhywtPtO6S8vpDbgrthAjDdBtXaSeBTjTaXLJNnVKq7qMG&#10;/kr9/I1otWil+EzNLdTRqLvYP9NVY2B24YjGRjHoK53QPscV3dx3U0kQkh2b4r+JpA5JOTleAfft&#10;itrT9NsU+GzLJe3gSOXDrEh8uYHnDKflGDkcDt61m6Roum3K6ncLdrG0cLb440xucfdxjHbrnvmo&#10;ipKTtF/iY+0v7if4OyMTQL37R4kjeG7kmRm8seXeY2AE9dqgZrnNevvOlvJ3kEzySeWsRu1LnH+z&#10;yF9fvfkeK6jRLLT7F7eO9ur3zuZ7fEShpDjcM7uQB0GOwrH1Pw9bz3GprFeXELOPNBeIMUGcg/Lk&#10;857469qqUXa62PTXJe1td79DH8Wahapr6tN5a7bdEhV5gp4AwM7cVR8UapHGbWSKZfuHEf2rzHUj&#10;72RgKevHNWfG2j6bZKrNdag0caqQwt0UiQjBxu4wDnvT/FvhPTvKtik19JCsCssrooAcjkgHj8qy&#10;bUb2ejGpQkt7fINO1nPheGeG4ZlKBBGb1hIhHX5SML1/Gn2d5b2PhvVGkkjeaELhpLv+E8ZDMuR+&#10;HeodSFr/AMI3HbzSaksdugaSYwIvm9RwRxwRjgnpXM3eo2v/AAil9cQXmqSLLEkJ3OAc57Zx/Kqj&#10;U5WlfoCUUtBNO1G3gmW4jaGbZIVJMqyZGD1b/GuIXWHt5J2RnR5EceWZwMDPGOM810Oh6tbw6TfW&#10;8l3feWyYt/tEqFZHPUGuNnnt7eK8KtIv7sIvCsVOecH65rz6k+ZJdjSMTPuGjZGMe2GNeWVn5b88&#10;fyqEy4RhszzxyRV/w94bm8T67aafazWqzXzbVaWdY0Ru4LNgD8Tiq2o2zae81ux8y4hleKTa4kXK&#10;nB2kcHp1HFc/U6Ohr+HoNlncBo5I45FUrhyu71xxVXUV2WczLJ5imTah8wlj7n6dK03ijtNHt40n&#10;uFM6ASByvyHH8OeRxWXq7QrpkMMbTcOST8u0/wBa06E9TLCbyv8ADu6e9d18C9NabxaJ3aOKOONv&#10;mlkMaY9BjBzXBhdqfdzt4B9DivePgt4Ss9Ot1kvDLPN5CyxKu0xjI5DZPWtKCfNdEVpKMbs9q0tr&#10;if4c27RlZTC/miRZnMsR6LubcSB9B0xW4ba30l13eTMrRRs3ltLISzAtk5/nn2pmg+FdOufB9hcQ&#10;TajAJbne0QMccwXacZBOWUnkcdCO1TeIYtHm0u2NxeapIVCri3lhk2EA8E7h69K9CVTmneDf43OC&#10;NaPMv8iPx3o9j4Z/al8ZzXFro2Y9bvjLcTxq7kbyFG7YDu+Yn8PpXCC8iuddud09pG005lVpJdrB&#10;lwuCAjYHTHXI5r1f492t3cftL+MIYbVLy6l126KpJZ7lGHbIYDr7Y7Yrx7VtNuG1C4F5aRx3Ebb3&#10;jFlIqhw+7AB5HQdQP60Ydfu9FZmlaV5vS1tPUi+LmgWl7fWckiwNDNb7mPO0kqORlBjnrmr/AIoP&#10;2X4ZaTo8kViynaElt12xsG4Jfg5I7fSmr4iuNQjK3NnHK2GaNf7OaTYNoC5LH8RirWohr3w5ZrNb&#10;3czRqiny7RtwPJOAQBxn1rSFGXtLu2vqYRqNRjzLU+VvFfhb/hD/ABpNYN5MkO7Ebl+Npbr2/pVL&#10;xJqUl7ftGxVobcFI1VcAj1r2j44fDGDV/CtxrCQXS32mlSyCzMe+M8Yzuxnvzz6V4dF50104VWbh&#10;l24LFcevevJrU3CVpHqQaauU0LEL/jV/TLjymdfLikE3B3xBsfQ1TSNg33WPfO01asY5BMyqjE55&#10;2rlj647VjHRl3OneCa2i3TRSeYoQ7RDhgOMZHXkY/CtW4triKwKW9sokTLJttiFw2M/161lwWV5q&#10;VtMhkupZMogwC+1T0z37V02iW018jQrarF5YwJJI5F8w4/hXrXZTu1Y5+pi5h1SLyZlleSIlogLR&#10;Sr4OOe5pmp2rC3uVksp1eNNp2WQA9fTP51p6VpLaPq2VjaQXB/dyPbFcOeCvOO9VfEGl6ja2Fx+5&#10;kkXI8/5HG04H3f8A69XONl5jRzdtLHO9m0TMzQsBtMefLYHPYV2GgzQ3MxaRZpblp9zKYVKKp53L&#10;n09OtcvDpd3Ibd1KoWPyhMq/HqoNdh4B8L3F3erczW8qtcyOphIfzOB/CpGT68E1FLWQ5Wsdlpl5&#10;BZRzHa05lGCslnvYjIwf7oHHTrWxBqkOrxWlu6zBrXcd7Wm1idoOzO4ZT6Vn6J4fkjLLNa6rHCsW&#10;4hrf5+uecnPcfhWwtvcWssdu1u0kMeZGVrdd8g3cbTn14/CvUioONupjKNPrqX31CzeJVdViHDNG&#10;1g3lucnOCxOOTjnuKh05R4Q1GRreHT5mmgcPBNYGQDJx8uCAMDPPqDVmIGzvZLiGxmSa8bDi4tlX&#10;Zz15yPbkHgZFbL6E8MrCSxm84QMyskQkyPZ8dNuDzjrWkqaVpts55SjFJ8u/9XMDSpreS5juMMvl&#10;qRhLMqrMCSuNpJ5zjr25xVjUPELXtvBJeWat50i8rY75VbjByenGKteHtEuL+S3mjs751jLKfLhB&#10;3gpweRxW7baTHdaI0P2W4UQTItsjqm6U7D1UjdzkGsKnsU7LV+qNVCL1tq/IxvikLdvEdt5scSSM&#10;B8stuMyJt54OMnkYHpiqtl9lSxt7eO1jlktVCvHNY9hjdgbj+eAK2PFNnNqN3cWN5p+oSLGURFSL&#10;cpUd8jkDocDv1IORU2naMzJcLLDfW8ghCKrWwG9CeQCW64GOKcZRjZtaeq/HRi5IySSWz1+/1K/w&#10;/vLN0mt7uG4hhbjP2NACwXAIbJ4Hp3FX4IoLfTLqG3+0XG4hYXjtB5X3d2H5zxz0HUVs+EdEjs4b&#10;mS3hufJjLMEkhUOylcAFc/L9eveptI0CW2gtxJZ3wjmBCeXEcwcODnbkrng9Oc5olJXV1v5/8Ayj&#10;GEZ83KrrYx5by3iVrebT7/aIF/eizAZG3JjB68kOCT2HuK2viFcs8Olm3imaRbcZ224VFycc+v8A&#10;hip7XQpriOAC1kje1UkiRRtcnkb+p5OcDGfatfxB4NurDR7Wbyb2T7RbuTs+7FkgjaNoOB71l7SL&#10;lsvv0/yMtJJu2uz01/r5HmOopG/h2abyGZlZWKxaftWJznY49Gx3/SsO2k03xHZ31ncWN8yTWuw+&#10;TEgYuR1HUAnqc4yST3r0bVPCs1z4ekIsbhS8Kkjy3Xa6cZ3cn69qreCfhuphvmkhVv8AROV3HD4y&#10;Sy9ywB69O1TKUXo1+JtTqR5OWS/DU+M/FHhCfwJqcd3Yy3kaLIVil8rYYm4wpYYH6Yr6a/Z/+OVj&#10;470uFbqY/wBoWpMZje1UrjHUHOckjIJ7nFVvE3wXg8TeDpbGSxvI1kn3wsLYqzHHB65P4V4bceBN&#10;c+DOvSXipJ51uxRlMMg4I4Lcj8PQ1hTvSbv8PqdXJGpHzPs7XrywhuI7n7E0zeSz3RazUljjIXJI&#10;Ab9K+OdC1VvFv7Qtzcp/ajx28zkeSv7xEXOcqOMewr6O+C/jGHW/DokuLG71CO709pXjYk3CSAEZ&#10;xntjPP4V418AvAVxN411rX/JZrC0nBkLKUyvmNuXA6EjseeaqpzO0YtDp0+WN2rW+89TbXrL4c6b&#10;HeJb3B1W9OIQ1pud4xwzZJ4I6cmqOj21xqN//qZo47xCJ98Stjgc8Hk/TNW73wnceJ9d+0XFs0aq&#10;imDYJYxGrDcUHOAxzjNHxa1G0+GPh86dp9hLeeKNcijksrNZJGuYVK4+5u3N0zkLj69a2k1H3ovX&#10;1X3nPKV2+S1/TQ474xeNrzWLFfA3huK6n1Bdv22eO3GLdTgD5wPlyOua674Q+FLXwF4fbTbSG8iO&#10;EMvmIhWVlJJZSSMscnr6Yqr8G/gxceD/AIcalNdWM8mqaqxkvLgPJ8oADbFBXdlScEeoNdto3h9V&#10;Z/Ot2MKQhVTzH80ttHzfMAPXtWdPmTc7mMpNR9n8uupg6GI9b8UQ3gtdUWSUohLxxqoPmEnvjOBn&#10;/wCvWNLZW9zrN9Msc4Nu+5/MSLe+T0P+eld7p3hJn8RWfl6YwghlikjZopHjKgn5m2jnk44rP8Ue&#10;C2m1rUHFiLJd+0xqsmxjnP1GTnGa2VZPWXp0/wAxW53zX3Ri65F9mltpvJ1GFIYwxWK2BZSwyM/U&#10;HtVy0hmvPCMxgt9R+aaGUKYRyqjq3Qjj1OK3PE3gJb21tTHDdLDNFsUKrM0pGcdvy46U/SvA10dA&#10;WGO3t5FRtpd/MRgAMeW2AOuPSqVTnWsl/XzJlOSVmk/vv9xhaLc+benyRfTqrKxzADnbgkYBP8/8&#10;KtQQx3t7NI4vlke7LR/uUUg55Ug5AUfXn9KuWfh2+gk8v+x7eGKOUMhjVwsXAB/hORxUdto19ZeJ&#10;3keILFcSiRc7mVznnHGBzz2PuOlRHlk24/LbX8TKtF3cE9rbX/zMDxXpDS3m6a11CPzHbG2MbXHK&#10;9lIJPUenAPNMltpYlXfHqqQrtTItxGxbHQk/LwCByDntXS/ELSr6LVvsrabYyWyyCVyyM7LnncuV&#10;/TJNP1zw/NLoJjt9PsbiS6UkxvCRsVdvIAGN5wce1XUk0k+a/wB1jSnTcbO2vzuYdjJcf8ILdbfO&#10;86OWOMmQAZjxwqjBYtyMgjBJzkCsXSbqzSW+kUagpVyZElRFNyOeBlQRgjoemMV3GlaPc6h4dvJL&#10;e0WGazVQ0ZZ4ZJgV4ygXHHAzx0zXPaBot8t47S2MLSBSiLGCVbAb+HBOeRk9zk0aXtF3+aD2jjdt&#10;b6W1/r8TmrS+abXLSa7tdUuFWIhmCrLsGOFA3DHpWHqtr9l1i6mgW8a3ZRJIWRW2oQAVYcng+/6V&#10;1q+G7+51SFbaPyYFbc6Ksm6TOT7eh7dqxtS0K4tzqNp5cI87cMnew6/MpHOc9OM9KVTljDX7tzq5&#10;le19UtreZxfi7VpGv4/+JcbiNYo1YRxp8gyecfd/WovHuqb5rRrNo7W3ntljIdAJXYDnlTj9K6nW&#10;/Bc1lMtvZrHDHNEpQmKRY0GScYxkkVV8R+ArhdIhm+z280tvECrvburDJIJBxnPp7YrBSjaSt2N5&#10;RSsl+RyPiy6mh8MWZ3NP9sZc+c4b5AM5AHT6YzXOWd/bHwhLH5MbSRuQ0UkQOTnjjd83GO1eg+Kv&#10;CV1N4Y0ZGFuIfm8tZI5DvZRyCCQT+OKx28Nm5+Hxt/semxzo5nd/sTtMihj06nd6e2KwlVUnoacj&#10;6fkcHpkoSxuDcRRw+X8w+Ty1GewHr7Vix5gtLhx5n75tnMYGeckj3rrtX0R7DwCl1Ja2v+kXY2s0&#10;D7iBwCc8A/1rkby4W1spoSI42Zi5ymGXntzn9K5pPuaRTM+WZWiaPy1+8cPj5j9fekln+1FQVXK8&#10;DCDB4+tOe1Mcqr8zGTnn6Z/OrOmaXJf38cUMbTeY4VECuzMe/wAoGayi9SibV3kjghRhCgWNSp65&#10;z2qjqO6F15VlAxhegrZvdBabxH9nZLeObzEiVBbuNhx0KnnJxmse/g8u6l67dxwdm0Hn07VYWuQI&#10;hIztdl4BC9eua948MWn2S/08w20qQ3Vsjl5SRgjgj0/OvHfC+mPcl5DBNJHuVHKxF1jBOATj1r6D&#10;tPhLcDUo3uIXVbW1R2X7J8sg4A+YZ/nXXhZqLbZNTY77w5ef2b4Z0+c+W7NK0fnPJ+8dhnAJ5Bwu&#10;BzjAAFeLfG74sNDqUNppvkxyKS0oWTb8w4Odrdcn8q+gPix4Um+E/wAA4L26m063jy0odLbhmZQQ&#10;FfoWPTjpjBxXzv8ABn9nrUPi5puoeILyG5W0muNkZFvIxlZsktkLjAxjr1rWvimkmrX8jKhRdSWh&#10;92fHj/k7DxJ/2Mdx/wCjDXkfir/katY/67Tfyoorjw/wnJL+LU9f1OZ0n/j/AJv+vaP+ldQf+Pey&#10;/wCuv9aKK6JbhifiXqZ8v/IK8Qf9fC/+grXyF4h/5HbW/wDrtN/6EaKKyrfGvQ7qPwfM4xP+Ptv9&#10;0/yFbPhLrJ/10P8AKiilE0juej/DT/X2n++n/oTV3l1/yNtr/wAB/kKKK0gVHqZeu/8AIf8A+3n/&#10;ANmWj4h/8ipc/wDXJf8A0KiitKxxz+JnmOtf8fdn/vH/ANBrrPhN/wAhWw/6+T/6AKKKKPxES2Pd&#10;E/1c3/Xu3/oK1a/5dof+uX/s5oorujuVW/gw+X5G9b/8eTf79WpP+Q1/2xb/ANBoorboYUvjHeBP&#10;+QLb/wDXVv8A2an2n/H9F/11T/0EUUVwzI/5ffMytZ/5G3/tm/8A6Eaz9Q/5DyfSOiiuiPwijszp&#10;tF/5CGsf9e//ALTWtfQf+QbJ/wBcov8A0BaKKKn8Rf10Ij09TodT/wCQBN/vQ/zapNa/5FPTf+vV&#10;f6UUV5dT4Dvy/wDiTOZsP+PXUv8Ack/9DNV/Bv8AyFbr/rwb/wBBoop4f4Uctf8A3j7zC0n71r9R&#10;/wCg15R8ZP8Aj21L6f8AtQ0UV60v4a+RWG3Ol/Zq/wCQw/8A2DH/AJGuW+BX/IheKv8AsNf1oorz&#10;af8AGf8AXU7sR8K9T12x/wCPjTP+ugrhPjR/yfN4L/7A6f8AoUlFFVjdkbS/hr+uh7d4O+/f/wDX&#10;w3/otKdff8f99/1yaiitMP8AwSX/AA4+hNaf8hC3/wCvSL/0Kqfiz/kZtc+sH8hRRXHiv4K9TSPx&#10;IueKf9bo3/XRP/QBUnhj/kQr7/r8k/8ARjUUV5lP4fv/ADNI/GNH3Lj6D+QrBh/5C9r/ALw/9Coo&#10;rkp/GenT+J/I6v4of8fkn/XBf6Vhr/yLsf8AvNRRXnS2l/XU6Z/xfmT6F/x+3n/XkKxfAn/I+Q/8&#10;D/lRRXm43+CzDEfF8yvon/Jabf6N/wCi2rlvFX/I3W//AF+yf+hmiivm4/BH5fkOn/F+X+RF4n/5&#10;Df4mr/iD/kQrT6t/6G1FFN7T9F+gsZtH1KM//HjpP++/8zWB44/5B1j9X/8AQjRRXRheh2Udl6HB&#10;fET/AJJnaf8AX8f/AEI1wnxE/wBZN/1yj/pRRXuU/gXoi4/Ec5rf/I2xf9eX9a6PwD/yV3R/+uY/&#10;9BFFFdNPYOpvn/kpk3/YRT/0CvIb/wD4/dQ/66yf+jGooqpbBHc+t/2bf9ZrP/Xvp/8AJK+9LP8A&#10;48v+3cf+hmiitI7IUhv7d/8AybFo3/XyP5muy/Yb/wCTf7T/AK7v/wChyUUVXRfP8zCp8PzP/9lQ&#10;SwECLQAUAAYACAAAACEAihU/mAwBAAAVAgAAEwAAAAAAAAAAAAAAAAAAAAAAW0NvbnRlbnRfVHlw&#10;ZXNdLnhtbFBLAQItABQABgAIAAAAIQA4/SH/1gAAAJQBAAALAAAAAAAAAAAAAAAAAD0BAABfcmVs&#10;cy8ucmVsc1BLAQItABQABgAIAAAAIQCYKDGx0wIAAKUFAAAOAAAAAAAAAAAAAAAAADwCAABkcnMv&#10;ZTJvRG9jLnhtbFBLAQItABQABgAIAAAAIQBYYLMbugAAACIBAAAZAAAAAAAAAAAAAAAAADsFAABk&#10;cnMvX3JlbHMvZTJvRG9jLnhtbC5yZWxzUEsBAi0AFAAGAAgAAAAhAHNwLmbeAAAACwEAAA8AAAAA&#10;AAAAAAAAAAAALAYAAGRycy9kb3ducmV2LnhtbFBLAQItAAoAAAAAAAAAIQAQC7NluAYCALgGAgAV&#10;AAAAAAAAAAAAAAAAADcHAABkcnMvbWVkaWEvaW1hZ2UxLmpwZWdQSwUGAAAAAAYABgB9AQAAIg4C&#10;AAAA&#10;" stroked="f" strokeweight=".5pt">
            <v:fill r:id="rId8" o:title="" recolor="t" rotate="t" type="frame"/>
            <v:textbox>
              <w:txbxContent>
                <w:p w:rsidR="00C01256" w:rsidRDefault="00C01256"/>
              </w:txbxContent>
            </v:textbox>
          </v:shape>
        </w:pict>
      </w:r>
    </w:p>
    <w:p w:rsidR="004D6DC8" w:rsidRPr="00FC044F" w:rsidRDefault="00CB73CD" w:rsidP="00FC044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napToGrid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SANTOSH </w:t>
      </w:r>
      <w:r w:rsidR="0020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  <w:r w:rsidR="00EB2C64">
        <w:rPr>
          <w:rFonts w:ascii="Times New Roman" w:hAnsi="Times New Roman" w:cs="Times New Roman"/>
          <w:b/>
          <w:sz w:val="28"/>
          <w:szCs w:val="28"/>
        </w:rPr>
        <w:tab/>
      </w:r>
    </w:p>
    <w:p w:rsidR="00B61F94" w:rsidRPr="00FC044F" w:rsidRDefault="00E01574" w:rsidP="00810AF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si-LK"/>
        </w:rPr>
      </w:pPr>
      <w:r w:rsidRPr="00B00003">
        <w:rPr>
          <w:rFonts w:ascii="Times New Roman" w:hAnsi="Times New Roman" w:cs="Times New Roman"/>
          <w:b/>
          <w:bCs/>
          <w:sz w:val="24"/>
          <w:szCs w:val="24"/>
          <w:lang w:bidi="si-LK"/>
        </w:rPr>
        <w:t>United Arab Emirates</w:t>
      </w:r>
    </w:p>
    <w:p w:rsidR="00FC044F" w:rsidRDefault="00FC044F" w:rsidP="00810AF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Email: </w:t>
      </w:r>
      <w:hyperlink r:id="rId9" w:history="1">
        <w:r w:rsidRPr="00BA0870">
          <w:rPr>
            <w:rStyle w:val="Hyperlink"/>
            <w:rFonts w:ascii="Times New Roman" w:eastAsiaTheme="majorEastAsia" w:hAnsi="Times New Roman" w:cs="Times New Roman"/>
            <w:sz w:val="28"/>
            <w:szCs w:val="28"/>
          </w:rPr>
          <w:t>santosh.374154@2freemail.com</w:t>
        </w:r>
      </w:hyperlink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C044F" w:rsidRDefault="00FC044F" w:rsidP="00810AF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C2774C" w:rsidRPr="00B61F94" w:rsidRDefault="00B61F94" w:rsidP="00810AF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si-LK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7812DA">
        <w:rPr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7812DA">
        <w:rPr>
          <w:rFonts w:ascii="Times New Roman" w:eastAsiaTheme="majorEastAsia" w:hAnsi="Times New Roman" w:cs="Times New Roman"/>
          <w:sz w:val="28"/>
          <w:szCs w:val="28"/>
        </w:rPr>
        <w:tab/>
      </w:r>
      <w:r w:rsidR="007812DA">
        <w:rPr>
          <w:rFonts w:ascii="Times New Roman" w:eastAsiaTheme="majorEastAsia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Theme="majorEastAsia" w:hAnsi="Times New Roman" w:cs="Times New Roman"/>
          <w:sz w:val="28"/>
          <w:szCs w:val="28"/>
        </w:rPr>
        <w:tab/>
      </w:r>
    </w:p>
    <w:p w:rsidR="00B3485F" w:rsidRPr="00B547DC" w:rsidRDefault="00C64B8F" w:rsidP="00810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8F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pict>
          <v:line id="Line 2" o:spid="_x0000_s1027" style="position:absolute;left:0;text-align:left;z-index:251660288;visibility:visible;mso-wrap-distance-top:-3e-5mm;mso-wrap-distance-bottom:-3e-5mm;mso-position-horizontal:center" from="0,7.1pt" to="524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VvEQIAACk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zBN5mCaHTwJaQYEo11/ivXHQpGiSVwjsDkuHE+ECHFEBLuUXotpIxi&#10;S4X6Ek/nWZrGDKelYMEb4pzd7ypp0ZGEeYlfLAs892FWHxSLaC0nbHW1PRHyYsPtUgU8qAX4XK3L&#10;QPx6SB9W89U8H+WT2WqUp3U9+rKu8tFsnX3+VE/rqqqz34FalhetYIyrwG4Yziz/P/Gvz+QyVrfx&#10;vPUheY0eGwZkh38kHcUM+l0mYafZeWsHkWEeY/D17YSBv9+Dff/Cl38AAAD//wMAUEsDBBQABgAI&#10;AAAAIQCUuX/Y2AAAAAcBAAAPAAAAZHJzL2Rvd25yZXYueG1sTI/BTsMwEETvSPyDtUjcqN0SoTbE&#10;qRASNzhQ+gHb2MRp7XVku23g69mKAxx3ZjT7pllPwYuTTXmIpGE+UyAsddEM1GvYfrzcLUHkgmTQ&#10;R7IavmyGdXt91WBt4pne7WlTesEllGvU4EoZaylz52zAPIujJfY+YwpY+Ey9NAnPXB68XCj1IAMO&#10;xB8cjvbZ2e6wOQYNr9V89aakG++XxqPcf3fZp6z17c309Aii2Kn8heGCz+jQMtMuHslk4TXwkMJq&#10;tQBxcVW14iW7X0W2jfzP3/4AAAD//wMAUEsBAi0AFAAGAAgAAAAhALaDOJL+AAAA4QEAABMAAAAA&#10;AAAAAAAAAAAAAAAAAFtDb250ZW50X1R5cGVzXS54bWxQSwECLQAUAAYACAAAACEAOP0h/9YAAACU&#10;AQAACwAAAAAAAAAAAAAAAAAvAQAAX3JlbHMvLnJlbHNQSwECLQAUAAYACAAAACEAYzblbxECAAAp&#10;BAAADgAAAAAAAAAAAAAAAAAuAgAAZHJzL2Uyb0RvYy54bWxQSwECLQAUAAYACAAAACEAlLl/2NgA&#10;AAAHAQAADwAAAAAAAAAAAAAAAABrBAAAZHJzL2Rvd25yZXYueG1sUEsFBgAAAAAEAAQA8wAAAHAF&#10;AAAAAA==&#10;" strokeweight="3pt"/>
        </w:pict>
      </w:r>
    </w:p>
    <w:p w:rsidR="00B3485F" w:rsidRPr="00830D5F" w:rsidRDefault="00B3485F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>objectives</w:t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B5163B" w:rsidRPr="00B547DC" w:rsidRDefault="00B5163B" w:rsidP="00810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7DC">
        <w:rPr>
          <w:rFonts w:ascii="Times New Roman" w:hAnsi="Times New Roman" w:cs="Times New Roman"/>
          <w:sz w:val="24"/>
          <w:szCs w:val="24"/>
        </w:rPr>
        <w:t>To broaden my vision in a more open and challenging environment. Grow in my career &amp; secure challenging position with a large,</w:t>
      </w:r>
      <w:r w:rsidR="00B00003">
        <w:rPr>
          <w:rFonts w:ascii="Times New Roman" w:hAnsi="Times New Roman" w:cs="Times New Roman"/>
          <w:sz w:val="24"/>
          <w:szCs w:val="24"/>
        </w:rPr>
        <w:t xml:space="preserve"> well established organization where my analytical and basic skills are utilized fully to achieve the organizational goals and enhance my potential.</w:t>
      </w:r>
      <w:r w:rsidRPr="00B54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63B" w:rsidRPr="00B547DC" w:rsidRDefault="00B5163B" w:rsidP="00810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D67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>Work Experiences</w:t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35D67" w:rsidRPr="00830D5F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B5163B" w:rsidRPr="00B547DC" w:rsidRDefault="00B5163B" w:rsidP="00810AF3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63B" w:rsidRPr="00830D5F" w:rsidRDefault="00B5163B" w:rsidP="00810AF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830D5F">
        <w:rPr>
          <w:rFonts w:ascii="Times New Roman" w:hAnsi="Times New Roman" w:cs="Times New Roman"/>
          <w:b/>
          <w:bCs/>
          <w:caps/>
          <w:u w:val="single"/>
        </w:rPr>
        <w:t>Na</w:t>
      </w:r>
      <w:r w:rsidR="00810AF3" w:rsidRPr="00830D5F">
        <w:rPr>
          <w:rFonts w:ascii="Times New Roman" w:hAnsi="Times New Roman" w:cs="Times New Roman"/>
          <w:b/>
          <w:bCs/>
          <w:caps/>
          <w:u w:val="single"/>
        </w:rPr>
        <w:t>tional Trading &amp; Developing Est</w:t>
      </w:r>
      <w:r w:rsidR="00255380" w:rsidRPr="00830D5F">
        <w:rPr>
          <w:rFonts w:ascii="Times New Roman" w:hAnsi="Times New Roman" w:cs="Times New Roman"/>
          <w:b/>
          <w:bCs/>
          <w:caps/>
          <w:u w:val="single"/>
        </w:rPr>
        <w:t>ABLISHMENT, Dubai, uae</w:t>
      </w:r>
    </w:p>
    <w:p w:rsidR="00B5163B" w:rsidRPr="00830D5F" w:rsidRDefault="00B5163B" w:rsidP="00810AF3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B547DC" w:rsidRPr="00830D5F" w:rsidRDefault="00B5163B" w:rsidP="00810A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  <w:b/>
        </w:rPr>
        <w:t>The Company:</w:t>
      </w:r>
    </w:p>
    <w:p w:rsidR="00B5163B" w:rsidRPr="00830D5F" w:rsidRDefault="00D27A64" w:rsidP="0020035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</w:rPr>
        <w:t xml:space="preserve">Importer, </w:t>
      </w:r>
      <w:r w:rsidR="00B5163B" w:rsidRPr="00830D5F">
        <w:rPr>
          <w:rFonts w:ascii="Times New Roman" w:hAnsi="Times New Roman" w:cs="Times New Roman"/>
        </w:rPr>
        <w:t>Exporter &amp;</w:t>
      </w:r>
      <w:r w:rsidR="00F66DBA" w:rsidRPr="00830D5F">
        <w:rPr>
          <w:rFonts w:ascii="Times New Roman" w:hAnsi="Times New Roman" w:cs="Times New Roman"/>
        </w:rPr>
        <w:t xml:space="preserve"> Distributor of Pokka </w:t>
      </w:r>
      <w:r w:rsidR="00A97E89" w:rsidRPr="00830D5F">
        <w:rPr>
          <w:rFonts w:ascii="Times New Roman" w:hAnsi="Times New Roman" w:cs="Times New Roman"/>
        </w:rPr>
        <w:t>items (</w:t>
      </w:r>
      <w:proofErr w:type="spellStart"/>
      <w:r w:rsidR="00F66DBA" w:rsidRPr="00830D5F">
        <w:rPr>
          <w:rFonts w:ascii="Times New Roman" w:hAnsi="Times New Roman" w:cs="Times New Roman"/>
        </w:rPr>
        <w:t>Vitaene</w:t>
      </w:r>
      <w:proofErr w:type="spellEnd"/>
      <w:r w:rsidR="00F66DBA" w:rsidRPr="00830D5F">
        <w:rPr>
          <w:rFonts w:ascii="Times New Roman" w:hAnsi="Times New Roman" w:cs="Times New Roman"/>
        </w:rPr>
        <w:t xml:space="preserve"> </w:t>
      </w:r>
      <w:r w:rsidR="00905D33" w:rsidRPr="00830D5F">
        <w:rPr>
          <w:rFonts w:ascii="Times New Roman" w:hAnsi="Times New Roman" w:cs="Times New Roman"/>
        </w:rPr>
        <w:t>C</w:t>
      </w:r>
      <w:r w:rsidR="00F66DBA" w:rsidRPr="00830D5F">
        <w:rPr>
          <w:rFonts w:ascii="Times New Roman" w:hAnsi="Times New Roman" w:cs="Times New Roman"/>
        </w:rPr>
        <w:t xml:space="preserve">, Power </w:t>
      </w:r>
      <w:r w:rsidR="00B5163B" w:rsidRPr="00830D5F">
        <w:rPr>
          <w:rFonts w:ascii="Times New Roman" w:hAnsi="Times New Roman" w:cs="Times New Roman"/>
        </w:rPr>
        <w:t>Gold</w:t>
      </w:r>
      <w:r w:rsidR="00797671">
        <w:rPr>
          <w:rFonts w:ascii="Times New Roman" w:hAnsi="Times New Roman" w:cs="Times New Roman"/>
        </w:rPr>
        <w:t xml:space="preserve"> &amp; </w:t>
      </w:r>
      <w:r w:rsidR="00F66DBA" w:rsidRPr="00830D5F">
        <w:rPr>
          <w:rFonts w:ascii="Times New Roman" w:hAnsi="Times New Roman" w:cs="Times New Roman"/>
        </w:rPr>
        <w:t xml:space="preserve">Power </w:t>
      </w:r>
      <w:r w:rsidR="0044484F" w:rsidRPr="00830D5F">
        <w:rPr>
          <w:rFonts w:ascii="Times New Roman" w:hAnsi="Times New Roman" w:cs="Times New Roman"/>
        </w:rPr>
        <w:t>Up</w:t>
      </w:r>
      <w:r w:rsidR="00797671">
        <w:rPr>
          <w:rFonts w:ascii="Times New Roman" w:hAnsi="Times New Roman" w:cs="Times New Roman"/>
        </w:rPr>
        <w:t>),</w:t>
      </w:r>
      <w:r w:rsidR="007F6DAD" w:rsidRPr="00830D5F">
        <w:rPr>
          <w:rFonts w:ascii="Times New Roman" w:hAnsi="Times New Roman" w:cs="Times New Roman"/>
        </w:rPr>
        <w:t xml:space="preserve"> Power Horse</w:t>
      </w:r>
      <w:r w:rsidR="00797671">
        <w:rPr>
          <w:rFonts w:ascii="Times New Roman" w:hAnsi="Times New Roman" w:cs="Times New Roman"/>
        </w:rPr>
        <w:t xml:space="preserve"> </w:t>
      </w:r>
      <w:r w:rsidR="0029705D" w:rsidRPr="00830D5F">
        <w:rPr>
          <w:rFonts w:ascii="Times New Roman" w:hAnsi="Times New Roman" w:cs="Times New Roman"/>
        </w:rPr>
        <w:t>energy drink</w:t>
      </w:r>
      <w:r w:rsidR="00B5163B" w:rsidRPr="00830D5F">
        <w:rPr>
          <w:rFonts w:ascii="Times New Roman" w:hAnsi="Times New Roman" w:cs="Times New Roman"/>
        </w:rPr>
        <w:t xml:space="preserve">, Al </w:t>
      </w:r>
      <w:proofErr w:type="spellStart"/>
      <w:r w:rsidR="00B5163B" w:rsidRPr="00830D5F">
        <w:rPr>
          <w:rFonts w:ascii="Times New Roman" w:hAnsi="Times New Roman" w:cs="Times New Roman"/>
        </w:rPr>
        <w:t>Ra</w:t>
      </w:r>
      <w:r w:rsidR="0016247A">
        <w:rPr>
          <w:rFonts w:ascii="Times New Roman" w:hAnsi="Times New Roman" w:cs="Times New Roman"/>
        </w:rPr>
        <w:t>bee</w:t>
      </w:r>
      <w:proofErr w:type="spellEnd"/>
      <w:r w:rsidR="0016247A">
        <w:rPr>
          <w:rFonts w:ascii="Times New Roman" w:hAnsi="Times New Roman" w:cs="Times New Roman"/>
        </w:rPr>
        <w:t>/</w:t>
      </w:r>
      <w:r w:rsidR="00140EE5">
        <w:rPr>
          <w:rFonts w:ascii="Times New Roman" w:hAnsi="Times New Roman" w:cs="Times New Roman"/>
        </w:rPr>
        <w:t xml:space="preserve">Snapple </w:t>
      </w:r>
      <w:r w:rsidR="0044484F" w:rsidRPr="00830D5F">
        <w:rPr>
          <w:rFonts w:ascii="Times New Roman" w:hAnsi="Times New Roman" w:cs="Times New Roman"/>
        </w:rPr>
        <w:t>Juice</w:t>
      </w:r>
      <w:r w:rsidR="00905D33" w:rsidRPr="00830D5F">
        <w:rPr>
          <w:rFonts w:ascii="Times New Roman" w:hAnsi="Times New Roman" w:cs="Times New Roman"/>
        </w:rPr>
        <w:t xml:space="preserve">, </w:t>
      </w:r>
      <w:proofErr w:type="spellStart"/>
      <w:r w:rsidR="00905D33" w:rsidRPr="00830D5F">
        <w:rPr>
          <w:rFonts w:ascii="Times New Roman" w:hAnsi="Times New Roman" w:cs="Times New Roman"/>
        </w:rPr>
        <w:t>H</w:t>
      </w:r>
      <w:r w:rsidR="0016247A">
        <w:rPr>
          <w:rFonts w:ascii="Times New Roman" w:hAnsi="Times New Roman" w:cs="Times New Roman"/>
        </w:rPr>
        <w:t>olsten</w:t>
      </w:r>
      <w:proofErr w:type="spellEnd"/>
      <w:r w:rsidR="0016247A">
        <w:rPr>
          <w:rFonts w:ascii="Times New Roman" w:hAnsi="Times New Roman" w:cs="Times New Roman"/>
        </w:rPr>
        <w:t>/</w:t>
      </w:r>
      <w:proofErr w:type="spellStart"/>
      <w:r w:rsidR="0044484F" w:rsidRPr="00830D5F">
        <w:rPr>
          <w:rFonts w:ascii="Times New Roman" w:hAnsi="Times New Roman" w:cs="Times New Roman"/>
        </w:rPr>
        <w:t>Moussy</w:t>
      </w:r>
      <w:proofErr w:type="spellEnd"/>
      <w:r w:rsidR="0016247A">
        <w:rPr>
          <w:rFonts w:ascii="Times New Roman" w:hAnsi="Times New Roman" w:cs="Times New Roman"/>
        </w:rPr>
        <w:t xml:space="preserve"> non-alcoholic drink,</w:t>
      </w:r>
      <w:r w:rsidR="0044484F" w:rsidRPr="00830D5F">
        <w:rPr>
          <w:rFonts w:ascii="Times New Roman" w:hAnsi="Times New Roman" w:cs="Times New Roman"/>
        </w:rPr>
        <w:t xml:space="preserve"> </w:t>
      </w:r>
      <w:r w:rsidR="00F70127">
        <w:rPr>
          <w:rFonts w:ascii="Times New Roman" w:hAnsi="Times New Roman" w:cs="Times New Roman"/>
        </w:rPr>
        <w:t>Natural Valley/</w:t>
      </w:r>
      <w:r w:rsidR="00572752" w:rsidRPr="00830D5F">
        <w:rPr>
          <w:rFonts w:ascii="Times New Roman" w:hAnsi="Times New Roman" w:cs="Times New Roman"/>
        </w:rPr>
        <w:t>Junior C</w:t>
      </w:r>
      <w:r w:rsidR="00F70127">
        <w:rPr>
          <w:rFonts w:ascii="Times New Roman" w:hAnsi="Times New Roman" w:cs="Times New Roman"/>
        </w:rPr>
        <w:t>hocolate,</w:t>
      </w:r>
      <w:r w:rsidR="00B5163B" w:rsidRPr="00830D5F">
        <w:rPr>
          <w:rFonts w:ascii="Times New Roman" w:hAnsi="Times New Roman" w:cs="Times New Roman"/>
        </w:rPr>
        <w:t xml:space="preserve"> </w:t>
      </w:r>
      <w:r w:rsidR="00377B8B">
        <w:rPr>
          <w:rFonts w:ascii="Times New Roman" w:hAnsi="Times New Roman" w:cs="Times New Roman"/>
        </w:rPr>
        <w:t>Cadbury B</w:t>
      </w:r>
      <w:r w:rsidR="00F70127">
        <w:rPr>
          <w:rFonts w:ascii="Times New Roman" w:hAnsi="Times New Roman" w:cs="Times New Roman"/>
        </w:rPr>
        <w:t>iscuits</w:t>
      </w:r>
      <w:r w:rsidR="00DB788B">
        <w:rPr>
          <w:rFonts w:ascii="Times New Roman" w:hAnsi="Times New Roman" w:cs="Times New Roman"/>
        </w:rPr>
        <w:t>/C</w:t>
      </w:r>
      <w:r w:rsidR="0016247A">
        <w:rPr>
          <w:rFonts w:ascii="Times New Roman" w:hAnsi="Times New Roman" w:cs="Times New Roman"/>
        </w:rPr>
        <w:t>hocolates</w:t>
      </w:r>
      <w:r w:rsidR="00F70127">
        <w:rPr>
          <w:rFonts w:ascii="Times New Roman" w:hAnsi="Times New Roman" w:cs="Times New Roman"/>
        </w:rPr>
        <w:t xml:space="preserve"> &amp; </w:t>
      </w:r>
      <w:proofErr w:type="spellStart"/>
      <w:r w:rsidR="00F70127">
        <w:rPr>
          <w:rFonts w:ascii="Times New Roman" w:hAnsi="Times New Roman" w:cs="Times New Roman"/>
        </w:rPr>
        <w:t>Cakers</w:t>
      </w:r>
      <w:proofErr w:type="spellEnd"/>
      <w:r w:rsidR="00F70127">
        <w:rPr>
          <w:rFonts w:ascii="Times New Roman" w:hAnsi="Times New Roman" w:cs="Times New Roman"/>
        </w:rPr>
        <w:t xml:space="preserve"> Cake</w:t>
      </w:r>
      <w:r w:rsidR="0016247A">
        <w:rPr>
          <w:rFonts w:ascii="Times New Roman" w:hAnsi="Times New Roman" w:cs="Times New Roman"/>
        </w:rPr>
        <w:t xml:space="preserve">, </w:t>
      </w:r>
      <w:r w:rsidR="0044484F" w:rsidRPr="00830D5F">
        <w:rPr>
          <w:rFonts w:ascii="Times New Roman" w:hAnsi="Times New Roman" w:cs="Times New Roman"/>
        </w:rPr>
        <w:t xml:space="preserve">Salgado Olive Oil, </w:t>
      </w:r>
      <w:r w:rsidR="00F70127">
        <w:rPr>
          <w:rFonts w:ascii="Times New Roman" w:hAnsi="Times New Roman" w:cs="Times New Roman"/>
        </w:rPr>
        <w:t xml:space="preserve">Tabasco Sauces, Fiji Water, </w:t>
      </w:r>
      <w:r w:rsidR="00797671">
        <w:rPr>
          <w:rFonts w:ascii="Times New Roman" w:hAnsi="Times New Roman" w:cs="Times New Roman"/>
        </w:rPr>
        <w:t xml:space="preserve">Wonderful </w:t>
      </w:r>
      <w:proofErr w:type="spellStart"/>
      <w:r w:rsidR="00797671">
        <w:rPr>
          <w:rFonts w:ascii="Times New Roman" w:hAnsi="Times New Roman" w:cs="Times New Roman"/>
        </w:rPr>
        <w:t>Pastachios</w:t>
      </w:r>
      <w:proofErr w:type="spellEnd"/>
      <w:r w:rsidR="00797671">
        <w:rPr>
          <w:rFonts w:ascii="Times New Roman" w:hAnsi="Times New Roman" w:cs="Times New Roman"/>
        </w:rPr>
        <w:t>/Almond,</w:t>
      </w:r>
      <w:r w:rsidR="00200350" w:rsidRPr="00830D5F">
        <w:rPr>
          <w:rFonts w:ascii="Times New Roman" w:hAnsi="Times New Roman" w:cs="Times New Roman"/>
        </w:rPr>
        <w:t xml:space="preserve"> </w:t>
      </w:r>
      <w:r w:rsidR="00F70127">
        <w:rPr>
          <w:rFonts w:ascii="Times New Roman" w:hAnsi="Times New Roman" w:cs="Times New Roman"/>
        </w:rPr>
        <w:t xml:space="preserve">Egg &amp; </w:t>
      </w:r>
      <w:r w:rsidR="00200350" w:rsidRPr="00830D5F">
        <w:rPr>
          <w:rFonts w:ascii="Times New Roman" w:hAnsi="Times New Roman" w:cs="Times New Roman"/>
        </w:rPr>
        <w:t xml:space="preserve">Hagen </w:t>
      </w:r>
      <w:proofErr w:type="spellStart"/>
      <w:r w:rsidR="00200350" w:rsidRPr="00830D5F">
        <w:rPr>
          <w:rFonts w:ascii="Times New Roman" w:hAnsi="Times New Roman" w:cs="Times New Roman"/>
        </w:rPr>
        <w:t>Dazs</w:t>
      </w:r>
      <w:proofErr w:type="spellEnd"/>
      <w:r w:rsidR="00200350" w:rsidRPr="00830D5F">
        <w:rPr>
          <w:rFonts w:ascii="Times New Roman" w:hAnsi="Times New Roman" w:cs="Times New Roman"/>
        </w:rPr>
        <w:t xml:space="preserve"> Ice-</w:t>
      </w:r>
      <w:r w:rsidR="00DB788B">
        <w:rPr>
          <w:rFonts w:ascii="Times New Roman" w:hAnsi="Times New Roman" w:cs="Times New Roman"/>
        </w:rPr>
        <w:t>cream</w:t>
      </w:r>
      <w:r w:rsidR="00F70127">
        <w:rPr>
          <w:rFonts w:ascii="Times New Roman" w:hAnsi="Times New Roman" w:cs="Times New Roman"/>
        </w:rPr>
        <w:t xml:space="preserve">, </w:t>
      </w:r>
      <w:proofErr w:type="spellStart"/>
      <w:r w:rsidR="0016247A">
        <w:rPr>
          <w:rFonts w:ascii="Times New Roman" w:hAnsi="Times New Roman" w:cs="Times New Roman"/>
        </w:rPr>
        <w:t>Rabee</w:t>
      </w:r>
      <w:proofErr w:type="spellEnd"/>
      <w:r w:rsidR="0016247A">
        <w:rPr>
          <w:rFonts w:ascii="Times New Roman" w:hAnsi="Times New Roman" w:cs="Times New Roman"/>
        </w:rPr>
        <w:t xml:space="preserve"> Tomato Paste/Rose Water/</w:t>
      </w:r>
      <w:r w:rsidR="0044484F" w:rsidRPr="00830D5F">
        <w:rPr>
          <w:rFonts w:ascii="Times New Roman" w:hAnsi="Times New Roman" w:cs="Times New Roman"/>
        </w:rPr>
        <w:t>Lemon Juice</w:t>
      </w:r>
      <w:r w:rsidR="0016247A">
        <w:rPr>
          <w:rFonts w:ascii="Times New Roman" w:hAnsi="Times New Roman" w:cs="Times New Roman"/>
        </w:rPr>
        <w:t xml:space="preserve">, Captain Oats, </w:t>
      </w:r>
      <w:r w:rsidR="00F70127" w:rsidRPr="00830D5F">
        <w:rPr>
          <w:rFonts w:ascii="Times New Roman" w:hAnsi="Times New Roman" w:cs="Times New Roman"/>
        </w:rPr>
        <w:t>Davidoff Coffee</w:t>
      </w:r>
      <w:r w:rsidR="00F70127">
        <w:rPr>
          <w:rFonts w:ascii="Times New Roman" w:hAnsi="Times New Roman" w:cs="Times New Roman"/>
        </w:rPr>
        <w:t xml:space="preserve">, </w:t>
      </w:r>
      <w:r w:rsidR="00E909F2">
        <w:rPr>
          <w:rFonts w:ascii="Times New Roman" w:hAnsi="Times New Roman" w:cs="Times New Roman"/>
        </w:rPr>
        <w:t xml:space="preserve">Ahmad Tea, </w:t>
      </w:r>
      <w:r w:rsidR="00DB788B">
        <w:rPr>
          <w:rFonts w:ascii="Times New Roman" w:hAnsi="Times New Roman" w:cs="Times New Roman"/>
        </w:rPr>
        <w:t xml:space="preserve">Tobacco, </w:t>
      </w:r>
      <w:r w:rsidR="00E909F2">
        <w:rPr>
          <w:rFonts w:ascii="Times New Roman" w:hAnsi="Times New Roman" w:cs="Times New Roman"/>
        </w:rPr>
        <w:t xml:space="preserve">Davidoff </w:t>
      </w:r>
      <w:r w:rsidR="00DB788B">
        <w:rPr>
          <w:rFonts w:ascii="Times New Roman" w:hAnsi="Times New Roman" w:cs="Times New Roman"/>
        </w:rPr>
        <w:t xml:space="preserve">Cigarettes, Al </w:t>
      </w:r>
      <w:proofErr w:type="spellStart"/>
      <w:r w:rsidR="00DB788B">
        <w:rPr>
          <w:rFonts w:ascii="Times New Roman" w:hAnsi="Times New Roman" w:cs="Times New Roman"/>
        </w:rPr>
        <w:t>Fakher</w:t>
      </w:r>
      <w:proofErr w:type="spellEnd"/>
      <w:r w:rsidR="00DB788B">
        <w:rPr>
          <w:rFonts w:ascii="Times New Roman" w:hAnsi="Times New Roman" w:cs="Times New Roman"/>
        </w:rPr>
        <w:t>, Accessories,</w:t>
      </w:r>
      <w:r w:rsidR="00E909F2">
        <w:rPr>
          <w:rFonts w:ascii="Times New Roman" w:hAnsi="Times New Roman" w:cs="Times New Roman"/>
        </w:rPr>
        <w:t xml:space="preserve"> Household,</w:t>
      </w:r>
      <w:r w:rsidR="00DB788B">
        <w:rPr>
          <w:rFonts w:ascii="Times New Roman" w:hAnsi="Times New Roman" w:cs="Times New Roman"/>
        </w:rPr>
        <w:t xml:space="preserve"> etc.</w:t>
      </w:r>
    </w:p>
    <w:p w:rsidR="00B5163B" w:rsidRPr="00830D5F" w:rsidRDefault="00B5163B" w:rsidP="00810AF3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D3197" w:rsidRPr="00830D5F" w:rsidRDefault="00797671" w:rsidP="00810AF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Warehouse</w:t>
      </w:r>
      <w:r w:rsidR="00255380" w:rsidRPr="00830D5F">
        <w:rPr>
          <w:rFonts w:ascii="Times New Roman" w:hAnsi="Times New Roman" w:cs="Times New Roman"/>
          <w:b/>
        </w:rPr>
        <w:t xml:space="preserve"> </w:t>
      </w:r>
      <w:r w:rsidR="00E909F2">
        <w:rPr>
          <w:rFonts w:ascii="Times New Roman" w:hAnsi="Times New Roman" w:cs="Times New Roman"/>
          <w:b/>
        </w:rPr>
        <w:t>In-C</w:t>
      </w:r>
      <w:r w:rsidR="00377B8B">
        <w:rPr>
          <w:rFonts w:ascii="Times New Roman" w:hAnsi="Times New Roman" w:cs="Times New Roman"/>
          <w:b/>
        </w:rPr>
        <w:t xml:space="preserve">harge </w:t>
      </w:r>
      <w:r w:rsidR="006A6534" w:rsidRPr="00830D5F">
        <w:rPr>
          <w:rFonts w:ascii="Times New Roman" w:hAnsi="Times New Roman" w:cs="Times New Roman"/>
          <w:b/>
        </w:rPr>
        <w:t>(Food &amp; Beverages)</w:t>
      </w:r>
      <w:r w:rsidR="00F66DBA" w:rsidRPr="00830D5F">
        <w:rPr>
          <w:rFonts w:ascii="Times New Roman" w:hAnsi="Times New Roman" w:cs="Times New Roman"/>
          <w:b/>
        </w:rPr>
        <w:tab/>
      </w:r>
      <w:r w:rsidR="00F66DBA" w:rsidRPr="00830D5F">
        <w:rPr>
          <w:rFonts w:ascii="Times New Roman" w:hAnsi="Times New Roman" w:cs="Times New Roman"/>
          <w:b/>
        </w:rPr>
        <w:tab/>
      </w:r>
      <w:r w:rsidR="00B5163B" w:rsidRPr="00830D5F">
        <w:rPr>
          <w:rFonts w:ascii="Times New Roman" w:hAnsi="Times New Roman" w:cs="Times New Roman"/>
          <w:b/>
        </w:rPr>
        <w:tab/>
      </w:r>
      <w:r w:rsidR="00B5163B" w:rsidRPr="00830D5F">
        <w:rPr>
          <w:rFonts w:ascii="Times New Roman" w:hAnsi="Times New Roman" w:cs="Times New Roman"/>
          <w:b/>
        </w:rPr>
        <w:tab/>
      </w:r>
      <w:r w:rsidR="00B5163B" w:rsidRPr="00830D5F">
        <w:rPr>
          <w:rFonts w:ascii="Times New Roman" w:hAnsi="Times New Roman" w:cs="Times New Roman"/>
          <w:b/>
        </w:rPr>
        <w:tab/>
      </w:r>
    </w:p>
    <w:p w:rsidR="0029705D" w:rsidRPr="00830D5F" w:rsidRDefault="00B5163B" w:rsidP="008E64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  <w:b/>
        </w:rPr>
        <w:t xml:space="preserve">From </w:t>
      </w:r>
      <w:r w:rsidR="00255380" w:rsidRPr="00830D5F">
        <w:rPr>
          <w:rFonts w:ascii="Times New Roman" w:hAnsi="Times New Roman" w:cs="Times New Roman"/>
          <w:b/>
        </w:rPr>
        <w:t>September 2015</w:t>
      </w:r>
      <w:r w:rsidRPr="00830D5F">
        <w:rPr>
          <w:rFonts w:ascii="Times New Roman" w:hAnsi="Times New Roman" w:cs="Times New Roman"/>
          <w:b/>
        </w:rPr>
        <w:t xml:space="preserve"> – Present</w:t>
      </w:r>
      <w:r w:rsidR="0029705D" w:rsidRPr="00830D5F">
        <w:rPr>
          <w:rFonts w:ascii="Verdana" w:eastAsia="Times New Roman" w:hAnsi="Verdana" w:cs="Times New Roman"/>
        </w:rPr>
        <w:t xml:space="preserve"> </w:t>
      </w:r>
    </w:p>
    <w:p w:rsidR="00B5163B" w:rsidRPr="00830D5F" w:rsidRDefault="00B5163B" w:rsidP="00810AF3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24918" w:rsidRPr="00830D5F" w:rsidRDefault="00B5163B" w:rsidP="00224918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  <w:b/>
          <w:u w:val="single"/>
        </w:rPr>
        <w:t>Main Responsibilities:</w:t>
      </w:r>
    </w:p>
    <w:p w:rsidR="008E64A4" w:rsidRPr="00830D5F" w:rsidRDefault="00224918" w:rsidP="008E64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Open MRF (Material Received Form) for new consignment.</w:t>
      </w:r>
    </w:p>
    <w:p w:rsidR="008E64A4" w:rsidRPr="00830D5F" w:rsidRDefault="008E64A4" w:rsidP="008E64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Receive new consignment, verify goods when new consignment is received, check its expiry dates, shelf life &amp; condition. If any shortage or excess</w:t>
      </w:r>
      <w:r w:rsidR="006B003C" w:rsidRPr="00830D5F">
        <w:rPr>
          <w:rFonts w:ascii="Times New Roman" w:hAnsi="Times New Roman" w:cs="Times New Roman"/>
        </w:rPr>
        <w:t xml:space="preserve"> and near expiry or expired items</w:t>
      </w:r>
      <w:r w:rsidRPr="00830D5F">
        <w:rPr>
          <w:rFonts w:ascii="Times New Roman" w:hAnsi="Times New Roman" w:cs="Times New Roman"/>
        </w:rPr>
        <w:t xml:space="preserve"> found informed to concern authorities.</w:t>
      </w:r>
    </w:p>
    <w:p w:rsidR="008E64A4" w:rsidRPr="00830D5F" w:rsidRDefault="006B003C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Properly stacking stocks in the appropriate places using Warehouse Management System (WMS).</w:t>
      </w:r>
    </w:p>
    <w:p w:rsidR="008E64A4" w:rsidRPr="00830D5F" w:rsidRDefault="008E64A4" w:rsidP="008E64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Conducting full Warehouse stock count</w:t>
      </w:r>
      <w:r w:rsidR="006B003C" w:rsidRPr="00830D5F">
        <w:rPr>
          <w:rFonts w:ascii="Times New Roman" w:hAnsi="Times New Roman" w:cs="Times New Roman"/>
        </w:rPr>
        <w:t xml:space="preserve"> minimum of once in three month</w:t>
      </w:r>
      <w:r w:rsidRPr="00830D5F">
        <w:rPr>
          <w:rFonts w:ascii="Times New Roman" w:hAnsi="Times New Roman" w:cs="Times New Roman"/>
        </w:rPr>
        <w:t xml:space="preserve"> and reporting the variance, if any.</w:t>
      </w:r>
    </w:p>
    <w:p w:rsidR="008E64A4" w:rsidRPr="00830D5F" w:rsidRDefault="006B003C" w:rsidP="006B00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Control inventory using WMS as per company policies.</w:t>
      </w:r>
    </w:p>
    <w:p w:rsidR="00C025AC" w:rsidRPr="00830D5F" w:rsidRDefault="00C025AC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Ensuring that Warehouse Man</w:t>
      </w:r>
      <w:r w:rsidR="008E64A4" w:rsidRPr="00830D5F">
        <w:rPr>
          <w:rFonts w:ascii="Times New Roman" w:hAnsi="Times New Roman" w:cs="Times New Roman"/>
        </w:rPr>
        <w:t>agement System (WMS) is well maintained and at par with physical stocks.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Monitor all warehouse activities,</w:t>
      </w:r>
      <w:r w:rsidR="00D27A64" w:rsidRPr="00830D5F">
        <w:rPr>
          <w:rFonts w:ascii="Times New Roman" w:hAnsi="Times New Roman" w:cs="Times New Roman"/>
        </w:rPr>
        <w:t xml:space="preserve"> handling inventory, receiving and storage</w:t>
      </w:r>
      <w:r w:rsidRPr="00830D5F">
        <w:rPr>
          <w:rFonts w:ascii="Times New Roman" w:hAnsi="Times New Roman" w:cs="Times New Roman"/>
        </w:rPr>
        <w:t xml:space="preserve">, retrieval, near expiry, destructions, proper </w:t>
      </w:r>
      <w:r w:rsidR="00706A57" w:rsidRPr="00830D5F">
        <w:rPr>
          <w:rFonts w:ascii="Times New Roman" w:hAnsi="Times New Roman" w:cs="Times New Roman"/>
        </w:rPr>
        <w:t>documentation, and coordination</w:t>
      </w:r>
      <w:r w:rsidRPr="00830D5F">
        <w:rPr>
          <w:rFonts w:ascii="Times New Roman" w:hAnsi="Times New Roman" w:cs="Times New Roman"/>
        </w:rPr>
        <w:t>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Control dead stock, near expiry stock by continuous monitoring of the inventory &amp; inform division on the usage of such materials.</w:t>
      </w:r>
    </w:p>
    <w:p w:rsidR="008F080E" w:rsidRPr="00830D5F" w:rsidRDefault="008F080E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Control stock replenishment violations on daily basis.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Daily perpetual inventory for materials</w:t>
      </w:r>
      <w:r w:rsidR="00905D33" w:rsidRPr="00830D5F">
        <w:rPr>
          <w:rFonts w:ascii="Times New Roman" w:hAnsi="Times New Roman" w:cs="Times New Roman"/>
        </w:rPr>
        <w:t>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Monitor FIFO method strictly &amp; shuffling all stock continuously</w:t>
      </w:r>
      <w:r w:rsidR="00905D33" w:rsidRPr="00830D5F">
        <w:rPr>
          <w:rFonts w:ascii="Times New Roman" w:hAnsi="Times New Roman" w:cs="Times New Roman"/>
        </w:rPr>
        <w:t>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Proper housekeeping of entire warehouse premises</w:t>
      </w:r>
      <w:r w:rsidR="00905D33" w:rsidRPr="00830D5F">
        <w:rPr>
          <w:rFonts w:ascii="Times New Roman" w:hAnsi="Times New Roman" w:cs="Times New Roman"/>
        </w:rPr>
        <w:t>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Proper stacking of materials as per FIFO</w:t>
      </w:r>
      <w:r w:rsidR="00905D33" w:rsidRPr="00830D5F">
        <w:rPr>
          <w:rFonts w:ascii="Times New Roman" w:hAnsi="Times New Roman" w:cs="Times New Roman"/>
        </w:rPr>
        <w:t>.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Distribute assign</w:t>
      </w:r>
      <w:r w:rsidR="002A1FBC">
        <w:rPr>
          <w:rFonts w:ascii="Times New Roman" w:hAnsi="Times New Roman" w:cs="Times New Roman"/>
        </w:rPr>
        <w:t xml:space="preserve"> jobs to all colleagues/s</w:t>
      </w:r>
      <w:r w:rsidRPr="00830D5F">
        <w:rPr>
          <w:rFonts w:ascii="Times New Roman" w:hAnsi="Times New Roman" w:cs="Times New Roman"/>
        </w:rPr>
        <w:t>taff</w:t>
      </w:r>
      <w:r w:rsidR="002A1FBC">
        <w:rPr>
          <w:rFonts w:ascii="Times New Roman" w:hAnsi="Times New Roman" w:cs="Times New Roman"/>
        </w:rPr>
        <w:t>s</w:t>
      </w:r>
      <w:r w:rsidRPr="00830D5F">
        <w:rPr>
          <w:rFonts w:ascii="Times New Roman" w:hAnsi="Times New Roman" w:cs="Times New Roman"/>
        </w:rPr>
        <w:t xml:space="preserve">, subordinates &amp; handle them as per their </w:t>
      </w:r>
      <w:r w:rsidR="00706A57" w:rsidRPr="00830D5F">
        <w:rPr>
          <w:rFonts w:ascii="Times New Roman" w:hAnsi="Times New Roman" w:cs="Times New Roman"/>
        </w:rPr>
        <w:t>calibre</w:t>
      </w:r>
      <w:r w:rsidR="00905D33" w:rsidRPr="00830D5F">
        <w:rPr>
          <w:rFonts w:ascii="Times New Roman" w:hAnsi="Times New Roman" w:cs="Times New Roman"/>
        </w:rPr>
        <w:t>.</w:t>
      </w:r>
    </w:p>
    <w:p w:rsidR="006B003C" w:rsidRPr="00830D5F" w:rsidRDefault="006B003C" w:rsidP="006B003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 w:bidi="si-LK"/>
        </w:rPr>
      </w:pPr>
      <w:r w:rsidRPr="00830D5F">
        <w:rPr>
          <w:rFonts w:ascii="Times New Roman" w:hAnsi="Times New Roman" w:cs="Times New Roman"/>
        </w:rPr>
        <w:t>Providing on Job Trainin</w:t>
      </w:r>
      <w:r w:rsidR="002A1FBC">
        <w:rPr>
          <w:rFonts w:ascii="Times New Roman" w:hAnsi="Times New Roman" w:cs="Times New Roman"/>
        </w:rPr>
        <w:t>g, Awareness, Personal Hygiene P</w:t>
      </w:r>
      <w:r w:rsidRPr="00830D5F">
        <w:rPr>
          <w:rFonts w:ascii="Times New Roman" w:hAnsi="Times New Roman" w:cs="Times New Roman"/>
        </w:rPr>
        <w:t>ractices, Good Warehouse Practices, code of conduct to the staffs at regular intervals to have smooth operations.</w:t>
      </w:r>
    </w:p>
    <w:p w:rsidR="00A97E89" w:rsidRPr="00830D5F" w:rsidRDefault="00A97E89" w:rsidP="00A97E8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 w:bidi="si-LK"/>
        </w:rPr>
      </w:pPr>
      <w:r w:rsidRPr="00830D5F">
        <w:rPr>
          <w:rFonts w:ascii="Times New Roman" w:hAnsi="Times New Roman" w:cs="Times New Roman"/>
          <w:lang w:val="en-US" w:bidi="si-LK"/>
        </w:rPr>
        <w:t>Ensuring that warehouse equipment’s are properly maintained and coordinating that necessary calibration are done in time to avoid any breakdowns.</w:t>
      </w:r>
    </w:p>
    <w:p w:rsidR="006B003C" w:rsidRPr="00830D5F" w:rsidRDefault="00A97E89" w:rsidP="00A97E8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 xml:space="preserve">Maintain HACCP &amp; Hygiene according to standard procedures. 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 xml:space="preserve">Coordinate with EDP, Sales office, Accounts section. </w:t>
      </w:r>
    </w:p>
    <w:p w:rsidR="00FD3197" w:rsidRPr="00830D5F" w:rsidRDefault="00FD3197" w:rsidP="00810A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Coordinate w</w:t>
      </w:r>
      <w:r w:rsidR="00905D33" w:rsidRPr="00830D5F">
        <w:rPr>
          <w:rFonts w:ascii="Times New Roman" w:hAnsi="Times New Roman" w:cs="Times New Roman"/>
        </w:rPr>
        <w:t xml:space="preserve">ith customer &amp; arrange delivery </w:t>
      </w:r>
      <w:r w:rsidRPr="00830D5F">
        <w:rPr>
          <w:rFonts w:ascii="Times New Roman" w:hAnsi="Times New Roman" w:cs="Times New Roman"/>
        </w:rPr>
        <w:t>on time</w:t>
      </w:r>
      <w:r w:rsidR="00905D33" w:rsidRPr="00830D5F">
        <w:rPr>
          <w:rFonts w:ascii="Times New Roman" w:hAnsi="Times New Roman" w:cs="Times New Roman"/>
        </w:rPr>
        <w:t>.</w:t>
      </w:r>
    </w:p>
    <w:p w:rsidR="00B547DC" w:rsidRPr="00E8643C" w:rsidRDefault="00FD3197" w:rsidP="00810A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US" w:bidi="si-LK"/>
        </w:rPr>
      </w:pPr>
      <w:r w:rsidRPr="00830D5F">
        <w:rPr>
          <w:rFonts w:ascii="Times New Roman" w:hAnsi="Times New Roman" w:cs="Times New Roman"/>
        </w:rPr>
        <w:t>Maintain customer satisfaction always</w:t>
      </w:r>
      <w:r w:rsidR="00905D33" w:rsidRPr="00830D5F">
        <w:rPr>
          <w:rFonts w:ascii="Times New Roman" w:hAnsi="Times New Roman" w:cs="Times New Roman"/>
        </w:rPr>
        <w:t>.</w:t>
      </w:r>
    </w:p>
    <w:p w:rsidR="008C17A7" w:rsidRPr="00830D5F" w:rsidRDefault="00255380" w:rsidP="00810A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  <w:b/>
          <w:u w:val="single"/>
        </w:rPr>
        <w:lastRenderedPageBreak/>
        <w:t>SULOCHANA DEPARTMENTAL STORE, BHAKTAPUR, NEPAL</w:t>
      </w:r>
    </w:p>
    <w:p w:rsidR="00B547DC" w:rsidRPr="00F66DBA" w:rsidRDefault="00B547DC" w:rsidP="00810A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A8B" w:rsidRPr="00830D5F" w:rsidRDefault="00031A8B" w:rsidP="00810AF3">
      <w:pPr>
        <w:spacing w:after="0" w:line="240" w:lineRule="auto"/>
        <w:ind w:left="2250" w:hanging="153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  <w:b/>
        </w:rPr>
        <w:t xml:space="preserve">The Company: </w:t>
      </w:r>
      <w:r w:rsidRPr="00830D5F">
        <w:rPr>
          <w:rFonts w:ascii="Times New Roman" w:hAnsi="Times New Roman" w:cs="Times New Roman"/>
        </w:rPr>
        <w:t>Departmental store of food &amp; beverages,</w:t>
      </w:r>
      <w:r w:rsidR="00F07B4C" w:rsidRPr="00830D5F">
        <w:rPr>
          <w:rFonts w:ascii="Times New Roman" w:hAnsi="Times New Roman" w:cs="Times New Roman"/>
        </w:rPr>
        <w:t xml:space="preserve"> fruits &amp; vegetables, cosmetics and kitchen items.</w:t>
      </w:r>
    </w:p>
    <w:p w:rsidR="00B547DC" w:rsidRPr="00830D5F" w:rsidRDefault="00031A8B" w:rsidP="00031A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  <w:b/>
        </w:rPr>
        <w:t xml:space="preserve">             </w:t>
      </w:r>
      <w:proofErr w:type="gramStart"/>
      <w:r w:rsidR="00CC0C05" w:rsidRPr="00830D5F">
        <w:rPr>
          <w:rFonts w:ascii="Times New Roman" w:hAnsi="Times New Roman" w:cs="Times New Roman"/>
        </w:rPr>
        <w:t xml:space="preserve">Worked as a </w:t>
      </w:r>
      <w:r w:rsidR="00CC0C05" w:rsidRPr="00830D5F">
        <w:rPr>
          <w:rFonts w:ascii="Times New Roman" w:hAnsi="Times New Roman" w:cs="Times New Roman"/>
          <w:b/>
        </w:rPr>
        <w:t>Storekeeper</w:t>
      </w:r>
      <w:r w:rsidR="00CC0C05" w:rsidRPr="00830D5F">
        <w:rPr>
          <w:rFonts w:ascii="Times New Roman" w:hAnsi="Times New Roman" w:cs="Times New Roman"/>
        </w:rPr>
        <w:t xml:space="preserve"> from July 2013 to August 2015.</w:t>
      </w:r>
      <w:proofErr w:type="gramEnd"/>
    </w:p>
    <w:p w:rsidR="00B00003" w:rsidRPr="00CC0C05" w:rsidRDefault="00B00003" w:rsidP="00CC0C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47DC" w:rsidRPr="00830D5F" w:rsidRDefault="00255380" w:rsidP="009E627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  <w:b/>
          <w:u w:val="single"/>
        </w:rPr>
        <w:t>XCLUSIVE WEB LLC, KATHMANDU, NEPAL</w:t>
      </w:r>
    </w:p>
    <w:p w:rsidR="00A97E89" w:rsidRPr="00F66DBA" w:rsidRDefault="00A97E89" w:rsidP="009E6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A8B" w:rsidRPr="00830D5F" w:rsidRDefault="00031A8B" w:rsidP="00CC0C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  <w:b/>
        </w:rPr>
        <w:t xml:space="preserve">The Company: </w:t>
      </w:r>
      <w:r w:rsidRPr="00830D5F">
        <w:rPr>
          <w:rFonts w:ascii="Times New Roman" w:hAnsi="Times New Roman" w:cs="Times New Roman"/>
        </w:rPr>
        <w:t>Telemarketing Company with both inbound and outbound calls.</w:t>
      </w:r>
    </w:p>
    <w:p w:rsidR="001D40C8" w:rsidRPr="00830D5F" w:rsidRDefault="00CC0C05" w:rsidP="00CC151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830D5F">
        <w:rPr>
          <w:rFonts w:ascii="Times New Roman" w:hAnsi="Times New Roman" w:cs="Times New Roman"/>
        </w:rPr>
        <w:t xml:space="preserve">Worked as a </w:t>
      </w:r>
      <w:r w:rsidRPr="00830D5F">
        <w:rPr>
          <w:rFonts w:ascii="Times New Roman" w:hAnsi="Times New Roman" w:cs="Times New Roman"/>
          <w:b/>
        </w:rPr>
        <w:t>Sales Supervisor</w:t>
      </w:r>
      <w:r w:rsidRPr="00830D5F">
        <w:rPr>
          <w:rFonts w:ascii="Times New Roman" w:hAnsi="Times New Roman" w:cs="Times New Roman"/>
        </w:rPr>
        <w:t xml:space="preserve"> from July 2008 to June 2013.</w:t>
      </w:r>
      <w:proofErr w:type="gramEnd"/>
    </w:p>
    <w:p w:rsidR="00A97E89" w:rsidRPr="00F66DBA" w:rsidRDefault="00A97E89" w:rsidP="00CC15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DC8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D5F">
        <w:rPr>
          <w:rFonts w:ascii="Times New Roman" w:hAnsi="Times New Roman" w:cs="Times New Roman"/>
          <w:b/>
          <w:caps/>
          <w:sz w:val="24"/>
          <w:szCs w:val="24"/>
        </w:rPr>
        <w:t>Pr</w:t>
      </w:r>
      <w:r w:rsidRPr="00830D5F">
        <w:rPr>
          <w:rFonts w:ascii="Times New Roman" w:hAnsi="Times New Roman" w:cs="Times New Roman"/>
          <w:b/>
          <w:caps/>
          <w:sz w:val="24"/>
          <w:szCs w:val="24"/>
          <w:cs/>
          <w:lang w:bidi="si-LK"/>
        </w:rPr>
        <w:t>o</w:t>
      </w:r>
      <w:r w:rsidRPr="00830D5F">
        <w:rPr>
          <w:rFonts w:ascii="Times New Roman" w:hAnsi="Times New Roman" w:cs="Times New Roman"/>
          <w:b/>
          <w:caps/>
          <w:sz w:val="24"/>
          <w:szCs w:val="24"/>
        </w:rPr>
        <w:t xml:space="preserve">fessional Qualifications </w:t>
      </w:r>
    </w:p>
    <w:p w:rsidR="00E622C7" w:rsidRDefault="00E622C7" w:rsidP="00810A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3E9D" w:rsidRPr="00830D5F" w:rsidRDefault="00743E9D" w:rsidP="00743E9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  <w:b/>
          <w:u w:val="single"/>
        </w:rPr>
        <w:t>Computer Training</w:t>
      </w:r>
    </w:p>
    <w:p w:rsidR="004D6DC8" w:rsidRPr="00830D5F" w:rsidRDefault="00743E9D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 xml:space="preserve">Three month Data Entry Operator Training from Pascal/Vision Institute </w:t>
      </w:r>
      <w:r w:rsidR="00140EE5" w:rsidRPr="00830D5F">
        <w:rPr>
          <w:rFonts w:ascii="Times New Roman" w:hAnsi="Times New Roman" w:cs="Times New Roman"/>
        </w:rPr>
        <w:t>conducts</w:t>
      </w:r>
      <w:r w:rsidRPr="00830D5F">
        <w:rPr>
          <w:rFonts w:ascii="Times New Roman" w:hAnsi="Times New Roman" w:cs="Times New Roman"/>
        </w:rPr>
        <w:t xml:space="preserve"> by Ministry of Science and Technology, Kathmandu, Nepal.</w:t>
      </w:r>
    </w:p>
    <w:p w:rsidR="00743E9D" w:rsidRPr="00830D5F" w:rsidRDefault="00743E9D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 xml:space="preserve">Six </w:t>
      </w:r>
      <w:proofErr w:type="gramStart"/>
      <w:r w:rsidRPr="00830D5F">
        <w:rPr>
          <w:rFonts w:ascii="Times New Roman" w:hAnsi="Times New Roman" w:cs="Times New Roman"/>
        </w:rPr>
        <w:t>month</w:t>
      </w:r>
      <w:proofErr w:type="gramEnd"/>
      <w:r w:rsidRPr="00830D5F">
        <w:rPr>
          <w:rFonts w:ascii="Times New Roman" w:hAnsi="Times New Roman" w:cs="Times New Roman"/>
        </w:rPr>
        <w:t xml:space="preserve"> Computer Technician Training from </w:t>
      </w:r>
      <w:proofErr w:type="spellStart"/>
      <w:r w:rsidRPr="00830D5F">
        <w:rPr>
          <w:rFonts w:ascii="Times New Roman" w:hAnsi="Times New Roman" w:cs="Times New Roman"/>
        </w:rPr>
        <w:t>Softech</w:t>
      </w:r>
      <w:proofErr w:type="spellEnd"/>
      <w:r w:rsidRPr="00830D5F">
        <w:rPr>
          <w:rFonts w:ascii="Times New Roman" w:hAnsi="Times New Roman" w:cs="Times New Roman"/>
        </w:rPr>
        <w:t xml:space="preserve"> It School, Kathmandu, Nepal.</w:t>
      </w:r>
    </w:p>
    <w:p w:rsidR="001C4FAE" w:rsidRPr="00830D5F" w:rsidRDefault="00743E9D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One and half month Web Page Designing Training from Broadway Infosys, Kathmandu,</w:t>
      </w:r>
      <w:r w:rsidR="001C4FAE" w:rsidRPr="00830D5F">
        <w:rPr>
          <w:rFonts w:ascii="Times New Roman" w:hAnsi="Times New Roman" w:cs="Times New Roman"/>
        </w:rPr>
        <w:t xml:space="preserve"> Nepal.</w:t>
      </w:r>
    </w:p>
    <w:p w:rsidR="00743E9D" w:rsidRPr="00830D5F" w:rsidRDefault="00743E9D" w:rsidP="00F66DB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  <w:b/>
          <w:u w:val="single"/>
        </w:rPr>
        <w:t>Language Training</w:t>
      </w:r>
    </w:p>
    <w:p w:rsidR="001C4FAE" w:rsidRPr="00830D5F" w:rsidRDefault="001C4FAE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</w:rPr>
        <w:t xml:space="preserve">Completed Second Semester of Spanish Language from </w:t>
      </w:r>
      <w:proofErr w:type="spellStart"/>
      <w:r w:rsidRPr="00830D5F">
        <w:rPr>
          <w:rFonts w:ascii="Times New Roman" w:hAnsi="Times New Roman" w:cs="Times New Roman"/>
        </w:rPr>
        <w:t>Bhiswa</w:t>
      </w:r>
      <w:proofErr w:type="spellEnd"/>
      <w:r w:rsidRPr="00830D5F">
        <w:rPr>
          <w:rFonts w:ascii="Times New Roman" w:hAnsi="Times New Roman" w:cs="Times New Roman"/>
        </w:rPr>
        <w:t xml:space="preserve"> Basha Campus, Kathmandu, Nepal.</w:t>
      </w:r>
    </w:p>
    <w:p w:rsidR="00C70311" w:rsidRPr="00830D5F" w:rsidRDefault="00C70311" w:rsidP="00F66DB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830D5F">
        <w:rPr>
          <w:rFonts w:ascii="Times New Roman" w:hAnsi="Times New Roman" w:cs="Times New Roman"/>
          <w:b/>
          <w:u w:val="single"/>
        </w:rPr>
        <w:t>Others Training</w:t>
      </w:r>
    </w:p>
    <w:p w:rsidR="00C70311" w:rsidRPr="00830D5F" w:rsidRDefault="00C70311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Attended the Food Hygiene Training conducted by NTDE, Dubai.</w:t>
      </w:r>
    </w:p>
    <w:p w:rsidR="00C70311" w:rsidRPr="00830D5F" w:rsidRDefault="00C70311" w:rsidP="00F66DBA">
      <w:pPr>
        <w:numPr>
          <w:ilvl w:val="2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830D5F">
        <w:rPr>
          <w:rFonts w:ascii="Times New Roman" w:hAnsi="Times New Roman" w:cs="Times New Roman"/>
        </w:rPr>
        <w:t>Attended First Aid &amp; CPR Training conducted by Red Cross, Kathmandu, Nepal.</w:t>
      </w:r>
    </w:p>
    <w:p w:rsidR="00EE6DE0" w:rsidRPr="00B547DC" w:rsidRDefault="00EE6DE0" w:rsidP="00810AF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DC8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D5F">
        <w:rPr>
          <w:rFonts w:ascii="Times New Roman" w:hAnsi="Times New Roman" w:cs="Times New Roman"/>
          <w:b/>
          <w:caps/>
          <w:sz w:val="24"/>
          <w:szCs w:val="24"/>
        </w:rPr>
        <w:t>Educational Qualifications</w:t>
      </w:r>
    </w:p>
    <w:p w:rsidR="00810AF3" w:rsidRDefault="00810AF3" w:rsidP="00810AF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DE0" w:rsidRPr="00830D5F" w:rsidRDefault="00DA4DCA" w:rsidP="00657C8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  <w:b/>
        </w:rPr>
        <w:t>Master Degree in Rural Development (M.A)</w:t>
      </w:r>
      <w:r w:rsidRPr="00830D5F">
        <w:rPr>
          <w:rFonts w:ascii="Times New Roman" w:hAnsi="Times New Roman" w:cs="Times New Roman"/>
        </w:rPr>
        <w:t xml:space="preserve"> from </w:t>
      </w:r>
      <w:r w:rsidR="00743E9D" w:rsidRPr="00830D5F">
        <w:rPr>
          <w:rFonts w:ascii="Times New Roman" w:hAnsi="Times New Roman" w:cs="Times New Roman"/>
        </w:rPr>
        <w:t xml:space="preserve">TU, </w:t>
      </w:r>
      <w:proofErr w:type="spellStart"/>
      <w:r w:rsidRPr="00830D5F">
        <w:rPr>
          <w:rFonts w:ascii="Times New Roman" w:hAnsi="Times New Roman" w:cs="Times New Roman"/>
        </w:rPr>
        <w:t>Trichand</w:t>
      </w:r>
      <w:r w:rsidR="00657C8A">
        <w:rPr>
          <w:rFonts w:ascii="Times New Roman" w:hAnsi="Times New Roman" w:cs="Times New Roman"/>
        </w:rPr>
        <w:t>ra</w:t>
      </w:r>
      <w:proofErr w:type="spellEnd"/>
      <w:r w:rsidR="00657C8A">
        <w:rPr>
          <w:rFonts w:ascii="Times New Roman" w:hAnsi="Times New Roman" w:cs="Times New Roman"/>
        </w:rPr>
        <w:t xml:space="preserve"> Multiple Ca</w:t>
      </w:r>
      <w:r w:rsidR="00E50217" w:rsidRPr="00830D5F">
        <w:rPr>
          <w:rFonts w:ascii="Times New Roman" w:hAnsi="Times New Roman" w:cs="Times New Roman"/>
        </w:rPr>
        <w:t>mpus,</w:t>
      </w:r>
      <w:r w:rsidRPr="00830D5F">
        <w:rPr>
          <w:rFonts w:ascii="Times New Roman" w:hAnsi="Times New Roman" w:cs="Times New Roman"/>
        </w:rPr>
        <w:t xml:space="preserve"> Kathmandu</w:t>
      </w:r>
      <w:r w:rsidR="00E50217" w:rsidRPr="00830D5F">
        <w:rPr>
          <w:rFonts w:ascii="Times New Roman" w:hAnsi="Times New Roman" w:cs="Times New Roman"/>
        </w:rPr>
        <w:t xml:space="preserve">, Nepal </w:t>
      </w:r>
      <w:r w:rsidRPr="00830D5F">
        <w:rPr>
          <w:rFonts w:ascii="Times New Roman" w:hAnsi="Times New Roman" w:cs="Times New Roman"/>
        </w:rPr>
        <w:t>in First Division.</w:t>
      </w:r>
    </w:p>
    <w:p w:rsidR="00DA4DCA" w:rsidRPr="00830D5F" w:rsidRDefault="00DA4DCA" w:rsidP="00657C8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  <w:b/>
        </w:rPr>
        <w:t>Bachelor Degree in Arts (B.A)</w:t>
      </w:r>
      <w:r w:rsidRPr="00830D5F">
        <w:rPr>
          <w:rFonts w:ascii="Times New Roman" w:hAnsi="Times New Roman" w:cs="Times New Roman"/>
        </w:rPr>
        <w:t xml:space="preserve"> from</w:t>
      </w:r>
      <w:r w:rsidR="00743E9D" w:rsidRPr="00830D5F">
        <w:rPr>
          <w:rFonts w:ascii="Times New Roman" w:hAnsi="Times New Roman" w:cs="Times New Roman"/>
        </w:rPr>
        <w:t xml:space="preserve"> TU,</w:t>
      </w:r>
      <w:r w:rsidRPr="00830D5F">
        <w:rPr>
          <w:rFonts w:ascii="Times New Roman" w:hAnsi="Times New Roman" w:cs="Times New Roman"/>
        </w:rPr>
        <w:t xml:space="preserve"> </w:t>
      </w:r>
      <w:proofErr w:type="spellStart"/>
      <w:r w:rsidRPr="00830D5F">
        <w:rPr>
          <w:rFonts w:ascii="Times New Roman" w:hAnsi="Times New Roman" w:cs="Times New Roman"/>
        </w:rPr>
        <w:t>Trichand</w:t>
      </w:r>
      <w:r w:rsidR="00657C8A">
        <w:rPr>
          <w:rFonts w:ascii="Times New Roman" w:hAnsi="Times New Roman" w:cs="Times New Roman"/>
        </w:rPr>
        <w:t>ra</w:t>
      </w:r>
      <w:proofErr w:type="spellEnd"/>
      <w:r w:rsidR="00657C8A">
        <w:rPr>
          <w:rFonts w:ascii="Times New Roman" w:hAnsi="Times New Roman" w:cs="Times New Roman"/>
        </w:rPr>
        <w:t xml:space="preserve"> Multiple Ca</w:t>
      </w:r>
      <w:r w:rsidR="00E50217" w:rsidRPr="00830D5F">
        <w:rPr>
          <w:rFonts w:ascii="Times New Roman" w:hAnsi="Times New Roman" w:cs="Times New Roman"/>
        </w:rPr>
        <w:t>mpus,</w:t>
      </w:r>
      <w:r w:rsidRPr="00830D5F">
        <w:rPr>
          <w:rFonts w:ascii="Times New Roman" w:hAnsi="Times New Roman" w:cs="Times New Roman"/>
        </w:rPr>
        <w:t xml:space="preserve"> Kathmandu</w:t>
      </w:r>
      <w:r w:rsidR="00E50217" w:rsidRPr="00830D5F">
        <w:rPr>
          <w:rFonts w:ascii="Times New Roman" w:hAnsi="Times New Roman" w:cs="Times New Roman"/>
        </w:rPr>
        <w:t>, Nepal</w:t>
      </w:r>
      <w:r w:rsidRPr="00830D5F">
        <w:rPr>
          <w:rFonts w:ascii="Times New Roman" w:hAnsi="Times New Roman" w:cs="Times New Roman"/>
        </w:rPr>
        <w:t xml:space="preserve"> in Second Division.</w:t>
      </w:r>
    </w:p>
    <w:p w:rsidR="008D05DE" w:rsidRPr="00830D5F" w:rsidRDefault="00DA4DCA" w:rsidP="00657C8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  <w:b/>
        </w:rPr>
        <w:t>Higher Secondary School (Science)</w:t>
      </w:r>
      <w:r w:rsidRPr="00830D5F">
        <w:rPr>
          <w:rFonts w:ascii="Times New Roman" w:hAnsi="Times New Roman" w:cs="Times New Roman"/>
        </w:rPr>
        <w:t xml:space="preserve"> from HSEB, </w:t>
      </w:r>
      <w:proofErr w:type="spellStart"/>
      <w:r w:rsidRPr="00830D5F">
        <w:rPr>
          <w:rFonts w:ascii="Times New Roman" w:hAnsi="Times New Roman" w:cs="Times New Roman"/>
        </w:rPr>
        <w:t>Khwopa</w:t>
      </w:r>
      <w:proofErr w:type="spellEnd"/>
      <w:r w:rsidRPr="00830D5F">
        <w:rPr>
          <w:rFonts w:ascii="Times New Roman" w:hAnsi="Times New Roman" w:cs="Times New Roman"/>
        </w:rPr>
        <w:t xml:space="preserve"> Higher</w:t>
      </w:r>
      <w:r w:rsidR="00E50217" w:rsidRPr="00830D5F">
        <w:rPr>
          <w:rFonts w:ascii="Times New Roman" w:hAnsi="Times New Roman" w:cs="Times New Roman"/>
        </w:rPr>
        <w:t xml:space="preserve"> Secondary School,</w:t>
      </w:r>
      <w:r w:rsidRPr="00830D5F">
        <w:rPr>
          <w:rFonts w:ascii="Times New Roman" w:hAnsi="Times New Roman" w:cs="Times New Roman"/>
        </w:rPr>
        <w:t xml:space="preserve"> </w:t>
      </w:r>
      <w:proofErr w:type="spellStart"/>
      <w:r w:rsidRPr="00830D5F">
        <w:rPr>
          <w:rFonts w:ascii="Times New Roman" w:hAnsi="Times New Roman" w:cs="Times New Roman"/>
        </w:rPr>
        <w:t>Bhaktapur</w:t>
      </w:r>
      <w:proofErr w:type="spellEnd"/>
      <w:r w:rsidR="00E50217" w:rsidRPr="00830D5F">
        <w:rPr>
          <w:rFonts w:ascii="Times New Roman" w:hAnsi="Times New Roman" w:cs="Times New Roman"/>
        </w:rPr>
        <w:t xml:space="preserve">, Nepal </w:t>
      </w:r>
      <w:r w:rsidRPr="00830D5F">
        <w:rPr>
          <w:rFonts w:ascii="Times New Roman" w:hAnsi="Times New Roman" w:cs="Times New Roman"/>
        </w:rPr>
        <w:t>in Second Division.</w:t>
      </w:r>
    </w:p>
    <w:p w:rsidR="00DA4DCA" w:rsidRPr="00830D5F" w:rsidRDefault="00DA4DCA" w:rsidP="00657C8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  <w:b/>
        </w:rPr>
        <w:t>School Leaving Certificate</w:t>
      </w:r>
      <w:r w:rsidR="001457A9" w:rsidRPr="00830D5F">
        <w:rPr>
          <w:rFonts w:ascii="Times New Roman" w:hAnsi="Times New Roman" w:cs="Times New Roman"/>
          <w:b/>
        </w:rPr>
        <w:t xml:space="preserve"> (S.L.C)</w:t>
      </w:r>
      <w:r w:rsidRPr="00830D5F">
        <w:rPr>
          <w:rFonts w:ascii="Times New Roman" w:hAnsi="Times New Roman" w:cs="Times New Roman"/>
        </w:rPr>
        <w:t xml:space="preserve"> from HMG Board</w:t>
      </w:r>
      <w:r w:rsidR="00E50217" w:rsidRPr="00830D5F">
        <w:rPr>
          <w:rFonts w:ascii="Times New Roman" w:hAnsi="Times New Roman" w:cs="Times New Roman"/>
        </w:rPr>
        <w:t xml:space="preserve">, </w:t>
      </w:r>
      <w:proofErr w:type="spellStart"/>
      <w:r w:rsidR="00E50217" w:rsidRPr="00830D5F">
        <w:rPr>
          <w:rFonts w:ascii="Times New Roman" w:hAnsi="Times New Roman" w:cs="Times New Roman"/>
        </w:rPr>
        <w:t>Basu</w:t>
      </w:r>
      <w:proofErr w:type="spellEnd"/>
      <w:r w:rsidR="00E50217" w:rsidRPr="00830D5F">
        <w:rPr>
          <w:rFonts w:ascii="Times New Roman" w:hAnsi="Times New Roman" w:cs="Times New Roman"/>
        </w:rPr>
        <w:t xml:space="preserve"> Secondary School, </w:t>
      </w:r>
      <w:proofErr w:type="spellStart"/>
      <w:r w:rsidRPr="00830D5F">
        <w:rPr>
          <w:rFonts w:ascii="Times New Roman" w:hAnsi="Times New Roman" w:cs="Times New Roman"/>
        </w:rPr>
        <w:t>Bhaktapur</w:t>
      </w:r>
      <w:proofErr w:type="spellEnd"/>
      <w:r w:rsidR="00E50217" w:rsidRPr="00830D5F">
        <w:rPr>
          <w:rFonts w:ascii="Times New Roman" w:hAnsi="Times New Roman" w:cs="Times New Roman"/>
        </w:rPr>
        <w:t>, Nepal</w:t>
      </w:r>
      <w:r w:rsidRPr="00830D5F">
        <w:rPr>
          <w:rFonts w:ascii="Times New Roman" w:hAnsi="Times New Roman" w:cs="Times New Roman"/>
        </w:rPr>
        <w:t xml:space="preserve"> in First Division.</w:t>
      </w:r>
    </w:p>
    <w:p w:rsidR="004D6DC8" w:rsidRPr="00B547DC" w:rsidRDefault="004D6DC8" w:rsidP="00657C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47D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6DC8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  <w:lang w:bidi="si-LK"/>
        </w:rPr>
      </w:pPr>
    </w:p>
    <w:p w:rsidR="004D6DC8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5F">
        <w:rPr>
          <w:rFonts w:ascii="Times New Roman" w:hAnsi="Times New Roman" w:cs="Times New Roman"/>
          <w:b/>
          <w:sz w:val="24"/>
          <w:szCs w:val="24"/>
        </w:rPr>
        <w:t xml:space="preserve">LANGUAGE FLUENCY </w:t>
      </w:r>
    </w:p>
    <w:p w:rsidR="00810AF3" w:rsidRDefault="00810AF3" w:rsidP="00810AF3">
      <w:pPr>
        <w:pStyle w:val="ListParagraph"/>
        <w:tabs>
          <w:tab w:val="left" w:pos="2835"/>
          <w:tab w:val="left" w:pos="567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C8" w:rsidRPr="00830D5F" w:rsidRDefault="008D05DE" w:rsidP="00810AF3">
      <w:pPr>
        <w:pStyle w:val="ListParagraph"/>
        <w:numPr>
          <w:ilvl w:val="0"/>
          <w:numId w:val="15"/>
        </w:numPr>
        <w:tabs>
          <w:tab w:val="left" w:pos="2835"/>
          <w:tab w:val="left" w:pos="5670"/>
          <w:tab w:val="left" w:pos="836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Abili</w:t>
      </w:r>
      <w:r w:rsidR="00255380" w:rsidRPr="00830D5F">
        <w:rPr>
          <w:rFonts w:ascii="Times New Roman" w:hAnsi="Times New Roman" w:cs="Times New Roman"/>
        </w:rPr>
        <w:t>ty to convey in English, Hindi and Nepali.</w:t>
      </w:r>
    </w:p>
    <w:p w:rsidR="008D05DE" w:rsidRPr="00427AF3" w:rsidRDefault="008D05DE" w:rsidP="00427AF3">
      <w:pPr>
        <w:tabs>
          <w:tab w:val="left" w:pos="2835"/>
          <w:tab w:val="left" w:pos="5670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C8" w:rsidRPr="00830D5F" w:rsidRDefault="004D6DC8" w:rsidP="0081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5F">
        <w:rPr>
          <w:rFonts w:ascii="Times New Roman" w:hAnsi="Times New Roman" w:cs="Times New Roman"/>
          <w:b/>
          <w:sz w:val="24"/>
          <w:szCs w:val="24"/>
        </w:rPr>
        <w:t>PERSONAL DETAILS</w:t>
      </w:r>
      <w:r w:rsidRPr="00830D5F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</w:t>
      </w:r>
      <w:r w:rsidR="009C3C1D" w:rsidRPr="00830D5F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810AF3" w:rsidRDefault="00810AF3" w:rsidP="00810A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D05DE" w:rsidRPr="00830D5F" w:rsidRDefault="008D05DE" w:rsidP="00810AF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FULL NAME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 xml:space="preserve">: - </w:t>
      </w:r>
      <w:r w:rsidR="00255380" w:rsidRPr="00830D5F">
        <w:rPr>
          <w:rFonts w:ascii="Times New Roman" w:hAnsi="Times New Roman" w:cs="Times New Roman"/>
        </w:rPr>
        <w:t xml:space="preserve">SANTOSH </w:t>
      </w:r>
    </w:p>
    <w:p w:rsidR="008D05DE" w:rsidRPr="00830D5F" w:rsidRDefault="008D05DE" w:rsidP="001457A9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DATE OF BIRTH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>: - 19</w:t>
      </w:r>
      <w:r w:rsidR="00255380" w:rsidRPr="00830D5F">
        <w:rPr>
          <w:rFonts w:ascii="Times New Roman" w:hAnsi="Times New Roman" w:cs="Times New Roman"/>
        </w:rPr>
        <w:t>82. 11. 25</w:t>
      </w:r>
    </w:p>
    <w:p w:rsidR="008D05DE" w:rsidRPr="00830D5F" w:rsidRDefault="00E50217" w:rsidP="00E50217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EMAIL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 xml:space="preserve">: - </w:t>
      </w:r>
      <w:hyperlink r:id="rId10" w:history="1">
        <w:r w:rsidR="00FC044F" w:rsidRPr="00BA0870">
          <w:rPr>
            <w:rStyle w:val="Hyperlink"/>
            <w:rFonts w:ascii="Times New Roman" w:hAnsi="Times New Roman" w:cs="Times New Roman"/>
          </w:rPr>
          <w:t>santosh.374154@2freemail.com</w:t>
        </w:r>
      </w:hyperlink>
      <w:r w:rsidR="00FC044F">
        <w:rPr>
          <w:rFonts w:ascii="Times New Roman" w:hAnsi="Times New Roman" w:cs="Times New Roman"/>
        </w:rPr>
        <w:t xml:space="preserve"> </w:t>
      </w:r>
    </w:p>
    <w:p w:rsidR="008D05DE" w:rsidRPr="00830D5F" w:rsidRDefault="008D05DE" w:rsidP="00810AF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NATIONALITY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 xml:space="preserve">: - </w:t>
      </w:r>
      <w:r w:rsidR="00255380" w:rsidRPr="00830D5F">
        <w:rPr>
          <w:rFonts w:ascii="Times New Roman" w:hAnsi="Times New Roman" w:cs="Times New Roman"/>
        </w:rPr>
        <w:t>NEPALI</w:t>
      </w:r>
    </w:p>
    <w:p w:rsidR="008D05DE" w:rsidRPr="00830D5F" w:rsidRDefault="008D05DE" w:rsidP="00810AF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SEX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>: - MALE</w:t>
      </w:r>
    </w:p>
    <w:p w:rsidR="008D05DE" w:rsidRPr="00830D5F" w:rsidRDefault="008D05DE" w:rsidP="00810AF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830D5F">
        <w:rPr>
          <w:rFonts w:ascii="Times New Roman" w:hAnsi="Times New Roman" w:cs="Times New Roman"/>
        </w:rPr>
        <w:t>CIVIL STATUS</w:t>
      </w:r>
      <w:r w:rsidRPr="00830D5F">
        <w:rPr>
          <w:rFonts w:ascii="Times New Roman" w:hAnsi="Times New Roman" w:cs="Times New Roman"/>
        </w:rPr>
        <w:tab/>
      </w:r>
      <w:r w:rsidRPr="00830D5F">
        <w:rPr>
          <w:rFonts w:ascii="Times New Roman" w:hAnsi="Times New Roman" w:cs="Times New Roman"/>
        </w:rPr>
        <w:tab/>
      </w:r>
      <w:r w:rsidR="00F66DBA" w:rsidRPr="00830D5F">
        <w:rPr>
          <w:rFonts w:ascii="Times New Roman" w:hAnsi="Times New Roman" w:cs="Times New Roman"/>
        </w:rPr>
        <w:t xml:space="preserve">  </w:t>
      </w:r>
      <w:r w:rsidRPr="00830D5F">
        <w:rPr>
          <w:rFonts w:ascii="Times New Roman" w:hAnsi="Times New Roman" w:cs="Times New Roman"/>
        </w:rPr>
        <w:t>: - MARRIED</w:t>
      </w:r>
    </w:p>
    <w:p w:rsidR="008D05DE" w:rsidRPr="00830D5F" w:rsidRDefault="008D05DE" w:rsidP="00810AF3">
      <w:pPr>
        <w:tabs>
          <w:tab w:val="left" w:pos="2835"/>
          <w:tab w:val="left" w:pos="3119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bidi="si-LK"/>
        </w:rPr>
      </w:pPr>
    </w:p>
    <w:p w:rsidR="008D05DE" w:rsidRPr="00830D5F" w:rsidRDefault="008D05DE" w:rsidP="00810AF3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lang w:bidi="si-LK"/>
        </w:rPr>
      </w:pPr>
    </w:p>
    <w:p w:rsidR="00865B54" w:rsidRPr="00830D5F" w:rsidRDefault="00865B54" w:rsidP="00810AF3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lang w:bidi="si-LK"/>
        </w:rPr>
      </w:pPr>
      <w:r w:rsidRPr="00830D5F">
        <w:rPr>
          <w:rFonts w:ascii="Times New Roman" w:hAnsi="Times New Roman" w:cs="Times New Roman"/>
          <w:bCs/>
          <w:lang w:bidi="si-LK"/>
        </w:rPr>
        <w:t xml:space="preserve">I </w:t>
      </w:r>
      <w:r w:rsidR="0036456F" w:rsidRPr="00830D5F">
        <w:rPr>
          <w:rFonts w:ascii="Times New Roman" w:hAnsi="Times New Roman" w:cs="Times New Roman"/>
          <w:bCs/>
          <w:lang w:bidi="si-LK"/>
        </w:rPr>
        <w:t>hereby declare that the information I have given is true and correct to best of my knowledge and belief.</w:t>
      </w:r>
    </w:p>
    <w:p w:rsidR="008D05DE" w:rsidRPr="00830D5F" w:rsidRDefault="008D05DE" w:rsidP="00810AF3">
      <w:pPr>
        <w:tabs>
          <w:tab w:val="left" w:pos="2835"/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bCs/>
          <w:lang w:bidi="si-LK"/>
        </w:rPr>
      </w:pPr>
    </w:p>
    <w:p w:rsidR="00865B54" w:rsidRPr="00830D5F" w:rsidRDefault="00DA4DCA" w:rsidP="00DA4DCA">
      <w:pPr>
        <w:tabs>
          <w:tab w:val="left" w:pos="2835"/>
          <w:tab w:val="left" w:pos="3119"/>
        </w:tabs>
        <w:spacing w:after="0" w:line="240" w:lineRule="auto"/>
        <w:ind w:right="240"/>
        <w:jc w:val="right"/>
        <w:rPr>
          <w:rFonts w:ascii="Times New Roman" w:hAnsi="Times New Roman" w:cs="Times New Roman"/>
          <w:bCs/>
          <w:lang w:bidi="si-LK"/>
        </w:rPr>
      </w:pPr>
      <w:r w:rsidRPr="00830D5F">
        <w:rPr>
          <w:rFonts w:ascii="Times New Roman" w:hAnsi="Times New Roman" w:cs="Times New Roman"/>
          <w:bCs/>
          <w:lang w:bidi="si-LK"/>
        </w:rPr>
        <w:t xml:space="preserve">    </w:t>
      </w:r>
      <w:r w:rsidRPr="00830D5F">
        <w:rPr>
          <w:rFonts w:ascii="Times New Roman" w:hAnsi="Times New Roman" w:cs="Times New Roman"/>
          <w:bCs/>
          <w:lang w:bidi="si-LK"/>
        </w:rPr>
        <w:tab/>
      </w:r>
      <w:r w:rsidRPr="00830D5F">
        <w:rPr>
          <w:rFonts w:ascii="Times New Roman" w:hAnsi="Times New Roman" w:cs="Times New Roman"/>
          <w:bCs/>
          <w:lang w:bidi="si-LK"/>
        </w:rPr>
        <w:tab/>
        <w:t xml:space="preserve"> </w:t>
      </w:r>
      <w:r w:rsidR="008D05DE" w:rsidRPr="00830D5F">
        <w:rPr>
          <w:rFonts w:ascii="Times New Roman" w:hAnsi="Times New Roman" w:cs="Times New Roman"/>
          <w:bCs/>
          <w:lang w:bidi="si-LK"/>
        </w:rPr>
        <w:t>.…………….</w:t>
      </w:r>
    </w:p>
    <w:p w:rsidR="000D40DE" w:rsidRPr="00830D5F" w:rsidRDefault="00DA4DCA" w:rsidP="00DA4DCA">
      <w:pPr>
        <w:tabs>
          <w:tab w:val="left" w:pos="2835"/>
          <w:tab w:val="left" w:pos="3119"/>
        </w:tabs>
        <w:spacing w:after="0" w:line="240" w:lineRule="auto"/>
        <w:ind w:right="120"/>
        <w:jc w:val="right"/>
        <w:rPr>
          <w:rFonts w:ascii="Times New Roman" w:hAnsi="Times New Roman" w:cs="Times New Roman"/>
          <w:b/>
          <w:bCs/>
          <w:cs/>
          <w:lang w:bidi="si-LK"/>
        </w:rPr>
      </w:pPr>
      <w:proofErr w:type="spellStart"/>
      <w:r w:rsidRPr="00830D5F">
        <w:rPr>
          <w:rFonts w:ascii="Times New Roman" w:hAnsi="Times New Roman" w:cs="Times New Roman"/>
          <w:bCs/>
          <w:lang w:bidi="si-LK"/>
        </w:rPr>
        <w:t>Santosh</w:t>
      </w:r>
      <w:proofErr w:type="spellEnd"/>
      <w:r w:rsidRPr="00830D5F">
        <w:rPr>
          <w:rFonts w:ascii="Times New Roman" w:hAnsi="Times New Roman" w:cs="Times New Roman"/>
          <w:bCs/>
          <w:lang w:bidi="si-LK"/>
        </w:rPr>
        <w:t xml:space="preserve"> </w:t>
      </w:r>
    </w:p>
    <w:sectPr w:rsidR="000D40DE" w:rsidRPr="00830D5F" w:rsidSect="0029705D">
      <w:type w:val="continuous"/>
      <w:pgSz w:w="11907" w:h="16839" w:code="9"/>
      <w:pgMar w:top="1530" w:right="720" w:bottom="720" w:left="810" w:header="720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5A" w:rsidRDefault="00176C5A" w:rsidP="00BE6A2C">
      <w:pPr>
        <w:spacing w:after="0" w:line="240" w:lineRule="auto"/>
      </w:pPr>
      <w:r>
        <w:separator/>
      </w:r>
    </w:p>
  </w:endnote>
  <w:endnote w:type="continuationSeparator" w:id="0">
    <w:p w:rsidR="00176C5A" w:rsidRDefault="00176C5A" w:rsidP="00BE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5A" w:rsidRDefault="00176C5A" w:rsidP="00BE6A2C">
      <w:pPr>
        <w:spacing w:after="0" w:line="240" w:lineRule="auto"/>
      </w:pPr>
      <w:r>
        <w:separator/>
      </w:r>
    </w:p>
  </w:footnote>
  <w:footnote w:type="continuationSeparator" w:id="0">
    <w:p w:rsidR="00176C5A" w:rsidRDefault="00176C5A" w:rsidP="00BE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42"/>
    <w:multiLevelType w:val="hybridMultilevel"/>
    <w:tmpl w:val="E60AC09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3D24A36"/>
    <w:multiLevelType w:val="hybridMultilevel"/>
    <w:tmpl w:val="5CF8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4334"/>
    <w:multiLevelType w:val="hybridMultilevel"/>
    <w:tmpl w:val="BFD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D39"/>
    <w:multiLevelType w:val="hybridMultilevel"/>
    <w:tmpl w:val="7ED2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F90"/>
    <w:multiLevelType w:val="hybridMultilevel"/>
    <w:tmpl w:val="AABA155A"/>
    <w:lvl w:ilvl="0" w:tplc="040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9" w:hanging="360"/>
      </w:pPr>
      <w:rPr>
        <w:rFonts w:ascii="Wingdings" w:hAnsi="Wingdings" w:hint="default"/>
      </w:rPr>
    </w:lvl>
  </w:abstractNum>
  <w:abstractNum w:abstractNumId="5">
    <w:nsid w:val="1C8A7E07"/>
    <w:multiLevelType w:val="hybridMultilevel"/>
    <w:tmpl w:val="223CBB18"/>
    <w:lvl w:ilvl="0" w:tplc="FDFC4558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F7D41B1"/>
    <w:multiLevelType w:val="hybridMultilevel"/>
    <w:tmpl w:val="F5CC2320"/>
    <w:lvl w:ilvl="0" w:tplc="C756C032">
      <w:numFmt w:val="bullet"/>
      <w:lvlText w:val=""/>
      <w:lvlJc w:val="left"/>
      <w:pPr>
        <w:ind w:left="720" w:hanging="360"/>
      </w:pPr>
      <w:rPr>
        <w:rFonts w:ascii="Wingdings 2" w:eastAsiaTheme="minorEastAsia" w:hAnsi="Wingdings 2" w:cs="Iskoola Pot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701"/>
    <w:multiLevelType w:val="hybridMultilevel"/>
    <w:tmpl w:val="0DA4A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28"/>
    <w:multiLevelType w:val="hybridMultilevel"/>
    <w:tmpl w:val="EEFCEC8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410F103B"/>
    <w:multiLevelType w:val="hybridMultilevel"/>
    <w:tmpl w:val="2918CDD6"/>
    <w:lvl w:ilvl="0" w:tplc="04090001">
      <w:start w:val="1"/>
      <w:numFmt w:val="bullet"/>
      <w:lvlText w:val=""/>
      <w:lvlJc w:val="left"/>
      <w:pPr>
        <w:ind w:left="149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0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7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5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2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9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664" w:hanging="360"/>
      </w:pPr>
      <w:rPr>
        <w:rFonts w:ascii="Wingdings" w:hAnsi="Wingdings" w:hint="default"/>
      </w:rPr>
    </w:lvl>
  </w:abstractNum>
  <w:abstractNum w:abstractNumId="10">
    <w:nsid w:val="47B65E99"/>
    <w:multiLevelType w:val="hybridMultilevel"/>
    <w:tmpl w:val="4CF6C89C"/>
    <w:lvl w:ilvl="0" w:tplc="9B62AAD6">
      <w:numFmt w:val="bullet"/>
      <w:lvlText w:val=""/>
      <w:lvlJc w:val="left"/>
      <w:pPr>
        <w:ind w:left="720" w:hanging="360"/>
      </w:pPr>
      <w:rPr>
        <w:rFonts w:ascii="Wingdings 2" w:eastAsiaTheme="minorEastAsia" w:hAnsi="Wingdings 2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1FD8"/>
    <w:multiLevelType w:val="hybridMultilevel"/>
    <w:tmpl w:val="8E1C624A"/>
    <w:lvl w:ilvl="0" w:tplc="522E1AEE">
      <w:numFmt w:val="bullet"/>
      <w:lvlText w:val=""/>
      <w:lvlJc w:val="left"/>
      <w:pPr>
        <w:ind w:left="720" w:hanging="360"/>
      </w:pPr>
      <w:rPr>
        <w:rFonts w:ascii="Wingdings 2" w:eastAsiaTheme="minorEastAsia" w:hAnsi="Wingdings 2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D0AD4"/>
    <w:multiLevelType w:val="hybridMultilevel"/>
    <w:tmpl w:val="4EA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4117A"/>
    <w:multiLevelType w:val="hybridMultilevel"/>
    <w:tmpl w:val="CA7C7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17A"/>
    <w:multiLevelType w:val="hybridMultilevel"/>
    <w:tmpl w:val="63D2E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DC8"/>
    <w:rsid w:val="00031A8B"/>
    <w:rsid w:val="00033A3E"/>
    <w:rsid w:val="00041E54"/>
    <w:rsid w:val="00043C2F"/>
    <w:rsid w:val="00060DD0"/>
    <w:rsid w:val="00063227"/>
    <w:rsid w:val="00080CCE"/>
    <w:rsid w:val="000A40DF"/>
    <w:rsid w:val="000C1FBA"/>
    <w:rsid w:val="000C4A55"/>
    <w:rsid w:val="000D40DE"/>
    <w:rsid w:val="00140EE5"/>
    <w:rsid w:val="001457A9"/>
    <w:rsid w:val="00156EEE"/>
    <w:rsid w:val="0016247A"/>
    <w:rsid w:val="00174800"/>
    <w:rsid w:val="00176C5A"/>
    <w:rsid w:val="00197BDE"/>
    <w:rsid w:val="001A02AA"/>
    <w:rsid w:val="001C4FAE"/>
    <w:rsid w:val="001D40C8"/>
    <w:rsid w:val="001E06B5"/>
    <w:rsid w:val="001E38BC"/>
    <w:rsid w:val="00200350"/>
    <w:rsid w:val="00220192"/>
    <w:rsid w:val="00224918"/>
    <w:rsid w:val="002335B0"/>
    <w:rsid w:val="00233607"/>
    <w:rsid w:val="002479FA"/>
    <w:rsid w:val="00255097"/>
    <w:rsid w:val="00255380"/>
    <w:rsid w:val="00266C8F"/>
    <w:rsid w:val="00271957"/>
    <w:rsid w:val="00275011"/>
    <w:rsid w:val="0028257F"/>
    <w:rsid w:val="00284BE8"/>
    <w:rsid w:val="0029705D"/>
    <w:rsid w:val="002A1FBC"/>
    <w:rsid w:val="002A5575"/>
    <w:rsid w:val="002C26E6"/>
    <w:rsid w:val="002D41B9"/>
    <w:rsid w:val="002D6DEA"/>
    <w:rsid w:val="002F3D5D"/>
    <w:rsid w:val="003169E5"/>
    <w:rsid w:val="00323130"/>
    <w:rsid w:val="00334CE8"/>
    <w:rsid w:val="00341A68"/>
    <w:rsid w:val="00342C24"/>
    <w:rsid w:val="00352376"/>
    <w:rsid w:val="00354A1C"/>
    <w:rsid w:val="0036456F"/>
    <w:rsid w:val="00373D6B"/>
    <w:rsid w:val="00377B8B"/>
    <w:rsid w:val="003A1196"/>
    <w:rsid w:val="003C48F0"/>
    <w:rsid w:val="003C6D6A"/>
    <w:rsid w:val="003E0B48"/>
    <w:rsid w:val="003E3953"/>
    <w:rsid w:val="003F571D"/>
    <w:rsid w:val="00407489"/>
    <w:rsid w:val="00407F6B"/>
    <w:rsid w:val="0042767B"/>
    <w:rsid w:val="00427AF3"/>
    <w:rsid w:val="0044484F"/>
    <w:rsid w:val="00452C31"/>
    <w:rsid w:val="00471976"/>
    <w:rsid w:val="0048073C"/>
    <w:rsid w:val="00497579"/>
    <w:rsid w:val="004A48B1"/>
    <w:rsid w:val="004B5857"/>
    <w:rsid w:val="004C3254"/>
    <w:rsid w:val="004D30DD"/>
    <w:rsid w:val="004D6DC8"/>
    <w:rsid w:val="004E1C00"/>
    <w:rsid w:val="004F3BB2"/>
    <w:rsid w:val="004F5879"/>
    <w:rsid w:val="004F6917"/>
    <w:rsid w:val="005065B2"/>
    <w:rsid w:val="00506B95"/>
    <w:rsid w:val="00527B5A"/>
    <w:rsid w:val="00565A8D"/>
    <w:rsid w:val="00572752"/>
    <w:rsid w:val="00583F8F"/>
    <w:rsid w:val="00586EC3"/>
    <w:rsid w:val="00594392"/>
    <w:rsid w:val="005A70A4"/>
    <w:rsid w:val="005C66AD"/>
    <w:rsid w:val="005E5566"/>
    <w:rsid w:val="005F0B22"/>
    <w:rsid w:val="006001C4"/>
    <w:rsid w:val="00603CF7"/>
    <w:rsid w:val="0063606D"/>
    <w:rsid w:val="00650903"/>
    <w:rsid w:val="00654FAF"/>
    <w:rsid w:val="00657C8A"/>
    <w:rsid w:val="00662187"/>
    <w:rsid w:val="006653B2"/>
    <w:rsid w:val="006A2C2A"/>
    <w:rsid w:val="006A4217"/>
    <w:rsid w:val="006A6534"/>
    <w:rsid w:val="006B003C"/>
    <w:rsid w:val="006B0754"/>
    <w:rsid w:val="006B62D1"/>
    <w:rsid w:val="00706A57"/>
    <w:rsid w:val="00720F20"/>
    <w:rsid w:val="00731A8E"/>
    <w:rsid w:val="00734FBD"/>
    <w:rsid w:val="00743E9D"/>
    <w:rsid w:val="00764294"/>
    <w:rsid w:val="007810C0"/>
    <w:rsid w:val="007812DA"/>
    <w:rsid w:val="00797671"/>
    <w:rsid w:val="007A1978"/>
    <w:rsid w:val="007C5D0B"/>
    <w:rsid w:val="007D579E"/>
    <w:rsid w:val="007F05A8"/>
    <w:rsid w:val="007F36E0"/>
    <w:rsid w:val="007F6DAD"/>
    <w:rsid w:val="00802135"/>
    <w:rsid w:val="00802884"/>
    <w:rsid w:val="00810AF3"/>
    <w:rsid w:val="008129CC"/>
    <w:rsid w:val="00813509"/>
    <w:rsid w:val="008160FD"/>
    <w:rsid w:val="00822424"/>
    <w:rsid w:val="00825B12"/>
    <w:rsid w:val="00830D5F"/>
    <w:rsid w:val="00834981"/>
    <w:rsid w:val="00835D67"/>
    <w:rsid w:val="00841CE4"/>
    <w:rsid w:val="00852C42"/>
    <w:rsid w:val="00865734"/>
    <w:rsid w:val="00865B54"/>
    <w:rsid w:val="00886A51"/>
    <w:rsid w:val="008C17A7"/>
    <w:rsid w:val="008D05DE"/>
    <w:rsid w:val="008D10B8"/>
    <w:rsid w:val="008D51F5"/>
    <w:rsid w:val="008D6E6F"/>
    <w:rsid w:val="008E64A4"/>
    <w:rsid w:val="008F080E"/>
    <w:rsid w:val="00902B13"/>
    <w:rsid w:val="00905D33"/>
    <w:rsid w:val="00907F43"/>
    <w:rsid w:val="00915562"/>
    <w:rsid w:val="00917043"/>
    <w:rsid w:val="00926575"/>
    <w:rsid w:val="00927914"/>
    <w:rsid w:val="0094594C"/>
    <w:rsid w:val="0097227E"/>
    <w:rsid w:val="00975541"/>
    <w:rsid w:val="009825BD"/>
    <w:rsid w:val="00992808"/>
    <w:rsid w:val="009A3E65"/>
    <w:rsid w:val="009B23B8"/>
    <w:rsid w:val="009C3C1D"/>
    <w:rsid w:val="009C4941"/>
    <w:rsid w:val="009E346A"/>
    <w:rsid w:val="009E6274"/>
    <w:rsid w:val="00A16341"/>
    <w:rsid w:val="00A41A8B"/>
    <w:rsid w:val="00A8006B"/>
    <w:rsid w:val="00A82EC3"/>
    <w:rsid w:val="00A92426"/>
    <w:rsid w:val="00A976E6"/>
    <w:rsid w:val="00A97E89"/>
    <w:rsid w:val="00AB10DB"/>
    <w:rsid w:val="00AC3B0B"/>
    <w:rsid w:val="00AD6C11"/>
    <w:rsid w:val="00AF7ADD"/>
    <w:rsid w:val="00B00003"/>
    <w:rsid w:val="00B02E2A"/>
    <w:rsid w:val="00B1529D"/>
    <w:rsid w:val="00B27E76"/>
    <w:rsid w:val="00B3485F"/>
    <w:rsid w:val="00B3590F"/>
    <w:rsid w:val="00B5163B"/>
    <w:rsid w:val="00B547DC"/>
    <w:rsid w:val="00B61F94"/>
    <w:rsid w:val="00B724C2"/>
    <w:rsid w:val="00B82E92"/>
    <w:rsid w:val="00B919FB"/>
    <w:rsid w:val="00BA1631"/>
    <w:rsid w:val="00BA759E"/>
    <w:rsid w:val="00BB7C62"/>
    <w:rsid w:val="00BC6DBA"/>
    <w:rsid w:val="00BE6A2C"/>
    <w:rsid w:val="00BF4668"/>
    <w:rsid w:val="00C01256"/>
    <w:rsid w:val="00C025AC"/>
    <w:rsid w:val="00C20179"/>
    <w:rsid w:val="00C2774C"/>
    <w:rsid w:val="00C3391D"/>
    <w:rsid w:val="00C44EDA"/>
    <w:rsid w:val="00C54C56"/>
    <w:rsid w:val="00C64B8F"/>
    <w:rsid w:val="00C70311"/>
    <w:rsid w:val="00C84504"/>
    <w:rsid w:val="00C86B0F"/>
    <w:rsid w:val="00CB0E27"/>
    <w:rsid w:val="00CB1E48"/>
    <w:rsid w:val="00CB3E8D"/>
    <w:rsid w:val="00CB6585"/>
    <w:rsid w:val="00CB73CD"/>
    <w:rsid w:val="00CC0C05"/>
    <w:rsid w:val="00CC151B"/>
    <w:rsid w:val="00CF38A5"/>
    <w:rsid w:val="00D1654F"/>
    <w:rsid w:val="00D16FFC"/>
    <w:rsid w:val="00D24469"/>
    <w:rsid w:val="00D27A64"/>
    <w:rsid w:val="00D42511"/>
    <w:rsid w:val="00D46745"/>
    <w:rsid w:val="00D57B23"/>
    <w:rsid w:val="00D627CD"/>
    <w:rsid w:val="00D657CA"/>
    <w:rsid w:val="00D6720F"/>
    <w:rsid w:val="00D70C22"/>
    <w:rsid w:val="00D73578"/>
    <w:rsid w:val="00D73A8D"/>
    <w:rsid w:val="00D86AA0"/>
    <w:rsid w:val="00DA4DCA"/>
    <w:rsid w:val="00DB788B"/>
    <w:rsid w:val="00DC7C3B"/>
    <w:rsid w:val="00DD4E27"/>
    <w:rsid w:val="00DF0BC7"/>
    <w:rsid w:val="00DF11BC"/>
    <w:rsid w:val="00DF7CF7"/>
    <w:rsid w:val="00E01574"/>
    <w:rsid w:val="00E039DC"/>
    <w:rsid w:val="00E24069"/>
    <w:rsid w:val="00E330C9"/>
    <w:rsid w:val="00E43587"/>
    <w:rsid w:val="00E50217"/>
    <w:rsid w:val="00E52A17"/>
    <w:rsid w:val="00E622C7"/>
    <w:rsid w:val="00E73E97"/>
    <w:rsid w:val="00E8627B"/>
    <w:rsid w:val="00E8643C"/>
    <w:rsid w:val="00E909F2"/>
    <w:rsid w:val="00E9183D"/>
    <w:rsid w:val="00E9590A"/>
    <w:rsid w:val="00E96579"/>
    <w:rsid w:val="00EB0D1A"/>
    <w:rsid w:val="00EB2C64"/>
    <w:rsid w:val="00EE6DE0"/>
    <w:rsid w:val="00F07B4C"/>
    <w:rsid w:val="00F23FFA"/>
    <w:rsid w:val="00F272EA"/>
    <w:rsid w:val="00F36ED6"/>
    <w:rsid w:val="00F51828"/>
    <w:rsid w:val="00F53DD2"/>
    <w:rsid w:val="00F66DBA"/>
    <w:rsid w:val="00F70127"/>
    <w:rsid w:val="00F90DC3"/>
    <w:rsid w:val="00F91A42"/>
    <w:rsid w:val="00F969C3"/>
    <w:rsid w:val="00F9705C"/>
    <w:rsid w:val="00FA32C3"/>
    <w:rsid w:val="00FA6045"/>
    <w:rsid w:val="00FC044F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8F"/>
  </w:style>
  <w:style w:type="paragraph" w:styleId="Heading1">
    <w:name w:val="heading 1"/>
    <w:basedOn w:val="Normal"/>
    <w:next w:val="Normal"/>
    <w:link w:val="Heading1Char"/>
    <w:uiPriority w:val="9"/>
    <w:qFormat/>
    <w:rsid w:val="00D6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57CA"/>
    <w:rPr>
      <w:b/>
      <w:bCs/>
    </w:rPr>
  </w:style>
  <w:style w:type="character" w:styleId="Emphasis">
    <w:name w:val="Emphasis"/>
    <w:basedOn w:val="DefaultParagraphFont"/>
    <w:uiPriority w:val="20"/>
    <w:qFormat/>
    <w:rsid w:val="00D657CA"/>
    <w:rPr>
      <w:i/>
      <w:iCs/>
    </w:rPr>
  </w:style>
  <w:style w:type="paragraph" w:styleId="NoSpacing">
    <w:name w:val="No Spacing"/>
    <w:link w:val="NoSpacingChar"/>
    <w:uiPriority w:val="1"/>
    <w:qFormat/>
    <w:rsid w:val="00D657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57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57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7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57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57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57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57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57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7CA"/>
    <w:pPr>
      <w:outlineLvl w:val="9"/>
    </w:pPr>
  </w:style>
  <w:style w:type="character" w:styleId="Hyperlink">
    <w:name w:val="Hyperlink"/>
    <w:basedOn w:val="DefaultParagraphFont"/>
    <w:rsid w:val="004D6DC8"/>
    <w:rPr>
      <w:color w:val="0000FF"/>
      <w:u w:val="single"/>
    </w:rPr>
  </w:style>
  <w:style w:type="paragraph" w:styleId="Footer">
    <w:name w:val="footer"/>
    <w:basedOn w:val="Normal"/>
    <w:link w:val="FooterChar"/>
    <w:rsid w:val="004D6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DC8"/>
    <w:rPr>
      <w:rFonts w:ascii="Calibri" w:eastAsia="Times New Roman" w:hAnsi="Calibri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24"/>
  </w:style>
  <w:style w:type="character" w:customStyle="1" w:styleId="NoSpacingChar">
    <w:name w:val="No Spacing Char"/>
    <w:basedOn w:val="DefaultParagraphFont"/>
    <w:link w:val="NoSpacing"/>
    <w:uiPriority w:val="1"/>
    <w:rsid w:val="00D70C22"/>
  </w:style>
  <w:style w:type="paragraph" w:styleId="BalloonText">
    <w:name w:val="Balloon Text"/>
    <w:basedOn w:val="Normal"/>
    <w:link w:val="BalloonTextChar"/>
    <w:uiPriority w:val="99"/>
    <w:semiHidden/>
    <w:unhideWhenUsed/>
    <w:rsid w:val="00D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57CA"/>
    <w:rPr>
      <w:b/>
      <w:bCs/>
    </w:rPr>
  </w:style>
  <w:style w:type="character" w:styleId="Emphasis">
    <w:name w:val="Emphasis"/>
    <w:basedOn w:val="DefaultParagraphFont"/>
    <w:uiPriority w:val="20"/>
    <w:qFormat/>
    <w:rsid w:val="00D657CA"/>
    <w:rPr>
      <w:i/>
      <w:iCs/>
    </w:rPr>
  </w:style>
  <w:style w:type="paragraph" w:styleId="NoSpacing">
    <w:name w:val="No Spacing"/>
    <w:link w:val="NoSpacingChar"/>
    <w:uiPriority w:val="1"/>
    <w:qFormat/>
    <w:rsid w:val="00D657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57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57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57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57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57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57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57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57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7CA"/>
    <w:pPr>
      <w:outlineLvl w:val="9"/>
    </w:pPr>
  </w:style>
  <w:style w:type="character" w:styleId="Hyperlink">
    <w:name w:val="Hyperlink"/>
    <w:basedOn w:val="DefaultParagraphFont"/>
    <w:rsid w:val="004D6DC8"/>
    <w:rPr>
      <w:color w:val="0000FF"/>
      <w:u w:val="single"/>
    </w:rPr>
  </w:style>
  <w:style w:type="paragraph" w:styleId="Footer">
    <w:name w:val="footer"/>
    <w:basedOn w:val="Normal"/>
    <w:link w:val="FooterChar"/>
    <w:rsid w:val="004D6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DC8"/>
    <w:rPr>
      <w:rFonts w:ascii="Calibri" w:eastAsia="Times New Roman" w:hAnsi="Calibri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5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24"/>
  </w:style>
  <w:style w:type="character" w:customStyle="1" w:styleId="NoSpacingChar">
    <w:name w:val="No Spacing Char"/>
    <w:basedOn w:val="DefaultParagraphFont"/>
    <w:link w:val="NoSpacing"/>
    <w:uiPriority w:val="1"/>
    <w:rsid w:val="00D70C22"/>
  </w:style>
  <w:style w:type="paragraph" w:styleId="BalloonText">
    <w:name w:val="Balloon Text"/>
    <w:basedOn w:val="Normal"/>
    <w:link w:val="BalloonTextChar"/>
    <w:uiPriority w:val="99"/>
    <w:semiHidden/>
    <w:unhideWhenUsed/>
    <w:rsid w:val="00D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osh.374154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osh.3741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CD7-F811-4912-A709-2F4842DF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INFAS</dc:creator>
  <cp:lastModifiedBy>348370422</cp:lastModifiedBy>
  <cp:revision>2</cp:revision>
  <cp:lastPrinted>2017-10-26T16:17:00Z</cp:lastPrinted>
  <dcterms:created xsi:type="dcterms:W3CDTF">2017-11-10T06:18:00Z</dcterms:created>
  <dcterms:modified xsi:type="dcterms:W3CDTF">2017-11-10T06:18:00Z</dcterms:modified>
</cp:coreProperties>
</file>