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420"/>
        <w:gridCol w:w="3480"/>
        <w:gridCol w:w="20"/>
      </w:tblGrid>
      <w:tr w:rsidR="007F11E8" w:rsidTr="00402375">
        <w:trPr>
          <w:trHeight w:val="52"/>
        </w:trPr>
        <w:tc>
          <w:tcPr>
            <w:tcW w:w="740" w:type="dxa"/>
            <w:vAlign w:val="bottom"/>
          </w:tcPr>
          <w:p w:rsidR="007F11E8" w:rsidRDefault="007F11E8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vAlign w:val="bottom"/>
          </w:tcPr>
          <w:p w:rsidR="007F11E8" w:rsidRDefault="007F11E8">
            <w:pPr>
              <w:rPr>
                <w:sz w:val="4"/>
                <w:szCs w:val="4"/>
              </w:rPr>
            </w:pPr>
          </w:p>
        </w:tc>
        <w:tc>
          <w:tcPr>
            <w:tcW w:w="3480" w:type="dxa"/>
            <w:vAlign w:val="bottom"/>
          </w:tcPr>
          <w:p w:rsidR="007F11E8" w:rsidRDefault="007F11E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 w:rsidTr="00402375">
        <w:trPr>
          <w:trHeight w:val="445"/>
        </w:trPr>
        <w:tc>
          <w:tcPr>
            <w:tcW w:w="3160" w:type="dxa"/>
            <w:gridSpan w:val="2"/>
            <w:vAlign w:val="bottom"/>
          </w:tcPr>
          <w:p w:rsidR="007F11E8" w:rsidRDefault="007F11E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bottom"/>
          </w:tcPr>
          <w:p w:rsidR="007F11E8" w:rsidRDefault="00233971">
            <w:pPr>
              <w:ind w:left="960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2D2C36"/>
                <w:sz w:val="21"/>
                <w:szCs w:val="21"/>
              </w:rPr>
              <w:t>GRAPHIC DESIGNER</w:t>
            </w: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 w:rsidTr="00402375">
        <w:trPr>
          <w:trHeight w:val="441"/>
        </w:trPr>
        <w:tc>
          <w:tcPr>
            <w:tcW w:w="3160" w:type="dxa"/>
            <w:gridSpan w:val="2"/>
            <w:vAlign w:val="bottom"/>
          </w:tcPr>
          <w:p w:rsidR="007F11E8" w:rsidRDefault="00402375">
            <w:pPr>
              <w:ind w:left="20"/>
              <w:rPr>
                <w:sz w:val="20"/>
                <w:szCs w:val="20"/>
              </w:rPr>
            </w:pPr>
            <w:hyperlink r:id="rId4" w:history="1">
              <w:r w:rsidRPr="00192A43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wajhi.374174@2freemail.com</w:t>
              </w:r>
            </w:hyperlink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8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 w:rsidTr="00402375">
        <w:trPr>
          <w:trHeight w:val="440"/>
        </w:trPr>
        <w:tc>
          <w:tcPr>
            <w:tcW w:w="740" w:type="dxa"/>
            <w:vAlign w:val="bottom"/>
          </w:tcPr>
          <w:p w:rsidR="007F11E8" w:rsidRDefault="002339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Pakistani</w:t>
            </w:r>
          </w:p>
        </w:tc>
        <w:tc>
          <w:tcPr>
            <w:tcW w:w="242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</w:tbl>
    <w:p w:rsidR="007F11E8" w:rsidRDefault="0023397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-386080</wp:posOffset>
            </wp:positionV>
            <wp:extent cx="129540" cy="1035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2595245</wp:posOffset>
            </wp:positionH>
            <wp:positionV relativeFrom="paragraph">
              <wp:posOffset>-447040</wp:posOffset>
            </wp:positionV>
            <wp:extent cx="2116455" cy="21164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211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-180975</wp:posOffset>
            </wp:positionV>
            <wp:extent cx="207010" cy="2298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11E8" w:rsidRDefault="007F11E8">
      <w:pPr>
        <w:spacing w:line="94" w:lineRule="exact"/>
        <w:rPr>
          <w:sz w:val="24"/>
          <w:szCs w:val="24"/>
        </w:rPr>
      </w:pPr>
    </w:p>
    <w:p w:rsidR="007F11E8" w:rsidRDefault="00233971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0820" cy="1993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 Vist Visa till 18th Dec 2017</w:t>
      </w:r>
    </w:p>
    <w:p w:rsidR="007F11E8" w:rsidRDefault="007F11E8">
      <w:pPr>
        <w:spacing w:line="200" w:lineRule="exact"/>
        <w:rPr>
          <w:sz w:val="24"/>
          <w:szCs w:val="24"/>
        </w:rPr>
      </w:pPr>
    </w:p>
    <w:p w:rsidR="007F11E8" w:rsidRDefault="007F11E8">
      <w:pPr>
        <w:spacing w:line="200" w:lineRule="exact"/>
        <w:rPr>
          <w:sz w:val="24"/>
          <w:szCs w:val="24"/>
        </w:rPr>
      </w:pPr>
    </w:p>
    <w:p w:rsidR="007F11E8" w:rsidRDefault="007F11E8">
      <w:pPr>
        <w:spacing w:line="200" w:lineRule="exact"/>
        <w:rPr>
          <w:sz w:val="24"/>
          <w:szCs w:val="24"/>
        </w:rPr>
      </w:pPr>
    </w:p>
    <w:p w:rsidR="007F11E8" w:rsidRDefault="007F11E8">
      <w:pPr>
        <w:spacing w:line="200" w:lineRule="exact"/>
        <w:rPr>
          <w:sz w:val="24"/>
          <w:szCs w:val="24"/>
        </w:rPr>
      </w:pPr>
    </w:p>
    <w:p w:rsidR="007F11E8" w:rsidRDefault="007F11E8">
      <w:pPr>
        <w:spacing w:line="200" w:lineRule="exact"/>
        <w:rPr>
          <w:sz w:val="24"/>
          <w:szCs w:val="24"/>
        </w:rPr>
      </w:pPr>
    </w:p>
    <w:p w:rsidR="007F11E8" w:rsidRDefault="007F11E8">
      <w:pPr>
        <w:spacing w:line="200" w:lineRule="exact"/>
        <w:rPr>
          <w:sz w:val="24"/>
          <w:szCs w:val="24"/>
        </w:rPr>
      </w:pPr>
    </w:p>
    <w:p w:rsidR="007F11E8" w:rsidRDefault="007F11E8">
      <w:pPr>
        <w:spacing w:line="200" w:lineRule="exact"/>
        <w:rPr>
          <w:sz w:val="24"/>
          <w:szCs w:val="24"/>
        </w:rPr>
      </w:pPr>
    </w:p>
    <w:p w:rsidR="007F11E8" w:rsidRDefault="007F11E8">
      <w:pPr>
        <w:spacing w:line="200" w:lineRule="exact"/>
        <w:rPr>
          <w:sz w:val="24"/>
          <w:szCs w:val="24"/>
        </w:rPr>
      </w:pPr>
    </w:p>
    <w:p w:rsidR="007F11E8" w:rsidRDefault="007F11E8">
      <w:pPr>
        <w:spacing w:line="200" w:lineRule="exact"/>
        <w:rPr>
          <w:sz w:val="24"/>
          <w:szCs w:val="24"/>
        </w:rPr>
      </w:pPr>
    </w:p>
    <w:p w:rsidR="007F11E8" w:rsidRDefault="007F11E8">
      <w:pPr>
        <w:spacing w:line="200" w:lineRule="exact"/>
        <w:rPr>
          <w:sz w:val="24"/>
          <w:szCs w:val="24"/>
        </w:rPr>
      </w:pPr>
    </w:p>
    <w:p w:rsidR="007F11E8" w:rsidRDefault="007F11E8">
      <w:pPr>
        <w:spacing w:line="200" w:lineRule="exact"/>
        <w:rPr>
          <w:sz w:val="24"/>
          <w:szCs w:val="24"/>
        </w:rPr>
      </w:pPr>
    </w:p>
    <w:p w:rsidR="007F11E8" w:rsidRDefault="007F11E8">
      <w:pPr>
        <w:spacing w:line="376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520"/>
        <w:gridCol w:w="2380"/>
        <w:gridCol w:w="120"/>
        <w:gridCol w:w="600"/>
        <w:gridCol w:w="560"/>
        <w:gridCol w:w="140"/>
        <w:gridCol w:w="20"/>
        <w:gridCol w:w="2360"/>
        <w:gridCol w:w="2300"/>
        <w:gridCol w:w="20"/>
        <w:gridCol w:w="20"/>
      </w:tblGrid>
      <w:tr w:rsidR="007F11E8">
        <w:trPr>
          <w:trHeight w:val="659"/>
        </w:trPr>
        <w:tc>
          <w:tcPr>
            <w:tcW w:w="112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274"/>
        </w:trPr>
        <w:tc>
          <w:tcPr>
            <w:tcW w:w="1120" w:type="dxa"/>
            <w:vAlign w:val="bottom"/>
          </w:tcPr>
          <w:p w:rsidR="007F11E8" w:rsidRDefault="007F11E8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7F11E8" w:rsidRDefault="007F11E8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vAlign w:val="bottom"/>
          </w:tcPr>
          <w:p w:rsidR="007F11E8" w:rsidRDefault="007F11E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7F11E8" w:rsidRDefault="007F11E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11E8" w:rsidRDefault="007F11E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F11E8" w:rsidRDefault="007F11E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7F11E8" w:rsidRDefault="007F11E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Merge w:val="restar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11E8" w:rsidRDefault="00233971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9"/>
                <w:szCs w:val="29"/>
              </w:rPr>
              <w:t>Profile</w:t>
            </w:r>
          </w:p>
        </w:tc>
        <w:tc>
          <w:tcPr>
            <w:tcW w:w="2300" w:type="dxa"/>
            <w:vAlign w:val="bottom"/>
          </w:tcPr>
          <w:p w:rsidR="007F11E8" w:rsidRDefault="007F11E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153"/>
        </w:trPr>
        <w:tc>
          <w:tcPr>
            <w:tcW w:w="1120" w:type="dxa"/>
            <w:vAlign w:val="bottom"/>
          </w:tcPr>
          <w:p w:rsidR="007F11E8" w:rsidRDefault="007F11E8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7F11E8" w:rsidRDefault="007F11E8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Align w:val="bottom"/>
          </w:tcPr>
          <w:p w:rsidR="007F11E8" w:rsidRDefault="007F11E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7F11E8" w:rsidRDefault="007F11E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11E8" w:rsidRDefault="007F11E8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7F11E8" w:rsidRDefault="007F11E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shd w:val="clear" w:color="auto" w:fill="000000"/>
            <w:vAlign w:val="bottom"/>
          </w:tcPr>
          <w:p w:rsidR="007F11E8" w:rsidRDefault="007F11E8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vAlign w:val="bottom"/>
          </w:tcPr>
          <w:p w:rsidR="007F11E8" w:rsidRDefault="007F11E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50"/>
        </w:trPr>
        <w:tc>
          <w:tcPr>
            <w:tcW w:w="1120" w:type="dxa"/>
            <w:vAlign w:val="bottom"/>
          </w:tcPr>
          <w:p w:rsidR="007F11E8" w:rsidRDefault="007F11E8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vAlign w:val="bottom"/>
          </w:tcPr>
          <w:p w:rsidR="007F11E8" w:rsidRDefault="007F11E8">
            <w:pPr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7F11E8" w:rsidRDefault="007F11E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7F11E8" w:rsidRDefault="007F11E8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11E8" w:rsidRDefault="007F11E8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7F11E8" w:rsidRDefault="007F11E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F11E8" w:rsidRDefault="007F11E8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11E8" w:rsidRDefault="007F11E8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F11E8" w:rsidRDefault="007F11E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F11E8" w:rsidRDefault="007F11E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222"/>
        </w:trPr>
        <w:tc>
          <w:tcPr>
            <w:tcW w:w="1120" w:type="dxa"/>
            <w:vAlign w:val="bottom"/>
          </w:tcPr>
          <w:p w:rsidR="007F11E8" w:rsidRDefault="007F11E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7F11E8" w:rsidRDefault="007F11E8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vMerge w:val="restar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11E8" w:rsidRDefault="00233971">
            <w:pPr>
              <w:spacing w:line="309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9"/>
                <w:szCs w:val="29"/>
              </w:rPr>
              <w:t>Experience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F11E8" w:rsidRDefault="007F11E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1E8" w:rsidRDefault="007F11E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7F11E8" w:rsidRDefault="007F11E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3"/>
            <w:vMerge w:val="restart"/>
            <w:vAlign w:val="bottom"/>
          </w:tcPr>
          <w:p w:rsidR="007F11E8" w:rsidRDefault="0023397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C36"/>
                <w:sz w:val="15"/>
                <w:szCs w:val="15"/>
              </w:rPr>
              <w:t>Technically proficient, customer- dedicated Web &amp; Graphics</w:t>
            </w: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66"/>
        </w:trPr>
        <w:tc>
          <w:tcPr>
            <w:tcW w:w="1120" w:type="dxa"/>
            <w:vAlign w:val="bottom"/>
          </w:tcPr>
          <w:p w:rsidR="007F11E8" w:rsidRDefault="007F11E8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Align w:val="bottom"/>
          </w:tcPr>
          <w:p w:rsidR="007F11E8" w:rsidRDefault="007F11E8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vMerge/>
            <w:shd w:val="clear" w:color="auto" w:fill="000000"/>
            <w:vAlign w:val="bottom"/>
          </w:tcPr>
          <w:p w:rsidR="007F11E8" w:rsidRDefault="007F11E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F11E8" w:rsidRDefault="007F11E8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11E8" w:rsidRDefault="007F11E8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7F11E8" w:rsidRDefault="007F11E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gridSpan w:val="3"/>
            <w:vMerge/>
            <w:vAlign w:val="bottom"/>
          </w:tcPr>
          <w:p w:rsidR="007F11E8" w:rsidRDefault="007F11E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163"/>
        </w:trPr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gridSpan w:val="3"/>
            <w:vAlign w:val="bottom"/>
          </w:tcPr>
          <w:p w:rsidR="007F11E8" w:rsidRDefault="00233971">
            <w:pPr>
              <w:spacing w:line="15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C36"/>
                <w:sz w:val="15"/>
                <w:szCs w:val="15"/>
              </w:rPr>
              <w:t>Designer with Experience and cross-functional abilities in</w:t>
            </w: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140"/>
        </w:trPr>
        <w:tc>
          <w:tcPr>
            <w:tcW w:w="1120" w:type="dxa"/>
            <w:vAlign w:val="bottom"/>
          </w:tcPr>
          <w:p w:rsidR="007F11E8" w:rsidRDefault="007F11E8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Align w:val="bottom"/>
          </w:tcPr>
          <w:p w:rsidR="007F11E8" w:rsidRDefault="007F11E8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Align w:val="bottom"/>
          </w:tcPr>
          <w:p w:rsidR="007F11E8" w:rsidRDefault="007F11E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7F11E8" w:rsidRDefault="007F11E8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11E8" w:rsidRDefault="007F11E8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7F11E8" w:rsidRDefault="007F11E8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gridSpan w:val="3"/>
            <w:vAlign w:val="bottom"/>
          </w:tcPr>
          <w:p w:rsidR="007F11E8" w:rsidRDefault="00233971">
            <w:pPr>
              <w:spacing w:line="14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C36"/>
                <w:sz w:val="15"/>
                <w:szCs w:val="15"/>
              </w:rPr>
              <w:t>the analysis, designing, testing trouble-shooting &amp; mainte-</w:t>
            </w: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165"/>
        </w:trPr>
        <w:tc>
          <w:tcPr>
            <w:tcW w:w="112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F11E8" w:rsidRDefault="00233971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Graphic Designer</w:t>
            </w: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gridSpan w:val="3"/>
            <w:vAlign w:val="bottom"/>
          </w:tcPr>
          <w:p w:rsidR="007F11E8" w:rsidRDefault="00233971">
            <w:pPr>
              <w:spacing w:line="16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C36"/>
                <w:sz w:val="15"/>
                <w:szCs w:val="15"/>
              </w:rPr>
              <w:t xml:space="preserve">nance of large –scale </w:t>
            </w:r>
            <w:r>
              <w:rPr>
                <w:rFonts w:ascii="Arial" w:eastAsia="Arial" w:hAnsi="Arial" w:cs="Arial"/>
                <w:color w:val="2D2C36"/>
                <w:sz w:val="15"/>
                <w:szCs w:val="15"/>
              </w:rPr>
              <w:t>Graphics. Wanted to learn New</w:t>
            </w: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203"/>
        </w:trPr>
        <w:tc>
          <w:tcPr>
            <w:tcW w:w="1120" w:type="dxa"/>
            <w:vAlign w:val="bottom"/>
          </w:tcPr>
          <w:p w:rsidR="007F11E8" w:rsidRDefault="00233971">
            <w:pPr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D2C36"/>
                <w:sz w:val="17"/>
                <w:szCs w:val="17"/>
              </w:rPr>
              <w:t>2015/2017</w:t>
            </w:r>
          </w:p>
        </w:tc>
        <w:tc>
          <w:tcPr>
            <w:tcW w:w="1520" w:type="dxa"/>
            <w:vAlign w:val="bottom"/>
          </w:tcPr>
          <w:p w:rsidR="007F11E8" w:rsidRDefault="007F11E8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F11E8" w:rsidRDefault="007F11E8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7F11E8" w:rsidRDefault="007F11E8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gridSpan w:val="3"/>
            <w:vAlign w:val="bottom"/>
          </w:tcPr>
          <w:p w:rsidR="007F11E8" w:rsidRDefault="0023397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C36"/>
                <w:sz w:val="15"/>
                <w:szCs w:val="15"/>
              </w:rPr>
              <w:t>Technologies. Maintain strict attention to client require-</w:t>
            </w: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213"/>
        </w:trPr>
        <w:tc>
          <w:tcPr>
            <w:tcW w:w="1120" w:type="dxa"/>
            <w:vAlign w:val="bottom"/>
          </w:tcPr>
          <w:p w:rsidR="007F11E8" w:rsidRDefault="007F11E8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bottom"/>
          </w:tcPr>
          <w:p w:rsidR="007F11E8" w:rsidRDefault="007F11E8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11E8" w:rsidRDefault="00233971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C36"/>
                <w:sz w:val="15"/>
                <w:szCs w:val="15"/>
              </w:rPr>
              <w:t>Premio Travels and Tours</w:t>
            </w: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7F11E8" w:rsidRDefault="007F11E8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vAlign w:val="bottom"/>
          </w:tcPr>
          <w:p w:rsidR="007F11E8" w:rsidRDefault="0023397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C36"/>
                <w:sz w:val="15"/>
                <w:szCs w:val="15"/>
              </w:rPr>
              <w:t>ments.</w:t>
            </w: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294"/>
        </w:trPr>
        <w:tc>
          <w:tcPr>
            <w:tcW w:w="5740" w:type="dxa"/>
            <w:gridSpan w:val="5"/>
            <w:tcBorders>
              <w:right w:val="single" w:sz="8" w:space="0" w:color="auto"/>
            </w:tcBorders>
            <w:vAlign w:val="bottom"/>
          </w:tcPr>
          <w:p w:rsidR="007F11E8" w:rsidRDefault="00233971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C36"/>
                <w:sz w:val="15"/>
                <w:szCs w:val="15"/>
              </w:rPr>
              <w:t>I work there as Graphic Designer &amp; I’m responsible to delivering</w:t>
            </w: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165"/>
        </w:trPr>
        <w:tc>
          <w:tcPr>
            <w:tcW w:w="5740" w:type="dxa"/>
            <w:gridSpan w:val="5"/>
            <w:tcBorders>
              <w:right w:val="single" w:sz="8" w:space="0" w:color="auto"/>
            </w:tcBorders>
            <w:vAlign w:val="bottom"/>
          </w:tcPr>
          <w:p w:rsidR="007F11E8" w:rsidRDefault="00233971">
            <w:pPr>
              <w:spacing w:line="165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C36"/>
                <w:sz w:val="15"/>
                <w:szCs w:val="15"/>
              </w:rPr>
              <w:t xml:space="preserve">The best Logo, Stationary, Brochures, </w:t>
            </w:r>
            <w:r>
              <w:rPr>
                <w:rFonts w:ascii="Arial" w:eastAsia="Arial" w:hAnsi="Arial" w:cs="Arial"/>
                <w:color w:val="2D2C36"/>
                <w:sz w:val="15"/>
                <w:szCs w:val="15"/>
              </w:rPr>
              <w:t>Standing Banners,Bill-</w:t>
            </w: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165"/>
        </w:trPr>
        <w:tc>
          <w:tcPr>
            <w:tcW w:w="1120" w:type="dxa"/>
            <w:vAlign w:val="bottom"/>
          </w:tcPr>
          <w:p w:rsidR="007F11E8" w:rsidRDefault="00233971">
            <w:pPr>
              <w:spacing w:line="16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C36"/>
                <w:sz w:val="15"/>
                <w:szCs w:val="15"/>
              </w:rPr>
              <w:t>boards</w:t>
            </w:r>
          </w:p>
        </w:tc>
        <w:tc>
          <w:tcPr>
            <w:tcW w:w="4620" w:type="dxa"/>
            <w:gridSpan w:val="4"/>
            <w:tcBorders>
              <w:right w:val="single" w:sz="8" w:space="0" w:color="auto"/>
            </w:tcBorders>
            <w:vAlign w:val="bottom"/>
          </w:tcPr>
          <w:p w:rsidR="007F11E8" w:rsidRDefault="00233971">
            <w:pPr>
              <w:spacing w:line="165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C36"/>
                <w:sz w:val="15"/>
                <w:szCs w:val="15"/>
              </w:rPr>
              <w:t>Web Design, Fb &amp; Google Adwords, icons including</w:t>
            </w: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165"/>
        </w:trPr>
        <w:tc>
          <w:tcPr>
            <w:tcW w:w="5740" w:type="dxa"/>
            <w:gridSpan w:val="5"/>
            <w:tcBorders>
              <w:right w:val="single" w:sz="8" w:space="0" w:color="auto"/>
            </w:tcBorders>
            <w:vAlign w:val="bottom"/>
          </w:tcPr>
          <w:p w:rsidR="007F11E8" w:rsidRDefault="00233971">
            <w:pPr>
              <w:spacing w:line="165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C36"/>
                <w:sz w:val="15"/>
                <w:szCs w:val="15"/>
              </w:rPr>
              <w:t>desktops, Knowledge to maintain PC’s. Im also responsible to</w:t>
            </w: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165"/>
        </w:trPr>
        <w:tc>
          <w:tcPr>
            <w:tcW w:w="5740" w:type="dxa"/>
            <w:gridSpan w:val="5"/>
            <w:tcBorders>
              <w:right w:val="single" w:sz="8" w:space="0" w:color="auto"/>
            </w:tcBorders>
            <w:vAlign w:val="bottom"/>
          </w:tcPr>
          <w:p w:rsidR="007F11E8" w:rsidRDefault="00233971">
            <w:pPr>
              <w:spacing w:line="165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C36"/>
                <w:sz w:val="15"/>
                <w:szCs w:val="15"/>
              </w:rPr>
              <w:t>providing  them complete practical skills to develop professional</w:t>
            </w: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Merge w:val="restart"/>
            <w:shd w:val="clear" w:color="auto" w:fill="000000"/>
            <w:vAlign w:val="bottom"/>
          </w:tcPr>
          <w:p w:rsidR="007F11E8" w:rsidRDefault="00233971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9"/>
                <w:szCs w:val="29"/>
              </w:rPr>
              <w:t>Education</w:t>
            </w:r>
          </w:p>
        </w:tc>
        <w:tc>
          <w:tcPr>
            <w:tcW w:w="230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94"/>
        </w:trPr>
        <w:tc>
          <w:tcPr>
            <w:tcW w:w="1120" w:type="dxa"/>
            <w:vAlign w:val="bottom"/>
          </w:tcPr>
          <w:p w:rsidR="007F11E8" w:rsidRDefault="007F11E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Align w:val="bottom"/>
          </w:tcPr>
          <w:p w:rsidR="007F11E8" w:rsidRDefault="007F11E8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F11E8" w:rsidRDefault="00233971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C36"/>
                <w:sz w:val="15"/>
                <w:szCs w:val="15"/>
              </w:rPr>
              <w:t>projects.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F11E8" w:rsidRDefault="007F11E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7F11E8" w:rsidRDefault="007F11E8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11E8" w:rsidRDefault="007F11E8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vAlign w:val="bottom"/>
          </w:tcPr>
          <w:p w:rsidR="007F11E8" w:rsidRDefault="007F11E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185"/>
        </w:trPr>
        <w:tc>
          <w:tcPr>
            <w:tcW w:w="1120" w:type="dxa"/>
            <w:vAlign w:val="bottom"/>
          </w:tcPr>
          <w:p w:rsidR="007F11E8" w:rsidRDefault="007F11E8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Align w:val="bottom"/>
          </w:tcPr>
          <w:p w:rsidR="007F11E8" w:rsidRDefault="007F11E8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F11E8" w:rsidRDefault="007F11E8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7F11E8" w:rsidRDefault="007F11E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vMerge/>
            <w:shd w:val="clear" w:color="auto" w:fill="000000"/>
            <w:vAlign w:val="bottom"/>
          </w:tcPr>
          <w:p w:rsidR="007F11E8" w:rsidRDefault="007F11E8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vAlign w:val="bottom"/>
          </w:tcPr>
          <w:p w:rsidR="007F11E8" w:rsidRDefault="007F11E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43"/>
        </w:trPr>
        <w:tc>
          <w:tcPr>
            <w:tcW w:w="1120" w:type="dxa"/>
            <w:vAlign w:val="bottom"/>
          </w:tcPr>
          <w:p w:rsidR="007F11E8" w:rsidRDefault="007F11E8">
            <w:pPr>
              <w:rPr>
                <w:sz w:val="3"/>
                <w:szCs w:val="3"/>
              </w:rPr>
            </w:pPr>
          </w:p>
        </w:tc>
        <w:tc>
          <w:tcPr>
            <w:tcW w:w="4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F11E8" w:rsidRDefault="00233971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Ast.Supervisor of IT Department</w:t>
            </w: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7F11E8" w:rsidRDefault="007F11E8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F11E8" w:rsidRDefault="007F11E8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11E8" w:rsidRDefault="007F11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F11E8" w:rsidRDefault="007F11E8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F11E8" w:rsidRDefault="007F11E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299"/>
        </w:trPr>
        <w:tc>
          <w:tcPr>
            <w:tcW w:w="112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vMerge w:val="restart"/>
            <w:vAlign w:val="bottom"/>
          </w:tcPr>
          <w:p w:rsidR="007F11E8" w:rsidRDefault="0023397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BRIGHT CAREER SCHOOL</w:t>
            </w: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67"/>
        </w:trPr>
        <w:tc>
          <w:tcPr>
            <w:tcW w:w="1120" w:type="dxa"/>
            <w:vAlign w:val="bottom"/>
          </w:tcPr>
          <w:p w:rsidR="007F11E8" w:rsidRDefault="007F11E8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Align w:val="bottom"/>
          </w:tcPr>
          <w:p w:rsidR="007F11E8" w:rsidRDefault="007F11E8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F11E8" w:rsidRDefault="00233971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C36"/>
                <w:sz w:val="15"/>
                <w:szCs w:val="15"/>
              </w:rPr>
              <w:t>Premio Travels and Tours</w:t>
            </w: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7F11E8" w:rsidRDefault="007F11E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gridSpan w:val="3"/>
            <w:vMerge/>
            <w:vAlign w:val="bottom"/>
          </w:tcPr>
          <w:p w:rsidR="007F11E8" w:rsidRDefault="007F11E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135"/>
        </w:trPr>
        <w:tc>
          <w:tcPr>
            <w:tcW w:w="1120" w:type="dxa"/>
            <w:vAlign w:val="bottom"/>
          </w:tcPr>
          <w:p w:rsidR="007F11E8" w:rsidRDefault="007F11E8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Align w:val="bottom"/>
          </w:tcPr>
          <w:p w:rsidR="007F11E8" w:rsidRDefault="007F11E8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F11E8" w:rsidRDefault="007F11E8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7F11E8" w:rsidRDefault="007F11E8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7F11E8" w:rsidRDefault="00233971">
            <w:pPr>
              <w:spacing w:line="16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D2C36"/>
                <w:sz w:val="15"/>
                <w:szCs w:val="15"/>
              </w:rPr>
              <w:t>2005/2007</w:t>
            </w:r>
          </w:p>
        </w:tc>
        <w:tc>
          <w:tcPr>
            <w:tcW w:w="2300" w:type="dxa"/>
            <w:vAlign w:val="bottom"/>
          </w:tcPr>
          <w:p w:rsidR="007F11E8" w:rsidRDefault="007F11E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32"/>
        </w:trPr>
        <w:tc>
          <w:tcPr>
            <w:tcW w:w="1120" w:type="dxa"/>
            <w:vAlign w:val="bottom"/>
          </w:tcPr>
          <w:p w:rsidR="007F11E8" w:rsidRDefault="007F11E8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:rsidR="007F11E8" w:rsidRDefault="007F11E8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Align w:val="bottom"/>
          </w:tcPr>
          <w:p w:rsidR="007F11E8" w:rsidRDefault="007F11E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7F11E8" w:rsidRDefault="007F11E8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11E8" w:rsidRDefault="007F11E8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7F11E8" w:rsidRDefault="007F11E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vAlign w:val="bottom"/>
          </w:tcPr>
          <w:p w:rsidR="007F11E8" w:rsidRDefault="007F11E8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Align w:val="bottom"/>
          </w:tcPr>
          <w:p w:rsidR="007F11E8" w:rsidRDefault="007F11E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F11E8" w:rsidRDefault="007F11E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1E8">
        <w:trPr>
          <w:trHeight w:val="202"/>
        </w:trPr>
        <w:tc>
          <w:tcPr>
            <w:tcW w:w="5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F11E8" w:rsidRDefault="00233971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C36"/>
                <w:sz w:val="15"/>
                <w:szCs w:val="15"/>
              </w:rPr>
              <w:t>To mantain &amp; provide desktops, equipments related to IT depart-</w:t>
            </w: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7F11E8" w:rsidRDefault="007F11E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gridSpan w:val="3"/>
            <w:vAlign w:val="bottom"/>
          </w:tcPr>
          <w:p w:rsidR="007F11E8" w:rsidRDefault="0023397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C36"/>
                <w:sz w:val="15"/>
                <w:szCs w:val="15"/>
              </w:rPr>
              <w:t>Metric in Computer Science</w:t>
            </w: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59"/>
        </w:trPr>
        <w:tc>
          <w:tcPr>
            <w:tcW w:w="57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F11E8" w:rsidRDefault="007F11E8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7F11E8" w:rsidRDefault="007F11E8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vAlign w:val="bottom"/>
          </w:tcPr>
          <w:p w:rsidR="007F11E8" w:rsidRDefault="007F11E8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vAlign w:val="bottom"/>
          </w:tcPr>
          <w:p w:rsidR="007F11E8" w:rsidRDefault="007F11E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233"/>
        </w:trPr>
        <w:tc>
          <w:tcPr>
            <w:tcW w:w="1120" w:type="dxa"/>
            <w:vAlign w:val="bottom"/>
          </w:tcPr>
          <w:p w:rsidR="007F11E8" w:rsidRDefault="007F11E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7F11E8" w:rsidRDefault="007F11E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11E8" w:rsidRDefault="00233971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C36"/>
                <w:sz w:val="15"/>
                <w:szCs w:val="15"/>
              </w:rPr>
              <w:t>ment.</w:t>
            </w: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7F11E8" w:rsidRDefault="007F11E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vAlign w:val="bottom"/>
          </w:tcPr>
          <w:p w:rsidR="007F11E8" w:rsidRDefault="0023397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PREMIER COLLEGE</w:t>
            </w: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167"/>
        </w:trPr>
        <w:tc>
          <w:tcPr>
            <w:tcW w:w="112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Align w:val="bottom"/>
          </w:tcPr>
          <w:p w:rsidR="007F11E8" w:rsidRDefault="00233971">
            <w:pPr>
              <w:spacing w:line="16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D2C36"/>
                <w:sz w:val="15"/>
                <w:szCs w:val="15"/>
              </w:rPr>
              <w:t>2008/2009</w:t>
            </w:r>
          </w:p>
        </w:tc>
        <w:tc>
          <w:tcPr>
            <w:tcW w:w="230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261"/>
        </w:trPr>
        <w:tc>
          <w:tcPr>
            <w:tcW w:w="1120" w:type="dxa"/>
            <w:vAlign w:val="bottom"/>
          </w:tcPr>
          <w:p w:rsidR="007F11E8" w:rsidRDefault="007F11E8"/>
        </w:tc>
        <w:tc>
          <w:tcPr>
            <w:tcW w:w="1520" w:type="dxa"/>
            <w:vAlign w:val="bottom"/>
          </w:tcPr>
          <w:p w:rsidR="007F11E8" w:rsidRDefault="007F11E8"/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11E8" w:rsidRDefault="00233971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Customers Services</w:t>
            </w:r>
          </w:p>
        </w:tc>
        <w:tc>
          <w:tcPr>
            <w:tcW w:w="560" w:type="dxa"/>
            <w:vAlign w:val="bottom"/>
          </w:tcPr>
          <w:p w:rsidR="007F11E8" w:rsidRDefault="007F11E8"/>
        </w:tc>
        <w:tc>
          <w:tcPr>
            <w:tcW w:w="160" w:type="dxa"/>
            <w:gridSpan w:val="2"/>
            <w:vAlign w:val="bottom"/>
          </w:tcPr>
          <w:p w:rsidR="007F11E8" w:rsidRDefault="007F11E8"/>
        </w:tc>
        <w:tc>
          <w:tcPr>
            <w:tcW w:w="4680" w:type="dxa"/>
            <w:gridSpan w:val="3"/>
            <w:vAlign w:val="bottom"/>
          </w:tcPr>
          <w:p w:rsidR="007F11E8" w:rsidRDefault="0023397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C36"/>
                <w:sz w:val="15"/>
                <w:szCs w:val="15"/>
              </w:rPr>
              <w:t>Intermediate in Commerce (I.Com)</w:t>
            </w: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233"/>
        </w:trPr>
        <w:tc>
          <w:tcPr>
            <w:tcW w:w="1120" w:type="dxa"/>
            <w:vAlign w:val="bottom"/>
          </w:tcPr>
          <w:p w:rsidR="007F11E8" w:rsidRDefault="007F11E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7F11E8" w:rsidRDefault="007F11E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11E8" w:rsidRDefault="00233971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C36"/>
                <w:sz w:val="15"/>
                <w:szCs w:val="15"/>
              </w:rPr>
              <w:t>Premio Travels and Tours</w:t>
            </w: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7F11E8" w:rsidRDefault="007F11E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vAlign w:val="bottom"/>
          </w:tcPr>
          <w:p w:rsidR="007F11E8" w:rsidRDefault="0023397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ARENA MULTIMEDIA</w:t>
            </w: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167"/>
        </w:trPr>
        <w:tc>
          <w:tcPr>
            <w:tcW w:w="5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F11E8" w:rsidRDefault="00233971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C36"/>
                <w:sz w:val="15"/>
                <w:szCs w:val="15"/>
              </w:rPr>
              <w:t>Deal the customers &amp; recive the calls to give Guidelines about</w:t>
            </w: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Align w:val="bottom"/>
          </w:tcPr>
          <w:p w:rsidR="007F11E8" w:rsidRDefault="00233971">
            <w:pPr>
              <w:spacing w:line="16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D2C36"/>
                <w:sz w:val="15"/>
                <w:szCs w:val="15"/>
              </w:rPr>
              <w:t>2011/2013</w:t>
            </w:r>
          </w:p>
        </w:tc>
        <w:tc>
          <w:tcPr>
            <w:tcW w:w="230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96"/>
        </w:trPr>
        <w:tc>
          <w:tcPr>
            <w:tcW w:w="57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F11E8" w:rsidRDefault="007F11E8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7F11E8" w:rsidRDefault="007F11E8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gridSpan w:val="3"/>
            <w:vMerge w:val="restart"/>
            <w:vAlign w:val="bottom"/>
          </w:tcPr>
          <w:p w:rsidR="007F11E8" w:rsidRDefault="0023397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C36"/>
                <w:sz w:val="15"/>
                <w:szCs w:val="15"/>
              </w:rPr>
              <w:t xml:space="preserve">Graphic Design </w:t>
            </w:r>
            <w:r>
              <w:rPr>
                <w:rFonts w:ascii="Arial" w:eastAsia="Arial" w:hAnsi="Arial" w:cs="Arial"/>
                <w:color w:val="2D2C36"/>
                <w:sz w:val="15"/>
                <w:szCs w:val="15"/>
              </w:rPr>
              <w:t>Diploma</w:t>
            </w: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106"/>
        </w:trPr>
        <w:tc>
          <w:tcPr>
            <w:tcW w:w="1120" w:type="dxa"/>
            <w:vAlign w:val="bottom"/>
          </w:tcPr>
          <w:p w:rsidR="007F11E8" w:rsidRDefault="007F11E8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Align w:val="bottom"/>
          </w:tcPr>
          <w:p w:rsidR="007F11E8" w:rsidRDefault="007F11E8">
            <w:pPr>
              <w:rPr>
                <w:sz w:val="9"/>
                <w:szCs w:val="9"/>
              </w:rPr>
            </w:pPr>
          </w:p>
        </w:tc>
        <w:tc>
          <w:tcPr>
            <w:tcW w:w="3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F11E8" w:rsidRDefault="00233971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C36"/>
                <w:sz w:val="15"/>
                <w:szCs w:val="15"/>
              </w:rPr>
              <w:t>company packages.</w:t>
            </w: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7F11E8" w:rsidRDefault="007F11E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gridSpan w:val="3"/>
            <w:vMerge/>
            <w:vAlign w:val="bottom"/>
          </w:tcPr>
          <w:p w:rsidR="007F11E8" w:rsidRDefault="007F11E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96"/>
        </w:trPr>
        <w:tc>
          <w:tcPr>
            <w:tcW w:w="1120" w:type="dxa"/>
            <w:vAlign w:val="bottom"/>
          </w:tcPr>
          <w:p w:rsidR="007F11E8" w:rsidRDefault="007F11E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Align w:val="bottom"/>
          </w:tcPr>
          <w:p w:rsidR="007F11E8" w:rsidRDefault="007F11E8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F11E8" w:rsidRDefault="007F11E8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7F11E8" w:rsidRDefault="007F11E8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vAlign w:val="bottom"/>
          </w:tcPr>
          <w:p w:rsidR="007F11E8" w:rsidRDefault="007F11E8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vAlign w:val="bottom"/>
          </w:tcPr>
          <w:p w:rsidR="007F11E8" w:rsidRDefault="007F11E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456"/>
        </w:trPr>
        <w:tc>
          <w:tcPr>
            <w:tcW w:w="112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11E8" w:rsidRDefault="00233971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Marketing &amp; Sales</w:t>
            </w: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202"/>
        </w:trPr>
        <w:tc>
          <w:tcPr>
            <w:tcW w:w="1120" w:type="dxa"/>
            <w:vAlign w:val="bottom"/>
          </w:tcPr>
          <w:p w:rsidR="007F11E8" w:rsidRDefault="007F11E8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vAlign w:val="bottom"/>
          </w:tcPr>
          <w:p w:rsidR="007F11E8" w:rsidRDefault="007F11E8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11E8" w:rsidRDefault="00233971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C36"/>
                <w:sz w:val="15"/>
                <w:szCs w:val="15"/>
              </w:rPr>
              <w:t>Nestle Company</w:t>
            </w: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7F11E8" w:rsidRDefault="007F11E8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vAlign w:val="bottom"/>
          </w:tcPr>
          <w:p w:rsidR="007F11E8" w:rsidRDefault="007F11E8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vAlign w:val="bottom"/>
          </w:tcPr>
          <w:p w:rsidR="007F11E8" w:rsidRDefault="007F11E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294"/>
        </w:trPr>
        <w:tc>
          <w:tcPr>
            <w:tcW w:w="112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4"/>
            <w:tcBorders>
              <w:right w:val="single" w:sz="8" w:space="0" w:color="auto"/>
            </w:tcBorders>
            <w:vAlign w:val="bottom"/>
          </w:tcPr>
          <w:p w:rsidR="007F11E8" w:rsidRDefault="00233971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Souq Mart (Trading House Dubai)</w:t>
            </w: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165"/>
        </w:trPr>
        <w:tc>
          <w:tcPr>
            <w:tcW w:w="112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11E8" w:rsidRDefault="00233971">
            <w:pPr>
              <w:spacing w:line="165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C36"/>
                <w:sz w:val="15"/>
                <w:szCs w:val="15"/>
              </w:rPr>
              <w:t>Currently working</w:t>
            </w: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202"/>
        </w:trPr>
        <w:tc>
          <w:tcPr>
            <w:tcW w:w="1120" w:type="dxa"/>
            <w:vAlign w:val="bottom"/>
          </w:tcPr>
          <w:p w:rsidR="007F11E8" w:rsidRDefault="007F11E8">
            <w:pPr>
              <w:rPr>
                <w:sz w:val="17"/>
                <w:szCs w:val="17"/>
              </w:rPr>
            </w:pPr>
          </w:p>
        </w:tc>
        <w:tc>
          <w:tcPr>
            <w:tcW w:w="4620" w:type="dxa"/>
            <w:gridSpan w:val="4"/>
            <w:tcBorders>
              <w:right w:val="single" w:sz="8" w:space="0" w:color="auto"/>
            </w:tcBorders>
            <w:vAlign w:val="bottom"/>
          </w:tcPr>
          <w:p w:rsidR="007F11E8" w:rsidRDefault="00233971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C36"/>
                <w:sz w:val="15"/>
                <w:szCs w:val="15"/>
              </w:rPr>
              <w:t>as a Graphic Designer/Video Editor</w:t>
            </w: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7F11E8" w:rsidRDefault="007F11E8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gridSpan w:val="3"/>
            <w:vMerge w:val="restart"/>
            <w:vAlign w:val="bottom"/>
          </w:tcPr>
          <w:p w:rsidR="007F11E8" w:rsidRDefault="00233971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9"/>
                <w:szCs w:val="29"/>
              </w:rPr>
              <w:t>Skills</w:t>
            </w: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46"/>
        </w:trPr>
        <w:tc>
          <w:tcPr>
            <w:tcW w:w="1120" w:type="dxa"/>
            <w:vAlign w:val="bottom"/>
          </w:tcPr>
          <w:p w:rsidR="007F11E8" w:rsidRDefault="007F11E8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vAlign w:val="bottom"/>
          </w:tcPr>
          <w:p w:rsidR="007F11E8" w:rsidRDefault="007F11E8">
            <w:pPr>
              <w:rPr>
                <w:sz w:val="4"/>
                <w:szCs w:val="4"/>
              </w:rPr>
            </w:pPr>
          </w:p>
        </w:tc>
        <w:tc>
          <w:tcPr>
            <w:tcW w:w="2380" w:type="dxa"/>
            <w:vAlign w:val="bottom"/>
          </w:tcPr>
          <w:p w:rsidR="007F11E8" w:rsidRDefault="007F11E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7F11E8" w:rsidRDefault="007F11E8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11E8" w:rsidRDefault="007F11E8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F11E8" w:rsidRDefault="007F11E8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7F11E8" w:rsidRDefault="007F11E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gridSpan w:val="3"/>
            <w:vMerge/>
            <w:vAlign w:val="bottom"/>
          </w:tcPr>
          <w:p w:rsidR="007F11E8" w:rsidRDefault="007F11E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208"/>
        </w:trPr>
        <w:tc>
          <w:tcPr>
            <w:tcW w:w="1120" w:type="dxa"/>
            <w:vAlign w:val="bottom"/>
          </w:tcPr>
          <w:p w:rsidR="007F11E8" w:rsidRDefault="007F11E8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bottom"/>
          </w:tcPr>
          <w:p w:rsidR="007F11E8" w:rsidRDefault="007F11E8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vAlign w:val="bottom"/>
          </w:tcPr>
          <w:p w:rsidR="007F11E8" w:rsidRDefault="007F11E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7F11E8" w:rsidRDefault="007F11E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11E8" w:rsidRDefault="007F11E8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7F11E8" w:rsidRDefault="007F11E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vMerge/>
            <w:vAlign w:val="bottom"/>
          </w:tcPr>
          <w:p w:rsidR="007F11E8" w:rsidRDefault="007F11E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494"/>
        </w:trPr>
        <w:tc>
          <w:tcPr>
            <w:tcW w:w="112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</w:tcBorders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</w:tcBorders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256"/>
        </w:trPr>
        <w:tc>
          <w:tcPr>
            <w:tcW w:w="1120" w:type="dxa"/>
            <w:vAlign w:val="bottom"/>
          </w:tcPr>
          <w:p w:rsidR="007F11E8" w:rsidRDefault="007F11E8"/>
        </w:tc>
        <w:tc>
          <w:tcPr>
            <w:tcW w:w="1520" w:type="dxa"/>
            <w:vAlign w:val="bottom"/>
          </w:tcPr>
          <w:p w:rsidR="007F11E8" w:rsidRDefault="007F11E8"/>
        </w:tc>
        <w:tc>
          <w:tcPr>
            <w:tcW w:w="2380" w:type="dxa"/>
            <w:vMerge w:val="restar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11E8" w:rsidRDefault="00233971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9"/>
                <w:szCs w:val="29"/>
              </w:rPr>
              <w:t>Projects</w:t>
            </w:r>
          </w:p>
        </w:tc>
        <w:tc>
          <w:tcPr>
            <w:tcW w:w="120" w:type="dxa"/>
            <w:vAlign w:val="bottom"/>
          </w:tcPr>
          <w:p w:rsidR="007F11E8" w:rsidRDefault="007F11E8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1E8" w:rsidRDefault="007F11E8"/>
        </w:tc>
        <w:tc>
          <w:tcPr>
            <w:tcW w:w="560" w:type="dxa"/>
            <w:vAlign w:val="bottom"/>
          </w:tcPr>
          <w:p w:rsidR="007F11E8" w:rsidRDefault="007F11E8"/>
        </w:tc>
        <w:tc>
          <w:tcPr>
            <w:tcW w:w="160" w:type="dxa"/>
            <w:gridSpan w:val="2"/>
            <w:vAlign w:val="bottom"/>
          </w:tcPr>
          <w:p w:rsidR="007F11E8" w:rsidRDefault="007F11E8"/>
        </w:tc>
        <w:tc>
          <w:tcPr>
            <w:tcW w:w="2360" w:type="dxa"/>
            <w:vAlign w:val="bottom"/>
          </w:tcPr>
          <w:p w:rsidR="007F11E8" w:rsidRDefault="007F11E8"/>
        </w:tc>
        <w:tc>
          <w:tcPr>
            <w:tcW w:w="2300" w:type="dxa"/>
            <w:vAlign w:val="bottom"/>
          </w:tcPr>
          <w:p w:rsidR="007F11E8" w:rsidRDefault="007F11E8"/>
        </w:tc>
        <w:tc>
          <w:tcPr>
            <w:tcW w:w="20" w:type="dxa"/>
            <w:vAlign w:val="bottom"/>
          </w:tcPr>
          <w:p w:rsidR="007F11E8" w:rsidRDefault="007F11E8"/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186"/>
        </w:trPr>
        <w:tc>
          <w:tcPr>
            <w:tcW w:w="1120" w:type="dxa"/>
            <w:vAlign w:val="bottom"/>
          </w:tcPr>
          <w:p w:rsidR="007F11E8" w:rsidRDefault="007F11E8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Align w:val="bottom"/>
          </w:tcPr>
          <w:p w:rsidR="007F11E8" w:rsidRDefault="007F11E8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vMerge/>
            <w:shd w:val="clear" w:color="auto" w:fill="000000"/>
            <w:vAlign w:val="bottom"/>
          </w:tcPr>
          <w:p w:rsidR="007F11E8" w:rsidRDefault="007F11E8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7F11E8" w:rsidRDefault="007F11E8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11E8" w:rsidRDefault="007F11E8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7F11E8" w:rsidRDefault="007F11E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vAlign w:val="bottom"/>
          </w:tcPr>
          <w:p w:rsidR="007F11E8" w:rsidRDefault="007F11E8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vAlign w:val="bottom"/>
          </w:tcPr>
          <w:p w:rsidR="007F11E8" w:rsidRDefault="007F11E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43"/>
        </w:trPr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F11E8" w:rsidRDefault="007F11E8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F11E8" w:rsidRDefault="007F11E8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11E8" w:rsidRDefault="007F11E8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7F11E8" w:rsidRDefault="007F11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11E8" w:rsidRDefault="007F11E8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7F11E8" w:rsidRDefault="007F11E8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vAlign w:val="bottom"/>
          </w:tcPr>
          <w:p w:rsidR="007F11E8" w:rsidRDefault="007F11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vAlign w:val="bottom"/>
          </w:tcPr>
          <w:p w:rsidR="007F11E8" w:rsidRDefault="007F11E8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429"/>
        </w:trPr>
        <w:tc>
          <w:tcPr>
            <w:tcW w:w="112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11E8" w:rsidRDefault="00233971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D2C36"/>
                <w:sz w:val="20"/>
                <w:szCs w:val="20"/>
              </w:rPr>
              <w:t>Premio Travels &amp; Tours</w:t>
            </w: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270"/>
        </w:trPr>
        <w:tc>
          <w:tcPr>
            <w:tcW w:w="1120" w:type="dxa"/>
            <w:vAlign w:val="bottom"/>
          </w:tcPr>
          <w:p w:rsidR="007F11E8" w:rsidRDefault="007F11E8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7F11E8" w:rsidRDefault="007F11E8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11E8" w:rsidRDefault="00233971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C36"/>
                <w:sz w:val="15"/>
                <w:szCs w:val="15"/>
              </w:rPr>
              <w:t>Logo</w:t>
            </w: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7F11E8" w:rsidRDefault="007F11E8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:rsidR="007F11E8" w:rsidRDefault="007F11E8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7F11E8" w:rsidRDefault="007F11E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165"/>
        </w:trPr>
        <w:tc>
          <w:tcPr>
            <w:tcW w:w="112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11E8" w:rsidRDefault="00233971">
            <w:pPr>
              <w:spacing w:line="165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C36"/>
                <w:sz w:val="15"/>
                <w:szCs w:val="15"/>
              </w:rPr>
              <w:t>Stationary</w:t>
            </w: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165"/>
        </w:trPr>
        <w:tc>
          <w:tcPr>
            <w:tcW w:w="112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11E8" w:rsidRDefault="00233971">
            <w:pPr>
              <w:spacing w:line="165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C36"/>
                <w:sz w:val="15"/>
                <w:szCs w:val="15"/>
              </w:rPr>
              <w:t>Brochure</w:t>
            </w: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165"/>
        </w:trPr>
        <w:tc>
          <w:tcPr>
            <w:tcW w:w="112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11E8" w:rsidRDefault="00233971">
            <w:pPr>
              <w:spacing w:line="165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C36"/>
                <w:sz w:val="15"/>
                <w:szCs w:val="15"/>
              </w:rPr>
              <w:t>Flyer</w:t>
            </w: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165"/>
        </w:trPr>
        <w:tc>
          <w:tcPr>
            <w:tcW w:w="112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11E8" w:rsidRDefault="00233971">
            <w:pPr>
              <w:spacing w:line="165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C36"/>
                <w:sz w:val="15"/>
                <w:szCs w:val="15"/>
              </w:rPr>
              <w:t>Standing Banner</w:t>
            </w: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gridSpan w:val="3"/>
            <w:vMerge w:val="restart"/>
            <w:vAlign w:val="bottom"/>
          </w:tcPr>
          <w:p w:rsidR="007F11E8" w:rsidRDefault="0023397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F</w:t>
            </w: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165"/>
        </w:trPr>
        <w:tc>
          <w:tcPr>
            <w:tcW w:w="112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11E8" w:rsidRDefault="00233971">
            <w:pPr>
              <w:spacing w:line="165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C36"/>
                <w:sz w:val="15"/>
                <w:szCs w:val="15"/>
              </w:rPr>
              <w:t>Billboard</w:t>
            </w: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gridSpan w:val="3"/>
            <w:vMerge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165"/>
        </w:trPr>
        <w:tc>
          <w:tcPr>
            <w:tcW w:w="112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11E8" w:rsidRDefault="00233971">
            <w:pPr>
              <w:spacing w:line="165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C36"/>
                <w:sz w:val="15"/>
                <w:szCs w:val="15"/>
              </w:rPr>
              <w:t>Panaflex</w:t>
            </w: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165"/>
        </w:trPr>
        <w:tc>
          <w:tcPr>
            <w:tcW w:w="112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11E8" w:rsidRDefault="00233971">
            <w:pPr>
              <w:spacing w:line="165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C36"/>
                <w:sz w:val="15"/>
                <w:szCs w:val="15"/>
              </w:rPr>
              <w:t>Web Mockup</w:t>
            </w: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165"/>
        </w:trPr>
        <w:tc>
          <w:tcPr>
            <w:tcW w:w="112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11E8" w:rsidRDefault="00233971">
            <w:pPr>
              <w:spacing w:line="165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C36"/>
                <w:sz w:val="15"/>
                <w:szCs w:val="15"/>
              </w:rPr>
              <w:t>Adwords Banner Design</w:t>
            </w: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171"/>
        </w:trPr>
        <w:tc>
          <w:tcPr>
            <w:tcW w:w="112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11E8" w:rsidRDefault="00233971">
            <w:pPr>
              <w:spacing w:line="165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C36"/>
                <w:sz w:val="15"/>
                <w:szCs w:val="15"/>
              </w:rPr>
              <w:t>Fb Adwords</w:t>
            </w:r>
            <w:r>
              <w:rPr>
                <w:rFonts w:ascii="Arial" w:eastAsia="Arial" w:hAnsi="Arial" w:cs="Arial"/>
                <w:color w:val="2D2C36"/>
                <w:sz w:val="15"/>
                <w:szCs w:val="15"/>
              </w:rPr>
              <w:t xml:space="preserve"> Banner Design</w:t>
            </w: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  <w:tr w:rsidR="007F11E8">
        <w:trPr>
          <w:trHeight w:val="197"/>
        </w:trPr>
        <w:tc>
          <w:tcPr>
            <w:tcW w:w="1120" w:type="dxa"/>
            <w:vAlign w:val="bottom"/>
          </w:tcPr>
          <w:p w:rsidR="007F11E8" w:rsidRDefault="007F11E8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vAlign w:val="bottom"/>
          </w:tcPr>
          <w:p w:rsidR="007F11E8" w:rsidRDefault="007F11E8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gridSpan w:val="3"/>
            <w:vAlign w:val="bottom"/>
          </w:tcPr>
          <w:p w:rsidR="007F11E8" w:rsidRDefault="00233971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C36"/>
                <w:sz w:val="15"/>
                <w:szCs w:val="15"/>
              </w:rPr>
              <w:t>Web Adwords Banner Design</w:t>
            </w:r>
          </w:p>
        </w:tc>
        <w:tc>
          <w:tcPr>
            <w:tcW w:w="560" w:type="dxa"/>
            <w:vAlign w:val="bottom"/>
          </w:tcPr>
          <w:p w:rsidR="007F11E8" w:rsidRDefault="007F11E8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7F11E8" w:rsidRDefault="007F11E8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vAlign w:val="bottom"/>
          </w:tcPr>
          <w:p w:rsidR="007F11E8" w:rsidRDefault="007F11E8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vAlign w:val="bottom"/>
          </w:tcPr>
          <w:p w:rsidR="007F11E8" w:rsidRDefault="007F11E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7F11E8" w:rsidRDefault="007F11E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F11E8" w:rsidRDefault="007F11E8">
            <w:pPr>
              <w:rPr>
                <w:sz w:val="1"/>
                <w:szCs w:val="1"/>
              </w:rPr>
            </w:pPr>
          </w:p>
        </w:tc>
      </w:tr>
    </w:tbl>
    <w:p w:rsidR="007F11E8" w:rsidRDefault="0023397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4091940</wp:posOffset>
            </wp:positionH>
            <wp:positionV relativeFrom="paragraph">
              <wp:posOffset>-2494915</wp:posOffset>
            </wp:positionV>
            <wp:extent cx="2186305" cy="20021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200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11E8" w:rsidRDefault="007F11E8">
      <w:pPr>
        <w:sectPr w:rsidR="007F11E8">
          <w:pgSz w:w="11900" w:h="16838"/>
          <w:pgMar w:top="180" w:right="386" w:bottom="79" w:left="360" w:header="0" w:footer="0" w:gutter="0"/>
          <w:cols w:space="720" w:equalWidth="0">
            <w:col w:w="11160"/>
          </w:cols>
        </w:sectPr>
      </w:pPr>
    </w:p>
    <w:p w:rsidR="00233971" w:rsidRDefault="00233971" w:rsidP="00402375"/>
    <w:sectPr w:rsidR="00233971" w:rsidSect="007F11E8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11E8"/>
    <w:rsid w:val="00233971"/>
    <w:rsid w:val="00402375"/>
    <w:rsid w:val="007F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wajhi.374174@2freemail.com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2017-11-10T06:14:00Z</dcterms:created>
  <dcterms:modified xsi:type="dcterms:W3CDTF">2017-11-10T06:14:00Z</dcterms:modified>
</cp:coreProperties>
</file>