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vertAnchor="page" w:horzAnchor="margin" w:tblpXSpec="center" w:tblpY="1051"/>
        <w:tblW w:w="11550" w:type="dxa"/>
        <w:tblLook w:val="0000"/>
      </w:tblPr>
      <w:tblGrid>
        <w:gridCol w:w="813"/>
        <w:gridCol w:w="3945"/>
        <w:gridCol w:w="6792"/>
      </w:tblGrid>
      <w:tr w:rsidR="000B3838" w:rsidTr="000F5386">
        <w:trPr>
          <w:gridBefore w:val="1"/>
          <w:cnfStyle w:val="000000100000"/>
          <w:wBefore w:w="813" w:type="dxa"/>
          <w:trHeight w:val="587"/>
        </w:trPr>
        <w:tc>
          <w:tcPr>
            <w:cnfStyle w:val="000010000000"/>
            <w:tcW w:w="10737" w:type="dxa"/>
            <w:gridSpan w:val="2"/>
          </w:tcPr>
          <w:p w:rsidR="000B3838" w:rsidRPr="005F5EBB" w:rsidRDefault="005F5EBB" w:rsidP="00810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Ahmed </w:t>
            </w:r>
          </w:p>
        </w:tc>
      </w:tr>
      <w:tr w:rsidR="000B3838" w:rsidTr="000F5386">
        <w:trPr>
          <w:trHeight w:val="10243"/>
        </w:trPr>
        <w:tc>
          <w:tcPr>
            <w:cnfStyle w:val="000010000000"/>
            <w:tcW w:w="4758" w:type="dxa"/>
            <w:gridSpan w:val="2"/>
          </w:tcPr>
          <w:p w:rsidR="000B3838" w:rsidRDefault="000B3838" w:rsidP="00E96AC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Default="000235DB" w:rsidP="00E96A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04900" cy="1390650"/>
                  <wp:effectExtent l="0" t="0" r="0" b="0"/>
                  <wp:docPr id="1" name="Picture 1" descr="D:\ahmed 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hmed 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26" cy="139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064" w:rsidRDefault="00045064" w:rsidP="00E96A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0B3838" w:rsidRDefault="005F5EBB" w:rsidP="00E96A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185" w:rsidRPr="000B3838" w:rsidRDefault="00D60185" w:rsidP="00D601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Nationality : Pakistani</w:t>
            </w:r>
          </w:p>
          <w:p w:rsidR="000B3838" w:rsidRDefault="00DC7741" w:rsidP="00E96AC6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6" w:history="1">
              <w:r w:rsidRPr="00BA0870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ahmed.374176@2freemail.com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BAB" w:rsidRDefault="00BA0BAB" w:rsidP="00E96AC6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BAB" w:rsidRPr="000B3838" w:rsidRDefault="00446385" w:rsidP="00E96AC6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VISA</w:t>
            </w:r>
            <w:bookmarkStart w:id="0" w:name="_GoBack"/>
            <w:bookmarkEnd w:id="0"/>
            <w:r w:rsidR="00BA0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VISIT VISA</w:t>
            </w:r>
          </w:p>
          <w:p w:rsid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P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  <w:t>Personal Statement</w:t>
            </w:r>
          </w:p>
          <w:p w:rsidR="000B3838" w:rsidRDefault="000B3838" w:rsidP="00E96AC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Hardworking has no substitute but it should be focused and followed by tolerance, forbearance and fortitude. .</w:t>
            </w:r>
          </w:p>
          <w:p w:rsid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0B3838" w:rsidRP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  <w:t>Career Objective</w:t>
            </w:r>
          </w:p>
          <w:p w:rsid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Default="000B3838" w:rsidP="00E96AC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Pr="000F5386" w:rsidRDefault="000B3838" w:rsidP="000F538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Searching A position in challenging Environment </w:t>
            </w:r>
            <w:r w:rsidR="000F5386">
              <w:rPr>
                <w:rFonts w:ascii="Times New Roman" w:eastAsia="Times New Roman" w:hAnsi="Times New Roman" w:cs="Times New Roman"/>
                <w:sz w:val="20"/>
              </w:rPr>
              <w:t xml:space="preserve">To utilizes team work effort.  </w:t>
            </w:r>
          </w:p>
          <w:p w:rsidR="000B3838" w:rsidRPr="000B3838" w:rsidRDefault="000B3838" w:rsidP="00E96AC6">
            <w:pPr>
              <w:keepNext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808080"/>
              </w:rPr>
              <w:t>Personal</w:t>
            </w:r>
          </w:p>
          <w:p w:rsidR="000B3838" w:rsidRDefault="000B3838" w:rsidP="00E96AC6">
            <w:pPr>
              <w:tabs>
                <w:tab w:val="left" w:pos="252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Default="000B3838" w:rsidP="00E96A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Date of Birth:        04-06-1995</w:t>
            </w:r>
          </w:p>
          <w:p w:rsidR="000F5386" w:rsidRDefault="000B3838" w:rsidP="00E96A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Marital Status       Single </w:t>
            </w:r>
          </w:p>
          <w:p w:rsidR="000B3838" w:rsidRDefault="000F5386" w:rsidP="00E96A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Language :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Urdu,English,Sindh</w:t>
            </w:r>
            <w:r w:rsidR="00D60185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,Panjabi</w:t>
            </w:r>
            <w:proofErr w:type="spellEnd"/>
            <w:r w:rsidR="000B383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0B3838" w:rsidRPr="00D3386E" w:rsidRDefault="000B3838" w:rsidP="00E96AC6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6792" w:type="dxa"/>
          </w:tcPr>
          <w:p w:rsidR="000B3838" w:rsidRDefault="000B3838" w:rsidP="00E96AC6">
            <w:pPr>
              <w:ind w:left="720"/>
              <w:cnfStyle w:val="00000000000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</w:p>
          <w:p w:rsidR="000B3838" w:rsidRPr="000B3838" w:rsidRDefault="000B3838" w:rsidP="00E96AC6">
            <w:pPr>
              <w:keepNext/>
              <w:spacing w:before="240" w:after="60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B38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Academic Record</w:t>
            </w:r>
          </w:p>
          <w:p w:rsidR="000B3838" w:rsidRPr="009E4F31" w:rsidRDefault="009E4F31" w:rsidP="00E96AC6">
            <w:pPr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86F3A" w:rsidRDefault="00086F3A" w:rsidP="00E96AC6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Communi</w:t>
            </w:r>
            <w:r w:rsidR="00F43009"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cation Design </w:t>
            </w:r>
          </w:p>
          <w:p w:rsidR="004E309C" w:rsidRDefault="00F43009" w:rsidP="00E96AC6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Master</w:t>
            </w:r>
          </w:p>
          <w:p w:rsidR="000B3838" w:rsidRPr="004E309C" w:rsidRDefault="004E309C" w:rsidP="00E96AC6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  <w:r w:rsidR="000B3838" w:rsidRPr="004E30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</w:p>
          <w:p w:rsidR="00C93F7F" w:rsidRPr="00C93F7F" w:rsidRDefault="00C93F7F" w:rsidP="00E96AC6">
            <w:pPr>
              <w:tabs>
                <w:tab w:val="left" w:pos="720"/>
              </w:tabs>
              <w:ind w:left="72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43D1E" w:rsidRDefault="00743D1E" w:rsidP="00E96AC6">
            <w:pPr>
              <w:ind w:left="72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B3838" w:rsidRPr="000B3838" w:rsidRDefault="000B3838" w:rsidP="00E96AC6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2009-2010 </w:t>
            </w:r>
          </w:p>
          <w:p w:rsidR="000B3838" w:rsidRPr="000B3838" w:rsidRDefault="000B3838" w:rsidP="00E96AC6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0"/>
              </w:rPr>
              <w:t>Matriculation</w:t>
            </w:r>
          </w:p>
          <w:p w:rsidR="000B3838" w:rsidRPr="000B3838" w:rsidRDefault="000B3838" w:rsidP="00E96AC6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B3838" w:rsidRPr="000B3838" w:rsidRDefault="000B3838" w:rsidP="00E96AC6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0"/>
              </w:rPr>
              <w:t>2011-2012</w:t>
            </w:r>
          </w:p>
          <w:p w:rsidR="000B3838" w:rsidRPr="000B3838" w:rsidRDefault="000B3838" w:rsidP="00E96AC6">
            <w:pPr>
              <w:ind w:left="720"/>
              <w:cnfStyle w:val="0000000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Intermediate </w:t>
            </w:r>
          </w:p>
          <w:p w:rsidR="000B3838" w:rsidRPr="000B3838" w:rsidRDefault="000B3838" w:rsidP="00E96AC6">
            <w:pPr>
              <w:keepNext/>
              <w:spacing w:before="240" w:after="60" w:line="360" w:lineRule="auto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Experience</w:t>
            </w:r>
          </w:p>
          <w:p w:rsidR="00743D1E" w:rsidRDefault="000B3838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sz w:val="20"/>
              </w:rPr>
              <w:t>2010    C.I.T in M.S Office</w:t>
            </w:r>
          </w:p>
          <w:p w:rsidR="00C93F7F" w:rsidRPr="00C93F7F" w:rsidRDefault="00C93F7F" w:rsidP="00E96AC6">
            <w:pPr>
              <w:tabs>
                <w:tab w:val="left" w:pos="720"/>
              </w:tabs>
              <w:ind w:left="72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Pr="00743D1E" w:rsidRDefault="000B3838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743D1E">
              <w:rPr>
                <w:rFonts w:ascii="Times New Roman" w:eastAsia="Times New Roman" w:hAnsi="Times New Roman" w:cs="Times New Roman"/>
                <w:sz w:val="20"/>
              </w:rPr>
              <w:t xml:space="preserve">2015    Internship in Pakistan Television PTV Karachi </w:t>
            </w:r>
          </w:p>
          <w:p w:rsidR="00743D1E" w:rsidRDefault="00743D1E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Pr="000B3838" w:rsidRDefault="000B3838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sz w:val="20"/>
              </w:rPr>
              <w:t xml:space="preserve">2016    ( Polio) Rotary International Pakistan </w:t>
            </w:r>
            <w:r w:rsidR="001F2BBA">
              <w:rPr>
                <w:rFonts w:ascii="Times New Roman" w:eastAsia="Times New Roman" w:hAnsi="Times New Roman" w:cs="Times New Roman"/>
                <w:sz w:val="20"/>
              </w:rPr>
              <w:t xml:space="preserve">Campaign </w:t>
            </w:r>
          </w:p>
          <w:p w:rsidR="00743D1E" w:rsidRDefault="00743D1E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1876" w:rsidRDefault="000B3838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0B3838">
              <w:rPr>
                <w:rFonts w:ascii="Times New Roman" w:eastAsia="Times New Roman" w:hAnsi="Times New Roman" w:cs="Times New Roman"/>
                <w:sz w:val="20"/>
              </w:rPr>
              <w:t>2016    Children literature Festival</w:t>
            </w:r>
          </w:p>
          <w:p w:rsidR="00743D1E" w:rsidRDefault="00743D1E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3D1E" w:rsidRDefault="00351876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    Sales Executive</w:t>
            </w:r>
            <w:r w:rsidR="00483606">
              <w:rPr>
                <w:rFonts w:ascii="Times New Roman" w:eastAsia="Times New Roman" w:hAnsi="Times New Roman" w:cs="Times New Roman"/>
                <w:sz w:val="20"/>
              </w:rPr>
              <w:t xml:space="preserve"> &amp; Promoter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83606">
              <w:rPr>
                <w:rFonts w:ascii="Times New Roman" w:eastAsia="Times New Roman" w:hAnsi="Times New Roman" w:cs="Times New Roman"/>
                <w:sz w:val="20"/>
              </w:rPr>
              <w:t xml:space="preserve"> OPPO Mobile Company </w:t>
            </w:r>
          </w:p>
          <w:p w:rsidR="00743D1E" w:rsidRDefault="00743D1E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651D0" w:rsidRPr="000B3838" w:rsidRDefault="007651D0" w:rsidP="00E96AC6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    Arts D</w:t>
            </w:r>
            <w:r w:rsidR="00BC52B0">
              <w:rPr>
                <w:rFonts w:ascii="Times New Roman" w:eastAsia="Times New Roman" w:hAnsi="Times New Roman" w:cs="Times New Roman"/>
                <w:sz w:val="20"/>
              </w:rPr>
              <w:t>esign Exhibition /event Planning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0B3838" w:rsidRPr="000B3838" w:rsidRDefault="000B3838" w:rsidP="00E96AC6">
            <w:pPr>
              <w:ind w:left="72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838" w:rsidRPr="000B3838" w:rsidRDefault="000B3838" w:rsidP="00E96AC6">
            <w:pPr>
              <w:numPr>
                <w:ilvl w:val="0"/>
                <w:numId w:val="4"/>
              </w:numPr>
              <w:tabs>
                <w:tab w:val="left" w:pos="720"/>
              </w:tabs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Skills:</w:t>
            </w:r>
          </w:p>
          <w:p w:rsidR="00E96AC6" w:rsidRDefault="00AB731A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</w:t>
            </w:r>
            <w:r w:rsidR="00C71C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Depth knowledge</w:t>
            </w:r>
            <w:r w:rsidR="00AE1655"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</w:p>
          <w:p w:rsidR="00E96AC6" w:rsidRDefault="00AE1655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Adobe </w:t>
            </w:r>
            <w:r w:rsidR="00045064">
              <w:rPr>
                <w:rFonts w:ascii="Times New Roman" w:eastAsia="Times New Roman" w:hAnsi="Times New Roman" w:cs="Times New Roman"/>
                <w:sz w:val="20"/>
              </w:rPr>
              <w:t>Illustrator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CC </w:t>
            </w:r>
          </w:p>
          <w:p w:rsidR="00E96AC6" w:rsidRDefault="00AE1655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Adobe Photoshop  </w:t>
            </w:r>
          </w:p>
          <w:p w:rsidR="00E96AC6" w:rsidRDefault="00AE1655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adobe flash </w:t>
            </w:r>
          </w:p>
          <w:p w:rsidR="00E96AC6" w:rsidRPr="00E96AC6" w:rsidRDefault="00E96AC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S</w:t>
            </w:r>
            <w:r w:rsidRPr="00E9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kill</w:t>
            </w:r>
          </w:p>
          <w:p w:rsidR="000F5386" w:rsidRDefault="00E96AC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E96AC6">
              <w:rPr>
                <w:rFonts w:ascii="Times New Roman" w:eastAsia="Times New Roman" w:hAnsi="Times New Roman" w:cs="Times New Roman"/>
                <w:sz w:val="20"/>
              </w:rPr>
              <w:t>Sales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F5386" w:rsidRDefault="000F538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E96AC6">
              <w:rPr>
                <w:rFonts w:ascii="Times New Roman" w:eastAsia="Times New Roman" w:hAnsi="Times New Roman" w:cs="Times New Roman"/>
                <w:sz w:val="20"/>
              </w:rPr>
              <w:t>Sales and Advertising</w:t>
            </w:r>
          </w:p>
          <w:p w:rsidR="000F5386" w:rsidRDefault="000F538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E96AC6">
              <w:rPr>
                <w:rFonts w:ascii="Times New Roman" w:eastAsia="Times New Roman" w:hAnsi="Times New Roman" w:cs="Times New Roman"/>
                <w:sz w:val="20"/>
              </w:rPr>
              <w:t>Marketing</w:t>
            </w:r>
          </w:p>
          <w:p w:rsidR="000F5386" w:rsidRDefault="000F538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Office Management </w:t>
            </w:r>
          </w:p>
          <w:p w:rsidR="000F5386" w:rsidRDefault="000B3838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E96AC6">
              <w:rPr>
                <w:rFonts w:ascii="Times New Roman" w:eastAsia="Times New Roman" w:hAnsi="Times New Roman" w:cs="Times New Roman"/>
                <w:sz w:val="20"/>
              </w:rPr>
              <w:t>Sound Knowledge of basic operating systems like</w:t>
            </w:r>
            <w:r w:rsidR="000F538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B3838" w:rsidRPr="00E96AC6" w:rsidRDefault="000B3838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 w:rsidRPr="00E96AC6">
              <w:rPr>
                <w:rFonts w:ascii="Times New Roman" w:eastAsia="Times New Roman" w:hAnsi="Times New Roman" w:cs="Times New Roman"/>
                <w:sz w:val="20"/>
              </w:rPr>
              <w:t xml:space="preserve"> Microsoft Excel,</w:t>
            </w:r>
            <w:r w:rsidR="000F5386">
              <w:rPr>
                <w:rFonts w:ascii="Times New Roman" w:eastAsia="Times New Roman" w:hAnsi="Times New Roman" w:cs="Times New Roman"/>
                <w:sz w:val="20"/>
              </w:rPr>
              <w:t xml:space="preserve"> MS Word, PowerPoint and Access and </w:t>
            </w:r>
            <w:proofErr w:type="spellStart"/>
            <w:r w:rsidR="000F5386">
              <w:rPr>
                <w:rFonts w:ascii="Times New Roman" w:eastAsia="Times New Roman" w:hAnsi="Times New Roman" w:cs="Times New Roman"/>
                <w:sz w:val="20"/>
              </w:rPr>
              <w:t>inpage</w:t>
            </w:r>
            <w:proofErr w:type="spellEnd"/>
            <w:r w:rsidR="000F538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71CBE" w:rsidRPr="00E96AC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B3838" w:rsidRDefault="000B3838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The ability to use specialist knowledge creatively and innovatively to solve problems And Make Creative Designs.</w:t>
            </w:r>
          </w:p>
          <w:p w:rsidR="000B3838" w:rsidRDefault="000B3838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Enthusiastic, goal oriented and ability to work under pressure.</w:t>
            </w:r>
          </w:p>
          <w:p w:rsidR="00351876" w:rsidRDefault="00351876" w:rsidP="00E96AC6">
            <w:pPr>
              <w:numPr>
                <w:ilvl w:val="0"/>
                <w:numId w:val="4"/>
              </w:numPr>
              <w:tabs>
                <w:tab w:val="left" w:pos="720"/>
              </w:tabs>
              <w:spacing w:before="60"/>
              <w:ind w:left="720" w:hanging="360"/>
              <w:cnfStyle w:val="0000000000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make best Dealers who get big stock and to maintains stock and to make bestselling </w:t>
            </w:r>
            <w:r w:rsidR="00054A47">
              <w:rPr>
                <w:rFonts w:ascii="Times New Roman" w:eastAsia="Times New Roman" w:hAnsi="Times New Roman" w:cs="Times New Roman"/>
                <w:sz w:val="20"/>
              </w:rPr>
              <w:t xml:space="preserve">of </w:t>
            </w:r>
            <w:proofErr w:type="gramStart"/>
            <w:r w:rsidR="00054A47">
              <w:rPr>
                <w:rFonts w:ascii="Times New Roman" w:eastAsia="Times New Roman" w:hAnsi="Times New Roman" w:cs="Times New Roman"/>
                <w:sz w:val="20"/>
              </w:rPr>
              <w:t>annual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reward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best to make to growth sales of company. </w:t>
            </w:r>
          </w:p>
          <w:p w:rsidR="000B3838" w:rsidRDefault="000B3838" w:rsidP="000F5386">
            <w:pPr>
              <w:tabs>
                <w:tab w:val="left" w:pos="720"/>
              </w:tabs>
              <w:spacing w:before="40"/>
              <w:cnfStyle w:val="000000000000"/>
            </w:pPr>
          </w:p>
        </w:tc>
      </w:tr>
    </w:tbl>
    <w:p w:rsidR="00E77715" w:rsidRDefault="00E77715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sectPr w:rsidR="00E77715" w:rsidSect="001D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F83"/>
    <w:multiLevelType w:val="multilevel"/>
    <w:tmpl w:val="54802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64FF4"/>
    <w:multiLevelType w:val="multilevel"/>
    <w:tmpl w:val="22CC3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112F1"/>
    <w:multiLevelType w:val="multilevel"/>
    <w:tmpl w:val="AD180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97F86"/>
    <w:multiLevelType w:val="multilevel"/>
    <w:tmpl w:val="311C8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641F3"/>
    <w:multiLevelType w:val="multilevel"/>
    <w:tmpl w:val="ADDC7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56637"/>
    <w:multiLevelType w:val="multilevel"/>
    <w:tmpl w:val="44AE1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715"/>
    <w:rsid w:val="000235DB"/>
    <w:rsid w:val="00045064"/>
    <w:rsid w:val="00054A47"/>
    <w:rsid w:val="00086F3A"/>
    <w:rsid w:val="000B3838"/>
    <w:rsid w:val="000F5386"/>
    <w:rsid w:val="00104A76"/>
    <w:rsid w:val="00121727"/>
    <w:rsid w:val="001824C4"/>
    <w:rsid w:val="001D237C"/>
    <w:rsid w:val="001F2BBA"/>
    <w:rsid w:val="002321AA"/>
    <w:rsid w:val="00351876"/>
    <w:rsid w:val="003F6A51"/>
    <w:rsid w:val="0044391F"/>
    <w:rsid w:val="00446385"/>
    <w:rsid w:val="00483606"/>
    <w:rsid w:val="004E309C"/>
    <w:rsid w:val="005F5EBB"/>
    <w:rsid w:val="00604D20"/>
    <w:rsid w:val="00610467"/>
    <w:rsid w:val="006D221F"/>
    <w:rsid w:val="00743D1E"/>
    <w:rsid w:val="007651D0"/>
    <w:rsid w:val="007F2285"/>
    <w:rsid w:val="00810D49"/>
    <w:rsid w:val="009556EE"/>
    <w:rsid w:val="009E4F31"/>
    <w:rsid w:val="00A0106E"/>
    <w:rsid w:val="00A339F7"/>
    <w:rsid w:val="00A44B29"/>
    <w:rsid w:val="00AB731A"/>
    <w:rsid w:val="00AD705F"/>
    <w:rsid w:val="00AE1655"/>
    <w:rsid w:val="00BA0BAB"/>
    <w:rsid w:val="00BC52B0"/>
    <w:rsid w:val="00C71CBE"/>
    <w:rsid w:val="00C93F7F"/>
    <w:rsid w:val="00D3386E"/>
    <w:rsid w:val="00D60185"/>
    <w:rsid w:val="00D7092A"/>
    <w:rsid w:val="00DB512D"/>
    <w:rsid w:val="00DC7741"/>
    <w:rsid w:val="00DE458E"/>
    <w:rsid w:val="00E77715"/>
    <w:rsid w:val="00E96AC6"/>
    <w:rsid w:val="00F123A9"/>
    <w:rsid w:val="00F26865"/>
    <w:rsid w:val="00F43009"/>
    <w:rsid w:val="00F71728"/>
    <w:rsid w:val="00F820E5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10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10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41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saQi</dc:creator>
  <cp:lastModifiedBy>348370422</cp:lastModifiedBy>
  <cp:revision>2</cp:revision>
  <cp:lastPrinted>2017-10-30T08:33:00Z</cp:lastPrinted>
  <dcterms:created xsi:type="dcterms:W3CDTF">2017-11-10T07:23:00Z</dcterms:created>
  <dcterms:modified xsi:type="dcterms:W3CDTF">2017-11-10T07:23:00Z</dcterms:modified>
</cp:coreProperties>
</file>