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66" w:rsidRDefault="00240A6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Cambria" w:hAnsi="Cambria" w:cs="Cambria"/>
          <w:b/>
          <w:bCs/>
          <w:sz w:val="24"/>
          <w:szCs w:val="24"/>
        </w:rPr>
      </w:pPr>
    </w:p>
    <w:p w:rsidR="004F20EE" w:rsidRPr="008C6F0C" w:rsidRDefault="00E332B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Cambria" w:hAnsi="Cambria" w:cs="Cambria"/>
          <w:b/>
          <w:bCs/>
          <w:sz w:val="28"/>
          <w:szCs w:val="28"/>
        </w:rPr>
      </w:pPr>
      <w:r w:rsidRPr="008C6F0C">
        <w:rPr>
          <w:rFonts w:ascii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0570" cy="979805"/>
            <wp:effectExtent l="19050" t="0" r="0" b="0"/>
            <wp:wrapSquare wrapText="bothSides"/>
            <wp:docPr id="6" name="Picture 5" descr="A4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61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0EE" w:rsidRPr="008C6F0C">
        <w:rPr>
          <w:rFonts w:ascii="Cambria" w:hAnsi="Cambria" w:cs="Cambria"/>
          <w:b/>
          <w:bCs/>
          <w:sz w:val="28"/>
          <w:szCs w:val="28"/>
        </w:rPr>
        <w:t xml:space="preserve">PRATHEESH </w:t>
      </w:r>
    </w:p>
    <w:p w:rsidR="004F20EE" w:rsidRDefault="004F20E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F20EE" w:rsidRDefault="004F20EE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E-Mail:</w:t>
      </w:r>
      <w:r w:rsidR="00694636">
        <w:t xml:space="preserve">    </w:t>
      </w:r>
      <w:hyperlink r:id="rId7" w:history="1">
        <w:r w:rsidR="00694636" w:rsidRPr="00847446">
          <w:rPr>
            <w:rStyle w:val="Hyperlink"/>
            <w:rFonts w:ascii="Cambria" w:hAnsi="Cambria" w:cs="Cambria"/>
            <w:b/>
            <w:bCs/>
            <w:sz w:val="28"/>
            <w:szCs w:val="28"/>
          </w:rPr>
          <w:t>PRATHEESH.374427@2freemail.com</w:t>
        </w:r>
      </w:hyperlink>
      <w:r w:rsidR="00694636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874B7D" w:rsidRDefault="00874B7D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4F20EE" w:rsidRDefault="00694636" w:rsidP="00E54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3" o:spid="_x0000_s1026" style="position:absolute;z-index:-251657216;visibility:visible" from="-2.05pt,9.2pt" to="46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" o:allowincell="f" strokecolor="#a0a0a0" strokeweight="1.6pt"/>
        </w:pict>
      </w:r>
      <w:r>
        <w:rPr>
          <w:noProof/>
        </w:rPr>
        <w:pict>
          <v:line id="Line 4" o:spid="_x0000_s1035" style="position:absolute;z-index:-251656192;visibility:visible" from="539.95pt,7.85pt" to="53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" o:allowincell="f" strokecolor="#e3e3e3" strokeweight=".08464mm"/>
        </w:pict>
      </w:r>
      <w:r>
        <w:rPr>
          <w:noProof/>
        </w:rPr>
        <w:pict>
          <v:rect id="Rectangle 5" o:spid="_x0000_s1034" style="position:absolute;margin-left:539.45pt;margin-top:7.25pt;width:1.05pt;height: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KsewIAAPg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" o:allowincell="f" fillcolor="#a0a0a0" stroked="f"/>
        </w:pict>
      </w:r>
      <w:r>
        <w:rPr>
          <w:noProof/>
        </w:rPr>
        <w:pict>
          <v:line id="Line 6" o:spid="_x0000_s1033" style="position:absolute;z-index:-251654144;visibility:visible" from="71.4pt,7.6pt" to="71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" o:allowincell="f" strokecolor="#a0a0a0" strokeweight=".08464mm"/>
        </w:pict>
      </w:r>
    </w:p>
    <w:p w:rsidR="00240A66" w:rsidRDefault="00240A66" w:rsidP="00E54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0A66" w:rsidRPr="00F779F2" w:rsidRDefault="00694636" w:rsidP="00F77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36" o:spid="_x0000_s1031" style="position:absolute;margin-left:-6.65pt;margin-top:-.45pt;width:542.9pt;height:11.7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" o:allowincell="f" fillcolor="#b3b3b3" stroked="f"/>
        </w:pict>
      </w:r>
      <w:r w:rsidR="00B96910" w:rsidRPr="00F779F2">
        <w:rPr>
          <w:rFonts w:ascii="Cambria" w:hAnsi="Cambria" w:cs="Cambria"/>
          <w:b/>
          <w:bCs/>
        </w:rPr>
        <w:t>CARE</w:t>
      </w:r>
      <w:r w:rsidR="00240A66" w:rsidRPr="00F779F2">
        <w:rPr>
          <w:rFonts w:ascii="Cambria" w:hAnsi="Cambria" w:cs="Cambria"/>
          <w:b/>
          <w:bCs/>
        </w:rPr>
        <w:t>ER SUMMARY</w:t>
      </w:r>
      <w:r w:rsidR="00C07D7A" w:rsidRPr="00F779F2">
        <w:rPr>
          <w:rFonts w:ascii="Cambria" w:hAnsi="Cambria" w:cs="Cambria"/>
          <w:b/>
          <w:bCs/>
        </w:rPr>
        <w:t xml:space="preserve">  </w:t>
      </w:r>
    </w:p>
    <w:p w:rsidR="00240A66" w:rsidRPr="00217202" w:rsidRDefault="00240A66" w:rsidP="00F779F2">
      <w:pPr>
        <w:pStyle w:val="Default"/>
        <w:spacing w:before="120"/>
        <w:rPr>
          <w:rFonts w:ascii="Cambria" w:hAnsi="Cambria" w:cs="Symbol"/>
          <w:color w:val="auto"/>
          <w:sz w:val="22"/>
          <w:szCs w:val="22"/>
        </w:rPr>
      </w:pPr>
      <w:r w:rsidRPr="008665F2">
        <w:rPr>
          <w:rFonts w:ascii="Cambria" w:hAnsi="Cambria" w:cs="Symbol"/>
          <w:color w:val="auto"/>
          <w:sz w:val="22"/>
          <w:szCs w:val="22"/>
        </w:rPr>
        <w:t xml:space="preserve"> </w:t>
      </w:r>
      <w:r w:rsidRPr="00217202">
        <w:rPr>
          <w:rFonts w:ascii="Cambria" w:hAnsi="Cambria" w:cs="Symbol"/>
          <w:color w:val="auto"/>
          <w:sz w:val="22"/>
          <w:szCs w:val="22"/>
        </w:rPr>
        <w:t>An Engineer with 5</w:t>
      </w:r>
      <w:r w:rsidR="006233CD" w:rsidRPr="006233CD">
        <w:rPr>
          <w:rFonts w:ascii="Cambria" w:hAnsi="Cambria" w:cs="Symbol"/>
          <w:color w:val="auto"/>
          <w:sz w:val="22"/>
          <w:szCs w:val="22"/>
        </w:rPr>
        <w:t xml:space="preserve"> </w:t>
      </w:r>
      <w:r w:rsidR="006233CD" w:rsidRPr="00217202">
        <w:rPr>
          <w:rFonts w:ascii="Cambria" w:hAnsi="Cambria" w:cs="Symbol"/>
          <w:color w:val="auto"/>
          <w:sz w:val="22"/>
          <w:szCs w:val="22"/>
        </w:rPr>
        <w:t>years</w:t>
      </w:r>
      <w:r w:rsidR="00B017B5">
        <w:rPr>
          <w:rFonts w:ascii="Cambria" w:hAnsi="Cambria" w:cs="Symbol"/>
          <w:color w:val="auto"/>
          <w:sz w:val="22"/>
          <w:szCs w:val="22"/>
        </w:rPr>
        <w:t xml:space="preserve"> and 5</w:t>
      </w:r>
      <w:r w:rsidR="006233CD">
        <w:rPr>
          <w:rFonts w:ascii="Cambria" w:hAnsi="Cambria" w:cs="Symbol"/>
          <w:color w:val="auto"/>
          <w:sz w:val="22"/>
          <w:szCs w:val="22"/>
        </w:rPr>
        <w:t xml:space="preserve"> months of</w:t>
      </w:r>
      <w:r w:rsidR="006233CD" w:rsidRPr="00217202">
        <w:rPr>
          <w:rFonts w:ascii="Cambria" w:hAnsi="Cambria" w:cs="Symbol"/>
          <w:color w:val="auto"/>
          <w:sz w:val="22"/>
          <w:szCs w:val="22"/>
        </w:rPr>
        <w:t xml:space="preserve"> experience</w:t>
      </w:r>
      <w:r w:rsidRPr="00217202">
        <w:rPr>
          <w:rFonts w:ascii="Cambria" w:hAnsi="Cambria" w:cs="Symbol"/>
          <w:color w:val="auto"/>
          <w:sz w:val="22"/>
          <w:szCs w:val="22"/>
        </w:rPr>
        <w:t xml:space="preserve"> in </w:t>
      </w:r>
      <w:r w:rsidR="002D732F">
        <w:rPr>
          <w:rFonts w:ascii="Cambria" w:hAnsi="Cambria" w:cs="Symbol"/>
          <w:color w:val="auto"/>
          <w:sz w:val="22"/>
          <w:szCs w:val="22"/>
        </w:rPr>
        <w:t xml:space="preserve">Heavy Machinery Installation, Maintenance and Repair project </w:t>
      </w:r>
    </w:p>
    <w:p w:rsidR="00217202" w:rsidRPr="00217202" w:rsidRDefault="00217202" w:rsidP="00F779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 w:cs="Symbol"/>
        </w:rPr>
      </w:pPr>
      <w:r w:rsidRPr="00217202">
        <w:rPr>
          <w:rFonts w:ascii="Cambria" w:hAnsi="Cambria" w:cs="Symbol"/>
        </w:rPr>
        <w:t>Currently working as Assistant Manager Produc</w:t>
      </w:r>
      <w:r w:rsidR="00464C57">
        <w:rPr>
          <w:rFonts w:ascii="Cambria" w:hAnsi="Cambria" w:cs="Symbol"/>
        </w:rPr>
        <w:t>t Support for Caterpillar</w:t>
      </w:r>
      <w:r w:rsidR="00974F21" w:rsidRPr="00974F21">
        <w:rPr>
          <w:rFonts w:ascii="Cambria" w:hAnsi="Cambria" w:cs="Symbol"/>
        </w:rPr>
        <w:t xml:space="preserve"> </w:t>
      </w:r>
      <w:r w:rsidR="00974F21">
        <w:rPr>
          <w:rFonts w:ascii="Cambria" w:hAnsi="Cambria" w:cs="Symbol"/>
        </w:rPr>
        <w:t>Heavy Machinery</w:t>
      </w:r>
      <w:r w:rsidRPr="00217202">
        <w:rPr>
          <w:rFonts w:ascii="Cambria" w:hAnsi="Cambria" w:cs="Symbol"/>
        </w:rPr>
        <w:t>.</w:t>
      </w:r>
    </w:p>
    <w:p w:rsidR="00240A66" w:rsidRPr="00217202" w:rsidRDefault="000D3A82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>Over 5</w:t>
      </w:r>
      <w:r w:rsidR="00240A66" w:rsidRPr="00217202">
        <w:rPr>
          <w:rFonts w:ascii="Cambria" w:hAnsi="Cambria" w:cs="Symbol"/>
        </w:rPr>
        <w:t xml:space="preserve"> years of professional experience in </w:t>
      </w:r>
      <w:proofErr w:type="gramStart"/>
      <w:r w:rsidR="00FC2C71" w:rsidRPr="00217202">
        <w:rPr>
          <w:rFonts w:ascii="Cambria" w:hAnsi="Cambria" w:cs="Symbol"/>
        </w:rPr>
        <w:t>After</w:t>
      </w:r>
      <w:proofErr w:type="gramEnd"/>
      <w:r w:rsidR="00240A66" w:rsidRPr="00217202">
        <w:rPr>
          <w:rFonts w:ascii="Cambria" w:hAnsi="Cambria" w:cs="Symbol"/>
        </w:rPr>
        <w:t xml:space="preserve"> sales – Service for</w:t>
      </w:r>
      <w:r w:rsidR="00974F21" w:rsidRPr="00974F21">
        <w:rPr>
          <w:rFonts w:ascii="Cambria" w:hAnsi="Cambria" w:cs="Symbol"/>
        </w:rPr>
        <w:t xml:space="preserve"> </w:t>
      </w:r>
      <w:r w:rsidR="00974F21">
        <w:rPr>
          <w:rFonts w:ascii="Cambria" w:hAnsi="Cambria" w:cs="Symbol"/>
        </w:rPr>
        <w:t>Heavy Machinery</w:t>
      </w:r>
      <w:r w:rsidR="00F108DF" w:rsidRPr="00217202">
        <w:rPr>
          <w:rFonts w:ascii="Cambria" w:hAnsi="Cambria" w:cs="Symbol"/>
        </w:rPr>
        <w:t>.</w:t>
      </w:r>
    </w:p>
    <w:p w:rsidR="00217202" w:rsidRPr="00217202" w:rsidRDefault="00240A66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217202">
        <w:rPr>
          <w:rFonts w:ascii="Cambria" w:hAnsi="Cambria" w:cs="Symbol"/>
        </w:rPr>
        <w:t>Implementing systems, processes &amp; procedures to facilitate smooth functioning of Service Operations</w:t>
      </w:r>
    </w:p>
    <w:p w:rsidR="006233CD" w:rsidRPr="006233CD" w:rsidRDefault="00217202" w:rsidP="006233CD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217202">
        <w:rPr>
          <w:rFonts w:ascii="Cambria" w:hAnsi="Cambria" w:cs="Symbol"/>
        </w:rPr>
        <w:t>Product developm</w:t>
      </w:r>
      <w:r w:rsidR="00464C57">
        <w:rPr>
          <w:rFonts w:ascii="Cambria" w:hAnsi="Cambria" w:cs="Symbol"/>
        </w:rPr>
        <w:t>ent &amp; service support for equipment</w:t>
      </w:r>
      <w:r w:rsidRPr="00217202">
        <w:rPr>
          <w:rFonts w:ascii="Cambria" w:hAnsi="Cambria" w:cs="Symbol"/>
        </w:rPr>
        <w:t xml:space="preserve"> components</w:t>
      </w:r>
      <w:r w:rsidR="00240A66" w:rsidRPr="00217202">
        <w:rPr>
          <w:rFonts w:ascii="Cambria" w:hAnsi="Cambria" w:cs="Symbol"/>
        </w:rPr>
        <w:t xml:space="preserve"> </w:t>
      </w:r>
      <w:r w:rsidR="00694636">
        <w:rPr>
          <w:noProof/>
        </w:rPr>
        <w:pict>
          <v:rect id="Rectangle 15" o:spid="_x0000_s1030" style="position:absolute;left:0;text-align:left;margin-left:-6.65pt;margin-top:19.8pt;width:542.9pt;height:11.75pt;z-index:-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" o:allowincell="f" fillcolor="#b3b3b3" stroked="f"/>
        </w:pict>
      </w:r>
    </w:p>
    <w:p w:rsidR="00A141D1" w:rsidRPr="00F779F2" w:rsidRDefault="00A141D1" w:rsidP="00A14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page2"/>
      <w:bookmarkEnd w:id="0"/>
      <w:r w:rsidRPr="00F779F2">
        <w:rPr>
          <w:rFonts w:ascii="Cambria" w:hAnsi="Cambria" w:cs="Cambria"/>
          <w:b/>
          <w:bCs/>
        </w:rPr>
        <w:t xml:space="preserve">WORK EXPERIENCE  </w:t>
      </w:r>
    </w:p>
    <w:p w:rsidR="00A141D1" w:rsidRPr="003520C4" w:rsidRDefault="00A141D1" w:rsidP="00A14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D1" w:rsidRPr="00F779F2" w:rsidRDefault="00A141D1" w:rsidP="00A141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Symbol"/>
          <w:b/>
        </w:rPr>
      </w:pPr>
      <w:r w:rsidRPr="00F779F2">
        <w:rPr>
          <w:rFonts w:ascii="Cambria" w:hAnsi="Cambria" w:cs="Symbol"/>
          <w:b/>
        </w:rPr>
        <w:t>GMMCO LIMITED</w:t>
      </w:r>
    </w:p>
    <w:p w:rsidR="00A141D1" w:rsidRPr="000F112E" w:rsidRDefault="00A141D1" w:rsidP="00A141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="Symbol"/>
        </w:rPr>
      </w:pPr>
      <w:r w:rsidRPr="000F112E">
        <w:rPr>
          <w:rFonts w:ascii="Cambria" w:hAnsi="Cambria" w:cs="Symbol"/>
          <w:b/>
        </w:rPr>
        <w:t xml:space="preserve">Designation: </w:t>
      </w:r>
      <w:r w:rsidR="00366CC2" w:rsidRPr="000F112E">
        <w:rPr>
          <w:rFonts w:ascii="Cambria" w:hAnsi="Cambria" w:cs="Symbol"/>
          <w:b/>
        </w:rPr>
        <w:t>Assistant Manager</w:t>
      </w:r>
      <w:r w:rsidR="00217202" w:rsidRPr="000F112E">
        <w:rPr>
          <w:rFonts w:ascii="Cambria" w:hAnsi="Cambria" w:cs="Symbol"/>
          <w:b/>
        </w:rPr>
        <w:t xml:space="preserve"> </w:t>
      </w:r>
      <w:r w:rsidR="00366CC2" w:rsidRPr="000F112E">
        <w:rPr>
          <w:rFonts w:ascii="Cambria" w:hAnsi="Cambria" w:cs="Symbol"/>
          <w:b/>
        </w:rPr>
        <w:t>-</w:t>
      </w:r>
      <w:r w:rsidRPr="000F112E">
        <w:rPr>
          <w:rFonts w:ascii="Cambria" w:hAnsi="Cambria" w:cs="Symbol"/>
          <w:b/>
        </w:rPr>
        <w:t xml:space="preserve"> </w:t>
      </w:r>
      <w:r w:rsidRPr="000F112E">
        <w:rPr>
          <w:rFonts w:ascii="Cambria" w:hAnsi="Cambria" w:cs="Symbol"/>
        </w:rPr>
        <w:t>(1</w:t>
      </w:r>
      <w:r w:rsidRPr="000F112E">
        <w:rPr>
          <w:rFonts w:ascii="Cambria" w:hAnsi="Cambria" w:cs="Symbol"/>
          <w:vertAlign w:val="superscript"/>
        </w:rPr>
        <w:t>st</w:t>
      </w:r>
      <w:r w:rsidRPr="000F112E">
        <w:rPr>
          <w:rFonts w:ascii="Cambria" w:hAnsi="Cambria" w:cs="Symbol"/>
        </w:rPr>
        <w:t xml:space="preserve"> April 2015- Present)</w:t>
      </w:r>
    </w:p>
    <w:p w:rsidR="004B2BFD" w:rsidRDefault="00217202" w:rsidP="000F112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="Symbol"/>
          <w:b/>
        </w:rPr>
      </w:pPr>
      <w:r w:rsidRPr="000F112E">
        <w:rPr>
          <w:rFonts w:ascii="Cambria" w:hAnsi="Cambria" w:cs="Symbol"/>
          <w:b/>
        </w:rPr>
        <w:t xml:space="preserve">Role: </w:t>
      </w:r>
      <w:r w:rsidR="002D732F">
        <w:rPr>
          <w:rFonts w:ascii="Cambria" w:hAnsi="Cambria" w:cs="Symbol"/>
          <w:b/>
        </w:rPr>
        <w:t>Product Support -</w:t>
      </w:r>
      <w:r w:rsidR="002D732F">
        <w:rPr>
          <w:rFonts w:ascii="Cambria" w:hAnsi="Cambria" w:cs="Symbol"/>
        </w:rPr>
        <w:t>Heavy Machinery</w:t>
      </w:r>
    </w:p>
    <w:p w:rsidR="000F112E" w:rsidRPr="00BE68B2" w:rsidRDefault="00A141D1" w:rsidP="000F112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="Symbol"/>
          <w:b/>
        </w:rPr>
      </w:pPr>
      <w:r w:rsidRPr="00BE68B2">
        <w:rPr>
          <w:rFonts w:ascii="Cambria" w:hAnsi="Cambria" w:cs="Symbol"/>
          <w:b/>
        </w:rPr>
        <w:t>Responsibilities</w:t>
      </w:r>
    </w:p>
    <w:p w:rsidR="004C7C3D" w:rsidRPr="008665F2" w:rsidRDefault="000F112E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 xml:space="preserve">Reporting to Service Head and assisting in execution of New Business establishments </w:t>
      </w:r>
    </w:p>
    <w:p w:rsidR="004C7C3D" w:rsidRPr="008665F2" w:rsidRDefault="004C7C3D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>Organizing and ch</w:t>
      </w:r>
      <w:r w:rsidR="002D732F">
        <w:rPr>
          <w:rFonts w:ascii="Cambria" w:hAnsi="Cambria" w:cs="Symbol"/>
        </w:rPr>
        <w:t>airing meetings with Manufactures</w:t>
      </w:r>
      <w:r w:rsidRPr="008665F2">
        <w:rPr>
          <w:rFonts w:ascii="Cambria" w:hAnsi="Cambria" w:cs="Symbol"/>
        </w:rPr>
        <w:t xml:space="preserve"> in resolving Executional and technical issues pertaining to all activities departments. </w:t>
      </w:r>
    </w:p>
    <w:p w:rsidR="002D732F" w:rsidRDefault="002D732F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 xml:space="preserve">Erection and commissioning of  Heavy machinery </w:t>
      </w:r>
    </w:p>
    <w:p w:rsidR="002D732F" w:rsidRDefault="002D732F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 xml:space="preserve">Onsite repair and maintenance of  </w:t>
      </w:r>
    </w:p>
    <w:p w:rsidR="006233CD" w:rsidRDefault="006233CD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>Conducting technical audit and providing recommendations for improving product life and availability.</w:t>
      </w:r>
    </w:p>
    <w:p w:rsidR="006233CD" w:rsidRPr="006233CD" w:rsidRDefault="006233CD" w:rsidP="006233CD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 xml:space="preserve">Technical support to Site engineers as well as for customers during major breakdowns. </w:t>
      </w:r>
    </w:p>
    <w:p w:rsidR="00897BDC" w:rsidRDefault="00897BDC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>Planning and effective utilization of inventory using FIFO analysis.</w:t>
      </w:r>
    </w:p>
    <w:p w:rsidR="00F8711B" w:rsidRPr="008665F2" w:rsidRDefault="00897BDC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 xml:space="preserve">Meeting </w:t>
      </w:r>
      <w:r w:rsidR="00793CC2">
        <w:rPr>
          <w:rFonts w:ascii="Cambria" w:hAnsi="Cambria" w:cs="Symbol"/>
        </w:rPr>
        <w:t>customers, enhancing</w:t>
      </w:r>
      <w:r>
        <w:rPr>
          <w:rFonts w:ascii="Cambria" w:hAnsi="Cambria" w:cs="Symbol"/>
        </w:rPr>
        <w:t xml:space="preserve"> spares by planning and estimating the stock there by reducing lead time in procurement. </w:t>
      </w:r>
    </w:p>
    <w:p w:rsidR="004C7C3D" w:rsidRPr="008665F2" w:rsidRDefault="00897BDC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>Service contract planning</w:t>
      </w:r>
      <w:r w:rsidR="004C7C3D" w:rsidRPr="008665F2">
        <w:rPr>
          <w:rFonts w:ascii="Cambria" w:hAnsi="Cambria" w:cs="Symbol"/>
        </w:rPr>
        <w:t>, execution and Monitoring.</w:t>
      </w:r>
    </w:p>
    <w:p w:rsidR="004C7C3D" w:rsidRPr="008665F2" w:rsidRDefault="004C7C3D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 xml:space="preserve">Monitoring and reviewing on regular basis with all Projects/Branches on progress of Parts revenue, Service performance, outstanding limit, Collections on receivables and driving the branches to achieve their monthly Targets. </w:t>
      </w:r>
    </w:p>
    <w:p w:rsidR="004C7C3D" w:rsidRPr="008665F2" w:rsidRDefault="004C7C3D" w:rsidP="008665F2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 xml:space="preserve">Continuous monitoring of Field machines along with Service coordinators to generate opportunities for both Sales and Service. </w:t>
      </w:r>
    </w:p>
    <w:p w:rsidR="000F112E" w:rsidRPr="00F60BD1" w:rsidRDefault="000F112E" w:rsidP="00F60BD1">
      <w:pPr>
        <w:pStyle w:val="Default"/>
        <w:ind w:left="720"/>
        <w:rPr>
          <w:sz w:val="23"/>
          <w:szCs w:val="23"/>
        </w:rPr>
      </w:pPr>
    </w:p>
    <w:p w:rsidR="00A141D1" w:rsidRPr="00F779F2" w:rsidRDefault="00A141D1" w:rsidP="00A141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Symbol"/>
          <w:b/>
        </w:rPr>
      </w:pPr>
      <w:r w:rsidRPr="00F779F2">
        <w:rPr>
          <w:rFonts w:ascii="Cambria" w:hAnsi="Cambria" w:cs="Symbol"/>
          <w:b/>
        </w:rPr>
        <w:t>GMMCO LIMITED</w:t>
      </w:r>
    </w:p>
    <w:p w:rsidR="00A141D1" w:rsidRPr="00F779F2" w:rsidRDefault="00A141D1" w:rsidP="00A141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  <w:b/>
        </w:rPr>
        <w:lastRenderedPageBreak/>
        <w:t xml:space="preserve">Designation: Senior Engineer </w:t>
      </w:r>
      <w:r w:rsidRPr="00F779F2">
        <w:rPr>
          <w:rFonts w:ascii="Cambria" w:hAnsi="Cambria" w:cs="Symbol"/>
        </w:rPr>
        <w:t>(11 June 2012 to 1</w:t>
      </w:r>
      <w:r w:rsidRPr="00F779F2">
        <w:rPr>
          <w:rFonts w:ascii="Cambria" w:hAnsi="Cambria" w:cs="Symbol"/>
          <w:vertAlign w:val="superscript"/>
        </w:rPr>
        <w:t>st</w:t>
      </w:r>
      <w:r w:rsidRPr="00F779F2">
        <w:rPr>
          <w:rFonts w:ascii="Cambria" w:hAnsi="Cambria" w:cs="Symbol"/>
        </w:rPr>
        <w:t xml:space="preserve"> April 2015)</w:t>
      </w:r>
    </w:p>
    <w:p w:rsidR="00F60BD1" w:rsidRPr="00F779F2" w:rsidRDefault="00F60BD1" w:rsidP="00A141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  <w:b/>
        </w:rPr>
        <w:t>Role: Customer support</w:t>
      </w:r>
    </w:p>
    <w:p w:rsidR="00A141D1" w:rsidRPr="00F779F2" w:rsidRDefault="00A141D1" w:rsidP="00A141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Symbol"/>
          <w:b/>
        </w:rPr>
      </w:pPr>
      <w:r w:rsidRPr="00F779F2">
        <w:rPr>
          <w:rFonts w:ascii="Cambria" w:hAnsi="Cambria" w:cs="Symbol"/>
          <w:b/>
        </w:rPr>
        <w:t xml:space="preserve">Responsibilities </w:t>
      </w:r>
    </w:p>
    <w:p w:rsidR="008665F2" w:rsidRDefault="00F60BD1" w:rsidP="00F60BD1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>Erection and Commissioning of Caterpillar Mining Trucks , Shoves and Draglines</w:t>
      </w:r>
    </w:p>
    <w:p w:rsidR="00F779F2" w:rsidRPr="008665F2" w:rsidRDefault="00F779F2" w:rsidP="00F60BD1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 xml:space="preserve">Maintenance of  Caterpillar shovels, draglines and trucks </w:t>
      </w:r>
    </w:p>
    <w:p w:rsidR="00F60BD1" w:rsidRPr="008665F2" w:rsidRDefault="008665F2" w:rsidP="00F60BD1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 xml:space="preserve">Leading  a team size of 100 plus technicians </w:t>
      </w:r>
      <w:r w:rsidR="00F60BD1" w:rsidRPr="008665F2">
        <w:rPr>
          <w:rFonts w:ascii="Cambria" w:hAnsi="Cambria" w:cs="Symbol"/>
        </w:rPr>
        <w:t xml:space="preserve"> </w:t>
      </w:r>
    </w:p>
    <w:p w:rsidR="008665F2" w:rsidRPr="008665F2" w:rsidRDefault="008665F2" w:rsidP="00A141D1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 xml:space="preserve">Planning and execution machine assembly activities </w:t>
      </w:r>
    </w:p>
    <w:p w:rsidR="00A141D1" w:rsidRPr="008665F2" w:rsidRDefault="00A141D1" w:rsidP="00A141D1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>Responsible for product delivery and quality.</w:t>
      </w:r>
    </w:p>
    <w:p w:rsidR="00A141D1" w:rsidRPr="008665F2" w:rsidRDefault="00A141D1" w:rsidP="00A141D1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 xml:space="preserve">Site Supervision and project execution </w:t>
      </w:r>
    </w:p>
    <w:p w:rsidR="00A141D1" w:rsidRPr="008665F2" w:rsidRDefault="00A141D1" w:rsidP="00A141D1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 xml:space="preserve">Heavy lifting , alignment of motors, welding and quality assurance   </w:t>
      </w:r>
    </w:p>
    <w:p w:rsidR="00A141D1" w:rsidRPr="008665F2" w:rsidRDefault="00A141D1" w:rsidP="00A141D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8665F2">
        <w:rPr>
          <w:rFonts w:ascii="Cambria" w:hAnsi="Cambria" w:cs="Symbol"/>
        </w:rPr>
        <w:t>Competent in liaising with Design Engineers for accomplishing activities like design clarifications</w:t>
      </w:r>
      <w:proofErr w:type="gramStart"/>
      <w:r w:rsidRPr="008665F2">
        <w:rPr>
          <w:rFonts w:ascii="Cambria" w:hAnsi="Cambria" w:cs="Symbol"/>
        </w:rPr>
        <w:t>,,</w:t>
      </w:r>
      <w:proofErr w:type="gramEnd"/>
      <w:r w:rsidRPr="008665F2">
        <w:rPr>
          <w:rFonts w:ascii="Cambria" w:hAnsi="Cambria" w:cs="Symbol"/>
        </w:rPr>
        <w:t xml:space="preserve"> etc.</w:t>
      </w:r>
    </w:p>
    <w:p w:rsidR="00A141D1" w:rsidRPr="00F779F2" w:rsidRDefault="00A141D1" w:rsidP="00F779F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 xml:space="preserve">Responsible for service reports and product documentation for warranty support </w:t>
      </w:r>
    </w:p>
    <w:p w:rsidR="00F779F2" w:rsidRPr="00F779F2" w:rsidRDefault="00694636" w:rsidP="00F779F2">
      <w:pPr>
        <w:widowControl w:val="0"/>
        <w:autoSpaceDE w:val="0"/>
        <w:autoSpaceDN w:val="0"/>
        <w:adjustRightInd w:val="0"/>
        <w:spacing w:after="0" w:line="240" w:lineRule="auto"/>
        <w:ind w:firstLine="90"/>
        <w:rPr>
          <w:rFonts w:ascii="Cambria" w:hAnsi="Cambria" w:cs="Cambria"/>
          <w:b/>
          <w:bCs/>
        </w:rPr>
      </w:pPr>
      <w:r>
        <w:rPr>
          <w:noProof/>
        </w:rPr>
        <w:pict>
          <v:rect id="_x0000_s1036" style="position:absolute;left:0;text-align:left;margin-left:-4.7pt;margin-top:.4pt;width:542.9pt;height:11.8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" o:allowincell="f" fillcolor="#b3b3b3" stroked="f"/>
        </w:pict>
      </w:r>
      <w:r w:rsidR="00A141D1" w:rsidRPr="00F779F2">
        <w:rPr>
          <w:rFonts w:ascii="Cambria" w:hAnsi="Cambria" w:cs="Cambria"/>
          <w:b/>
          <w:bCs/>
        </w:rPr>
        <w:t>ADDITIONAL SKILLS</w:t>
      </w:r>
      <w:r w:rsidR="006233CD">
        <w:rPr>
          <w:rFonts w:ascii="Cambria" w:hAnsi="Cambria" w:cs="Cambria"/>
          <w:b/>
          <w:bCs/>
        </w:rPr>
        <w:t xml:space="preserve"> &amp; TRAININGS </w:t>
      </w:r>
    </w:p>
    <w:p w:rsidR="00A141D1" w:rsidRDefault="00A141D1" w:rsidP="00F779F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>Experience in w</w:t>
      </w:r>
      <w:r w:rsidR="00F779F2">
        <w:rPr>
          <w:rFonts w:ascii="Cambria" w:hAnsi="Cambria" w:cs="Symbol"/>
        </w:rPr>
        <w:t>orking with cross cultural team.</w:t>
      </w:r>
    </w:p>
    <w:p w:rsidR="006233CD" w:rsidRPr="00F779F2" w:rsidRDefault="006233CD" w:rsidP="00F779F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t xml:space="preserve">Attended Training of finance for managers </w:t>
      </w:r>
      <w:r w:rsidR="005008D9">
        <w:rPr>
          <w:rFonts w:ascii="Cambria" w:hAnsi="Cambria" w:cs="Symbol"/>
        </w:rPr>
        <w:t xml:space="preserve">conducted by Institute For Financial Management And Research </w:t>
      </w:r>
    </w:p>
    <w:p w:rsidR="00A141D1" w:rsidRPr="00F779F2" w:rsidRDefault="00A141D1" w:rsidP="00F779F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>Good knowledge in Non-Destructive Testing (Ultrasonic Test, Magnetic Particle Test, Radiographic Test)</w:t>
      </w:r>
    </w:p>
    <w:p w:rsidR="00A141D1" w:rsidRPr="00F779F2" w:rsidRDefault="00A141D1" w:rsidP="00F779F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>Microsoft Excel, Microsoft Power point, Microsoft Project, Microsoft Word.</w:t>
      </w:r>
    </w:p>
    <w:p w:rsidR="00A141D1" w:rsidRPr="00F779F2" w:rsidRDefault="00A141D1" w:rsidP="00F779F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>Handled a team of people within a short span of my career.</w:t>
      </w:r>
    </w:p>
    <w:p w:rsidR="00A141D1" w:rsidRPr="00F779F2" w:rsidRDefault="00A141D1" w:rsidP="00F779F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 xml:space="preserve">Auto CAD 3D and Solid works </w:t>
      </w:r>
    </w:p>
    <w:p w:rsidR="00A141D1" w:rsidRPr="00F779F2" w:rsidRDefault="00694636" w:rsidP="00A141D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</w:rPr>
      </w:pPr>
      <w:r>
        <w:rPr>
          <w:noProof/>
        </w:rPr>
        <w:pict>
          <v:rect id="Rectangle 13" o:spid="_x0000_s1028" style="position:absolute;left:0;text-align:left;margin-left:-4.7pt;margin-top:-.1pt;width:542.9pt;height:11.8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" o:allowincell="f" fillcolor="#b3b3b3" stroked="f"/>
        </w:pict>
      </w:r>
      <w:r w:rsidR="00A141D1" w:rsidRPr="00F779F2">
        <w:rPr>
          <w:rFonts w:ascii="Cambria" w:hAnsi="Cambria" w:cs="Cambria"/>
          <w:b/>
          <w:bCs/>
        </w:rPr>
        <w:t>EDUCATION</w:t>
      </w:r>
    </w:p>
    <w:p w:rsidR="00A141D1" w:rsidRDefault="00A141D1" w:rsidP="00A141D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141D1" w:rsidRPr="00F779F2" w:rsidRDefault="00A141D1" w:rsidP="00F779F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right="2400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>Bachelors in Mechanical Engineering from Amrita School of Engineering, Bangalore in 2012 with 6.67/10 CGPA</w:t>
      </w:r>
    </w:p>
    <w:p w:rsidR="00A141D1" w:rsidRPr="00F779F2" w:rsidRDefault="00A141D1" w:rsidP="00F779F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right="2400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 xml:space="preserve">Higher Secondary Schooling ,Government Higher Secondary School </w:t>
      </w:r>
      <w:proofErr w:type="spellStart"/>
      <w:r w:rsidRPr="00F779F2">
        <w:rPr>
          <w:rFonts w:ascii="Cambria" w:hAnsi="Cambria" w:cs="Symbol"/>
        </w:rPr>
        <w:t>Kuttamath</w:t>
      </w:r>
      <w:proofErr w:type="spellEnd"/>
      <w:r w:rsidRPr="00F779F2">
        <w:rPr>
          <w:rFonts w:ascii="Cambria" w:hAnsi="Cambria" w:cs="Symbol"/>
        </w:rPr>
        <w:t xml:space="preserve"> , Kerala ,2008,Over all Aggregate 80%</w:t>
      </w:r>
    </w:p>
    <w:p w:rsidR="00A141D1" w:rsidRPr="00F779F2" w:rsidRDefault="00694636" w:rsidP="00F779F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right="2400"/>
        <w:jc w:val="both"/>
        <w:rPr>
          <w:rFonts w:ascii="Cambria" w:hAnsi="Cambria" w:cs="Symbol"/>
        </w:rPr>
      </w:pPr>
      <w:r>
        <w:rPr>
          <w:rFonts w:ascii="Cambria" w:hAnsi="Cambria" w:cs="Symbol"/>
        </w:rPr>
        <w:pict>
          <v:rect id="Rectangle 12" o:spid="_x0000_s1027" style="position:absolute;left:0;text-align:left;margin-left:-4.7pt;margin-top:38.35pt;width:542.9pt;height:11.8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" o:allowincell="f" fillcolor="#b3b3b3" stroked="f"/>
        </w:pict>
      </w:r>
      <w:r w:rsidR="00A141D1" w:rsidRPr="00F779F2">
        <w:rPr>
          <w:rFonts w:ascii="Cambria" w:hAnsi="Cambria" w:cs="Symbol"/>
        </w:rPr>
        <w:t xml:space="preserve">SSLC, Government Higher Secondary School </w:t>
      </w:r>
      <w:proofErr w:type="spellStart"/>
      <w:r w:rsidR="00A141D1" w:rsidRPr="00F779F2">
        <w:rPr>
          <w:rFonts w:ascii="Cambria" w:hAnsi="Cambria" w:cs="Symbol"/>
        </w:rPr>
        <w:t>Kuttamath</w:t>
      </w:r>
      <w:proofErr w:type="spellEnd"/>
      <w:r w:rsidR="00A141D1" w:rsidRPr="00F779F2">
        <w:rPr>
          <w:rFonts w:ascii="Cambria" w:hAnsi="Cambria" w:cs="Symbol"/>
        </w:rPr>
        <w:t xml:space="preserve"> , Kerala,2006, Over all Aggregate 90%</w:t>
      </w:r>
    </w:p>
    <w:p w:rsidR="00A141D1" w:rsidRPr="00F779F2" w:rsidRDefault="00A141D1" w:rsidP="00086924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b/>
          <w:noProof/>
        </w:rPr>
      </w:pPr>
      <w:r w:rsidRPr="00F779F2">
        <w:rPr>
          <w:rFonts w:ascii="Cambria" w:hAnsi="Cambria"/>
          <w:b/>
          <w:noProof/>
        </w:rPr>
        <w:t>ACHIEVEMENTS</w:t>
      </w:r>
    </w:p>
    <w:p w:rsidR="00A141D1" w:rsidRDefault="00A141D1" w:rsidP="00A141D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F779F2" w:rsidRPr="00F779F2" w:rsidRDefault="00F779F2" w:rsidP="00F779F2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ind w:left="720" w:right="2400"/>
        <w:jc w:val="both"/>
        <w:rPr>
          <w:rFonts w:ascii="Cambria" w:hAnsi="Cambria" w:cs="Symbol"/>
        </w:rPr>
      </w:pPr>
      <w:r w:rsidRPr="00F779F2">
        <w:rPr>
          <w:rFonts w:ascii="Cambria" w:hAnsi="Cambria" w:cs="Symbol"/>
        </w:rPr>
        <w:t xml:space="preserve">Executive Program In Business Administration (EPBA) From IIT Madras  , 2016 with CGPA of 7.6/10 </w:t>
      </w:r>
    </w:p>
    <w:p w:rsidR="00F779F2" w:rsidRPr="00F779F2" w:rsidRDefault="00A141D1" w:rsidP="00F779F2">
      <w:pPr>
        <w:numPr>
          <w:ilvl w:val="0"/>
          <w:numId w:val="44"/>
        </w:numPr>
        <w:spacing w:before="100" w:beforeAutospacing="1" w:after="100" w:afterAutospacing="1" w:line="360" w:lineRule="auto"/>
        <w:ind w:left="720"/>
        <w:contextualSpacing/>
        <w:rPr>
          <w:rFonts w:ascii="Cambria" w:hAnsi="Cambria" w:cs="Symbol"/>
        </w:rPr>
      </w:pPr>
      <w:r w:rsidRPr="00F779F2">
        <w:rPr>
          <w:rFonts w:ascii="Cambria" w:hAnsi="Cambria" w:cs="Symbol"/>
        </w:rPr>
        <w:t>Achieved record team achievement of exceptional contribution award towards outstanding team work and completing the project  before time  2015- 2016</w:t>
      </w:r>
    </w:p>
    <w:p w:rsidR="00A141D1" w:rsidRPr="00F779F2" w:rsidRDefault="00A141D1" w:rsidP="00F779F2">
      <w:pPr>
        <w:numPr>
          <w:ilvl w:val="0"/>
          <w:numId w:val="44"/>
        </w:numPr>
        <w:spacing w:before="100" w:beforeAutospacing="1" w:after="100" w:afterAutospacing="1" w:line="360" w:lineRule="auto"/>
        <w:ind w:left="720"/>
        <w:contextualSpacing/>
        <w:rPr>
          <w:rFonts w:ascii="Cambria" w:hAnsi="Cambria" w:cs="Symbol"/>
        </w:rPr>
      </w:pPr>
      <w:r w:rsidRPr="00F779F2">
        <w:rPr>
          <w:rFonts w:ascii="Cambria" w:hAnsi="Cambria" w:cs="Symbol"/>
        </w:rPr>
        <w:t>Achieved record team achievement of exceptional contribution award towards Dragline Erection during 2014- 2015</w:t>
      </w:r>
    </w:p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840"/>
      </w:tblGrid>
      <w:tr w:rsidR="00A141D1" w:rsidTr="00F779F2">
        <w:trPr>
          <w:trHeight w:val="2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141D1" w:rsidRPr="00F779F2" w:rsidRDefault="00A141D1" w:rsidP="00DD4ED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 w:cs="Times New Roman"/>
              </w:rPr>
            </w:pPr>
            <w:r w:rsidRPr="00F779F2">
              <w:rPr>
                <w:rFonts w:ascii="Cambria" w:hAnsi="Cambria" w:cs="Cambria"/>
                <w:b/>
                <w:bCs/>
              </w:rPr>
              <w:lastRenderedPageBreak/>
              <w:t>PERSONAL DETAILS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141D1" w:rsidRDefault="00A141D1" w:rsidP="00F7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D1" w:rsidRPr="00F779F2" w:rsidTr="00F779F2">
        <w:trPr>
          <w:trHeight w:val="50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1D1" w:rsidRPr="00F779F2" w:rsidRDefault="00F8711B" w:rsidP="00F8711B">
            <w:pPr>
              <w:widowControl w:val="0"/>
              <w:autoSpaceDE w:val="0"/>
              <w:autoSpaceDN w:val="0"/>
              <w:adjustRightInd w:val="0"/>
              <w:spacing w:before="120" w:after="0" w:line="233" w:lineRule="exact"/>
              <w:ind w:left="20"/>
              <w:rPr>
                <w:rFonts w:ascii="Cambria" w:hAnsi="Cambria" w:cs="Symbol"/>
              </w:rPr>
            </w:pPr>
            <w:r>
              <w:rPr>
                <w:rFonts w:ascii="Cambria" w:hAnsi="Cambria" w:cs="Symbol"/>
              </w:rPr>
              <w:t xml:space="preserve">        </w:t>
            </w:r>
            <w:r w:rsidR="00A141D1" w:rsidRPr="00F779F2">
              <w:rPr>
                <w:rFonts w:ascii="Cambria" w:hAnsi="Cambria" w:cs="Symbol"/>
              </w:rPr>
              <w:t>Date of Birth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1D1" w:rsidRPr="00F779F2" w:rsidRDefault="00F8711B" w:rsidP="00F8711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60"/>
              <w:rPr>
                <w:rFonts w:ascii="Cambria" w:hAnsi="Cambria" w:cs="Symbol"/>
              </w:rPr>
            </w:pPr>
            <w:r>
              <w:rPr>
                <w:rFonts w:ascii="Cambria" w:hAnsi="Cambria" w:cs="Symbol"/>
              </w:rPr>
              <w:t xml:space="preserve">            </w:t>
            </w:r>
            <w:r w:rsidR="00A141D1" w:rsidRPr="00F779F2">
              <w:rPr>
                <w:rFonts w:ascii="Cambria" w:hAnsi="Cambria" w:cs="Symbol"/>
              </w:rPr>
              <w:t>: 30th December 1990</w:t>
            </w:r>
          </w:p>
        </w:tc>
      </w:tr>
      <w:tr w:rsidR="00A141D1" w:rsidRPr="00F779F2" w:rsidTr="00F779F2">
        <w:trPr>
          <w:trHeight w:val="1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1D1" w:rsidRPr="00F779F2" w:rsidRDefault="00A141D1" w:rsidP="00F8711B">
            <w:pPr>
              <w:widowControl w:val="0"/>
              <w:autoSpaceDE w:val="0"/>
              <w:autoSpaceDN w:val="0"/>
              <w:adjustRightInd w:val="0"/>
              <w:spacing w:before="120" w:after="0" w:line="198" w:lineRule="exact"/>
              <w:ind w:left="20"/>
              <w:rPr>
                <w:rFonts w:ascii="Cambria" w:hAnsi="Cambria" w:cs="Symbol"/>
              </w:rPr>
            </w:pPr>
            <w:bookmarkStart w:id="1" w:name="_GoBack"/>
            <w:bookmarkEnd w:id="1"/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1D1" w:rsidRPr="00F779F2" w:rsidRDefault="00A141D1" w:rsidP="00694636">
            <w:pPr>
              <w:widowControl w:val="0"/>
              <w:autoSpaceDE w:val="0"/>
              <w:autoSpaceDN w:val="0"/>
              <w:adjustRightInd w:val="0"/>
              <w:spacing w:before="120" w:after="0" w:line="198" w:lineRule="exact"/>
              <w:ind w:left="160"/>
              <w:rPr>
                <w:rFonts w:ascii="Cambria" w:hAnsi="Cambria" w:cs="Symbol"/>
              </w:rPr>
            </w:pPr>
          </w:p>
        </w:tc>
      </w:tr>
      <w:tr w:rsidR="00A141D1" w:rsidRPr="00F779F2" w:rsidTr="00F779F2">
        <w:trPr>
          <w:trHeight w:val="23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1D1" w:rsidRPr="00F779F2" w:rsidRDefault="00F8711B" w:rsidP="00F8711B">
            <w:pPr>
              <w:widowControl w:val="0"/>
              <w:autoSpaceDE w:val="0"/>
              <w:autoSpaceDN w:val="0"/>
              <w:adjustRightInd w:val="0"/>
              <w:spacing w:before="120" w:after="0" w:line="233" w:lineRule="exact"/>
              <w:ind w:left="20"/>
              <w:rPr>
                <w:rFonts w:ascii="Cambria" w:hAnsi="Cambria" w:cs="Symbol"/>
              </w:rPr>
            </w:pPr>
            <w:r>
              <w:rPr>
                <w:rFonts w:ascii="Cambria" w:hAnsi="Cambria" w:cs="Symbol"/>
              </w:rPr>
              <w:t xml:space="preserve">        </w:t>
            </w:r>
            <w:r w:rsidR="00A141D1" w:rsidRPr="00F779F2">
              <w:rPr>
                <w:rFonts w:ascii="Cambria" w:hAnsi="Cambria" w:cs="Symbol"/>
              </w:rPr>
              <w:t>Languages Known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1D1" w:rsidRPr="00F779F2" w:rsidRDefault="00F8711B" w:rsidP="00F8711B">
            <w:pPr>
              <w:widowControl w:val="0"/>
              <w:autoSpaceDE w:val="0"/>
              <w:autoSpaceDN w:val="0"/>
              <w:adjustRightInd w:val="0"/>
              <w:spacing w:before="120" w:after="0" w:line="233" w:lineRule="exact"/>
              <w:ind w:left="160"/>
              <w:rPr>
                <w:rFonts w:ascii="Cambria" w:hAnsi="Cambria" w:cs="Symbol"/>
              </w:rPr>
            </w:pPr>
            <w:r>
              <w:rPr>
                <w:rFonts w:ascii="Cambria" w:hAnsi="Cambria" w:cs="Symbol"/>
              </w:rPr>
              <w:t xml:space="preserve">            </w:t>
            </w:r>
            <w:r w:rsidR="00A141D1" w:rsidRPr="00F779F2">
              <w:rPr>
                <w:rFonts w:ascii="Cambria" w:hAnsi="Cambria" w:cs="Symbol"/>
              </w:rPr>
              <w:t>: English. Hindi, Malayalam and Tamil</w:t>
            </w:r>
          </w:p>
        </w:tc>
      </w:tr>
    </w:tbl>
    <w:p w:rsidR="004F20EE" w:rsidRDefault="004F20EE" w:rsidP="00A141D1">
      <w:pPr>
        <w:widowControl w:val="0"/>
        <w:autoSpaceDE w:val="0"/>
        <w:autoSpaceDN w:val="0"/>
        <w:adjustRightInd w:val="0"/>
        <w:spacing w:after="0" w:line="240" w:lineRule="auto"/>
      </w:pPr>
    </w:p>
    <w:sectPr w:rsidR="004F20EE" w:rsidSect="005068F4">
      <w:pgSz w:w="12240" w:h="15840"/>
      <w:pgMar w:top="953" w:right="680" w:bottom="1440" w:left="7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1BA7E02"/>
    <w:multiLevelType w:val="hybridMultilevel"/>
    <w:tmpl w:val="CE646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621148"/>
    <w:multiLevelType w:val="hybridMultilevel"/>
    <w:tmpl w:val="71E2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8D60F0"/>
    <w:multiLevelType w:val="hybridMultilevel"/>
    <w:tmpl w:val="625241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16137B79"/>
    <w:multiLevelType w:val="hybridMultilevel"/>
    <w:tmpl w:val="2EE8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78E6"/>
    <w:multiLevelType w:val="hybridMultilevel"/>
    <w:tmpl w:val="0AC80E30"/>
    <w:lvl w:ilvl="0" w:tplc="346216A8">
      <w:start w:val="1"/>
      <w:numFmt w:val="bullet"/>
      <w:lvlText w:val=""/>
      <w:lvlJc w:val="left"/>
      <w:pPr>
        <w:ind w:left="178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CF7AF2"/>
    <w:multiLevelType w:val="hybridMultilevel"/>
    <w:tmpl w:val="AC1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670CF"/>
    <w:multiLevelType w:val="hybridMultilevel"/>
    <w:tmpl w:val="54CA4484"/>
    <w:lvl w:ilvl="0" w:tplc="9D5C4D6A">
      <w:start w:val="1"/>
      <w:numFmt w:val="decimal"/>
      <w:lvlText w:val="%1)"/>
      <w:lvlJc w:val="left"/>
      <w:pPr>
        <w:ind w:left="8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23995C0F"/>
    <w:multiLevelType w:val="hybridMultilevel"/>
    <w:tmpl w:val="F222A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6624153"/>
    <w:multiLevelType w:val="hybridMultilevel"/>
    <w:tmpl w:val="859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B739F"/>
    <w:multiLevelType w:val="hybridMultilevel"/>
    <w:tmpl w:val="C13E17BA"/>
    <w:lvl w:ilvl="0" w:tplc="15861936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07C84"/>
    <w:multiLevelType w:val="hybridMultilevel"/>
    <w:tmpl w:val="5EC66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13267C"/>
    <w:multiLevelType w:val="hybridMultilevel"/>
    <w:tmpl w:val="475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C5B27"/>
    <w:multiLevelType w:val="hybridMultilevel"/>
    <w:tmpl w:val="5D62E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15E7AEA"/>
    <w:multiLevelType w:val="hybridMultilevel"/>
    <w:tmpl w:val="842AC8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2E478BA"/>
    <w:multiLevelType w:val="hybridMultilevel"/>
    <w:tmpl w:val="9766C466"/>
    <w:lvl w:ilvl="0" w:tplc="158619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E74EA"/>
    <w:multiLevelType w:val="hybridMultilevel"/>
    <w:tmpl w:val="0AACAB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94015"/>
    <w:multiLevelType w:val="hybridMultilevel"/>
    <w:tmpl w:val="605C15DA"/>
    <w:lvl w:ilvl="0" w:tplc="3586A7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357F2"/>
    <w:multiLevelType w:val="hybridMultilevel"/>
    <w:tmpl w:val="6852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BA0CE7"/>
    <w:multiLevelType w:val="hybridMultilevel"/>
    <w:tmpl w:val="7780F416"/>
    <w:lvl w:ilvl="0" w:tplc="158619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47EED"/>
    <w:multiLevelType w:val="hybridMultilevel"/>
    <w:tmpl w:val="3ACCF820"/>
    <w:lvl w:ilvl="0" w:tplc="15861936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DF07DC"/>
    <w:multiLevelType w:val="hybridMultilevel"/>
    <w:tmpl w:val="72D0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7213E"/>
    <w:multiLevelType w:val="hybridMultilevel"/>
    <w:tmpl w:val="124C4F4C"/>
    <w:lvl w:ilvl="0" w:tplc="15861936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DA7FA3"/>
    <w:multiLevelType w:val="hybridMultilevel"/>
    <w:tmpl w:val="7346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22EAB"/>
    <w:multiLevelType w:val="hybridMultilevel"/>
    <w:tmpl w:val="FE64EAEA"/>
    <w:lvl w:ilvl="0" w:tplc="15861936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8B3218"/>
    <w:multiLevelType w:val="hybridMultilevel"/>
    <w:tmpl w:val="EC3A05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23EF5"/>
    <w:multiLevelType w:val="hybridMultilevel"/>
    <w:tmpl w:val="DF3CA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45848FA"/>
    <w:multiLevelType w:val="hybridMultilevel"/>
    <w:tmpl w:val="DA522FAC"/>
    <w:lvl w:ilvl="0" w:tplc="1586193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4C2F4D"/>
    <w:multiLevelType w:val="hybridMultilevel"/>
    <w:tmpl w:val="B02C0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F5397"/>
    <w:multiLevelType w:val="hybridMultilevel"/>
    <w:tmpl w:val="3C200A2E"/>
    <w:lvl w:ilvl="0" w:tplc="1586193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533C55"/>
    <w:multiLevelType w:val="hybridMultilevel"/>
    <w:tmpl w:val="A058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E293F"/>
    <w:multiLevelType w:val="hybridMultilevel"/>
    <w:tmpl w:val="44C0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56CFB"/>
    <w:multiLevelType w:val="hybridMultilevel"/>
    <w:tmpl w:val="6EECC0D0"/>
    <w:lvl w:ilvl="0" w:tplc="158619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50C35"/>
    <w:multiLevelType w:val="hybridMultilevel"/>
    <w:tmpl w:val="FAD4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20"/>
  </w:num>
  <w:num w:numId="11">
    <w:abstractNumId w:val="18"/>
  </w:num>
  <w:num w:numId="12">
    <w:abstractNumId w:val="21"/>
  </w:num>
  <w:num w:numId="13">
    <w:abstractNumId w:val="25"/>
  </w:num>
  <w:num w:numId="14">
    <w:abstractNumId w:val="33"/>
  </w:num>
  <w:num w:numId="15">
    <w:abstractNumId w:val="34"/>
  </w:num>
  <w:num w:numId="16">
    <w:abstractNumId w:val="27"/>
  </w:num>
  <w:num w:numId="17">
    <w:abstractNumId w:val="36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3"/>
  </w:num>
  <w:num w:numId="23">
    <w:abstractNumId w:val="37"/>
  </w:num>
  <w:num w:numId="24">
    <w:abstractNumId w:val="35"/>
  </w:num>
  <w:num w:numId="25">
    <w:abstractNumId w:val="23"/>
  </w:num>
  <w:num w:numId="26">
    <w:abstractNumId w:val="40"/>
  </w:num>
  <w:num w:numId="27">
    <w:abstractNumId w:val="30"/>
  </w:num>
  <w:num w:numId="28">
    <w:abstractNumId w:val="28"/>
  </w:num>
  <w:num w:numId="29">
    <w:abstractNumId w:val="24"/>
  </w:num>
  <w:num w:numId="30">
    <w:abstractNumId w:val="31"/>
  </w:num>
  <w:num w:numId="31">
    <w:abstractNumId w:val="9"/>
  </w:num>
  <w:num w:numId="32">
    <w:abstractNumId w:val="29"/>
  </w:num>
  <w:num w:numId="33">
    <w:abstractNumId w:val="26"/>
  </w:num>
  <w:num w:numId="34">
    <w:abstractNumId w:val="10"/>
  </w:num>
  <w:num w:numId="35">
    <w:abstractNumId w:val="15"/>
  </w:num>
  <w:num w:numId="36">
    <w:abstractNumId w:val="38"/>
  </w:num>
  <w:num w:numId="37">
    <w:abstractNumId w:val="39"/>
  </w:num>
  <w:num w:numId="38">
    <w:abstractNumId w:val="22"/>
  </w:num>
  <w:num w:numId="39">
    <w:abstractNumId w:val="12"/>
  </w:num>
  <w:num w:numId="40">
    <w:abstractNumId w:val="41"/>
  </w:num>
  <w:num w:numId="41">
    <w:abstractNumId w:val="17"/>
  </w:num>
  <w:num w:numId="42">
    <w:abstractNumId w:val="14"/>
  </w:num>
  <w:num w:numId="43">
    <w:abstractNumId w:val="1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8B1"/>
    <w:rsid w:val="00007FCA"/>
    <w:rsid w:val="00023431"/>
    <w:rsid w:val="000260AA"/>
    <w:rsid w:val="00031E17"/>
    <w:rsid w:val="00055040"/>
    <w:rsid w:val="00073F5C"/>
    <w:rsid w:val="00086924"/>
    <w:rsid w:val="000A196F"/>
    <w:rsid w:val="000A51EA"/>
    <w:rsid w:val="000B38FA"/>
    <w:rsid w:val="000B65C7"/>
    <w:rsid w:val="000D3A82"/>
    <w:rsid w:val="000E0B30"/>
    <w:rsid w:val="000E79C0"/>
    <w:rsid w:val="000F112E"/>
    <w:rsid w:val="00111ED9"/>
    <w:rsid w:val="00135689"/>
    <w:rsid w:val="00165523"/>
    <w:rsid w:val="00197979"/>
    <w:rsid w:val="001E3BBA"/>
    <w:rsid w:val="001F1A3B"/>
    <w:rsid w:val="00217202"/>
    <w:rsid w:val="00227950"/>
    <w:rsid w:val="00240A66"/>
    <w:rsid w:val="00245AF9"/>
    <w:rsid w:val="00251AF1"/>
    <w:rsid w:val="00265B39"/>
    <w:rsid w:val="002818EF"/>
    <w:rsid w:val="002A7F1A"/>
    <w:rsid w:val="002C7D06"/>
    <w:rsid w:val="002D732F"/>
    <w:rsid w:val="00321C5A"/>
    <w:rsid w:val="0032457D"/>
    <w:rsid w:val="003520C4"/>
    <w:rsid w:val="00366CC2"/>
    <w:rsid w:val="00380E0C"/>
    <w:rsid w:val="00382CB5"/>
    <w:rsid w:val="003B6159"/>
    <w:rsid w:val="003C5365"/>
    <w:rsid w:val="003F1763"/>
    <w:rsid w:val="00426A43"/>
    <w:rsid w:val="004415E4"/>
    <w:rsid w:val="00464C57"/>
    <w:rsid w:val="00487FCB"/>
    <w:rsid w:val="00494141"/>
    <w:rsid w:val="004B0EC4"/>
    <w:rsid w:val="004B2BFD"/>
    <w:rsid w:val="004C6F8F"/>
    <w:rsid w:val="004C7C3D"/>
    <w:rsid w:val="004F20EE"/>
    <w:rsid w:val="004F70D1"/>
    <w:rsid w:val="005008D9"/>
    <w:rsid w:val="005068F4"/>
    <w:rsid w:val="00535034"/>
    <w:rsid w:val="005402D1"/>
    <w:rsid w:val="00556734"/>
    <w:rsid w:val="005738A5"/>
    <w:rsid w:val="00585D55"/>
    <w:rsid w:val="005B4231"/>
    <w:rsid w:val="005C6E67"/>
    <w:rsid w:val="005E3F39"/>
    <w:rsid w:val="005F0F4E"/>
    <w:rsid w:val="006064D7"/>
    <w:rsid w:val="006233CD"/>
    <w:rsid w:val="00627138"/>
    <w:rsid w:val="00643D60"/>
    <w:rsid w:val="00646745"/>
    <w:rsid w:val="00694636"/>
    <w:rsid w:val="006C3D4B"/>
    <w:rsid w:val="006D432C"/>
    <w:rsid w:val="00702901"/>
    <w:rsid w:val="00704058"/>
    <w:rsid w:val="007062C9"/>
    <w:rsid w:val="00735DD7"/>
    <w:rsid w:val="007435EB"/>
    <w:rsid w:val="00790D8C"/>
    <w:rsid w:val="00793CC2"/>
    <w:rsid w:val="007A352B"/>
    <w:rsid w:val="007C2CE2"/>
    <w:rsid w:val="007C7DFD"/>
    <w:rsid w:val="00864C14"/>
    <w:rsid w:val="008665F2"/>
    <w:rsid w:val="00874B7D"/>
    <w:rsid w:val="00897BDC"/>
    <w:rsid w:val="008B0980"/>
    <w:rsid w:val="008C6F0C"/>
    <w:rsid w:val="00923873"/>
    <w:rsid w:val="0094553B"/>
    <w:rsid w:val="00947C54"/>
    <w:rsid w:val="009510F6"/>
    <w:rsid w:val="00961D6B"/>
    <w:rsid w:val="009638B1"/>
    <w:rsid w:val="00974F21"/>
    <w:rsid w:val="00991BD3"/>
    <w:rsid w:val="009B2BF2"/>
    <w:rsid w:val="009C1C96"/>
    <w:rsid w:val="009D1912"/>
    <w:rsid w:val="00A041A8"/>
    <w:rsid w:val="00A141D1"/>
    <w:rsid w:val="00A24609"/>
    <w:rsid w:val="00A24AFE"/>
    <w:rsid w:val="00A34AF5"/>
    <w:rsid w:val="00A36A2F"/>
    <w:rsid w:val="00A5420D"/>
    <w:rsid w:val="00A64DF9"/>
    <w:rsid w:val="00A772F8"/>
    <w:rsid w:val="00AB0A9D"/>
    <w:rsid w:val="00AC4F83"/>
    <w:rsid w:val="00AD0478"/>
    <w:rsid w:val="00AE5E2C"/>
    <w:rsid w:val="00AF133D"/>
    <w:rsid w:val="00B017B5"/>
    <w:rsid w:val="00B60068"/>
    <w:rsid w:val="00B9261E"/>
    <w:rsid w:val="00B93A5E"/>
    <w:rsid w:val="00B96910"/>
    <w:rsid w:val="00BA55DB"/>
    <w:rsid w:val="00BD3372"/>
    <w:rsid w:val="00BD6F65"/>
    <w:rsid w:val="00BE06C8"/>
    <w:rsid w:val="00BE37DD"/>
    <w:rsid w:val="00BE68B2"/>
    <w:rsid w:val="00C039E2"/>
    <w:rsid w:val="00C07D7A"/>
    <w:rsid w:val="00C43190"/>
    <w:rsid w:val="00C62049"/>
    <w:rsid w:val="00CC12E4"/>
    <w:rsid w:val="00CC48B9"/>
    <w:rsid w:val="00CC65EF"/>
    <w:rsid w:val="00CF5A58"/>
    <w:rsid w:val="00D04A19"/>
    <w:rsid w:val="00D118C0"/>
    <w:rsid w:val="00D32AC2"/>
    <w:rsid w:val="00D41214"/>
    <w:rsid w:val="00D43753"/>
    <w:rsid w:val="00D71AA6"/>
    <w:rsid w:val="00D91196"/>
    <w:rsid w:val="00D930AC"/>
    <w:rsid w:val="00DB05BC"/>
    <w:rsid w:val="00DB198D"/>
    <w:rsid w:val="00E3224C"/>
    <w:rsid w:val="00E332B6"/>
    <w:rsid w:val="00E349CB"/>
    <w:rsid w:val="00E41BC5"/>
    <w:rsid w:val="00E54519"/>
    <w:rsid w:val="00E5599A"/>
    <w:rsid w:val="00E630DA"/>
    <w:rsid w:val="00E92BA2"/>
    <w:rsid w:val="00EB3982"/>
    <w:rsid w:val="00EF6E7A"/>
    <w:rsid w:val="00F108DF"/>
    <w:rsid w:val="00F1563F"/>
    <w:rsid w:val="00F44A94"/>
    <w:rsid w:val="00F541A5"/>
    <w:rsid w:val="00F54DC6"/>
    <w:rsid w:val="00F60BD1"/>
    <w:rsid w:val="00F751DA"/>
    <w:rsid w:val="00F779F2"/>
    <w:rsid w:val="00F83C31"/>
    <w:rsid w:val="00F845C0"/>
    <w:rsid w:val="00F8711B"/>
    <w:rsid w:val="00F91C1B"/>
    <w:rsid w:val="00FB4F9A"/>
    <w:rsid w:val="00FB554D"/>
    <w:rsid w:val="00FC18D2"/>
    <w:rsid w:val="00FC2C71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5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THEESH.3744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GMM3993</dc:creator>
  <cp:lastModifiedBy>784812338</cp:lastModifiedBy>
  <cp:revision>6</cp:revision>
  <cp:lastPrinted>2017-11-14T07:06:00Z</cp:lastPrinted>
  <dcterms:created xsi:type="dcterms:W3CDTF">2017-11-14T07:05:00Z</dcterms:created>
  <dcterms:modified xsi:type="dcterms:W3CDTF">2017-11-17T06:29:00Z</dcterms:modified>
</cp:coreProperties>
</file>