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50" w:type="dxa"/>
        <w:tblInd w:w="-252" w:type="dxa"/>
        <w:tblLook w:val="0400"/>
      </w:tblPr>
      <w:tblGrid>
        <w:gridCol w:w="3516"/>
        <w:gridCol w:w="7734"/>
      </w:tblGrid>
      <w:tr w:rsidR="00F1486B" w:rsidRPr="001916C6" w:rsidTr="001916C6">
        <w:trPr>
          <w:trHeight w:val="15011"/>
        </w:trPr>
        <w:tc>
          <w:tcPr>
            <w:tcW w:w="3060" w:type="dxa"/>
            <w:shd w:val="clear" w:color="auto" w:fill="BFBFBF"/>
          </w:tcPr>
          <w:p w:rsidR="00F1486B" w:rsidRPr="001916C6" w:rsidRDefault="00F1486B" w:rsidP="00D33761">
            <w:pPr>
              <w:rPr>
                <w:sz w:val="24"/>
                <w:szCs w:val="24"/>
              </w:rPr>
            </w:pPr>
            <w:r w:rsidRPr="001916C6">
              <w:rPr>
                <w:noProof/>
                <w:sz w:val="24"/>
                <w:szCs w:val="24"/>
              </w:rPr>
              <w:drawing>
                <wp:inline distT="0" distB="0" distL="0" distR="0">
                  <wp:extent cx="1408550" cy="1810993"/>
                  <wp:effectExtent l="19050" t="0" r="11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HOMPORN\recommendation letter\IMG20160810153159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50" cy="1810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b/>
                <w:color w:val="1F497D"/>
                <w:sz w:val="24"/>
                <w:szCs w:val="24"/>
                <w:u w:val="single"/>
              </w:rPr>
            </w:pPr>
          </w:p>
          <w:p w:rsidR="00F1486B" w:rsidRPr="001916C6" w:rsidRDefault="00F1486B" w:rsidP="00D33761">
            <w:pPr>
              <w:rPr>
                <w:color w:val="1F497D"/>
                <w:sz w:val="24"/>
                <w:szCs w:val="24"/>
              </w:rPr>
            </w:pPr>
            <w:r w:rsidRPr="001916C6">
              <w:rPr>
                <w:b/>
                <w:color w:val="1F497D"/>
                <w:sz w:val="24"/>
                <w:szCs w:val="24"/>
                <w:u w:val="single"/>
              </w:rPr>
              <w:t>CONTACT DETAILS</w:t>
            </w:r>
          </w:p>
          <w:p w:rsidR="00F1486B" w:rsidRPr="001916C6" w:rsidRDefault="00F1486B" w:rsidP="00D33761">
            <w:pPr>
              <w:rPr>
                <w:color w:val="1F497D"/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b/>
                <w:color w:val="1F497D"/>
                <w:sz w:val="24"/>
                <w:szCs w:val="24"/>
              </w:rPr>
            </w:pPr>
            <w:r w:rsidRPr="001916C6">
              <w:rPr>
                <w:b/>
                <w:color w:val="1F497D"/>
                <w:sz w:val="24"/>
                <w:szCs w:val="24"/>
              </w:rPr>
              <w:t>E-mail:</w:t>
            </w:r>
          </w:p>
          <w:p w:rsidR="00F1486B" w:rsidRPr="001916C6" w:rsidRDefault="00086D9C" w:rsidP="00D33761">
            <w:pPr>
              <w:rPr>
                <w:sz w:val="24"/>
                <w:szCs w:val="24"/>
              </w:rPr>
            </w:pPr>
            <w:hyperlink r:id="rId6" w:history="1">
              <w:r w:rsidRPr="00BA29B2">
                <w:rPr>
                  <w:rStyle w:val="Hyperlink"/>
                  <w:sz w:val="24"/>
                  <w:szCs w:val="24"/>
                </w:rPr>
                <w:t>Lovelyne.374530@2freemail.com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b/>
                <w:color w:val="1F497D"/>
                <w:sz w:val="24"/>
                <w:szCs w:val="24"/>
                <w:u w:val="single"/>
              </w:rPr>
            </w:pPr>
            <w:r w:rsidRPr="001916C6">
              <w:rPr>
                <w:b/>
                <w:color w:val="1F497D"/>
                <w:sz w:val="24"/>
                <w:szCs w:val="24"/>
                <w:u w:val="single"/>
              </w:rPr>
              <w:t>PERSONAL</w:t>
            </w:r>
          </w:p>
          <w:p w:rsidR="00F1486B" w:rsidRPr="001916C6" w:rsidRDefault="00F1486B" w:rsidP="00D33761">
            <w:pPr>
              <w:rPr>
                <w:b/>
                <w:sz w:val="24"/>
                <w:szCs w:val="24"/>
              </w:rPr>
            </w:pPr>
            <w:r w:rsidRPr="001916C6">
              <w:rPr>
                <w:b/>
                <w:color w:val="1F497D"/>
                <w:sz w:val="24"/>
                <w:szCs w:val="24"/>
                <w:u w:val="single"/>
              </w:rPr>
              <w:t>INFORMATION</w:t>
            </w: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color w:val="1F497D"/>
                <w:sz w:val="24"/>
                <w:szCs w:val="24"/>
              </w:rPr>
            </w:pPr>
            <w:r w:rsidRPr="001916C6">
              <w:rPr>
                <w:color w:val="1F497D"/>
                <w:sz w:val="24"/>
                <w:szCs w:val="24"/>
              </w:rPr>
              <w:t>First Name:</w:t>
            </w: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  <w:r w:rsidRPr="001916C6">
              <w:rPr>
                <w:sz w:val="24"/>
                <w:szCs w:val="24"/>
              </w:rPr>
              <w:tab/>
            </w:r>
            <w:proofErr w:type="spellStart"/>
            <w:r w:rsidR="00BD5B26" w:rsidRPr="001916C6">
              <w:rPr>
                <w:sz w:val="24"/>
                <w:szCs w:val="24"/>
              </w:rPr>
              <w:t>Lovelyne</w:t>
            </w:r>
            <w:proofErr w:type="spellEnd"/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</w:p>
          <w:p w:rsidR="00F1486B" w:rsidRPr="001916C6" w:rsidRDefault="00F1486B" w:rsidP="00D33761">
            <w:pPr>
              <w:rPr>
                <w:color w:val="1F497D"/>
                <w:sz w:val="24"/>
                <w:szCs w:val="24"/>
              </w:rPr>
            </w:pPr>
            <w:r w:rsidRPr="001916C6">
              <w:rPr>
                <w:color w:val="1F497D"/>
                <w:sz w:val="24"/>
                <w:szCs w:val="24"/>
              </w:rPr>
              <w:t>Nationality:</w:t>
            </w: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  <w:r w:rsidRPr="001916C6">
              <w:rPr>
                <w:sz w:val="24"/>
                <w:szCs w:val="24"/>
              </w:rPr>
              <w:tab/>
              <w:t>Cameroonian</w:t>
            </w:r>
          </w:p>
          <w:p w:rsidR="00F1486B" w:rsidRPr="001916C6" w:rsidRDefault="00F1486B" w:rsidP="00D33761">
            <w:pPr>
              <w:rPr>
                <w:color w:val="1F497D"/>
                <w:sz w:val="24"/>
                <w:szCs w:val="24"/>
              </w:rPr>
            </w:pPr>
            <w:r w:rsidRPr="001916C6">
              <w:rPr>
                <w:color w:val="1F497D"/>
                <w:sz w:val="24"/>
                <w:szCs w:val="24"/>
              </w:rPr>
              <w:t>Marital Status:</w:t>
            </w: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  <w:r w:rsidRPr="001916C6">
              <w:rPr>
                <w:sz w:val="24"/>
                <w:szCs w:val="24"/>
              </w:rPr>
              <w:tab/>
              <w:t>Single</w:t>
            </w:r>
          </w:p>
          <w:p w:rsidR="00F1486B" w:rsidRPr="001916C6" w:rsidRDefault="00F1486B" w:rsidP="00D33761">
            <w:pPr>
              <w:rPr>
                <w:color w:val="1F497D"/>
                <w:sz w:val="24"/>
                <w:szCs w:val="24"/>
              </w:rPr>
            </w:pPr>
            <w:r w:rsidRPr="001916C6">
              <w:rPr>
                <w:color w:val="1F497D"/>
                <w:sz w:val="24"/>
                <w:szCs w:val="24"/>
              </w:rPr>
              <w:t>Languages:</w:t>
            </w:r>
          </w:p>
          <w:p w:rsidR="00F1486B" w:rsidRPr="001916C6" w:rsidRDefault="00F1486B" w:rsidP="00D33761">
            <w:pPr>
              <w:rPr>
                <w:sz w:val="24"/>
                <w:szCs w:val="24"/>
              </w:rPr>
            </w:pPr>
            <w:r w:rsidRPr="001916C6">
              <w:rPr>
                <w:sz w:val="24"/>
                <w:szCs w:val="24"/>
              </w:rPr>
              <w:tab/>
              <w:t>-English</w:t>
            </w:r>
          </w:p>
          <w:p w:rsidR="00F1486B" w:rsidRPr="001916C6" w:rsidRDefault="00622A58" w:rsidP="0062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1486B" w:rsidRPr="001916C6">
              <w:rPr>
                <w:sz w:val="24"/>
                <w:szCs w:val="24"/>
              </w:rPr>
              <w:t>-French</w:t>
            </w:r>
          </w:p>
          <w:p w:rsidR="00F1486B" w:rsidRPr="001916C6" w:rsidRDefault="00622A58" w:rsidP="00622A5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</w:tcPr>
          <w:p w:rsidR="00F1486B" w:rsidRPr="00D83E84" w:rsidRDefault="00D83E84" w:rsidP="00D33761">
            <w:pPr>
              <w:shd w:val="clear" w:color="auto" w:fill="D9D9D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  <w:r w:rsidR="00F1486B" w:rsidRPr="00D83E84">
              <w:rPr>
                <w:b/>
                <w:sz w:val="36"/>
                <w:szCs w:val="36"/>
              </w:rPr>
              <w:t>CURRICULUM VITAE</w:t>
            </w:r>
          </w:p>
          <w:p w:rsidR="00BD5B26" w:rsidRDefault="00BD5B26" w:rsidP="00D33761">
            <w:pPr>
              <w:rPr>
                <w:b/>
                <w:i/>
                <w:color w:val="1F497D"/>
                <w:sz w:val="24"/>
                <w:szCs w:val="24"/>
              </w:rPr>
            </w:pPr>
          </w:p>
          <w:p w:rsidR="00622A58" w:rsidRDefault="00622A58" w:rsidP="00D33761">
            <w:pPr>
              <w:rPr>
                <w:b/>
                <w:i/>
                <w:color w:val="1F497D"/>
                <w:sz w:val="24"/>
                <w:szCs w:val="24"/>
              </w:rPr>
            </w:pPr>
          </w:p>
          <w:p w:rsidR="00622A58" w:rsidRPr="001726C1" w:rsidRDefault="00622A58" w:rsidP="00D33761">
            <w:pPr>
              <w:rPr>
                <w:b/>
                <w:i/>
                <w:color w:val="1F497D"/>
                <w:sz w:val="24"/>
                <w:szCs w:val="24"/>
              </w:rPr>
            </w:pPr>
          </w:p>
          <w:p w:rsidR="00F1486B" w:rsidRPr="00D83E84" w:rsidRDefault="00D83E84" w:rsidP="00D33761">
            <w:pPr>
              <w:shd w:val="clear" w:color="auto" w:fill="D9D9D9"/>
              <w:rPr>
                <w:b/>
                <w:color w:val="1F497D"/>
                <w:sz w:val="36"/>
                <w:szCs w:val="36"/>
              </w:rPr>
            </w:pPr>
            <w:r>
              <w:rPr>
                <w:b/>
                <w:color w:val="1F497D"/>
                <w:sz w:val="36"/>
                <w:szCs w:val="36"/>
              </w:rPr>
              <w:t xml:space="preserve">                 </w:t>
            </w:r>
            <w:r w:rsidR="00BD5B26" w:rsidRPr="00D83E84">
              <w:rPr>
                <w:b/>
                <w:color w:val="1F497D"/>
                <w:sz w:val="36"/>
                <w:szCs w:val="36"/>
              </w:rPr>
              <w:t>SALES EXECUTIVE</w:t>
            </w:r>
          </w:p>
          <w:p w:rsidR="00F1486B" w:rsidRPr="00622A58" w:rsidRDefault="00D83E84" w:rsidP="00D33761">
            <w:pPr>
              <w:pStyle w:val="Default"/>
              <w:rPr>
                <w:sz w:val="28"/>
                <w:szCs w:val="28"/>
                <w:lang w:bidi="th-TH"/>
              </w:rPr>
            </w:pPr>
            <w:r w:rsidRPr="00622A58">
              <w:rPr>
                <w:sz w:val="28"/>
                <w:szCs w:val="28"/>
                <w:lang w:bidi="th-TH"/>
              </w:rPr>
              <w:t>To seek a challenging position with a prestigious company to further enhance and utilize my knowledge, skills and experience in an environment advantageous to achievement and personal growth.</w:t>
            </w:r>
          </w:p>
          <w:p w:rsidR="00622A58" w:rsidRPr="00622A58" w:rsidRDefault="00622A58" w:rsidP="00D33761">
            <w:pPr>
              <w:pStyle w:val="Default"/>
              <w:rPr>
                <w:sz w:val="28"/>
                <w:szCs w:val="28"/>
              </w:rPr>
            </w:pPr>
          </w:p>
          <w:p w:rsidR="007C4ACB" w:rsidRPr="007C4ACB" w:rsidRDefault="00D83E84" w:rsidP="007C4ACB">
            <w:pPr>
              <w:shd w:val="clear" w:color="auto" w:fill="D9D9D9"/>
              <w:jc w:val="both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WORK EXPERIENCE</w:t>
            </w:r>
            <w:bookmarkStart w:id="0" w:name="_GoBack"/>
            <w:bookmarkEnd w:id="0"/>
          </w:p>
          <w:p w:rsidR="00F1486B" w:rsidRPr="00622A58" w:rsidRDefault="00D83E84" w:rsidP="00F1486B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Executive with Maher Fashion, DUBAI, </w:t>
            </w:r>
            <w:proofErr w:type="spellStart"/>
            <w:r>
              <w:rPr>
                <w:sz w:val="24"/>
                <w:szCs w:val="24"/>
              </w:rPr>
              <w:t>Abuhail</w:t>
            </w:r>
            <w:proofErr w:type="spellEnd"/>
            <w:r>
              <w:rPr>
                <w:sz w:val="24"/>
                <w:szCs w:val="24"/>
              </w:rPr>
              <w:t xml:space="preserve"> Centre</w:t>
            </w:r>
            <w:r w:rsidRPr="00BA0172">
              <w:rPr>
                <w:b/>
                <w:sz w:val="24"/>
                <w:szCs w:val="24"/>
              </w:rPr>
              <w:t>,(2015-2017)</w:t>
            </w:r>
          </w:p>
          <w:p w:rsidR="00622A58" w:rsidRDefault="00622A58" w:rsidP="00622A58">
            <w:pPr>
              <w:pStyle w:val="ListParagraph"/>
              <w:contextualSpacing w:val="0"/>
              <w:jc w:val="both"/>
              <w:rPr>
                <w:sz w:val="24"/>
                <w:szCs w:val="24"/>
              </w:rPr>
            </w:pPr>
          </w:p>
          <w:p w:rsidR="00D83E84" w:rsidRPr="00622A58" w:rsidRDefault="00D83E84" w:rsidP="00F1486B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Executive with Top Star Supermarket, Cameroon            </w:t>
            </w:r>
            <w:r w:rsidRPr="00BA0172">
              <w:rPr>
                <w:b/>
                <w:sz w:val="24"/>
                <w:szCs w:val="24"/>
              </w:rPr>
              <w:t>(2013-2015)</w:t>
            </w:r>
          </w:p>
          <w:p w:rsidR="00622A58" w:rsidRPr="00622A58" w:rsidRDefault="00622A58" w:rsidP="00622A58">
            <w:pPr>
              <w:jc w:val="both"/>
              <w:rPr>
                <w:sz w:val="24"/>
                <w:szCs w:val="24"/>
              </w:rPr>
            </w:pPr>
          </w:p>
          <w:p w:rsidR="00D83E84" w:rsidRDefault="00D83E84" w:rsidP="00F1486B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Executive with </w:t>
            </w:r>
            <w:proofErr w:type="spellStart"/>
            <w:r>
              <w:rPr>
                <w:sz w:val="24"/>
                <w:szCs w:val="24"/>
              </w:rPr>
              <w:t>Mahima</w:t>
            </w:r>
            <w:proofErr w:type="spellEnd"/>
            <w:r>
              <w:rPr>
                <w:sz w:val="24"/>
                <w:szCs w:val="24"/>
              </w:rPr>
              <w:t xml:space="preserve"> Supermarket , Cameroon           </w:t>
            </w:r>
            <w:r w:rsidRPr="00BA0172">
              <w:rPr>
                <w:b/>
                <w:sz w:val="24"/>
                <w:szCs w:val="24"/>
              </w:rPr>
              <w:t>(2012-2013)</w:t>
            </w:r>
          </w:p>
          <w:p w:rsidR="00622A58" w:rsidRPr="00622A58" w:rsidRDefault="00622A58" w:rsidP="00622A58">
            <w:pPr>
              <w:jc w:val="both"/>
              <w:rPr>
                <w:b/>
                <w:sz w:val="24"/>
                <w:szCs w:val="24"/>
              </w:rPr>
            </w:pPr>
          </w:p>
          <w:p w:rsidR="00D83E84" w:rsidRPr="00622A58" w:rsidRDefault="00D83E84" w:rsidP="00F1486B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Executive with </w:t>
            </w:r>
            <w:proofErr w:type="spellStart"/>
            <w:r>
              <w:rPr>
                <w:sz w:val="24"/>
                <w:szCs w:val="24"/>
              </w:rPr>
              <w:t>Kdo</w:t>
            </w:r>
            <w:proofErr w:type="spellEnd"/>
            <w:r>
              <w:rPr>
                <w:sz w:val="24"/>
                <w:szCs w:val="24"/>
              </w:rPr>
              <w:t xml:space="preserve"> Supermarket, Cameroon                  </w:t>
            </w:r>
            <w:r w:rsidR="00BA0172">
              <w:rPr>
                <w:sz w:val="24"/>
                <w:szCs w:val="24"/>
              </w:rPr>
              <w:t xml:space="preserve"> </w:t>
            </w:r>
            <w:r w:rsidRPr="00BA0172">
              <w:rPr>
                <w:b/>
                <w:sz w:val="24"/>
                <w:szCs w:val="24"/>
              </w:rPr>
              <w:t>(2011-2012)</w:t>
            </w:r>
          </w:p>
          <w:p w:rsidR="00622A58" w:rsidRPr="00622A58" w:rsidRDefault="00622A58" w:rsidP="00622A58">
            <w:pPr>
              <w:pStyle w:val="ListParagraph"/>
              <w:rPr>
                <w:sz w:val="24"/>
                <w:szCs w:val="24"/>
              </w:rPr>
            </w:pPr>
          </w:p>
          <w:p w:rsidR="00622A58" w:rsidRPr="001916C6" w:rsidRDefault="00622A58" w:rsidP="007C4ACB">
            <w:pPr>
              <w:pStyle w:val="ListParagraph"/>
              <w:contextualSpacing w:val="0"/>
              <w:jc w:val="both"/>
              <w:rPr>
                <w:sz w:val="24"/>
                <w:szCs w:val="24"/>
              </w:rPr>
            </w:pPr>
          </w:p>
          <w:p w:rsidR="00F1486B" w:rsidRPr="001916C6" w:rsidRDefault="00BA0172" w:rsidP="00D33761">
            <w:pPr>
              <w:shd w:val="clear" w:color="auto" w:fill="D9D9D9"/>
              <w:jc w:val="both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DUTIES AND RESPONSIBILITIES </w:t>
            </w:r>
          </w:p>
          <w:p w:rsidR="007C4ACB" w:rsidRDefault="00BA0172" w:rsidP="007C4AC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80"/>
              <w:rPr>
                <w:rFonts w:eastAsia="Times New Roman"/>
                <w:color w:val="000000" w:themeColor="text1"/>
                <w:lang w:bidi="th-TH"/>
              </w:rPr>
            </w:pPr>
            <w:r w:rsidRPr="007C4ACB">
              <w:rPr>
                <w:rFonts w:eastAsia="Times New Roman"/>
                <w:color w:val="000000" w:themeColor="text1"/>
                <w:lang w:bidi="th-TH"/>
              </w:rPr>
              <w:t>Listening to customer requirements and presenting appropriately to make a sale;</w:t>
            </w:r>
          </w:p>
          <w:p w:rsidR="007C4ACB" w:rsidRPr="007C4ACB" w:rsidRDefault="007C4ACB" w:rsidP="007C4ACB">
            <w:pPr>
              <w:shd w:val="clear" w:color="auto" w:fill="FFFFFF"/>
              <w:spacing w:before="100" w:beforeAutospacing="1" w:after="80"/>
              <w:rPr>
                <w:rFonts w:eastAsia="Times New Roman"/>
                <w:color w:val="000000" w:themeColor="text1"/>
                <w:lang w:bidi="th-TH"/>
              </w:rPr>
            </w:pPr>
          </w:p>
          <w:p w:rsidR="00F1486B" w:rsidRDefault="00BA0172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Maintaining and developing relationships with existing customers in person and via telephone calls and emails;</w:t>
            </w:r>
          </w:p>
          <w:p w:rsidR="007C4ACB" w:rsidRDefault="007C4ACB" w:rsidP="007C4ACB">
            <w:pPr>
              <w:pStyle w:val="ListParagraph"/>
            </w:pP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BA0172" w:rsidRDefault="00BA0172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Responding to incoming email and phone enquiries;</w:t>
            </w: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BA0172" w:rsidRDefault="00BA0172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Acting as a contact between a company and its existing and potential markets;</w:t>
            </w:r>
          </w:p>
          <w:p w:rsidR="007C4ACB" w:rsidRDefault="007C4ACB" w:rsidP="007C4ACB">
            <w:pPr>
              <w:pStyle w:val="ListParagraph"/>
            </w:pP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BA0172" w:rsidRDefault="00BA0172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Gathering market and customer information;</w:t>
            </w: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BA0172" w:rsidRDefault="00BA0172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Liaising with suppliers to check the progress of existing orders;</w:t>
            </w:r>
          </w:p>
          <w:p w:rsidR="007C4ACB" w:rsidRDefault="007C4ACB" w:rsidP="007C4ACB">
            <w:pPr>
              <w:pStyle w:val="ListParagraph"/>
            </w:pP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BA0172" w:rsidRDefault="00BA0172" w:rsidP="00BA017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Checking the quantities of goods on display and in stock;</w:t>
            </w: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BA0172" w:rsidRDefault="00BA0172" w:rsidP="00BA017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Attending team meetings and sharing best  practice with colleagues;</w:t>
            </w:r>
          </w:p>
          <w:p w:rsidR="007C4ACB" w:rsidRDefault="007C4ACB" w:rsidP="007C4ACB">
            <w:pPr>
              <w:pStyle w:val="ListParagraph"/>
            </w:pP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BA0172" w:rsidRDefault="00BA0172" w:rsidP="00BA017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Maintain good relationship with client</w:t>
            </w:r>
            <w:r w:rsidR="001B0FE8" w:rsidRPr="007C4ACB">
              <w:t xml:space="preserve">, develop new sample </w:t>
            </w:r>
            <w:r w:rsidR="001B0FE8" w:rsidRPr="007C4ACB">
              <w:lastRenderedPageBreak/>
              <w:t>for client and follow up payment;</w:t>
            </w: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1B0FE8" w:rsidRPr="007C4ACB" w:rsidRDefault="001B0FE8" w:rsidP="00BA017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 xml:space="preserve">Responsible for assigned sales targets </w:t>
            </w:r>
            <w:proofErr w:type="gramStart"/>
            <w:r w:rsidRPr="007C4ACB">
              <w:t>( monthly</w:t>
            </w:r>
            <w:proofErr w:type="gramEnd"/>
            <w:r w:rsidRPr="007C4ACB">
              <w:t>, quarterly, annually), proper execution of order and dispatch it on time, getting order through buying and export house.</w:t>
            </w:r>
          </w:p>
          <w:p w:rsidR="00BA0172" w:rsidRPr="001726C1" w:rsidRDefault="00BA0172" w:rsidP="00BA017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7C4ACB" w:rsidRPr="001916C6" w:rsidRDefault="001B0FE8" w:rsidP="00D33761">
            <w:pPr>
              <w:shd w:val="clear" w:color="auto" w:fill="D9D9D9"/>
              <w:jc w:val="both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SKILLS AND PERSONAL ATTRIBUTES</w:t>
            </w:r>
          </w:p>
          <w:p w:rsidR="007C4ACB" w:rsidRPr="007C4ACB" w:rsidRDefault="007C4ACB" w:rsidP="007C4ACB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F1486B" w:rsidRPr="007C4ACB" w:rsidRDefault="001B0FE8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rPr>
                <w:rFonts w:eastAsia="Times New Roman"/>
                <w:color w:val="000000" w:themeColor="text1"/>
                <w:lang w:bidi="th-TH"/>
              </w:rPr>
              <w:t>Confidence</w:t>
            </w: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1B0FE8" w:rsidRPr="007C4ACB" w:rsidRDefault="001B0FE8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rPr>
                <w:rFonts w:eastAsia="Times New Roman"/>
                <w:color w:val="000000" w:themeColor="text1"/>
                <w:lang w:bidi="th-TH"/>
              </w:rPr>
              <w:t>Excellent interpersonal skills</w:t>
            </w:r>
          </w:p>
          <w:p w:rsidR="007C4ACB" w:rsidRPr="007C4ACB" w:rsidRDefault="007C4ACB" w:rsidP="007C4ACB">
            <w:pPr>
              <w:pStyle w:val="ListParagraph"/>
            </w:pP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1B0FE8" w:rsidRPr="007C4ACB" w:rsidRDefault="001B0FE8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rPr>
                <w:rFonts w:eastAsia="Times New Roman"/>
                <w:color w:val="000000" w:themeColor="text1"/>
                <w:lang w:bidi="th-TH"/>
              </w:rPr>
              <w:t>Good presentation skills</w:t>
            </w: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1B0FE8" w:rsidRPr="007C4ACB" w:rsidRDefault="001B0FE8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rPr>
                <w:rFonts w:eastAsia="Times New Roman"/>
                <w:color w:val="000000" w:themeColor="text1"/>
                <w:lang w:bidi="th-TH"/>
              </w:rPr>
              <w:t>Excellent communication skills</w:t>
            </w:r>
          </w:p>
          <w:p w:rsidR="007C4ACB" w:rsidRPr="007C4ACB" w:rsidRDefault="007C4ACB" w:rsidP="007C4ACB">
            <w:pPr>
              <w:pStyle w:val="ListParagraph"/>
            </w:pP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1B0FE8" w:rsidRPr="007C4ACB" w:rsidRDefault="001B0FE8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rPr>
                <w:rFonts w:eastAsia="Times New Roman"/>
                <w:color w:val="000000" w:themeColor="text1"/>
                <w:lang w:bidi="th-TH"/>
              </w:rPr>
              <w:t>Able to work quickly and efficiently</w:t>
            </w: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1B0FE8" w:rsidRPr="007C4ACB" w:rsidRDefault="001B0FE8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rPr>
                <w:rFonts w:eastAsia="Times New Roman"/>
                <w:color w:val="000000" w:themeColor="text1"/>
                <w:lang w:bidi="th-TH"/>
              </w:rPr>
              <w:t>Enjoying being part of the developing team</w:t>
            </w:r>
          </w:p>
          <w:p w:rsidR="007C4ACB" w:rsidRPr="007C4ACB" w:rsidRDefault="007C4ACB" w:rsidP="007C4ACB">
            <w:pPr>
              <w:pStyle w:val="ListParagraph"/>
            </w:pP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1B0FE8" w:rsidRPr="007C4ACB" w:rsidRDefault="001B0FE8" w:rsidP="00D3376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rPr>
                <w:rFonts w:eastAsia="Times New Roman"/>
                <w:color w:val="000000" w:themeColor="text1"/>
                <w:lang w:bidi="th-TH"/>
              </w:rPr>
              <w:t>Ability to lead and motivate the team to meet organization predetermined long and short term objectives.</w:t>
            </w:r>
          </w:p>
          <w:p w:rsidR="007C4ACB" w:rsidRPr="001916C6" w:rsidRDefault="007C4ACB" w:rsidP="007C4ACB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F1486B" w:rsidRPr="001916C6" w:rsidRDefault="001B0FE8" w:rsidP="00D33761">
            <w:pPr>
              <w:shd w:val="clear" w:color="auto" w:fill="D9D9D9"/>
              <w:jc w:val="both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  <w:shd w:val="clear" w:color="auto" w:fill="BFBFBF"/>
              </w:rPr>
              <w:t>EDUCATION BACKGROUND</w:t>
            </w:r>
          </w:p>
          <w:p w:rsidR="007C4ACB" w:rsidRDefault="007C4ACB" w:rsidP="007C4ACB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F1486B" w:rsidRPr="007C4ACB" w:rsidRDefault="001B0FE8" w:rsidP="001B0FE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 xml:space="preserve">High School Qualification ( Ordinary and Advanced </w:t>
            </w:r>
            <w:r w:rsidR="00622A58" w:rsidRPr="007C4ACB">
              <w:t>Level;</w:t>
            </w:r>
          </w:p>
          <w:p w:rsidR="007C4ACB" w:rsidRPr="007C4ACB" w:rsidRDefault="007C4ACB" w:rsidP="007C4ACB">
            <w:pPr>
              <w:pStyle w:val="ListParagraph"/>
              <w:jc w:val="both"/>
            </w:pPr>
          </w:p>
          <w:p w:rsidR="00622A58" w:rsidRPr="007C4ACB" w:rsidRDefault="00622A58" w:rsidP="001B0FE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ACB">
              <w:t>Bachelor Degree in Management</w:t>
            </w:r>
          </w:p>
          <w:p w:rsidR="007C4ACB" w:rsidRPr="007C4ACB" w:rsidRDefault="007C4ACB" w:rsidP="007C4ACB">
            <w:pPr>
              <w:pStyle w:val="ListParagraph"/>
              <w:rPr>
                <w:sz w:val="24"/>
                <w:szCs w:val="24"/>
              </w:rPr>
            </w:pPr>
          </w:p>
          <w:p w:rsidR="007C4ACB" w:rsidRPr="001B0FE8" w:rsidRDefault="007C4ACB" w:rsidP="007C4ACB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F1486B" w:rsidRPr="001916C6" w:rsidRDefault="00622A58" w:rsidP="00D33761">
            <w:pPr>
              <w:shd w:val="clear" w:color="auto" w:fill="D9D9D9"/>
              <w:jc w:val="both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DECLARATION</w:t>
            </w:r>
          </w:p>
          <w:p w:rsidR="007C4ACB" w:rsidRDefault="007C4ACB" w:rsidP="00622A58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F1486B" w:rsidRPr="007C4ACB" w:rsidRDefault="00622A58" w:rsidP="00622A58">
            <w:pPr>
              <w:pStyle w:val="ListParagraph"/>
              <w:jc w:val="both"/>
            </w:pPr>
            <w:r w:rsidRPr="007C4ACB">
              <w:t>I certify that the above information and true and correct to the best of my knowledge and ability. If given a chance to serve you, I assure you that I will execute my duties for the total satisfaction of my superiors.</w:t>
            </w:r>
          </w:p>
          <w:p w:rsidR="00F1486B" w:rsidRPr="001916C6" w:rsidRDefault="00F1486B" w:rsidP="00D33761">
            <w:pPr>
              <w:jc w:val="both"/>
              <w:rPr>
                <w:sz w:val="24"/>
                <w:szCs w:val="24"/>
              </w:rPr>
            </w:pPr>
          </w:p>
        </w:tc>
      </w:tr>
    </w:tbl>
    <w:p w:rsidR="00F1486B" w:rsidRPr="001916C6" w:rsidRDefault="00F1486B" w:rsidP="00F1486B">
      <w:pPr>
        <w:rPr>
          <w:sz w:val="24"/>
          <w:szCs w:val="24"/>
        </w:rPr>
      </w:pPr>
    </w:p>
    <w:p w:rsidR="00F1486B" w:rsidRPr="001916C6" w:rsidRDefault="00F1486B" w:rsidP="00F1486B">
      <w:pPr>
        <w:rPr>
          <w:sz w:val="24"/>
          <w:szCs w:val="24"/>
        </w:rPr>
      </w:pPr>
    </w:p>
    <w:p w:rsidR="00F1486B" w:rsidRPr="001916C6" w:rsidRDefault="00F1486B" w:rsidP="00F1486B">
      <w:pPr>
        <w:rPr>
          <w:sz w:val="24"/>
          <w:szCs w:val="24"/>
        </w:rPr>
      </w:pPr>
    </w:p>
    <w:p w:rsidR="00477C43" w:rsidRPr="001916C6" w:rsidRDefault="00477C43">
      <w:pPr>
        <w:rPr>
          <w:sz w:val="24"/>
          <w:szCs w:val="24"/>
        </w:rPr>
      </w:pPr>
    </w:p>
    <w:sectPr w:rsidR="00477C43" w:rsidRPr="001916C6" w:rsidSect="001916C6">
      <w:pgSz w:w="11907" w:h="16839" w:code="9"/>
      <w:pgMar w:top="0" w:right="720" w:bottom="396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6A6"/>
    <w:multiLevelType w:val="multilevel"/>
    <w:tmpl w:val="3048A5E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225AD"/>
    <w:multiLevelType w:val="hybridMultilevel"/>
    <w:tmpl w:val="4268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1EF0"/>
    <w:multiLevelType w:val="hybridMultilevel"/>
    <w:tmpl w:val="375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486B"/>
    <w:rsid w:val="00086D9C"/>
    <w:rsid w:val="000B1EB8"/>
    <w:rsid w:val="001726C1"/>
    <w:rsid w:val="001916C6"/>
    <w:rsid w:val="001B0FE8"/>
    <w:rsid w:val="002156D3"/>
    <w:rsid w:val="003A7D3D"/>
    <w:rsid w:val="004422E2"/>
    <w:rsid w:val="00461873"/>
    <w:rsid w:val="00477C43"/>
    <w:rsid w:val="00622A58"/>
    <w:rsid w:val="007C4ACB"/>
    <w:rsid w:val="00AD7CB9"/>
    <w:rsid w:val="00B618EE"/>
    <w:rsid w:val="00BA0172"/>
    <w:rsid w:val="00BD5B26"/>
    <w:rsid w:val="00D83E84"/>
    <w:rsid w:val="00F1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6B"/>
    <w:pPr>
      <w:spacing w:after="0" w:line="240" w:lineRule="auto"/>
    </w:pPr>
    <w:rPr>
      <w:rFonts w:ascii="Times New Roman" w:hAnsi="Times New Roman" w:cs="Times New Roman"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6B"/>
    <w:pPr>
      <w:spacing w:after="0" w:line="240" w:lineRule="auto"/>
    </w:pPr>
    <w:rPr>
      <w:rFonts w:ascii="Times New Roman" w:hAnsi="Times New Roman" w:cs="Times New Roman"/>
      <w:sz w:val="28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86B"/>
    <w:pPr>
      <w:ind w:left="720"/>
      <w:contextualSpacing/>
    </w:pPr>
  </w:style>
  <w:style w:type="paragraph" w:customStyle="1" w:styleId="Default">
    <w:name w:val="Default"/>
    <w:rsid w:val="00F14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6B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086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elyne.3745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2017-11-21T14:25:00Z</dcterms:created>
  <dcterms:modified xsi:type="dcterms:W3CDTF">2017-11-21T14:25:00Z</dcterms:modified>
</cp:coreProperties>
</file>