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95319" w14:textId="77777777" w:rsidR="00897448" w:rsidRDefault="005F30E6" w:rsidP="00897448">
      <w:pPr>
        <w:pStyle w:val="Default"/>
      </w:pPr>
      <w:r w:rsidRPr="005F30E6">
        <w:rPr>
          <w:noProof/>
        </w:rPr>
        <w:drawing>
          <wp:inline distT="0" distB="0" distL="0" distR="0" wp14:anchorId="6B795372" wp14:editId="6B795373">
            <wp:extent cx="1497205" cy="1768475"/>
            <wp:effectExtent l="0" t="0" r="8255" b="3175"/>
            <wp:docPr id="2" name="Picture 2" descr="D:\Users\thetisr\Download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hetisr\Downloads\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826" cy="182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9531A" w14:textId="77777777" w:rsidR="00897448" w:rsidRDefault="00897448" w:rsidP="00A82C0E">
      <w:pPr>
        <w:pStyle w:val="Default"/>
      </w:pPr>
    </w:p>
    <w:p w14:paraId="6B79531B" w14:textId="77777777" w:rsidR="0082559D" w:rsidRDefault="0082559D" w:rsidP="0082559D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14:paraId="6B79531C" w14:textId="77777777" w:rsidR="0082559D" w:rsidRDefault="0082559D" w:rsidP="0082559D">
      <w:pPr>
        <w:pStyle w:val="Default"/>
        <w:jc w:val="center"/>
        <w:rPr>
          <w:rFonts w:ascii="Century Gothic" w:hAnsi="Century Gothic"/>
          <w:sz w:val="22"/>
          <w:szCs w:val="22"/>
        </w:rPr>
      </w:pPr>
    </w:p>
    <w:p w14:paraId="6B79531E" w14:textId="3998B10F" w:rsidR="00897448" w:rsidRDefault="005F30E6" w:rsidP="00CA4A12">
      <w:pPr>
        <w:pStyle w:val="NoSpacing"/>
      </w:pPr>
      <w:proofErr w:type="spellStart"/>
      <w:r>
        <w:t>Phedias</w:t>
      </w:r>
      <w:proofErr w:type="spellEnd"/>
    </w:p>
    <w:p w14:paraId="7D257AC9" w14:textId="77777777" w:rsidR="00AF292C" w:rsidRDefault="00AF292C" w:rsidP="00A82C0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21E45D4B" w14:textId="09FD6B3F" w:rsidR="00AF292C" w:rsidRDefault="00AF292C" w:rsidP="00AF292C">
      <w:pPr>
        <w:pStyle w:val="NoSpacing"/>
      </w:pPr>
      <w:hyperlink r:id="rId7" w:history="1">
        <w:r w:rsidRPr="00691068">
          <w:rPr>
            <w:rStyle w:val="Hyperlink"/>
          </w:rPr>
          <w:t>Phedias374563@2freemail.com</w:t>
        </w:r>
      </w:hyperlink>
      <w:r>
        <w:t xml:space="preserve"> </w:t>
      </w:r>
    </w:p>
    <w:p w14:paraId="6B795322" w14:textId="77777777" w:rsidR="00897448" w:rsidRPr="00993B69" w:rsidRDefault="00897448" w:rsidP="00A82C0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993B69">
        <w:rPr>
          <w:rFonts w:ascii="Century Gothic" w:hAnsi="Century Gothic"/>
          <w:b/>
          <w:bCs/>
          <w:sz w:val="22"/>
          <w:szCs w:val="22"/>
        </w:rPr>
        <w:t xml:space="preserve">CAREER OBJECTIVE </w:t>
      </w:r>
    </w:p>
    <w:p w14:paraId="6B795323" w14:textId="77777777" w:rsidR="00897448" w:rsidRDefault="00897448" w:rsidP="00A82C0E">
      <w:pPr>
        <w:pStyle w:val="Default"/>
        <w:rPr>
          <w:rFonts w:ascii="Century Gothic" w:hAnsi="Century Gothic"/>
          <w:sz w:val="22"/>
          <w:szCs w:val="22"/>
        </w:rPr>
      </w:pPr>
    </w:p>
    <w:p w14:paraId="6B795324" w14:textId="77777777" w:rsidR="00897448" w:rsidRDefault="00897448" w:rsidP="00CA4A12">
      <w:pPr>
        <w:pStyle w:val="NoSpacing"/>
      </w:pPr>
      <w:r w:rsidRPr="004C2830">
        <w:t xml:space="preserve">I am seeking a sales- oriented position that enables me to utilize and fortify the attributes, skills, and personal qualities I currently have and to make a real, tangible difference in the company that I work for. I have always been an extremely hands-on, practical and energetic worker and I am very experienced with providing excellent customer service at all </w:t>
      </w:r>
      <w:proofErr w:type="gramStart"/>
      <w:r w:rsidRPr="004C2830">
        <w:t>times</w:t>
      </w:r>
      <w:proofErr w:type="gramEnd"/>
      <w:r w:rsidRPr="004C2830">
        <w:t xml:space="preserve"> and in all circumstances. I have a “can-do” attitude and I enjoy overcoming challenge</w:t>
      </w:r>
      <w:r>
        <w:t>.</w:t>
      </w:r>
    </w:p>
    <w:p w14:paraId="6B795325" w14:textId="77777777" w:rsidR="00A82C0E" w:rsidRPr="00993B69" w:rsidRDefault="00A82C0E" w:rsidP="00A82C0E">
      <w:pPr>
        <w:pStyle w:val="Default"/>
        <w:rPr>
          <w:rFonts w:ascii="Century Gothic" w:hAnsi="Century Gothic"/>
          <w:sz w:val="22"/>
          <w:szCs w:val="22"/>
        </w:rPr>
      </w:pPr>
    </w:p>
    <w:p w14:paraId="6B795326" w14:textId="77777777" w:rsidR="00897448" w:rsidRPr="00993B69" w:rsidRDefault="00897448" w:rsidP="00A82C0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993B69">
        <w:rPr>
          <w:rFonts w:ascii="Century Gothic" w:hAnsi="Century Gothic"/>
          <w:b/>
          <w:bCs/>
          <w:sz w:val="22"/>
          <w:szCs w:val="22"/>
        </w:rPr>
        <w:t xml:space="preserve">SKILLS </w:t>
      </w:r>
    </w:p>
    <w:p w14:paraId="6B795327" w14:textId="77777777" w:rsidR="00897448" w:rsidRDefault="00897448" w:rsidP="00A82C0E">
      <w:pPr>
        <w:pStyle w:val="Default"/>
        <w:rPr>
          <w:rFonts w:ascii="Century Gothic" w:hAnsi="Century Gothic"/>
          <w:sz w:val="22"/>
          <w:szCs w:val="22"/>
        </w:rPr>
      </w:pPr>
    </w:p>
    <w:p w14:paraId="6B795328" w14:textId="77777777" w:rsidR="00897448" w:rsidRPr="00993B69" w:rsidRDefault="00897448" w:rsidP="00CA4A12">
      <w:pPr>
        <w:pStyle w:val="NoSpacing"/>
      </w:pPr>
      <w:r w:rsidRPr="00993B69">
        <w:t xml:space="preserve">• Good communication and interpersonal skills </w:t>
      </w:r>
    </w:p>
    <w:p w14:paraId="6B795329" w14:textId="77777777" w:rsidR="00897448" w:rsidRPr="00993B69" w:rsidRDefault="00897448" w:rsidP="00CA4A12">
      <w:pPr>
        <w:pStyle w:val="NoSpacing"/>
      </w:pPr>
      <w:r>
        <w:t xml:space="preserve">• </w:t>
      </w:r>
      <w:r w:rsidR="00565149">
        <w:t>Proven ability to listen actively and act quickly</w:t>
      </w:r>
    </w:p>
    <w:p w14:paraId="6B79532A" w14:textId="77777777" w:rsidR="00897448" w:rsidRDefault="00565149" w:rsidP="00CA4A12">
      <w:pPr>
        <w:pStyle w:val="NoSpacing"/>
      </w:pPr>
      <w:r>
        <w:t>• Comprehensive knowledge of sales techniques and best business practices</w:t>
      </w:r>
    </w:p>
    <w:p w14:paraId="6B79532B" w14:textId="77777777" w:rsidR="00565149" w:rsidRDefault="00A82C0E" w:rsidP="00CA4A12">
      <w:pPr>
        <w:pStyle w:val="NoSpacing"/>
      </w:pPr>
      <w:r>
        <w:t>• Providing insights into customer behavior</w:t>
      </w:r>
    </w:p>
    <w:p w14:paraId="6B79532C" w14:textId="77777777" w:rsidR="00A82C0E" w:rsidRDefault="00A82C0E" w:rsidP="00CA4A12">
      <w:pPr>
        <w:pStyle w:val="NoSpacing"/>
      </w:pPr>
      <w:r>
        <w:t>• Able to work in fast paced environment</w:t>
      </w:r>
    </w:p>
    <w:p w14:paraId="6B79532D" w14:textId="77777777" w:rsidR="00A82C0E" w:rsidRDefault="00A82C0E" w:rsidP="00CA4A12">
      <w:pPr>
        <w:pStyle w:val="NoSpacing"/>
      </w:pPr>
      <w:r>
        <w:t>• Maintaining high visibility and energy levels on the shop floor.</w:t>
      </w:r>
    </w:p>
    <w:p w14:paraId="6B79532E" w14:textId="77777777" w:rsidR="00A82C0E" w:rsidRDefault="00A82C0E" w:rsidP="00CA4A12">
      <w:pPr>
        <w:pStyle w:val="NoSpacing"/>
      </w:pPr>
      <w:r>
        <w:t>• Can easily make connections with various kinds of people</w:t>
      </w:r>
    </w:p>
    <w:p w14:paraId="6B79532F" w14:textId="77777777" w:rsidR="00A82C0E" w:rsidRDefault="00A82C0E" w:rsidP="00CA4A12">
      <w:pPr>
        <w:pStyle w:val="NoSpacing"/>
      </w:pPr>
      <w:r>
        <w:t>• Detail orientated and consistently accurate</w:t>
      </w:r>
    </w:p>
    <w:p w14:paraId="6B795330" w14:textId="77777777" w:rsidR="00A82C0E" w:rsidRPr="00993B69" w:rsidRDefault="00A82C0E" w:rsidP="00CA4A12">
      <w:pPr>
        <w:pStyle w:val="NoSpacing"/>
      </w:pPr>
      <w:r>
        <w:t>• Enthusiastic attitude in person and over the telephone</w:t>
      </w:r>
    </w:p>
    <w:p w14:paraId="6B795331" w14:textId="77777777" w:rsidR="00A82C0E" w:rsidRDefault="00A82C0E" w:rsidP="00A82C0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6B795332" w14:textId="77777777" w:rsidR="00897448" w:rsidRDefault="00897448" w:rsidP="00CA4A12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993B69">
        <w:rPr>
          <w:rFonts w:ascii="Century Gothic" w:hAnsi="Century Gothic"/>
          <w:b/>
          <w:bCs/>
          <w:sz w:val="22"/>
          <w:szCs w:val="22"/>
        </w:rPr>
        <w:t xml:space="preserve">WORK EXPERIENCE </w:t>
      </w:r>
    </w:p>
    <w:p w14:paraId="6B795333" w14:textId="77777777" w:rsidR="00B50A37" w:rsidRPr="00CA4A12" w:rsidRDefault="00B50A37" w:rsidP="00CA4A12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6B795334" w14:textId="77777777" w:rsidR="00897448" w:rsidRPr="00A205E9" w:rsidRDefault="00405044" w:rsidP="00A82C0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Candelite </w:t>
      </w:r>
      <w:proofErr w:type="gramStart"/>
      <w:r>
        <w:rPr>
          <w:rFonts w:ascii="Century Gothic" w:hAnsi="Century Gothic"/>
          <w:b/>
          <w:bCs/>
          <w:sz w:val="22"/>
          <w:szCs w:val="22"/>
        </w:rPr>
        <w:t>( Landmark</w:t>
      </w:r>
      <w:proofErr w:type="gramEnd"/>
      <w:r>
        <w:rPr>
          <w:rFonts w:ascii="Century Gothic" w:hAnsi="Century Gothic"/>
          <w:b/>
          <w:bCs/>
          <w:sz w:val="22"/>
          <w:szCs w:val="22"/>
        </w:rPr>
        <w:t xml:space="preserve"> Group Of Company LLc.) </w:t>
      </w:r>
    </w:p>
    <w:p w14:paraId="6B795335" w14:textId="77777777" w:rsidR="00897448" w:rsidRPr="00A205E9" w:rsidRDefault="00897448" w:rsidP="00A82C0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A205E9">
        <w:rPr>
          <w:rFonts w:ascii="Century Gothic" w:hAnsi="Century Gothic"/>
          <w:b/>
          <w:bCs/>
          <w:sz w:val="22"/>
          <w:szCs w:val="22"/>
        </w:rPr>
        <w:t>Sales Associate</w:t>
      </w:r>
    </w:p>
    <w:p w14:paraId="6B795336" w14:textId="1D101EA3" w:rsidR="00897448" w:rsidRPr="00A205E9" w:rsidRDefault="008B7240" w:rsidP="00A82C0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Dubai</w:t>
      </w:r>
      <w:r w:rsidR="00405044">
        <w:rPr>
          <w:rFonts w:ascii="Century Gothic" w:hAnsi="Century Gothic"/>
          <w:b/>
          <w:bCs/>
          <w:sz w:val="22"/>
          <w:szCs w:val="22"/>
        </w:rPr>
        <w:t xml:space="preserve">, U.A.E </w:t>
      </w:r>
    </w:p>
    <w:p w14:paraId="6B795337" w14:textId="77777777" w:rsidR="00897448" w:rsidRPr="00A205E9" w:rsidRDefault="00405044" w:rsidP="00A82C0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September2014 – July 2015</w:t>
      </w:r>
    </w:p>
    <w:p w14:paraId="6B795338" w14:textId="77777777" w:rsidR="00A82C0E" w:rsidRDefault="00A82C0E" w:rsidP="00A82C0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6B795339" w14:textId="77777777" w:rsidR="00897448" w:rsidRPr="00993B69" w:rsidRDefault="00897448" w:rsidP="0082559D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993B69">
        <w:rPr>
          <w:rFonts w:ascii="Century Gothic" w:hAnsi="Century Gothic"/>
          <w:b/>
          <w:bCs/>
          <w:sz w:val="22"/>
          <w:szCs w:val="22"/>
        </w:rPr>
        <w:t>DUTIES AND RESPONSIBILITIES</w:t>
      </w:r>
    </w:p>
    <w:p w14:paraId="6B79533A" w14:textId="77777777" w:rsidR="00897448" w:rsidRPr="00993B69" w:rsidRDefault="00897448" w:rsidP="00B50A37">
      <w:pPr>
        <w:pStyle w:val="NoSpacing"/>
      </w:pPr>
      <w:r w:rsidRPr="00993B69">
        <w:t>Keep the store clean and tidy; this includes mopping and hovering</w:t>
      </w:r>
    </w:p>
    <w:p w14:paraId="6B79533B" w14:textId="77777777" w:rsidR="00897448" w:rsidRPr="000D4894" w:rsidRDefault="00897448" w:rsidP="00CA4A12">
      <w:pPr>
        <w:pStyle w:val="NoSpacing"/>
      </w:pPr>
      <w:r w:rsidRPr="000D4894">
        <w:t>Participate in stock management and control</w:t>
      </w:r>
    </w:p>
    <w:p w14:paraId="6B79533C" w14:textId="77777777" w:rsidR="00897448" w:rsidRPr="000D4894" w:rsidRDefault="00897448" w:rsidP="00CA4A12">
      <w:pPr>
        <w:pStyle w:val="NoSpacing"/>
      </w:pPr>
      <w:r w:rsidRPr="000D4894">
        <w:t>Assist shoppers locate the products and goods they desire</w:t>
      </w:r>
    </w:p>
    <w:p w14:paraId="6B79533D" w14:textId="77777777" w:rsidR="00897448" w:rsidRPr="000D4894" w:rsidRDefault="00897448" w:rsidP="00B50A37">
      <w:pPr>
        <w:pStyle w:val="NoSpacing"/>
      </w:pPr>
      <w:r w:rsidRPr="000D4894">
        <w:t>Perform cash processing and card payments</w:t>
      </w:r>
    </w:p>
    <w:p w14:paraId="6B79533E" w14:textId="77777777" w:rsidR="00897448" w:rsidRPr="000D4894" w:rsidRDefault="00897448" w:rsidP="00CA4A12">
      <w:pPr>
        <w:pStyle w:val="NoSpacing"/>
      </w:pPr>
      <w:r w:rsidRPr="000D4894">
        <w:t>Answer queries from shoppers Guide and give advice to customers on product selection</w:t>
      </w:r>
    </w:p>
    <w:p w14:paraId="6B79533F" w14:textId="77777777" w:rsidR="00897448" w:rsidRPr="000D4894" w:rsidRDefault="00897448" w:rsidP="00B50A37">
      <w:pPr>
        <w:pStyle w:val="NoSpacing"/>
      </w:pPr>
      <w:r w:rsidRPr="000D4894">
        <w:t>Deal with customer refunds</w:t>
      </w:r>
    </w:p>
    <w:p w14:paraId="6B795340" w14:textId="77777777" w:rsidR="00897448" w:rsidRPr="00993B69" w:rsidRDefault="00897448" w:rsidP="00CA4A12">
      <w:pPr>
        <w:pStyle w:val="NoSpacing"/>
      </w:pPr>
      <w:r w:rsidRPr="000D4894">
        <w:t>Attach price tags to merchandise Look out for shoplifters; responsible for security within the store as well as watching out for fraudulent credit cards etc.</w:t>
      </w:r>
    </w:p>
    <w:p w14:paraId="6B795341" w14:textId="77777777" w:rsidR="0082559D" w:rsidRDefault="0082559D" w:rsidP="00A82C0E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6B795342" w14:textId="77777777" w:rsidR="00897448" w:rsidRPr="00A205E9" w:rsidRDefault="00405044" w:rsidP="00A82C0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Fun City </w:t>
      </w:r>
    </w:p>
    <w:p w14:paraId="6B795343" w14:textId="77777777" w:rsidR="00897448" w:rsidRPr="00A205E9" w:rsidRDefault="00405044" w:rsidP="00A82C0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lastRenderedPageBreak/>
        <w:t xml:space="preserve">Customer Service </w:t>
      </w:r>
    </w:p>
    <w:p w14:paraId="6B795344" w14:textId="77777777" w:rsidR="00897448" w:rsidRPr="00A205E9" w:rsidRDefault="00405044" w:rsidP="00A82C0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Landmark Company LLC </w:t>
      </w:r>
    </w:p>
    <w:p w14:paraId="6B795345" w14:textId="77777777" w:rsidR="00A205E9" w:rsidRPr="0082559D" w:rsidRDefault="00405044" w:rsidP="0082559D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July 2015 – September 2016</w:t>
      </w:r>
    </w:p>
    <w:p w14:paraId="6B795346" w14:textId="77777777" w:rsidR="00897448" w:rsidRPr="00993B69" w:rsidRDefault="00897448" w:rsidP="00A82C0E">
      <w:pPr>
        <w:pStyle w:val="Default"/>
        <w:tabs>
          <w:tab w:val="left" w:pos="1934"/>
        </w:tabs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14:paraId="6B795347" w14:textId="77777777" w:rsidR="00A205E9" w:rsidRPr="00993B69" w:rsidRDefault="00897448" w:rsidP="00CA4A12">
      <w:r w:rsidRPr="00993B69">
        <w:t xml:space="preserve">DUTIES AND RESPONSIBILITIES </w:t>
      </w:r>
    </w:p>
    <w:p w14:paraId="6B795348" w14:textId="77777777" w:rsidR="00CA4A12" w:rsidRPr="00CA4A12" w:rsidRDefault="00CA4A12" w:rsidP="00B50A37">
      <w:pPr>
        <w:pStyle w:val="NoSpacing"/>
      </w:pPr>
      <w:r w:rsidRPr="00CA4A12">
        <w:t>•</w:t>
      </w:r>
      <w:r w:rsidRPr="00CA4A12">
        <w:tab/>
        <w:t>Greeting customers who enter the shop.</w:t>
      </w:r>
    </w:p>
    <w:p w14:paraId="6B795349" w14:textId="77777777" w:rsidR="00CA4A12" w:rsidRPr="00CA4A12" w:rsidRDefault="00CA4A12" w:rsidP="00B50A37">
      <w:pPr>
        <w:pStyle w:val="NoSpacing"/>
      </w:pPr>
      <w:r w:rsidRPr="00CA4A12">
        <w:t>•</w:t>
      </w:r>
      <w:r w:rsidRPr="00CA4A12">
        <w:tab/>
        <w:t>Be involved in stock control and management.</w:t>
      </w:r>
    </w:p>
    <w:p w14:paraId="6B79534A" w14:textId="77777777" w:rsidR="00CA4A12" w:rsidRPr="00CA4A12" w:rsidRDefault="00CA4A12" w:rsidP="00B50A37">
      <w:pPr>
        <w:pStyle w:val="NoSpacing"/>
      </w:pPr>
      <w:r w:rsidRPr="00CA4A12">
        <w:t>•</w:t>
      </w:r>
      <w:r w:rsidRPr="00CA4A12">
        <w:tab/>
        <w:t>Assisting shoppers to find the goods and products they are looking for.</w:t>
      </w:r>
    </w:p>
    <w:p w14:paraId="6B79534B" w14:textId="77777777" w:rsidR="00CA4A12" w:rsidRPr="00CA4A12" w:rsidRDefault="00CA4A12" w:rsidP="00B50A37">
      <w:pPr>
        <w:pStyle w:val="NoSpacing"/>
      </w:pPr>
      <w:r w:rsidRPr="00CA4A12">
        <w:t>•</w:t>
      </w:r>
      <w:r w:rsidRPr="00CA4A12">
        <w:tab/>
        <w:t>Being responsible for processing cash and card payments.</w:t>
      </w:r>
    </w:p>
    <w:p w14:paraId="6B79534C" w14:textId="77777777" w:rsidR="00CA4A12" w:rsidRPr="00CA4A12" w:rsidRDefault="00CA4A12" w:rsidP="00B50A37">
      <w:pPr>
        <w:pStyle w:val="NoSpacing"/>
      </w:pPr>
      <w:r w:rsidRPr="00CA4A12">
        <w:t>•</w:t>
      </w:r>
      <w:r w:rsidRPr="00CA4A12">
        <w:tab/>
        <w:t>Stocking shelves with merchandise.</w:t>
      </w:r>
    </w:p>
    <w:p w14:paraId="6B79534D" w14:textId="77777777" w:rsidR="00CA4A12" w:rsidRPr="00CA4A12" w:rsidRDefault="00CA4A12" w:rsidP="00B50A37">
      <w:pPr>
        <w:pStyle w:val="NoSpacing"/>
      </w:pPr>
      <w:r w:rsidRPr="00CA4A12">
        <w:t>•</w:t>
      </w:r>
      <w:r w:rsidRPr="00CA4A12">
        <w:tab/>
        <w:t>Answering queries from customers.</w:t>
      </w:r>
    </w:p>
    <w:p w14:paraId="6B79534E" w14:textId="77777777" w:rsidR="00CA4A12" w:rsidRPr="00CA4A12" w:rsidRDefault="00CA4A12" w:rsidP="00B50A37">
      <w:pPr>
        <w:pStyle w:val="NoSpacing"/>
      </w:pPr>
      <w:r w:rsidRPr="00CA4A12">
        <w:t>•</w:t>
      </w:r>
      <w:r w:rsidRPr="00CA4A12">
        <w:tab/>
        <w:t>Reporting discrepancies and problems to the supervisor.</w:t>
      </w:r>
    </w:p>
    <w:p w14:paraId="6B79534F" w14:textId="77777777" w:rsidR="00CA4A12" w:rsidRPr="00CA4A12" w:rsidRDefault="00CA4A12" w:rsidP="00B50A37">
      <w:pPr>
        <w:pStyle w:val="NoSpacing"/>
      </w:pPr>
      <w:r w:rsidRPr="00CA4A12">
        <w:t>•</w:t>
      </w:r>
      <w:r w:rsidRPr="00CA4A12">
        <w:tab/>
        <w:t>Giving advice and guidance on product selection to customers.</w:t>
      </w:r>
    </w:p>
    <w:p w14:paraId="6B795350" w14:textId="77777777" w:rsidR="00CA4A12" w:rsidRPr="00CA4A12" w:rsidRDefault="00CA4A12" w:rsidP="00B50A37">
      <w:pPr>
        <w:pStyle w:val="NoSpacing"/>
      </w:pPr>
      <w:r w:rsidRPr="00CA4A12">
        <w:t>•</w:t>
      </w:r>
      <w:r w:rsidRPr="00CA4A12">
        <w:tab/>
        <w:t>Balancing cash registers with receipts.</w:t>
      </w:r>
    </w:p>
    <w:p w14:paraId="6B795351" w14:textId="77777777" w:rsidR="00CA4A12" w:rsidRPr="00CA4A12" w:rsidRDefault="00CA4A12" w:rsidP="00B50A37">
      <w:pPr>
        <w:pStyle w:val="NoSpacing"/>
      </w:pPr>
      <w:r w:rsidRPr="00CA4A12">
        <w:t>•</w:t>
      </w:r>
      <w:r w:rsidRPr="00CA4A12">
        <w:tab/>
        <w:t>Dealing with customer refunds.</w:t>
      </w:r>
    </w:p>
    <w:p w14:paraId="6B795352" w14:textId="77777777" w:rsidR="00CA4A12" w:rsidRPr="00CA4A12" w:rsidRDefault="00CA4A12" w:rsidP="00B50A37">
      <w:pPr>
        <w:pStyle w:val="NoSpacing"/>
      </w:pPr>
      <w:r w:rsidRPr="00CA4A12">
        <w:t>•</w:t>
      </w:r>
      <w:r w:rsidRPr="00CA4A12">
        <w:tab/>
        <w:t>Keeping the store tidy and clean, this includes hovering and mopping.</w:t>
      </w:r>
    </w:p>
    <w:p w14:paraId="6B795353" w14:textId="77777777" w:rsidR="00CA4A12" w:rsidRPr="00CA4A12" w:rsidRDefault="00CA4A12" w:rsidP="00B50A37">
      <w:pPr>
        <w:pStyle w:val="NoSpacing"/>
      </w:pPr>
      <w:r w:rsidRPr="00CA4A12">
        <w:t>•</w:t>
      </w:r>
      <w:r w:rsidRPr="00CA4A12">
        <w:tab/>
        <w:t>Responsible dealing with customer complaints.</w:t>
      </w:r>
    </w:p>
    <w:p w14:paraId="6B795354" w14:textId="77777777" w:rsidR="00CA4A12" w:rsidRPr="00CA4A12" w:rsidRDefault="00CA4A12" w:rsidP="00B50A37">
      <w:pPr>
        <w:pStyle w:val="NoSpacing"/>
      </w:pPr>
      <w:r w:rsidRPr="00CA4A12">
        <w:t>•</w:t>
      </w:r>
      <w:r w:rsidRPr="00CA4A12">
        <w:tab/>
        <w:t>Working within established guidelines, particularly with brands.</w:t>
      </w:r>
    </w:p>
    <w:p w14:paraId="6B795355" w14:textId="77777777" w:rsidR="00CA4A12" w:rsidRPr="00CA4A12" w:rsidRDefault="00CA4A12" w:rsidP="00B50A37">
      <w:pPr>
        <w:pStyle w:val="NoSpacing"/>
      </w:pPr>
      <w:r w:rsidRPr="00CA4A12">
        <w:t>•</w:t>
      </w:r>
      <w:r w:rsidRPr="00CA4A12">
        <w:tab/>
        <w:t>Attaching price tags to merchandise on the shop floor.</w:t>
      </w:r>
    </w:p>
    <w:p w14:paraId="6B795356" w14:textId="77777777" w:rsidR="00CA4A12" w:rsidRPr="00CA4A12" w:rsidRDefault="00CA4A12" w:rsidP="00B50A37">
      <w:pPr>
        <w:pStyle w:val="NoSpacing"/>
      </w:pPr>
      <w:r w:rsidRPr="00CA4A12">
        <w:t>•</w:t>
      </w:r>
      <w:r w:rsidRPr="00CA4A12">
        <w:tab/>
        <w:t>Responsible for security within the store and being on the lookout for shoplifters and fraudulent credit cards etc.</w:t>
      </w:r>
    </w:p>
    <w:p w14:paraId="6B795357" w14:textId="77777777" w:rsidR="00CA4A12" w:rsidRPr="00CA4A12" w:rsidRDefault="00CA4A12" w:rsidP="00B50A37">
      <w:pPr>
        <w:pStyle w:val="NoSpacing"/>
      </w:pPr>
      <w:r w:rsidRPr="00CA4A12">
        <w:t>•</w:t>
      </w:r>
      <w:r w:rsidRPr="00CA4A12">
        <w:tab/>
        <w:t>Receiving and storing the delivery of large amounts of stock</w:t>
      </w:r>
    </w:p>
    <w:p w14:paraId="6B795358" w14:textId="77777777" w:rsidR="00897448" w:rsidRPr="00A82C0E" w:rsidRDefault="00CA4A12" w:rsidP="00B50A37">
      <w:pPr>
        <w:pStyle w:val="NoSpacing"/>
      </w:pPr>
      <w:r w:rsidRPr="00CA4A12">
        <w:t>•</w:t>
      </w:r>
      <w:r w:rsidRPr="00CA4A12">
        <w:tab/>
        <w:t>Keeping up to date with special promotions and putting up displays.</w:t>
      </w:r>
    </w:p>
    <w:p w14:paraId="6B795359" w14:textId="77777777" w:rsidR="00A82C0E" w:rsidRPr="00CA4A12" w:rsidRDefault="00897448" w:rsidP="00CA4A12">
      <w:pPr>
        <w:rPr>
          <w:sz w:val="28"/>
          <w:szCs w:val="28"/>
        </w:rPr>
      </w:pPr>
      <w:r w:rsidRPr="00CA4A12">
        <w:rPr>
          <w:sz w:val="28"/>
          <w:szCs w:val="28"/>
        </w:rPr>
        <w:t xml:space="preserve">PERSONAL DATA </w:t>
      </w:r>
    </w:p>
    <w:p w14:paraId="6B79535A" w14:textId="77777777" w:rsidR="00A82C0E" w:rsidRPr="004C2830" w:rsidRDefault="00A82C0E" w:rsidP="00CA4A12">
      <w:pPr>
        <w:pStyle w:val="NoSpacing"/>
      </w:pPr>
    </w:p>
    <w:p w14:paraId="6B79535B" w14:textId="1AD4F3C3" w:rsidR="00897448" w:rsidRPr="004C2830" w:rsidRDefault="007464B9" w:rsidP="00CA4A12">
      <w:pPr>
        <w:pStyle w:val="NoSpacing"/>
        <w:rPr>
          <w:rFonts w:ascii="Century Gothic" w:hAnsi="Century Gothic"/>
        </w:rPr>
      </w:pPr>
      <w:r w:rsidRPr="004C2830">
        <w:rPr>
          <w:rFonts w:ascii="Century Gothic" w:hAnsi="Century Gothic"/>
        </w:rPr>
        <w:t>Age</w:t>
      </w:r>
      <w:r w:rsidRPr="004C2830">
        <w:rPr>
          <w:rFonts w:ascii="Century Gothic" w:hAnsi="Century Gothic"/>
        </w:rPr>
        <w:tab/>
      </w:r>
      <w:r w:rsidRPr="004C2830">
        <w:rPr>
          <w:rFonts w:ascii="Century Gothic" w:hAnsi="Century Gothic"/>
        </w:rPr>
        <w:tab/>
      </w:r>
      <w:r w:rsidRPr="004C2830">
        <w:rPr>
          <w:rFonts w:ascii="Century Gothic" w:hAnsi="Century Gothic"/>
        </w:rPr>
        <w:tab/>
        <w:t>:</w:t>
      </w:r>
      <w:r w:rsidRPr="004C2830">
        <w:rPr>
          <w:rFonts w:ascii="Century Gothic" w:hAnsi="Century Gothic"/>
        </w:rPr>
        <w:tab/>
      </w:r>
      <w:r w:rsidR="00713CC8">
        <w:rPr>
          <w:rFonts w:ascii="Century Gothic" w:hAnsi="Century Gothic"/>
        </w:rPr>
        <w:t xml:space="preserve"> 23 </w:t>
      </w:r>
      <w:r w:rsidR="00897448" w:rsidRPr="004C2830">
        <w:rPr>
          <w:rFonts w:ascii="Century Gothic" w:hAnsi="Century Gothic"/>
        </w:rPr>
        <w:t>years old</w:t>
      </w:r>
    </w:p>
    <w:p w14:paraId="6B79535C" w14:textId="77777777" w:rsidR="00897448" w:rsidRPr="004C2830" w:rsidRDefault="007464B9" w:rsidP="00CA4A12">
      <w:pPr>
        <w:pStyle w:val="NoSpacing"/>
        <w:rPr>
          <w:rFonts w:ascii="Century Gothic" w:hAnsi="Century Gothic"/>
        </w:rPr>
      </w:pPr>
      <w:r w:rsidRPr="004C2830">
        <w:rPr>
          <w:rFonts w:ascii="Century Gothic" w:hAnsi="Century Gothic"/>
        </w:rPr>
        <w:t>Birthdate</w:t>
      </w:r>
      <w:r w:rsidRPr="004C2830">
        <w:rPr>
          <w:rFonts w:ascii="Century Gothic" w:hAnsi="Century Gothic"/>
        </w:rPr>
        <w:tab/>
      </w:r>
      <w:r w:rsidRPr="004C2830">
        <w:rPr>
          <w:rFonts w:ascii="Century Gothic" w:hAnsi="Century Gothic"/>
        </w:rPr>
        <w:tab/>
        <w:t>:</w:t>
      </w:r>
      <w:r w:rsidRPr="004C2830">
        <w:rPr>
          <w:rFonts w:ascii="Century Gothic" w:hAnsi="Century Gothic"/>
        </w:rPr>
        <w:tab/>
      </w:r>
      <w:r w:rsidR="005F30E6">
        <w:rPr>
          <w:rFonts w:ascii="Century Gothic" w:hAnsi="Century Gothic"/>
        </w:rPr>
        <w:t xml:space="preserve"> January 6, 1994</w:t>
      </w:r>
    </w:p>
    <w:p w14:paraId="6B79535D" w14:textId="77777777" w:rsidR="00897448" w:rsidRPr="004C2830" w:rsidRDefault="007464B9" w:rsidP="00CA4A12">
      <w:pPr>
        <w:pStyle w:val="NoSpacing"/>
        <w:rPr>
          <w:rFonts w:ascii="Century Gothic" w:hAnsi="Century Gothic"/>
        </w:rPr>
      </w:pPr>
      <w:r w:rsidRPr="004C2830">
        <w:rPr>
          <w:rFonts w:ascii="Century Gothic" w:hAnsi="Century Gothic"/>
        </w:rPr>
        <w:t>Birthplace</w:t>
      </w:r>
      <w:r w:rsidRPr="004C2830">
        <w:rPr>
          <w:rFonts w:ascii="Century Gothic" w:hAnsi="Century Gothic"/>
        </w:rPr>
        <w:tab/>
      </w:r>
      <w:r w:rsidRPr="004C2830">
        <w:rPr>
          <w:rFonts w:ascii="Century Gothic" w:hAnsi="Century Gothic"/>
        </w:rPr>
        <w:tab/>
        <w:t>:</w:t>
      </w:r>
      <w:r w:rsidR="00897448" w:rsidRPr="004C2830">
        <w:rPr>
          <w:rFonts w:ascii="Century Gothic" w:hAnsi="Century Gothic"/>
        </w:rPr>
        <w:t xml:space="preserve"> </w:t>
      </w:r>
      <w:r w:rsidRPr="004C2830">
        <w:rPr>
          <w:rFonts w:ascii="Century Gothic" w:hAnsi="Century Gothic"/>
        </w:rPr>
        <w:tab/>
        <w:t xml:space="preserve"> </w:t>
      </w:r>
      <w:r w:rsidR="005F30E6">
        <w:rPr>
          <w:rFonts w:ascii="Century Gothic" w:hAnsi="Century Gothic"/>
        </w:rPr>
        <w:t>Cagayan De Oro,</w:t>
      </w:r>
      <w:r w:rsidR="00897448" w:rsidRPr="004C2830">
        <w:rPr>
          <w:rFonts w:ascii="Century Gothic" w:hAnsi="Century Gothic"/>
        </w:rPr>
        <w:t xml:space="preserve"> Philippines</w:t>
      </w:r>
    </w:p>
    <w:p w14:paraId="6B79535E" w14:textId="33E841CA" w:rsidR="00897448" w:rsidRPr="004C2830" w:rsidRDefault="00B50A37" w:rsidP="00CA4A1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Weight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 w:rsidR="006345BA">
        <w:rPr>
          <w:rFonts w:ascii="Century Gothic" w:hAnsi="Century Gothic"/>
        </w:rPr>
        <w:t>59 kg</w:t>
      </w:r>
    </w:p>
    <w:p w14:paraId="6B79535F" w14:textId="77777777" w:rsidR="00897448" w:rsidRPr="004C2830" w:rsidRDefault="007464B9" w:rsidP="00CA4A12">
      <w:pPr>
        <w:pStyle w:val="NoSpacing"/>
        <w:rPr>
          <w:rFonts w:ascii="Century Gothic" w:hAnsi="Century Gothic"/>
        </w:rPr>
      </w:pPr>
      <w:r w:rsidRPr="004C2830">
        <w:rPr>
          <w:rFonts w:ascii="Century Gothic" w:hAnsi="Century Gothic"/>
        </w:rPr>
        <w:t>Height</w:t>
      </w:r>
      <w:r w:rsidRPr="004C2830">
        <w:rPr>
          <w:rFonts w:ascii="Century Gothic" w:hAnsi="Century Gothic"/>
        </w:rPr>
        <w:tab/>
      </w:r>
      <w:r w:rsidRPr="004C2830">
        <w:rPr>
          <w:rFonts w:ascii="Century Gothic" w:hAnsi="Century Gothic"/>
        </w:rPr>
        <w:tab/>
      </w:r>
      <w:r w:rsidRPr="004C2830">
        <w:rPr>
          <w:rFonts w:ascii="Century Gothic" w:hAnsi="Century Gothic"/>
        </w:rPr>
        <w:tab/>
        <w:t>:</w:t>
      </w:r>
      <w:r w:rsidR="00897448" w:rsidRPr="004C2830">
        <w:rPr>
          <w:rFonts w:ascii="Century Gothic" w:hAnsi="Century Gothic"/>
        </w:rPr>
        <w:t xml:space="preserve"> </w:t>
      </w:r>
      <w:r w:rsidRPr="004C2830">
        <w:rPr>
          <w:rFonts w:ascii="Century Gothic" w:hAnsi="Century Gothic"/>
        </w:rPr>
        <w:tab/>
        <w:t xml:space="preserve"> </w:t>
      </w:r>
      <w:r w:rsidR="005F30E6">
        <w:rPr>
          <w:rFonts w:ascii="Century Gothic" w:hAnsi="Century Gothic"/>
        </w:rPr>
        <w:t>5’5</w:t>
      </w:r>
      <w:r w:rsidR="00B50A37">
        <w:rPr>
          <w:rFonts w:ascii="Century Gothic" w:hAnsi="Century Gothic"/>
        </w:rPr>
        <w:t>’</w:t>
      </w:r>
    </w:p>
    <w:p w14:paraId="6B795360" w14:textId="77777777" w:rsidR="00897448" w:rsidRPr="004C2830" w:rsidRDefault="007464B9" w:rsidP="00CA4A12">
      <w:pPr>
        <w:pStyle w:val="NoSpacing"/>
        <w:rPr>
          <w:rFonts w:ascii="Century Gothic" w:hAnsi="Century Gothic"/>
        </w:rPr>
      </w:pPr>
      <w:r w:rsidRPr="004C2830">
        <w:rPr>
          <w:rFonts w:ascii="Century Gothic" w:hAnsi="Century Gothic"/>
        </w:rPr>
        <w:t>Gender</w:t>
      </w:r>
      <w:r w:rsidRPr="004C2830">
        <w:rPr>
          <w:rFonts w:ascii="Century Gothic" w:hAnsi="Century Gothic"/>
        </w:rPr>
        <w:tab/>
      </w:r>
      <w:r w:rsidRPr="004C2830">
        <w:rPr>
          <w:rFonts w:ascii="Century Gothic" w:hAnsi="Century Gothic"/>
        </w:rPr>
        <w:tab/>
        <w:t>:</w:t>
      </w:r>
      <w:r w:rsidRPr="004C2830">
        <w:rPr>
          <w:rFonts w:ascii="Century Gothic" w:hAnsi="Century Gothic"/>
        </w:rPr>
        <w:tab/>
        <w:t xml:space="preserve"> </w:t>
      </w:r>
      <w:r w:rsidR="005F30E6">
        <w:rPr>
          <w:rFonts w:ascii="Century Gothic" w:hAnsi="Century Gothic"/>
        </w:rPr>
        <w:t>M</w:t>
      </w:r>
      <w:r w:rsidR="00897448" w:rsidRPr="004C2830">
        <w:rPr>
          <w:rFonts w:ascii="Century Gothic" w:hAnsi="Century Gothic"/>
        </w:rPr>
        <w:t>ale</w:t>
      </w:r>
    </w:p>
    <w:p w14:paraId="6B795361" w14:textId="77777777" w:rsidR="00897448" w:rsidRPr="004C2830" w:rsidRDefault="007464B9" w:rsidP="00CA4A12">
      <w:pPr>
        <w:pStyle w:val="NoSpacing"/>
        <w:rPr>
          <w:rFonts w:ascii="Century Gothic" w:hAnsi="Century Gothic"/>
        </w:rPr>
      </w:pPr>
      <w:r w:rsidRPr="004C2830">
        <w:rPr>
          <w:rFonts w:ascii="Century Gothic" w:hAnsi="Century Gothic"/>
        </w:rPr>
        <w:t>Citizenship</w:t>
      </w:r>
      <w:r w:rsidRPr="004C2830">
        <w:rPr>
          <w:rFonts w:ascii="Century Gothic" w:hAnsi="Century Gothic"/>
        </w:rPr>
        <w:tab/>
      </w:r>
      <w:r w:rsidRPr="004C2830">
        <w:rPr>
          <w:rFonts w:ascii="Century Gothic" w:hAnsi="Century Gothic"/>
        </w:rPr>
        <w:tab/>
        <w:t>:</w:t>
      </w:r>
      <w:r w:rsidR="00897448" w:rsidRPr="004C2830">
        <w:rPr>
          <w:rFonts w:ascii="Century Gothic" w:hAnsi="Century Gothic"/>
        </w:rPr>
        <w:t xml:space="preserve"> </w:t>
      </w:r>
      <w:r w:rsidRPr="004C2830">
        <w:rPr>
          <w:rFonts w:ascii="Century Gothic" w:hAnsi="Century Gothic"/>
        </w:rPr>
        <w:tab/>
        <w:t xml:space="preserve"> </w:t>
      </w:r>
      <w:r w:rsidR="00897448" w:rsidRPr="004C2830">
        <w:rPr>
          <w:rFonts w:ascii="Century Gothic" w:hAnsi="Century Gothic"/>
        </w:rPr>
        <w:t>Filipino</w:t>
      </w:r>
    </w:p>
    <w:p w14:paraId="6B795362" w14:textId="77777777" w:rsidR="00897448" w:rsidRPr="004C2830" w:rsidRDefault="007464B9" w:rsidP="00CA4A12">
      <w:pPr>
        <w:pStyle w:val="NoSpacing"/>
        <w:rPr>
          <w:rFonts w:ascii="Century Gothic" w:hAnsi="Century Gothic"/>
        </w:rPr>
      </w:pPr>
      <w:r w:rsidRPr="004C2830">
        <w:rPr>
          <w:rFonts w:ascii="Century Gothic" w:hAnsi="Century Gothic"/>
        </w:rPr>
        <w:t>Religion</w:t>
      </w:r>
      <w:r w:rsidRPr="004C2830">
        <w:rPr>
          <w:rFonts w:ascii="Century Gothic" w:hAnsi="Century Gothic"/>
        </w:rPr>
        <w:tab/>
      </w:r>
      <w:r w:rsidRPr="004C2830">
        <w:rPr>
          <w:rFonts w:ascii="Century Gothic" w:hAnsi="Century Gothic"/>
        </w:rPr>
        <w:tab/>
        <w:t>:</w:t>
      </w:r>
      <w:r w:rsidRPr="004C2830">
        <w:rPr>
          <w:rFonts w:ascii="Century Gothic" w:hAnsi="Century Gothic"/>
        </w:rPr>
        <w:tab/>
      </w:r>
      <w:r w:rsidR="005F30E6">
        <w:rPr>
          <w:rFonts w:ascii="Century Gothic" w:hAnsi="Century Gothic"/>
        </w:rPr>
        <w:t xml:space="preserve"> Roman</w:t>
      </w:r>
      <w:proofErr w:type="gramStart"/>
      <w:r w:rsidR="005F30E6">
        <w:rPr>
          <w:rFonts w:ascii="Century Gothic" w:hAnsi="Century Gothic"/>
        </w:rPr>
        <w:t>,Catholic</w:t>
      </w:r>
      <w:proofErr w:type="gramEnd"/>
      <w:r w:rsidR="005F30E6">
        <w:rPr>
          <w:rFonts w:ascii="Century Gothic" w:hAnsi="Century Gothic"/>
        </w:rPr>
        <w:t xml:space="preserve"> </w:t>
      </w:r>
    </w:p>
    <w:p w14:paraId="6B795363" w14:textId="77777777" w:rsidR="00897448" w:rsidRPr="004C2830" w:rsidRDefault="00897448" w:rsidP="00CA4A12">
      <w:pPr>
        <w:pStyle w:val="NoSpacing"/>
        <w:rPr>
          <w:rFonts w:ascii="Century Gothic" w:hAnsi="Century Gothic"/>
        </w:rPr>
      </w:pPr>
      <w:r w:rsidRPr="004C2830">
        <w:rPr>
          <w:rFonts w:ascii="Century Gothic" w:hAnsi="Century Gothic"/>
        </w:rPr>
        <w:t xml:space="preserve">Civil </w:t>
      </w:r>
      <w:r w:rsidR="007464B9" w:rsidRPr="004C2830">
        <w:rPr>
          <w:rFonts w:ascii="Century Gothic" w:hAnsi="Century Gothic"/>
        </w:rPr>
        <w:t>Status</w:t>
      </w:r>
      <w:r w:rsidR="007464B9" w:rsidRPr="004C2830">
        <w:rPr>
          <w:rFonts w:ascii="Century Gothic" w:hAnsi="Century Gothic"/>
        </w:rPr>
        <w:tab/>
      </w:r>
      <w:r w:rsidR="007464B9" w:rsidRPr="004C2830">
        <w:rPr>
          <w:rFonts w:ascii="Century Gothic" w:hAnsi="Century Gothic"/>
        </w:rPr>
        <w:tab/>
        <w:t>:</w:t>
      </w:r>
      <w:r w:rsidRPr="004C2830">
        <w:rPr>
          <w:rFonts w:ascii="Century Gothic" w:hAnsi="Century Gothic"/>
        </w:rPr>
        <w:t xml:space="preserve"> </w:t>
      </w:r>
      <w:r w:rsidR="007464B9" w:rsidRPr="004C2830">
        <w:rPr>
          <w:rFonts w:ascii="Century Gothic" w:hAnsi="Century Gothic"/>
        </w:rPr>
        <w:tab/>
        <w:t xml:space="preserve"> </w:t>
      </w:r>
      <w:r w:rsidRPr="004C2830">
        <w:rPr>
          <w:rFonts w:ascii="Century Gothic" w:hAnsi="Century Gothic"/>
        </w:rPr>
        <w:t>Single</w:t>
      </w:r>
    </w:p>
    <w:p w14:paraId="6B795365" w14:textId="1672C134" w:rsidR="004C3165" w:rsidRPr="00864EBE" w:rsidRDefault="00897448" w:rsidP="004C3165">
      <w:pPr>
        <w:pStyle w:val="NoSpacing"/>
      </w:pPr>
      <w:r w:rsidRPr="004C2830">
        <w:t xml:space="preserve">Language/s </w:t>
      </w:r>
      <w:r w:rsidR="007464B9" w:rsidRPr="004C2830">
        <w:t>Spoken</w:t>
      </w:r>
      <w:r w:rsidR="007464B9" w:rsidRPr="004C2830">
        <w:tab/>
        <w:t>:</w:t>
      </w:r>
      <w:r w:rsidRPr="004C2830">
        <w:t xml:space="preserve"> </w:t>
      </w:r>
      <w:r w:rsidR="007464B9" w:rsidRPr="004C2830">
        <w:t xml:space="preserve">          </w:t>
      </w:r>
      <w:r w:rsidR="00B50A37">
        <w:t xml:space="preserve">  </w:t>
      </w:r>
      <w:r w:rsidR="007464B9" w:rsidRPr="004C2830">
        <w:t xml:space="preserve"> </w:t>
      </w:r>
      <w:r w:rsidRPr="004C2830">
        <w:t xml:space="preserve">Tagalog, </w:t>
      </w:r>
      <w:proofErr w:type="spellStart"/>
      <w:r w:rsidRPr="004C2830">
        <w:t>English</w:t>
      </w:r>
      <w:proofErr w:type="gramStart"/>
      <w:r w:rsidR="005F30E6">
        <w:t>,Bisaya</w:t>
      </w:r>
      <w:proofErr w:type="spellEnd"/>
      <w:proofErr w:type="gramEnd"/>
    </w:p>
    <w:p w14:paraId="6B795366" w14:textId="77777777" w:rsidR="002E43DD" w:rsidRPr="00993B69" w:rsidRDefault="002E43DD" w:rsidP="00A82C0E">
      <w:pPr>
        <w:pStyle w:val="Default"/>
        <w:rPr>
          <w:rFonts w:ascii="Century Gothic" w:hAnsi="Century Gothic"/>
          <w:sz w:val="22"/>
          <w:szCs w:val="22"/>
        </w:rPr>
      </w:pPr>
    </w:p>
    <w:p w14:paraId="6B795367" w14:textId="77777777" w:rsidR="00897448" w:rsidRDefault="00897448" w:rsidP="00A82C0E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7464B9">
        <w:rPr>
          <w:rFonts w:ascii="Century Gothic" w:hAnsi="Century Gothic"/>
          <w:b/>
          <w:bCs/>
          <w:sz w:val="22"/>
          <w:szCs w:val="22"/>
        </w:rPr>
        <w:t xml:space="preserve">EDUCATIONAL BACKGROUND </w:t>
      </w:r>
    </w:p>
    <w:p w14:paraId="6B795368" w14:textId="77777777" w:rsidR="007464B9" w:rsidRPr="007464B9" w:rsidRDefault="007464B9" w:rsidP="00CA4A12">
      <w:pPr>
        <w:pStyle w:val="NoSpacing"/>
      </w:pPr>
    </w:p>
    <w:p w14:paraId="6B795369" w14:textId="77777777" w:rsidR="00897448" w:rsidRPr="004C2830" w:rsidRDefault="005F30E6" w:rsidP="00CA4A12">
      <w:pPr>
        <w:pStyle w:val="NoSpacing"/>
      </w:pPr>
      <w:r>
        <w:t>Capitol University (Cagayan De Oro)</w:t>
      </w:r>
    </w:p>
    <w:p w14:paraId="6B79536A" w14:textId="77777777" w:rsidR="00897448" w:rsidRPr="004C2830" w:rsidRDefault="00897448" w:rsidP="00CA4A12">
      <w:pPr>
        <w:pStyle w:val="NoSpacing"/>
      </w:pPr>
      <w:r w:rsidRPr="004C2830">
        <w:t xml:space="preserve">Bachelor </w:t>
      </w:r>
      <w:r w:rsidR="005F30E6">
        <w:t>of Science in Marine Transportation</w:t>
      </w:r>
      <w:r w:rsidRPr="004C2830">
        <w:t xml:space="preserve"> </w:t>
      </w:r>
    </w:p>
    <w:p w14:paraId="6B79536B" w14:textId="09FBB40C" w:rsidR="00897448" w:rsidRPr="004C2830" w:rsidRDefault="00897448" w:rsidP="00CA4A12">
      <w:pPr>
        <w:pStyle w:val="NoSpacing"/>
      </w:pPr>
    </w:p>
    <w:p w14:paraId="6B79536C" w14:textId="77777777" w:rsidR="007464B9" w:rsidRPr="004C2830" w:rsidRDefault="007464B9" w:rsidP="00CA4A12">
      <w:pPr>
        <w:pStyle w:val="NoSpacing"/>
      </w:pPr>
    </w:p>
    <w:p w14:paraId="6B79536D" w14:textId="77777777" w:rsidR="007464B9" w:rsidRPr="004C2830" w:rsidRDefault="007464B9" w:rsidP="00CA4A12">
      <w:pPr>
        <w:pStyle w:val="NoSpacing"/>
      </w:pPr>
    </w:p>
    <w:p w14:paraId="6B79536E" w14:textId="77777777" w:rsidR="00EC13BE" w:rsidRPr="004C2830" w:rsidRDefault="00897448" w:rsidP="00CA4A12">
      <w:pPr>
        <w:pStyle w:val="NoSpacing"/>
      </w:pPr>
      <w:r w:rsidRPr="004C2830">
        <w:t xml:space="preserve">I do hereby certify that the above </w:t>
      </w:r>
      <w:r w:rsidR="0082559D" w:rsidRPr="004C2830">
        <w:t>information’s</w:t>
      </w:r>
      <w:r w:rsidRPr="004C2830">
        <w:t xml:space="preserve"> are true and reliable.</w:t>
      </w:r>
    </w:p>
    <w:p w14:paraId="6B79536F" w14:textId="77777777" w:rsidR="0082559D" w:rsidRPr="004C2830" w:rsidRDefault="0082559D" w:rsidP="00CA4A12">
      <w:pPr>
        <w:pStyle w:val="NoSpacing"/>
      </w:pPr>
      <w:bookmarkStart w:id="0" w:name="_GoBack"/>
      <w:bookmarkEnd w:id="0"/>
    </w:p>
    <w:sectPr w:rsidR="0082559D" w:rsidRPr="004C2830" w:rsidSect="00993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D60"/>
    <w:multiLevelType w:val="hybridMultilevel"/>
    <w:tmpl w:val="8DB4A984"/>
    <w:lvl w:ilvl="0" w:tplc="F6DE3BE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F5317"/>
    <w:multiLevelType w:val="multilevel"/>
    <w:tmpl w:val="D858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A6ABD"/>
    <w:multiLevelType w:val="multilevel"/>
    <w:tmpl w:val="32FC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94"/>
    <w:rsid w:val="000D4894"/>
    <w:rsid w:val="002E43DD"/>
    <w:rsid w:val="00405044"/>
    <w:rsid w:val="0049553F"/>
    <w:rsid w:val="004C2830"/>
    <w:rsid w:val="004C3165"/>
    <w:rsid w:val="00565149"/>
    <w:rsid w:val="005E7F62"/>
    <w:rsid w:val="005F30E6"/>
    <w:rsid w:val="006345BA"/>
    <w:rsid w:val="0063517A"/>
    <w:rsid w:val="006A45CA"/>
    <w:rsid w:val="00713CC8"/>
    <w:rsid w:val="0071679E"/>
    <w:rsid w:val="007464B9"/>
    <w:rsid w:val="007A59F9"/>
    <w:rsid w:val="00813FCE"/>
    <w:rsid w:val="00814680"/>
    <w:rsid w:val="0082559D"/>
    <w:rsid w:val="00864EBE"/>
    <w:rsid w:val="00897448"/>
    <w:rsid w:val="008B7240"/>
    <w:rsid w:val="00907E78"/>
    <w:rsid w:val="009719FD"/>
    <w:rsid w:val="00993B69"/>
    <w:rsid w:val="009B1380"/>
    <w:rsid w:val="00A205E9"/>
    <w:rsid w:val="00A82C0E"/>
    <w:rsid w:val="00AF292C"/>
    <w:rsid w:val="00B50A37"/>
    <w:rsid w:val="00BE3426"/>
    <w:rsid w:val="00C66B44"/>
    <w:rsid w:val="00CA4A12"/>
    <w:rsid w:val="00D43508"/>
    <w:rsid w:val="00D86CAD"/>
    <w:rsid w:val="00EC13BE"/>
    <w:rsid w:val="00ED4414"/>
    <w:rsid w:val="00FA7260"/>
    <w:rsid w:val="00FD7ACA"/>
    <w:rsid w:val="00FE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53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4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894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82C0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A4A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4A12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CA4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A4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4A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A4A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4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4894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A82C0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A4A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A4A12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CA4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A4A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4A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A4A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hedias37456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Futtaim Group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Thetis Rizon</dc:creator>
  <cp:keywords/>
  <dc:description/>
  <cp:lastModifiedBy>784812338</cp:lastModifiedBy>
  <cp:revision>16</cp:revision>
  <cp:lastPrinted>2016-04-30T21:08:00Z</cp:lastPrinted>
  <dcterms:created xsi:type="dcterms:W3CDTF">2016-07-18T04:31:00Z</dcterms:created>
  <dcterms:modified xsi:type="dcterms:W3CDTF">2017-11-23T07:12:00Z</dcterms:modified>
</cp:coreProperties>
</file>