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63" w:rsidRPr="00320C63" w:rsidRDefault="00713736" w:rsidP="00320C63">
      <w:pPr>
        <w:spacing w:after="3" w:line="270" w:lineRule="auto"/>
        <w:ind w:right="595"/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</w:pPr>
      <w:r w:rsidRPr="00320C63">
        <w:rPr>
          <w:rFonts w:ascii="Cambria" w:hAnsi="Cambria" w:cstheme="majorBidi"/>
          <w:b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4942592</wp:posOffset>
                </wp:positionH>
                <wp:positionV relativeFrom="paragraph">
                  <wp:posOffset>0</wp:posOffset>
                </wp:positionV>
                <wp:extent cx="1834527" cy="1588008"/>
                <wp:effectExtent l="0" t="0" r="0" b="0"/>
                <wp:wrapSquare wrapText="bothSides"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27" cy="1588008"/>
                          <a:chOff x="-76448" y="-266700"/>
                          <a:chExt cx="1834527" cy="1588008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181109"/>
                            <a:ext cx="1758079" cy="173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020" w:rsidRDefault="00713736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22966" y="181109"/>
                            <a:ext cx="185608" cy="173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020" w:rsidRDefault="00713736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76448" y="-266700"/>
                            <a:ext cx="1331976" cy="1588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42" o:spid="_x0000_s1026" style="position:absolute;margin-left:389.2pt;margin-top:0;width:144.45pt;height:125.05pt;z-index:251658240;mso-width-relative:margin" coordorigin="-764,-2667" coordsize="18345,158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oL8+AIAAI8IAAAOAAAAZHJzL2Uyb0RvYy54bWzEVttO3DAQfa/Uf4j8&#10;viTZa4jIoqoUVKkqqLQf4HWcxGpiW7Z3s/TrO+NcFhYQiEr0Yb3j28yZMxfn7Hzf1MGOGyuUzEh8&#10;EpGAS6ZyIcuM/Pp5OUlIYB2VOa2V5Bm545acrz9+OGt1yqeqUnXOTQBKpE1bnZHKOZ2GoWUVb6g9&#10;UZpL2CyUaaiDqSnD3NAWtDd1OI2iZdgqk2ujGLcWVi+6TbL2+ouCM3ddFJa7oM4IYHN+NH7c4Biu&#10;z2haGqorwXoY9A0oGiokGB1VXVBHg60Rj1Q1ghllVeFOmGpCVRSCce8DeBNHR95cGbXV3pcybUs9&#10;0gTUHvH0ZrXs++7GBCLPSDKfkkDSBoLk7Qa4APS0ukzh1JXRt/rG9AtlN0OP94Vp8B98Cfae2LuR&#10;WL53AYPFOJnNF9MVCRjsxYskiaKko55VEB+8N1kt53NIFjgwmS6Xq6iPDau+vKAkHDCECHVE1mrI&#10;KHsgzf4babcV1dzHwiIdPWnx7HQg7QfkGpVlzQNc9Dz5kyNrNrVA4LOUxUkcR/4iTUfeVoskWoEJ&#10;z9tqtohj1Dx6TFNtrLviqglQyIgBED4P6e6bdd3R4QhariWOUl2Kuu52cQWIG8Ch5PabfY9/o/I7&#10;cLVS5s81VHlRqzYjqpcIFj4YxV0S1F8lUIw1NghmEDaDYFz9WflK7GB82jpVCI8TDXfWejwQO0y+&#10;9wjimPj3Ytjn/itDGM+m09Pl0qfvk4FMFktI+fePoy9tnzQHgv9fOLVgKfz6RgbSo5p8ueHDLbc1&#10;nPRKmlfpaKj5vdUT6LmaOrERtXB3/v2AYkFQcncjGBYnTg7lncyH6oZttApNEQtwOIV3sIxw/kDF&#10;phYaawzTHOUeLDw8R437CX+7R+FCsW3DpeteOcNrwK2krYS2JDApbzYcmrb5mvvg0tQ6wx2r0GAB&#10;hjGTuwIfNzzKAzDE/ExDeq4Xj21pNotPV5DtR+38rX3JI+uweBGg+SbgXz2QHjyr9+f+1OE7Yv0X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drVn+AAAAAJAQAADwAAAGRycy9kb3du&#10;cmV2LnhtbEyPQWvCQBSE74X+h+UVequ70Wok5kVE2p6kUC0Ub2vyTILZtyG7JvHfdz21x2GGmW/S&#10;9Wga0VPnassI0USBIM5tUXOJ8H14f1mCcF5zoRvLhHAjB+vs8SHVSWEH/qJ+70sRStglGqHyvk2k&#10;dHlFRruJbYmDd7ad0T7IrpRFp4dQbho5VWohja45LFS6pW1F+WV/NQgfgx42s+it313O29vxMP/8&#10;2UWE+Pw0blYgPI3+Lwx3/IAOWWA62SsXTjQIcbx8DVGE8Ohuq0U8A3FCmM5VBDJL5f8H2S8AAAD/&#10;/wMAUEsDBAoAAAAAAAAAIQBmqMnS0VoAANFaAAAUAAAAZHJzL21lZGlhL2ltYWdlMS5qcGf/2P/g&#10;ABBKRklGAAEBAQBgAGAAAP/bAEMAAwICAwICAwMDAwQDAwQFCAUFBAQFCgcHBggMCgwMCwoLCw0O&#10;EhANDhEOCwsQFhARExQVFRUMDxcYFhQYEhQVFP/bAEMBAwQEBQQFCQUFCRQNCw0UFBQUFBQUFBQU&#10;FBQUFBQUFBQUFBQUFBQUFBQUFBQUFBQUFBQUFBQUFBQUFBQUFBQUFP/AABEIAgkBt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prPtoA&#10;dRWLc61bWupxWbv/AKVcRSPHHs/554z/AOhipPt8n/PC4/79yUAa1FZP2+T/AJ4XH/fuSj7fJ/zw&#10;uP8Av3JQBrUVk/b5P+eFx/37kpPtc/8Az7z/APfugDXorI+1z/8APvP/AN+6Ptc//PvP/wB+6ANe&#10;isj7XP8A8+8//fuj7XP/AM+8/wD37oA16KyPtc//AD7z/wDfuj7fJ/zwuP8Av3QBr0Vk/b5P+eFx&#10;/wB+5KPt8n/PC4/79yUAa1FZP2+T/nhcf9+5KT7XP/z7z/8AfugDXorI+1z/APPvP/37o+1z/wDP&#10;vP8A9+6ANeisj7XP/wA+8/8A37o+1z/8+8//AH7oA16KyPtc/wDz7z/9+6Ptc/8Az7z/APfugDXo&#10;rI+1z/8APvP/AN+6Ptc//PvP/wB+6ANeisj7XP8A8+8//fuj7XP/AM+8/wD37oA16KyPtc//AD7z&#10;/wDfuj7XP/z7z/8AfugDXorI+1z/APPvP/37o+1z/wDPvP8A9+6ANeisj7XP/wA+8/8A37o+1z/8&#10;+8//AH7oA16KyPtc/wDz7z/9+6Ptc/8Az7z/APfugDXorI+3z/8APC4/790v2+T/AJ4XH/fuSgDW&#10;orJ+3yf88Lj/AL9yUfb5P+eFx/37koA1qKyft8n/ADwuP+/clJ9rn/595/8Av3QBr0Vkfa5/+fef&#10;/v3R9rn/AOfef/v3QBr0Vkfa5/8An3n/AO/dH2uf/n3n/wC/dAGvRWR9rn/595/+/dL9vk/54XH/&#10;AH7koA1qKyft8n/PC4/79yUfb5P+eFx/37koA1qKyft8n/PC4/79yUn9qeVHvkjkjjj/AOmdAGvR&#10;WdpuqW+rWdvd2sglt54/Mjk/vpWjQAUUUUAFUb6Xyo6vViatL+7oA8+8SX8kvxE8ObJP3kdvcf8A&#10;tOvVreTzoI3rxO+l834iaT/173H/ALTr2ix/4946ALVFFFABRRRQAUUUUAFFFFABRRRQAUUUUAFF&#10;FFABRRRQAUUUUAFFFFABRRRQAUUUUAFFFFABRRRQAUUUUAFFFFABRRRQAUUUUAFFFFABRRSUALRS&#10;ZozQAtFFFABRRSUALXEfFS9eHwxewo/lpJH85rt64H4q/wDIv3v/AFzoAr/C7UP+KL0GP/qH2/8A&#10;6Lr0C3k3DFeS/CmX/il9J/684/8A0XXq9j/q6ALNFFFABWJrf+rrbrE1z/VyUAeSSf8AJSdJ/wCv&#10;e4/9p17ZY/8AHvHXicn/ACUnSf8Ar3uP/ade2WP/AB7x0AWqKKKAG8UcV+f/AMav+ClWu/C34reJ&#10;/CVp4Qsb630e7+zJdS3EmZa4j/h7Z4l/6EjTP/AiSsvaHT7CZ+m1FfmR/wAPa/En/QkaZ/4ESUf8&#10;PavE/wD0I+mf+BElHtID+q1D9N6K/Mj/AIe1eJ/+hH0z/wACJK0dE/4KreI9U1C3tX8F6ZEZJPL/&#10;AOPiSj2kA+q1D9J/wo/Cvjv4xftxar8M/A+la7b+H7S6kvf+WUkknFeH/wDD2bxJ/wBCRpv/AIES&#10;VPtodyvqtQ/TT8KPwr8y/wDh7N4k/wChI03/AMCJKP8Ah7N4k/6EjTf/AAIko9tDuH1Sofpp+FH4&#10;V+Zf/D2bxJ/0JGm/+BElH/D2bxJ/0JGm/wDgRJR7aHcPqlQ/TT8KK/MuP/grN4h/j8EaaP8At4ko&#10;j/4KzeJP4/BGm/8AgRJT9tDuH1SofppSV+Zn/D2bxJ/0JGmf+BElMk/4K0eJP+hI0z/wIkp+0gT9&#10;VqH6cUV+Y/8Aw9s8Sf8AQkaZ/wCBElRf8PcvEn/QkaZ/4ESUueAvYTP0+or8wf8Ah7j4k/6EjTP/&#10;AAIko/4e4eJP+hI0z/wIkp85lyM/T6ivy8k/4K6eJx08D6Z/4ESUv/D3TxN/0I+l/wDgRJRzhyM/&#10;UKivy9/4e7eJP+hH0z/wIko/4e7eJP8AoR9M/wDAiSjnDkZ+oNHFfmFH/wAFcfEh6+CNM/8AAiSp&#10;f+HtniT/AKEjTP8AwIkpc8DX2Ez9N/wor8x/+HtXiT/oSNN/8CJKk/4ezeJP+hI03/wIkpe2h3L+&#10;q1D9NN1G6vzQ/wCHsXiX/oSNN/8AAiSmf8PYvEn/AEJGmf8AgRJS9vTK+o1+x+mW6jdX5of8PYvE&#10;v/Qkab/4ESUf8PYvEv8A0JGm/wDgRJR7emH1Gv2P0v3Ubq/ND/h7F4l/6EjTf/AiSj/h7F4l/wCh&#10;I03/AMCJKPb0w+o1+x+l+6jdX5of8PYvEv8A0JGm/wDgRJR/w9i8S/8AQkab/wCBElHt6YfUa/Y/&#10;S/ijivzL/wCHs/iT/oSNM/8AAiSl/wCHs/iT/oSNM/8AAiSj6xTF9Tr9j9M+KTivzR/4exeJf+hI&#10;03/wIko/4exeJf8AoSNN/wDAiSq9vDuP6nX7H6X7qN1fmh/w9i8S/wDQkab/AOBElH/D2LxL/wBC&#10;Rpv/AIESVPt6YfUa/Y/S7tSMu6vmb9jz9rLUP2mH8RJf6Fb6P/Zfl4+zy+YJN9fTWBW91JHLUpum&#10;+SY6uC+Kv/Iv3v8A1zrvq4H4q/8AIv3v/XOmZnKfCX/kW9J/694//RdewWP+rrx/4S/8i3pP/XvH&#10;/wCi69gsf9XQBZooooAKxNc/1clbdYmuf6uSgDyS4/5KJpP/AF73H/tOvbLH/j3jrxOT/komk/8A&#10;XO4/9p17fZ/6gUAT0lLSUAfhf+17/wAnOfEb/sKSV45zXsf7Xv8Ayc58Rv8AsKSV45JXmn01P+GH&#10;NHNHNHNIQc1veDf3vijTv+ulYP8Aqa3vAH/I2ad/10oA+tv2vYvsvwf8MV8Xx19mftjS/wDFp/DE&#10;dfF8dZ1DYkqSKjyqWkAVW5qSSo+aAJPOoqPmpK1MfaBUcn3KOaOa2OapUIvOqCp/9XUVBw1Kgzza&#10;WnUyStNTPUP9bRJS1DJRqGpFUsdRxxebR/qqzDUk/wCWlSyVWjqSgPaFmOWrsctZ9Pjl8qsfZnbT&#10;xBq0slUo7qrEcvm0ezO6niBafTKKyOr2g+iiio1NAoooo1AKZT6jlqwDzqWoo6kiqNQJKKKZRqB+&#10;h3/BJv8A4+/iB/uW385K/RvtX5yf8El/+Pr4gf7lt/OSv0b/AIa9Oh/DPmcZ/HYtcF8Vf+Rfvf8A&#10;rnXe1wXxV/5F+9/6510HEcp8Jf8AkVtF/wCvOP8A9F17BY/6uvH/AIS/8itov/XnH/6Lr2Cx/wBX&#10;QBZooooAKxNc/wBXJW3WJrn+rkoA8kk/5KBpv/Xvcf8AtOvbLH/j3jrxOT/koGm/9e9x/wC069ss&#10;f+PeOgC1SUtJQB+F/wC2F/yc58Rv+wpJXjnNev8A7YUv/GTnxF/7CkleQc1xH01P+GElHNHNHNYi&#10;Dy66f4bx+b4w07/rpXOV0/wu/wCR007/AK6UAfUH7Z8v/Ft/DEdfHEdfX/7akv8AxRfhiP8A6Z18&#10;gR1kbEtRVLUVABRRRQBHzRzRzUUkvlVsctQlklo8yqUl1V2xj86unU4alQi/1lEkVSy/9M6PK8qO&#10;jU5itH+6qOT97RJLR/ra0Mg8ryqi/wB+pf8AW0eVQBF5vlVHJ+9qSSo/+WdACVLVepPNoAkj8yjz&#10;aI5fOooNdSzbSx1JHdeVVeOKpPKrnNKdQu+b5tS1Rjl8qrPnVielTqEtPplSR1kd9MSiiio1NAoo&#10;plGoCS0tFFGoBRRRRqB+hX/BJX/j6+IP+5bfzkr9Hq/OH/gkr/x9fEH/AHLb+clfo9Xq0PgR8zjP&#10;47HVwXxV/wCRfvf+udd7XBfFX/kX73/rnWxxHKfCX/kVtF/684//AEXXsFj/AKuvH/hL/wAitov/&#10;AF5x/wDouvYLH/V0AWaKKKACsTXP9XJW3WJrn+rkoA8pk/5KBp3/AF73H/tOvZ7H/j3jrxOT/koG&#10;m/8AXvcf+069ssf+PeOgC1RRRQB+Ff7YX/JznxF/7CklePx17B+2F/yc58Rf+wpJXj/NcR9DT/hh&#10;5lHNR1JzWJoHNdh8Kv8AkdNO/wCulcfHXefCGOO68cadH/00oGfQX7an/Ir+FP8ArnXyLHX11+3D&#10;+70PwpH/ANM6+RY6yOnUP3lFS1FQZhRRRQBH/wBNKyb6/q7fS+VHXOX11+8rqpnmVKhdjl82trTZ&#10;a5i2uq1o9Uji/wBXXScOprX0vlVSk8yWpJLqPy/MqPzfNjoAiqX/AFVRR/6ypqDMfHL+8/eUSSx+&#10;Z+7qOSL935lZsctAi7/rKj8mSi3qzJLQBWjo8qov+WlWY/3tAEf+qqTzaJPMiqWOL/lpQMi8395V&#10;22i82q8cX7yrtt+6pE85FJF5clSxy/8ATSq2rXUdYsV/J5lc/szqp1Dq45akqnY/vY6s1zVD3KdQ&#10;k82kplPpHSFMqTzajoAKKKKjUAo/eUUVYH6Ff8Elf+Pr4g/7lt/OSv0er85f+CS//H18QP8Actv5&#10;yV+jVelQ+BHzOM/jsdXBfFn/AJF69/6513tcF8Wf+Revf+udbHEcp8Jf+RW0X/rzj/8ARdewWP8A&#10;q68f+Ev/ACK2i/8AXnH/AOi69gsf9XQBZooooAKxNc/1clbdYmuf6uSgDyST/koGm/8AXvcf+069&#10;ssf+PeOvE5P+Sgab/wBe9x/7Tr2yx/4946ALVFFFAH4V/thf8nOfEX/sKSV43Xsn7YX/ACc58Rf+&#10;wpJXjdcR9DT/AIYVJzUdFYmhJzXoPwT/AHvxA07/AK6V59537yvSfgLF5nxE07/rpQM9x/bql/ee&#10;GIP+nevk2KvqX9uqXzdY0GP/AKd6+Vo6yOnUlooooMwqtJVmqN9L+7rYxqGLqV1WLJV2+l/eVRrp&#10;1PIqDPN8qrMctVvKq7Y2vm1ocxo20taUdr/q5KsaT4ckuv8AlnXWWPhOSa3/ANXXNUr+zOqnh/aH&#10;J/Zalktf9H/1f7yvQbH4ez3X/LOtWP4aT/8APOuX65TO36nM8X8qf/V0f2W//POverb4SyXX+rgr&#10;Vtvgjd/6uSCs/rg/qB8+22jSf886s/2NJX0npHwMkl/dyQUal8DJ7CTzNn7us/r5p9TPmyPQf3dE&#10;egyf6yveZPhV5X7vy6Lb4aSeZHHHHS+uB9TPBpLD/ln5dUpJZIv3fl19H6l8EZJf3kcdYtz8B7uP&#10;/WQVr9bMp4SoeFRxSVWkupLXzI69g1L4X3el/wDLOuC8QeEpIv8AlnXTTxBzVMOcPfXXm1Sil8uS&#10;tq50GSL/AJZ1i3Nr5UldNOoc3s/ZnT6Jdeb+7rVlrlNEl8q4rq/+WdZ1D1sOLSedS0nlVynfqLRT&#10;6XyqDQjp9FR+dUagSVHLUlFGoH6F/wDBJf8A4+viB/uW385K/Rqvzh/4JK/8fXxB/wBy2/nJX6PV&#10;6tD4EfM4z+Ox1cF8Vf8AkX73/rnXe1wfxS/5AVz/ANc62OI5P4S/8itov/XnH/6Lr2Cx/wBXXjXw&#10;h/5FfRf+vOP/ANF17LY/6ugCzRRRQAVia5/q5K26xNc/1clAHkEkv/FzNJ/697j/ANp17hY/8e8d&#10;eH3H/JTNF/697j/2nXuFj/x7x0AWqSlpKAPws/bC/wCTnPiL/wBhSSvG69k/bC/5Oc+Iv/YUkrxu&#10;uI+mp/wwqLzaPNpKxEFep/s+/wDJRNN/66V5jHXqf7OcXm/ESy/66UDPUv24Lr/iqNFj/wCnevme&#10;Kvov9uH/AJHjSY/+nevnCOsjp1JaiqTzqjoMwqtcxVZqte/6utaZy1DlL7/WVTqxfS/6RUXlebXX&#10;qeZUCOtrSYv3lYscX7yus8P2vm3EdY16g6Z7R8LvDv8Aakkf7vza990n4VQeXH+4rmPgXp8H2OP9&#10;3+8r6C021/eV8hjMRUPrcHhzgrH4XxxSf6ut+2+GiRfvPLr0Wxta1ra1SvE+sVD3Pq5x+h/D60ik&#10;/wBRXTx+CLT/AJ51v2MUcVascUdafWB+zOYj8JWkX/LOo7nwvBLH/q467TyarSRVr7Qy9meQal8P&#10;oJbjzPLosfh9BFJ5kkFepSWEdRyWtHtA9mcXH4Xgi/5Zx1HfeHIJY/3kddXJDVa5io9oafV6Z5T4&#10;g8B2l1H/AKuvJPEnwqgk8yTy6+k9Sta4/WtLop4ioc1TCHylq/wvgljkjjjryDx14Dk0aT/V/u6+&#10;0L7Ro/3nFeWfEzwlHf6PJJ5f7yvcwmLPIxeEPjT/AI9biu402b7Vbx1zniDS/sF5LHWt4fl/0fy6&#10;+h/iUzxKf7s0ZaX95SS0tYnpaj6KKKDQKWSkpf8AW1GoEdFFPo1A/Qf/AIJLf8hD4gf7lt/OSv0f&#10;/hr85P8Agkv/AMfXxA/3Lb+clfo3/DXpUP4Z8zjP47Frg/il/wAgK5/6513lcF8Vv+QHcf8AXOuk&#10;4jj/AIQ/8ivov/XnH/6Lr2Wx/wBXXjXwh/5FfRf+vOP/ANF17LY/6ugCzRRRQAVia5/q5K26xNc/&#10;1clAHkl1/wAlI0n/AK97j/2nXt9n/qBXhdx/yUjSv+ve4/8Aade6Wf8AqBQBPSUtJQB+Fn7YX/Jz&#10;nxF/7CkleNedXr/7YX/JznxF/wCwpJXjdeafTU/4YUUsVJSETV6/+zDF5vxEsq8ar2n9lSLzfiRZ&#10;UDO0/bi/5KBZf9e9fNkf72vor9ty6834mRx/887evnm1rI6dSWiiigNRPKqvff6urNVbr/V1tTMq&#10;hxl9F+8qSxj86pNSi/0iq9tL5Vdp4kzRjtf3ldh4Xtf9Ijrk7aXza7nwlF/pEdcNc6MP/EPrH4H2&#10;HlRxyV79YxV5B8F4o/7Ljr2ix/1Yr4iufcYM0batKKs2KtKKvM9meoaNtLW1bdqxbaKtqzrWnTMa&#10;hcqvJVnzarXVdvszIrSeXVeSpJarSS0ezArS1TuZakkqvLXN7M1Mi+rndSi82unuYqxb6L95T1A4&#10;/UtPrz7xbpaTafJXrd9a1594ti8q3krSn7T2hw4j+GfDXxMijtdYkjrA0Cu0+LVrH/akklcX4fhr&#10;7fD/AMM+S/5eG/8A8s6PNpKKDt1Ciiig0Ciiio1AKKKKNQP0L/4JN/8AH38QP9y2/nJX6N/w1+cv&#10;/BJv/j++IP8AuW385K/Rr+GvSofwz5nGfx2LXBfFX/kX73/rnXe1wXxV/wCRfvf+uddJxHH/AAh/&#10;5FfRf+vOP/0XXstj/q68a+EP/Ir6L/15x/8AouvZbH/V0AWaKKKACsTXP9XJW3WJrn+rkoA8kuv+&#10;SkaT/wBe9x/7Tr3Cz/490+leH3X/ACUjSf8Ar3uP/ade4Wf/AB7p9KAJqKKKAPwl/bC/5Oc+Iv8A&#10;2FJK8br2X9sb/k6D4jf9hSSvG5a4j6Gn/DEooptYmg+Kvcf2VP8AkolvXhte9fsjxf8AFwI5JKB0&#10;yz+2N5kvxUkk/wCmdeFWte4/tcS+b8VLn/rnXh0dZHTqWKZRSedQGpJVe4/1dSeb5tS21hcX8nlw&#10;RySyU/aBqcXq0X7yqUddp4k8Eatpcfnz2EkUf/XOuT+y+VXTTqHh4in7Mu6bFXo3gm1kuryOOOvP&#10;tJ/4+K+j/g54XjuvLuNlcOLqezOnB0/aH0N8LrX7Bpcder2Mv7uuC8P2v2W3jrsLGXyq+Mr1D7jD&#10;0zoretKOWuYk1mPT7fzJJKyf+FtabFJ5fmVlTpmvtD062/e1rW0VeY2Pxf0KKP8AeXccVdFonxV0&#10;LVJPLgu467qeHOWpiDuPstRyWtS22s2l1H+7kjq7+7rX2Zn7Qxf7Pqtc2Fb0lUpay5DT2hgyWtVv&#10;stb9zFHWbJLHF/rKy9ma+0MG5tfKrFuYqu+IPG+k6X/r7uOvNfEHxk0W18zy7uOWn7My+sHR6lKn&#10;l15b4yl/1lZt98c7CW48uq99r0Gs2fnwSebWnszKpU9ofMfxai/4mklcFpMXlV6L8Y7WTzJJKzvh&#10;38P5/FGjyXcEn+rr6XD/AMM+fqU/3hzktWY6s6lpclhcSW8lUvNrX2hrqJRSx0laGgUUUUAFFFFA&#10;H6F/8Em/+Pv4gf7lt/OSv0b/AIa/OT/gkv8A8fXxA/3Lb+clfo3/AA130P4Z8zjP47Frgvir/wAi&#10;/e/9c672uC+Kv/Iv3v8A1zrpOI4/4Q/8ivov/XnH/wCi69lsf9XXjXwh/wCRX0X/AK84/wD0XXst&#10;j/q6ALNFFFABWJrn+rkrbrE1z/VyUAeSXX/JSNJ/697j/wBp17hZ/wDHun0rw+4/5KJpP/Xvcf8A&#10;tOvbLH/j3joAtUUUUAfhN+2F/wAnQfEX/sKSV41Xsv7Y3/JzvxF/7CkleN+bXmn0NP8AhiUUUsVI&#10;0Er6M/Y5h83x5XzxHLX0X+x7F/xWnmUGtMyf2uJfK+Ll7HXh/mV7H+1X+9+MGo1455dZDJKlqKOW&#10;pIqDSmEcVfTH7M3w+guo/wC2p4PtP/PPzK+bLaLzbiOOv0M+APhyPRvh/p37v/WfvK82vUPSoUyz&#10;8RPBuk+MvCdzYfZLeK58v93+7r85fG3g2fQdYuYJI/8AVyV+nt9pf2rWPLjr5w/aH+Ev2W4kv4I/&#10;N8ysqGI9nUMsXh/aUz480TT/APiYRx19h/BzRvsujx18tfZfsGqR/wDXSvrr4Szeb4ftq1x1T92c&#10;WAp+zPU9Nre82O1t/MrO02L93UmpWsn2fy6+ZPptTyjx/wCLbu6uJI4JP3debfZdauv9XHJXuMnh&#10;yD7R5kkdasf9k6X+8n8uKvTpnDUPAZPhV4s1mPzI45Kr/wDCEeM/C8nmR/aK+j/+FyeGtGj8vz46&#10;wNS+NOhapJ5cHly136nByHlOm/FXxvoMkcc/2j93Xq3gX9oLVr+4jgv/AN1Wd/bOi6pJ/q46u22g&#10;6bLJ5kccfmVlUmdNOmfQWieLY9Qt45PMqS+16OL/AJaVw/hK1/0eOOrPiCOSKuH2h1ezK3iD4qx6&#10;N5leHePv2gtSuvMgsPMrf8UeRLJ5clcxHa6LYfvHjjlrWmZVDyiSXxf4tuJP3dx+8o/4VL4l/wBZ&#10;OklenR/G7RdBkuY4LTzfs/8A0zo034+wa9HJJBYSfZv+eldvszzfaQPF9S8B3+l/6/zKPCWs3el3&#10;klpJJ+7r1vUvFuk+I/3fl/vK5iLwlHLeeYkdM05Dh/ijYfatH8yu0+APgPUv7Hk8v/j2kjql4/0v&#10;ytH8uvo/4FWsH/CB2Unl/wDLOtPaB7M+KviZayWHiy9g/wCeclcZXrX7RlhHpfxIvfL/AOWleUV1&#10;U5gRxVL5tRS0RVrqZBFUlFFWAUUUVGoH6F/8Em/+Pv4gf7lt/OSv0ar85v8Agk3/AMfXjz/ctv5y&#10;V+jNerQ+BHzOM/jsdXBfFX/kX73/AK513tcF8Vf+Rfvf+udbHEcf8If+RX0X/rzj/wDRdewWX+rr&#10;x/4Q/wDIr6L/ANecf/ouvZbH/V0AWaKKKACsTXP9XJW3WJrn+rkoA8kk/wCSgab/ANe9x/7Tr2yx&#10;/wCPOOvE5P8AkoGm/wDXvcf+069ssf8Aj3joAtUUUUAfhN+2N/yc78Rf+wpJXjFez/tjf8nO/EX/&#10;ALCkleMVxH0NP+GFOoorE0Jf9ZX0x+xhH5viySvmOKvqn9iP/kaJKApnn37T03m/GDVq8pr1L9pm&#10;XzfjBrUn/TSvKKyOrUKk86o6KjU1pl2xl8q4jkr9HvgvrMGqfDfSZI/3vlx+XX5qfx19Qfsl/Fr7&#10;LqH/AAjV3J/o9x/q64K9M9LD1D62jtftWufu6xfiJpceqWf2Ty/NkrrPDcXm3FzR/Zcl/cSTyf8A&#10;LOvJ1Omofnt8TPAcnhzxJJ+7/wCWle6/CG18rQ7apf2h/Dnm+Xd7P3nmVJ8M4/sulxxyVdeoc9Og&#10;et6ba+bV25tf3dGiS+bHHXRx2Hm15h6J434tupLDzPLjrxv/AIm3iPxB5d/5kVl5lfVOt+HI5f8A&#10;lnXB6l4Sj8z/AFddVOp7MzqUz5w+L3hKPQdcsp7COS5sv+Wlb37PvhePxb8TPPktPs2i+X+8jkr2&#10;yPw5Yy/8fcHmx1Z+wWFh/wAg2D7N/wBc69unizxKmEqHOfEjwRpujax/xKZ/3f8AzzqvpMU8Vv5l&#10;dFHo32q48zy/NrSk0aT/ALZ15teoelh6fs6Z0XgC6kl8uOun8UWEn2eSSsXwTpf2WSu51a182zrh&#10;O72Z8talaz6hrlzBW94J8L6LFcXP9reZL+7/AHdS+MtLk0vXPPj/AOWlaNjFJLH5ld1Cv7M4a9D2&#10;h84eNvC9/wCF9Y1qDTbD7Tbah/y08uu4+C/hew8G+B72PWvLluLj/lnXp2pReb/rII6xZNG+1f8A&#10;LCu768eZ9RPBtS8OSf8ACUST2HmRR+ZXr/hLQZ/s/mXEda1t4N/0jzJI66O2sPsNv5dcVSud1On7&#10;M8b+K2l+bH5dev8Awz8zRvCdtBJ/q/L8yvPvHXly3kccn/PSu9+ImvWnhLwHczx/upPsflx100zP&#10;U+PPjZr39vePNRnjk83955dcF/yzqW+upL+8uZ5P+WklJXr0zlqDKKfRWhkFFLHUlRqBFS+bSUyj&#10;UD9Dv+CS/wDx9fED/ctv5yV+jVfnL/wSX/4+viB/uW385K/RqvVofAj5nGfx2Orgvir/AMi/e/8A&#10;XOu9rgvir/yL97/1zrY4jlPhL/yK2i/9ecf/AKLr2Cx/1deP/CX/AJFbRf8Arzj/APRdewWP+roA&#10;s0UUUAFYmuf6uStusTXP9XJQB5JJ/wAlA03/AK97j/2nXtlj/wAe8deJyf8AJQNN/wCve4/9p17Z&#10;Y/8AHvHQBaooooA/CX9sL/k5z4i/9hSSvG69k/bC/wCTnPiL/wBhSSvG680+hp/wwpklPptIQV9Y&#10;fsRxf8Ti5kr5Pr65/Yni8q4uZKDWmeQftGS+b8XNej/6aV5rHXoPx+/e/FjXpP8Ap4rz6sjq1Jai&#10;86iiSo1DUK0fC+syaDrltdwSeVJHJWdR/qpPMrGoa0z9QfhT4yj8R+F7K/j/AOWkflyV2Gk38cVx&#10;cwT/ALrzK+Uf2QvHkd/Z3OhTyfvI/wB5HX1BHYT3Un79P3f/AD0r5+p+7Pbp/vDy34x2v2+4jgj/&#10;AHvl1g+H7X7Bb11/xI0/7BeRyeZ+7krnLL/V1w+0OmnTO18Py/6uu802X93XnWkyeVXaWN1+7rPU&#10;1N6S1juqpSeF4LqrNtdVox/vasDlLjwbHVaPwlH5ld7Ha+dUdzapFWxnyHJ/2DBax/6usq+tf3ld&#10;FreswWsdcXfapJdfvI46yqGlOmdHokvkyV2lzF5tnXBeG5ZJa9BsYvMt6z1Njxf4kaX5v7zy6zvC&#10;Uscsf7yvQfHWl+bbyV5JY/a9L1DzI/8AV1Ziejf2Cl1/yzqtJ4cjh/5Z1teG7+O/t61bm1jrUDi5&#10;LBIo6ytW8uKOur1aLyo64LxBdeVWxzVDyTxlFJdaxbRx/wCs8ysH9ozWZ7XwvZWHmV3GiWH9s+MI&#10;4JK5D9rDw5PYW+nSf8u1elQOGofLVSRUeV5VLXr0zzagU+mU+tDLUWOpKioqNTQKKlqKrA/Qv/gk&#10;3/x9/ED/AHLb+clfo1X5y/8ABJv/AI+/iB/uW385K/RqvSofAj5nGfx2Orgvir/yL97/ANc672uC&#10;+Kv/ACL97/1zrY4jlPhL/wAitov/AF5x/wDouvYLH/V14/8ACX/kVtF/684//RdewWP+roAs0UUU&#10;AFYmuf6uStusTXP9XJQB5JJ/yUDTf+ve4/8Aade2WP8Ax7x14nJ/yUDTf+ve4/8Aade2WP8Ax7x0&#10;AWqSlpKAPwm/bC/5Oc+Iv/YUkrxuvav2wv8Ak5z4i/8AYUkrxuuI9ymQ02ny0yg0Ejr7D/YrmSKz&#10;va+N5Jf3lfZH7Ff73T72sTWmeC/F6XzfiRr0n/TxXDyV2HxW/e/ETXv+viuLk/1lZHVqSUUUUGYU&#10;UUUGup6V+z7r39g/EjTpJJPKjkkr9RY5I7/R45IP3v7uvx0trqexuI545PKkjr6l+FP7ZE/hzR47&#10;DVo5Lny/+WleJi8Oejh8QfQXxRsJIv8ASJK4/TZa8+1v9pqP4g6xHaQQeVHXWaTdeb5cleR7D2Z6&#10;dOoegabXWW0v7uuL0SWuwtv9XWXszpNq2uq1ba6ri5L/AOyyVrWN/wCbHSA6uTVPKjrndb8R/vPL&#10;8yqWpX8ksflx1m6ToMl/eeZPJWpkR6vaz3Vv5lXdJurT7H5cnl1vXNhH5fl159reg+VcSSQPJFWv&#10;szX2h1lvdQWsn7uuv0TXoP8AVvXg0ct3YSf6yta28b/ZY/3lHszP2h6D461mCKOSvG7nWI4pJI46&#10;k8SeMvt8flx1laJaxyyeZP8AvaPZiOv0C/ksPLr0Gx1mOW3/ANZXIW1rBLb/ALuoo5pLWTy6YG/q&#10;11HXmPjG6/5512F9f/6PXnPiC6+1XFBzVDO8Cy+V40jkrB/a48W2kul21hHJ5tzXDeOviXd+CLyT&#10;7B/x8yV4d4g8UX/ijUJLu/nklkr1qdM4alQrUVH/AKqlr09ThH0sdJRWhnqFFFFBoSx1JJUdEdAH&#10;6Df8Em/+Pv4gf7lt/OSv0ar86v8Agk//AMf3xA/3Lb+clforXpUPgR8zjP47HVwXxV/5F+9/6513&#10;tcF8Wf8AkXr3/rnWxxHKfCX/AJFbRf8Arzj/APRdewWP+rrx/wCEv/IraL/15x/+i69gsf8AV0AW&#10;aKKKACsTXP8AVyVt1ia5/q5KAPJJP+Sgab/173H/ALTr2yx/49468Tk/5KBpv/Xvcf8AtOvcLP8A&#10;490+lAE1JS0lAH4Tfthf8nOfEX/sKSV43Xsv7Y3/ACdB8Rv+wpJXjVcR7lMKZJUnm1HJQaEXyS19&#10;q/sPRf8AEn1H/rnXxNJX3D+xH+68L6tJ/wBM5KxqDpnzH8UZfN+IGvf9fElcpW98RJfO8ca1J/08&#10;SVgx1z6ncFFFFWGoVLUUdS0BqJLVfmrvlVF5VZhqXfCV/Ja65bSf9NK+svDeqebp8clfJumxf8TC&#10;2/66V9MeDZf9DjryK56eHPX/AA3f+bXe2Mv7uvINEv8A7LJXqXh+6jljjryKh6VMPEHmRfvKs6bd&#10;fu6u6laxy29Ura1/d1iaGrH+9kq79vjtf9XWdH+6j8yuC8SfEGCw1DyJJK1A9Kk1TzY6xb7zLquU&#10;sfiDpvl/vLutGP4jaTFH+7/e1sRqXf7L/wCelYuraDHN/q6u/wDCwYJf+WEnl1Wk8Zab5f8AqJK6&#10;aZynMX3heSL95Ve3iktZK1dS8Wz/AGfzILCTy64fW/iXHa/u54PKo9maU6h3tjr0kUn7ytW5uvtV&#10;v5leSaT4jn164j8hP3denabYSRaf+8rmNtSlqV/J9jlrlI/3tnJPJW14g/dR+XXKeP8AxHHoPheT&#10;/nr5ddOHpnLUPmf4tX/2/wAQSbK4uOKrupXUl/qEk8lV69ynTPIqD6ZT6K6BBRRRQZ6hRRRQaEtF&#10;FS1GpqfoN/wSf/4+vHn+5bfzkr9Flr85P+CTf/H38QP9y2/nJX6NrXpUP4Z8rjv47HVwPxZ/5F69&#10;/wCudd9XA/FX/kX73/rnXScJynwl/wCRW0X/AK84/wD0XXsFj/q68f8AhL/yK2i/9ecf/ouvYLH/&#10;AFdAFmiiigArE1z/AFclbdYmuf6uSgDyST/komk/9c5P/ade4Wf/AB7p9K8Pk/5KTpP/AF73H/tO&#10;vcLP/j3T6UATUlLSUAfhP+2N/wAnQfEb/sKSV41Xsv7Y3/J0HxG/7CkleLyVxHuUxadTPNpaB6iS&#10;f6uvt39jCXyvA+tSf9M5K+Ha+5v2QovK+G+tSf8ATvJWJpTPknx1+98WatJ/08SVi1reJJfN8Qaj&#10;/wBfElZNZHUFS0UU/ZgJFUlMpP8AlpSNNSSiil+SgPaGj4f/AOP+OvpzSdLk/suOeP8A5514n8E/&#10;hzd/EbxhbWlp/q4/9ZX1J/YP/COXkmkyf8s/3debiKfszuw9Q5S21Tyv3ddz4X8R/wCrj8yuC8SW&#10;H2XUP3dVtN1SS1kryKh6Z9Fx6pHdW9SW11HFXnPh/wAUebH+8krqLbVI5a5TSmdFey+bb/JXn198&#10;Pk1m4uZJ/wDlpXaW0vnVrRxfu6DQ+dNS+F9xo2ofaLeSSWOtbw/9v0u48zyI5a9k1KwSWsWPRo4r&#10;jzK6acwK3h/WZIo5I7vSY6sya95XmeXpMdbUcscUdUr66g/5511e0Of2EDznxR4j1KWzktI444o6&#10;8tvvDk+qXkckn72vZNbi+1SVm2OjR+ZWftDT2FMs+CfDkFhbx/u67DUr+O1t6pW3+i2dcx4o1mOL&#10;/lpWRmUta1mPzPMkr50+Mfjf+1Lz7JBJ+7ro/iR48+y2ckccn7yvAbm6kv7iSSSvToUzzK9QKsxx&#10;Uf8ALOiOvT1OHUSiiirDUKKKKDQKlqKio1AloqKirA/Qz/gk3/x/fED/AHLb+clfozX5y/8ABJv/&#10;AI+/iB/uW385K/RqvSofAj5nGfx2Orgvir/yL97/ANc672uC+Kv/ACL97/1zrY4jj/hD/wAivov/&#10;AF5x/wDouvZbH/V1418If+RX0X/rzj/9F17LY/6ugCzRRRQAVia5/q5K26xNc/1clAHkkn/JQ9K/&#10;697j/wBp17ZY/wDHnHXidx/yUTSf+ve4/wDade2WP/HvHQBapKWkoA/Cf9sL/k6D4i/9hSSvG5a9&#10;k/bC/wCToPiL/wBhSSvG/wDW1xHuUxlOpnlVJFQaEX/LSvur9lT918J9Wk/6d5K+HvK/eV9zfszR&#10;eV8F9ak/6d5KxqGtM+M9bl8zXNR/6+JKzvJq7qX/ACFL3/rpJVKsjYlooqSOtQEplPooAKryS1JL&#10;VKSKtadM4KlQ/Qn9gzwHHYeF5Nak8uW5uP8AV16T8cPAclrcR61BH+7/AOWleY/sD+N47/w3c6LJ&#10;J/pNv/q6+yL7S4Ne0+S0nj82OSssRh/aGuHxHsz4r1bS/wC1NP8AMj/1lcFc2EkUlfQXjr4c3fg3&#10;UJJI4/NspK4LVvDkd1H58EdfNVMPUpn0tOp7Q4LTb+S1krsNN1muYudL8qSi2l8mub2Zr7Q9X0nV&#10;PN/5aV1djf8Amx145pus+VJ/rK7jRNZ82P8A1lZezOn2h2l1+9jrA1KKSL95HW/Yy+bHV37AktMP&#10;aHjereKLu1k8uOOqX9valL/rI5K9WvvC9h5nmSR1TudBg+z/ALvy601MzhrHz7//AFla0cUcVWbn&#10;/QKxdS1SO1jp6i9oGt6zHax14d8RPHkdrHJ5cla3xI8bx2FvJHHJXzh4k16fVLiT95Xbh6B5teoU&#10;tb1ifWbzzJKrRxVHHVmvb9meaPooooNNQooooNAooooAKKKKACil8qkoA/Qv/gk3/wAffxA/3Lb+&#10;clfo1X5y/wDBJv8A4+/iB/uW385K/RqvSofAj5nGfx2Orgvir/yL97/1zrva4L4q/wDIv3v/AFzr&#10;Y4jj/hD/AMivov8A15x/+i69lsf9XXjXwh/5FfRf+vOP/wBF17LY/wCroAs0UUUAFYmuf6uStusT&#10;XP8AVyUAeSXH/JRNJ/697j/2nXtlj/x7x14nJ/yUPSv+ve4/9p17ZY/8e8dAFqkpaSgD8J/2xv8A&#10;k534i/8AYUkrxivZ/wBsL/k6D4i/9hSSvG5a4j3KYlFFTUGhF5tfd3wBm8r4F61/15yV8K+V+8r7&#10;q+DkPlfs96tJ/wBOclY1DqpnxXfS/wCmXP8A10qt5VS3HmfaJP8ArpUdZGupFHVio5aljrUzEopf&#10;NqOteQ5alcSWq/8Ay0qxJL5tV/LrupnkVKntD1b9m/4lz/DT4kWV3JJ5VtJJ5clfrR4f1mDWdPtr&#10;+0k822uI/Mr8Rbb93JHJX6T/ALEfxkg8W+F4/DV3P/ptn/q61CmfWN9pdprFn5F3H5sdeL+NvhBP&#10;o0kl3psfm23/ADzr222i8qtGP97H5clcNTD+0PSp4j2Z8Ta34S83zPLj8qT/AJ5159qWjSWsn+r8&#10;qvubxl8L7TWf39pH5UleDeNvh9JaySRzwf8AbSvIqYQ9eniD54ufMiqzpPi2SwuPLkkrq9W8JSRe&#10;Z5kdcXqXg37V5kkf7quD2Z1e0PTtE8ZRy+X+8rsLbxR/00r5J1a/1rwvcf8ALTy6u2Pxfkij8uSe&#10;s/YGn1s+gvFvxCjsJNkkn+srnLb4jRxf8tK8P8SfFCDVI4/Mk/eR1x+pfEH95H5clafVDL64fTmp&#10;eMoPs/meZXnXijx5HaxySeZXi+pfEu7v/wDVyVmxy3/iOSPz/M8utaeH9mc1TEe0Jdb1mfxHeSTy&#10;f6uuPuYvNuK9s8JfDn/hI/MtI/8Ann5leSatYf2fqFzB/wA85K7qdMz1M6OLyqloorQNQp9FFAah&#10;RRRQaBRRRQAUUyn0AFFFFAH6F/8ABJv/AI+/iB/uW385K/Rqvzl/4JN/8ffxA/3Lb+clfo1XpUPg&#10;R8zjP47HVwXxV/5F+9/6513tcF8Vf+Rfvf8ArnWxxHH/AAh/5FfRf+vOP/0XXstj/q68a+EP/Ir6&#10;L/15x/8AouvZbH/V0AWaKKKACsTXP9XJW3WJrn+rkoA8kk/5KHpX/Xvcf+069ws/+PdPpXh8n/JQ&#10;9K/697j/ANp17ZY/8e8dAFqkpaSgD8J/2xv+ToPiN/2FJK8ar2X9sb/k534i/wDYUkrxuOWuI9ym&#10;JUsdLRQMkH+sjr7u+FMXlfs36t/15yV8GR/8fEdfd/gCbyv2Z9a/686yqHbTPia5i/0iSoql/wCW&#10;ktRyVlyGlSoRS0tFRV1Hm1KhYpZJaijlpa3PNqVCKjzqKkjirYyFr0D4L/EGf4c+ONO1OCTyo45P&#10;3lef1JHWoz9x/AviO08b+F7LVrSTzY7iOuijir4E/wCCf/x48q4/4QzVp/3cn/Hv5lfoB5Val+0J&#10;IqyfEHhe01m3kjnjrWjiqzzWNSn7Q1p1D5n8bfC+70aSSSOP7TbV5bqXhyOKT93/AN+6+4bmwguo&#10;/Lkjry3x18JYNU8y4tI/s1zXkV8D7Q9PD4s+TdS8JQX8eyeDza868QfAK0v7jzLT91X0Nrfhe/0G&#10;48i7g/7aVi+VXiezqUz26fs6h84X37PEktxH/wA86ydW/Z4j/wCWc/lV9Q3P+rrk9blj8usvb1Db&#10;6vTPmyP4QQaN/rJPNkrW03QY4pP3cdd5q0X2qSpdE0F7qSuqnU9octShTpncfA/wv5VvrWpSR/6u&#10;3kr448ZRf8VJqP8A10kr9GdJ8Of8Il8M7mPy/wDSbyOvzq8dReV4o1GOT/npXrezOE52pI6jooDn&#10;H0UUVka6hRRRQGoUyn0UGgUyin0Geoyn0yn0AfoX/wAEm/8Aj7+IH+5bfzkr9Gq/OX/gk3/x9/ED&#10;/ctv5yV+jVelQ+BHzuM/jsdXBfFX/kX73/rnXe1wXxV/5F+9/wCudbHEcf8ACH/kV9F/684//Rde&#10;y2P+rrxr4Q/8ivov/XnH/wCi69lsf9XQBZooooAKxNc/1clbdYmuf6uSgDyST/koelf9e9x/7Tr2&#10;yx/49468Tk/5KHpX/Xvcf+069ws/+PdPpQBNSUtJQB+E37YX/JznxF/7CkleQ17J+2F/yc58Rf8A&#10;sKSV43XEe5TCiiigYkf/AB8R197+F4vK/Zb1p/8AVf6HXwbHL+8r0G5+NPiW68J/8I9HfyRad/q5&#10;I6XszL25w0ksnmVH51FR81r7MyqVCTzqjkqOo/8AlpVnL7QsRy1JVGpY6ZmWalqtHViKtQFqSP8A&#10;dVHSedQBv+EvFF34X8QWWpWkkkUlvJ5lfsd+z78VbT4tfDuy1KOT/SY4/LuI6/E7zfKr6p/YZ+Ok&#10;nw98aR6Tdz/8S7UP3dagfqtHUvNVrGWO6t47iP8AexyVZ5rXUA8uq0kVWeaOas11OX8QeF7TXreS&#10;OeOvC/HXw0n0GSWeD97HX0vJF5tYuraXHdRyRyR+bXFUw/tDpw9epTPjDVvMirhtW/e19DfFb4aS&#10;WvmX9hH+7/5514FqUv8ApHl+X+8r5avg6lOofU0MR7Q5y20vzbivaPhD8Of7avPtc8f+jx1S+Hfw&#10;qu/Ft5HJPHJHbV9OWOgwaDo8VpaR+VHHXrYTCf8APw83F4g868dWvm2csccf7uOOvy1+McX9l/ET&#10;UY/9V+8r9X/FEX+sr8v/ANquw+wfEy5kr06lM8j2h5r51S1m2t/HV2OXza4jtp1CWik86lrkOoKK&#10;KKDUfRUfnVL5tBoR0UUUGeoU+mU+gD9C/wDgk3/x9/ED/ctv5yV+jVfnL/wSb/4+/iB/uW385K/R&#10;qvSofAj53Gfx2Orgvir/AMi/e/8AXOu9rhvij/yA7n/rnWxxHF/CH/kV9F/684//AEXXstj/AKuv&#10;GvhD/wAivov/AF5x/wDouvZbH/V0AWaKKKACsTXP9XJW3WJrf+roA8kk/wCSk6T/ANe9x/7Tr3Cz&#10;/wCPdPpXhcn/ACUzSv8Ar3uP/Rkde6Wf/Hun0oAmpKWigD8Jv2wv3v7TnxFk/wCopJXjVey/tjf8&#10;nO/EX/sKSV41XNqel7QmqGpqK0M/aBSR0tJHQZe0DzqWiigzE86o5aSigBYqSllpK1AljlqzHLVG&#10;pY5aALNS/u6iooAlqxpt/Jpd5bXcEnlSRyeZHVKjzq1A/YL9jn43QfFD4d20E8kf9o2cflyRV9DR&#10;y1+Mf7J/xun+EvxIsn8z/QriTy7iv2P0TWYNe0u2v7STzba4j8yOtdQLv7uiiSWO1/1klZ1zrP8A&#10;zwrT2ZpTLF9dQWFvJPPPHbR/9NK8k8bftBeHtB8yOwnjvrn/AKZ15J+1No3jeW3+36bqVxLp3/LS&#10;2jr4rk8R61YXknmTyeZXp4fCQ/5eHp0KZ9W+P/2gtSuvM8yxuPs3/TOvCtS+OdpYah58miyeZW18&#10;O/ihBqkf9m6t5cscn/LSj4kfCq01Szkv9J/ex161TAU/Znr06ZLbft/XejeWkGkxxRx/8s6rXP8A&#10;wUY1qLUI5I7SO5tv+WkclfL/AIy8OT6XJJ5kdcNH/wAfEcf/AE0r5+pT9mebiKfsz9ZPhL8fdC+P&#10;Hh+S4gj+w3sf+sjr4i/bY0uSw+IH+r/1kdfUH7PHg200HwHp13aQeVJJH5leUft56XB9j0m7k/4/&#10;a5qlM8j2h8K+bJFJWlbX8kVVrm1/eVWrhqUzL2h0cd1VmOWuctrqtGO6rm9md1PEGl5lHNVo5as+&#10;ZWXsztp1CSpaiorI6yWn1HHLS1kaaj6KXzajoND9Dv8Agkv/AMfXxA/3Lb+clfo1X5w/8Elf+Pr4&#10;g/7lt/OSv0er0qHwI+Zxn8djq4b4o/8AIDuf+uddzXB/FL/kBXP/AFzrY4jj/hD/AMinov8A15x/&#10;+i69ksf9XXjfwd/5FLRf+vOP/wBF17JY/wCroAs0UUUAFYmuf6uStusTXP8AVyUAeQSf8lM0r/r3&#10;uP8A0ZHXuFj/AMe8deHyf8lM0r/r3uP/AEZHXuFj/wAe8dAFqiiigD8K/wBsL/k5z4i/9hSSvG69&#10;j/bC/d/tMfEWP/qKSV45WRqSc1HRUnNAEdFSc0c0AHNR0klLQAVDU1FBkRS0yny0ytTUKfFUflUt&#10;BkXI5aPMqtHLUkdagS80eZRzUXk0GpZtrqSKTzI/3Vfpf+wj+0FP4t8L/wDCJ38/+k2cf7uSvzM/&#10;11eg/A/4l3fwv8cadq0EnlRxyfvK11A/ZuOW4+0eXdvVm5tZIqxfBvi2w+I3g+y1a0kjljuI/Mro&#10;9Jl8z/R5/wDWVpTqGlM5jUpYLqOS3nj82OT/AJZ18m/Hr9nPzJLnWvD0H/TSSOvtTW9Gjlj8yudi&#10;tY/Lkjkjr16dQ6qdQ/Je+tZ9GvP9XJHJHXp3w3+Mkml/6Bf/AL22r6G+Ov7PMGvR3N/pMEcV7/rP&#10;3f8Ay0r4i8SaNd6DqEsE8ckUkdevTxB6+HxB7B8XvBthr2j/ANrabH5sclfKN9o32XXLaP8A6aV9&#10;D/CXxlJLef2Lfz+bbXH7v95XDfFHwj/YPjCP93+7+0VxYun7Q0r/ALw/Q34OaD/xavSZP+WkcdeQ&#10;ftqfDT/hI/hvHrUHmSyWdfSfwPijuvhnpP8A171k/Ejw5Jqmh6tpPl+bbXEdePUPn6h+NFzFWTJH&#10;5Uld74/8OSeHPFmo2EkflSRyVxdzFXDUOErxVYjlqtUtZgaMctSRy+VWdHLVysvZmvtDS86pfMrN&#10;jlqzHLXN7M9KniC751S1R86pY5a5jup4gs0UnnUtYnUfod/wSX/4+viB/uW385K/Rqvzh/4JLf8A&#10;IQ+IH+5bfzkr9Hq9Kh8CPncZ/HY6uD+KX/ICuf8ArnXeVwXxW/5Adx/1zrY4jkPg7/yKWi/9ecf/&#10;AKLr2Sx/1deN/B3/AJFLRf8Arzj/APRdeyWP+roAs0UUUAFYmuf6uStusTXP9XJQB5Bc/wDJTNJ/&#10;697j/wBGR17hY/8AHvHXh9z/AMlM0n/r3uP/AEZHXuFj/wAe8dAFqiiigD8K/wBsL/k5z4i/9hSS&#10;vG69e/bC/wCTnPiL/wBhSSvIayNSTmjmjmjmgA5qOpOajrUAooooAi82kqb93RQBDTPKp9FBkV6P&#10;NqXyqPKrUBPOjqSmeVUnlUASedUvNR1JzQahzUX8dS+ZRzQB9/8A/BPH40+b9p8H6lP/ANe/mV95&#10;3MX7zzI/9ZHX4cfC7xvd/D7xpp2rWknlfZ5K/an4Z+MrT4jeB9K12wk837RH+8pgdNHLHf29c7c2&#10;v2C8/ef6uStr/jwuPM/5ZyVJfWsd/b1206hrqchrcX7z/pnXy9+018FrTXtHk12wg8q5t/8AWV9X&#10;XNh5tv5f/POvLPjZF/Zfw71qT/pnXdTqHTTPzMsZf7L1iOSOT/VyV6d8SLWPxloenX+mx/abmP8A&#10;1leY21r5uqSSf9NK998CxWlh4TuZ44/3kcdevT/eUz2/Zn2H+zfdSS/DfSY5P3Unl13Ot2scV5HJ&#10;5deN/sqeKJ9e8FxySf8ALOSvddbi82z8yvDxB4lc/L79vPwHH4X+JH2+CDyo7z95XydcxV+l/wDw&#10;UF8JR618P9O1qOP95b/u6/NS4rzKh5lQpeXUdS80c1mZCRw1ZpIqWg1JP9VRHLSUVkakvm1Zjlqj&#10;S+bWVSmdNOoa0ctSedWdHLVi2lrmqUz06dc/Rf8A4JLf8fXxA/3Lb+clfpCOlfm9/wAElv8Aj6+I&#10;H+5bfzkr9IR0rpp/AeXi/wCILXA/FX/kX73/AK5131cD8Vf+Rfvf+udanEch8Hf+RS0X/rzj/wDR&#10;deyWP+rrxv4O/wDIpaL/ANecf/ouvZLH/V0AWaKKKACsTXP9XJW3WJrn+rkoA8guf+SmaT/173H/&#10;AKMjr3Cx/wCPeOvDrn/kpGlf9e9x/wCjI69xsf8Aj3joAtUUUUAfhL+2F/yc58Rf+wpJXkNeyfth&#10;f8nOfEX/ALCkleP81kakdFSc1HWoBRRRQAUUUUAQ1NRRQBDRU1FAENFTUUGRDU1FJ5NagLViq3+r&#10;qXmgA5o5o5o5rIAjr7//AOCcfxzgsLi58GatP+7uP+PfzJK/Pv8A1ddZ8P8AxRP4S8UadqUEnlSW&#10;8lamp+7lza+b5kdZ1jdeVceRJWb8JfFEfjz4b6LrMb+bJJH+8q9rVhJ/r0/1kdaUzUkubD/lpXg3&#10;7V9//Zfwvvf+mle+6bf/AG+3/ef6yvl/9ua6+y+D7aCP/lpJXfQO7DnwJYxf6RXsek+Za+A9Rk/6&#10;Z159oml/6RHJXp2ty/YPhve/9c69yn/DPb9n+7PaP2J7/wA3wH5f/TSvq658uXT6+Jv2EdU+3+E7&#10;mD/n3uK+2Y/3un149c+frni/7RnhePxb8E9ag8vzZY4/Mjr8edbtZLW8kjk/5ZyV+5d9YR6p4f1q&#10;wk/5aW8lfjH8VtGk0HxxrVhJH/q7iSuGZ5lQ8+8ryqKklqOuYyJaKSKloNQooooAfTJJaKSWgCWO&#10;WpI5apVJFXKdVOofpV/wSRl827+IH+5bfzkr9I8V+af/AAR/l86b4gf7lt/OSv0rY06ZOIfNO4+u&#10;B+Kv/Iv3v/XOu9rgvir/AMi/e/8AXOtDnOQ+Dv8AyKWi/wDXnH/6Lr2Sx/1deNfCH/kV9F/684//&#10;AEXXstj/AKugCzRRRQAVia5/q5K26xNc/wBXJQB5Jcf8lE0n/r3uP/ade4Wf/Hun0rw+b/komnf9&#10;e9x/7Tr2yx/4946ALVFFFAH4S/thf8nOfEX/ALCkleS817B+2F/yc58Rf+wpJXjdZGpJzUXnVLzU&#10;dagSc1HRRQAUUUUezAKKKk5oAjoqTmjy61AjoqTmo6AEj/e0tQ1NQAVJJUdSc0GRHUnNHNR1kBJz&#10;Ult/rBVepOa1A/UD/gnD8aI9a8P3HhC7nzLF/q6+zNS0+vxW/Zm+KEnwv+Jmk6l5nlW/meXJX7Ue&#10;H9etfFvhyz1K0k82K4j8wVoa0ziJJZNL1T/pnXzP+25dfav7Jgr6p8W6X/y3/wCedfJP7Wkv2rWN&#10;Jj8v/lnXfh/3h7eE+M8C8P6N5vl1s/Faw+wfD/8A66VteF9L824j/d1nftIX8dh4XjtK+p/h0z6G&#10;v/DI/wBgPxH5Wsatpvmf8tPMr9EdNl8y3r8m/wBjnxbHoPxgjgkk/d3n7uv1f0T97Zx18tXPla5S&#10;0391rFxH/wA9K/Kn9tTwv/wjfxk1Hy4/3dx+8r9Urn/RfEEcn/PSvgT/AIKOeF/K8UadqXl/6yOu&#10;WZ5lQ+Fbn/WVFVm+iqtHXMZktJLS0UAFFFFABUVS1FJQAzmp4qr+XUkdZGp+kH/BH/8A4/viL/uW&#10;385K/TIdK/M//gj7/wAf/wARv+udn/7Ur9MF6UCnuLXA/FX/AJF+9/65131cD8Vf+Rfvf+udBmcf&#10;8If+RX0X/rzj/wDRdey2P+rrxr4Q/wDIr6L/ANecf/ouvZbH/V0AWaKKKACsTXP9XJW3WJrn+rko&#10;A8km/wCSiad/173H/tOvbLH/AI9468Tk/wCSiad/173H/oyOvbLH/j3joAtUUUUAfhX+2F/yc58R&#10;f+wpJXjdeyfthf8AJznxF/7CkleP80Goc0c0c0c0AR0kdHk0tABUnNR1JzWoEdFFFBkFSc0c0c0A&#10;R0VJzUdAB+7pP9XR5NH8FAC0UkdLQaknNR0nnUtBkFSeZUUlEdAF22upI/Lr9cP2A/iNJ4u+F9ta&#10;ST+b9n/d+XX5Dx19ff8ABPX4tf8ACJfET+xbufyrLUK1NT9TvEFh5tvLXxF+0Z5knii2gk/5Z193&#10;fu7+zr4n/aQtfsvxAto5K9HAfxD0sBU/eHH+DdL8r9/Xkn7Skv2qPy69502KOws/Mr5w+PV19qkk&#10;r67Efwz6GpUPnXwbr0nhfxxp1/H+68u4r9pPhTr0fiPwXpN/H/y0t46/EHUpf9Mr9Wv2B/GX/CUf&#10;COOCSTzZLP8Ad18TUPnq57r4ktf9ItpK+X/+ChXhz7f8O7LUvL/eRyV9ZeILXzbevn39tjy/+FHy&#10;eZH5tc2pw1D8k9SirNrW1KsmsjmLFFMooAKiqWoqAJai86parSUGQeZUlrVerEf7qOsjppn6Pf8A&#10;BHj/AJCHxK/652f/ALUr9NF6V+Y//BHT/kIfEr/rnZ/+1K/ThelAT3Frgvir/wAi/c/9c672uB+L&#10;P/IvXv8A1zoMzj/hD/yK+i/9ecf/AKLr2Wx/1deNfCH/AJFfRf8Arzj/APRdey2P+roAs0UUUAFY&#10;muf6uStusTXP9XJQB5JJ/wAlE07/AK97j/0ZHXtlj/x7x14ndf8AJSNJ/wCve4/9p17ZY/8AHvHQ&#10;BaooooA/Cv8AbC/5Oc+Iv/YUkrxuvZP2wv8Ak5z4i/8AYUkrx/mgA5o5o5o5oNQ5qOpOajrUyJOa&#10;Oai86loAKKSOpeaAI6k5o5o5oAOaOaOaOaADmjmo6k8ugCKSlqTzfKo5oAjooooAKi82pJKioAtR&#10;y10/gXxHP4X8UadqUEnlSW9xHJXJxy1Ztpf3lMD95fhV4yg8XeB9F1aCTzPtFvH5lec/tKfC99e+&#10;za7An723/wBZXkP/AATj+KEfiLwXe+E7uf8A0mz/AHkdfZ8trHrOmyWs9aU6ns6h00Kns2fEerf6&#10;Bp9fK3xouv8AWV9h/GLRp/DmoXMHl/u6+L/i9L5skkdfbVqntMOfS+39pTPnTVov9Ir7v/4Jk+Mv&#10;K1TUdCkk/wBZ+8r4Z1aL/SK+gf2EfEf9g/HDTo/M/d3H7uvlqh4lQ/W3Vov9H/1deY/HXwH/AMLB&#10;+D+o2kf+sjjkkr1vUovNs/MrNsrX7f4X1GD/AKZyR1xanMfg94o0uTS9UvbST/lnJ5dcxJFXsHx6&#10;0v8Asb4ma9B5f/LxJXlFxWRkR+dRUVS0AFFFFBkRVHJLUklV5KDIKsSf8e9U/wDlpVi6/wBXWR1H&#10;6O/8Eb/+P/4lf9c7L/2pX6cr0r8xv+CN/wDx/wDxK/652X/tSv05XpQKe4tcD8Vv+Rbvf+udd9XA&#10;/FX954fvf+udBmcf8If+RX0X/rzj/wDRdey2P+rrxr4Q/wDIr6L/ANecf/ouvZbH/V0AWaKKKACs&#10;TXP9XJW3WJrn+rkoA8kuv+SkaT/173H/ALTr3Cz/AOPdPpXhdx/yUzRf+ve4/wDade6Wf/Hun0oA&#10;mooooA/Cv9sL/k5z4i/9hSSvH+a9f/a+/wCTnPiL/wBhSSvIOaDUJKjqTmjmtTIjpJKWigCP/lpU&#10;lQ1LHQBLzUdFFBkJHUvNR0UGpJ5lR1JzUdABUkdR1JzQAc1HUnNR0AFRS1JJUVBkL5tEtJVeg1JY&#10;6sW0v7yoKfFQB9F/sc/Ez/hXPxg06fzPKtriTy5K/Zuyv4Lqziu43jjjkj8yv579J1SfR9QtruD/&#10;AFlvJ5lfrh+zD8Wv+Fq+A9J+1z/vI4/LkoNTvP2lPCUeqeE5NSgj8yS3/wBZ5dfl/wDFaX/SJK/W&#10;yS1jupLnSfM+021xHX5bftM+CLjwb441G0kj/d+Z+7r08Li/3fsz18JU/dnzPq3/AB8Gu4/Z91n+&#10;wfixoN3/ANPEdcPq0X+kVo+Db/7B4k0meP8A5Z3EdZVDKofvNYy/atDtpP8AnpHVbw3/AKu9grO+&#10;G91/anw/0Wf/AJ6W8dXbH/RdYlrm1OGofkV+2Vo0el/GjWo/L8rzJPMr5wuK+w/+Cgul/ZfjBJP5&#10;f+sjr5Avov3lZGZXopIqWgyCoqk/5Z1HQajOaik/1dS81FJQZBYxebJUlzFRa/6uq1z+9rID9Iv+&#10;CNceNQ+JX/XOz/8Aalfp9X5hf8Ea/wDkIfEn/rnZ/wDtSv09oAK4X4o/8gO5/wCudd1XC/FH/kB3&#10;P/XOgDjPhD/yKei/9ecf/ouvZLH/AFdeN/B3/kUtF/684/8A0XXslj/q6ALNFFFABWJrn+rkrbrE&#10;1z/VyUAeQXP/ACUzSf8Ar3uP/ade6Wf/AB7p9K8Kuf8AkpGlf9e9x/6Mjr3Wz/490+lAE1FFFAH4&#10;V/thf8nOfEX/ALCkleP816/+1xL5v7THxF/eR/8AIYk/1deQc1qAc1FJLUvNVpaAJahopklABJLU&#10;kVVqljoAs0VDU1ABRRRQBJzUdSc0eXQAc0c0eXRzQAf8s6jqTmo6ACkkpaKAIaZJUktMoAhqWOov&#10;KqWOgDRtv3tfdX/BOjXv7U1S98PSP5Un+sjr4Rtpa9s/ZU+I3/CvvjBot3JJ5VtJJ5clBqfs3oHh&#10;ePS7jzPL/eV8ef8ABRL4cpLpVt4htYP+mclfbNrf/b9Lt7uD/lpH5lcD8cPBsfxE+Geq2Dx+ZIbf&#10;zI6VM0pn4W6lF5txJUWm/wCi3ltJ/wA85K3/ABt4cn0HxBe2E8flSRyeXXOSfuq76Z3n7Y/s16pJ&#10;rPwf0Gf/AKd67m5/dapHXjf7E+qfb/gXov8A0zjr2i9/4/IqxOWofnV/wUg0byvGFld/89I6+EL6&#10;v0e/4KU2H+h6Td+XX5y33+srnOYp0VFHF+8qxQZDKiqSWo6DUjkqOpJKjj/eyUAWP9VHVOWrElUp&#10;JayA/Sr/AII4/wDH98Rv+udn/wC1K/TlelfmF/wRr/4//iT/ANc7P/2pX6er0oFPcWuB+Kv/ACA7&#10;3/rnXfVwPxV/5Ad7/wBc6DM5D4O/8ilov/XnH/6Lr2Sx/wBXXjfwd/5FLRf+vOP/ANF17JY/6ugC&#10;zRRRQAVia5/q5K26xNc/1clAHkFz/wAlM0n/AK97j/0ZHXuln/x7p9K8Luf+SmaT/wBe9x/6Mjr3&#10;Sz/490+lAE1FFFAHz/40/Yd+C/jzxNqHiHXvCcl5qt/J9ouZY9TvIvMk9dkcoFZH/Duf4Cf9CbN/&#10;4N7z/wCO19L0UAfNH/Duf4Cf9CbN/wCDe8/+O1H/AMO4fgB/0Js//g3vP/jtfTdFAHzJ/wAO4fgB&#10;/wBCbP8A+De8/wDjtH/Dt74Af9CXN/4N7z/47X03RQB8yf8ADt74Af8AQlzf+De8/wDjtH/Dt74A&#10;f9CXN/4N7z/47X03RQB8yf8ADuP4A/8AQlTf+De8/wDjtH/DuH4Af9CbP/4N7z/47X03RQB80f8A&#10;Duf4Cf8AQmzf+De8/wDjtH/Duf4Cf9CbN/4N7z/47X0vRQB80f8ADuf4Cf8AQmzf+De8/wDjtH/D&#10;uf4Cf9CbN/4N7z/47X0vRQB80f8ADuf4Cf8AQmzf+De8/wDjtH/Duf4Cf9CbN/4N7z/47X0vRQB8&#10;0f8ADuf4Cf8AQmzf+De8/wDjtH/Duf4Cf9CbN/4N7z/47X0vRQB8yf8ADuH4Af8AQmz/APg3vP8A&#10;47R/w7h+AH/Qmz/+De8/+O19N0UAfMn/AA7h+AH/AEJs/wD4N7z/AOO0f8O3vgB/0Jc3/g3vP/jt&#10;fTdFAHzJ/wAO3vgB/wBCXN/4N7z/AOO0f8O4/gD/ANCVN/4N7z/47X03RQB8yf8ADuH4Af8AQmz/&#10;APg3vP8A47Vmx/4J8fAqwuI57fwhPHJGd6SDWLz/AOO19JUUAZuj6Ra6NpdvY2sfl21unlxx7y+B&#10;U/2CDy5I9n7uTrVuigD5/wDE/wCw78GvGmsXOrat4Te4vbh/MeSPULmMk/8AAJBWPJ/wTp+AsnXw&#10;ZN/4N7z/AOO19LcelHHpV87NPaTOH+HPwf8AC3ws0FNG8NaY9hp8fSIzySf+hk100mhWMv34P/H6&#10;1KKgzPNPiX+z34C+MVjHa+LdEk1S3j+4v224jx/3xIK8vk/4JxfACb7/AIKm/wDBvef/AB2vpuig&#10;D5g/4dsfs+/9CVN/4N7z/wCO0f8ADtj9n3/oSpv/AAb3n/x2vp+igD5g/wCHbH7Pv/QlTf8Ag3vP&#10;/jtH/Dtj9n3/AKEqb/wb3n/x2vp+igD5e/4dqfs9f9CTN/4N7z/47Tf+Haf7PP8A0JM3/g3vP/jt&#10;fUdFAHy/J/wTU/Z6k6+CZv8Awb3n/wAdqH/h2j+zz/0I1x/4O7//AOO19TUUAeRfBX9mL4dfs9y6&#10;lJ4C0KTRpNT8v7SJNQuLjzNn/XWR69doooAK4H4q/wDIv3v/AFzrvq4H4q/8i/e/9c6AOQ+Dv/Ip&#10;aL/15x/+i69ksf8AV1438Hf+RS0X/rzj/wDRdeyWP+roAs0UUUAFYmt/6utusTVv9XQB5Bc/8lM0&#10;n/r3uP8A0ZHXuFlJ/o8dfPPjrXpPCXijTtS+wXd95dvcR+XY28kn7z93XMXP7Q+rSyeZJpOpxf8A&#10;bnJQB9aeYn94UeYn94V8kf8ADRmpf9A2/wD/AAHko/4aM1L/AKBt/wD+A8lAH1v5if3hR5if3hXy&#10;R/w0ZqX/AEDb/wD8B5KP+GjNS/6Bt/8A+A8lAH1x5i+tG8V8i/8ADRmpf9A2/wD/AADkpf8Ahoe/&#10;/wCfC/8A/AeSgD653ijeK+Rv+GjL/wD6Bl//AOA8lH/DRl//ANAy/wD/AAHkoA+uPMT+8KPMT+8K&#10;+Rv+GjL7/nwv/wDwHkpf+Gh7/wD58L//AMB5KAPrjzE/vCjzE/vCvkf/AIaMv/8AoGX/AP4DyUf8&#10;NGX/AP0DL/8A8B5KAPrneKN4r5H/AOGjNS/6Bt//AOA8lH/DRmpf9A2//wDAeSgD643ik8xP7wr5&#10;H/4aH1L/AKBt/wD+A8lH/DQ9/wD8+F//AOA8lAH1x5if3hS7xXyL/wANEX3/AEDb/wD8B5Kl/wCG&#10;jL//AJ8b/wD8B5KAPrXeKTzE/vCvkv8A4aMv/wDnxv8A/wAB5Kj/AOGh7/8A58L/AP8AAeSgD648&#10;xP7wpd4r5F/4aIvv+gbf/wDgPJR/w0Rff9A2/wD/AAHkoA+ut4pPMT+8K+R/+GjL/wD6Bl//AOA8&#10;lJ/w0PqX/Phf/wDgPJQB9c+Yn94UeYn94V8j/wDDRmpf8+F//wCA8lH/AA0ZqX/Phf8A/gHJQB9c&#10;eYn94UeYn94V8j/8NGal/wA+F/8A+AclH/DRmpf8+F//AOA8lAH1x5if3hR5if3hXyP/AMNGal/z&#10;4X//AIDyUf8ADRmpf8+F/wD+A8lAH1x5if3hR5if3hXyP/w0ZqX/AD4X/wD4DyUn/DQ+pf8APhf/&#10;APgPJQB9c+Yn94UeYn94V8j/APDQ9/8A8+F//wCA8lH/AA0Pf/8APhf/APgPJQB9c7xSeYn94V8j&#10;f8NGal/0Db//AMA5KP8AhozUv+gbf/8AgHJQB9deYvrSeYn94V8jf8NGal/0Db//AMA5KP8AhofU&#10;v+fC/wD/AAHkoA+ufMT+8KPMT+8K+Rv+Gh9S/wCfC/8A/AeSj/hofUv+fC//APAeSgD658xP7wo8&#10;xP7wr5H/AOGjNS/58L//AMB5KX/hozUv+gbf/wDgPJQB9b+Yn94UeYn94V8kf8NGal/0Db//AMB5&#10;KT/hofUv+gbf/wDgPJQB9ceYn94UeYn94V8hf8NGal/0Db//AMB5KP8AhozUv+gbf/8AgPJQB9e+&#10;Yn94VwnxV/5F+9/6514F/wAND6l/0Db/AP8AAeSiT45alrNnJaXGi6nLHJ+7/d2cn7ugD074O/8A&#10;IpaL/wBecf8A6Lr2Sx/1deR/Cm1ktfC+kxyRyReXZx/u5P8ArnXrlj/q6ALNFFFABWbfRebHWlUU&#10;kfm0Aec+INB+1V59feDfNk/1de9XNh5tZsmgx/8APOgDwr/hA/8ApnR/wgf/AEzr3H+wY/8AnnR/&#10;wjsf/POgDw7/AIQP/pnR/wAIH/0zr3H/AIR2P/nnR/wjsf8AzzoA8O/4QP8A6Z0f8IH/ANM69x/4&#10;R2P/AJ50f8I7H/zzoA8O/wCED/6Z0f8ACB/9M69x/wCEdj/550f8I7H/AM86APDv+ED/AOmdH/CB&#10;/wDTOvcf+Edj/wCedH/COx/886APDv8AhA/+mdH/AAgf/TOvcf8AhHY/+edH/COx/wDPOgDw7/hA&#10;/wDpnR/wgf8A0zr3H/hHY/8AnnR/wjsf/POgDw7/AIQP/pnR/wAIH/0zr3H/AIR2P/nnR/wjsf8A&#10;zzoA8K/4QM/886k/4QP/AKZ17j/wjsf/ADzo/wCEdj/550AeHf8ACB/9M6P+ED/6Z17j/wAI7H/z&#10;zo/4R2P/AJ50AeHf8IH/ANM6P+ED/wCmde4/8I7H/wA86P8AhHY/+edAHh3/AAgf/TOj/hA/+mde&#10;4/8ACOx/886P+Edj/wCedAHh3/CB/wDTOj/hA/8ApnXuP/COx/8APOj/AIR2P/nnQB4d/wAIH/0z&#10;o/4QP/pnXuP/AAjsf/POj/hHY/8AnnQB4d/wgf8A0zo/4QP/AKZ17j/wjsf/ADzo/wCEdj/550Ae&#10;Hf8ACB/9M6P+ED/6Z17j/wAI7H/zzo/4R2P/AJ50AeHf8IH/ANM6P+ED/wCmde4/8I7H/wA86P8A&#10;hHY/+edAHh3/AAgf/TOj/hA/+mde4/8ACOx/886P+Edj/wCedAHh3/CB/wDTOj/hA/8ApnXuP/CO&#10;x/8APOj/AIR2P/nnQB4d/wAIH/0zo/4QP/pnXuP/AAjsf/POj/hHY/8AnnQB4d/wgf8A0zo/4QP/&#10;AKZ17j/wjsf/ADzo/wCEdj/550AeHf8ACB/9M6P+ED/6Z17j/wAI7H/zzo/4R2P/AJ50AeHf8IH/&#10;ANM6P+ED/wCmde4/8I7H/wA86P8AhHY/+edAHh0fgP8A6Z1v6T4S8qT/AFdepf2DH/zzqzHo0cVA&#10;GT4f0v7LXX28e0ZqvbWvlVeoAKKKKACiiigApuwU6igBuwUbBTqKAG7BRsFOooAbsFGwU6igBuwU&#10;bBTqKAG7BRsFOooAbsFGwU6igBuwUbBTqKAG7BRsFOooAbsFGwU6igBuwUbBTqKAG7BRsFOooAbs&#10;FGwU6igBuwUbBTqKAG7BRsFOooAbsFGwU6igBuwUbBTqKAG7BRsFOooAbsFGwU6igBuwUbBTqKAG&#10;7BRsFOooAbsFGwU6igBuwUbBTqKAG7BRsFOooAbsFGwU6igAooooAKKKKAP/2VBLAQItABQABgAI&#10;AAAAIQArENvACgEAABQCAAATAAAAAAAAAAAAAAAAAAAAAABbQ29udGVudF9UeXBlc10ueG1sUEsB&#10;Ai0AFAAGAAgAAAAhADj9If/WAAAAlAEAAAsAAAAAAAAAAAAAAAAAOwEAAF9yZWxzLy5yZWxzUEsB&#10;Ai0AFAAGAAgAAAAhAJJCgvz4AgAAjwgAAA4AAAAAAAAAAAAAAAAAOgIAAGRycy9lMm9Eb2MueG1s&#10;UEsBAi0AFAAGAAgAAAAhADedwRi6AAAAIQEAABkAAAAAAAAAAAAAAAAAXgUAAGRycy9fcmVscy9l&#10;Mm9Eb2MueG1sLnJlbHNQSwECLQAUAAYACAAAACEAWdrVn+AAAAAJAQAADwAAAAAAAAAAAAAAAABP&#10;BgAAZHJzL2Rvd25yZXYueG1sUEsBAi0ACgAAAAAAAAAhAGaoydLRWgAA0VoAABQAAAAAAAAAAAAA&#10;AAAAXAcAAGRycy9tZWRpYS9pbWFnZTEuanBnUEsFBgAAAAAGAAYAfAEAAF9iAAAAAA==&#10;">
                <v:rect id="Rectangle 139" o:spid="_x0000_s1027" style="position:absolute;top:1811;width:17580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4C5020" w:rsidRDefault="00713736"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13229;top:1811;width:1856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C5020" w:rsidRDefault="00713736"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9" type="#_x0000_t75" style="position:absolute;left:-764;top:-2667;width:13319;height:1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lWwgAAANsAAAAPAAAAZHJzL2Rvd25yZXYueG1sRI/disIw&#10;FITvBd8hHME7TSuLK9UorrggXgj+PMChObbF5KSbRK1vbxYW9nKYmW+YxaqzRjzIh8axgnycgSAu&#10;nW64UnA5f49mIEJE1mgck4IXBVgt+70FFto9+UiPU6xEgnAoUEEdY1tIGcqaLIaxa4mTd3XeYkzS&#10;V1J7fCa4NXKSZVNpseG0UGNLm5rK2+luFWy24ezzL3M4Gvy5fe7v+cFXuVLDQbeeg4jUxf/wX3un&#10;Fcw+4PdL+gFy+QYAAP//AwBQSwECLQAUAAYACAAAACEA2+H2y+4AAACFAQAAEwAAAAAAAAAAAAAA&#10;AAAAAAAAW0NvbnRlbnRfVHlwZXNdLnhtbFBLAQItABQABgAIAAAAIQBa9CxbvwAAABUBAAALAAAA&#10;AAAAAAAAAAAAAB8BAABfcmVscy8ucmVsc1BLAQItABQABgAIAAAAIQBme9lWwgAAANs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 w:rsidR="00E43C94"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  <w:t xml:space="preserve">Name: Luay </w:t>
      </w:r>
      <w:r w:rsidRPr="00320C63"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  <w:t xml:space="preserve"> </w:t>
      </w:r>
    </w:p>
    <w:p w:rsidR="00320C63" w:rsidRPr="00320C63" w:rsidRDefault="00320C63" w:rsidP="00320C63">
      <w:pPr>
        <w:spacing w:after="3" w:line="270" w:lineRule="auto"/>
        <w:ind w:right="595"/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</w:pPr>
      <w:r w:rsidRPr="00320C63"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  <w:t xml:space="preserve">Email: </w:t>
      </w:r>
      <w:r w:rsidR="00E43C94"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  <w:t xml:space="preserve">   </w:t>
      </w:r>
      <w:hyperlink r:id="rId8" w:history="1">
        <w:r w:rsidR="00E43C94" w:rsidRPr="00BD0371">
          <w:rPr>
            <w:rStyle w:val="Hyperlink"/>
            <w:rFonts w:ascii="Cambria" w:eastAsia="Times New Roman" w:hAnsi="Cambria" w:cstheme="majorBidi"/>
            <w:b/>
            <w:bCs/>
            <w:i/>
            <w:iCs/>
            <w:sz w:val="24"/>
            <w:szCs w:val="28"/>
          </w:rPr>
          <w:t>Luay.374564@2freemail.com</w:t>
        </w:r>
      </w:hyperlink>
      <w:r w:rsidR="00E43C94">
        <w:rPr>
          <w:rFonts w:ascii="Cambria" w:eastAsia="Times New Roman" w:hAnsi="Cambria" w:cstheme="majorBidi"/>
          <w:b/>
          <w:bCs/>
          <w:i/>
          <w:iCs/>
          <w:sz w:val="24"/>
          <w:szCs w:val="28"/>
        </w:rPr>
        <w:t xml:space="preserve"> </w:t>
      </w:r>
      <w:bookmarkStart w:id="0" w:name="_GoBack"/>
      <w:bookmarkEnd w:id="0"/>
    </w:p>
    <w:p w:rsidR="00320C63" w:rsidRDefault="00320C63" w:rsidP="00320C63">
      <w:pPr>
        <w:spacing w:after="3" w:line="270" w:lineRule="auto"/>
        <w:ind w:right="595"/>
        <w:rPr>
          <w:rFonts w:ascii="Times New Roman" w:eastAsia="Times New Roman" w:hAnsi="Times New Roman" w:cs="Times New Roman"/>
          <w:sz w:val="21"/>
        </w:rPr>
      </w:pPr>
    </w:p>
    <w:p w:rsidR="00320C63" w:rsidRDefault="00320C63" w:rsidP="00320C63">
      <w:pPr>
        <w:spacing w:after="3" w:line="270" w:lineRule="auto"/>
        <w:ind w:right="595"/>
        <w:rPr>
          <w:rFonts w:ascii="Times New Roman" w:eastAsia="Times New Roman" w:hAnsi="Times New Roman" w:cs="Times New Roman"/>
          <w:sz w:val="21"/>
        </w:rPr>
      </w:pPr>
    </w:p>
    <w:p w:rsidR="00320C63" w:rsidRPr="00320C63" w:rsidRDefault="00320C63" w:rsidP="00320C63">
      <w:pPr>
        <w:spacing w:after="3" w:line="270" w:lineRule="auto"/>
        <w:ind w:right="595"/>
        <w:rPr>
          <w:rFonts w:ascii="Times New Roman" w:eastAsia="Times New Roman" w:hAnsi="Times New Roman" w:cs="Times New Roman"/>
          <w:sz w:val="21"/>
        </w:rPr>
      </w:pPr>
    </w:p>
    <w:p w:rsidR="004C5020" w:rsidRDefault="00713736" w:rsidP="00320C63">
      <w:pPr>
        <w:pStyle w:val="Heading1"/>
        <w:spacing w:after="144"/>
        <w:ind w:left="0" w:firstLine="0"/>
      </w:pPr>
      <w:r>
        <w:t>EDUCATION AND QUALIFICATIONS</w:t>
      </w:r>
      <w:r w:rsidR="00123689">
        <w:t>:</w:t>
      </w:r>
      <w:r>
        <w:t xml:space="preserve">    </w:t>
      </w:r>
    </w:p>
    <w:p w:rsidR="00320C63" w:rsidRDefault="00320C63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B.S in Biomedical E</w:t>
      </w:r>
      <w:r w:rsidRPr="00320C63">
        <w:rPr>
          <w:rFonts w:ascii="Cambria" w:eastAsia="Cambria" w:hAnsi="Cambria" w:cs="Cambria"/>
          <w:color w:val="auto"/>
        </w:rPr>
        <w:t xml:space="preserve">ngineering </w:t>
      </w:r>
      <w:r>
        <w:rPr>
          <w:rFonts w:ascii="Cambria" w:eastAsia="Cambria" w:hAnsi="Cambria" w:cs="Cambria"/>
          <w:color w:val="auto"/>
        </w:rPr>
        <w:t>Ajman University of S</w:t>
      </w:r>
      <w:r w:rsidRPr="00320C63">
        <w:rPr>
          <w:rFonts w:ascii="Cambria" w:eastAsia="Cambria" w:hAnsi="Cambria" w:cs="Cambria"/>
          <w:color w:val="auto"/>
        </w:rPr>
        <w:t xml:space="preserve">cience </w:t>
      </w:r>
      <w:r>
        <w:rPr>
          <w:rFonts w:ascii="Cambria" w:eastAsia="Cambria" w:hAnsi="Cambria" w:cs="Cambria"/>
          <w:color w:val="auto"/>
        </w:rPr>
        <w:t xml:space="preserve">&amp; Technology </w:t>
      </w:r>
      <w:r w:rsidR="007B03D0">
        <w:rPr>
          <w:rFonts w:ascii="Cambria" w:eastAsia="Cambria" w:hAnsi="Cambria" w:cs="Cambria"/>
          <w:color w:val="auto"/>
        </w:rPr>
        <w:t>2013</w:t>
      </w:r>
      <w:r w:rsidR="008341EF">
        <w:rPr>
          <w:rFonts w:ascii="Cambria" w:eastAsia="Cambria" w:hAnsi="Cambria" w:cs="Cambria"/>
          <w:color w:val="auto"/>
        </w:rPr>
        <w:t>-</w:t>
      </w:r>
      <w:r>
        <w:rPr>
          <w:rFonts w:ascii="Cambria" w:eastAsia="Cambria" w:hAnsi="Cambria" w:cs="Cambria"/>
          <w:color w:val="auto"/>
        </w:rPr>
        <w:t>2017.</w:t>
      </w:r>
    </w:p>
    <w:p w:rsidR="00123689" w:rsidRDefault="00320C63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Internship at Leader H</w:t>
      </w:r>
      <w:r w:rsidRPr="00320C63">
        <w:rPr>
          <w:rFonts w:ascii="Cambria" w:eastAsia="Cambria" w:hAnsi="Cambria" w:cs="Cambria"/>
          <w:color w:val="auto"/>
        </w:rPr>
        <w:t xml:space="preserve">ealthcare and Mediclinic </w:t>
      </w:r>
      <w:r w:rsidR="00123689" w:rsidRPr="00320C63">
        <w:rPr>
          <w:rFonts w:ascii="Cambria" w:eastAsia="Cambria" w:hAnsi="Cambria" w:cs="Cambria"/>
          <w:color w:val="auto"/>
        </w:rPr>
        <w:t xml:space="preserve">City </w:t>
      </w:r>
      <w:r w:rsidR="00951544">
        <w:rPr>
          <w:rFonts w:ascii="Cambria" w:eastAsia="Cambria" w:hAnsi="Cambria" w:cs="Cambria"/>
          <w:color w:val="auto"/>
        </w:rPr>
        <w:t xml:space="preserve">Hospital </w:t>
      </w:r>
      <w:r w:rsidR="00123689" w:rsidRPr="00320C63">
        <w:rPr>
          <w:rFonts w:ascii="Cambria" w:eastAsia="Cambria" w:hAnsi="Cambria" w:cs="Cambria"/>
          <w:color w:val="auto"/>
        </w:rPr>
        <w:t>June</w:t>
      </w:r>
      <w:r w:rsidR="00123689">
        <w:rPr>
          <w:rFonts w:ascii="Cambria" w:eastAsia="Cambria" w:hAnsi="Cambria" w:cs="Cambria"/>
          <w:color w:val="auto"/>
        </w:rPr>
        <w:t xml:space="preserve"> to august 2017.</w:t>
      </w:r>
      <w:r w:rsidR="00123689" w:rsidRPr="00320C63">
        <w:rPr>
          <w:rFonts w:ascii="Cambria" w:eastAsia="Cambria" w:hAnsi="Cambria" w:cs="Cambria"/>
          <w:color w:val="auto"/>
        </w:rPr>
        <w:t xml:space="preserve">  </w:t>
      </w:r>
    </w:p>
    <w:p w:rsidR="00320C63" w:rsidRPr="00320C63" w:rsidRDefault="00123689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High School -  Al Rashid Al Saleh Privet School, Dubai 2009-2013.</w:t>
      </w:r>
      <w:r w:rsidR="00320C63" w:rsidRPr="00320C63">
        <w:rPr>
          <w:rFonts w:ascii="Cambria" w:eastAsia="Cambria" w:hAnsi="Cambria" w:cs="Cambria"/>
          <w:color w:val="auto"/>
        </w:rPr>
        <w:t xml:space="preserve">                      </w:t>
      </w:r>
    </w:p>
    <w:p w:rsidR="00320C63" w:rsidRPr="00320C63" w:rsidRDefault="00320C63" w:rsidP="00320C63">
      <w:pPr>
        <w:tabs>
          <w:tab w:val="left" w:pos="720"/>
        </w:tabs>
        <w:spacing w:after="0" w:line="239" w:lineRule="auto"/>
        <w:ind w:left="720" w:hanging="360"/>
        <w:jc w:val="both"/>
        <w:rPr>
          <w:rFonts w:ascii="Cambria" w:eastAsia="Cambria" w:hAnsi="Cambria" w:cs="Cambria"/>
          <w:color w:val="auto"/>
        </w:rPr>
      </w:pPr>
      <w:r w:rsidRPr="00320C63">
        <w:rPr>
          <w:rFonts w:ascii="Cambria" w:eastAsia="Cambria" w:hAnsi="Cambria" w:cs="Cambria"/>
          <w:color w:val="auto"/>
        </w:rPr>
        <w:t xml:space="preserve">   </w:t>
      </w:r>
    </w:p>
    <w:p w:rsidR="004C5020" w:rsidRPr="00320C63" w:rsidRDefault="00713736" w:rsidP="00123689">
      <w:pPr>
        <w:tabs>
          <w:tab w:val="left" w:pos="720"/>
        </w:tabs>
        <w:spacing w:after="0" w:line="239" w:lineRule="auto"/>
        <w:jc w:val="both"/>
        <w:rPr>
          <w:rFonts w:ascii="Cambria" w:eastAsia="Cambria" w:hAnsi="Cambria" w:cs="Cambria"/>
          <w:color w:val="auto"/>
        </w:rPr>
      </w:pPr>
      <w:r w:rsidRPr="00320C63">
        <w:rPr>
          <w:rFonts w:ascii="Cambria" w:eastAsia="Cambria" w:hAnsi="Cambria" w:cs="Cambria"/>
          <w:color w:val="auto"/>
        </w:rPr>
        <w:t xml:space="preserve">     </w:t>
      </w:r>
    </w:p>
    <w:p w:rsidR="004C5020" w:rsidRDefault="00713736" w:rsidP="00123689">
      <w:pPr>
        <w:pStyle w:val="Heading1"/>
        <w:ind w:left="0"/>
      </w:pPr>
      <w:r>
        <w:t>SKILLS</w:t>
      </w:r>
      <w:r w:rsidR="00123689">
        <w:t>:</w:t>
      </w:r>
      <w:r>
        <w:t xml:space="preserve">    </w:t>
      </w:r>
    </w:p>
    <w:p w:rsidR="00123689" w:rsidRDefault="00123689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Languages:</w:t>
      </w:r>
    </w:p>
    <w:p w:rsidR="00123689" w:rsidRDefault="00123689" w:rsidP="00123689">
      <w:pPr>
        <w:pStyle w:val="ListParagraph"/>
        <w:numPr>
          <w:ilvl w:val="0"/>
          <w:numId w:val="3"/>
        </w:numPr>
        <w:tabs>
          <w:tab w:val="left" w:pos="426"/>
        </w:tabs>
        <w:spacing w:after="0" w:line="239" w:lineRule="auto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Arabic (Native)</w:t>
      </w:r>
    </w:p>
    <w:p w:rsidR="00123689" w:rsidRDefault="00123689" w:rsidP="00123689">
      <w:pPr>
        <w:pStyle w:val="ListParagraph"/>
        <w:numPr>
          <w:ilvl w:val="0"/>
          <w:numId w:val="3"/>
        </w:numPr>
        <w:tabs>
          <w:tab w:val="left" w:pos="426"/>
        </w:tabs>
        <w:spacing w:after="0" w:line="239" w:lineRule="auto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English (IELTS Score 6.0)</w:t>
      </w:r>
    </w:p>
    <w:p w:rsidR="00123689" w:rsidRDefault="00123689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Microsoft Office.</w:t>
      </w:r>
      <w:r w:rsidR="00713736" w:rsidRPr="00123689">
        <w:rPr>
          <w:rFonts w:ascii="Cambria" w:eastAsia="Cambria" w:hAnsi="Cambria" w:cs="Cambria"/>
          <w:color w:val="auto"/>
        </w:rPr>
        <w:t xml:space="preserve">   </w:t>
      </w:r>
    </w:p>
    <w:p w:rsidR="004C5020" w:rsidRPr="00123689" w:rsidRDefault="00123689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 xml:space="preserve">MATLAB, SAP, MicroC, C++, Arduino IDE, </w:t>
      </w:r>
      <w:r w:rsidR="00D86047">
        <w:rPr>
          <w:rFonts w:ascii="Cambria" w:eastAsia="Cambria" w:hAnsi="Cambria" w:cs="Cambria"/>
          <w:color w:val="auto"/>
        </w:rPr>
        <w:t>AutoCAD</w:t>
      </w:r>
      <w:r>
        <w:rPr>
          <w:rFonts w:ascii="Cambria" w:eastAsia="Cambria" w:hAnsi="Cambria" w:cs="Cambria"/>
          <w:color w:val="auto"/>
        </w:rPr>
        <w:t>, Adobe Photoshop.</w:t>
      </w:r>
      <w:r w:rsidR="00713736" w:rsidRPr="00123689">
        <w:rPr>
          <w:rFonts w:ascii="Cambria" w:eastAsia="Cambria" w:hAnsi="Cambria" w:cs="Cambria"/>
          <w:color w:val="auto"/>
        </w:rPr>
        <w:t xml:space="preserve">           </w:t>
      </w:r>
      <w:r w:rsidR="00713736" w:rsidRPr="00123689">
        <w:rPr>
          <w:rFonts w:ascii="Cambria" w:eastAsia="Cambria" w:hAnsi="Cambria" w:cs="Cambria"/>
          <w:color w:val="auto"/>
        </w:rPr>
        <w:tab/>
        <w:t xml:space="preserve">    </w:t>
      </w:r>
    </w:p>
    <w:p w:rsidR="004C5020" w:rsidRPr="00123689" w:rsidRDefault="008341EF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A</w:t>
      </w:r>
      <w:r w:rsidR="00123689" w:rsidRPr="00123689">
        <w:rPr>
          <w:rFonts w:ascii="Cambria" w:eastAsia="Cambria" w:hAnsi="Cambria" w:cs="Cambria"/>
          <w:color w:val="auto"/>
        </w:rPr>
        <w:t>nalysis</w:t>
      </w:r>
      <w:r w:rsidR="00713736" w:rsidRPr="00123689">
        <w:rPr>
          <w:rFonts w:ascii="Cambria" w:eastAsia="Cambria" w:hAnsi="Cambria" w:cs="Cambria"/>
          <w:color w:val="auto"/>
        </w:rPr>
        <w:t xml:space="preserve"> of computer hardware</w:t>
      </w:r>
      <w:r>
        <w:rPr>
          <w:rFonts w:ascii="Cambria" w:eastAsia="Cambria" w:hAnsi="Cambria" w:cs="Cambria"/>
          <w:color w:val="auto"/>
        </w:rPr>
        <w:t xml:space="preserve"> and software.</w:t>
      </w:r>
    </w:p>
    <w:p w:rsidR="004C5020" w:rsidRPr="00123689" w:rsidRDefault="00123689" w:rsidP="00123689">
      <w:pPr>
        <w:pStyle w:val="ListParagraph"/>
        <w:numPr>
          <w:ilvl w:val="0"/>
          <w:numId w:val="2"/>
        </w:numPr>
        <w:tabs>
          <w:tab w:val="left" w:pos="426"/>
        </w:tabs>
        <w:spacing w:after="0" w:line="239" w:lineRule="auto"/>
        <w:ind w:left="709" w:hanging="567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 xml:space="preserve">Driving </w:t>
      </w:r>
      <w:r w:rsidR="00713736" w:rsidRPr="00123689">
        <w:rPr>
          <w:rFonts w:ascii="Cambria" w:eastAsia="Cambria" w:hAnsi="Cambria" w:cs="Cambria"/>
          <w:color w:val="auto"/>
        </w:rPr>
        <w:t>license with an available car</w:t>
      </w:r>
      <w:r w:rsidR="00D86047">
        <w:rPr>
          <w:rFonts w:ascii="Cambria" w:eastAsia="Cambria" w:hAnsi="Cambria" w:cs="Cambria"/>
          <w:color w:val="auto"/>
        </w:rPr>
        <w:t>.</w:t>
      </w:r>
    </w:p>
    <w:p w:rsidR="004C5020" w:rsidRDefault="00713736">
      <w:pPr>
        <w:spacing w:after="39"/>
        <w:ind w:left="37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C5020" w:rsidRDefault="00713736">
      <w:pPr>
        <w:spacing w:after="139"/>
        <w:ind w:left="37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C5020" w:rsidRDefault="00713736" w:rsidP="00D86047">
      <w:pPr>
        <w:pStyle w:val="Heading1"/>
        <w:ind w:left="0" w:firstLine="0"/>
      </w:pPr>
      <w:r>
        <w:t>WORK EXPERIENCE</w:t>
      </w:r>
      <w:r w:rsidR="00D86047">
        <w:t>:</w:t>
      </w:r>
      <w:r>
        <w:t xml:space="preserve">   </w:t>
      </w:r>
    </w:p>
    <w:p w:rsidR="004C5020" w:rsidRDefault="00713736">
      <w:pPr>
        <w:spacing w:after="39"/>
        <w:ind w:left="36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C5020" w:rsidRDefault="008341EF" w:rsidP="00D86047">
      <w:pPr>
        <w:pStyle w:val="ListParagraph"/>
        <w:numPr>
          <w:ilvl w:val="0"/>
          <w:numId w:val="4"/>
        </w:numPr>
        <w:spacing w:after="39"/>
        <w:ind w:left="426" w:hanging="28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Leader Healthcare &amp; </w:t>
      </w:r>
      <w:r w:rsidR="00D86047" w:rsidRPr="00D86047">
        <w:rPr>
          <w:b/>
          <w:bCs/>
          <w:i/>
          <w:iCs/>
          <w:sz w:val="24"/>
          <w:szCs w:val="24"/>
        </w:rPr>
        <w:t>Mediclinic City Hospital</w:t>
      </w:r>
      <w:r w:rsidR="00D86047">
        <w:rPr>
          <w:b/>
          <w:bCs/>
          <w:i/>
          <w:iCs/>
          <w:sz w:val="24"/>
          <w:szCs w:val="24"/>
        </w:rPr>
        <w:t>:</w:t>
      </w:r>
    </w:p>
    <w:p w:rsidR="00D86047" w:rsidRDefault="00D86047" w:rsidP="00D86047">
      <w:pPr>
        <w:pStyle w:val="ListParagraph"/>
        <w:numPr>
          <w:ilvl w:val="0"/>
          <w:numId w:val="3"/>
        </w:numPr>
        <w:spacing w:after="3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Duration: June 2017 to August 2017.</w:t>
      </w:r>
    </w:p>
    <w:p w:rsidR="00D86047" w:rsidRDefault="00D86047" w:rsidP="00D86047">
      <w:pPr>
        <w:pStyle w:val="ListParagraph"/>
        <w:numPr>
          <w:ilvl w:val="0"/>
          <w:numId w:val="3"/>
        </w:numPr>
        <w:spacing w:after="39"/>
        <w:rPr>
          <w:b/>
          <w:bCs/>
          <w:i/>
          <w:iCs/>
          <w:sz w:val="24"/>
          <w:szCs w:val="24"/>
        </w:rPr>
      </w:pPr>
      <w:r w:rsidRPr="00D86047">
        <w:rPr>
          <w:b/>
          <w:bCs/>
          <w:i/>
          <w:iCs/>
          <w:sz w:val="24"/>
          <w:szCs w:val="24"/>
        </w:rPr>
        <w:t xml:space="preserve">Description: </w:t>
      </w:r>
      <w:r w:rsidRPr="00D86047">
        <w:rPr>
          <w:rFonts w:ascii="Times New Roman" w:eastAsia="Times New Roman" w:hAnsi="Times New Roman" w:cs="Times New Roman"/>
          <w:sz w:val="21"/>
        </w:rPr>
        <w:t xml:space="preserve">I had my internship in </w:t>
      </w:r>
      <w:r w:rsidR="008341EF">
        <w:rPr>
          <w:rFonts w:ascii="Times New Roman" w:eastAsia="Times New Roman" w:hAnsi="Times New Roman" w:cs="Times New Roman"/>
          <w:sz w:val="21"/>
        </w:rPr>
        <w:t>L</w:t>
      </w:r>
      <w:r w:rsidRPr="00D86047">
        <w:rPr>
          <w:rFonts w:ascii="Times New Roman" w:eastAsia="Times New Roman" w:hAnsi="Times New Roman" w:cs="Times New Roman"/>
          <w:sz w:val="21"/>
        </w:rPr>
        <w:t xml:space="preserve">eader healthcare and Mediclinic City Hospital to obtain experience of both work fields, I also had a technical training on </w:t>
      </w:r>
      <w:r w:rsidRPr="00D86047">
        <w:rPr>
          <w:rFonts w:ascii="Times New Roman" w:eastAsia="Times New Roman" w:hAnsi="Times New Roman" w:cs="Times New Roman"/>
          <w:b/>
          <w:bCs/>
          <w:sz w:val="21"/>
        </w:rPr>
        <w:t xml:space="preserve">CareFusion 3100a HFOV </w:t>
      </w:r>
      <w:r w:rsidRPr="00D86047">
        <w:rPr>
          <w:rFonts w:ascii="Times New Roman" w:eastAsia="Times New Roman" w:hAnsi="Times New Roman" w:cs="Times New Roman"/>
          <w:sz w:val="21"/>
        </w:rPr>
        <w:t xml:space="preserve">and </w:t>
      </w:r>
      <w:r w:rsidRPr="00D86047">
        <w:rPr>
          <w:rFonts w:ascii="Times New Roman" w:eastAsia="Times New Roman" w:hAnsi="Times New Roman" w:cs="Times New Roman"/>
          <w:b/>
          <w:bCs/>
          <w:sz w:val="21"/>
        </w:rPr>
        <w:t xml:space="preserve">SLE3600 INOSYS </w:t>
      </w:r>
      <w:r w:rsidRPr="00D86047">
        <w:rPr>
          <w:rFonts w:ascii="Times New Roman" w:eastAsia="Times New Roman" w:hAnsi="Times New Roman" w:cs="Times New Roman"/>
          <w:sz w:val="21"/>
        </w:rPr>
        <w:t xml:space="preserve">by </w:t>
      </w:r>
      <w:r w:rsidRPr="00D86047">
        <w:rPr>
          <w:rFonts w:ascii="Times New Roman" w:eastAsia="Times New Roman" w:hAnsi="Times New Roman" w:cs="Times New Roman"/>
          <w:b/>
          <w:bCs/>
          <w:sz w:val="21"/>
        </w:rPr>
        <w:t>Virtus Co</w:t>
      </w:r>
      <w:r w:rsidRPr="00D86047">
        <w:rPr>
          <w:rFonts w:ascii="Times New Roman" w:eastAsia="Times New Roman" w:hAnsi="Times New Roman" w:cs="Times New Roman"/>
          <w:sz w:val="21"/>
        </w:rPr>
        <w:t xml:space="preserve">. as well as </w:t>
      </w:r>
      <w:r w:rsidRPr="00D86047">
        <w:rPr>
          <w:rFonts w:ascii="Times New Roman" w:eastAsia="Times New Roman" w:hAnsi="Times New Roman" w:cs="Times New Roman"/>
          <w:b/>
          <w:bCs/>
          <w:sz w:val="21"/>
        </w:rPr>
        <w:t>Evita V300</w:t>
      </w:r>
      <w:r w:rsidRPr="00D86047">
        <w:rPr>
          <w:rFonts w:ascii="Times New Roman" w:eastAsia="Times New Roman" w:hAnsi="Times New Roman" w:cs="Times New Roman"/>
          <w:sz w:val="21"/>
        </w:rPr>
        <w:t xml:space="preserve"> and </w:t>
      </w:r>
      <w:r w:rsidRPr="00D86047">
        <w:rPr>
          <w:rFonts w:ascii="Times New Roman" w:eastAsia="Times New Roman" w:hAnsi="Times New Roman" w:cs="Times New Roman"/>
          <w:b/>
          <w:bCs/>
          <w:sz w:val="21"/>
        </w:rPr>
        <w:t xml:space="preserve">BABYLOG VN500 </w:t>
      </w:r>
      <w:r w:rsidRPr="00D86047">
        <w:rPr>
          <w:rFonts w:ascii="Times New Roman" w:eastAsia="Times New Roman" w:hAnsi="Times New Roman" w:cs="Times New Roman"/>
          <w:sz w:val="21"/>
        </w:rPr>
        <w:t xml:space="preserve">ventilators by </w:t>
      </w:r>
      <w:r w:rsidRPr="00D86047">
        <w:rPr>
          <w:rFonts w:ascii="Times New Roman" w:eastAsia="Times New Roman" w:hAnsi="Times New Roman" w:cs="Times New Roman"/>
          <w:b/>
          <w:bCs/>
          <w:sz w:val="21"/>
        </w:rPr>
        <w:t>DRAGER</w:t>
      </w:r>
      <w:r w:rsidRPr="00D86047">
        <w:rPr>
          <w:rFonts w:ascii="Times New Roman" w:eastAsia="Times New Roman" w:hAnsi="Times New Roman" w:cs="Times New Roman"/>
          <w:sz w:val="21"/>
        </w:rPr>
        <w:t xml:space="preserve">, it was an amazing experience to get involved in the field.   </w:t>
      </w:r>
    </w:p>
    <w:p w:rsidR="00D86047" w:rsidRDefault="00D86047" w:rsidP="00D86047">
      <w:pPr>
        <w:pStyle w:val="ListParagraph"/>
        <w:spacing w:after="39"/>
        <w:ind w:left="1069"/>
        <w:rPr>
          <w:b/>
          <w:bCs/>
          <w:i/>
          <w:iCs/>
          <w:sz w:val="24"/>
          <w:szCs w:val="24"/>
        </w:rPr>
      </w:pPr>
    </w:p>
    <w:p w:rsidR="00D86047" w:rsidRDefault="00D86047" w:rsidP="00D86047">
      <w:pPr>
        <w:pStyle w:val="ListParagraph"/>
        <w:numPr>
          <w:ilvl w:val="0"/>
          <w:numId w:val="4"/>
        </w:numPr>
        <w:spacing w:after="39"/>
        <w:ind w:left="426" w:hanging="28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Ajman University:</w:t>
      </w:r>
    </w:p>
    <w:p w:rsidR="00D86047" w:rsidRDefault="00D86047" w:rsidP="00D86047">
      <w:pPr>
        <w:pStyle w:val="ListParagraph"/>
        <w:numPr>
          <w:ilvl w:val="0"/>
          <w:numId w:val="3"/>
        </w:numPr>
        <w:spacing w:after="3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Duration: September 2016 to April 2017.</w:t>
      </w:r>
    </w:p>
    <w:p w:rsidR="00713736" w:rsidRDefault="00D86047" w:rsidP="00D86047">
      <w:pPr>
        <w:pStyle w:val="ListParagraph"/>
        <w:numPr>
          <w:ilvl w:val="0"/>
          <w:numId w:val="3"/>
        </w:numPr>
        <w:spacing w:after="3" w:line="270" w:lineRule="auto"/>
        <w:ind w:right="595"/>
        <w:rPr>
          <w:rFonts w:ascii="Times New Roman" w:eastAsia="Times New Roman" w:hAnsi="Times New Roman" w:cs="Times New Roman"/>
          <w:sz w:val="21"/>
        </w:rPr>
      </w:pPr>
      <w:r w:rsidRPr="00713736">
        <w:rPr>
          <w:b/>
          <w:bCs/>
          <w:i/>
          <w:iCs/>
          <w:sz w:val="24"/>
          <w:szCs w:val="24"/>
        </w:rPr>
        <w:t xml:space="preserve">Description:  </w:t>
      </w:r>
      <w:r w:rsidRPr="00713736">
        <w:rPr>
          <w:rFonts w:ascii="Times New Roman" w:eastAsia="Times New Roman" w:hAnsi="Times New Roman" w:cs="Times New Roman"/>
          <w:sz w:val="21"/>
        </w:rPr>
        <w:t>As a supervision in medical electronics lab, microcontroller and microprocessor lab and general l</w:t>
      </w:r>
      <w:r w:rsidR="00713736" w:rsidRPr="00713736">
        <w:rPr>
          <w:rFonts w:ascii="Times New Roman" w:eastAsia="Times New Roman" w:hAnsi="Times New Roman" w:cs="Times New Roman"/>
          <w:sz w:val="21"/>
        </w:rPr>
        <w:t>ab supervision responsibilities</w:t>
      </w:r>
      <w:r w:rsidR="00713736">
        <w:rPr>
          <w:rFonts w:ascii="Times New Roman" w:eastAsia="Times New Roman" w:hAnsi="Times New Roman" w:cs="Times New Roman"/>
          <w:sz w:val="21"/>
        </w:rPr>
        <w:t xml:space="preserve"> </w:t>
      </w:r>
      <w:r w:rsidRPr="00713736">
        <w:rPr>
          <w:rFonts w:ascii="Times New Roman" w:eastAsia="Times New Roman" w:hAnsi="Times New Roman" w:cs="Times New Roman"/>
          <w:sz w:val="21"/>
        </w:rPr>
        <w:t xml:space="preserve">(assisting students in conducting experiments and providing them the needed components). </w:t>
      </w:r>
    </w:p>
    <w:p w:rsidR="00D86047" w:rsidRPr="00713736" w:rsidRDefault="00D86047" w:rsidP="00713736">
      <w:pPr>
        <w:pStyle w:val="ListParagraph"/>
        <w:spacing w:after="3" w:line="270" w:lineRule="auto"/>
        <w:ind w:left="1069" w:right="595"/>
        <w:rPr>
          <w:rFonts w:ascii="Times New Roman" w:eastAsia="Times New Roman" w:hAnsi="Times New Roman" w:cs="Times New Roman"/>
          <w:sz w:val="21"/>
        </w:rPr>
      </w:pPr>
      <w:r w:rsidRPr="00713736">
        <w:rPr>
          <w:rFonts w:ascii="Times New Roman" w:eastAsia="Times New Roman" w:hAnsi="Times New Roman" w:cs="Times New Roman"/>
          <w:sz w:val="21"/>
        </w:rPr>
        <w:t>This developed my skills in taking responsibilities and managing the workstations, it also increased my knowledge in regards of lab equipment.</w:t>
      </w:r>
    </w:p>
    <w:p w:rsidR="00D86047" w:rsidRDefault="00D86047" w:rsidP="00D86047">
      <w:pPr>
        <w:pStyle w:val="ListParagraph"/>
        <w:spacing w:after="3" w:line="270" w:lineRule="auto"/>
        <w:ind w:left="1069" w:right="595"/>
        <w:rPr>
          <w:rFonts w:ascii="Times New Roman" w:eastAsia="Times New Roman" w:hAnsi="Times New Roman" w:cs="Times New Roman"/>
          <w:sz w:val="21"/>
        </w:rPr>
      </w:pPr>
    </w:p>
    <w:p w:rsidR="00D86047" w:rsidRDefault="00D86047" w:rsidP="00D86047">
      <w:pPr>
        <w:pStyle w:val="Heading1"/>
        <w:ind w:left="0" w:firstLine="0"/>
      </w:pPr>
      <w:r>
        <w:t xml:space="preserve">References: </w:t>
      </w:r>
      <w:r w:rsidRPr="00D86047">
        <w:rPr>
          <w:color w:val="000000"/>
          <w:sz w:val="21"/>
        </w:rPr>
        <w:t>Upon Request.</w:t>
      </w:r>
      <w:r>
        <w:t xml:space="preserve"> </w:t>
      </w:r>
    </w:p>
    <w:p w:rsidR="004C5020" w:rsidRDefault="00D86047" w:rsidP="00713736">
      <w:pPr>
        <w:pStyle w:val="ListParagraph"/>
        <w:spacing w:after="3" w:line="270" w:lineRule="auto"/>
        <w:ind w:left="1069" w:right="595"/>
      </w:pPr>
      <w:r w:rsidRPr="00D86047">
        <w:rPr>
          <w:rFonts w:ascii="Times New Roman" w:eastAsia="Times New Roman" w:hAnsi="Times New Roman" w:cs="Times New Roman"/>
          <w:sz w:val="21"/>
        </w:rPr>
        <w:t xml:space="preserve">     </w:t>
      </w:r>
    </w:p>
    <w:sectPr w:rsidR="004C5020">
      <w:pgSz w:w="12240" w:h="15840"/>
      <w:pgMar w:top="1440" w:right="434" w:bottom="144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799"/>
    <w:multiLevelType w:val="hybridMultilevel"/>
    <w:tmpl w:val="63423FE6"/>
    <w:lvl w:ilvl="0" w:tplc="4DA4F0EE">
      <w:numFmt w:val="bullet"/>
      <w:lvlText w:val="-"/>
      <w:lvlJc w:val="left"/>
      <w:pPr>
        <w:ind w:left="1069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D646C4"/>
    <w:multiLevelType w:val="hybridMultilevel"/>
    <w:tmpl w:val="3034C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AD02C7"/>
    <w:multiLevelType w:val="hybridMultilevel"/>
    <w:tmpl w:val="7AF218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B74C7"/>
    <w:multiLevelType w:val="hybridMultilevel"/>
    <w:tmpl w:val="96DA9E7C"/>
    <w:lvl w:ilvl="0" w:tplc="86DC2F3A">
      <w:start w:val="1"/>
      <w:numFmt w:val="bullet"/>
      <w:lvlText w:val="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63F7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0D88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845B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C5E7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E847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54E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A9D2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C6B9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0"/>
    <w:rsid w:val="00123689"/>
    <w:rsid w:val="00320C63"/>
    <w:rsid w:val="004C5020"/>
    <w:rsid w:val="00713736"/>
    <w:rsid w:val="007B03D0"/>
    <w:rsid w:val="008341EF"/>
    <w:rsid w:val="00951544"/>
    <w:rsid w:val="00D86047"/>
    <w:rsid w:val="00E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6" w:right="194" w:hanging="10"/>
      <w:outlineLvl w:val="0"/>
    </w:pPr>
    <w:rPr>
      <w:rFonts w:ascii="Times New Roman" w:eastAsia="Times New Roman" w:hAnsi="Times New Roman" w:cs="Times New Roman"/>
      <w:color w:val="28429D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8429D"/>
      <w:sz w:val="31"/>
    </w:rPr>
  </w:style>
  <w:style w:type="character" w:styleId="Hyperlink">
    <w:name w:val="Hyperlink"/>
    <w:basedOn w:val="DefaultParagraphFont"/>
    <w:uiPriority w:val="99"/>
    <w:unhideWhenUsed/>
    <w:rsid w:val="00320C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C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4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6" w:right="194" w:hanging="10"/>
      <w:outlineLvl w:val="0"/>
    </w:pPr>
    <w:rPr>
      <w:rFonts w:ascii="Times New Roman" w:eastAsia="Times New Roman" w:hAnsi="Times New Roman" w:cs="Times New Roman"/>
      <w:color w:val="28429D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8429D"/>
      <w:sz w:val="31"/>
    </w:rPr>
  </w:style>
  <w:style w:type="character" w:styleId="Hyperlink">
    <w:name w:val="Hyperlink"/>
    <w:basedOn w:val="DefaultParagraphFont"/>
    <w:uiPriority w:val="99"/>
    <w:unhideWhenUsed/>
    <w:rsid w:val="00320C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C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y.374564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LuayCV.docx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LuayCV.docx</dc:title>
  <dc:subject/>
  <dc:creator>luai</dc:creator>
  <cp:keywords/>
  <cp:lastModifiedBy>784812338</cp:lastModifiedBy>
  <cp:revision>7</cp:revision>
  <dcterms:created xsi:type="dcterms:W3CDTF">2017-09-23T20:29:00Z</dcterms:created>
  <dcterms:modified xsi:type="dcterms:W3CDTF">2017-11-23T07:19:00Z</dcterms:modified>
</cp:coreProperties>
</file>