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6B023" w14:textId="10D1B91D" w:rsidR="00250E76" w:rsidRPr="00681264" w:rsidRDefault="00250E76" w:rsidP="00250E76">
      <w:pPr>
        <w:rPr>
          <w:rFonts w:ascii="Times" w:hAnsi="Times"/>
          <w:b/>
          <w:sz w:val="48"/>
          <w:szCs w:val="48"/>
        </w:rPr>
      </w:pPr>
      <w:r w:rsidRPr="00681264">
        <w:rPr>
          <w:rFonts w:ascii="Times" w:hAnsi="Times" w:cs="Arial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BA5B320" wp14:editId="4ED5CB55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460500" cy="1828800"/>
            <wp:effectExtent l="0" t="0" r="12700" b="0"/>
            <wp:wrapThrough wrapText="bothSides">
              <wp:wrapPolygon edited="0">
                <wp:start x="0" y="0"/>
                <wp:lineTo x="0" y="21300"/>
                <wp:lineTo x="21412" y="21300"/>
                <wp:lineTo x="21412" y="0"/>
                <wp:lineTo x="0" y="0"/>
              </wp:wrapPolygon>
            </wp:wrapThrough>
            <wp:docPr id="1" name="Picture 1" descr="13434117_1337159689634380_12507643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434117_1337159689634380_125076438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1264">
        <w:rPr>
          <w:rFonts w:ascii="Times" w:hAnsi="Times"/>
          <w:b/>
          <w:sz w:val="48"/>
          <w:szCs w:val="48"/>
        </w:rPr>
        <w:t xml:space="preserve">Hester </w:t>
      </w:r>
    </w:p>
    <w:p w14:paraId="00A2B5C2" w14:textId="77777777" w:rsidR="00250E76" w:rsidRPr="00DD2B30" w:rsidRDefault="00250E76" w:rsidP="00250E76">
      <w:pPr>
        <w:rPr>
          <w:sz w:val="16"/>
          <w:szCs w:val="16"/>
        </w:rPr>
      </w:pPr>
    </w:p>
    <w:p w14:paraId="7D238DB1" w14:textId="77777777" w:rsidR="00250E76" w:rsidRPr="00DD2B30" w:rsidRDefault="00250E76" w:rsidP="00250E76">
      <w:pPr>
        <w:rPr>
          <w:sz w:val="16"/>
          <w:szCs w:val="16"/>
        </w:rPr>
      </w:pPr>
    </w:p>
    <w:p w14:paraId="57FFC4AC" w14:textId="77777777" w:rsidR="00250E76" w:rsidRPr="00252DC1" w:rsidRDefault="00250E76" w:rsidP="00250E76">
      <w:pPr>
        <w:rPr>
          <w:rFonts w:ascii="Times" w:hAnsi="Times"/>
          <w:b/>
          <w:sz w:val="36"/>
          <w:szCs w:val="36"/>
        </w:rPr>
      </w:pPr>
      <w:r w:rsidRPr="00252DC1">
        <w:rPr>
          <w:rFonts w:ascii="Times" w:hAnsi="Times"/>
          <w:b/>
          <w:sz w:val="36"/>
          <w:szCs w:val="36"/>
        </w:rPr>
        <w:t>Professional Profile and Objective</w:t>
      </w:r>
    </w:p>
    <w:p w14:paraId="0A28EC27" w14:textId="77777777" w:rsidR="00250E76" w:rsidRPr="00515214" w:rsidRDefault="00250E76" w:rsidP="00250E76">
      <w:pPr>
        <w:rPr>
          <w:sz w:val="16"/>
          <w:szCs w:val="16"/>
        </w:rPr>
      </w:pPr>
    </w:p>
    <w:p w14:paraId="5EF85CB2" w14:textId="0281CC9A" w:rsidR="00250E76" w:rsidRDefault="00250E76" w:rsidP="00250E76">
      <w:r>
        <w:t>I am a certified Aviation Mainte</w:t>
      </w:r>
      <w:r w:rsidR="00681264">
        <w:t xml:space="preserve">nance Technician </w:t>
      </w:r>
      <w:proofErr w:type="gramStart"/>
      <w:r w:rsidR="00681264">
        <w:t>(</w:t>
      </w:r>
      <w:r w:rsidR="00300BAC">
        <w:t xml:space="preserve"> </w:t>
      </w:r>
      <w:r w:rsidR="00681264">
        <w:t>Airframe</w:t>
      </w:r>
      <w:proofErr w:type="gramEnd"/>
      <w:r>
        <w:t xml:space="preserve"> and </w:t>
      </w:r>
      <w:proofErr w:type="spellStart"/>
      <w:r>
        <w:t>Powerplant</w:t>
      </w:r>
      <w:proofErr w:type="spellEnd"/>
      <w:r>
        <w:t xml:space="preserve"> Rated ) duly licensed by the Civil Aviation Authority of the Philippines (CAAP) - License </w:t>
      </w:r>
      <w:r w:rsidR="00F06AE6">
        <w:t xml:space="preserve">Number </w:t>
      </w:r>
      <w:bookmarkStart w:id="0" w:name="_GoBack"/>
      <w:bookmarkEnd w:id="0"/>
    </w:p>
    <w:p w14:paraId="79091245" w14:textId="77777777" w:rsidR="00250E76" w:rsidRPr="00EF1F10" w:rsidRDefault="00250E76" w:rsidP="00250E76">
      <w:pPr>
        <w:rPr>
          <w:sz w:val="16"/>
          <w:szCs w:val="16"/>
        </w:rPr>
      </w:pPr>
    </w:p>
    <w:p w14:paraId="30D7F0F2" w14:textId="77777777" w:rsidR="008A23C9" w:rsidRDefault="00250E76" w:rsidP="00250E76">
      <w:r>
        <w:t xml:space="preserve">I have successfully completed </w:t>
      </w:r>
      <w:r w:rsidR="00C67C2A">
        <w:t xml:space="preserve">Airside Safety Course by the </w:t>
      </w:r>
      <w:r w:rsidR="008A23C9" w:rsidRPr="008A23C9">
        <w:t>International Air Transport Association</w:t>
      </w:r>
    </w:p>
    <w:p w14:paraId="1770DB6A" w14:textId="24F1C7A5" w:rsidR="00EF1F10" w:rsidRDefault="00C67C2A" w:rsidP="00250E76">
      <w:r>
        <w:t xml:space="preserve">( IATA ), </w:t>
      </w:r>
      <w:r w:rsidR="00880DF3">
        <w:t xml:space="preserve">IOSH </w:t>
      </w:r>
      <w:r w:rsidR="00250E76">
        <w:t xml:space="preserve">Managing Safely </w:t>
      </w:r>
      <w:r w:rsidR="00EF1F10">
        <w:t>by the Institute of</w:t>
      </w:r>
      <w:r w:rsidR="00390229">
        <w:t xml:space="preserve"> Occupational Safety and Health</w:t>
      </w:r>
      <w:r>
        <w:t xml:space="preserve"> </w:t>
      </w:r>
      <w:r w:rsidR="00D7041E">
        <w:t xml:space="preserve">and currently taking the </w:t>
      </w:r>
      <w:r w:rsidR="00A15011">
        <w:t xml:space="preserve">NEBOSH International General Certificate ( IGC ) by the </w:t>
      </w:r>
      <w:r w:rsidR="00D7041E">
        <w:t>National Examination Board in Occupatio</w:t>
      </w:r>
      <w:r w:rsidR="00D004B1">
        <w:t>nal Safety</w:t>
      </w:r>
      <w:r w:rsidR="00A15011">
        <w:t xml:space="preserve"> and Health. </w:t>
      </w:r>
    </w:p>
    <w:p w14:paraId="38525F4C" w14:textId="77777777" w:rsidR="00EF1F10" w:rsidRPr="00EF1F10" w:rsidRDefault="00EF1F10" w:rsidP="00250E76">
      <w:pPr>
        <w:rPr>
          <w:sz w:val="16"/>
          <w:szCs w:val="16"/>
        </w:rPr>
      </w:pPr>
    </w:p>
    <w:p w14:paraId="10C292F4" w14:textId="70E9D7C8" w:rsidR="00250E76" w:rsidRPr="00EF1F10" w:rsidRDefault="00250E76" w:rsidP="00250E76">
      <w:r>
        <w:t xml:space="preserve">I am looking for a competitive position in the company where I can use my </w:t>
      </w:r>
      <w:r w:rsidR="004C4ACD">
        <w:t xml:space="preserve">knowledge in </w:t>
      </w:r>
      <w:r w:rsidR="00D82F19">
        <w:t xml:space="preserve">Aircraft Maintenance, </w:t>
      </w:r>
      <w:r w:rsidR="006910BE">
        <w:t xml:space="preserve">Aviation Safety, Occupational Safety &amp; Health </w:t>
      </w:r>
      <w:r w:rsidR="00E622DD">
        <w:t xml:space="preserve">and </w:t>
      </w:r>
      <w:r w:rsidR="006910BE">
        <w:t xml:space="preserve">my </w:t>
      </w:r>
      <w:r w:rsidR="00540437">
        <w:t xml:space="preserve">diverse technical skills </w:t>
      </w:r>
      <w:r w:rsidR="00E622DD">
        <w:t xml:space="preserve">and background </w:t>
      </w:r>
      <w:r>
        <w:t>to enhance the company’s goals and objectives and to develop my career.</w:t>
      </w:r>
    </w:p>
    <w:p w14:paraId="3E499FAB" w14:textId="77777777" w:rsidR="00717E12" w:rsidRPr="00EB2DA2" w:rsidRDefault="00717E12" w:rsidP="00250E76">
      <w:pPr>
        <w:rPr>
          <w:b/>
          <w:sz w:val="16"/>
          <w:szCs w:val="16"/>
        </w:rPr>
      </w:pPr>
    </w:p>
    <w:p w14:paraId="138C55E9" w14:textId="77777777" w:rsidR="00250E76" w:rsidRPr="00252DC1" w:rsidRDefault="00250E76" w:rsidP="00250E76">
      <w:pPr>
        <w:rPr>
          <w:rFonts w:ascii="Times" w:hAnsi="Times"/>
          <w:sz w:val="36"/>
          <w:szCs w:val="36"/>
        </w:rPr>
      </w:pPr>
      <w:r w:rsidRPr="00252DC1">
        <w:rPr>
          <w:rFonts w:ascii="Times" w:hAnsi="Times"/>
          <w:b/>
          <w:sz w:val="36"/>
          <w:szCs w:val="36"/>
        </w:rPr>
        <w:t>Academic Background</w:t>
      </w:r>
    </w:p>
    <w:p w14:paraId="09C89920" w14:textId="77777777" w:rsidR="00250E76" w:rsidRPr="00EB2DA2" w:rsidRDefault="00250E76" w:rsidP="00250E76">
      <w:pPr>
        <w:rPr>
          <w:sz w:val="16"/>
          <w:szCs w:val="16"/>
        </w:rPr>
      </w:pPr>
    </w:p>
    <w:p w14:paraId="6FA70D0E" w14:textId="76210A6C" w:rsidR="00250E76" w:rsidRPr="0036309D" w:rsidRDefault="00250E76" w:rsidP="00250E76">
      <w:pPr>
        <w:rPr>
          <w:b/>
        </w:rPr>
      </w:pPr>
      <w:r w:rsidRPr="0036309D">
        <w:rPr>
          <w:b/>
        </w:rPr>
        <w:t>Bachelor of Science</w:t>
      </w:r>
      <w:r>
        <w:rPr>
          <w:b/>
        </w:rPr>
        <w:t xml:space="preserve"> </w:t>
      </w:r>
      <w:r w:rsidRPr="0036309D">
        <w:rPr>
          <w:b/>
        </w:rPr>
        <w:t>in Aircraft Maintenance Technology</w:t>
      </w:r>
      <w:r>
        <w:rPr>
          <w:b/>
        </w:rPr>
        <w:t xml:space="preserve"> </w:t>
      </w:r>
      <w:proofErr w:type="gramStart"/>
      <w:r>
        <w:rPr>
          <w:b/>
        </w:rPr>
        <w:t>(</w:t>
      </w:r>
      <w:r w:rsidR="006910BE">
        <w:rPr>
          <w:b/>
        </w:rPr>
        <w:t xml:space="preserve"> BS</w:t>
      </w:r>
      <w:r>
        <w:rPr>
          <w:b/>
        </w:rPr>
        <w:t>AMT</w:t>
      </w:r>
      <w:proofErr w:type="gramEnd"/>
      <w:r w:rsidR="006910BE">
        <w:rPr>
          <w:b/>
        </w:rPr>
        <w:t xml:space="preserve"> </w:t>
      </w:r>
      <w:r>
        <w:rPr>
          <w:b/>
        </w:rPr>
        <w:t>)</w:t>
      </w:r>
      <w:r>
        <w:rPr>
          <w:b/>
        </w:rPr>
        <w:tab/>
      </w:r>
      <w:r w:rsidR="00703A5D">
        <w:rPr>
          <w:b/>
        </w:rPr>
        <w:t xml:space="preserve">                                </w:t>
      </w:r>
    </w:p>
    <w:p w14:paraId="76ACC745" w14:textId="56DD6B1C" w:rsidR="00703A5D" w:rsidRDefault="00250E76" w:rsidP="00250E76">
      <w:r>
        <w:t xml:space="preserve">Philippine State College of Aeronautics </w:t>
      </w:r>
      <w:proofErr w:type="spellStart"/>
      <w:r w:rsidR="00DF4BA2">
        <w:t>Mactan</w:t>
      </w:r>
      <w:proofErr w:type="spellEnd"/>
      <w:r w:rsidR="00DF4BA2">
        <w:t xml:space="preserve"> Campus</w:t>
      </w:r>
      <w:r w:rsidR="00703A5D">
        <w:t xml:space="preserve">                      </w:t>
      </w:r>
    </w:p>
    <w:p w14:paraId="5D65A590" w14:textId="5D15FB88" w:rsidR="00250E76" w:rsidRDefault="00F02C29" w:rsidP="00250E76">
      <w:proofErr w:type="spellStart"/>
      <w:r>
        <w:t>Mactan</w:t>
      </w:r>
      <w:proofErr w:type="spellEnd"/>
      <w:r>
        <w:t xml:space="preserve"> Benito </w:t>
      </w:r>
      <w:proofErr w:type="spellStart"/>
      <w:r>
        <w:t>Ebuen</w:t>
      </w:r>
      <w:proofErr w:type="spellEnd"/>
      <w:r>
        <w:t xml:space="preserve"> Air Base, </w:t>
      </w:r>
      <w:proofErr w:type="spellStart"/>
      <w:r w:rsidR="00250E76">
        <w:t>Lapu-Lapu</w:t>
      </w:r>
      <w:proofErr w:type="spellEnd"/>
      <w:r w:rsidR="00250E76">
        <w:t xml:space="preserve"> City, Cebu, Philippines</w:t>
      </w:r>
    </w:p>
    <w:p w14:paraId="1F8D7D20" w14:textId="4C113D36" w:rsidR="00250E76" w:rsidRDefault="00883CFC" w:rsidP="00250E76">
      <w:r>
        <w:t xml:space="preserve">Year </w:t>
      </w:r>
      <w:r w:rsidR="00703A5D" w:rsidRPr="009A4CB6">
        <w:t>2011</w:t>
      </w:r>
      <w:r w:rsidR="00703A5D">
        <w:t xml:space="preserve"> –</w:t>
      </w:r>
      <w:r w:rsidR="00703A5D" w:rsidRPr="009A4CB6">
        <w:t xml:space="preserve"> 2015</w:t>
      </w:r>
    </w:p>
    <w:p w14:paraId="1205F91D" w14:textId="77777777" w:rsidR="00703A5D" w:rsidRPr="00703A5D" w:rsidRDefault="00703A5D" w:rsidP="00250E76">
      <w:pPr>
        <w:rPr>
          <w:sz w:val="10"/>
          <w:szCs w:val="10"/>
        </w:rPr>
      </w:pPr>
    </w:p>
    <w:p w14:paraId="0A3281C4" w14:textId="77777777" w:rsidR="00250E76" w:rsidRPr="00924B0D" w:rsidRDefault="00250E76" w:rsidP="00250E76">
      <w:pPr>
        <w:rPr>
          <w:sz w:val="4"/>
          <w:szCs w:val="4"/>
        </w:rPr>
      </w:pPr>
    </w:p>
    <w:p w14:paraId="4EA8E078" w14:textId="77777777" w:rsidR="00250E76" w:rsidRDefault="00250E76" w:rsidP="00250E76">
      <w:pPr>
        <w:rPr>
          <w:b/>
        </w:rPr>
      </w:pPr>
      <w:proofErr w:type="spellStart"/>
      <w:r w:rsidRPr="003E1DCA">
        <w:rPr>
          <w:b/>
        </w:rPr>
        <w:t>Extra Curricular</w:t>
      </w:r>
      <w:proofErr w:type="spellEnd"/>
      <w:r w:rsidRPr="003E1DCA">
        <w:rPr>
          <w:b/>
        </w:rPr>
        <w:t xml:space="preserve">  </w:t>
      </w:r>
    </w:p>
    <w:p w14:paraId="3FB83223" w14:textId="77777777" w:rsidR="00250E76" w:rsidRPr="003E1DCA" w:rsidRDefault="00250E76" w:rsidP="00250E76">
      <w:pPr>
        <w:rPr>
          <w:b/>
          <w:sz w:val="10"/>
          <w:szCs w:val="10"/>
        </w:rPr>
      </w:pPr>
    </w:p>
    <w:p w14:paraId="18683AB0" w14:textId="77777777" w:rsidR="00250E76" w:rsidRDefault="00250E76" w:rsidP="00250E76">
      <w:r w:rsidRPr="001203AA">
        <w:rPr>
          <w:b/>
        </w:rPr>
        <w:t>Air Police Officer</w:t>
      </w:r>
      <w:r w:rsidR="00D724F2">
        <w:t xml:space="preserve"> </w:t>
      </w:r>
      <w:r>
        <w:t xml:space="preserve">– Reserved Officers Training Course </w:t>
      </w:r>
    </w:p>
    <w:p w14:paraId="71A040D6" w14:textId="77777777" w:rsidR="00D724F2" w:rsidRDefault="00D724F2" w:rsidP="00250E76">
      <w:r>
        <w:t xml:space="preserve">Armed Forces of the Philippines </w:t>
      </w:r>
      <w:proofErr w:type="gramStart"/>
      <w:r>
        <w:t>( AFP</w:t>
      </w:r>
      <w:proofErr w:type="gramEnd"/>
      <w:r>
        <w:t xml:space="preserve"> ) </w:t>
      </w:r>
    </w:p>
    <w:p w14:paraId="310170E2" w14:textId="06B5EE4A" w:rsidR="00250E76" w:rsidRPr="00252DC1" w:rsidRDefault="00250E76" w:rsidP="00250E76">
      <w:r>
        <w:t>PAF 5</w:t>
      </w:r>
      <w:r w:rsidRPr="001203AA">
        <w:rPr>
          <w:vertAlign w:val="superscript"/>
        </w:rPr>
        <w:t>th</w:t>
      </w:r>
      <w:r>
        <w:t xml:space="preserve"> Air Force</w:t>
      </w:r>
      <w:r w:rsidR="00D724F2">
        <w:t xml:space="preserve"> Reserved Command</w:t>
      </w:r>
      <w:r>
        <w:t xml:space="preserve"> – Philippine Air Force</w:t>
      </w:r>
    </w:p>
    <w:p w14:paraId="32A1DD5C" w14:textId="77777777" w:rsidR="00252DC1" w:rsidRPr="00515214" w:rsidRDefault="00252DC1" w:rsidP="00252DC1">
      <w:pPr>
        <w:rPr>
          <w:rFonts w:ascii="Times" w:hAnsi="Times" w:cs="Times"/>
          <w:b/>
          <w:bCs/>
          <w:color w:val="000000"/>
          <w:sz w:val="16"/>
          <w:szCs w:val="16"/>
        </w:rPr>
      </w:pPr>
    </w:p>
    <w:p w14:paraId="16972595" w14:textId="77777777" w:rsidR="00252DC1" w:rsidRPr="00681264" w:rsidRDefault="00252DC1" w:rsidP="00252DC1">
      <w:pPr>
        <w:rPr>
          <w:rFonts w:ascii="Times" w:hAnsi="Times" w:cs="Times"/>
          <w:b/>
          <w:bCs/>
          <w:color w:val="000000"/>
          <w:sz w:val="36"/>
          <w:szCs w:val="36"/>
        </w:rPr>
      </w:pPr>
      <w:r w:rsidRPr="00681264">
        <w:rPr>
          <w:rFonts w:ascii="Times" w:hAnsi="Times" w:cs="Times"/>
          <w:b/>
          <w:bCs/>
          <w:color w:val="000000"/>
          <w:sz w:val="36"/>
          <w:szCs w:val="36"/>
        </w:rPr>
        <w:t>Professional Affiliation</w:t>
      </w:r>
    </w:p>
    <w:p w14:paraId="3F898F75" w14:textId="77777777" w:rsidR="00252DC1" w:rsidRDefault="00252DC1" w:rsidP="00252DC1">
      <w:pPr>
        <w:rPr>
          <w:rFonts w:cs="Times"/>
          <w:b/>
          <w:bCs/>
          <w:color w:val="000000"/>
          <w:sz w:val="10"/>
          <w:szCs w:val="10"/>
        </w:rPr>
      </w:pPr>
    </w:p>
    <w:p w14:paraId="1B57D63A" w14:textId="77777777" w:rsidR="00252DC1" w:rsidRPr="00C2081C" w:rsidRDefault="00252DC1" w:rsidP="00252DC1">
      <w:pPr>
        <w:rPr>
          <w:rFonts w:cs="Times"/>
          <w:b/>
          <w:bCs/>
          <w:color w:val="000000"/>
          <w:sz w:val="10"/>
          <w:szCs w:val="10"/>
        </w:rPr>
      </w:pPr>
    </w:p>
    <w:p w14:paraId="13C23C79" w14:textId="77777777" w:rsidR="00252DC1" w:rsidRDefault="00252DC1" w:rsidP="00252DC1">
      <w:pPr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 xml:space="preserve">INSTITUTE OF OCCUPATIONAL SAFETY &amp; HEALTH </w:t>
      </w:r>
      <w:proofErr w:type="gramStart"/>
      <w:r>
        <w:rPr>
          <w:rFonts w:cs="Times"/>
          <w:b/>
          <w:bCs/>
          <w:color w:val="000000"/>
        </w:rPr>
        <w:t>( IOSH</w:t>
      </w:r>
      <w:proofErr w:type="gramEnd"/>
      <w:r>
        <w:rPr>
          <w:rFonts w:cs="Times"/>
          <w:b/>
          <w:bCs/>
          <w:color w:val="000000"/>
        </w:rPr>
        <w:t xml:space="preserve"> ) </w:t>
      </w:r>
    </w:p>
    <w:p w14:paraId="049C1B4D" w14:textId="77777777" w:rsidR="00DD166F" w:rsidRDefault="00252DC1" w:rsidP="00252DC1">
      <w:pPr>
        <w:pStyle w:val="NormalWeb"/>
        <w:spacing w:before="0" w:beforeAutospacing="0" w:after="6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The Grange, </w:t>
      </w:r>
      <w:proofErr w:type="spellStart"/>
      <w:r>
        <w:rPr>
          <w:rFonts w:asciiTheme="minorHAnsi" w:hAnsiTheme="minorHAnsi"/>
          <w:color w:val="333333"/>
          <w:sz w:val="22"/>
          <w:szCs w:val="22"/>
        </w:rPr>
        <w:t>Highfield</w:t>
      </w:r>
      <w:proofErr w:type="spellEnd"/>
      <w:r>
        <w:rPr>
          <w:rFonts w:asciiTheme="minorHAnsi" w:hAnsiTheme="minorHAnsi"/>
          <w:color w:val="333333"/>
          <w:sz w:val="22"/>
          <w:szCs w:val="22"/>
        </w:rPr>
        <w:t xml:space="preserve"> Drive </w:t>
      </w:r>
      <w:proofErr w:type="spellStart"/>
      <w:r>
        <w:rPr>
          <w:rFonts w:asciiTheme="minorHAnsi" w:hAnsiTheme="minorHAnsi"/>
          <w:color w:val="333333"/>
          <w:sz w:val="22"/>
          <w:szCs w:val="22"/>
        </w:rPr>
        <w:t>Wigston</w:t>
      </w:r>
      <w:proofErr w:type="spellEnd"/>
      <w:r>
        <w:rPr>
          <w:rFonts w:asciiTheme="minorHAnsi" w:hAnsiTheme="minorHAnsi"/>
          <w:color w:val="333333"/>
          <w:sz w:val="22"/>
          <w:szCs w:val="22"/>
        </w:rPr>
        <w:t xml:space="preserve">, Leicestershire, </w:t>
      </w:r>
      <w:r w:rsidRPr="00681264">
        <w:rPr>
          <w:rFonts w:asciiTheme="minorHAnsi" w:hAnsiTheme="minorHAnsi"/>
          <w:color w:val="333333"/>
          <w:sz w:val="22"/>
          <w:szCs w:val="22"/>
        </w:rPr>
        <w:t>LE18 1NN</w:t>
      </w:r>
      <w:r>
        <w:rPr>
          <w:rFonts w:asciiTheme="minorHAnsi" w:hAnsiTheme="minorHAnsi"/>
          <w:color w:val="333333"/>
          <w:sz w:val="22"/>
          <w:szCs w:val="22"/>
        </w:rPr>
        <w:t xml:space="preserve">, </w:t>
      </w:r>
      <w:r w:rsidR="00C562EF">
        <w:rPr>
          <w:rFonts w:asciiTheme="minorHAnsi" w:hAnsiTheme="minorHAnsi"/>
          <w:color w:val="333333"/>
          <w:sz w:val="22"/>
          <w:szCs w:val="22"/>
        </w:rPr>
        <w:t>United Kingdom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</w:p>
    <w:p w14:paraId="51EF58B2" w14:textId="77777777" w:rsidR="00252DC1" w:rsidRPr="002B2F27" w:rsidRDefault="00252DC1" w:rsidP="00250E76">
      <w:pPr>
        <w:rPr>
          <w:rFonts w:ascii="Times" w:hAnsi="Times"/>
          <w:b/>
          <w:sz w:val="10"/>
          <w:szCs w:val="10"/>
        </w:rPr>
      </w:pPr>
    </w:p>
    <w:p w14:paraId="662A88FE" w14:textId="77777777" w:rsidR="00252DC1" w:rsidRPr="002B2F27" w:rsidRDefault="00252DC1" w:rsidP="00250E76">
      <w:pPr>
        <w:rPr>
          <w:rFonts w:ascii="Times" w:hAnsi="Times"/>
          <w:b/>
          <w:sz w:val="6"/>
          <w:szCs w:val="6"/>
        </w:rPr>
      </w:pPr>
    </w:p>
    <w:p w14:paraId="1F546971" w14:textId="76659A53" w:rsidR="00250E76" w:rsidRPr="00252DC1" w:rsidRDefault="001B5D2B" w:rsidP="00250E76">
      <w:pPr>
        <w:rPr>
          <w:rFonts w:ascii="Times" w:hAnsi="Times"/>
          <w:b/>
          <w:sz w:val="36"/>
          <w:szCs w:val="36"/>
        </w:rPr>
      </w:pPr>
      <w:r>
        <w:rPr>
          <w:rFonts w:ascii="Times" w:hAnsi="Times"/>
          <w:b/>
          <w:sz w:val="36"/>
          <w:szCs w:val="36"/>
        </w:rPr>
        <w:t>Work Experience</w:t>
      </w:r>
    </w:p>
    <w:p w14:paraId="045DD7A4" w14:textId="77777777" w:rsidR="00250E76" w:rsidRDefault="00250E76" w:rsidP="00250E76">
      <w:pPr>
        <w:ind w:firstLine="720"/>
        <w:rPr>
          <w:sz w:val="10"/>
          <w:szCs w:val="10"/>
        </w:rPr>
      </w:pPr>
    </w:p>
    <w:p w14:paraId="4889A8E6" w14:textId="77777777" w:rsidR="00681264" w:rsidRPr="002B2F27" w:rsidRDefault="00681264" w:rsidP="00250E76">
      <w:pPr>
        <w:ind w:firstLine="720"/>
        <w:rPr>
          <w:sz w:val="6"/>
          <w:szCs w:val="6"/>
        </w:rPr>
      </w:pPr>
    </w:p>
    <w:p w14:paraId="1F265BE9" w14:textId="625F7C4A" w:rsidR="00250E76" w:rsidRPr="00C2081C" w:rsidRDefault="00250E76" w:rsidP="00250E76">
      <w:pPr>
        <w:rPr>
          <w:b/>
        </w:rPr>
      </w:pPr>
      <w:r w:rsidRPr="00C2081C">
        <w:rPr>
          <w:b/>
        </w:rPr>
        <w:t xml:space="preserve">MIASCOR AVIATION </w:t>
      </w:r>
      <w:r w:rsidR="00C82A4D">
        <w:rPr>
          <w:b/>
        </w:rPr>
        <w:t>CEBU HUB</w:t>
      </w:r>
    </w:p>
    <w:p w14:paraId="1DA0CF5D" w14:textId="77777777" w:rsidR="00250E76" w:rsidRPr="00A8302A" w:rsidRDefault="00250E76" w:rsidP="00250E76">
      <w:proofErr w:type="spellStart"/>
      <w:r w:rsidRPr="00EC246A">
        <w:t>Mactan</w:t>
      </w:r>
      <w:proofErr w:type="spellEnd"/>
      <w:r w:rsidRPr="00EC246A">
        <w:t xml:space="preserve"> Cebu International Airport </w:t>
      </w:r>
    </w:p>
    <w:p w14:paraId="59A0653F" w14:textId="4F36CD1D" w:rsidR="00250E76" w:rsidRDefault="00250E76" w:rsidP="00250E76">
      <w:pPr>
        <w:rPr>
          <w:sz w:val="26"/>
          <w:szCs w:val="26"/>
        </w:rPr>
      </w:pPr>
      <w:r>
        <w:t xml:space="preserve">Line Maintenance </w:t>
      </w:r>
      <w:r w:rsidR="00880DF3">
        <w:t>Technician</w:t>
      </w:r>
    </w:p>
    <w:p w14:paraId="0E3EDE7A" w14:textId="77777777" w:rsidR="00717E12" w:rsidRDefault="00250E76" w:rsidP="00250E76">
      <w:r>
        <w:rPr>
          <w:sz w:val="26"/>
          <w:szCs w:val="26"/>
        </w:rPr>
        <w:t>May 17</w:t>
      </w:r>
      <w:r w:rsidRPr="00EC246A">
        <w:rPr>
          <w:sz w:val="26"/>
          <w:szCs w:val="26"/>
        </w:rPr>
        <w:t>,</w:t>
      </w:r>
      <w:r w:rsidRPr="00EC246A">
        <w:t xml:space="preserve">2015 – </w:t>
      </w:r>
      <w:r>
        <w:t>June</w:t>
      </w:r>
      <w:r w:rsidRPr="00EC246A">
        <w:t xml:space="preserve"> 20,2016</w:t>
      </w:r>
    </w:p>
    <w:p w14:paraId="12DE6EF3" w14:textId="1CE9B1FC" w:rsidR="00250E76" w:rsidRDefault="00250E76" w:rsidP="00250E76">
      <w:r w:rsidRPr="00E26E9A">
        <w:t>Duties and Responsibilities</w:t>
      </w:r>
    </w:p>
    <w:p w14:paraId="5DCB3A9E" w14:textId="77777777" w:rsidR="00EF1270" w:rsidRDefault="00EF1270" w:rsidP="00250E76"/>
    <w:p w14:paraId="7A5326DB" w14:textId="3CEAA0B2" w:rsidR="00250E76" w:rsidRPr="00EF1270" w:rsidRDefault="00EF1270" w:rsidP="00250E76">
      <w:pPr>
        <w:pStyle w:val="ListParagraph"/>
        <w:numPr>
          <w:ilvl w:val="0"/>
          <w:numId w:val="3"/>
        </w:numPr>
      </w:pPr>
      <w:r>
        <w:t>Look after my own safety and the safety of others when carrying</w:t>
      </w:r>
      <w:r w:rsidR="00A15011">
        <w:t xml:space="preserve"> out </w:t>
      </w:r>
      <w:r>
        <w:t xml:space="preserve">maintenance tasks. </w:t>
      </w:r>
    </w:p>
    <w:p w14:paraId="6306A3CE" w14:textId="3CE083D3" w:rsidR="00250E76" w:rsidRDefault="00CE56DC" w:rsidP="00250E76">
      <w:pPr>
        <w:pStyle w:val="ListParagraph"/>
        <w:numPr>
          <w:ilvl w:val="0"/>
          <w:numId w:val="3"/>
        </w:numPr>
      </w:pPr>
      <w:r>
        <w:t>Performing Routine and Non-Routine Maintenance of A</w:t>
      </w:r>
      <w:r w:rsidR="00A15011">
        <w:t xml:space="preserve">ircrafts such </w:t>
      </w:r>
      <w:proofErr w:type="gramStart"/>
      <w:r w:rsidR="00A15011">
        <w:t xml:space="preserve">as </w:t>
      </w:r>
      <w:r w:rsidR="00250E76">
        <w:t xml:space="preserve"> </w:t>
      </w:r>
      <w:r w:rsidR="00A15011">
        <w:t>Airbus</w:t>
      </w:r>
      <w:proofErr w:type="gramEnd"/>
      <w:r w:rsidR="00A15011">
        <w:t xml:space="preserve"> - A320, A321</w:t>
      </w:r>
      <w:r w:rsidR="00880DF3">
        <w:t>.</w:t>
      </w:r>
      <w:r w:rsidR="00250E76">
        <w:t xml:space="preserve"> </w:t>
      </w:r>
    </w:p>
    <w:p w14:paraId="45684415" w14:textId="0FF580DC" w:rsidR="00EF1270" w:rsidRDefault="00250E76" w:rsidP="00A15011">
      <w:pPr>
        <w:pStyle w:val="ListParagraph"/>
        <w:ind w:left="501"/>
      </w:pPr>
      <w:r>
        <w:t>A330-300</w:t>
      </w:r>
      <w:r w:rsidR="00BE6D72">
        <w:t xml:space="preserve"> </w:t>
      </w:r>
      <w:r>
        <w:t>reg</w:t>
      </w:r>
      <w:r w:rsidR="00A15011">
        <w:t>istered at different countries.</w:t>
      </w:r>
      <w:r>
        <w:t xml:space="preserve"> </w:t>
      </w:r>
    </w:p>
    <w:p w14:paraId="10C7069B" w14:textId="5E010759" w:rsidR="00250E76" w:rsidRDefault="00EF1270" w:rsidP="00EF1270">
      <w:pPr>
        <w:pStyle w:val="ListParagraph"/>
        <w:numPr>
          <w:ilvl w:val="0"/>
          <w:numId w:val="3"/>
        </w:numPr>
      </w:pPr>
      <w:r>
        <w:lastRenderedPageBreak/>
        <w:t xml:space="preserve">Performing Aircraft Servicing such as Ground Power Unit </w:t>
      </w:r>
      <w:proofErr w:type="gramStart"/>
      <w:r>
        <w:t>( GPU</w:t>
      </w:r>
      <w:proofErr w:type="gramEnd"/>
      <w:r>
        <w:t xml:space="preserve"> </w:t>
      </w:r>
      <w:r w:rsidR="00880DF3">
        <w:t xml:space="preserve">) </w:t>
      </w:r>
      <w:proofErr w:type="spellStart"/>
      <w:r w:rsidR="00880DF3">
        <w:t>Auxlliary</w:t>
      </w:r>
      <w:proofErr w:type="spellEnd"/>
      <w:r w:rsidR="00880DF3">
        <w:t xml:space="preserve"> Power Unit ( APU ).</w:t>
      </w:r>
      <w:r>
        <w:t xml:space="preserve"> </w:t>
      </w:r>
    </w:p>
    <w:p w14:paraId="3E5529F2" w14:textId="36823964" w:rsidR="00250E76" w:rsidRPr="00415404" w:rsidRDefault="00250E76" w:rsidP="00250E76">
      <w:pPr>
        <w:pStyle w:val="ListParagraph"/>
        <w:numPr>
          <w:ilvl w:val="0"/>
          <w:numId w:val="3"/>
        </w:numPr>
        <w:spacing w:after="450"/>
        <w:textAlignment w:val="top"/>
        <w:outlineLvl w:val="1"/>
        <w:rPr>
          <w:rFonts w:eastAsia="Times New Roman" w:cs="Arial"/>
          <w:kern w:val="36"/>
          <w:lang w:eastAsia="en-PH"/>
        </w:rPr>
      </w:pPr>
      <w:r w:rsidRPr="00415404">
        <w:rPr>
          <w:rFonts w:eastAsia="Times New Roman" w:cs="Arial"/>
          <w:kern w:val="36"/>
          <w:bdr w:val="none" w:sz="0" w:space="0" w:color="auto" w:frame="1"/>
          <w:lang w:eastAsia="en-PH"/>
        </w:rPr>
        <w:t>N</w:t>
      </w:r>
      <w:r>
        <w:rPr>
          <w:rFonts w:eastAsia="Times New Roman" w:cs="Arial"/>
          <w:kern w:val="36"/>
          <w:bdr w:val="none" w:sz="0" w:space="0" w:color="auto" w:frame="1"/>
          <w:lang w:eastAsia="en-PH"/>
        </w:rPr>
        <w:t>itrogen filling of the MLG Two-stage shock a</w:t>
      </w:r>
      <w:r w:rsidRPr="00415404">
        <w:rPr>
          <w:rFonts w:eastAsia="Times New Roman" w:cs="Arial"/>
          <w:kern w:val="36"/>
          <w:bdr w:val="none" w:sz="0" w:space="0" w:color="auto" w:frame="1"/>
          <w:lang w:eastAsia="en-PH"/>
        </w:rPr>
        <w:t>bsorber</w:t>
      </w:r>
      <w:r w:rsidR="00880DF3">
        <w:rPr>
          <w:rFonts w:eastAsia="Times New Roman" w:cs="Arial"/>
          <w:kern w:val="36"/>
          <w:bdr w:val="none" w:sz="0" w:space="0" w:color="auto" w:frame="1"/>
          <w:lang w:eastAsia="en-PH"/>
        </w:rPr>
        <w:t>.</w:t>
      </w:r>
    </w:p>
    <w:p w14:paraId="6437073F" w14:textId="5CB2B9B7" w:rsidR="00250E76" w:rsidRDefault="00CE56DC" w:rsidP="00250E76">
      <w:pPr>
        <w:pStyle w:val="ListParagraph"/>
        <w:numPr>
          <w:ilvl w:val="0"/>
          <w:numId w:val="3"/>
        </w:numPr>
      </w:pPr>
      <w:r>
        <w:t>Wheel, Tire and Brake Check/R</w:t>
      </w:r>
      <w:r w:rsidR="00880DF3">
        <w:t>eplacement.</w:t>
      </w:r>
    </w:p>
    <w:p w14:paraId="7D7A37D0" w14:textId="16CAFD2D" w:rsidR="00893E7B" w:rsidRPr="00880DF3" w:rsidRDefault="00EF1270" w:rsidP="009C0458">
      <w:pPr>
        <w:pStyle w:val="ListParagraph"/>
        <w:numPr>
          <w:ilvl w:val="0"/>
          <w:numId w:val="3"/>
        </w:numPr>
        <w:rPr>
          <w:rFonts w:cs="Times"/>
          <w:b/>
          <w:bCs/>
          <w:color w:val="000000"/>
          <w:sz w:val="18"/>
          <w:szCs w:val="18"/>
        </w:rPr>
      </w:pPr>
      <w:r w:rsidRPr="00880DF3">
        <w:rPr>
          <w:rFonts w:eastAsia="Times New Roman" w:cs="Apple Symbols"/>
          <w:color w:val="333333"/>
          <w:shd w:val="clear" w:color="auto" w:fill="FFFFFF"/>
        </w:rPr>
        <w:t>Inspect completed work to certify that maintenance meets</w:t>
      </w:r>
      <w:r w:rsidR="00880DF3">
        <w:rPr>
          <w:rFonts w:eastAsia="Times New Roman" w:cs="Apple Symbols"/>
          <w:color w:val="333333"/>
          <w:shd w:val="clear" w:color="auto" w:fill="FFFFFF"/>
        </w:rPr>
        <w:t xml:space="preserve"> standards.</w:t>
      </w:r>
    </w:p>
    <w:p w14:paraId="158E45E0" w14:textId="77777777" w:rsidR="00880DF3" w:rsidRPr="00880DF3" w:rsidRDefault="00880DF3" w:rsidP="00880DF3">
      <w:pPr>
        <w:pStyle w:val="ListParagraph"/>
        <w:ind w:left="501"/>
        <w:rPr>
          <w:rFonts w:cs="Times"/>
          <w:b/>
          <w:bCs/>
          <w:color w:val="000000"/>
          <w:sz w:val="18"/>
          <w:szCs w:val="18"/>
        </w:rPr>
      </w:pPr>
    </w:p>
    <w:p w14:paraId="1BB9129A" w14:textId="0D13F899" w:rsidR="003C0201" w:rsidRDefault="001B5D2B" w:rsidP="00C2081C">
      <w:pPr>
        <w:rPr>
          <w:rFonts w:ascii="Times" w:hAnsi="Times" w:cs="Times"/>
          <w:b/>
          <w:bCs/>
          <w:color w:val="000000"/>
          <w:sz w:val="36"/>
          <w:szCs w:val="36"/>
        </w:rPr>
      </w:pPr>
      <w:r>
        <w:rPr>
          <w:rFonts w:ascii="Times" w:hAnsi="Times" w:cs="Times"/>
          <w:b/>
          <w:bCs/>
          <w:color w:val="000000"/>
          <w:sz w:val="36"/>
          <w:szCs w:val="36"/>
        </w:rPr>
        <w:t xml:space="preserve">Apprenticeship </w:t>
      </w:r>
    </w:p>
    <w:p w14:paraId="5234AC8B" w14:textId="77777777" w:rsidR="001B5D2B" w:rsidRPr="001B5D2B" w:rsidRDefault="001B5D2B" w:rsidP="00C2081C">
      <w:pPr>
        <w:rPr>
          <w:rFonts w:cs="Times"/>
          <w:b/>
          <w:bCs/>
          <w:color w:val="000000"/>
          <w:sz w:val="28"/>
          <w:szCs w:val="28"/>
        </w:rPr>
      </w:pPr>
    </w:p>
    <w:p w14:paraId="5BBF38F3" w14:textId="7AF74452" w:rsidR="001B5D2B" w:rsidRPr="00A31B42" w:rsidRDefault="001B5D2B" w:rsidP="001B5D2B">
      <w:r w:rsidRPr="00C2081C">
        <w:rPr>
          <w:b/>
        </w:rPr>
        <w:t xml:space="preserve">MIASCOR AVIATION </w:t>
      </w:r>
      <w:r>
        <w:rPr>
          <w:b/>
        </w:rPr>
        <w:t xml:space="preserve">CEBU HUB </w:t>
      </w:r>
      <w:r w:rsidR="00A31B42">
        <w:rPr>
          <w:b/>
        </w:rPr>
        <w:t xml:space="preserve">                                                                       </w:t>
      </w:r>
      <w:r w:rsidR="00A31B42">
        <w:t>April 14,2014 – May 4,2015</w:t>
      </w:r>
    </w:p>
    <w:p w14:paraId="4BA0A484" w14:textId="77777777" w:rsidR="001B5D2B" w:rsidRDefault="001B5D2B" w:rsidP="001B5D2B">
      <w:proofErr w:type="spellStart"/>
      <w:r w:rsidRPr="00EC246A">
        <w:t>Mactan</w:t>
      </w:r>
      <w:proofErr w:type="spellEnd"/>
      <w:r w:rsidRPr="00EC246A">
        <w:t xml:space="preserve"> Cebu International Airport </w:t>
      </w:r>
    </w:p>
    <w:p w14:paraId="54A52E7A" w14:textId="5140359B" w:rsidR="001B5D2B" w:rsidRDefault="001B5D2B" w:rsidP="001B5D2B">
      <w:r>
        <w:t xml:space="preserve">Aircraft Line Maintenance </w:t>
      </w:r>
    </w:p>
    <w:p w14:paraId="6CD43617" w14:textId="50D1466B" w:rsidR="001B5D2B" w:rsidRPr="00A8302A" w:rsidRDefault="001B5D2B" w:rsidP="001B5D2B">
      <w:pPr>
        <w:rPr>
          <w:b/>
          <w:sz w:val="20"/>
          <w:szCs w:val="20"/>
        </w:rPr>
      </w:pPr>
      <w:r>
        <w:t xml:space="preserve">Aircraft </w:t>
      </w:r>
      <w:proofErr w:type="gramStart"/>
      <w:r>
        <w:t>Handled</w:t>
      </w:r>
      <w:r w:rsidRPr="00924B0D">
        <w:t xml:space="preserve"> </w:t>
      </w:r>
      <w:r>
        <w:t>:</w:t>
      </w:r>
      <w:proofErr w:type="gramEnd"/>
      <w:r>
        <w:t xml:space="preserve">  </w:t>
      </w:r>
      <w:r w:rsidR="00767D6C">
        <w:t xml:space="preserve">A320 /A321  / A330-300 </w:t>
      </w:r>
    </w:p>
    <w:p w14:paraId="7496E43F" w14:textId="77777777" w:rsidR="001B5D2B" w:rsidRPr="001B5D2B" w:rsidRDefault="001B5D2B" w:rsidP="00E622DD">
      <w:pPr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4D8E04D9" w14:textId="77777777" w:rsidR="00703A5D" w:rsidRPr="00681264" w:rsidRDefault="00250E76" w:rsidP="00E622DD">
      <w:pPr>
        <w:rPr>
          <w:rFonts w:ascii="Times" w:hAnsi="Times" w:cs="Times"/>
          <w:b/>
          <w:bCs/>
          <w:color w:val="000000"/>
          <w:sz w:val="36"/>
          <w:szCs w:val="36"/>
        </w:rPr>
      </w:pPr>
      <w:r w:rsidRPr="00681264">
        <w:rPr>
          <w:rFonts w:ascii="Times" w:hAnsi="Times" w:cs="Times"/>
          <w:b/>
          <w:bCs/>
          <w:color w:val="000000"/>
          <w:sz w:val="36"/>
          <w:szCs w:val="36"/>
        </w:rPr>
        <w:t xml:space="preserve">Training Programs and Seminars Attended </w:t>
      </w:r>
    </w:p>
    <w:p w14:paraId="60587E44" w14:textId="77777777" w:rsidR="00C12B69" w:rsidRPr="001B5D2B" w:rsidRDefault="00C12B69" w:rsidP="00E622DD">
      <w:pPr>
        <w:rPr>
          <w:sz w:val="28"/>
          <w:szCs w:val="28"/>
        </w:rPr>
      </w:pPr>
    </w:p>
    <w:p w14:paraId="71ABAF67" w14:textId="5FA8A479" w:rsidR="00703A5D" w:rsidRDefault="00703A5D" w:rsidP="00CF717D">
      <w:pPr>
        <w:jc w:val="both"/>
        <w:rPr>
          <w:b/>
        </w:rPr>
      </w:pPr>
      <w:r>
        <w:rPr>
          <w:b/>
        </w:rPr>
        <w:t>NEBOSH</w:t>
      </w:r>
      <w:r w:rsidR="005F780B">
        <w:rPr>
          <w:b/>
        </w:rPr>
        <w:t xml:space="preserve"> INTERNATIONAL GENERAL </w:t>
      </w:r>
      <w:proofErr w:type="gramStart"/>
      <w:r w:rsidR="005F780B">
        <w:rPr>
          <w:b/>
        </w:rPr>
        <w:t>CERTIFICATE</w:t>
      </w:r>
      <w:r>
        <w:rPr>
          <w:b/>
        </w:rPr>
        <w:t xml:space="preserve"> </w:t>
      </w:r>
      <w:r w:rsidR="00EF0D26">
        <w:rPr>
          <w:b/>
        </w:rPr>
        <w:t xml:space="preserve"> </w:t>
      </w:r>
      <w:r w:rsidR="005F780B">
        <w:rPr>
          <w:b/>
        </w:rPr>
        <w:t>(</w:t>
      </w:r>
      <w:proofErr w:type="gramEnd"/>
      <w:r w:rsidR="005F780B">
        <w:rPr>
          <w:b/>
        </w:rPr>
        <w:t xml:space="preserve"> </w:t>
      </w:r>
      <w:r>
        <w:rPr>
          <w:b/>
        </w:rPr>
        <w:t>IGC</w:t>
      </w:r>
      <w:r w:rsidR="005F780B">
        <w:rPr>
          <w:b/>
        </w:rPr>
        <w:t xml:space="preserve"> </w:t>
      </w:r>
      <w:r w:rsidR="004E5455">
        <w:rPr>
          <w:b/>
        </w:rPr>
        <w:t xml:space="preserve"> </w:t>
      </w:r>
      <w:r w:rsidR="005F780B">
        <w:rPr>
          <w:b/>
        </w:rPr>
        <w:t xml:space="preserve">) </w:t>
      </w:r>
    </w:p>
    <w:p w14:paraId="6274EC11" w14:textId="77777777" w:rsidR="00703A5D" w:rsidRPr="00703A5D" w:rsidRDefault="00703A5D" w:rsidP="00703A5D">
      <w:pPr>
        <w:rPr>
          <w:i/>
        </w:rPr>
      </w:pPr>
      <w:r w:rsidRPr="00703A5D">
        <w:rPr>
          <w:i/>
        </w:rPr>
        <w:t>National Examination Board in Occupational Safety &amp; Health</w:t>
      </w:r>
    </w:p>
    <w:p w14:paraId="3A912683" w14:textId="47BB3664" w:rsidR="00703A5D" w:rsidRDefault="00703A5D" w:rsidP="00703A5D">
      <w:r>
        <w:t>QHSE International, Opal Tower</w:t>
      </w:r>
    </w:p>
    <w:p w14:paraId="6D7F3D5D" w14:textId="77777777" w:rsidR="00703A5D" w:rsidRDefault="00703A5D" w:rsidP="00703A5D">
      <w:proofErr w:type="spellStart"/>
      <w:r>
        <w:t>Burj</w:t>
      </w:r>
      <w:proofErr w:type="spellEnd"/>
      <w:r>
        <w:t xml:space="preserve"> </w:t>
      </w:r>
      <w:proofErr w:type="spellStart"/>
      <w:r>
        <w:t>Khalifa</w:t>
      </w:r>
      <w:proofErr w:type="spellEnd"/>
      <w:r>
        <w:t xml:space="preserve"> Boulevard, United Arab Emirates</w:t>
      </w:r>
    </w:p>
    <w:p w14:paraId="45620774" w14:textId="77777777" w:rsidR="00703A5D" w:rsidRPr="001B5D2B" w:rsidRDefault="00703A5D" w:rsidP="00703A5D">
      <w:pPr>
        <w:rPr>
          <w:b/>
          <w:sz w:val="28"/>
          <w:szCs w:val="28"/>
        </w:rPr>
      </w:pPr>
    </w:p>
    <w:p w14:paraId="5CC4D1EB" w14:textId="1E5CB270" w:rsidR="00703A5D" w:rsidRDefault="00703A5D" w:rsidP="00703A5D">
      <w:pPr>
        <w:rPr>
          <w:b/>
        </w:rPr>
      </w:pPr>
      <w:r>
        <w:rPr>
          <w:b/>
        </w:rPr>
        <w:t>IOSH M</w:t>
      </w:r>
      <w:r w:rsidR="00A93BBD">
        <w:rPr>
          <w:b/>
        </w:rPr>
        <w:t>ANAGING SAFELY</w:t>
      </w:r>
      <w:r w:rsidRPr="00703A5D">
        <w:t xml:space="preserve"> </w:t>
      </w:r>
      <w:r>
        <w:t xml:space="preserve">                       </w:t>
      </w:r>
      <w:r w:rsidR="00A93BBD">
        <w:t xml:space="preserve">                           </w:t>
      </w:r>
      <w:r>
        <w:t xml:space="preserve">          </w:t>
      </w:r>
      <w:r w:rsidR="00D724F2">
        <w:t xml:space="preserve"> </w:t>
      </w:r>
      <w:r>
        <w:t xml:space="preserve">                            </w:t>
      </w:r>
      <w:r w:rsidR="00D850F6">
        <w:t xml:space="preserve"> </w:t>
      </w:r>
      <w:r w:rsidR="00B37D0D">
        <w:t xml:space="preserve">   </w:t>
      </w:r>
      <w:r w:rsidR="00906CC4">
        <w:t xml:space="preserve">  </w:t>
      </w:r>
      <w:r w:rsidR="00E4262D">
        <w:t xml:space="preserve"> </w:t>
      </w:r>
      <w:r>
        <w:t xml:space="preserve">    </w:t>
      </w:r>
      <w:r w:rsidR="00B37D0D">
        <w:t>November 3</w:t>
      </w:r>
      <w:r w:rsidR="00906CC4">
        <w:t>,2017</w:t>
      </w:r>
    </w:p>
    <w:p w14:paraId="05B609FA" w14:textId="77777777" w:rsidR="00703A5D" w:rsidRPr="00703A5D" w:rsidRDefault="00703A5D" w:rsidP="00703A5D">
      <w:pPr>
        <w:rPr>
          <w:i/>
        </w:rPr>
      </w:pPr>
      <w:r w:rsidRPr="00703A5D">
        <w:rPr>
          <w:i/>
        </w:rPr>
        <w:t>Institute of Occupational Safety &amp; Health</w:t>
      </w:r>
      <w:r w:rsidRPr="00703A5D">
        <w:rPr>
          <w:i/>
        </w:rPr>
        <w:tab/>
      </w:r>
      <w:r w:rsidRPr="00703A5D">
        <w:rPr>
          <w:i/>
        </w:rPr>
        <w:tab/>
      </w:r>
    </w:p>
    <w:p w14:paraId="33A97AFC" w14:textId="77777777" w:rsidR="00703A5D" w:rsidRDefault="00703A5D" w:rsidP="00703A5D">
      <w:r>
        <w:t>QHSE International, Opal Tower</w:t>
      </w:r>
    </w:p>
    <w:p w14:paraId="07DFF41C" w14:textId="77777777" w:rsidR="00703A5D" w:rsidRDefault="00703A5D" w:rsidP="00703A5D">
      <w:proofErr w:type="spellStart"/>
      <w:r>
        <w:t>Burj</w:t>
      </w:r>
      <w:proofErr w:type="spellEnd"/>
      <w:r>
        <w:t xml:space="preserve"> </w:t>
      </w:r>
      <w:proofErr w:type="spellStart"/>
      <w:r>
        <w:t>Khalifa</w:t>
      </w:r>
      <w:proofErr w:type="spellEnd"/>
      <w:r>
        <w:t xml:space="preserve"> Boulevard, United Arab Emirates</w:t>
      </w:r>
    </w:p>
    <w:p w14:paraId="35A4927D" w14:textId="77777777" w:rsidR="00703A5D" w:rsidRPr="00097689" w:rsidRDefault="00703A5D" w:rsidP="00250E76">
      <w:pPr>
        <w:rPr>
          <w:b/>
          <w:sz w:val="20"/>
          <w:szCs w:val="20"/>
        </w:rPr>
      </w:pPr>
    </w:p>
    <w:p w14:paraId="0594A7B8" w14:textId="2ED2308C" w:rsidR="00250E76" w:rsidRDefault="00A93BBD" w:rsidP="00250E76">
      <w:r>
        <w:rPr>
          <w:b/>
        </w:rPr>
        <w:t xml:space="preserve">IATA BASIC AIRSIDE SAFETY       </w:t>
      </w:r>
      <w:r w:rsidR="00250E76">
        <w:rPr>
          <w:b/>
        </w:rPr>
        <w:tab/>
      </w:r>
      <w:r w:rsidR="00250E76">
        <w:rPr>
          <w:b/>
        </w:rPr>
        <w:tab/>
      </w:r>
      <w:r w:rsidR="00250E76">
        <w:rPr>
          <w:b/>
        </w:rPr>
        <w:tab/>
      </w:r>
      <w:r w:rsidR="00250E76">
        <w:rPr>
          <w:b/>
        </w:rPr>
        <w:tab/>
        <w:t xml:space="preserve">                </w:t>
      </w:r>
      <w:r w:rsidR="00D724F2">
        <w:rPr>
          <w:b/>
        </w:rPr>
        <w:t xml:space="preserve">  </w:t>
      </w:r>
      <w:r w:rsidR="00250E76">
        <w:rPr>
          <w:b/>
        </w:rPr>
        <w:t xml:space="preserve">        </w:t>
      </w:r>
      <w:r w:rsidR="00703A5D">
        <w:rPr>
          <w:b/>
        </w:rPr>
        <w:t xml:space="preserve">           </w:t>
      </w:r>
      <w:r w:rsidR="00E4262D">
        <w:rPr>
          <w:b/>
        </w:rPr>
        <w:t xml:space="preserve">   </w:t>
      </w:r>
      <w:r w:rsidR="00703A5D">
        <w:rPr>
          <w:b/>
        </w:rPr>
        <w:t xml:space="preserve">  </w:t>
      </w:r>
      <w:r w:rsidR="00250E76">
        <w:rPr>
          <w:b/>
        </w:rPr>
        <w:t xml:space="preserve">    </w:t>
      </w:r>
      <w:r w:rsidR="00703A5D">
        <w:rPr>
          <w:b/>
        </w:rPr>
        <w:t xml:space="preserve"> </w:t>
      </w:r>
      <w:r w:rsidR="00250E76">
        <w:rPr>
          <w:b/>
        </w:rPr>
        <w:t xml:space="preserve"> </w:t>
      </w:r>
      <w:r w:rsidR="00250E76" w:rsidRPr="009D6737">
        <w:t>March 7,2017</w:t>
      </w:r>
    </w:p>
    <w:p w14:paraId="32F2FD4F" w14:textId="77777777" w:rsidR="00703A5D" w:rsidRPr="00703A5D" w:rsidRDefault="00703A5D" w:rsidP="00250E76">
      <w:pPr>
        <w:rPr>
          <w:i/>
        </w:rPr>
      </w:pPr>
      <w:r w:rsidRPr="00703A5D">
        <w:rPr>
          <w:i/>
        </w:rPr>
        <w:t>International Aviation Transportation Association</w:t>
      </w:r>
    </w:p>
    <w:p w14:paraId="2EEC93C5" w14:textId="77777777" w:rsidR="00250E76" w:rsidRDefault="00250E76" w:rsidP="00250E76">
      <w:proofErr w:type="spellStart"/>
      <w:r>
        <w:t>Sharaf</w:t>
      </w:r>
      <w:proofErr w:type="spellEnd"/>
      <w:r>
        <w:t xml:space="preserve"> Aviation Services Academy  </w:t>
      </w:r>
    </w:p>
    <w:p w14:paraId="44EDBEC3" w14:textId="77777777" w:rsidR="00250E76" w:rsidRDefault="00250E76" w:rsidP="00250E76">
      <w:r>
        <w:t>Bur Dubai, United Arab Emirates</w:t>
      </w:r>
    </w:p>
    <w:p w14:paraId="0DF2564F" w14:textId="77777777" w:rsidR="00C12B69" w:rsidRPr="00097689" w:rsidRDefault="00C12B69" w:rsidP="00250E76">
      <w:pPr>
        <w:rPr>
          <w:sz w:val="20"/>
          <w:szCs w:val="20"/>
        </w:rPr>
      </w:pPr>
    </w:p>
    <w:p w14:paraId="0C86FF5D" w14:textId="70BAFF1C" w:rsidR="00250E76" w:rsidRPr="009D6737" w:rsidRDefault="00A93BBD" w:rsidP="00250E76">
      <w:r>
        <w:rPr>
          <w:b/>
        </w:rPr>
        <w:t>RAMP SAFETY</w:t>
      </w:r>
      <w:r w:rsidR="00320744">
        <w:rPr>
          <w:b/>
        </w:rPr>
        <w:t xml:space="preserve"> </w:t>
      </w:r>
      <w:r w:rsidR="00AE77BD">
        <w:rPr>
          <w:b/>
        </w:rPr>
        <w:t xml:space="preserve">SEMINAR     </w:t>
      </w:r>
      <w:r w:rsidR="00AE77BD">
        <w:rPr>
          <w:b/>
        </w:rPr>
        <w:tab/>
        <w:t xml:space="preserve">              </w:t>
      </w:r>
      <w:r w:rsidR="00250E76">
        <w:rPr>
          <w:b/>
        </w:rPr>
        <w:t xml:space="preserve">                                                             </w:t>
      </w:r>
      <w:r w:rsidR="00703A5D">
        <w:rPr>
          <w:b/>
        </w:rPr>
        <w:t xml:space="preserve"> </w:t>
      </w:r>
      <w:r w:rsidR="00D724F2">
        <w:rPr>
          <w:b/>
        </w:rPr>
        <w:t xml:space="preserve"> </w:t>
      </w:r>
      <w:r w:rsidR="00250E76">
        <w:rPr>
          <w:b/>
        </w:rPr>
        <w:t xml:space="preserve">     </w:t>
      </w:r>
      <w:r w:rsidR="00E4262D">
        <w:rPr>
          <w:b/>
        </w:rPr>
        <w:t xml:space="preserve">   </w:t>
      </w:r>
      <w:r w:rsidR="00250E76">
        <w:rPr>
          <w:b/>
        </w:rPr>
        <w:t xml:space="preserve">  </w:t>
      </w:r>
      <w:r w:rsidR="00681264">
        <w:rPr>
          <w:b/>
        </w:rPr>
        <w:t xml:space="preserve"> </w:t>
      </w:r>
      <w:r w:rsidR="00250E76">
        <w:rPr>
          <w:b/>
        </w:rPr>
        <w:t xml:space="preserve"> </w:t>
      </w:r>
      <w:r w:rsidR="00D850F6">
        <w:rPr>
          <w:b/>
        </w:rPr>
        <w:t xml:space="preserve">      </w:t>
      </w:r>
      <w:r w:rsidR="00E4262D">
        <w:rPr>
          <w:b/>
        </w:rPr>
        <w:t xml:space="preserve"> </w:t>
      </w:r>
      <w:r w:rsidR="00250E76">
        <w:rPr>
          <w:b/>
        </w:rPr>
        <w:t xml:space="preserve"> </w:t>
      </w:r>
      <w:r w:rsidR="00D850F6">
        <w:t>January 19,2015</w:t>
      </w:r>
    </w:p>
    <w:p w14:paraId="33289A14" w14:textId="074E80BC" w:rsidR="00D850F6" w:rsidRDefault="00D850F6" w:rsidP="00250E76">
      <w:r>
        <w:t>AVR – Aeronautical Engineering Department</w:t>
      </w:r>
    </w:p>
    <w:p w14:paraId="31FF3D1F" w14:textId="77777777" w:rsidR="00250E76" w:rsidRDefault="00250E76" w:rsidP="00250E76">
      <w:r>
        <w:t xml:space="preserve">Philippine State College of Aeronautics </w:t>
      </w:r>
    </w:p>
    <w:p w14:paraId="498D240B" w14:textId="46ACA811" w:rsidR="003E63A0" w:rsidRDefault="003E63A0" w:rsidP="00250E76">
      <w:proofErr w:type="spellStart"/>
      <w:r>
        <w:t>Mactan</w:t>
      </w:r>
      <w:proofErr w:type="spellEnd"/>
      <w:r>
        <w:t xml:space="preserve"> Benito </w:t>
      </w:r>
      <w:proofErr w:type="spellStart"/>
      <w:r>
        <w:t>Ebuen</w:t>
      </w:r>
      <w:proofErr w:type="spellEnd"/>
      <w:r>
        <w:t xml:space="preserve"> Air Base</w:t>
      </w:r>
    </w:p>
    <w:p w14:paraId="27D899CB" w14:textId="77777777" w:rsidR="00250E76" w:rsidRDefault="00250E76" w:rsidP="00250E76">
      <w:proofErr w:type="spellStart"/>
      <w:r>
        <w:t>Lapu-Lapu</w:t>
      </w:r>
      <w:proofErr w:type="spellEnd"/>
      <w:r>
        <w:t xml:space="preserve"> City, Cebu, Philippines</w:t>
      </w:r>
    </w:p>
    <w:p w14:paraId="3B90B7D2" w14:textId="77777777" w:rsidR="00250E76" w:rsidRPr="001B5D2B" w:rsidRDefault="00250E76" w:rsidP="00250E76">
      <w:pPr>
        <w:rPr>
          <w:sz w:val="28"/>
          <w:szCs w:val="28"/>
        </w:rPr>
      </w:pPr>
    </w:p>
    <w:p w14:paraId="11A7A1F2" w14:textId="2BB3E12C" w:rsidR="00300BAC" w:rsidRPr="00D850F6" w:rsidRDefault="00A93BBD" w:rsidP="00300BAC">
      <w:pPr>
        <w:rPr>
          <w:b/>
        </w:rPr>
      </w:pPr>
      <w:r>
        <w:rPr>
          <w:b/>
        </w:rPr>
        <w:t>AIRBUS 320 GENERAL FAMILIARISATION</w:t>
      </w:r>
      <w:r w:rsidR="00300BAC">
        <w:rPr>
          <w:b/>
        </w:rPr>
        <w:t xml:space="preserve">              </w:t>
      </w:r>
      <w:r w:rsidR="00300BAC">
        <w:rPr>
          <w:b/>
        </w:rPr>
        <w:tab/>
        <w:t xml:space="preserve">           </w:t>
      </w:r>
      <w:r>
        <w:rPr>
          <w:b/>
        </w:rPr>
        <w:t xml:space="preserve">      </w:t>
      </w:r>
      <w:r w:rsidR="00300BAC">
        <w:rPr>
          <w:b/>
        </w:rPr>
        <w:t xml:space="preserve">                    </w:t>
      </w:r>
      <w:r w:rsidR="00D850F6">
        <w:rPr>
          <w:b/>
        </w:rPr>
        <w:t xml:space="preserve">   </w:t>
      </w:r>
      <w:r w:rsidR="00E4262D">
        <w:rPr>
          <w:b/>
        </w:rPr>
        <w:t xml:space="preserve">    </w:t>
      </w:r>
      <w:r w:rsidR="00D850F6">
        <w:rPr>
          <w:b/>
        </w:rPr>
        <w:t xml:space="preserve"> </w:t>
      </w:r>
      <w:r w:rsidR="00300BAC">
        <w:rPr>
          <w:b/>
        </w:rPr>
        <w:t xml:space="preserve">   </w:t>
      </w:r>
      <w:r w:rsidR="00D850F6">
        <w:rPr>
          <w:b/>
        </w:rPr>
        <w:t xml:space="preserve">  </w:t>
      </w:r>
      <w:r w:rsidR="00300BAC">
        <w:rPr>
          <w:b/>
        </w:rPr>
        <w:t xml:space="preserve">  </w:t>
      </w:r>
      <w:r w:rsidR="00300BAC" w:rsidRPr="009D6737">
        <w:t>November 19,2014</w:t>
      </w:r>
    </w:p>
    <w:p w14:paraId="28A24EB1" w14:textId="69AD6CBC" w:rsidR="00D850F6" w:rsidRDefault="00D850F6" w:rsidP="00300BAC">
      <w:r>
        <w:t>AVR – Aeronautical Engineering Department</w:t>
      </w:r>
    </w:p>
    <w:p w14:paraId="66FC803A" w14:textId="77777777" w:rsidR="00300BAC" w:rsidRDefault="00300BAC" w:rsidP="00300BAC">
      <w:r>
        <w:t xml:space="preserve">Philippine State College of Aeronautics </w:t>
      </w:r>
    </w:p>
    <w:p w14:paraId="68B8677E" w14:textId="05674C61" w:rsidR="003E63A0" w:rsidRDefault="003E63A0" w:rsidP="00250E76">
      <w:proofErr w:type="spellStart"/>
      <w:r>
        <w:t>Mactan</w:t>
      </w:r>
      <w:proofErr w:type="spellEnd"/>
      <w:r>
        <w:t xml:space="preserve"> Benito </w:t>
      </w:r>
      <w:proofErr w:type="spellStart"/>
      <w:r>
        <w:t>Ebuen</w:t>
      </w:r>
      <w:proofErr w:type="spellEnd"/>
      <w:r>
        <w:t xml:space="preserve"> Air Base</w:t>
      </w:r>
    </w:p>
    <w:p w14:paraId="3DB1F8AB" w14:textId="77777777" w:rsidR="00E07C87" w:rsidRDefault="00300BAC" w:rsidP="00250E76">
      <w:proofErr w:type="spellStart"/>
      <w:r>
        <w:t>Lapu-Lapu</w:t>
      </w:r>
      <w:proofErr w:type="spellEnd"/>
      <w:r>
        <w:t xml:space="preserve"> City, Cebu, Philippines</w:t>
      </w:r>
    </w:p>
    <w:p w14:paraId="5C7FA6B8" w14:textId="77777777" w:rsidR="002173A9" w:rsidRDefault="002173A9" w:rsidP="00250E76"/>
    <w:p w14:paraId="39E8BA2C" w14:textId="6F9D8465" w:rsidR="00250E76" w:rsidRPr="00E07C87" w:rsidRDefault="00250E76" w:rsidP="00250E76">
      <w:r w:rsidRPr="00252DC1">
        <w:rPr>
          <w:rFonts w:ascii="Times" w:hAnsi="Times"/>
          <w:b/>
          <w:sz w:val="36"/>
          <w:szCs w:val="36"/>
        </w:rPr>
        <w:t>Knowledge, Skills and Abilities</w:t>
      </w:r>
    </w:p>
    <w:p w14:paraId="72C261DD" w14:textId="77777777" w:rsidR="00300BAC" w:rsidRDefault="00300BAC" w:rsidP="00250E76">
      <w:pPr>
        <w:rPr>
          <w:sz w:val="16"/>
          <w:szCs w:val="16"/>
        </w:rPr>
      </w:pPr>
    </w:p>
    <w:p w14:paraId="547C8C56" w14:textId="77777777" w:rsidR="007F32A2" w:rsidRPr="004E06FE" w:rsidRDefault="007F32A2" w:rsidP="00250E76">
      <w:pPr>
        <w:rPr>
          <w:sz w:val="16"/>
          <w:szCs w:val="16"/>
        </w:rPr>
      </w:pPr>
    </w:p>
    <w:p w14:paraId="62175272" w14:textId="77777777" w:rsidR="00250E76" w:rsidRDefault="00250E76" w:rsidP="00250E76">
      <w:pPr>
        <w:rPr>
          <w:b/>
        </w:rPr>
      </w:pPr>
      <w:r w:rsidRPr="00AC7C92">
        <w:rPr>
          <w:b/>
        </w:rPr>
        <w:t>Knowledge</w:t>
      </w:r>
    </w:p>
    <w:p w14:paraId="4CF2982E" w14:textId="77777777" w:rsidR="0047267A" w:rsidRDefault="0047267A" w:rsidP="00250E76">
      <w:pPr>
        <w:rPr>
          <w:b/>
        </w:rPr>
      </w:pPr>
    </w:p>
    <w:p w14:paraId="55D37440" w14:textId="10C3F60B" w:rsidR="0047267A" w:rsidRPr="0047267A" w:rsidRDefault="0047267A" w:rsidP="0047267A">
      <w:pPr>
        <w:pStyle w:val="ListParagraph"/>
        <w:numPr>
          <w:ilvl w:val="0"/>
          <w:numId w:val="1"/>
        </w:numPr>
      </w:pPr>
      <w:r>
        <w:rPr>
          <w:rFonts w:cs="Helvetica"/>
        </w:rPr>
        <w:t xml:space="preserve">Aircraft Line Maintenance </w:t>
      </w:r>
    </w:p>
    <w:p w14:paraId="33C2C1F2" w14:textId="6471F44F" w:rsidR="00250E76" w:rsidRPr="0047267A" w:rsidRDefault="0047267A" w:rsidP="0047267A">
      <w:pPr>
        <w:pStyle w:val="ListParagraph"/>
        <w:numPr>
          <w:ilvl w:val="0"/>
          <w:numId w:val="1"/>
        </w:numPr>
      </w:pPr>
      <w:r>
        <w:rPr>
          <w:rFonts w:cs="Helvetica"/>
        </w:rPr>
        <w:t xml:space="preserve">Airline Operation ( </w:t>
      </w:r>
      <w:proofErr w:type="spellStart"/>
      <w:r>
        <w:rPr>
          <w:rFonts w:cs="Helvetica"/>
        </w:rPr>
        <w:t>Groundhandling</w:t>
      </w:r>
      <w:proofErr w:type="spellEnd"/>
      <w:r>
        <w:rPr>
          <w:rFonts w:cs="Helvetica"/>
        </w:rPr>
        <w:t xml:space="preserve"> and </w:t>
      </w:r>
      <w:r w:rsidR="008A22F7">
        <w:rPr>
          <w:rFonts w:cs="Helvetica"/>
        </w:rPr>
        <w:t xml:space="preserve">Aircraft </w:t>
      </w:r>
      <w:r>
        <w:rPr>
          <w:rFonts w:cs="Helvetica"/>
        </w:rPr>
        <w:t xml:space="preserve">Servicing ) </w:t>
      </w:r>
    </w:p>
    <w:p w14:paraId="51973548" w14:textId="4C8597DF" w:rsidR="00250E76" w:rsidRDefault="00250E76" w:rsidP="00250E76">
      <w:pPr>
        <w:pStyle w:val="ListParagraph"/>
        <w:numPr>
          <w:ilvl w:val="0"/>
          <w:numId w:val="1"/>
        </w:numPr>
      </w:pPr>
      <w:r w:rsidRPr="004468DB">
        <w:t>Proven k</w:t>
      </w:r>
      <w:r>
        <w:t xml:space="preserve">nowledge in </w:t>
      </w:r>
      <w:r w:rsidR="00690DB2">
        <w:t>Airside</w:t>
      </w:r>
      <w:r w:rsidR="00A57CCB">
        <w:t xml:space="preserve"> Safety &amp; </w:t>
      </w:r>
      <w:r w:rsidR="00C96943">
        <w:t>Occupational Safety &amp; Health</w:t>
      </w:r>
      <w:r>
        <w:t xml:space="preserve"> </w:t>
      </w:r>
    </w:p>
    <w:p w14:paraId="3713430D" w14:textId="6A8725F8" w:rsidR="00D45089" w:rsidRPr="001473C8" w:rsidRDefault="00B05692" w:rsidP="00A57CCB">
      <w:pPr>
        <w:pStyle w:val="ListParagraph"/>
        <w:numPr>
          <w:ilvl w:val="0"/>
          <w:numId w:val="1"/>
        </w:numPr>
      </w:pPr>
      <w:r>
        <w:rPr>
          <w:kern w:val="36"/>
          <w:bdr w:val="none" w:sz="0" w:space="0" w:color="auto" w:frame="1"/>
        </w:rPr>
        <w:t>Heal</w:t>
      </w:r>
      <w:r w:rsidR="00A5022F">
        <w:rPr>
          <w:kern w:val="36"/>
          <w:bdr w:val="none" w:sz="0" w:space="0" w:color="auto" w:frame="1"/>
        </w:rPr>
        <w:t>th and Safety Management System</w:t>
      </w:r>
      <w:r>
        <w:rPr>
          <w:kern w:val="36"/>
          <w:bdr w:val="none" w:sz="0" w:space="0" w:color="auto" w:frame="1"/>
        </w:rPr>
        <w:t xml:space="preserve"> ( HSMS ) </w:t>
      </w:r>
      <w:r w:rsidR="00A57CCB" w:rsidRPr="00A57CCB">
        <w:rPr>
          <w:rFonts w:cs="Helvetica"/>
        </w:rPr>
        <w:t xml:space="preserve">ILO – OSH 2001, OHSAS 18001 </w:t>
      </w:r>
    </w:p>
    <w:p w14:paraId="123E11CD" w14:textId="77777777" w:rsidR="00626E15" w:rsidRPr="00D9162F" w:rsidRDefault="00626E15" w:rsidP="00626E15">
      <w:pPr>
        <w:pStyle w:val="ListParagraph"/>
        <w:numPr>
          <w:ilvl w:val="0"/>
          <w:numId w:val="1"/>
        </w:numPr>
      </w:pPr>
      <w:r>
        <w:rPr>
          <w:rFonts w:cs="Helvetica"/>
        </w:rPr>
        <w:t>International Labor Organization ( ILO ) Occupational Safety and Health Recommendation</w:t>
      </w:r>
    </w:p>
    <w:p w14:paraId="6E60DA4C" w14:textId="77777777" w:rsidR="00690DB2" w:rsidRPr="00690DB2" w:rsidRDefault="00626E15" w:rsidP="00690DB2">
      <w:pPr>
        <w:pStyle w:val="ListParagraph"/>
        <w:numPr>
          <w:ilvl w:val="0"/>
          <w:numId w:val="1"/>
        </w:numPr>
      </w:pPr>
      <w:r>
        <w:rPr>
          <w:rFonts w:cs="Helvetica"/>
        </w:rPr>
        <w:t xml:space="preserve">( R164 Article 10 ) Obligations of the Employer and duties of the Employees. </w:t>
      </w:r>
    </w:p>
    <w:p w14:paraId="60E6D44E" w14:textId="0560BAF8" w:rsidR="007508E0" w:rsidRPr="00690DB2" w:rsidRDefault="00690DB2" w:rsidP="00690DB2">
      <w:pPr>
        <w:pStyle w:val="ListParagraph"/>
        <w:numPr>
          <w:ilvl w:val="0"/>
          <w:numId w:val="1"/>
        </w:numPr>
      </w:pPr>
      <w:r>
        <w:rPr>
          <w:rFonts w:cs="Helvetica"/>
        </w:rPr>
        <w:t>Risk Assessment, Eliminating &amp; Reducing Hazards and Risks</w:t>
      </w:r>
    </w:p>
    <w:p w14:paraId="2AB10969" w14:textId="3B5B6D4D" w:rsidR="00523A3E" w:rsidRPr="007508E0" w:rsidRDefault="00523A3E" w:rsidP="00250E76">
      <w:pPr>
        <w:pStyle w:val="ListParagraph"/>
        <w:numPr>
          <w:ilvl w:val="0"/>
          <w:numId w:val="1"/>
        </w:numPr>
      </w:pPr>
      <w:r>
        <w:rPr>
          <w:rFonts w:cs="Helvetica"/>
        </w:rPr>
        <w:t xml:space="preserve">Types of Chemicals and Harmful Substances </w:t>
      </w:r>
    </w:p>
    <w:p w14:paraId="658A3468" w14:textId="4B422927" w:rsidR="007508E0" w:rsidRPr="007508E0" w:rsidRDefault="007508E0" w:rsidP="007508E0">
      <w:pPr>
        <w:pStyle w:val="ListParagraph"/>
        <w:numPr>
          <w:ilvl w:val="0"/>
          <w:numId w:val="1"/>
        </w:numPr>
        <w:rPr>
          <w:rFonts w:cs="Helvetica"/>
        </w:rPr>
      </w:pPr>
      <w:r w:rsidRPr="007508E0">
        <w:rPr>
          <w:rFonts w:cs="Helvetica"/>
        </w:rPr>
        <w:t>Globally</w:t>
      </w:r>
      <w:r w:rsidR="002A7154">
        <w:rPr>
          <w:rFonts w:cs="Helvetica"/>
        </w:rPr>
        <w:t xml:space="preserve"> Harmonized System </w:t>
      </w:r>
      <w:r w:rsidR="00DD166F">
        <w:rPr>
          <w:rFonts w:cs="Helvetica"/>
        </w:rPr>
        <w:t xml:space="preserve">( GHS ) </w:t>
      </w:r>
      <w:r w:rsidRPr="007508E0">
        <w:rPr>
          <w:rFonts w:cs="Helvetica"/>
        </w:rPr>
        <w:t xml:space="preserve">and Labelling of Chemicals </w:t>
      </w:r>
    </w:p>
    <w:p w14:paraId="4C15030F" w14:textId="2A87727A" w:rsidR="00523A3E" w:rsidRPr="00523A3E" w:rsidRDefault="00523A3E" w:rsidP="00250E76">
      <w:pPr>
        <w:pStyle w:val="ListParagraph"/>
        <w:numPr>
          <w:ilvl w:val="0"/>
          <w:numId w:val="1"/>
        </w:numPr>
      </w:pPr>
      <w:r>
        <w:rPr>
          <w:rFonts w:cs="Helvetica"/>
        </w:rPr>
        <w:t xml:space="preserve">Fire Safety, Categories of Fire and Fire Suppression </w:t>
      </w:r>
    </w:p>
    <w:p w14:paraId="011F5E70" w14:textId="45B0BD9F" w:rsidR="002126BB" w:rsidRPr="00B813E5" w:rsidRDefault="002126BB" w:rsidP="00250E76">
      <w:pPr>
        <w:pStyle w:val="ListParagraph"/>
        <w:numPr>
          <w:ilvl w:val="0"/>
          <w:numId w:val="1"/>
        </w:numPr>
      </w:pPr>
      <w:r>
        <w:rPr>
          <w:rFonts w:cs="Helvetica"/>
        </w:rPr>
        <w:t xml:space="preserve">First Aid &amp; Emergency Response </w:t>
      </w:r>
    </w:p>
    <w:p w14:paraId="43CDC99C" w14:textId="77777777" w:rsidR="00B813E5" w:rsidRPr="00333DA7" w:rsidRDefault="00B813E5" w:rsidP="00B813E5">
      <w:pPr>
        <w:pStyle w:val="ListParagraph"/>
        <w:rPr>
          <w:sz w:val="20"/>
          <w:szCs w:val="20"/>
        </w:rPr>
      </w:pPr>
    </w:p>
    <w:p w14:paraId="40880183" w14:textId="69805AF8" w:rsidR="00250E76" w:rsidRPr="00D850F6" w:rsidRDefault="00250E76" w:rsidP="00D850F6">
      <w:r w:rsidRPr="00D850F6">
        <w:rPr>
          <w:b/>
        </w:rPr>
        <w:t>Skills</w:t>
      </w:r>
    </w:p>
    <w:p w14:paraId="3CAEC9D2" w14:textId="77777777" w:rsidR="00250E76" w:rsidRPr="00C96943" w:rsidRDefault="00250E76" w:rsidP="00250E76">
      <w:pPr>
        <w:rPr>
          <w:b/>
          <w:sz w:val="20"/>
          <w:szCs w:val="20"/>
        </w:rPr>
      </w:pPr>
    </w:p>
    <w:p w14:paraId="188155DB" w14:textId="77777777" w:rsidR="00250E76" w:rsidRPr="004468DB" w:rsidRDefault="00250E76" w:rsidP="00250E76">
      <w:pPr>
        <w:pStyle w:val="ListParagraph"/>
        <w:numPr>
          <w:ilvl w:val="0"/>
          <w:numId w:val="1"/>
        </w:numPr>
      </w:pPr>
      <w:r w:rsidRPr="004468DB">
        <w:t xml:space="preserve">Strong interpersonal </w:t>
      </w:r>
    </w:p>
    <w:p w14:paraId="34C780DC" w14:textId="5CBD914B" w:rsidR="00250E76" w:rsidRPr="00A5022F" w:rsidRDefault="00250E76" w:rsidP="00250E76">
      <w:pPr>
        <w:pStyle w:val="ListParagraph"/>
        <w:numPr>
          <w:ilvl w:val="0"/>
          <w:numId w:val="1"/>
        </w:numPr>
        <w:rPr>
          <w:b/>
        </w:rPr>
      </w:pPr>
      <w:r w:rsidRPr="004A465A">
        <w:rPr>
          <w:rFonts w:cs="Helvetica"/>
        </w:rPr>
        <w:t>Excell</w:t>
      </w:r>
      <w:r w:rsidR="008C2F9B">
        <w:rPr>
          <w:rFonts w:cs="Helvetica"/>
        </w:rPr>
        <w:t>ent E</w:t>
      </w:r>
      <w:r>
        <w:rPr>
          <w:rFonts w:cs="Helvetica"/>
        </w:rPr>
        <w:t xml:space="preserve">nglish communication </w:t>
      </w:r>
      <w:r w:rsidR="00E4262D">
        <w:t>and Training S</w:t>
      </w:r>
      <w:r>
        <w:t>kills</w:t>
      </w:r>
    </w:p>
    <w:p w14:paraId="687F01E0" w14:textId="09DC1A1C" w:rsidR="006C0A6B" w:rsidRPr="006C0A6B" w:rsidRDefault="00D55897" w:rsidP="00250E76">
      <w:pPr>
        <w:pStyle w:val="ListParagraph"/>
        <w:numPr>
          <w:ilvl w:val="0"/>
          <w:numId w:val="1"/>
        </w:numPr>
        <w:rPr>
          <w:b/>
        </w:rPr>
      </w:pPr>
      <w:r>
        <w:t>Carryout Risk A</w:t>
      </w:r>
      <w:r w:rsidR="00FA1FE8">
        <w:t>ssessment</w:t>
      </w:r>
      <w:r w:rsidR="00A5022F">
        <w:t>,</w:t>
      </w:r>
      <w:r w:rsidR="008E0B97">
        <w:t xml:space="preserve"> Hazard I</w:t>
      </w:r>
      <w:r w:rsidR="006C0A6B">
        <w:t>dentification and Reduction</w:t>
      </w:r>
    </w:p>
    <w:p w14:paraId="4118E833" w14:textId="6B77D0D4" w:rsidR="00FA1FE8" w:rsidRPr="00264002" w:rsidRDefault="00A5022F" w:rsidP="00250E76">
      <w:pPr>
        <w:pStyle w:val="ListParagraph"/>
        <w:numPr>
          <w:ilvl w:val="0"/>
          <w:numId w:val="1"/>
        </w:numPr>
        <w:rPr>
          <w:b/>
        </w:rPr>
      </w:pPr>
      <w:r>
        <w:t xml:space="preserve"> I</w:t>
      </w:r>
      <w:r w:rsidR="005F780B">
        <w:t>ncidents</w:t>
      </w:r>
      <w:r>
        <w:t xml:space="preserve"> &amp; A</w:t>
      </w:r>
      <w:r w:rsidR="005F780B">
        <w:t>ccidents Investigation</w:t>
      </w:r>
    </w:p>
    <w:p w14:paraId="64A74AA4" w14:textId="188F03F1" w:rsidR="00250E76" w:rsidRPr="00264002" w:rsidRDefault="00250E76" w:rsidP="00250E76">
      <w:pPr>
        <w:pStyle w:val="ListParagraph"/>
        <w:numPr>
          <w:ilvl w:val="0"/>
          <w:numId w:val="1"/>
        </w:numPr>
        <w:rPr>
          <w:b/>
        </w:rPr>
      </w:pPr>
      <w:r>
        <w:t xml:space="preserve">Able to </w:t>
      </w:r>
      <w:r w:rsidR="00D55897">
        <w:t xml:space="preserve">conduct </w:t>
      </w:r>
      <w:r w:rsidR="006C0A6B">
        <w:t xml:space="preserve">basic </w:t>
      </w:r>
      <w:r w:rsidR="00D55897">
        <w:t>Safety T</w:t>
      </w:r>
      <w:r w:rsidR="00C96943">
        <w:t xml:space="preserve">rainings </w:t>
      </w:r>
      <w:r>
        <w:t>and refresh the skills of your current staff</w:t>
      </w:r>
    </w:p>
    <w:p w14:paraId="00E763CD" w14:textId="77777777" w:rsidR="00250E76" w:rsidRDefault="00250E76" w:rsidP="00250E76">
      <w:pPr>
        <w:pStyle w:val="ListParagraph"/>
        <w:numPr>
          <w:ilvl w:val="0"/>
          <w:numId w:val="1"/>
        </w:numPr>
      </w:pPr>
      <w:r>
        <w:rPr>
          <w:rFonts w:cs="Helvetica"/>
        </w:rPr>
        <w:t>Able to p</w:t>
      </w:r>
      <w:r w:rsidRPr="00264002">
        <w:rPr>
          <w:rFonts w:cs="Helvetica"/>
        </w:rPr>
        <w:t>rovide common knowledge base to all staff to cooperate safely and respond to incidents and accidents</w:t>
      </w:r>
      <w:r>
        <w:t xml:space="preserve">, </w:t>
      </w:r>
      <w:r w:rsidRPr="004468DB">
        <w:t>Detail-oriented, organized, and positive attitude</w:t>
      </w:r>
    </w:p>
    <w:p w14:paraId="171C91BD" w14:textId="061858F3" w:rsidR="00CF717D" w:rsidRPr="00264002" w:rsidRDefault="00CF717D" w:rsidP="00250E76">
      <w:pPr>
        <w:pStyle w:val="ListParagraph"/>
        <w:numPr>
          <w:ilvl w:val="0"/>
          <w:numId w:val="1"/>
        </w:numPr>
      </w:pPr>
      <w:r>
        <w:t xml:space="preserve">Carryout maintenance according to </w:t>
      </w:r>
      <w:proofErr w:type="spellStart"/>
      <w:r w:rsidR="008E0B97">
        <w:t>manufacturers</w:t>
      </w:r>
      <w:proofErr w:type="spellEnd"/>
      <w:r w:rsidR="008E0B97">
        <w:t xml:space="preserve"> standards </w:t>
      </w:r>
      <w:r w:rsidR="008C2F9B">
        <w:t xml:space="preserve">and </w:t>
      </w:r>
      <w:r w:rsidR="008E0B97">
        <w:t xml:space="preserve">the </w:t>
      </w:r>
      <w:r w:rsidR="008C2F9B">
        <w:t>company</w:t>
      </w:r>
      <w:r w:rsidR="008E0B97">
        <w:t>’s</w:t>
      </w:r>
      <w:r w:rsidR="008C2F9B">
        <w:t xml:space="preserve"> standard</w:t>
      </w:r>
      <w:r w:rsidR="008E0B97">
        <w:t xml:space="preserve">s. </w:t>
      </w:r>
    </w:p>
    <w:p w14:paraId="47EC6A5E" w14:textId="77777777" w:rsidR="00250E76" w:rsidRPr="00CF75C8" w:rsidRDefault="00250E76" w:rsidP="00250E76">
      <w:pPr>
        <w:pStyle w:val="ListParagraph"/>
        <w:numPr>
          <w:ilvl w:val="0"/>
          <w:numId w:val="1"/>
        </w:numPr>
      </w:pPr>
      <w:r w:rsidRPr="004468DB">
        <w:t>Highly motivated and capable of working under pressure and time constraints</w:t>
      </w:r>
    </w:p>
    <w:p w14:paraId="53B96925" w14:textId="4D5303A8" w:rsidR="00250E76" w:rsidRDefault="00250E76" w:rsidP="00250E76">
      <w:pPr>
        <w:pStyle w:val="ListParagraph"/>
        <w:numPr>
          <w:ilvl w:val="0"/>
          <w:numId w:val="1"/>
        </w:numPr>
      </w:pPr>
      <w:r>
        <w:t xml:space="preserve">Proficient in playing various musical instruments (e.g. Saxophone, Drums, Guitar, Violin, Flute, Bass Guitar) </w:t>
      </w:r>
      <w:r w:rsidR="00CE56DC">
        <w:t>part time Musical D</w:t>
      </w:r>
      <w:r w:rsidR="00C96943">
        <w:t xml:space="preserve">irector of a Filipino </w:t>
      </w:r>
      <w:r w:rsidR="0047267A">
        <w:t>c</w:t>
      </w:r>
      <w:r w:rsidR="004C0839">
        <w:t>ommunity Symphony Orches</w:t>
      </w:r>
      <w:r w:rsidR="0047267A">
        <w:t>tra g</w:t>
      </w:r>
      <w:r w:rsidR="004C0839">
        <w:t>roup</w:t>
      </w:r>
      <w:r w:rsidR="00CE56DC">
        <w:t xml:space="preserve"> in the United Arab Emirates. </w:t>
      </w:r>
      <w:r w:rsidR="00C96943">
        <w:t xml:space="preserve"> </w:t>
      </w:r>
    </w:p>
    <w:p w14:paraId="3DE43069" w14:textId="37AE4421" w:rsidR="00E835BA" w:rsidRDefault="00250E76" w:rsidP="00681264">
      <w:pPr>
        <w:pStyle w:val="ListParagraph"/>
        <w:numPr>
          <w:ilvl w:val="0"/>
          <w:numId w:val="1"/>
        </w:numPr>
      </w:pPr>
      <w:r>
        <w:t>Computer literate</w:t>
      </w:r>
      <w:r w:rsidR="00E835BA">
        <w:t>, MS Office</w:t>
      </w:r>
    </w:p>
    <w:p w14:paraId="259CD2A3" w14:textId="11804F67" w:rsidR="00250E76" w:rsidRDefault="00E622DD" w:rsidP="00681264">
      <w:pPr>
        <w:pStyle w:val="ListParagraph"/>
        <w:numPr>
          <w:ilvl w:val="0"/>
          <w:numId w:val="1"/>
        </w:numPr>
      </w:pPr>
      <w:r>
        <w:t xml:space="preserve">Light vehicle driving </w:t>
      </w:r>
    </w:p>
    <w:p w14:paraId="0C496EE4" w14:textId="77777777" w:rsidR="00250E76" w:rsidRDefault="00250E76" w:rsidP="00250E76">
      <w:pPr>
        <w:rPr>
          <w:b/>
        </w:rPr>
      </w:pPr>
    </w:p>
    <w:p w14:paraId="782FD2BA" w14:textId="77777777" w:rsidR="00250E76" w:rsidRDefault="00250E76" w:rsidP="00250E76">
      <w:pPr>
        <w:rPr>
          <w:b/>
        </w:rPr>
      </w:pPr>
      <w:r w:rsidRPr="00AC7C92">
        <w:rPr>
          <w:b/>
        </w:rPr>
        <w:t>Personal Attributes</w:t>
      </w:r>
    </w:p>
    <w:p w14:paraId="5DB428B9" w14:textId="77777777" w:rsidR="00250E76" w:rsidRPr="00333DA7" w:rsidRDefault="00250E76" w:rsidP="00250E76">
      <w:pPr>
        <w:rPr>
          <w:b/>
          <w:sz w:val="20"/>
          <w:szCs w:val="20"/>
        </w:rPr>
      </w:pPr>
    </w:p>
    <w:p w14:paraId="638B247C" w14:textId="77777777" w:rsidR="00250E76" w:rsidRDefault="00250E76" w:rsidP="00250E76">
      <w:pPr>
        <w:pStyle w:val="ListParagraph"/>
        <w:numPr>
          <w:ilvl w:val="0"/>
          <w:numId w:val="2"/>
        </w:numPr>
      </w:pPr>
      <w:r>
        <w:t>Honest, trustworthy and flexible</w:t>
      </w:r>
    </w:p>
    <w:p w14:paraId="6C039CBC" w14:textId="77777777" w:rsidR="00250E76" w:rsidRDefault="00250E76" w:rsidP="00250E76">
      <w:pPr>
        <w:pStyle w:val="ListParagraph"/>
        <w:numPr>
          <w:ilvl w:val="0"/>
          <w:numId w:val="2"/>
        </w:numPr>
      </w:pPr>
      <w:r>
        <w:t>Possess cultural awareness and sensitivity</w:t>
      </w:r>
    </w:p>
    <w:p w14:paraId="61A0C384" w14:textId="77777777" w:rsidR="00250E76" w:rsidRDefault="00250E76" w:rsidP="00250E76">
      <w:pPr>
        <w:pStyle w:val="ListParagraph"/>
        <w:numPr>
          <w:ilvl w:val="0"/>
          <w:numId w:val="2"/>
        </w:numPr>
      </w:pPr>
      <w:r>
        <w:t>Demonstrate sound work ethics</w:t>
      </w:r>
    </w:p>
    <w:p w14:paraId="7FF352BA" w14:textId="3A7593C8" w:rsidR="002D061F" w:rsidRDefault="00250E76" w:rsidP="00C12B69">
      <w:pPr>
        <w:pStyle w:val="ListParagraph"/>
        <w:numPr>
          <w:ilvl w:val="0"/>
          <w:numId w:val="2"/>
        </w:numPr>
      </w:pPr>
      <w:r>
        <w:t>Straight forward</w:t>
      </w:r>
    </w:p>
    <w:p w14:paraId="3202B93B" w14:textId="77777777" w:rsidR="00C12B69" w:rsidRDefault="00C12B69" w:rsidP="00250E76">
      <w:pPr>
        <w:rPr>
          <w:sz w:val="32"/>
          <w:szCs w:val="32"/>
        </w:rPr>
      </w:pPr>
    </w:p>
    <w:p w14:paraId="2BC4275E" w14:textId="77777777" w:rsidR="00250E76" w:rsidRPr="00431B48" w:rsidRDefault="00250E76" w:rsidP="00250E76">
      <w:r w:rsidRPr="00CF2DF3">
        <w:rPr>
          <w:rFonts w:ascii="Times" w:hAnsi="Times"/>
          <w:b/>
          <w:sz w:val="36"/>
          <w:szCs w:val="36"/>
        </w:rPr>
        <w:t>Character Reference</w:t>
      </w:r>
      <w:r>
        <w:rPr>
          <w:b/>
          <w:sz w:val="32"/>
        </w:rPr>
        <w:t xml:space="preserve"> </w:t>
      </w:r>
      <w:r w:rsidRPr="009259AD">
        <w:t>–</w:t>
      </w:r>
      <w:r>
        <w:rPr>
          <w:b/>
          <w:sz w:val="32"/>
        </w:rPr>
        <w:t xml:space="preserve"> </w:t>
      </w:r>
      <w:r w:rsidRPr="009259AD">
        <w:t>Available upon request</w:t>
      </w:r>
    </w:p>
    <w:p w14:paraId="1F270FD3" w14:textId="77777777" w:rsidR="00071D8B" w:rsidRDefault="002F546A"/>
    <w:sectPr w:rsidR="00071D8B" w:rsidSect="000038D8">
      <w:headerReference w:type="even" r:id="rId9"/>
      <w:head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C72CF" w14:textId="77777777" w:rsidR="002F546A" w:rsidRDefault="002F546A">
      <w:r>
        <w:separator/>
      </w:r>
    </w:p>
  </w:endnote>
  <w:endnote w:type="continuationSeparator" w:id="0">
    <w:p w14:paraId="07D774E3" w14:textId="77777777" w:rsidR="002F546A" w:rsidRDefault="002F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30A71" w14:textId="77777777" w:rsidR="002F546A" w:rsidRDefault="002F546A">
      <w:r>
        <w:separator/>
      </w:r>
    </w:p>
  </w:footnote>
  <w:footnote w:type="continuationSeparator" w:id="0">
    <w:p w14:paraId="63E7BCA2" w14:textId="77777777" w:rsidR="002F546A" w:rsidRDefault="002F5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66DB1" w14:textId="77777777" w:rsidR="00C30381" w:rsidRDefault="002F546A">
    <w:pPr>
      <w:pStyle w:val="Header"/>
    </w:pPr>
    <w:sdt>
      <w:sdtPr>
        <w:id w:val="171999623"/>
        <w:temporary/>
        <w:showingPlcHdr/>
      </w:sdtPr>
      <w:sdtEndPr/>
      <w:sdtContent>
        <w:r w:rsidR="0075022A">
          <w:t>[Type text]</w:t>
        </w:r>
      </w:sdtContent>
    </w:sdt>
    <w:r w:rsidR="0075022A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75022A">
          <w:t>[Type text]</w:t>
        </w:r>
      </w:sdtContent>
    </w:sdt>
    <w:r w:rsidR="0075022A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75022A">
          <w:t>[Type text]</w:t>
        </w:r>
      </w:sdtContent>
    </w:sdt>
  </w:p>
  <w:p w14:paraId="750B1C21" w14:textId="77777777" w:rsidR="00C30381" w:rsidRDefault="002F5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6A8E6" w14:textId="19840DBE" w:rsidR="00C30381" w:rsidRDefault="0075022A">
    <w:pPr>
      <w:pStyle w:val="Header"/>
      <w:rPr>
        <w:sz w:val="22"/>
        <w:szCs w:val="22"/>
      </w:rPr>
    </w:pPr>
    <w:r w:rsidRPr="000038D8">
      <w:rPr>
        <w:sz w:val="22"/>
        <w:szCs w:val="22"/>
      </w:rPr>
      <w:t xml:space="preserve">Hester </w:t>
    </w:r>
  </w:p>
  <w:p w14:paraId="630B5710" w14:textId="205E302B" w:rsidR="008F3E6C" w:rsidRDefault="008F3E6C">
    <w:pPr>
      <w:pStyle w:val="Header"/>
      <w:rPr>
        <w:sz w:val="22"/>
        <w:szCs w:val="22"/>
      </w:rPr>
    </w:pPr>
    <w:hyperlink r:id="rId1" w:history="1">
      <w:r w:rsidRPr="005F41CB">
        <w:rPr>
          <w:rStyle w:val="Hyperlink"/>
          <w:sz w:val="22"/>
          <w:szCs w:val="22"/>
        </w:rPr>
        <w:t>Hester.374583@2freemail.com</w:t>
      </w:r>
    </w:hyperlink>
    <w:r>
      <w:rPr>
        <w:sz w:val="22"/>
        <w:szCs w:val="22"/>
      </w:rPr>
      <w:t xml:space="preserve"> </w:t>
    </w:r>
  </w:p>
  <w:p w14:paraId="40B2F8C0" w14:textId="77777777" w:rsidR="008F3E6C" w:rsidRPr="000038D8" w:rsidRDefault="008F3E6C">
    <w:pPr>
      <w:pStyle w:val="Header"/>
      <w:rPr>
        <w:sz w:val="22"/>
        <w:szCs w:val="22"/>
      </w:rPr>
    </w:pPr>
  </w:p>
  <w:p w14:paraId="1B7A3BA6" w14:textId="77777777" w:rsidR="00C30381" w:rsidRPr="000038D8" w:rsidRDefault="002F546A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54B"/>
    <w:multiLevelType w:val="hybridMultilevel"/>
    <w:tmpl w:val="89EE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E3574"/>
    <w:multiLevelType w:val="hybridMultilevel"/>
    <w:tmpl w:val="E40C2C02"/>
    <w:lvl w:ilvl="0" w:tplc="3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372F01"/>
    <w:multiLevelType w:val="hybridMultilevel"/>
    <w:tmpl w:val="F8E0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76"/>
    <w:rsid w:val="00097689"/>
    <w:rsid w:val="00124681"/>
    <w:rsid w:val="00143E37"/>
    <w:rsid w:val="001473C8"/>
    <w:rsid w:val="00193AB2"/>
    <w:rsid w:val="001A657E"/>
    <w:rsid w:val="001B0E14"/>
    <w:rsid w:val="001B157D"/>
    <w:rsid w:val="001B31BA"/>
    <w:rsid w:val="001B5D2B"/>
    <w:rsid w:val="002126BB"/>
    <w:rsid w:val="002173A9"/>
    <w:rsid w:val="0021754F"/>
    <w:rsid w:val="00250E76"/>
    <w:rsid w:val="00252DC1"/>
    <w:rsid w:val="002A7154"/>
    <w:rsid w:val="002B2F27"/>
    <w:rsid w:val="002D061F"/>
    <w:rsid w:val="002F546A"/>
    <w:rsid w:val="00300BAC"/>
    <w:rsid w:val="00320744"/>
    <w:rsid w:val="00333DA7"/>
    <w:rsid w:val="003356D9"/>
    <w:rsid w:val="00355852"/>
    <w:rsid w:val="00390229"/>
    <w:rsid w:val="003A0C2A"/>
    <w:rsid w:val="003C0201"/>
    <w:rsid w:val="003C337E"/>
    <w:rsid w:val="003E63A0"/>
    <w:rsid w:val="0047267A"/>
    <w:rsid w:val="00496E66"/>
    <w:rsid w:val="004A497B"/>
    <w:rsid w:val="004C0839"/>
    <w:rsid w:val="004C4ACD"/>
    <w:rsid w:val="004E5455"/>
    <w:rsid w:val="00515214"/>
    <w:rsid w:val="00523A3E"/>
    <w:rsid w:val="0053520A"/>
    <w:rsid w:val="005369BA"/>
    <w:rsid w:val="00540437"/>
    <w:rsid w:val="005E11B3"/>
    <w:rsid w:val="005F780B"/>
    <w:rsid w:val="00626E15"/>
    <w:rsid w:val="00673AFD"/>
    <w:rsid w:val="00676D8B"/>
    <w:rsid w:val="00681264"/>
    <w:rsid w:val="00690DB2"/>
    <w:rsid w:val="006910BE"/>
    <w:rsid w:val="006C0A6B"/>
    <w:rsid w:val="00703A5D"/>
    <w:rsid w:val="00717E12"/>
    <w:rsid w:val="00723712"/>
    <w:rsid w:val="00735486"/>
    <w:rsid w:val="0075022A"/>
    <w:rsid w:val="007508E0"/>
    <w:rsid w:val="00767D6C"/>
    <w:rsid w:val="007829B9"/>
    <w:rsid w:val="00787184"/>
    <w:rsid w:val="007A3D91"/>
    <w:rsid w:val="007F32A2"/>
    <w:rsid w:val="007F7B73"/>
    <w:rsid w:val="008235E2"/>
    <w:rsid w:val="008401EE"/>
    <w:rsid w:val="008427D9"/>
    <w:rsid w:val="00855498"/>
    <w:rsid w:val="00880DF3"/>
    <w:rsid w:val="00883CFC"/>
    <w:rsid w:val="00893E7B"/>
    <w:rsid w:val="008A22F7"/>
    <w:rsid w:val="008A23C9"/>
    <w:rsid w:val="008A6C20"/>
    <w:rsid w:val="008C2362"/>
    <w:rsid w:val="008C2F9B"/>
    <w:rsid w:val="008E0B97"/>
    <w:rsid w:val="008F3E6C"/>
    <w:rsid w:val="00906CC4"/>
    <w:rsid w:val="009A6019"/>
    <w:rsid w:val="009C76EF"/>
    <w:rsid w:val="009E5B0F"/>
    <w:rsid w:val="009E7690"/>
    <w:rsid w:val="00A10EC3"/>
    <w:rsid w:val="00A10EE7"/>
    <w:rsid w:val="00A15011"/>
    <w:rsid w:val="00A23774"/>
    <w:rsid w:val="00A31B42"/>
    <w:rsid w:val="00A447C7"/>
    <w:rsid w:val="00A5022F"/>
    <w:rsid w:val="00A57CCB"/>
    <w:rsid w:val="00A6348F"/>
    <w:rsid w:val="00A93BBD"/>
    <w:rsid w:val="00AB0303"/>
    <w:rsid w:val="00AB5EC5"/>
    <w:rsid w:val="00AE77BD"/>
    <w:rsid w:val="00AF5AB2"/>
    <w:rsid w:val="00B05692"/>
    <w:rsid w:val="00B15B31"/>
    <w:rsid w:val="00B37D0D"/>
    <w:rsid w:val="00B5553C"/>
    <w:rsid w:val="00B7553E"/>
    <w:rsid w:val="00B813E5"/>
    <w:rsid w:val="00B85240"/>
    <w:rsid w:val="00BE6D72"/>
    <w:rsid w:val="00C0556E"/>
    <w:rsid w:val="00C06847"/>
    <w:rsid w:val="00C12B69"/>
    <w:rsid w:val="00C2081C"/>
    <w:rsid w:val="00C562EF"/>
    <w:rsid w:val="00C67C2A"/>
    <w:rsid w:val="00C82A4D"/>
    <w:rsid w:val="00C96943"/>
    <w:rsid w:val="00CE56DC"/>
    <w:rsid w:val="00CF2DF3"/>
    <w:rsid w:val="00CF651A"/>
    <w:rsid w:val="00CF717D"/>
    <w:rsid w:val="00D004B1"/>
    <w:rsid w:val="00D11D35"/>
    <w:rsid w:val="00D17607"/>
    <w:rsid w:val="00D45089"/>
    <w:rsid w:val="00D466FA"/>
    <w:rsid w:val="00D55897"/>
    <w:rsid w:val="00D7041E"/>
    <w:rsid w:val="00D724F2"/>
    <w:rsid w:val="00D82F19"/>
    <w:rsid w:val="00D850F6"/>
    <w:rsid w:val="00DC4412"/>
    <w:rsid w:val="00DD166F"/>
    <w:rsid w:val="00DF4BA2"/>
    <w:rsid w:val="00E07C87"/>
    <w:rsid w:val="00E4262D"/>
    <w:rsid w:val="00E575CA"/>
    <w:rsid w:val="00E622DD"/>
    <w:rsid w:val="00E835BA"/>
    <w:rsid w:val="00E857EA"/>
    <w:rsid w:val="00EC363C"/>
    <w:rsid w:val="00EF0D26"/>
    <w:rsid w:val="00EF1270"/>
    <w:rsid w:val="00EF1F10"/>
    <w:rsid w:val="00F02C29"/>
    <w:rsid w:val="00F06AE6"/>
    <w:rsid w:val="00F24C5D"/>
    <w:rsid w:val="00F721F0"/>
    <w:rsid w:val="00FA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EFA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E7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50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E76"/>
    <w:pPr>
      <w:ind w:left="720"/>
      <w:contextualSpacing/>
    </w:pPr>
  </w:style>
  <w:style w:type="paragraph" w:styleId="NoSpacing">
    <w:name w:val="No Spacing"/>
    <w:uiPriority w:val="1"/>
    <w:qFormat/>
    <w:rsid w:val="00C96943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8126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3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E3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EF1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E7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50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E76"/>
    <w:pPr>
      <w:ind w:left="720"/>
      <w:contextualSpacing/>
    </w:pPr>
  </w:style>
  <w:style w:type="paragraph" w:styleId="NoSpacing">
    <w:name w:val="No Spacing"/>
    <w:uiPriority w:val="1"/>
    <w:qFormat/>
    <w:rsid w:val="00C96943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8126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3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E3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EF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ster.37458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Nitrogen filling of the MLG Two-stage shock absorber </vt:lpstr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Anton Bacolod</dc:creator>
  <cp:keywords/>
  <dc:description/>
  <cp:lastModifiedBy>784812338</cp:lastModifiedBy>
  <cp:revision>44</cp:revision>
  <cp:lastPrinted>2017-10-16T17:16:00Z</cp:lastPrinted>
  <dcterms:created xsi:type="dcterms:W3CDTF">2017-10-26T20:48:00Z</dcterms:created>
  <dcterms:modified xsi:type="dcterms:W3CDTF">2017-11-24T05:22:00Z</dcterms:modified>
</cp:coreProperties>
</file>