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DE8" w:rsidRDefault="00451DE8" w:rsidP="00451DE8">
      <w:r>
        <w:t xml:space="preserve">Dr.Pratik </w:t>
      </w:r>
    </w:p>
    <w:p w:rsidR="00451DE8" w:rsidRDefault="00451DE8" w:rsidP="00451DE8">
      <w:hyperlink r:id="rId5" w:history="1">
        <w:r w:rsidRPr="00461E8C">
          <w:rPr>
            <w:rStyle w:val="Hyperlink"/>
          </w:rPr>
          <w:t>Pratik.374623@2freemail.com</w:t>
        </w:r>
      </w:hyperlink>
      <w:r>
        <w:t xml:space="preserve"> </w:t>
      </w:r>
      <w:bookmarkStart w:id="0" w:name="_GoBack"/>
      <w:bookmarkEnd w:id="0"/>
    </w:p>
    <w:p w:rsidR="00451DE8" w:rsidRDefault="00451DE8" w:rsidP="00451DE8">
      <w:r>
        <w:t>B.D.S( Bachlor of Dental Surgery), DHA(Dubai Health Authority)Eligible</w:t>
      </w:r>
    </w:p>
    <w:p w:rsidR="00451DE8" w:rsidRDefault="00451DE8" w:rsidP="00451DE8"/>
    <w:p w:rsidR="00451DE8" w:rsidRDefault="00451DE8" w:rsidP="00451DE8">
      <w:r>
        <w:t>Carrier Objective:</w:t>
      </w:r>
    </w:p>
    <w:p w:rsidR="00451DE8" w:rsidRDefault="00451DE8" w:rsidP="00451DE8"/>
    <w:p w:rsidR="00451DE8" w:rsidRDefault="00451DE8" w:rsidP="00451DE8">
      <w:r>
        <w:t>A detail-oriented and enthusiastic dentist with 5+ years of experience in providing first rate professional dental services to patients while diagnosing and treating dental conditions successfully. Adept in using specialist equipment and specializing in general dentistry work, looking forward to work with a reputed, forward-thinking dental care unit to enhance my knowledge and abilities.</w:t>
      </w:r>
    </w:p>
    <w:p w:rsidR="00451DE8" w:rsidRDefault="00451DE8" w:rsidP="00451DE8"/>
    <w:p w:rsidR="00451DE8" w:rsidRDefault="00451DE8" w:rsidP="00451DE8">
      <w:r>
        <w:t>Licenses:</w:t>
      </w:r>
    </w:p>
    <w:p w:rsidR="00451DE8" w:rsidRDefault="00451DE8" w:rsidP="00451DE8"/>
    <w:p w:rsidR="00451DE8" w:rsidRDefault="00451DE8" w:rsidP="00451DE8">
      <w:r>
        <w:t>&gt;Licensed dentist by Gujrat State D</w:t>
      </w:r>
      <w:r>
        <w:t xml:space="preserve">ental Counsil,INDIA   Reg No: </w:t>
      </w:r>
    </w:p>
    <w:p w:rsidR="00451DE8" w:rsidRDefault="00451DE8" w:rsidP="00451DE8">
      <w:r>
        <w:t xml:space="preserve">&gt;DHA  Eligibility Letter Issued On: 1st October 2017 Ref No: </w:t>
      </w:r>
    </w:p>
    <w:p w:rsidR="00451DE8" w:rsidRDefault="00451DE8" w:rsidP="00451DE8"/>
    <w:p w:rsidR="00451DE8" w:rsidRDefault="00451DE8" w:rsidP="00451DE8">
      <w:r>
        <w:t>Professional Strength:</w:t>
      </w:r>
    </w:p>
    <w:p w:rsidR="00451DE8" w:rsidRDefault="00451DE8" w:rsidP="00451DE8"/>
    <w:p w:rsidR="00451DE8" w:rsidRDefault="00451DE8" w:rsidP="00451DE8">
      <w:r>
        <w:t>&gt; Possess more than 5 year of professional experience as a dentist.</w:t>
      </w:r>
    </w:p>
    <w:p w:rsidR="00451DE8" w:rsidRDefault="00451DE8" w:rsidP="00451DE8">
      <w:r>
        <w:t>&gt; Diagnose and treat diseases, injuries and malformations of teeth gums.</w:t>
      </w:r>
    </w:p>
    <w:p w:rsidR="00451DE8" w:rsidRDefault="00451DE8" w:rsidP="00451DE8">
      <w:r>
        <w:t xml:space="preserve">&gt; Examine patient to define nature of condition. </w:t>
      </w:r>
    </w:p>
    <w:p w:rsidR="00451DE8" w:rsidRDefault="00451DE8" w:rsidP="00451DE8">
      <w:r>
        <w:t>&gt; Expertise in RCT ( root canal treatment ) using rotary instruments.</w:t>
      </w:r>
    </w:p>
    <w:p w:rsidR="00451DE8" w:rsidRDefault="00451DE8" w:rsidP="00451DE8">
      <w:r>
        <w:t xml:space="preserve">&gt; Expertise in replacing missing teeth by FPD( fixed partial denture), Implant, Cast partial </w:t>
      </w:r>
    </w:p>
    <w:p w:rsidR="00451DE8" w:rsidRDefault="00451DE8" w:rsidP="00451DE8">
      <w:r>
        <w:t xml:space="preserve">   denture.</w:t>
      </w:r>
    </w:p>
    <w:p w:rsidR="00451DE8" w:rsidRDefault="00451DE8" w:rsidP="00451DE8">
      <w:r>
        <w:t>&gt; Expertise in taking Digital X-Ray by using RVG.</w:t>
      </w:r>
    </w:p>
    <w:p w:rsidR="00451DE8" w:rsidRDefault="00451DE8" w:rsidP="00451DE8">
      <w:r>
        <w:t>&gt; Expertise in extract decayed, fractured, non vital tooth.</w:t>
      </w:r>
    </w:p>
    <w:p w:rsidR="00451DE8" w:rsidRDefault="00451DE8" w:rsidP="00451DE8">
      <w:r>
        <w:t>&gt; Expertise in filling of decayed, carious tooth by using composite restoration.</w:t>
      </w:r>
    </w:p>
    <w:p w:rsidR="00451DE8" w:rsidRDefault="00451DE8" w:rsidP="00451DE8">
      <w:r>
        <w:lastRenderedPageBreak/>
        <w:t>&gt; Expertise in giving anesthetics to patient prior to dental procedures.</w:t>
      </w:r>
    </w:p>
    <w:p w:rsidR="00451DE8" w:rsidRDefault="00451DE8" w:rsidP="00451DE8">
      <w:r>
        <w:t>&gt; Expertise in teeth whiting using the most recent dental innovations.</w:t>
      </w:r>
    </w:p>
    <w:p w:rsidR="00451DE8" w:rsidRDefault="00451DE8" w:rsidP="00451DE8">
      <w:r>
        <w:t xml:space="preserve">&gt; Expertise in priscribing antibiotics and pain medications to patient who underwent dental </w:t>
      </w:r>
    </w:p>
    <w:p w:rsidR="00451DE8" w:rsidRDefault="00451DE8" w:rsidP="00451DE8">
      <w:r>
        <w:t xml:space="preserve">   procedure.</w:t>
      </w:r>
    </w:p>
    <w:p w:rsidR="00451DE8" w:rsidRDefault="00451DE8" w:rsidP="00451DE8">
      <w:r>
        <w:t>&gt;Dedication to teach patient proper dental hygiene.</w:t>
      </w:r>
    </w:p>
    <w:p w:rsidR="00451DE8" w:rsidRDefault="00451DE8" w:rsidP="00451DE8">
      <w:r>
        <w:t>&gt;Capability to remain updated with the recent developments in dentistry.</w:t>
      </w:r>
    </w:p>
    <w:p w:rsidR="00451DE8" w:rsidRDefault="00451DE8" w:rsidP="00451DE8">
      <w:r>
        <w:t xml:space="preserve">&gt;Capability to choose treatment plans by carefully assessing patients’ conditions at the earliest </w:t>
      </w:r>
    </w:p>
    <w:p w:rsidR="00451DE8" w:rsidRDefault="00451DE8" w:rsidP="00451DE8">
      <w:r>
        <w:t xml:space="preserve">   without any day.</w:t>
      </w:r>
    </w:p>
    <w:p w:rsidR="00451DE8" w:rsidRDefault="00451DE8" w:rsidP="00451DE8">
      <w:r>
        <w:t>&gt;Ability to work under pressure.</w:t>
      </w:r>
    </w:p>
    <w:p w:rsidR="00451DE8" w:rsidRDefault="00451DE8" w:rsidP="00451DE8">
      <w:r>
        <w:t>&gt;Excellent communication ability.</w:t>
      </w:r>
    </w:p>
    <w:p w:rsidR="00451DE8" w:rsidRDefault="00451DE8" w:rsidP="00451DE8"/>
    <w:p w:rsidR="00451DE8" w:rsidRDefault="00451DE8" w:rsidP="00451DE8">
      <w:r>
        <w:t>Professional Experience:</w:t>
      </w:r>
    </w:p>
    <w:p w:rsidR="00451DE8" w:rsidRDefault="00451DE8" w:rsidP="00451DE8"/>
    <w:p w:rsidR="00451DE8" w:rsidRDefault="00451DE8" w:rsidP="00451DE8">
      <w:r>
        <w:t>Pratik Dental Clinic, Gujrat, INDIA</w:t>
      </w:r>
    </w:p>
    <w:p w:rsidR="00451DE8" w:rsidRDefault="00451DE8" w:rsidP="00451DE8">
      <w:r>
        <w:t>General Dentist</w:t>
      </w:r>
    </w:p>
    <w:p w:rsidR="00451DE8" w:rsidRDefault="00451DE8" w:rsidP="00451DE8">
      <w:r>
        <w:t>February 2012-Present</w:t>
      </w:r>
    </w:p>
    <w:p w:rsidR="00451DE8" w:rsidRDefault="00451DE8" w:rsidP="00451DE8">
      <w:r>
        <w:t xml:space="preserve"> </w:t>
      </w:r>
    </w:p>
    <w:p w:rsidR="00451DE8" w:rsidRDefault="00451DE8" w:rsidP="00451DE8">
      <w:r>
        <w:t xml:space="preserve">&gt;Educating patients on the importance of maintaining healthy teeth and oral care, explaining </w:t>
      </w:r>
    </w:p>
    <w:p w:rsidR="00451DE8" w:rsidRDefault="00451DE8" w:rsidP="00451DE8">
      <w:r>
        <w:t xml:space="preserve">  various dental conditions,making them understand the need of treatment and treating them.</w:t>
      </w:r>
    </w:p>
    <w:p w:rsidR="00451DE8" w:rsidRDefault="00451DE8" w:rsidP="00451DE8">
      <w:r>
        <w:t xml:space="preserve">&gt;Coordinating the regular activities of the dental assistants, dental hygienists and receptionists </w:t>
      </w:r>
    </w:p>
    <w:p w:rsidR="00451DE8" w:rsidRDefault="00451DE8" w:rsidP="00451DE8">
      <w:r>
        <w:t xml:space="preserve">  and assigning tasks to them; training these staff by developing new training programs.</w:t>
      </w:r>
    </w:p>
    <w:p w:rsidR="00451DE8" w:rsidRDefault="00451DE8" w:rsidP="00451DE8">
      <w:r>
        <w:t>&gt;Maintaining medical reports of patients for further use and updating those as required.</w:t>
      </w:r>
    </w:p>
    <w:p w:rsidR="00451DE8" w:rsidRDefault="00451DE8" w:rsidP="00451DE8">
      <w:r>
        <w:t xml:space="preserve">&gt;Treating all types of gum and teeth diseases, like decaying teeth and performing treatments like </w:t>
      </w:r>
    </w:p>
    <w:p w:rsidR="00451DE8" w:rsidRDefault="00451DE8" w:rsidP="00451DE8">
      <w:r>
        <w:t xml:space="preserve">  fillings, placing sealants,repairing cracked teeth, removing teeth etc.</w:t>
      </w:r>
    </w:p>
    <w:p w:rsidR="00451DE8" w:rsidRDefault="00451DE8" w:rsidP="00451DE8">
      <w:r>
        <w:t>&gt;Using and maintaining different equipment required for carrying dental surgeries.</w:t>
      </w:r>
    </w:p>
    <w:p w:rsidR="00451DE8" w:rsidRDefault="00451DE8" w:rsidP="00451DE8">
      <w:r>
        <w:lastRenderedPageBreak/>
        <w:t xml:space="preserve">&gt;Participating in various workshops and programs on dental care education, preventive measures </w:t>
      </w:r>
    </w:p>
    <w:p w:rsidR="00451DE8" w:rsidRDefault="00451DE8" w:rsidP="00451DE8">
      <w:r>
        <w:t xml:space="preserve">  and spreading dental care awareness.</w:t>
      </w:r>
    </w:p>
    <w:p w:rsidR="00451DE8" w:rsidRDefault="00451DE8" w:rsidP="00451DE8">
      <w:r>
        <w:t xml:space="preserve">&gt;Providing surgery and/or treatment related information to patients, answering their questions </w:t>
      </w:r>
    </w:p>
    <w:p w:rsidR="00451DE8" w:rsidRDefault="00451DE8" w:rsidP="00451DE8">
      <w:r>
        <w:t xml:space="preserve">  and boosting their  confidence.</w:t>
      </w:r>
    </w:p>
    <w:p w:rsidR="00451DE8" w:rsidRDefault="00451DE8" w:rsidP="00451DE8"/>
    <w:p w:rsidR="00451DE8" w:rsidRDefault="00451DE8" w:rsidP="00451DE8">
      <w:r>
        <w:t>K.M.Shah Dental college &amp; Hospital ,Vadodara, Gujrat, INDIA</w:t>
      </w:r>
    </w:p>
    <w:p w:rsidR="00451DE8" w:rsidRDefault="00451DE8" w:rsidP="00451DE8">
      <w:r>
        <w:t>Intern Dentist</w:t>
      </w:r>
    </w:p>
    <w:p w:rsidR="00451DE8" w:rsidRDefault="00451DE8" w:rsidP="00451DE8">
      <w:r>
        <w:t>September 2010-August 2011</w:t>
      </w:r>
    </w:p>
    <w:p w:rsidR="00451DE8" w:rsidRDefault="00451DE8" w:rsidP="00451DE8"/>
    <w:p w:rsidR="00451DE8" w:rsidRDefault="00451DE8" w:rsidP="00451DE8">
      <w:r>
        <w:t xml:space="preserve">&gt;Educating patients on how to take care of teeth, how to brush and floss, what to do to avoid bad </w:t>
      </w:r>
    </w:p>
    <w:p w:rsidR="00451DE8" w:rsidRDefault="00451DE8" w:rsidP="00451DE8">
      <w:r>
        <w:t xml:space="preserve">  breath, cavities etc. in a word, every aspect of oral health care.</w:t>
      </w:r>
    </w:p>
    <w:p w:rsidR="00451DE8" w:rsidRDefault="00451DE8" w:rsidP="00451DE8">
      <w:r>
        <w:t>&gt;Taking measurements for different dental appliances like dentures, and making models.</w:t>
      </w:r>
    </w:p>
    <w:p w:rsidR="00451DE8" w:rsidRDefault="00451DE8" w:rsidP="00451DE8">
      <w:r>
        <w:t>&gt;Using tools to examine teeth, gums and the jaw and diagnose several dental condition.</w:t>
      </w:r>
    </w:p>
    <w:p w:rsidR="00451DE8" w:rsidRDefault="00451DE8" w:rsidP="00451DE8">
      <w:r>
        <w:t>&gt;Removing unwanted teeth causing pain and repairing cracked teeth.</w:t>
      </w:r>
    </w:p>
    <w:p w:rsidR="00451DE8" w:rsidRDefault="00451DE8" w:rsidP="00451DE8">
      <w:r>
        <w:t>&gt;Prescribing medications.</w:t>
      </w:r>
    </w:p>
    <w:p w:rsidR="00451DE8" w:rsidRDefault="00451DE8" w:rsidP="00451DE8">
      <w:r>
        <w:t>&gt;Providing postoperative instructions to patients.</w:t>
      </w:r>
    </w:p>
    <w:p w:rsidR="00451DE8" w:rsidRDefault="00451DE8" w:rsidP="00451DE8"/>
    <w:p w:rsidR="00451DE8" w:rsidRDefault="00451DE8" w:rsidP="00451DE8">
      <w:r>
        <w:t>Educational Summary:</w:t>
      </w:r>
    </w:p>
    <w:p w:rsidR="00451DE8" w:rsidRDefault="00451DE8" w:rsidP="00451DE8"/>
    <w:p w:rsidR="00451DE8" w:rsidRDefault="00451DE8" w:rsidP="00451DE8">
      <w:r>
        <w:t>&gt;B.D.S ( Bachlor of dental surgery)</w:t>
      </w:r>
    </w:p>
    <w:p w:rsidR="00451DE8" w:rsidRDefault="00451DE8" w:rsidP="00451DE8"/>
    <w:p w:rsidR="00451DE8" w:rsidRDefault="00451DE8" w:rsidP="00451DE8">
      <w:r>
        <w:t xml:space="preserve"> B.D.S from K.M.Shah dental college &amp; Hospital, pipariya, Tal- Waghodia, Dist-Vadodara, Gujrat, </w:t>
      </w:r>
    </w:p>
    <w:p w:rsidR="00451DE8" w:rsidRDefault="00451DE8" w:rsidP="00451DE8">
      <w:r>
        <w:t xml:space="preserve"> INDIA. (AUG-2011 Graduate)</w:t>
      </w:r>
    </w:p>
    <w:p w:rsidR="00451DE8" w:rsidRDefault="00451DE8" w:rsidP="00451DE8">
      <w:r>
        <w:t xml:space="preserve"> INTERNSHIP</w:t>
      </w:r>
    </w:p>
    <w:p w:rsidR="00451DE8" w:rsidRDefault="00451DE8" w:rsidP="00451DE8"/>
    <w:p w:rsidR="00451DE8" w:rsidRDefault="00451DE8" w:rsidP="00451DE8">
      <w:r>
        <w:lastRenderedPageBreak/>
        <w:t xml:space="preserve">&gt;1 year internship from K.M.Shah dental college &amp; Hospital, pipariya, Tal- Waghodia, Dist- </w:t>
      </w:r>
    </w:p>
    <w:p w:rsidR="00451DE8" w:rsidRDefault="00451DE8" w:rsidP="00451DE8">
      <w:r>
        <w:t xml:space="preserve">  Vadodara, Gujrat, INDIA .   (September-2010 to August-2011)</w:t>
      </w:r>
    </w:p>
    <w:p w:rsidR="00451DE8" w:rsidRDefault="00451DE8" w:rsidP="00451DE8">
      <w:r>
        <w:t xml:space="preserve">  Higher Secondary School</w:t>
      </w:r>
    </w:p>
    <w:p w:rsidR="00451DE8" w:rsidRDefault="00451DE8" w:rsidP="00451DE8"/>
    <w:p w:rsidR="00451DE8" w:rsidRDefault="00451DE8" w:rsidP="00451DE8">
      <w:r>
        <w:t xml:space="preserve">&gt; Higher secondary school from Sardar Patel Vidhyalaya, Surendranagar, Gujrat, INDIA. [PASS </w:t>
      </w:r>
    </w:p>
    <w:p w:rsidR="00451DE8" w:rsidRDefault="00451DE8" w:rsidP="00451DE8">
      <w:r>
        <w:t xml:space="preserve">  (86%)- 2006 March].</w:t>
      </w:r>
    </w:p>
    <w:p w:rsidR="00451DE8" w:rsidRDefault="00451DE8" w:rsidP="00451DE8">
      <w:r>
        <w:t xml:space="preserve">  High School</w:t>
      </w:r>
    </w:p>
    <w:p w:rsidR="00451DE8" w:rsidRDefault="00451DE8" w:rsidP="00451DE8"/>
    <w:p w:rsidR="00451DE8" w:rsidRDefault="00451DE8" w:rsidP="00451DE8">
      <w:r>
        <w:t xml:space="preserve">&gt;High school from M.M.Shah Sanskar Vidhyalaya, Dhrangadhra, Gujrat, INDIA. [PASS(87%)- </w:t>
      </w:r>
    </w:p>
    <w:p w:rsidR="00451DE8" w:rsidRDefault="00451DE8" w:rsidP="00451DE8">
      <w:r>
        <w:t xml:space="preserve">  2004 March].</w:t>
      </w:r>
    </w:p>
    <w:p w:rsidR="00451DE8" w:rsidRDefault="00451DE8" w:rsidP="00451DE8"/>
    <w:p w:rsidR="00451DE8" w:rsidRDefault="00451DE8" w:rsidP="00451DE8">
      <w:r>
        <w:t>Certificates:</w:t>
      </w:r>
    </w:p>
    <w:p w:rsidR="00451DE8" w:rsidRDefault="00451DE8" w:rsidP="00451DE8"/>
    <w:p w:rsidR="00451DE8" w:rsidRDefault="00451DE8" w:rsidP="00451DE8">
      <w:r>
        <w:t xml:space="preserve">&gt;Certified Basic Course in ORAL IMPLANTOLOGY  by Adin Dental Implants  Sys.LTD from WORD </w:t>
      </w:r>
    </w:p>
    <w:p w:rsidR="00451DE8" w:rsidRDefault="00451DE8" w:rsidP="00451DE8">
      <w:r>
        <w:t xml:space="preserve">  OF 32: Dental Acadamy, Ahmedabad, Gujrat,INDIA  ( April 2015 to July 2015)</w:t>
      </w:r>
    </w:p>
    <w:p w:rsidR="00451DE8" w:rsidRDefault="00451DE8" w:rsidP="00451DE8">
      <w:r>
        <w:t xml:space="preserve">&gt;Certiied  Course in CLINICAL ORAL SURGERY-SIMPLIFIED from WORD OF 32: Dental Acadamy, </w:t>
      </w:r>
    </w:p>
    <w:p w:rsidR="00451DE8" w:rsidRDefault="00451DE8" w:rsidP="00451DE8">
      <w:r>
        <w:t xml:space="preserve">  Ahmedabad,Gujrat, INDIA( March 2015).</w:t>
      </w:r>
    </w:p>
    <w:p w:rsidR="00451DE8" w:rsidRDefault="00451DE8" w:rsidP="00451DE8">
      <w:r>
        <w:t xml:space="preserve">&gt;Certiied  Course in  PRACTICE MANAGMENT WORD OF 32: Dental Acadamy, Ahmedabad,Gujrat, </w:t>
      </w:r>
    </w:p>
    <w:p w:rsidR="00451DE8" w:rsidRDefault="00451DE8" w:rsidP="00451DE8">
      <w:r>
        <w:t xml:space="preserve">   INDIA (September 2015).</w:t>
      </w:r>
    </w:p>
    <w:p w:rsidR="00451DE8" w:rsidRDefault="00451DE8" w:rsidP="00451DE8">
      <w:r>
        <w:t xml:space="preserve">&gt;Participate in Full Day workshop on CROWN LENGTHENING &amp; POST N CORE by WORLD OF 32: </w:t>
      </w:r>
    </w:p>
    <w:p w:rsidR="00451DE8" w:rsidRDefault="00451DE8" w:rsidP="00451DE8">
      <w:r>
        <w:t xml:space="preserve">  Dental Acadamy, Ahmedabad,Gujrat, INDIA(September 2015).</w:t>
      </w:r>
    </w:p>
    <w:p w:rsidR="00451DE8" w:rsidRDefault="00451DE8" w:rsidP="00451DE8">
      <w:r>
        <w:t xml:space="preserve">&gt;Cetificate of appreciation  by COLGATE by participating in the Free Dental check-up Program as </w:t>
      </w:r>
    </w:p>
    <w:p w:rsidR="00451DE8" w:rsidRDefault="00451DE8" w:rsidP="00451DE8">
      <w:r>
        <w:t xml:space="preserve">  part of the Oral Health Month-2016.</w:t>
      </w:r>
    </w:p>
    <w:p w:rsidR="00451DE8" w:rsidRDefault="00451DE8" w:rsidP="00451DE8"/>
    <w:p w:rsidR="00451DE8" w:rsidRDefault="00451DE8" w:rsidP="00451DE8">
      <w:r>
        <w:t>Membership:</w:t>
      </w:r>
    </w:p>
    <w:p w:rsidR="00451DE8" w:rsidRDefault="00451DE8" w:rsidP="00451DE8"/>
    <w:p w:rsidR="00451DE8" w:rsidRDefault="00451DE8" w:rsidP="00451DE8">
      <w:r>
        <w:t xml:space="preserve">&gt;IDA ( </w:t>
      </w:r>
      <w:r>
        <w:t xml:space="preserve">Indian Dental Assosiation) ID: </w:t>
      </w:r>
      <w:r>
        <w:t xml:space="preserve"> DIST- Surendranagar,GUJRAT.</w:t>
      </w:r>
    </w:p>
    <w:p w:rsidR="00451DE8" w:rsidRDefault="00451DE8" w:rsidP="00451DE8">
      <w:r>
        <w:t xml:space="preserve">&gt;ROTARY CLUB INTERNATIOAL  R.I.DIST: </w:t>
      </w:r>
    </w:p>
    <w:p w:rsidR="00451DE8" w:rsidRDefault="00451DE8" w:rsidP="00451DE8"/>
    <w:p w:rsidR="00451DE8" w:rsidRDefault="00451DE8" w:rsidP="00451DE8">
      <w:r>
        <w:t>Volunteer Work:</w:t>
      </w:r>
    </w:p>
    <w:p w:rsidR="00451DE8" w:rsidRDefault="00451DE8" w:rsidP="00451DE8"/>
    <w:p w:rsidR="00451DE8" w:rsidRDefault="00451DE8" w:rsidP="00451DE8">
      <w:r>
        <w:t>&gt;Volunteering and Humanitarian work is a part of my life.</w:t>
      </w:r>
    </w:p>
    <w:p w:rsidR="00451DE8" w:rsidRDefault="00451DE8" w:rsidP="00451DE8">
      <w:r>
        <w:t>&gt;Held  Free Dental check-up camps in more than 25 rural village areas in Dhrangadhra, Dist-</w:t>
      </w:r>
    </w:p>
    <w:p w:rsidR="00451DE8" w:rsidRDefault="00451DE8" w:rsidP="00451DE8">
      <w:r>
        <w:t xml:space="preserve">  Surendranagar, Gujat,INDIA.</w:t>
      </w:r>
    </w:p>
    <w:p w:rsidR="00451DE8" w:rsidRDefault="00451DE8" w:rsidP="00451DE8">
      <w:r>
        <w:t>&gt;Held  Free Dental check-up camps in Pratik Dental Clinic,Dhrangadhra, INDIA (September 2015).</w:t>
      </w:r>
    </w:p>
    <w:p w:rsidR="00451DE8" w:rsidRDefault="00451DE8" w:rsidP="00451DE8">
      <w:r>
        <w:t xml:space="preserve">&gt;There is always challenging to practice in Dhrangadhra, Dist- Surendranagar, Gujrat, INDIA </w:t>
      </w:r>
    </w:p>
    <w:p w:rsidR="00451DE8" w:rsidRDefault="00451DE8" w:rsidP="00451DE8">
      <w:r>
        <w:t xml:space="preserve">  because there is naturally more fluoride level in a region that causes dental fluorosis common in </w:t>
      </w:r>
    </w:p>
    <w:p w:rsidR="00451DE8" w:rsidRDefault="00451DE8" w:rsidP="00451DE8">
      <w:r>
        <w:t xml:space="preserve">  general population and in that situation there is difficult to do dental treatment but than also so </w:t>
      </w:r>
    </w:p>
    <w:p w:rsidR="00451DE8" w:rsidRDefault="00451DE8" w:rsidP="00451DE8">
      <w:r>
        <w:t xml:space="preserve">  many patient satisfied with my quality work in that challenging situation.</w:t>
      </w:r>
    </w:p>
    <w:p w:rsidR="00451DE8" w:rsidRDefault="00451DE8" w:rsidP="00451DE8"/>
    <w:p w:rsidR="00451DE8" w:rsidRDefault="00451DE8" w:rsidP="00451DE8">
      <w:r>
        <w:t>Personal Information:</w:t>
      </w:r>
    </w:p>
    <w:p w:rsidR="00451DE8" w:rsidRDefault="00451DE8" w:rsidP="00451DE8"/>
    <w:p w:rsidR="00451DE8" w:rsidRDefault="00451DE8" w:rsidP="00451DE8">
      <w:r>
        <w:t>Nationality      :  INDIAN</w:t>
      </w:r>
    </w:p>
    <w:p w:rsidR="00451DE8" w:rsidRDefault="00451DE8" w:rsidP="00451DE8">
      <w:r>
        <w:t>Date of Birth   :  17th May 1989</w:t>
      </w:r>
    </w:p>
    <w:p w:rsidR="00451DE8" w:rsidRDefault="00451DE8" w:rsidP="00451DE8">
      <w:r>
        <w:t>Language        :  English,Hindi.</w:t>
      </w:r>
    </w:p>
    <w:p w:rsidR="00451DE8" w:rsidRDefault="00451DE8" w:rsidP="00451DE8">
      <w:r>
        <w:t>Hight              :  167cm</w:t>
      </w:r>
    </w:p>
    <w:p w:rsidR="00451DE8" w:rsidRDefault="00451DE8" w:rsidP="00451DE8">
      <w:r>
        <w:t>Weight            :  65kg</w:t>
      </w:r>
    </w:p>
    <w:sectPr w:rsidR="00451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DE8"/>
    <w:rsid w:val="00451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D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D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atik.374623@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867</Words>
  <Characters>4946</Characters>
  <Application>Microsoft Office Word</Application>
  <DocSecurity>0</DocSecurity>
  <Lines>41</Lines>
  <Paragraphs>11</Paragraphs>
  <ScaleCrop>false</ScaleCrop>
  <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2</cp:revision>
  <dcterms:created xsi:type="dcterms:W3CDTF">2017-11-25T13:55:00Z</dcterms:created>
  <dcterms:modified xsi:type="dcterms:W3CDTF">2017-11-25T13:57:00Z</dcterms:modified>
</cp:coreProperties>
</file>