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C4" w:rsidRDefault="000D4931">
      <w:pPr>
        <w:widowControl w:val="0"/>
        <w:autoSpaceDE w:val="0"/>
        <w:autoSpaceDN w:val="0"/>
        <w:adjustRightInd w:val="0"/>
        <w:spacing w:after="0" w:line="239" w:lineRule="auto"/>
        <w:ind w:left="55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proofErr w:type="gramStart"/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C.V.</w:t>
      </w:r>
      <w:proofErr w:type="gramEnd"/>
    </w:p>
    <w:p w:rsidR="002A35C4" w:rsidRDefault="002A35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2A35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2A35C4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0D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Personal Information</w:t>
      </w:r>
    </w:p>
    <w:p w:rsidR="002A35C4" w:rsidRDefault="002A35C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0D4931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</w:t>
      </w:r>
      <w:r>
        <w:rPr>
          <w:rFonts w:ascii="Times New Roman" w:hAnsi="Times New Roman" w:cs="Times New Roman"/>
          <w:sz w:val="24"/>
          <w:szCs w:val="24"/>
        </w:rPr>
        <w:tab/>
        <w:t>: HAZAR</w:t>
      </w:r>
    </w:p>
    <w:p w:rsidR="002A35C4" w:rsidRDefault="000D4931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</w:t>
      </w:r>
      <w:r>
        <w:rPr>
          <w:rFonts w:ascii="Times New Roman" w:hAnsi="Times New Roman" w:cs="Times New Roman"/>
          <w:sz w:val="24"/>
          <w:szCs w:val="24"/>
        </w:rPr>
        <w:tab/>
        <w:t>: Damascus</w:t>
      </w:r>
    </w:p>
    <w:p w:rsidR="002A35C4" w:rsidRDefault="000D4931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: 08/02/1985</w:t>
      </w:r>
    </w:p>
    <w:p w:rsidR="002A35C4" w:rsidRDefault="000D4931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  <w:t>: Syrian</w:t>
      </w:r>
    </w:p>
    <w:p w:rsidR="002A35C4" w:rsidRDefault="000D4931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  <w:t>: UAE – ABU DHABI</w:t>
      </w:r>
    </w:p>
    <w:p w:rsidR="002A35C4" w:rsidRDefault="000D4931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hyperlink r:id="rId5" w:history="1">
        <w:r w:rsidR="00A84558" w:rsidRPr="003F5CFD">
          <w:rPr>
            <w:rStyle w:val="Hyperlink"/>
            <w:rFonts w:ascii="Times New Roman" w:hAnsi="Times New Roman" w:cs="Times New Roman"/>
            <w:sz w:val="23"/>
            <w:szCs w:val="23"/>
          </w:rPr>
          <w:t>hazar.374749@2freemail.com</w:t>
        </w:r>
      </w:hyperlink>
      <w:r w:rsidR="00A8455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A35C4" w:rsidRDefault="000D4931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Residence under my husband’s visa.</w:t>
      </w:r>
    </w:p>
    <w:p w:rsidR="002A35C4" w:rsidRDefault="002A35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2A35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0D4931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sz w:val="24"/>
          <w:szCs w:val="24"/>
        </w:rPr>
        <w:tab/>
        <w:t>University of Damascus in 2010 - Bachelor's degree in Natural Sciences -</w:t>
      </w:r>
    </w:p>
    <w:p w:rsidR="002A35C4" w:rsidRDefault="000D493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Microbiology Department.</w:t>
      </w:r>
      <w:proofErr w:type="gramEnd"/>
    </w:p>
    <w:p w:rsidR="002A35C4" w:rsidRDefault="002A35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2A35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2A35C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0D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Professional Experience</w:t>
      </w:r>
    </w:p>
    <w:p w:rsidR="002A35C4" w:rsidRDefault="002A3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35C4">
          <w:pgSz w:w="11900" w:h="16838"/>
          <w:pgMar w:top="353" w:right="300" w:bottom="379" w:left="480" w:header="720" w:footer="720" w:gutter="0"/>
          <w:cols w:space="720" w:equalWidth="0">
            <w:col w:w="11120"/>
          </w:cols>
          <w:noEndnote/>
        </w:sectPr>
      </w:pPr>
    </w:p>
    <w:p w:rsidR="002A35C4" w:rsidRDefault="002A35C4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0D493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1-Mental Math Teacher in Genus kids center in Abu Dhabi</w:t>
      </w:r>
    </w:p>
    <w:p w:rsidR="002A35C4" w:rsidRDefault="000D4931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A35C4" w:rsidRDefault="000D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From15th August 2014 till the 30 July 2015:</w:t>
      </w:r>
    </w:p>
    <w:p w:rsidR="002A35C4" w:rsidRDefault="002A35C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0D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Tasks:</w:t>
      </w:r>
    </w:p>
    <w:p w:rsidR="002A35C4" w:rsidRDefault="002A35C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0D493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6" w:lineRule="auto"/>
        <w:ind w:hanging="35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 kids between 5-13 years the mental math using fingers, ABACS and mentally. </w:t>
      </w:r>
    </w:p>
    <w:p w:rsidR="002A35C4" w:rsidRDefault="002A35C4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2A35C4" w:rsidRDefault="000D493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ind w:hanging="35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Constant follow up with the parents to improve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kids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development. </w:t>
      </w:r>
    </w:p>
    <w:p w:rsidR="002A35C4" w:rsidRDefault="002A35C4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2A35C4" w:rsidRDefault="000D493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6" w:lineRule="auto"/>
        <w:ind w:right="20" w:hanging="35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new teaching methods in the class to help kids develop their memories and improve their educational ability. </w:t>
      </w:r>
    </w:p>
    <w:p w:rsidR="002A35C4" w:rsidRDefault="002A3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35C4">
          <w:type w:val="continuous"/>
          <w:pgSz w:w="11900" w:h="16838"/>
          <w:pgMar w:top="353" w:right="300" w:bottom="379" w:left="480" w:header="720" w:footer="720" w:gutter="0"/>
          <w:cols w:num="2" w:space="200" w:equalWidth="0">
            <w:col w:w="4100" w:space="200"/>
            <w:col w:w="6820"/>
          </w:cols>
          <w:noEndnote/>
        </w:sectPr>
      </w:pPr>
    </w:p>
    <w:p w:rsidR="002A35C4" w:rsidRDefault="002A35C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0D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2-Science teacher at school in state at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  </w:t>
      </w:r>
      <w:r>
        <w:rPr>
          <w:rFonts w:ascii="Times New Roman" w:hAnsi="Times New Roman" w:cs="Times New Roman"/>
          <w:sz w:val="24"/>
          <w:szCs w:val="24"/>
          <w:u w:val="single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first February 2013 till the 15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march 2014</w:t>
      </w:r>
    </w:p>
    <w:p w:rsidR="002A35C4" w:rsidRDefault="000D4931">
      <w:pPr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Mazeh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Damascus</w:t>
      </w:r>
    </w:p>
    <w:p w:rsidR="002A35C4" w:rsidRDefault="000D4931">
      <w:pPr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Tasks:</w:t>
      </w:r>
    </w:p>
    <w:p w:rsidR="002A35C4" w:rsidRDefault="000D4931">
      <w:pPr>
        <w:widowControl w:val="0"/>
        <w:numPr>
          <w:ilvl w:val="0"/>
          <w:numId w:val="2"/>
        </w:numPr>
        <w:tabs>
          <w:tab w:val="clear" w:pos="720"/>
          <w:tab w:val="num" w:pos="5020"/>
        </w:tabs>
        <w:overflowPunct w:val="0"/>
        <w:autoSpaceDE w:val="0"/>
        <w:autoSpaceDN w:val="0"/>
        <w:adjustRightInd w:val="0"/>
        <w:spacing w:after="0" w:line="237" w:lineRule="auto"/>
        <w:ind w:left="5020" w:hanging="35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 student in the intermediate stage material Biology </w:t>
      </w:r>
    </w:p>
    <w:p w:rsidR="002A35C4" w:rsidRDefault="002A35C4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2A35C4" w:rsidRDefault="000D4931">
      <w:pPr>
        <w:widowControl w:val="0"/>
        <w:numPr>
          <w:ilvl w:val="0"/>
          <w:numId w:val="2"/>
        </w:numPr>
        <w:tabs>
          <w:tab w:val="clear" w:pos="720"/>
          <w:tab w:val="num" w:pos="5020"/>
        </w:tabs>
        <w:overflowPunct w:val="0"/>
        <w:autoSpaceDE w:val="0"/>
        <w:autoSpaceDN w:val="0"/>
        <w:adjustRightInd w:val="0"/>
        <w:spacing w:after="0" w:line="206" w:lineRule="auto"/>
        <w:ind w:left="5020" w:hanging="35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practical lessons in the laboratory and using the appropriate equipments </w:t>
      </w:r>
    </w:p>
    <w:p w:rsidR="002A35C4" w:rsidRDefault="002A35C4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2A35C4" w:rsidRDefault="000D4931">
      <w:pPr>
        <w:widowControl w:val="0"/>
        <w:numPr>
          <w:ilvl w:val="0"/>
          <w:numId w:val="2"/>
        </w:numPr>
        <w:tabs>
          <w:tab w:val="clear" w:pos="720"/>
          <w:tab w:val="num" w:pos="5020"/>
        </w:tabs>
        <w:overflowPunct w:val="0"/>
        <w:autoSpaceDE w:val="0"/>
        <w:autoSpaceDN w:val="0"/>
        <w:adjustRightInd w:val="0"/>
        <w:spacing w:after="0" w:line="207" w:lineRule="auto"/>
        <w:ind w:left="5020" w:hanging="35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Engage students in scientific experiments using appropriate equipment </w:t>
      </w:r>
    </w:p>
    <w:p w:rsidR="002A35C4" w:rsidRDefault="002A35C4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2A35C4" w:rsidRDefault="000D4931">
      <w:pPr>
        <w:widowControl w:val="0"/>
        <w:numPr>
          <w:ilvl w:val="0"/>
          <w:numId w:val="2"/>
        </w:numPr>
        <w:tabs>
          <w:tab w:val="clear" w:pos="720"/>
          <w:tab w:val="num" w:pos="5020"/>
        </w:tabs>
        <w:overflowPunct w:val="0"/>
        <w:autoSpaceDE w:val="0"/>
        <w:autoSpaceDN w:val="0"/>
        <w:adjustRightInd w:val="0"/>
        <w:spacing w:after="0" w:line="206" w:lineRule="auto"/>
        <w:ind w:left="5020" w:hanging="35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up the student's academic achievement connecting the parents and administration. </w:t>
      </w:r>
    </w:p>
    <w:p w:rsidR="002A35C4" w:rsidRDefault="002A3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35C4">
          <w:type w:val="continuous"/>
          <w:pgSz w:w="11900" w:h="16838"/>
          <w:pgMar w:top="353" w:right="320" w:bottom="379" w:left="480" w:header="720" w:footer="720" w:gutter="0"/>
          <w:cols w:space="200" w:equalWidth="0">
            <w:col w:w="11100" w:space="200"/>
          </w:cols>
          <w:noEndnote/>
        </w:sectPr>
      </w:pPr>
    </w:p>
    <w:p w:rsidR="002A35C4" w:rsidRDefault="002A35C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0D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3-Tutorial teaching</w:t>
      </w:r>
    </w:p>
    <w:p w:rsidR="002A35C4" w:rsidRDefault="002A35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2A35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2A35C4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0D4931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4-Quality Controller and ISOO9001 implementer in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PharmaSyr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company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 pharmaceutical industrials</w:t>
      </w:r>
    </w:p>
    <w:p w:rsidR="002A35C4" w:rsidRDefault="000D4931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A35C4" w:rsidRDefault="000D4931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Tutorials for teaching science in English to the student in the primary stage.</w:t>
      </w:r>
      <w:proofErr w:type="gramEnd"/>
    </w:p>
    <w:p w:rsidR="002A35C4" w:rsidRDefault="002A35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2A35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0D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From 3 March2010 to 30 December 2013</w:t>
      </w:r>
    </w:p>
    <w:p w:rsidR="002A35C4" w:rsidRDefault="002A35C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0D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Tasks:</w:t>
      </w:r>
    </w:p>
    <w:p w:rsidR="002A35C4" w:rsidRDefault="002A35C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0D49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6" w:lineRule="auto"/>
        <w:ind w:right="20" w:hanging="35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the product line starting with preparation for production ending with </w:t>
      </w:r>
    </w:p>
    <w:p w:rsidR="002A35C4" w:rsidRDefault="002A35C4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2A35C4" w:rsidRDefault="000D49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physical examinations of the medicines. </w:t>
      </w:r>
    </w:p>
    <w:p w:rsidR="002A35C4" w:rsidRDefault="002A35C4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2A35C4" w:rsidRDefault="000D49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7" w:lineRule="auto"/>
        <w:ind w:right="20" w:hanging="35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the receiving of raw materials in the warehouse for both quality and quantity. </w:t>
      </w:r>
    </w:p>
    <w:p w:rsidR="002A35C4" w:rsidRDefault="002A35C4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2A35C4" w:rsidRDefault="000D49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6" w:lineRule="auto"/>
        <w:ind w:right="20" w:hanging="35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internal audit in the different sections of company according the quality standards. </w:t>
      </w:r>
    </w:p>
    <w:p w:rsidR="002A35C4" w:rsidRDefault="002A3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35C4">
          <w:type w:val="continuous"/>
          <w:pgSz w:w="11900" w:h="16838"/>
          <w:pgMar w:top="353" w:right="300" w:bottom="379" w:left="480" w:header="720" w:footer="720" w:gutter="0"/>
          <w:cols w:num="2" w:space="220" w:equalWidth="0">
            <w:col w:w="4080" w:space="220"/>
            <w:col w:w="68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460"/>
        <w:gridCol w:w="1860"/>
        <w:gridCol w:w="540"/>
        <w:gridCol w:w="6900"/>
        <w:gridCol w:w="20"/>
      </w:tblGrid>
      <w:tr w:rsidR="002A35C4">
        <w:trPr>
          <w:trHeight w:val="27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Training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35C4">
        <w:trPr>
          <w:trHeight w:val="432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1-Training   in   the   Syrian   Scientific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August 2013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35C4">
        <w:trPr>
          <w:trHeight w:val="276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technologies in Damascus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on how to use scientific techniques in the field of education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35C4">
        <w:trPr>
          <w:trHeight w:val="271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 as (projector- scientific models 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35C4">
        <w:trPr>
          <w:trHeight w:val="444"/>
        </w:trPr>
        <w:tc>
          <w:tcPr>
            <w:tcW w:w="42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2-Training in the Red crescent hospital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July till the end of September 2009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35C4">
        <w:trPr>
          <w:trHeight w:val="142"/>
        </w:trPr>
        <w:tc>
          <w:tcPr>
            <w:tcW w:w="4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on the laboratory analyzes ( blood – immune hormonal)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35C4">
        <w:trPr>
          <w:trHeight w:val="134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 Damascus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35C4">
        <w:trPr>
          <w:trHeight w:val="142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35C4">
        <w:trPr>
          <w:trHeight w:val="632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3-Training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Saba   laboratory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August till 15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December 2009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35C4">
        <w:trPr>
          <w:trHeight w:val="86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on the laboratory analyzes ( blood – immune hormonal)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35C4">
        <w:trPr>
          <w:trHeight w:val="132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Damascus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35C4">
        <w:trPr>
          <w:trHeight w:val="144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35C4">
        <w:trPr>
          <w:trHeight w:val="29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Courses: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35C4">
        <w:trPr>
          <w:trHeight w:val="276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New horizons center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35C4">
        <w:trPr>
          <w:trHeight w:val="271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ICDL Certificate (Mastering computer skills)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35C4">
        <w:trPr>
          <w:trHeight w:val="557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Organization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</w:rPr>
              <w:t>for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Standardization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and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QMS fundamentals &amp; internal auditing training course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35C4">
        <w:trPr>
          <w:trHeight w:val="277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Metrology Syrian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A35C4" w:rsidRDefault="002A35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2A35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35C4" w:rsidRDefault="002A35C4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00"/>
        <w:gridCol w:w="2600"/>
        <w:gridCol w:w="2720"/>
        <w:gridCol w:w="1020"/>
      </w:tblGrid>
      <w:tr w:rsidR="002A35C4">
        <w:trPr>
          <w:trHeight w:val="281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 Excellent computer skills Microsoft Office.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2A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C4">
        <w:trPr>
          <w:trHeight w:val="55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Languages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Reading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Writing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Speaking</w:t>
            </w:r>
          </w:p>
        </w:tc>
      </w:tr>
      <w:tr w:rsidR="002A35C4">
        <w:trPr>
          <w:trHeight w:val="271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Arabic (Mother tongue)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Fluent</w:t>
            </w:r>
          </w:p>
        </w:tc>
      </w:tr>
      <w:tr w:rsidR="002A35C4">
        <w:trPr>
          <w:trHeight w:val="276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Very good</w:t>
            </w:r>
          </w:p>
        </w:tc>
      </w:tr>
      <w:tr w:rsidR="002A35C4">
        <w:trPr>
          <w:trHeight w:val="276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C4" w:rsidRDefault="000D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</w:tbl>
    <w:p w:rsidR="002A35C4" w:rsidRDefault="002A3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35C4" w:rsidSect="002A35C4">
      <w:pgSz w:w="11906" w:h="16838"/>
      <w:pgMar w:top="352" w:right="320" w:bottom="1440" w:left="480" w:header="720" w:footer="720" w:gutter="0"/>
      <w:cols w:space="720" w:equalWidth="0">
        <w:col w:w="11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D4931"/>
    <w:rsid w:val="000D4931"/>
    <w:rsid w:val="002A35C4"/>
    <w:rsid w:val="00A8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5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zar.37474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2017-12-03T14:23:00Z</dcterms:created>
  <dcterms:modified xsi:type="dcterms:W3CDTF">2017-12-03T14:23:00Z</dcterms:modified>
</cp:coreProperties>
</file>