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C8" w:rsidRDefault="00472E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5943600</wp:posOffset>
            </wp:positionH>
            <wp:positionV relativeFrom="page">
              <wp:posOffset>913130</wp:posOffset>
            </wp:positionV>
            <wp:extent cx="1384300" cy="14986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9C8" w:rsidRDefault="00C07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C07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C07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C07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C07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C07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C07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C07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C07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C079C8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7B2C14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Ronald 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C079C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C079C8" w:rsidRPr="00472E6F" w:rsidRDefault="007B2C14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Email: </w:t>
      </w:r>
      <w:hyperlink r:id="rId6" w:history="1">
        <w:r w:rsidR="00472E6F" w:rsidRPr="00BF1B60">
          <w:rPr>
            <w:rStyle w:val="Hyperlink"/>
            <w:rFonts w:ascii="Arial" w:hAnsi="Arial" w:cs="Arial"/>
            <w:b/>
            <w:bCs/>
            <w:sz w:val="20"/>
            <w:szCs w:val="20"/>
          </w:rPr>
          <w:t>Ronald.374776@2freemail.com</w:t>
        </w:r>
      </w:hyperlink>
      <w:r w:rsidR="00472E6F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7B2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CAREER OBJECTIVE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7B2C14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am seeking a challenging position, which I can associate with a progressive and professional organization, while providing the opportunity to apply my academics, skills and experience towards the optimum growth of the organization.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7B2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CAREER SUMMARY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7B2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HINDUJA GLOBAL SOLUTIONS, BANGALORE INDIA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7B2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Sub Group Head and Quality Analyst</w:t>
      </w:r>
    </w:p>
    <w:p w:rsidR="00C079C8" w:rsidRDefault="007B2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2014- Nov 2017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7B2C1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Purpose: - To provide effective and efficient work assistance and support by undertaking a number of Training &amp;Development tasks to Maintain quality in work.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7B2C14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Controlling team members with effective manner. 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7B2C14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Auditing Claims. 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7B2C14">
      <w:pPr>
        <w:widowControl w:val="0"/>
        <w:overflowPunct w:val="0"/>
        <w:autoSpaceDE w:val="0"/>
        <w:autoSpaceDN w:val="0"/>
        <w:adjustRightInd w:val="0"/>
        <w:spacing w:after="0" w:line="312" w:lineRule="exact"/>
        <w:ind w:left="1700" w:right="1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Maintaining good rapo between Managers and employees. Maintain time sheet of employees. 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7B2C14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Fulfilling daily requirements ordered by the Clients. 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7B2C14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Making sure all the works are going as per the process requirement with 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7B2C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100% quality. 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7B2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ACCENTURE, BANGALORE INDIA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7B2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Assistant Claim Processor</w:t>
      </w:r>
    </w:p>
    <w:p w:rsidR="00C079C8" w:rsidRDefault="007B2C1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2012- Oct 2012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7B2C1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Purpose: - to provide effectiveand efficient quality work given by the Employer.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7B2C14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Marinating 100% quality in work 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79C8">
          <w:pgSz w:w="12240" w:h="15840"/>
          <w:pgMar w:top="1440" w:right="1520" w:bottom="1440" w:left="1440" w:header="720" w:footer="720" w:gutter="0"/>
          <w:cols w:space="720" w:equalWidth="0">
            <w:col w:w="9280"/>
          </w:cols>
          <w:noEndnote/>
        </w:sectPr>
      </w:pPr>
    </w:p>
    <w:p w:rsidR="00C079C8" w:rsidRDefault="00C079C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C079C8" w:rsidRDefault="007B2C1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EDUCATION QUALIFICATION &amp; TRAININGS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2300"/>
        <w:gridCol w:w="2320"/>
        <w:gridCol w:w="2320"/>
      </w:tblGrid>
      <w:tr w:rsidR="00C079C8">
        <w:trPr>
          <w:trHeight w:val="351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8"/>
                <w:szCs w:val="28"/>
              </w:rPr>
              <w:t>Course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8"/>
                <w:szCs w:val="28"/>
              </w:rPr>
              <w:t>College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Percentage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Year</w:t>
            </w:r>
          </w:p>
        </w:tc>
      </w:tr>
      <w:tr w:rsidR="00C079C8">
        <w:trPr>
          <w:trHeight w:val="283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Don Bosco Institute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C8">
        <w:trPr>
          <w:trHeight w:val="30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MBA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of Technology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68.04%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C079C8">
        <w:trPr>
          <w:trHeight w:val="283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Subash Institute of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C8">
        <w:trPr>
          <w:trHeight w:val="316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BBM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60.04%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C079C8">
        <w:trPr>
          <w:trHeight w:val="30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Management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C8">
        <w:trPr>
          <w:trHeight w:val="283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St.Joseph Pre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C8">
        <w:trPr>
          <w:trHeight w:val="29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PUC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College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54%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C079C8">
        <w:trPr>
          <w:trHeight w:val="283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Gnanabodhini High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C8">
        <w:trPr>
          <w:trHeight w:val="30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SSLC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64.04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</w:tbl>
    <w:p w:rsidR="00C079C8" w:rsidRDefault="00C079C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7B2C1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COMPUTER KNOWLEDGE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7B2C14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Proficient in Computer Software and have hands on experience in MS 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7B2C14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840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Office 2007, which Includes MS Word, Excel, Presentations on Power Point, Internet, basics of computer. 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7B2C1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STRENGTHS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7B2C14">
      <w:pPr>
        <w:widowControl w:val="0"/>
        <w:overflowPunct w:val="0"/>
        <w:autoSpaceDE w:val="0"/>
        <w:autoSpaceDN w:val="0"/>
        <w:adjustRightInd w:val="0"/>
        <w:spacing w:after="0" w:line="313" w:lineRule="exact"/>
        <w:ind w:left="840" w:righ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Honest, Hardworking &amp; Meticulous in finer Details. Excellent Communication skills. </w:t>
      </w:r>
    </w:p>
    <w:p w:rsidR="00C079C8" w:rsidRDefault="007B2C14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Efficient Time Management. 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7B2C14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Team Player and an able Team Leader. </w:t>
      </w:r>
    </w:p>
    <w:p w:rsidR="00C079C8" w:rsidRDefault="00C079C8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C079C8" w:rsidRDefault="007B2C1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SUMMER INTERNSHIP PROGRAMME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0"/>
        <w:gridCol w:w="6500"/>
      </w:tblGrid>
      <w:tr w:rsidR="00C079C8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47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-158750</wp:posOffset>
                  </wp:positionV>
                  <wp:extent cx="5943600" cy="350520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50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2C1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C8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PRESMAN India</w:t>
            </w:r>
          </w:p>
        </w:tc>
      </w:tr>
      <w:tr w:rsidR="00C079C8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Bangalore</w:t>
            </w:r>
          </w:p>
        </w:tc>
      </w:tr>
      <w:tr w:rsidR="00C079C8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Executive Training Title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A study on effectiveness of “TRAINING AND</w:t>
            </w:r>
          </w:p>
        </w:tc>
      </w:tr>
      <w:tr w:rsidR="00C079C8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DEVELOPMENT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C8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Achievement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Helped the management to Train the new employees</w:t>
            </w:r>
          </w:p>
        </w:tc>
      </w:tr>
      <w:tr w:rsidR="00C079C8">
        <w:trPr>
          <w:trHeight w:val="341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with new techniques.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C8">
        <w:trPr>
          <w:trHeight w:val="23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9C8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C8">
        <w:trPr>
          <w:trHeight w:val="251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HERO MOTOCORP</w:t>
            </w:r>
          </w:p>
        </w:tc>
      </w:tr>
      <w:tr w:rsidR="00C079C8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Bangalore</w:t>
            </w:r>
          </w:p>
        </w:tc>
      </w:tr>
      <w:tr w:rsidR="00C079C8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Executive Training Title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: A Study on CUSTOMER SATISFACTION towards HERO</w:t>
            </w:r>
          </w:p>
        </w:tc>
      </w:tr>
      <w:tr w:rsidR="00C079C8">
        <w:trPr>
          <w:trHeight w:val="276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MOTOCORP Two wheelers at OM BIKES,</w:t>
            </w:r>
          </w:p>
        </w:tc>
      </w:tr>
      <w:tr w:rsidR="00C079C8">
        <w:trPr>
          <w:trHeight w:val="341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Achievement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Sold 10 Two wheelers in 4 weeks duration.</w:t>
            </w:r>
          </w:p>
        </w:tc>
      </w:tr>
    </w:tbl>
    <w:p w:rsidR="00C079C8" w:rsidRDefault="00C07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79C8">
          <w:pgSz w:w="12240" w:h="15840"/>
          <w:pgMar w:top="1440" w:right="1440" w:bottom="1440" w:left="1320" w:header="720" w:footer="720" w:gutter="0"/>
          <w:cols w:space="720" w:equalWidth="0">
            <w:col w:w="94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80"/>
        <w:gridCol w:w="3880"/>
        <w:gridCol w:w="3500"/>
      </w:tblGrid>
      <w:tr w:rsidR="00C079C8">
        <w:trPr>
          <w:trHeight w:val="341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5"/>
            <w:bookmarkEnd w:id="1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PERSONAL DETAILS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C8">
        <w:trPr>
          <w:trHeight w:val="6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23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 1991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C8">
        <w:trPr>
          <w:trHeight w:val="46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Male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C8">
        <w:trPr>
          <w:trHeight w:val="55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Indian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C8">
        <w:trPr>
          <w:trHeight w:val="55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Single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C8">
        <w:trPr>
          <w:trHeight w:val="64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Visit visa, valid until 24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2018</w:t>
            </w:r>
          </w:p>
        </w:tc>
      </w:tr>
      <w:tr w:rsidR="00C079C8">
        <w:trPr>
          <w:trHeight w:val="46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Languages known: English, Hindi, Konkani.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C8">
        <w:trPr>
          <w:trHeight w:val="55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REFERALS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C8">
        <w:trPr>
          <w:trHeight w:val="552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Available on request.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C8">
        <w:trPr>
          <w:trHeight w:val="763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PLACE: BANGALORE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 w:rsidP="0047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4"/>
                <w:szCs w:val="24"/>
              </w:rPr>
              <w:t xml:space="preserve">RONALD </w:t>
            </w:r>
          </w:p>
        </w:tc>
      </w:tr>
      <w:tr w:rsidR="00C079C8">
        <w:trPr>
          <w:trHeight w:val="341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7B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C8" w:rsidRDefault="00C0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9C8" w:rsidRDefault="00C07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79C8" w:rsidSect="00C079C8">
      <w:pgSz w:w="12240" w:h="15840"/>
      <w:pgMar w:top="1414" w:right="1540" w:bottom="1440" w:left="1540" w:header="720" w:footer="720" w:gutter="0"/>
      <w:cols w:space="720" w:equalWidth="0">
        <w:col w:w="91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B2C14"/>
    <w:rsid w:val="00472E6F"/>
    <w:rsid w:val="007B2C14"/>
    <w:rsid w:val="00C0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ald.3747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2017-12-05T12:06:00Z</dcterms:created>
  <dcterms:modified xsi:type="dcterms:W3CDTF">2017-12-05T12:06:00Z</dcterms:modified>
</cp:coreProperties>
</file>