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7" w:rsidRDefault="00835735" w:rsidP="005E762C">
      <w:pPr>
        <w:pStyle w:val="IntenseQuote"/>
        <w:ind w:left="270"/>
        <w:rPr>
          <w:rFonts w:ascii="Arial Black" w:hAnsi="Arial Black" w:cs="Times New Roman"/>
          <w:i w:val="0"/>
          <w:color w:val="0070C0"/>
          <w:sz w:val="40"/>
          <w:szCs w:val="40"/>
        </w:rPr>
      </w:pPr>
      <w:r>
        <w:rPr>
          <w:rFonts w:ascii="Arial Black" w:hAnsi="Arial Black" w:cs="Times New Roman"/>
          <w:i w:val="0"/>
          <w:color w:val="0070C0"/>
          <w:sz w:val="40"/>
          <w:szCs w:val="40"/>
        </w:rPr>
        <w:t xml:space="preserve">NAVEEN </w:t>
      </w:r>
    </w:p>
    <w:p w:rsidR="00587271" w:rsidRDefault="00587271" w:rsidP="00587271">
      <w:hyperlink r:id="rId5" w:history="1">
        <w:r w:rsidRPr="00821635">
          <w:rPr>
            <w:rStyle w:val="Hyperlink"/>
          </w:rPr>
          <w:t>NAVEEN.374956@2FREEMAIL.COM</w:t>
        </w:r>
      </w:hyperlink>
    </w:p>
    <w:p w:rsidR="00587271" w:rsidRPr="00587271" w:rsidRDefault="00587271" w:rsidP="00587271"/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75pt;margin-top:6.8pt;width:156.75pt;height:69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" fillcolor="#c6d9f1 [671]" strokeweight=".5pt">
            <v:textbox>
              <w:txbxContent>
                <w:p w:rsidR="003400DA" w:rsidRDefault="00835735" w:rsidP="00467E79">
                  <w:pPr>
                    <w:jc w:val="center"/>
                  </w:pPr>
                  <w:r w:rsidRPr="00835735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34607" cy="1816924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AVEEN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321" cy="1839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6" o:spid="_x0000_s1027" type="#_x0000_t202" style="position:absolute;margin-left:165pt;margin-top:2.3pt;width:348pt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" fillcolor="#c6d9f1 [671]" stroked="f" strokeweight=".5pt">
            <v:textbox>
              <w:txbxContent>
                <w:p w:rsidR="00BB682A" w:rsidRPr="00471320" w:rsidRDefault="0050098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71320">
                    <w:rPr>
                      <w:b/>
                      <w:i/>
                      <w:sz w:val="24"/>
                      <w:szCs w:val="24"/>
                    </w:rPr>
                    <w:t>Ob</w:t>
                  </w:r>
                  <w:r w:rsidR="00CD5839" w:rsidRPr="00471320">
                    <w:rPr>
                      <w:b/>
                      <w:i/>
                      <w:sz w:val="24"/>
                      <w:szCs w:val="24"/>
                    </w:rPr>
                    <w:t>j</w:t>
                  </w:r>
                  <w:r w:rsidRPr="00471320">
                    <w:rPr>
                      <w:b/>
                      <w:i/>
                      <w:sz w:val="24"/>
                      <w:szCs w:val="24"/>
                    </w:rPr>
                    <w:t>ective</w:t>
                  </w:r>
                </w:p>
              </w:txbxContent>
            </v:textbox>
          </v:shape>
        </w:pict>
      </w:r>
    </w:p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7" o:spid="_x0000_s1028" type="#_x0000_t202" style="position:absolute;margin-left:165pt;margin-top:3.1pt;width:353.25pt;height:12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" fillcolor="white [3201]" stroked="f" strokeweight=".5pt">
            <v:textbox>
              <w:txbxContent>
                <w:p w:rsidR="00EB707D" w:rsidRPr="001A5683" w:rsidRDefault="007D5A06" w:rsidP="00EB70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Helvetica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A5683">
                    <w:rPr>
                      <w:rFonts w:cs="Helvetica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Looking for an entry level position as an accounting assistant to contribute to the company's growth with my interpersonal skills and subject knowledge</w:t>
                  </w:r>
                </w:p>
                <w:p w:rsidR="007D5A06" w:rsidRPr="001A5683" w:rsidRDefault="007D5A06" w:rsidP="00EB70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3761A7" w:rsidRPr="003761A7" w:rsidRDefault="003761A7" w:rsidP="003761A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3761A7">
                    <w:rPr>
                      <w:rFonts w:cstheme="minorHAnsi"/>
                      <w:i/>
                    </w:rPr>
                    <w:t>Willing to be trained to broaden my accounting competence for the company.</w:t>
                  </w:r>
                </w:p>
                <w:p w:rsidR="003761A7" w:rsidRPr="003761A7" w:rsidRDefault="003761A7" w:rsidP="0047132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i/>
                    </w:rPr>
                  </w:pPr>
                  <w:r w:rsidRPr="003761A7">
                    <w:rPr>
                      <w:rFonts w:cstheme="minorHAnsi"/>
                      <w:i/>
                    </w:rPr>
                    <w:t>Dedication to extend my best for the growth of company where I belong.</w:t>
                  </w:r>
                </w:p>
                <w:p w:rsidR="00500984" w:rsidRDefault="00500984"/>
              </w:txbxContent>
            </v:textbox>
          </v:shape>
        </w:pict>
      </w:r>
    </w:p>
    <w:p w:rsidR="005F5288" w:rsidRDefault="005F5288" w:rsidP="005F5288"/>
    <w:p w:rsidR="003761A7" w:rsidRDefault="003761A7" w:rsidP="005F5288"/>
    <w:p w:rsidR="003761A7" w:rsidRDefault="003761A7" w:rsidP="005F5288"/>
    <w:p w:rsidR="003761A7" w:rsidRDefault="003761A7" w:rsidP="005F5288"/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CC3300"/>
          <w:sz w:val="40"/>
          <w:szCs w:val="40"/>
        </w:rPr>
        <w:pict>
          <v:shape id="Text Box 1" o:spid="_x0000_s1030" type="#_x0000_t202" style="position:absolute;margin-left:-4.5pt;margin-top:19.15pt;width:139.5pt;height:6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" fillcolor="#c6d9f1 [671]" stroked="f" strokeweight=".5pt">
            <v:textbox>
              <w:txbxContent>
                <w:p w:rsidR="00F25094" w:rsidRDefault="00F25094">
                  <w:pPr>
                    <w:rPr>
                      <w:sz w:val="20"/>
                      <w:szCs w:val="20"/>
                    </w:rPr>
                  </w:pPr>
                </w:p>
                <w:p w:rsidR="00F25094" w:rsidRDefault="00F2509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F25094" w:rsidRPr="00F25094" w:rsidRDefault="00F2509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8" o:spid="_x0000_s1029" type="#_x0000_t202" style="position:absolute;margin-left:165pt;margin-top:19.15pt;width:348pt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" fillcolor="#c6d9f1 [671]" stroked="f" strokeweight=".5pt">
            <v:textbox>
              <w:txbxContent>
                <w:p w:rsidR="00500984" w:rsidRPr="00471320" w:rsidRDefault="00500984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47132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Acadamic</w:t>
                  </w:r>
                  <w:proofErr w:type="spellEnd"/>
                  <w:r w:rsidRPr="0047132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Profile</w:t>
                  </w:r>
                </w:p>
              </w:txbxContent>
            </v:textbox>
          </v:shape>
        </w:pict>
      </w:r>
    </w:p>
    <w:p w:rsidR="005F5288" w:rsidRDefault="005F5288" w:rsidP="005F5288"/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9" o:spid="_x0000_s1031" type="#_x0000_t202" style="position:absolute;margin-left:165pt;margin-top:.5pt;width:353.25pt;height:8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" fillcolor="white [3201]" stroked="f" strokeweight=".5pt">
            <v:textbox>
              <w:txbxContent>
                <w:p w:rsidR="00796C37" w:rsidRPr="007A7BFC" w:rsidRDefault="00796C37" w:rsidP="00796C3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</w:rPr>
                    <w:t xml:space="preserve">Master </w:t>
                  </w:r>
                  <w:r w:rsidR="00EE241C">
                    <w:rPr>
                      <w:rFonts w:cstheme="minorHAnsi"/>
                      <w:i/>
                    </w:rPr>
                    <w:t xml:space="preserve"> of Business Administration</w:t>
                  </w:r>
                  <w:r w:rsidRPr="00796C37">
                    <w:rPr>
                      <w:rFonts w:cstheme="minorHAnsi"/>
                      <w:i/>
                    </w:rPr>
                    <w:t xml:space="preserve">( </w:t>
                  </w:r>
                  <w:r>
                    <w:rPr>
                      <w:rFonts w:cstheme="minorHAnsi"/>
                      <w:i/>
                    </w:rPr>
                    <w:t>M</w:t>
                  </w:r>
                  <w:r w:rsidR="00EE241C">
                    <w:rPr>
                      <w:rFonts w:cstheme="minorHAnsi"/>
                      <w:i/>
                    </w:rPr>
                    <w:t>BA</w:t>
                  </w:r>
                  <w:r w:rsidRPr="00796C37">
                    <w:rPr>
                      <w:rFonts w:cstheme="minorHAnsi"/>
                      <w:i/>
                    </w:rPr>
                    <w:t xml:space="preserve"> ) from Kannur University</w:t>
                  </w:r>
                  <w:r w:rsidR="007A7BFC" w:rsidRPr="007A7BFC">
                    <w:rPr>
                      <w:rFonts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500984" w:rsidRPr="00471320" w:rsidRDefault="00500984" w:rsidP="005009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theme="minorHAnsi"/>
                      <w:i/>
                    </w:rPr>
                  </w:pPr>
                  <w:r w:rsidRPr="00471320">
                    <w:rPr>
                      <w:rFonts w:cstheme="minorHAnsi"/>
                      <w:i/>
                    </w:rPr>
                    <w:t xml:space="preserve">Bachelor of Commerce ( BCOM ) from </w:t>
                  </w:r>
                  <w:r w:rsidR="00972010">
                    <w:rPr>
                      <w:rFonts w:cstheme="minorHAnsi"/>
                      <w:i/>
                    </w:rPr>
                    <w:t>Kannur</w:t>
                  </w:r>
                  <w:r w:rsidRPr="00471320">
                    <w:rPr>
                      <w:rFonts w:cstheme="minorHAnsi"/>
                      <w:i/>
                    </w:rPr>
                    <w:t xml:space="preserve"> University.</w:t>
                  </w:r>
                </w:p>
                <w:p w:rsidR="00500984" w:rsidRPr="00471320" w:rsidRDefault="00500984" w:rsidP="005009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theme="minorHAnsi"/>
                      <w:i/>
                    </w:rPr>
                  </w:pPr>
                  <w:r w:rsidRPr="00471320">
                    <w:rPr>
                      <w:rFonts w:cstheme="minorHAnsi"/>
                      <w:bCs/>
                      <w:i/>
                      <w:iCs/>
                    </w:rPr>
                    <w:t>Higher Secondary School Leaving Certificate</w:t>
                  </w:r>
                  <w:r w:rsidRPr="00471320">
                    <w:rPr>
                      <w:rFonts w:cstheme="minorHAnsi"/>
                      <w:i/>
                      <w:iCs/>
                    </w:rPr>
                    <w:t xml:space="preserve"> </w:t>
                  </w:r>
                </w:p>
                <w:p w:rsidR="00500984" w:rsidRPr="00471320" w:rsidRDefault="00500984" w:rsidP="0050098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theme="minorHAnsi"/>
                      <w:i/>
                    </w:rPr>
                  </w:pPr>
                  <w:r w:rsidRPr="00471320">
                    <w:rPr>
                      <w:rFonts w:cstheme="minorHAnsi"/>
                      <w:bCs/>
                      <w:i/>
                      <w:iCs/>
                    </w:rPr>
                    <w:t>Secondary School Leaving Certificate</w:t>
                  </w:r>
                  <w:r w:rsidRPr="00471320">
                    <w:rPr>
                      <w:rFonts w:cstheme="minorHAnsi"/>
                      <w:i/>
                      <w:iCs/>
                    </w:rPr>
                    <w:t xml:space="preserve"> (SSLC) </w:t>
                  </w:r>
                </w:p>
                <w:p w:rsidR="00500984" w:rsidRPr="00A4331B" w:rsidRDefault="00500984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p w:rsidR="005F5288" w:rsidRDefault="005F5288" w:rsidP="005F5288"/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CC3300"/>
          <w:sz w:val="40"/>
          <w:szCs w:val="40"/>
        </w:rPr>
        <w:pict>
          <v:shape id="Text Box 2" o:spid="_x0000_s1032" type="#_x0000_t202" style="position:absolute;margin-left:-2.25pt;margin-top:16.2pt;width:135pt;height:11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" fillcolor="#c6d9f1 [671]" stroked="f" strokeweight=".5pt">
            <v:textbox>
              <w:txbxContent>
                <w:p w:rsidR="00F25094" w:rsidRDefault="00F25094"/>
              </w:txbxContent>
            </v:textbox>
          </v:shape>
        </w:pict>
      </w:r>
    </w:p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1" o:spid="_x0000_s1033" type="#_x0000_t202" style="position:absolute;margin-left:165pt;margin-top:19.45pt;width:348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" fillcolor="#c6d9f1 [671]" stroked="f" strokeweight=".5pt">
            <v:textbox>
              <w:txbxContent>
                <w:p w:rsidR="00500984" w:rsidRPr="00471320" w:rsidRDefault="00EB707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Skill </w:t>
                  </w:r>
                  <w:r w:rsidR="00CC341E">
                    <w:rPr>
                      <w:b/>
                      <w:i/>
                      <w:sz w:val="24"/>
                      <w:szCs w:val="24"/>
                    </w:rPr>
                    <w:t>Sets</w:t>
                  </w:r>
                </w:p>
              </w:txbxContent>
            </v:textbox>
          </v:shape>
        </w:pict>
      </w:r>
    </w:p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2" o:spid="_x0000_s1034" type="#_x0000_t202" style="position:absolute;margin-left:165pt;margin-top:24.75pt;width:353.25pt;height:14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" fillcolor="white [3201]" stroked="f" strokeweight=".5pt">
            <v:textbox>
              <w:txbxContent>
                <w:p w:rsidR="00EB707D" w:rsidRDefault="00EB707D" w:rsidP="00EB707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EB707D">
                    <w:rPr>
                      <w:rFonts w:cstheme="minorHAnsi"/>
                      <w:i/>
                    </w:rPr>
                    <w:t>Good interpersonal skills</w:t>
                  </w:r>
                </w:p>
                <w:p w:rsidR="00EB707D" w:rsidRDefault="00EB707D" w:rsidP="00EB707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EB707D">
                    <w:rPr>
                      <w:rFonts w:cstheme="minorHAnsi"/>
                      <w:i/>
                    </w:rPr>
                    <w:t>Vast knowledge of Accounting</w:t>
                  </w:r>
                </w:p>
                <w:p w:rsidR="00EB707D" w:rsidRDefault="00EB707D" w:rsidP="00EB707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EB707D">
                    <w:rPr>
                      <w:rFonts w:cstheme="minorHAnsi"/>
                      <w:i/>
                    </w:rPr>
                    <w:t>Excellent communication skills</w:t>
                  </w:r>
                </w:p>
                <w:p w:rsidR="00EB707D" w:rsidRDefault="00EB707D" w:rsidP="00EB707D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EB707D">
                    <w:rPr>
                      <w:rFonts w:cstheme="minorHAnsi"/>
                      <w:i/>
                    </w:rPr>
                    <w:t>Good analytical and problem solving skills</w:t>
                  </w:r>
                </w:p>
                <w:p w:rsidR="00500984" w:rsidRPr="00CD5839" w:rsidRDefault="00500984" w:rsidP="00CD5839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CD5839">
                    <w:rPr>
                      <w:rFonts w:cstheme="minorHAnsi"/>
                      <w:i/>
                    </w:rPr>
                    <w:t>Hardworking and Confident.</w:t>
                  </w:r>
                </w:p>
                <w:p w:rsidR="00520516" w:rsidRDefault="00520516" w:rsidP="00CD5839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cstheme="minorHAnsi"/>
                      <w:i/>
                    </w:rPr>
                  </w:pPr>
                  <w:r w:rsidRPr="00CD5839">
                    <w:rPr>
                      <w:rFonts w:cstheme="minorHAnsi"/>
                      <w:i/>
                    </w:rPr>
                    <w:t xml:space="preserve">Proactive by nature </w:t>
                  </w:r>
                </w:p>
                <w:p w:rsidR="00CC341E" w:rsidRPr="00CC341E" w:rsidRDefault="00CC341E" w:rsidP="00CC341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cstheme="minorHAnsi"/>
                      <w:i/>
                    </w:rPr>
                  </w:pPr>
                  <w:r w:rsidRPr="00CC341E">
                    <w:rPr>
                      <w:rFonts w:cstheme="minorHAnsi"/>
                      <w:i/>
                    </w:rPr>
                    <w:t>Willingness to take additional responsibilities</w:t>
                  </w:r>
                </w:p>
                <w:p w:rsidR="00CC341E" w:rsidRPr="00CD5839" w:rsidRDefault="00CC341E" w:rsidP="00CD5839">
                  <w:pPr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cstheme="minorHAnsi"/>
                      <w:i/>
                    </w:rPr>
                  </w:pPr>
                </w:p>
              </w:txbxContent>
            </v:textbox>
          </v:shape>
        </w:pict>
      </w:r>
    </w:p>
    <w:p w:rsidR="005F5288" w:rsidRDefault="005F5288" w:rsidP="005F5288"/>
    <w:p w:rsidR="005F5288" w:rsidRDefault="005F5288" w:rsidP="005F5288"/>
    <w:p w:rsidR="005F5288" w:rsidRDefault="005F5288" w:rsidP="005F5288"/>
    <w:p w:rsidR="005F5288" w:rsidRDefault="00233DFB" w:rsidP="005F5288">
      <w:r w:rsidRPr="00233DFB">
        <w:rPr>
          <w:noProof/>
        </w:rPr>
        <w:pict>
          <v:shape id="Text Box 21" o:spid="_x0000_s1035" type="#_x0000_t202" style="position:absolute;margin-left:-4.5pt;margin-top:4.75pt;width:149.25pt;height:234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" fillcolor="#c6d9f1 [671]" stroked="f" strokeweight=".5pt">
            <v:textbox>
              <w:txbxContent>
                <w:p w:rsidR="00472B4E" w:rsidRPr="00953A57" w:rsidRDefault="00472B4E">
                  <w:pPr>
                    <w:rPr>
                      <w:rFonts w:cstheme="minorHAnsi"/>
                      <w:b/>
                      <w:i/>
                      <w:u w:val="single"/>
                    </w:rPr>
                  </w:pPr>
                  <w:proofErr w:type="gramStart"/>
                  <w:r w:rsidRPr="00953A57">
                    <w:rPr>
                      <w:rFonts w:cstheme="minorHAnsi"/>
                      <w:b/>
                      <w:i/>
                      <w:u w:val="single"/>
                    </w:rPr>
                    <w:t>Personal  Profile</w:t>
                  </w:r>
                  <w:proofErr w:type="gramEnd"/>
                </w:p>
                <w:p w:rsidR="00472B4E" w:rsidRPr="00953A57" w:rsidRDefault="00835735" w:rsidP="00953A57">
                  <w:pPr>
                    <w:pStyle w:val="NoSpacing"/>
                    <w:spacing w:line="360" w:lineRule="auto"/>
                  </w:pPr>
                  <w:r>
                    <w:rPr>
                      <w:b/>
                    </w:rPr>
                    <w:t>Father</w:t>
                  </w:r>
                  <w:r w:rsidR="00472B4E" w:rsidRPr="00953A57">
                    <w:rPr>
                      <w:b/>
                    </w:rPr>
                    <w:t xml:space="preserve"> </w:t>
                  </w:r>
                  <w:proofErr w:type="gramStart"/>
                  <w:r w:rsidR="00472B4E" w:rsidRPr="00953A57">
                    <w:rPr>
                      <w:b/>
                    </w:rPr>
                    <w:t>Name</w:t>
                  </w:r>
                  <w:r w:rsidR="00796C37">
                    <w:t xml:space="preserve"> </w:t>
                  </w:r>
                  <w:r w:rsidR="00DF12A9">
                    <w:t xml:space="preserve"> </w:t>
                  </w:r>
                  <w:r w:rsidR="00AD7CC8">
                    <w:t>–</w:t>
                  </w:r>
                  <w:proofErr w:type="gramEnd"/>
                  <w:r w:rsidR="00DF12A9">
                    <w:t xml:space="preserve"> </w:t>
                  </w:r>
                  <w:proofErr w:type="spellStart"/>
                  <w:r>
                    <w:t>Venugopalan</w:t>
                  </w:r>
                  <w:proofErr w:type="spellEnd"/>
                  <w:r>
                    <w:t xml:space="preserve"> E.V</w:t>
                  </w:r>
                </w:p>
                <w:p w:rsidR="00472B4E" w:rsidRPr="00953A57" w:rsidRDefault="00472B4E" w:rsidP="00953A57">
                  <w:pPr>
                    <w:pStyle w:val="NoSpacing"/>
                    <w:spacing w:line="360" w:lineRule="auto"/>
                  </w:pPr>
                  <w:proofErr w:type="gramStart"/>
                  <w:r w:rsidRPr="00953A57">
                    <w:rPr>
                      <w:b/>
                    </w:rPr>
                    <w:t>Sex</w:t>
                  </w:r>
                  <w:r w:rsidRPr="00953A57">
                    <w:t xml:space="preserve">  -</w:t>
                  </w:r>
                  <w:proofErr w:type="gramEnd"/>
                  <w:r w:rsidRPr="00953A57">
                    <w:t xml:space="preserve"> </w:t>
                  </w:r>
                  <w:r w:rsidR="00835735">
                    <w:t>M</w:t>
                  </w:r>
                  <w:r w:rsidR="00796C37">
                    <w:t xml:space="preserve">ale </w:t>
                  </w:r>
                </w:p>
                <w:p w:rsidR="002348E0" w:rsidRDefault="002348E0" w:rsidP="002348E0">
                  <w:pPr>
                    <w:pStyle w:val="NoSpacing"/>
                    <w:spacing w:line="360" w:lineRule="auto"/>
                  </w:pPr>
                  <w:r>
                    <w:rPr>
                      <w:b/>
                    </w:rPr>
                    <w:t>Marital Status</w:t>
                  </w:r>
                  <w:r w:rsidR="00835735">
                    <w:t xml:space="preserve"> –Single</w:t>
                  </w:r>
                </w:p>
                <w:p w:rsidR="002348E0" w:rsidRDefault="002348E0" w:rsidP="002348E0">
                  <w:pPr>
                    <w:pStyle w:val="NoSpacing"/>
                    <w:spacing w:line="360" w:lineRule="auto"/>
                  </w:pPr>
                  <w:r>
                    <w:rPr>
                      <w:b/>
                    </w:rPr>
                    <w:t>Nationality</w:t>
                  </w:r>
                  <w:r>
                    <w:t xml:space="preserve"> – Indian</w:t>
                  </w:r>
                </w:p>
                <w:p w:rsidR="002348E0" w:rsidRDefault="002348E0" w:rsidP="002348E0">
                  <w:pPr>
                    <w:pStyle w:val="NoSpacing"/>
                    <w:spacing w:line="360" w:lineRule="auto"/>
                  </w:pPr>
                  <w:r w:rsidRPr="001A5683">
                    <w:rPr>
                      <w:b/>
                    </w:rPr>
                    <w:t>Visa Status</w:t>
                  </w:r>
                  <w:r>
                    <w:t>-</w:t>
                  </w:r>
                  <w:r w:rsidR="00835735">
                    <w:t xml:space="preserve">Visiting </w:t>
                  </w:r>
                  <w:r>
                    <w:t>Visa</w:t>
                  </w:r>
                </w:p>
                <w:p w:rsidR="00472B4E" w:rsidRDefault="00472B4E"/>
                <w:p w:rsidR="00472B4E" w:rsidRDefault="00472B4E"/>
              </w:txbxContent>
            </v:textbox>
          </v:shape>
        </w:pict>
      </w:r>
    </w:p>
    <w:p w:rsidR="005F5288" w:rsidRDefault="005F5288" w:rsidP="005F5288"/>
    <w:p w:rsidR="005F5288" w:rsidRDefault="005F5288" w:rsidP="005F5288"/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0" o:spid="_x0000_s1036" type="#_x0000_t202" style="position:absolute;margin-left:169.5pt;margin-top:10.9pt;width:343.5pt;height:24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" fillcolor="#c6d9f1 [671]" strokeweight=".5pt">
            <v:textbox>
              <w:txbxContent>
                <w:p w:rsidR="00520516" w:rsidRPr="00471320" w:rsidRDefault="00520516" w:rsidP="00520516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7132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Computer Skills</w:t>
                  </w:r>
                </w:p>
              </w:txbxContent>
            </v:textbox>
          </v:shape>
        </w:pict>
      </w:r>
    </w:p>
    <w:p w:rsidR="005F5288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3" o:spid="_x0000_s1037" type="#_x0000_t202" style="position:absolute;margin-left:165pt;margin-top:22.2pt;width:343.5pt;height:4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" fillcolor="white [3201]" stroked="f" strokeweight=".5pt">
            <v:textbox>
              <w:txbxContent>
                <w:p w:rsidR="00520516" w:rsidRPr="008C7808" w:rsidRDefault="00520516" w:rsidP="00DC6691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8C7808">
                    <w:rPr>
                      <w:rFonts w:cstheme="minorHAnsi"/>
                      <w:i/>
                    </w:rPr>
                    <w:t>Knowledge in Accounti</w:t>
                  </w:r>
                  <w:r w:rsidR="00EE241C">
                    <w:rPr>
                      <w:rFonts w:cstheme="minorHAnsi"/>
                      <w:i/>
                    </w:rPr>
                    <w:t xml:space="preserve">ng Software </w:t>
                  </w:r>
                </w:p>
                <w:p w:rsidR="00520516" w:rsidRPr="008C7808" w:rsidRDefault="00520516" w:rsidP="00DC6691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8C7808">
                    <w:rPr>
                      <w:rFonts w:cstheme="minorHAnsi"/>
                      <w:i/>
                    </w:rPr>
                    <w:t xml:space="preserve">Knowledge in  MS-Word , Excel , Power Point </w:t>
                  </w:r>
                </w:p>
                <w:p w:rsidR="00520516" w:rsidRPr="00DC6691" w:rsidRDefault="00520516" w:rsidP="00DC6691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</w:p>
              </w:txbxContent>
            </v:textbox>
          </v:shape>
        </w:pict>
      </w:r>
    </w:p>
    <w:p w:rsidR="003761A7" w:rsidRDefault="003761A7" w:rsidP="005F5288"/>
    <w:p w:rsidR="003761A7" w:rsidRDefault="003761A7" w:rsidP="005F5288"/>
    <w:p w:rsidR="003761A7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4" o:spid="_x0000_s1038" type="#_x0000_t202" style="position:absolute;margin-left:168.75pt;margin-top:8.15pt;width:339.7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" fillcolor="#c6d9f1 [671]" strokeweight=".5pt">
            <v:textbox>
              <w:txbxContent>
                <w:p w:rsidR="00520516" w:rsidRPr="00471320" w:rsidRDefault="00520516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471320">
                    <w:rPr>
                      <w:rFonts w:cstheme="minorHAnsi"/>
                      <w:b/>
                      <w:bCs/>
                      <w:i/>
                      <w:sz w:val="24"/>
                      <w:szCs w:val="24"/>
                    </w:rPr>
                    <w:t>L</w:t>
                  </w:r>
                  <w:r w:rsidR="00471320" w:rsidRPr="00471320">
                    <w:rPr>
                      <w:rFonts w:cstheme="minorHAnsi"/>
                      <w:b/>
                      <w:bCs/>
                      <w:i/>
                      <w:sz w:val="24"/>
                      <w:szCs w:val="24"/>
                    </w:rPr>
                    <w:t xml:space="preserve">anguages </w:t>
                  </w:r>
                </w:p>
              </w:txbxContent>
            </v:textbox>
          </v:shape>
        </w:pict>
      </w:r>
    </w:p>
    <w:p w:rsidR="00CC341E" w:rsidRDefault="00CC341E" w:rsidP="005F5288"/>
    <w:p w:rsidR="003761A7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5" o:spid="_x0000_s1039" type="#_x0000_t202" style="position:absolute;margin-left:169.5pt;margin-top:.7pt;width:214.5pt;height:8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" fillcolor="white [3201]" stroked="f" strokeweight=".5pt">
            <v:textbox>
              <w:txbxContent>
                <w:p w:rsidR="00520516" w:rsidRPr="00DC6691" w:rsidRDefault="005C4413" w:rsidP="00DC6691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8C7808">
                    <w:rPr>
                      <w:rFonts w:cstheme="minorHAnsi"/>
                      <w:i/>
                    </w:rPr>
                    <w:t>English</w:t>
                  </w:r>
                </w:p>
                <w:p w:rsidR="001A5683" w:rsidRPr="00EE241C" w:rsidRDefault="005C4413" w:rsidP="00EE241C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8C7808">
                    <w:rPr>
                      <w:rFonts w:cstheme="minorHAnsi"/>
                      <w:i/>
                    </w:rPr>
                    <w:t>Malayalam</w:t>
                  </w:r>
                </w:p>
                <w:p w:rsidR="001A5683" w:rsidRPr="00DC6691" w:rsidRDefault="001A5683" w:rsidP="006223F5">
                  <w:pPr>
                    <w:spacing w:after="0" w:line="360" w:lineRule="auto"/>
                    <w:ind w:left="360"/>
                    <w:rPr>
                      <w:rFonts w:cstheme="minorHAnsi"/>
                      <w:i/>
                    </w:rPr>
                  </w:pPr>
                </w:p>
                <w:p w:rsidR="00520516" w:rsidRPr="00CD5839" w:rsidRDefault="0052051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761A7" w:rsidRDefault="003761A7" w:rsidP="005F5288"/>
    <w:p w:rsidR="003216EF" w:rsidRDefault="00233DFB" w:rsidP="005F5288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5" o:spid="_x0000_s1040" type="#_x0000_t202" style="position:absolute;margin-left:-12.75pt;margin-top:-1.65pt;width:513pt;height:23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" fillcolor="#c6d9f1 [671]" strokeweight=".5pt">
            <v:textbox>
              <w:txbxContent>
                <w:p w:rsidR="003216EF" w:rsidRPr="00471320" w:rsidRDefault="003216EF" w:rsidP="003216E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Career Summary</w:t>
                  </w:r>
                </w:p>
                <w:p w:rsidR="003216EF" w:rsidRPr="00471320" w:rsidRDefault="003216EF" w:rsidP="003216EF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16EF" w:rsidRDefault="00233DFB" w:rsidP="005F5288">
      <w:r w:rsidRPr="00233DFB">
        <w:rPr>
          <w:noProof/>
        </w:rPr>
        <w:pict>
          <v:shape id="Text Box 16" o:spid="_x0000_s1041" type="#_x0000_t202" style="position:absolute;margin-left:-7.5pt;margin-top:7.55pt;width:501.75pt;height:88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" fillcolor="white [3201]" stroked="f" strokeweight=".5pt">
            <v:textbox>
              <w:txbxContent>
                <w:p w:rsidR="003216EF" w:rsidRPr="001A5683" w:rsidRDefault="003216EF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1A5683">
                    <w:rPr>
                      <w:rFonts w:cstheme="minorHAnsi"/>
                      <w:i/>
                    </w:rPr>
                    <w:t>E</w:t>
                  </w:r>
                  <w:r w:rsidRPr="003216EF">
                    <w:rPr>
                      <w:rFonts w:cstheme="minorHAnsi"/>
                      <w:i/>
                    </w:rPr>
                    <w:t xml:space="preserve">nthusiastic accounting professional with over </w:t>
                  </w:r>
                  <w:r w:rsidRPr="001A5683">
                    <w:rPr>
                      <w:rFonts w:cstheme="minorHAnsi"/>
                      <w:i/>
                    </w:rPr>
                    <w:t>1</w:t>
                  </w:r>
                  <w:r w:rsidRPr="003216EF">
                    <w:rPr>
                      <w:rFonts w:cstheme="minorHAnsi"/>
                      <w:i/>
                    </w:rPr>
                    <w:t xml:space="preserve"> years of experience </w:t>
                  </w:r>
                </w:p>
                <w:p w:rsidR="003216EF" w:rsidRPr="001A5683" w:rsidRDefault="003216EF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3216EF">
                    <w:rPr>
                      <w:rFonts w:cstheme="minorHAnsi"/>
                      <w:i/>
                    </w:rPr>
                    <w:t>Experience of managing accounting functions, preparing financial reporting and month end close.</w:t>
                  </w:r>
                </w:p>
                <w:p w:rsidR="001A5683" w:rsidRPr="001A5683" w:rsidRDefault="001A5683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1A5683">
                    <w:rPr>
                      <w:rFonts w:cstheme="minorHAnsi"/>
                      <w:i/>
                    </w:rPr>
                    <w:t>Highly trustworthy, discreet and ethical.</w:t>
                  </w:r>
                </w:p>
                <w:p w:rsidR="001A5683" w:rsidRPr="001A5683" w:rsidRDefault="001A5683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1A5683">
                    <w:rPr>
                      <w:rFonts w:cstheme="minorHAnsi"/>
                      <w:i/>
                    </w:rPr>
                    <w:t>Resourceful in the completion of projects, effective at multi-tasking.</w:t>
                  </w:r>
                </w:p>
                <w:p w:rsidR="003216EF" w:rsidRPr="003216EF" w:rsidRDefault="003216EF" w:rsidP="001A5683">
                  <w:pPr>
                    <w:shd w:val="clear" w:color="auto" w:fill="FFFFFF"/>
                    <w:spacing w:after="0" w:line="390" w:lineRule="atLeast"/>
                    <w:ind w:right="45"/>
                    <w:rPr>
                      <w:rFonts w:ascii="Verdana" w:hAnsi="Verdana"/>
                      <w:color w:val="444444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3216EF" w:rsidRDefault="003216EF" w:rsidP="005F5288"/>
    <w:p w:rsidR="003216EF" w:rsidRDefault="003216EF" w:rsidP="005F5288"/>
    <w:p w:rsidR="003216EF" w:rsidRDefault="00233DFB" w:rsidP="005F5288">
      <w:r w:rsidRPr="00233DFB">
        <w:rPr>
          <w:noProof/>
        </w:rPr>
        <w:pict>
          <v:shape id="_x0000_s1046" type="#_x0000_t202" style="position:absolute;margin-left:-7.5pt;margin-top:19.75pt;width:513pt;height:23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" fillcolor="#c6d9f1 [671]" strokeweight=".5pt">
            <v:textbox>
              <w:txbxContent>
                <w:p w:rsidR="00A96610" w:rsidRPr="00471320" w:rsidRDefault="00A96610" w:rsidP="00A96610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Achievements </w:t>
                  </w:r>
                </w:p>
                <w:p w:rsidR="00A96610" w:rsidRPr="00471320" w:rsidRDefault="00A96610" w:rsidP="00A96610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6610" w:rsidRDefault="00A96610" w:rsidP="005F5288"/>
    <w:p w:rsidR="00784925" w:rsidRPr="0088604C" w:rsidRDefault="00784925" w:rsidP="00784925">
      <w:pPr>
        <w:pStyle w:val="ResumeText"/>
        <w:numPr>
          <w:ilvl w:val="0"/>
          <w:numId w:val="25"/>
        </w:numPr>
        <w:tabs>
          <w:tab w:val="left" w:pos="450"/>
        </w:tabs>
        <w:spacing w:line="360" w:lineRule="auto"/>
        <w:ind w:left="360"/>
        <w:suppressOverlap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88604C">
        <w:rPr>
          <w:rFonts w:cstheme="minorHAnsi"/>
          <w:i/>
          <w:color w:val="000000" w:themeColor="text1"/>
          <w:sz w:val="22"/>
          <w:szCs w:val="22"/>
        </w:rPr>
        <w:t xml:space="preserve">State level Award in </w:t>
      </w:r>
      <w:proofErr w:type="spellStart"/>
      <w:r w:rsidRPr="0088604C">
        <w:rPr>
          <w:rFonts w:cstheme="minorHAnsi"/>
          <w:i/>
          <w:color w:val="000000" w:themeColor="text1"/>
          <w:sz w:val="22"/>
          <w:szCs w:val="22"/>
        </w:rPr>
        <w:t>Scout&amp;Guides</w:t>
      </w:r>
      <w:proofErr w:type="spellEnd"/>
    </w:p>
    <w:p w:rsidR="00784925" w:rsidRPr="0088604C" w:rsidRDefault="00784925" w:rsidP="00784925">
      <w:pPr>
        <w:pStyle w:val="ResumeText"/>
        <w:numPr>
          <w:ilvl w:val="0"/>
          <w:numId w:val="25"/>
        </w:numPr>
        <w:tabs>
          <w:tab w:val="left" w:pos="450"/>
        </w:tabs>
        <w:spacing w:line="360" w:lineRule="auto"/>
        <w:ind w:left="360"/>
        <w:suppressOverlap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88604C">
        <w:rPr>
          <w:rFonts w:cstheme="minorHAnsi"/>
          <w:i/>
          <w:color w:val="000000" w:themeColor="text1"/>
          <w:sz w:val="22"/>
          <w:szCs w:val="22"/>
        </w:rPr>
        <w:t xml:space="preserve">Active participation in </w:t>
      </w:r>
      <w:proofErr w:type="spellStart"/>
      <w:r w:rsidRPr="0088604C">
        <w:rPr>
          <w:rFonts w:cstheme="minorHAnsi"/>
          <w:i/>
          <w:color w:val="000000" w:themeColor="text1"/>
          <w:sz w:val="22"/>
          <w:szCs w:val="22"/>
        </w:rPr>
        <w:t>Scout&amp;Guides,Red</w:t>
      </w:r>
      <w:proofErr w:type="spellEnd"/>
      <w:r w:rsidRPr="0088604C">
        <w:rPr>
          <w:rFonts w:cstheme="minorHAnsi"/>
          <w:i/>
          <w:color w:val="000000" w:themeColor="text1"/>
          <w:sz w:val="22"/>
          <w:szCs w:val="22"/>
        </w:rPr>
        <w:t xml:space="preserve"> Cross</w:t>
      </w:r>
    </w:p>
    <w:p w:rsidR="00784925" w:rsidRPr="0088604C" w:rsidRDefault="00784925" w:rsidP="00784925">
      <w:pPr>
        <w:pStyle w:val="ResumeText"/>
        <w:numPr>
          <w:ilvl w:val="0"/>
          <w:numId w:val="25"/>
        </w:numPr>
        <w:tabs>
          <w:tab w:val="left" w:pos="450"/>
        </w:tabs>
        <w:spacing w:line="360" w:lineRule="auto"/>
        <w:ind w:left="360"/>
        <w:suppressOverlap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88604C">
        <w:rPr>
          <w:rFonts w:cstheme="minorHAnsi"/>
          <w:i/>
          <w:color w:val="000000" w:themeColor="text1"/>
          <w:sz w:val="22"/>
          <w:szCs w:val="22"/>
        </w:rPr>
        <w:t xml:space="preserve">Achieve Trainers certificate in </w:t>
      </w:r>
      <w:proofErr w:type="spellStart"/>
      <w:r w:rsidRPr="0088604C">
        <w:rPr>
          <w:rFonts w:cstheme="minorHAnsi"/>
          <w:i/>
          <w:color w:val="000000" w:themeColor="text1"/>
          <w:sz w:val="22"/>
          <w:szCs w:val="22"/>
        </w:rPr>
        <w:t>Scout&amp;Guide</w:t>
      </w:r>
      <w:proofErr w:type="spellEnd"/>
    </w:p>
    <w:p w:rsidR="00784925" w:rsidRPr="0088604C" w:rsidRDefault="00784925" w:rsidP="00784925">
      <w:pPr>
        <w:pStyle w:val="ResumeText"/>
        <w:numPr>
          <w:ilvl w:val="0"/>
          <w:numId w:val="25"/>
        </w:numPr>
        <w:tabs>
          <w:tab w:val="left" w:pos="450"/>
        </w:tabs>
        <w:spacing w:line="360" w:lineRule="auto"/>
        <w:ind w:left="360"/>
        <w:suppressOverlap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88604C">
        <w:rPr>
          <w:rFonts w:cstheme="minorHAnsi"/>
          <w:i/>
          <w:color w:val="000000" w:themeColor="text1"/>
          <w:sz w:val="22"/>
          <w:szCs w:val="22"/>
        </w:rPr>
        <w:t>Second place in District JUDO Championship</w:t>
      </w:r>
    </w:p>
    <w:p w:rsidR="00784925" w:rsidRPr="0088604C" w:rsidRDefault="00784925" w:rsidP="00784925">
      <w:pPr>
        <w:pStyle w:val="ResumeText"/>
        <w:numPr>
          <w:ilvl w:val="0"/>
          <w:numId w:val="25"/>
        </w:numPr>
        <w:tabs>
          <w:tab w:val="left" w:pos="450"/>
        </w:tabs>
        <w:spacing w:line="360" w:lineRule="auto"/>
        <w:ind w:left="360"/>
        <w:suppressOverlap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88604C">
        <w:rPr>
          <w:rFonts w:cstheme="minorHAnsi"/>
          <w:i/>
          <w:color w:val="000000" w:themeColor="text1"/>
          <w:sz w:val="22"/>
          <w:szCs w:val="22"/>
        </w:rPr>
        <w:t xml:space="preserve">Participated Carpe Diem - 2k15-16 2 days soft skill training program At Centre For Management Studies, </w:t>
      </w:r>
      <w:proofErr w:type="spellStart"/>
      <w:r w:rsidRPr="0088604C">
        <w:rPr>
          <w:rFonts w:cstheme="minorHAnsi"/>
          <w:i/>
          <w:color w:val="000000" w:themeColor="text1"/>
          <w:sz w:val="22"/>
          <w:szCs w:val="22"/>
        </w:rPr>
        <w:t>Kasaragod</w:t>
      </w:r>
      <w:proofErr w:type="spellEnd"/>
      <w:r w:rsidRPr="0088604C">
        <w:rPr>
          <w:rFonts w:cstheme="minorHAnsi"/>
          <w:i/>
          <w:color w:val="000000" w:themeColor="text1"/>
          <w:sz w:val="22"/>
          <w:szCs w:val="22"/>
        </w:rPr>
        <w:t>, presented by IIM CALCUTTA</w:t>
      </w:r>
    </w:p>
    <w:p w:rsidR="00784925" w:rsidRPr="0088604C" w:rsidRDefault="00784925" w:rsidP="00784925">
      <w:pPr>
        <w:pStyle w:val="ListParagraph"/>
        <w:numPr>
          <w:ilvl w:val="0"/>
          <w:numId w:val="25"/>
        </w:numPr>
        <w:tabs>
          <w:tab w:val="left" w:pos="450"/>
        </w:tabs>
        <w:spacing w:after="0" w:line="360" w:lineRule="auto"/>
        <w:ind w:left="360"/>
        <w:contextualSpacing w:val="0"/>
        <w:suppressOverlap/>
        <w:jc w:val="both"/>
        <w:rPr>
          <w:rFonts w:cstheme="minorHAnsi"/>
          <w:i/>
          <w:color w:val="000000" w:themeColor="text1"/>
        </w:rPr>
      </w:pPr>
      <w:r w:rsidRPr="0088604C">
        <w:rPr>
          <w:rFonts w:cstheme="minorHAnsi"/>
          <w:i/>
          <w:color w:val="000000" w:themeColor="text1"/>
        </w:rPr>
        <w:t>Active participation in college functions as volunteer and in other Event</w:t>
      </w:r>
    </w:p>
    <w:p w:rsidR="00784925" w:rsidRPr="00784925" w:rsidRDefault="00784925" w:rsidP="006223F5">
      <w:pPr>
        <w:pStyle w:val="ParaAttribute7"/>
        <w:numPr>
          <w:ilvl w:val="0"/>
          <w:numId w:val="25"/>
        </w:numPr>
        <w:tabs>
          <w:tab w:val="left" w:pos="450"/>
        </w:tabs>
        <w:spacing w:line="360" w:lineRule="auto"/>
        <w:ind w:left="360"/>
        <w:rPr>
          <w:rFonts w:asciiTheme="minorHAnsi" w:eastAsia="Calibri" w:hAnsiTheme="minorHAnsi" w:cstheme="minorHAnsi"/>
          <w:i/>
          <w:sz w:val="22"/>
          <w:szCs w:val="22"/>
        </w:rPr>
      </w:pPr>
      <w:r w:rsidRPr="008860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Participated in various management fest conducted by various colleges.</w:t>
      </w:r>
    </w:p>
    <w:p w:rsidR="006223F5" w:rsidRDefault="00233DFB" w:rsidP="006223F5">
      <w:r w:rsidRPr="00233DFB">
        <w:rPr>
          <w:rFonts w:ascii="Arial Black" w:hAnsi="Arial Black" w:cs="Times New Roman"/>
          <w:i/>
          <w:noProof/>
          <w:color w:val="0070C0"/>
          <w:sz w:val="40"/>
          <w:szCs w:val="40"/>
        </w:rPr>
        <w:pict>
          <v:shape id="Text Box 17" o:spid="_x0000_s1042" type="#_x0000_t202" style="position:absolute;margin-left:-7.5pt;margin-top:4.5pt;width:513pt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" fillcolor="#c6d9f1 [671]" strokeweight=".5pt">
            <v:textbox>
              <w:txbxContent>
                <w:p w:rsidR="002348E0" w:rsidRPr="00471320" w:rsidRDefault="002348E0" w:rsidP="002348E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71320">
                    <w:rPr>
                      <w:b/>
                      <w:i/>
                      <w:sz w:val="24"/>
                      <w:szCs w:val="24"/>
                    </w:rPr>
                    <w:t>Employment Details</w:t>
                  </w:r>
                </w:p>
                <w:p w:rsidR="00DC6691" w:rsidRPr="00471320" w:rsidRDefault="00DC6691" w:rsidP="00DC6691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223F5" w:rsidRDefault="006223F5" w:rsidP="006223F5"/>
    <w:p w:rsidR="006223F5" w:rsidRPr="006223F5" w:rsidRDefault="006223F5" w:rsidP="002A149B">
      <w:pPr>
        <w:pStyle w:val="ListParagraph"/>
        <w:numPr>
          <w:ilvl w:val="0"/>
          <w:numId w:val="19"/>
        </w:numPr>
        <w:ind w:left="630" w:hanging="630"/>
      </w:pPr>
      <w:r>
        <w:rPr>
          <w:rFonts w:cstheme="minorHAnsi"/>
          <w:b/>
          <w:i/>
        </w:rPr>
        <w:t xml:space="preserve"> </w:t>
      </w:r>
      <w:r w:rsidR="00EE241C" w:rsidRPr="002348E0">
        <w:rPr>
          <w:rFonts w:cstheme="minorHAnsi"/>
          <w:b/>
          <w:i/>
        </w:rPr>
        <w:t>P</w:t>
      </w:r>
      <w:r w:rsidR="00EE241C">
        <w:rPr>
          <w:rFonts w:cstheme="minorHAnsi"/>
          <w:b/>
          <w:i/>
        </w:rPr>
        <w:t xml:space="preserve">revious </w:t>
      </w:r>
      <w:r w:rsidR="00EE241C" w:rsidRPr="002348E0">
        <w:rPr>
          <w:rFonts w:cstheme="minorHAnsi"/>
          <w:b/>
          <w:i/>
        </w:rPr>
        <w:t>Company</w:t>
      </w:r>
      <w:r w:rsidR="00EE241C">
        <w:rPr>
          <w:rFonts w:cstheme="minorHAnsi"/>
          <w:b/>
          <w:i/>
        </w:rPr>
        <w:t xml:space="preserve"> :  Kerala Soaps </w:t>
      </w:r>
    </w:p>
    <w:p w:rsidR="006223F5" w:rsidRDefault="00EE241C" w:rsidP="002A149B">
      <w:pPr>
        <w:pStyle w:val="ListParagraph"/>
        <w:ind w:left="63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Designation:              </w:t>
      </w:r>
      <w:r w:rsidR="006223F5">
        <w:rPr>
          <w:rFonts w:cstheme="minorHAnsi"/>
          <w:b/>
          <w:i/>
        </w:rPr>
        <w:t>Assistant Accountant</w:t>
      </w:r>
    </w:p>
    <w:p w:rsidR="006223F5" w:rsidRDefault="006223F5" w:rsidP="002A149B">
      <w:pPr>
        <w:pStyle w:val="ListParagraph"/>
        <w:ind w:left="63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Period:   </w:t>
      </w:r>
      <w:r w:rsidR="00EE241C">
        <w:rPr>
          <w:rFonts w:cstheme="minorHAnsi"/>
          <w:b/>
          <w:i/>
        </w:rPr>
        <w:t xml:space="preserve">                    12-06-2017 </w:t>
      </w:r>
      <w:proofErr w:type="gramStart"/>
      <w:r w:rsidR="00EE241C">
        <w:rPr>
          <w:rFonts w:cstheme="minorHAnsi"/>
          <w:b/>
          <w:i/>
        </w:rPr>
        <w:t>To</w:t>
      </w:r>
      <w:proofErr w:type="gramEnd"/>
      <w:r w:rsidR="00EE241C">
        <w:rPr>
          <w:rFonts w:cstheme="minorHAnsi"/>
          <w:b/>
          <w:i/>
        </w:rPr>
        <w:t xml:space="preserve"> 04-11-2017</w:t>
      </w:r>
      <w:r>
        <w:rPr>
          <w:rFonts w:cstheme="minorHAnsi"/>
          <w:b/>
          <w:i/>
        </w:rPr>
        <w:t xml:space="preserve">                          </w:t>
      </w:r>
    </w:p>
    <w:p w:rsidR="00BE7E5E" w:rsidRPr="00BE7E5E" w:rsidRDefault="00BE7E5E" w:rsidP="00BE7E5E">
      <w:pPr>
        <w:numPr>
          <w:ilvl w:val="0"/>
          <w:numId w:val="19"/>
        </w:numPr>
        <w:tabs>
          <w:tab w:val="left" w:pos="90"/>
          <w:tab w:val="left" w:pos="360"/>
        </w:tabs>
        <w:spacing w:before="100" w:beforeAutospacing="1" w:after="100" w:afterAutospacing="1" w:line="360" w:lineRule="auto"/>
        <w:ind w:left="90" w:right="-335" w:hanging="90"/>
        <w:rPr>
          <w:rFonts w:cstheme="minorHAnsi"/>
          <w:i/>
        </w:rPr>
      </w:pPr>
      <w:r w:rsidRPr="00BE7E5E">
        <w:rPr>
          <w:rFonts w:cstheme="minorHAnsi"/>
          <w:i/>
        </w:rPr>
        <w:t>Excellent competencies in managing all financial accounting activities of the relevant business.</w:t>
      </w:r>
    </w:p>
    <w:p w:rsidR="006223F5" w:rsidRPr="00BE7E5E" w:rsidRDefault="006223F5" w:rsidP="002A149B">
      <w:pPr>
        <w:numPr>
          <w:ilvl w:val="0"/>
          <w:numId w:val="19"/>
        </w:numPr>
        <w:spacing w:after="0" w:line="360" w:lineRule="auto"/>
        <w:ind w:left="360"/>
        <w:rPr>
          <w:rFonts w:ascii="Calibri" w:hAnsi="Calibri" w:cs="Calibri"/>
          <w:i/>
        </w:rPr>
      </w:pPr>
      <w:r w:rsidRPr="00BE7E5E">
        <w:rPr>
          <w:rFonts w:ascii="Calibri" w:hAnsi="Calibri" w:cs="Calibri"/>
          <w:i/>
        </w:rPr>
        <w:t>Prepare reports on accounts payable and accounts receivable.</w:t>
      </w:r>
    </w:p>
    <w:p w:rsidR="006223F5" w:rsidRPr="00BE7E5E" w:rsidRDefault="006223F5" w:rsidP="002A149B">
      <w:pPr>
        <w:numPr>
          <w:ilvl w:val="0"/>
          <w:numId w:val="19"/>
        </w:numPr>
        <w:spacing w:after="0" w:line="360" w:lineRule="auto"/>
        <w:ind w:left="360"/>
        <w:rPr>
          <w:rFonts w:ascii="Calibri" w:hAnsi="Calibri" w:cs="Calibri"/>
          <w:i/>
        </w:rPr>
      </w:pPr>
      <w:r w:rsidRPr="00BE7E5E">
        <w:rPr>
          <w:rFonts w:ascii="Calibri" w:hAnsi="Calibri" w:cs="Calibri"/>
          <w:i/>
        </w:rPr>
        <w:t>Process the payable invoices weekly.</w:t>
      </w:r>
    </w:p>
    <w:p w:rsidR="006223F5" w:rsidRPr="00BE7E5E" w:rsidRDefault="006223F5" w:rsidP="002A149B">
      <w:pPr>
        <w:pStyle w:val="ListParagraph"/>
        <w:numPr>
          <w:ilvl w:val="0"/>
          <w:numId w:val="19"/>
        </w:numPr>
        <w:ind w:left="360"/>
        <w:rPr>
          <w:rFonts w:ascii="Calibri" w:hAnsi="Calibri" w:cs="Calibri"/>
          <w:b/>
          <w:i/>
        </w:rPr>
      </w:pPr>
      <w:r w:rsidRPr="00BE7E5E">
        <w:rPr>
          <w:rFonts w:ascii="Calibri" w:hAnsi="Calibri" w:cs="Calibri"/>
          <w:i/>
        </w:rPr>
        <w:t>Prepare monthly reports</w:t>
      </w:r>
    </w:p>
    <w:p w:rsidR="006223F5" w:rsidRPr="00BE7E5E" w:rsidRDefault="006223F5" w:rsidP="002A149B">
      <w:pPr>
        <w:numPr>
          <w:ilvl w:val="0"/>
          <w:numId w:val="19"/>
        </w:numPr>
        <w:spacing w:after="0" w:line="360" w:lineRule="auto"/>
        <w:ind w:left="360"/>
        <w:rPr>
          <w:rFonts w:ascii="Calibri" w:hAnsi="Calibri" w:cs="Calibri"/>
          <w:i/>
        </w:rPr>
      </w:pPr>
      <w:r w:rsidRPr="00BE7E5E">
        <w:rPr>
          <w:rFonts w:ascii="Calibri" w:hAnsi="Calibri" w:cs="Calibri"/>
          <w:i/>
        </w:rPr>
        <w:t>Cash flow status and handling of petty cash.</w:t>
      </w:r>
    </w:p>
    <w:p w:rsidR="00BE7E5E" w:rsidRPr="00BE7E5E" w:rsidRDefault="002A149B" w:rsidP="00BE7E5E">
      <w:pPr>
        <w:numPr>
          <w:ilvl w:val="0"/>
          <w:numId w:val="19"/>
        </w:numPr>
        <w:spacing w:before="100" w:beforeAutospacing="1" w:after="100" w:afterAutospacing="1" w:line="360" w:lineRule="auto"/>
        <w:ind w:left="360" w:right="-170"/>
        <w:rPr>
          <w:rFonts w:ascii="Calibri" w:hAnsi="Calibri" w:cs="Calibri"/>
          <w:i/>
        </w:rPr>
      </w:pPr>
      <w:r w:rsidRPr="00BE7E5E">
        <w:rPr>
          <w:rFonts w:ascii="Calibri" w:hAnsi="Calibri" w:cs="Calibri"/>
          <w:i/>
        </w:rPr>
        <w:t xml:space="preserve">Preparation of </w:t>
      </w:r>
      <w:proofErr w:type="spellStart"/>
      <w:r w:rsidRPr="00BE7E5E">
        <w:rPr>
          <w:rFonts w:ascii="Calibri" w:hAnsi="Calibri" w:cs="Calibri"/>
          <w:i/>
        </w:rPr>
        <w:t>cheques</w:t>
      </w:r>
      <w:proofErr w:type="spellEnd"/>
      <w:r w:rsidRPr="00BE7E5E">
        <w:rPr>
          <w:rFonts w:ascii="Calibri" w:hAnsi="Calibri" w:cs="Calibri"/>
          <w:i/>
        </w:rPr>
        <w:t xml:space="preserve"> and payment schedule for suppliers and strong follow up of all accounts receivable from customers and sub-contractors.</w:t>
      </w:r>
    </w:p>
    <w:p w:rsidR="00BE7E5E" w:rsidRPr="00BE7E5E" w:rsidRDefault="00BE7E5E" w:rsidP="00BE7E5E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 w:line="360" w:lineRule="auto"/>
        <w:ind w:left="360" w:right="-170"/>
        <w:rPr>
          <w:rFonts w:ascii="Calibri" w:hAnsi="Calibri" w:cs="Calibri"/>
          <w:i/>
        </w:rPr>
      </w:pPr>
      <w:r w:rsidRPr="00BE7E5E">
        <w:rPr>
          <w:rFonts w:ascii="Calibri" w:hAnsi="Calibri" w:cs="Calibri"/>
          <w:i/>
        </w:rPr>
        <w:t>Skilled in operating computers programmed with accounting software (tally).</w:t>
      </w:r>
    </w:p>
    <w:p w:rsidR="00BE7E5E" w:rsidRDefault="00BE7E5E" w:rsidP="00BE7E5E">
      <w:pPr>
        <w:numPr>
          <w:ilvl w:val="0"/>
          <w:numId w:val="19"/>
        </w:numPr>
        <w:tabs>
          <w:tab w:val="left" w:pos="360"/>
        </w:tabs>
        <w:spacing w:before="100" w:beforeAutospacing="1" w:after="100" w:afterAutospacing="1" w:line="360" w:lineRule="auto"/>
        <w:ind w:left="360" w:right="-170"/>
        <w:rPr>
          <w:rFonts w:ascii="Calibri" w:hAnsi="Calibri" w:cs="Calibri"/>
          <w:i/>
        </w:rPr>
      </w:pPr>
      <w:r w:rsidRPr="00BE7E5E">
        <w:rPr>
          <w:rFonts w:ascii="Calibri" w:hAnsi="Calibri" w:cs="Calibri"/>
          <w:i/>
        </w:rPr>
        <w:t>Posting of Invoices and maintain records of pending invoices.</w:t>
      </w:r>
    </w:p>
    <w:p w:rsidR="00CC341E" w:rsidRPr="00CC341E" w:rsidRDefault="00CC341E" w:rsidP="00CC341E">
      <w:pPr>
        <w:numPr>
          <w:ilvl w:val="0"/>
          <w:numId w:val="19"/>
        </w:numPr>
        <w:spacing w:before="100" w:beforeAutospacing="1" w:after="100" w:afterAutospacing="1" w:line="360" w:lineRule="auto"/>
        <w:ind w:left="360" w:right="-170"/>
        <w:rPr>
          <w:rFonts w:cstheme="minorHAnsi"/>
          <w:i/>
        </w:rPr>
      </w:pPr>
      <w:r w:rsidRPr="00CC341E">
        <w:rPr>
          <w:rFonts w:cstheme="minorHAnsi"/>
          <w:i/>
        </w:rPr>
        <w:t>Checking of Bank Transfer letter [Salary &amp; Wages]</w:t>
      </w:r>
    </w:p>
    <w:p w:rsidR="004F2C65" w:rsidRDefault="004F2C65" w:rsidP="005F5288"/>
    <w:p w:rsidR="004F2C65" w:rsidRDefault="004F2C65" w:rsidP="005F5288"/>
    <w:p w:rsidR="005F5288" w:rsidRDefault="00233DFB" w:rsidP="005F5288">
      <w:r w:rsidRPr="00233DFB">
        <w:rPr>
          <w:noProof/>
        </w:rPr>
        <w:pict>
          <v:shape id="Text Box 18" o:spid="_x0000_s1043" type="#_x0000_t202" style="position:absolute;margin-left:-7.5pt;margin-top:16.1pt;width:501.75pt;height:347.1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" fillcolor="white [3201]" stroked="f" strokeweight=".5pt">
            <v:textbox style="mso-next-textbox:#Text Box 18">
              <w:txbxContent>
                <w:p w:rsidR="002348E0" w:rsidRDefault="00BE7E5E" w:rsidP="002348E0">
                  <w:pPr>
                    <w:pStyle w:val="Textbody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2348E0">
                    <w:rPr>
                      <w:rFonts w:asciiTheme="minorHAnsi" w:hAnsiTheme="minorHAnsi" w:cstheme="minorHAnsi"/>
                      <w:b/>
                      <w:i/>
                    </w:rPr>
                    <w:t>P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 xml:space="preserve">revious </w:t>
                  </w:r>
                  <w:r w:rsidR="002348E0" w:rsidRPr="002348E0">
                    <w:rPr>
                      <w:rFonts w:asciiTheme="minorHAnsi" w:hAnsiTheme="minorHAnsi" w:cstheme="minorHAnsi"/>
                      <w:b/>
                      <w:i/>
                    </w:rPr>
                    <w:t>Company:</w:t>
                  </w:r>
                  <w:r w:rsidR="002348E0" w:rsidRPr="002348E0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="002348E0" w:rsidRPr="002348E0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="00EE241C">
                    <w:rPr>
                      <w:rFonts w:asciiTheme="minorHAnsi" w:hAnsiTheme="minorHAnsi" w:cstheme="minorHAnsi"/>
                      <w:b/>
                      <w:i/>
                    </w:rPr>
                    <w:t>Sales Tax Practitioner’s office</w:t>
                  </w:r>
                </w:p>
                <w:p w:rsidR="002348E0" w:rsidRPr="002348E0" w:rsidRDefault="002348E0" w:rsidP="007D5A06">
                  <w:pPr>
                    <w:pStyle w:val="Textbody"/>
                    <w:ind w:left="360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2348E0" w:rsidRPr="00CD5839" w:rsidRDefault="002348E0" w:rsidP="002348E0">
                  <w:pPr>
                    <w:pStyle w:val="Textbody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 xml:space="preserve">       Designation:</w:t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 xml:space="preserve">Junior Accountant </w:t>
                  </w:r>
                </w:p>
                <w:p w:rsidR="002348E0" w:rsidRPr="00CD5839" w:rsidRDefault="002348E0" w:rsidP="002348E0">
                  <w:pPr>
                    <w:pStyle w:val="Textbody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</w:p>
                <w:p w:rsidR="002348E0" w:rsidRPr="00CD5839" w:rsidRDefault="002348E0" w:rsidP="002348E0">
                  <w:pPr>
                    <w:pStyle w:val="Textbody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 xml:space="preserve">       Period:</w:t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ab/>
                    <w:t xml:space="preserve"> </w:t>
                  </w:r>
                  <w:r w:rsidR="00EE241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EE241C" w:rsidRPr="00EE241C">
                    <w:rPr>
                      <w:rFonts w:asciiTheme="minorHAnsi" w:hAnsiTheme="minorHAnsi" w:cstheme="minorHAnsi"/>
                      <w:b/>
                      <w:i/>
                      <w:vertAlign w:val="superscript"/>
                    </w:rPr>
                    <w:t>st</w:t>
                  </w:r>
                  <w:r w:rsidR="00EE241C">
                    <w:rPr>
                      <w:rFonts w:asciiTheme="minorHAnsi" w:hAnsiTheme="minorHAnsi" w:cstheme="minorHAnsi"/>
                      <w:b/>
                      <w:i/>
                    </w:rPr>
                    <w:t xml:space="preserve"> August 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 xml:space="preserve">2016 </w:t>
                  </w:r>
                  <w:proofErr w:type="gramStart"/>
                  <w:r w:rsidR="00EE241C">
                    <w:rPr>
                      <w:rFonts w:asciiTheme="minorHAnsi" w:hAnsiTheme="minorHAnsi" w:cstheme="minorHAnsi"/>
                      <w:b/>
                      <w:i/>
                    </w:rPr>
                    <w:t>To</w:t>
                  </w:r>
                  <w:proofErr w:type="gramEnd"/>
                  <w:r w:rsidR="00EE241C">
                    <w:rPr>
                      <w:rFonts w:asciiTheme="minorHAnsi" w:hAnsiTheme="minorHAnsi" w:cstheme="minorHAnsi"/>
                      <w:b/>
                      <w:i/>
                    </w:rPr>
                    <w:t xml:space="preserve"> 31</w:t>
                  </w:r>
                  <w:r w:rsidR="00EE241C" w:rsidRPr="00EE241C">
                    <w:rPr>
                      <w:rFonts w:asciiTheme="minorHAnsi" w:hAnsiTheme="minorHAnsi" w:cstheme="minorHAnsi"/>
                      <w:b/>
                      <w:i/>
                      <w:vertAlign w:val="superscript"/>
                    </w:rPr>
                    <w:t>st</w:t>
                  </w:r>
                  <w:r w:rsidR="00EE241C">
                    <w:rPr>
                      <w:rFonts w:asciiTheme="minorHAnsi" w:hAnsiTheme="minorHAnsi" w:cstheme="minorHAnsi"/>
                      <w:b/>
                      <w:i/>
                      <w:vertAlign w:val="superscript"/>
                    </w:rPr>
                    <w:t xml:space="preserve"> </w:t>
                  </w:r>
                  <w:r w:rsidR="00EE241C">
                    <w:rPr>
                      <w:rFonts w:asciiTheme="minorHAnsi" w:hAnsiTheme="minorHAnsi" w:cstheme="minorHAnsi"/>
                      <w:b/>
                      <w:i/>
                    </w:rPr>
                    <w:t>May</w:t>
                  </w:r>
                  <w:r w:rsidR="001A5683">
                    <w:rPr>
                      <w:rFonts w:asciiTheme="minorHAnsi" w:hAnsiTheme="minorHAnsi" w:cstheme="minorHAnsi"/>
                      <w:b/>
                      <w:i/>
                    </w:rPr>
                    <w:t xml:space="preserve"> 20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1A5683">
                    <w:rPr>
                      <w:rFonts w:asciiTheme="minorHAnsi" w:hAnsiTheme="minorHAnsi" w:cstheme="minorHAnsi"/>
                      <w:b/>
                      <w:i/>
                    </w:rPr>
                    <w:t>7</w:t>
                  </w:r>
                  <w:r w:rsidRPr="00CD5839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</w:p>
                <w:p w:rsidR="002348E0" w:rsidRPr="00CD5839" w:rsidRDefault="002348E0" w:rsidP="002348E0">
                  <w:pPr>
                    <w:pStyle w:val="Textbody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A96610" w:rsidRDefault="00A96610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7D5A06">
                    <w:rPr>
                      <w:rFonts w:cstheme="minorHAnsi"/>
                      <w:i/>
                    </w:rPr>
                    <w:t>Maintaining the official files.</w:t>
                  </w:r>
                </w:p>
                <w:p w:rsidR="007D5A06" w:rsidRPr="007D5A06" w:rsidRDefault="00A96610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Skilled in operating computers programmed with accounting software</w:t>
                  </w:r>
                  <w:r w:rsidR="007D5A06" w:rsidRPr="007D5A06">
                    <w:rPr>
                      <w:rFonts w:cstheme="minorHAnsi"/>
                      <w:i/>
                    </w:rPr>
                    <w:t>.</w:t>
                  </w:r>
                </w:p>
                <w:p w:rsidR="00A96610" w:rsidRDefault="00A96610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Documentation of purchase and sales invoice.</w:t>
                  </w:r>
                </w:p>
                <w:p w:rsidR="007D5A06" w:rsidRPr="007D5A06" w:rsidRDefault="007D5A06" w:rsidP="001A5683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7D5A06">
                    <w:rPr>
                      <w:rFonts w:cstheme="minorHAnsi"/>
                      <w:i/>
                    </w:rPr>
                    <w:t>Perform daily entry of accounting and weekly perform checking and updating.</w:t>
                  </w:r>
                </w:p>
                <w:p w:rsidR="004F2C65" w:rsidRPr="004F2C65" w:rsidRDefault="007D5A06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7D5A06">
                    <w:rPr>
                      <w:rFonts w:cstheme="minorHAnsi"/>
                      <w:i/>
                    </w:rPr>
                    <w:t>Mail the invoices to the regarding clients.</w:t>
                  </w:r>
                </w:p>
                <w:p w:rsidR="004F2C65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CC341E">
                    <w:rPr>
                      <w:rFonts w:cstheme="minorHAnsi"/>
                      <w:i/>
                    </w:rPr>
                    <w:t>Check and compile the tax returns</w:t>
                  </w:r>
                  <w:r>
                    <w:rPr>
                      <w:rFonts w:cstheme="minorHAnsi"/>
                      <w:i/>
                    </w:rPr>
                    <w:t>.</w:t>
                  </w:r>
                </w:p>
                <w:p w:rsidR="004F2C65" w:rsidRPr="00CC341E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CC341E">
                    <w:rPr>
                      <w:rFonts w:cstheme="minorHAnsi"/>
                      <w:i/>
                    </w:rPr>
                    <w:t>Prepare monthly reports</w:t>
                  </w:r>
                  <w:r>
                    <w:rPr>
                      <w:rFonts w:cstheme="minorHAnsi"/>
                      <w:i/>
                    </w:rPr>
                    <w:t>.</w:t>
                  </w:r>
                </w:p>
                <w:p w:rsidR="004F2C65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1276BF">
                    <w:rPr>
                      <w:rFonts w:cstheme="minorHAnsi"/>
                      <w:i/>
                    </w:rPr>
                    <w:t xml:space="preserve">Responsible for doing paper works for new </w:t>
                  </w:r>
                  <w:r>
                    <w:rPr>
                      <w:rFonts w:cstheme="minorHAnsi"/>
                      <w:i/>
                    </w:rPr>
                    <w:t>Clients</w:t>
                  </w:r>
                </w:p>
                <w:p w:rsidR="004F2C65" w:rsidRPr="001276BF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1276BF">
                    <w:rPr>
                      <w:rFonts w:cstheme="minorHAnsi"/>
                      <w:i/>
                    </w:rPr>
                    <w:t xml:space="preserve">Responsible for answering phone calls </w:t>
                  </w:r>
                  <w:r w:rsidRPr="00A96610">
                    <w:rPr>
                      <w:rFonts w:cstheme="minorHAnsi"/>
                      <w:i/>
                    </w:rPr>
                    <w:t xml:space="preserve">of </w:t>
                  </w:r>
                  <w:r>
                    <w:rPr>
                      <w:rFonts w:cstheme="minorHAnsi"/>
                      <w:i/>
                    </w:rPr>
                    <w:t>clients</w:t>
                  </w:r>
                  <w:r w:rsidRPr="001276BF">
                    <w:rPr>
                      <w:rFonts w:cstheme="minorHAnsi"/>
                      <w:i/>
                    </w:rPr>
                    <w:t xml:space="preserve"> to provide all the information regarding to products. </w:t>
                  </w:r>
                </w:p>
                <w:p w:rsidR="004F2C65" w:rsidRPr="007D5A06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 w:rsidRPr="001276BF">
                    <w:rPr>
                      <w:rFonts w:cstheme="minorHAnsi"/>
                      <w:i/>
                    </w:rPr>
                    <w:t>Responsible for solving customer's complaints</w:t>
                  </w:r>
                </w:p>
                <w:p w:rsidR="004F2C65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Responsible for collecting tax amount from Client</w:t>
                  </w:r>
                </w:p>
                <w:p w:rsidR="004F2C65" w:rsidRDefault="004F2C65" w:rsidP="004F2C65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Responsible to make bank dealings.</w:t>
                  </w:r>
                </w:p>
                <w:p w:rsidR="004F2C65" w:rsidRPr="007D5A06" w:rsidRDefault="004F2C65" w:rsidP="00784925">
                  <w:pPr>
                    <w:spacing w:after="0" w:line="360" w:lineRule="auto"/>
                    <w:ind w:left="360"/>
                    <w:rPr>
                      <w:rFonts w:cstheme="minorHAnsi"/>
                      <w:i/>
                    </w:rPr>
                  </w:pPr>
                </w:p>
                <w:p w:rsidR="007D5A06" w:rsidRPr="007D5A06" w:rsidRDefault="007D5A06" w:rsidP="00CC341E">
                  <w:pPr>
                    <w:spacing w:after="0" w:line="360" w:lineRule="auto"/>
                    <w:ind w:left="360"/>
                    <w:rPr>
                      <w:rFonts w:cstheme="minorHAnsi"/>
                      <w:i/>
                    </w:rPr>
                  </w:pPr>
                </w:p>
              </w:txbxContent>
            </v:textbox>
          </v:shape>
        </w:pict>
      </w:r>
    </w:p>
    <w:p w:rsidR="005F5288" w:rsidRDefault="005F5288" w:rsidP="005F5288"/>
    <w:p w:rsidR="005F5288" w:rsidRDefault="005F5288" w:rsidP="005F5288"/>
    <w:p w:rsidR="005F5288" w:rsidRDefault="005F5288" w:rsidP="005F5288"/>
    <w:p w:rsidR="005F5288" w:rsidRDefault="005F5288" w:rsidP="005F5288"/>
    <w:p w:rsidR="00CC341E" w:rsidRPr="007D5A06" w:rsidRDefault="00CC341E" w:rsidP="00CC341E">
      <w:pPr>
        <w:numPr>
          <w:ilvl w:val="0"/>
          <w:numId w:val="3"/>
        </w:numPr>
        <w:spacing w:after="0" w:line="360" w:lineRule="auto"/>
        <w:rPr>
          <w:rFonts w:cstheme="minorHAnsi"/>
          <w:i/>
        </w:rPr>
      </w:pPr>
    </w:p>
    <w:p w:rsidR="00CC341E" w:rsidRDefault="00CC341E" w:rsidP="00CC341E">
      <w:pPr>
        <w:spacing w:after="0" w:line="360" w:lineRule="auto"/>
        <w:ind w:left="360"/>
        <w:rPr>
          <w:rFonts w:cstheme="minorHAnsi"/>
          <w:i/>
        </w:rPr>
      </w:pPr>
    </w:p>
    <w:p w:rsidR="00BE7E5E" w:rsidRPr="001276BF" w:rsidRDefault="00BE7E5E" w:rsidP="00CC341E">
      <w:pPr>
        <w:spacing w:after="0" w:line="360" w:lineRule="auto"/>
        <w:ind w:left="360"/>
        <w:rPr>
          <w:rFonts w:cstheme="minorHAnsi"/>
          <w:i/>
        </w:rPr>
      </w:pPr>
    </w:p>
    <w:p w:rsidR="005F5288" w:rsidRDefault="005F5288" w:rsidP="005F5288"/>
    <w:p w:rsidR="005F5288" w:rsidRDefault="005F5288" w:rsidP="005F5288"/>
    <w:p w:rsidR="005F5288" w:rsidRDefault="005F5288" w:rsidP="005F5288"/>
    <w:p w:rsidR="005F5288" w:rsidRDefault="005F5288" w:rsidP="005F5288"/>
    <w:p w:rsidR="005F5288" w:rsidRDefault="005F5288" w:rsidP="005F5288"/>
    <w:p w:rsidR="005F5288" w:rsidRDefault="005F5288" w:rsidP="005F5288"/>
    <w:p w:rsidR="005F5288" w:rsidRDefault="005F5288" w:rsidP="005F5288"/>
    <w:p w:rsidR="005F5288" w:rsidRDefault="005F5288" w:rsidP="005F5288"/>
    <w:p w:rsidR="005F5288" w:rsidRDefault="00233DFB" w:rsidP="005F5288">
      <w:r>
        <w:rPr>
          <w:noProof/>
          <w:lang w:val="en-IN" w:eastAsia="en-IN"/>
        </w:rPr>
        <w:pict>
          <v:shape id="_x0000_s1051" type="#_x0000_t202" style="position:absolute;margin-left:-.75pt;margin-top:4.05pt;width:513pt;height:32.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" fillcolor="#c6d9f1 [671]" strokeweight=".5pt">
            <v:textbox>
              <w:txbxContent>
                <w:p w:rsidR="00467E79" w:rsidRPr="00467E79" w:rsidRDefault="00467E79" w:rsidP="00467E79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67E79">
                    <w:rPr>
                      <w:b/>
                      <w:i/>
                      <w:sz w:val="24"/>
                      <w:szCs w:val="24"/>
                    </w:rPr>
                    <w:t>Declaration</w:t>
                  </w:r>
                </w:p>
                <w:p w:rsidR="00467E79" w:rsidRPr="00471320" w:rsidRDefault="00467E79" w:rsidP="00467E79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5288" w:rsidRDefault="00233DFB" w:rsidP="005F5288">
      <w:r w:rsidRPr="00233DFB">
        <w:rPr>
          <w:noProof/>
        </w:rPr>
        <w:pict>
          <v:shape id="Text Box 19" o:spid="_x0000_s1044" type="#_x0000_t202" style="position:absolute;margin-left:-12.75pt;margin-top:32.7pt;width:538.5pt;height:190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" fillcolor="white [3201]" stroked="f" strokeweight=".5pt">
            <v:textbox style="mso-next-textbox:#Text Box 19">
              <w:txbxContent>
                <w:p w:rsidR="007D5A06" w:rsidRPr="00CD5839" w:rsidRDefault="007D5A06" w:rsidP="007D5A06">
                  <w:pPr>
                    <w:spacing w:line="240" w:lineRule="auto"/>
                    <w:rPr>
                      <w:rFonts w:cstheme="minorHAnsi"/>
                      <w:i/>
                    </w:rPr>
                  </w:pPr>
                </w:p>
                <w:p w:rsidR="007D5A06" w:rsidRPr="00CD5839" w:rsidRDefault="007D5A06" w:rsidP="007D5A06">
                  <w:pPr>
                    <w:ind w:left="360"/>
                    <w:rPr>
                      <w:rFonts w:cstheme="minorHAnsi"/>
                      <w:i/>
                    </w:rPr>
                  </w:pPr>
                  <w:r w:rsidRPr="00CD5839">
                    <w:rPr>
                      <w:rFonts w:cstheme="minorHAnsi"/>
                      <w:i/>
                    </w:rPr>
                    <w:t>I hereby declare that the above information is correct and complete to the best of my knowledge and belief and nothing has been concealed / distorted</w:t>
                  </w:r>
                </w:p>
                <w:p w:rsidR="007D5A06" w:rsidRPr="00BD31A6" w:rsidRDefault="007D5A06" w:rsidP="007D5A06">
                  <w:pPr>
                    <w:pStyle w:val="BodyTextIndent"/>
                    <w:ind w:left="0" w:hanging="1362"/>
                    <w:rPr>
                      <w:rFonts w:asciiTheme="minorHAnsi" w:hAnsiTheme="minorHAnsi" w:cstheme="minorHAnsi"/>
                    </w:rPr>
                  </w:pPr>
                  <w:r w:rsidRPr="00BD31A6">
                    <w:rPr>
                      <w:rFonts w:asciiTheme="minorHAnsi" w:hAnsiTheme="minorHAnsi" w:cstheme="minorHAnsi"/>
                    </w:rPr>
                    <w:t xml:space="preserve">I hereby </w:t>
                  </w:r>
                </w:p>
                <w:p w:rsidR="00467E79" w:rsidRDefault="00784925" w:rsidP="007D5A06">
                  <w:pPr>
                    <w:tabs>
                      <w:tab w:val="left" w:pos="540"/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>
                    <w:rPr>
                      <w:rFonts w:ascii="Segoe Script" w:hAnsi="Segoe Script" w:cstheme="minorHAnsi"/>
                      <w:b/>
                      <w:i/>
                      <w:color w:val="0033CC"/>
                      <w:sz w:val="24"/>
                      <w:szCs w:val="24"/>
                    </w:rPr>
                    <w:tab/>
                  </w:r>
                  <w:r w:rsidRPr="007849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467E79" w:rsidRDefault="00467E79" w:rsidP="007D5A06">
                  <w:pPr>
                    <w:tabs>
                      <w:tab w:val="left" w:pos="540"/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D5A06" w:rsidRPr="00784925" w:rsidRDefault="00467E79" w:rsidP="007D5A06">
                  <w:pPr>
                    <w:tabs>
                      <w:tab w:val="left" w:pos="540"/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784925" w:rsidRPr="007849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NAVEEN </w:t>
                  </w:r>
                </w:p>
              </w:txbxContent>
            </v:textbox>
          </v:shape>
        </w:pict>
      </w:r>
    </w:p>
    <w:sectPr w:rsidR="005F5288" w:rsidSect="00B43198">
      <w:pgSz w:w="11909" w:h="16834" w:code="9"/>
      <w:pgMar w:top="720" w:right="479" w:bottom="1440" w:left="900" w:header="720" w:footer="0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91"/>
    <w:multiLevelType w:val="hybridMultilevel"/>
    <w:tmpl w:val="2B34D0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6B870F2"/>
    <w:multiLevelType w:val="hybridMultilevel"/>
    <w:tmpl w:val="A06831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71477"/>
    <w:multiLevelType w:val="multilevel"/>
    <w:tmpl w:val="7B5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A54D1"/>
    <w:multiLevelType w:val="multilevel"/>
    <w:tmpl w:val="46D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E90011"/>
    <w:multiLevelType w:val="hybridMultilevel"/>
    <w:tmpl w:val="5B3EC6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D3071"/>
    <w:multiLevelType w:val="hybridMultilevel"/>
    <w:tmpl w:val="416C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43E65"/>
    <w:multiLevelType w:val="hybridMultilevel"/>
    <w:tmpl w:val="D6D65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57C2"/>
    <w:multiLevelType w:val="hybridMultilevel"/>
    <w:tmpl w:val="752A4B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55300"/>
    <w:multiLevelType w:val="multilevel"/>
    <w:tmpl w:val="EB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1F76AA"/>
    <w:multiLevelType w:val="hybridMultilevel"/>
    <w:tmpl w:val="76922A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153537"/>
    <w:multiLevelType w:val="hybridMultilevel"/>
    <w:tmpl w:val="776E28B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FA91133"/>
    <w:multiLevelType w:val="hybridMultilevel"/>
    <w:tmpl w:val="186C5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C36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4724368"/>
    <w:multiLevelType w:val="hybridMultilevel"/>
    <w:tmpl w:val="2E2A6E8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2A61EB"/>
    <w:multiLevelType w:val="hybridMultilevel"/>
    <w:tmpl w:val="9CDC4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07ECD"/>
    <w:multiLevelType w:val="hybridMultilevel"/>
    <w:tmpl w:val="B04A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0C09"/>
    <w:multiLevelType w:val="hybridMultilevel"/>
    <w:tmpl w:val="F1A28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72E16"/>
    <w:multiLevelType w:val="hybridMultilevel"/>
    <w:tmpl w:val="26B8A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76C59"/>
    <w:multiLevelType w:val="hybridMultilevel"/>
    <w:tmpl w:val="DF8CB9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2857DF5"/>
    <w:multiLevelType w:val="multilevel"/>
    <w:tmpl w:val="D0E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13CC9"/>
    <w:multiLevelType w:val="multilevel"/>
    <w:tmpl w:val="522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D5633"/>
    <w:multiLevelType w:val="hybridMultilevel"/>
    <w:tmpl w:val="4642AF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931E7"/>
    <w:multiLevelType w:val="hybridMultilevel"/>
    <w:tmpl w:val="5D84F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A1207"/>
    <w:multiLevelType w:val="hybridMultilevel"/>
    <w:tmpl w:val="F74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6015E"/>
    <w:multiLevelType w:val="hybridMultilevel"/>
    <w:tmpl w:val="44C6EB8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8"/>
  </w:num>
  <w:num w:numId="5">
    <w:abstractNumId w:val="24"/>
  </w:num>
  <w:num w:numId="6">
    <w:abstractNumId w:val="7"/>
  </w:num>
  <w:num w:numId="7">
    <w:abstractNumId w:val="20"/>
  </w:num>
  <w:num w:numId="8">
    <w:abstractNumId w:val="23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12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762C"/>
    <w:rsid w:val="00003D69"/>
    <w:rsid w:val="0001171A"/>
    <w:rsid w:val="00012DC8"/>
    <w:rsid w:val="00013851"/>
    <w:rsid w:val="00016CE6"/>
    <w:rsid w:val="00017233"/>
    <w:rsid w:val="00021473"/>
    <w:rsid w:val="0002212B"/>
    <w:rsid w:val="00030C08"/>
    <w:rsid w:val="0003504A"/>
    <w:rsid w:val="000420A4"/>
    <w:rsid w:val="00050517"/>
    <w:rsid w:val="0005502B"/>
    <w:rsid w:val="00056497"/>
    <w:rsid w:val="00065A25"/>
    <w:rsid w:val="00067516"/>
    <w:rsid w:val="00067E6D"/>
    <w:rsid w:val="00073A9B"/>
    <w:rsid w:val="00076236"/>
    <w:rsid w:val="0007713B"/>
    <w:rsid w:val="0008775B"/>
    <w:rsid w:val="000A6FDC"/>
    <w:rsid w:val="000A7E28"/>
    <w:rsid w:val="000B30AC"/>
    <w:rsid w:val="000B6BAA"/>
    <w:rsid w:val="000B78A3"/>
    <w:rsid w:val="000C2631"/>
    <w:rsid w:val="000C31A2"/>
    <w:rsid w:val="000C76F4"/>
    <w:rsid w:val="000D336F"/>
    <w:rsid w:val="000D79F6"/>
    <w:rsid w:val="000F2B96"/>
    <w:rsid w:val="000F7965"/>
    <w:rsid w:val="00102CD5"/>
    <w:rsid w:val="001046CB"/>
    <w:rsid w:val="001078D1"/>
    <w:rsid w:val="00117E99"/>
    <w:rsid w:val="001276BF"/>
    <w:rsid w:val="00134CDC"/>
    <w:rsid w:val="0013779F"/>
    <w:rsid w:val="00157017"/>
    <w:rsid w:val="00161925"/>
    <w:rsid w:val="00162532"/>
    <w:rsid w:val="0017381D"/>
    <w:rsid w:val="0017405E"/>
    <w:rsid w:val="00185B3B"/>
    <w:rsid w:val="00193CAF"/>
    <w:rsid w:val="00196915"/>
    <w:rsid w:val="001A5683"/>
    <w:rsid w:val="001B7EB0"/>
    <w:rsid w:val="001C5BEE"/>
    <w:rsid w:val="001C60D8"/>
    <w:rsid w:val="001C6272"/>
    <w:rsid w:val="001C6671"/>
    <w:rsid w:val="001D1C56"/>
    <w:rsid w:val="001E6DD0"/>
    <w:rsid w:val="001F0153"/>
    <w:rsid w:val="001F5F0E"/>
    <w:rsid w:val="00203B45"/>
    <w:rsid w:val="00203D5E"/>
    <w:rsid w:val="00214684"/>
    <w:rsid w:val="0021795C"/>
    <w:rsid w:val="00220761"/>
    <w:rsid w:val="00226BF5"/>
    <w:rsid w:val="00233DFB"/>
    <w:rsid w:val="002348E0"/>
    <w:rsid w:val="00242B16"/>
    <w:rsid w:val="00247A35"/>
    <w:rsid w:val="00251D6A"/>
    <w:rsid w:val="002665BC"/>
    <w:rsid w:val="00267901"/>
    <w:rsid w:val="002716E3"/>
    <w:rsid w:val="00271A64"/>
    <w:rsid w:val="00274247"/>
    <w:rsid w:val="002901AB"/>
    <w:rsid w:val="002A149B"/>
    <w:rsid w:val="002A37C6"/>
    <w:rsid w:val="002A7409"/>
    <w:rsid w:val="002B381F"/>
    <w:rsid w:val="002B6FA9"/>
    <w:rsid w:val="002B7A9C"/>
    <w:rsid w:val="002C2B07"/>
    <w:rsid w:val="002D61D4"/>
    <w:rsid w:val="002D6546"/>
    <w:rsid w:val="002D7D7A"/>
    <w:rsid w:val="002E0F6E"/>
    <w:rsid w:val="002E4C4E"/>
    <w:rsid w:val="002E7853"/>
    <w:rsid w:val="002E797B"/>
    <w:rsid w:val="002F2E1E"/>
    <w:rsid w:val="002F58E0"/>
    <w:rsid w:val="0030730D"/>
    <w:rsid w:val="0030750B"/>
    <w:rsid w:val="00311603"/>
    <w:rsid w:val="00313DAA"/>
    <w:rsid w:val="00320A63"/>
    <w:rsid w:val="003216EF"/>
    <w:rsid w:val="003243AF"/>
    <w:rsid w:val="00326A87"/>
    <w:rsid w:val="003321EC"/>
    <w:rsid w:val="0033312D"/>
    <w:rsid w:val="003400DA"/>
    <w:rsid w:val="00354A7E"/>
    <w:rsid w:val="0035516E"/>
    <w:rsid w:val="00370EBA"/>
    <w:rsid w:val="003718DC"/>
    <w:rsid w:val="00372E21"/>
    <w:rsid w:val="003741EA"/>
    <w:rsid w:val="003761A7"/>
    <w:rsid w:val="00386CCD"/>
    <w:rsid w:val="00392B5C"/>
    <w:rsid w:val="003A2515"/>
    <w:rsid w:val="003B4E88"/>
    <w:rsid w:val="003C0A1B"/>
    <w:rsid w:val="003C5FBF"/>
    <w:rsid w:val="003D0D39"/>
    <w:rsid w:val="003D1956"/>
    <w:rsid w:val="003D7831"/>
    <w:rsid w:val="003E27D9"/>
    <w:rsid w:val="003E48F4"/>
    <w:rsid w:val="003E4AAF"/>
    <w:rsid w:val="004161B4"/>
    <w:rsid w:val="0042716C"/>
    <w:rsid w:val="004414A6"/>
    <w:rsid w:val="004420AC"/>
    <w:rsid w:val="004451B6"/>
    <w:rsid w:val="0045024B"/>
    <w:rsid w:val="004535CB"/>
    <w:rsid w:val="00455648"/>
    <w:rsid w:val="00457731"/>
    <w:rsid w:val="00467E79"/>
    <w:rsid w:val="0047012E"/>
    <w:rsid w:val="004705F9"/>
    <w:rsid w:val="00470981"/>
    <w:rsid w:val="00471320"/>
    <w:rsid w:val="004714E8"/>
    <w:rsid w:val="00471CFF"/>
    <w:rsid w:val="00472B4E"/>
    <w:rsid w:val="00475537"/>
    <w:rsid w:val="00491428"/>
    <w:rsid w:val="00492CC0"/>
    <w:rsid w:val="004A1B1F"/>
    <w:rsid w:val="004A7EA7"/>
    <w:rsid w:val="004A7F12"/>
    <w:rsid w:val="004B044A"/>
    <w:rsid w:val="004B37BE"/>
    <w:rsid w:val="004B6719"/>
    <w:rsid w:val="004C383F"/>
    <w:rsid w:val="004C4E26"/>
    <w:rsid w:val="004D6092"/>
    <w:rsid w:val="004D741E"/>
    <w:rsid w:val="004E2CDB"/>
    <w:rsid w:val="004E5215"/>
    <w:rsid w:val="004E75F7"/>
    <w:rsid w:val="004F1373"/>
    <w:rsid w:val="004F2C65"/>
    <w:rsid w:val="00500984"/>
    <w:rsid w:val="00504514"/>
    <w:rsid w:val="005045E6"/>
    <w:rsid w:val="0050500B"/>
    <w:rsid w:val="00506736"/>
    <w:rsid w:val="00507798"/>
    <w:rsid w:val="0051190B"/>
    <w:rsid w:val="00520516"/>
    <w:rsid w:val="0052347E"/>
    <w:rsid w:val="00526A68"/>
    <w:rsid w:val="00530004"/>
    <w:rsid w:val="00536CE0"/>
    <w:rsid w:val="005426FC"/>
    <w:rsid w:val="005610E2"/>
    <w:rsid w:val="00564547"/>
    <w:rsid w:val="00571740"/>
    <w:rsid w:val="00587271"/>
    <w:rsid w:val="00587680"/>
    <w:rsid w:val="005877A5"/>
    <w:rsid w:val="005900CB"/>
    <w:rsid w:val="00594AE8"/>
    <w:rsid w:val="005A4550"/>
    <w:rsid w:val="005A7BB9"/>
    <w:rsid w:val="005B1430"/>
    <w:rsid w:val="005B2B03"/>
    <w:rsid w:val="005C169D"/>
    <w:rsid w:val="005C1992"/>
    <w:rsid w:val="005C4413"/>
    <w:rsid w:val="005E762C"/>
    <w:rsid w:val="005F5288"/>
    <w:rsid w:val="005F656C"/>
    <w:rsid w:val="00602E44"/>
    <w:rsid w:val="00604834"/>
    <w:rsid w:val="00605323"/>
    <w:rsid w:val="0062152D"/>
    <w:rsid w:val="006223F5"/>
    <w:rsid w:val="00632007"/>
    <w:rsid w:val="00633916"/>
    <w:rsid w:val="00634B69"/>
    <w:rsid w:val="00643D53"/>
    <w:rsid w:val="006456A4"/>
    <w:rsid w:val="00645DC9"/>
    <w:rsid w:val="00645FFC"/>
    <w:rsid w:val="006578DF"/>
    <w:rsid w:val="00663B2E"/>
    <w:rsid w:val="00680412"/>
    <w:rsid w:val="00693F50"/>
    <w:rsid w:val="006973AF"/>
    <w:rsid w:val="006A1395"/>
    <w:rsid w:val="006A267D"/>
    <w:rsid w:val="006C51DE"/>
    <w:rsid w:val="006C70DD"/>
    <w:rsid w:val="006C7B92"/>
    <w:rsid w:val="006E02F3"/>
    <w:rsid w:val="006E21EC"/>
    <w:rsid w:val="006E650F"/>
    <w:rsid w:val="006F04AF"/>
    <w:rsid w:val="006F0B8E"/>
    <w:rsid w:val="006F61A5"/>
    <w:rsid w:val="00703BC3"/>
    <w:rsid w:val="00704196"/>
    <w:rsid w:val="00707E38"/>
    <w:rsid w:val="00714DD7"/>
    <w:rsid w:val="007270B8"/>
    <w:rsid w:val="00732BF7"/>
    <w:rsid w:val="00732C03"/>
    <w:rsid w:val="0073727A"/>
    <w:rsid w:val="00746D37"/>
    <w:rsid w:val="00762622"/>
    <w:rsid w:val="00764CFD"/>
    <w:rsid w:val="007811AB"/>
    <w:rsid w:val="00783E99"/>
    <w:rsid w:val="00784925"/>
    <w:rsid w:val="00793CBC"/>
    <w:rsid w:val="007959A9"/>
    <w:rsid w:val="00796C37"/>
    <w:rsid w:val="007A0FFB"/>
    <w:rsid w:val="007A6283"/>
    <w:rsid w:val="007A6F02"/>
    <w:rsid w:val="007A7BFC"/>
    <w:rsid w:val="007B0860"/>
    <w:rsid w:val="007B4610"/>
    <w:rsid w:val="007B68F1"/>
    <w:rsid w:val="007C3D21"/>
    <w:rsid w:val="007D1C7C"/>
    <w:rsid w:val="007D29FE"/>
    <w:rsid w:val="007D5A06"/>
    <w:rsid w:val="007E62AB"/>
    <w:rsid w:val="007F7335"/>
    <w:rsid w:val="00804E23"/>
    <w:rsid w:val="008073E0"/>
    <w:rsid w:val="0081160A"/>
    <w:rsid w:val="00812B46"/>
    <w:rsid w:val="0081533C"/>
    <w:rsid w:val="00815D51"/>
    <w:rsid w:val="008254D0"/>
    <w:rsid w:val="00835735"/>
    <w:rsid w:val="00835A57"/>
    <w:rsid w:val="00850362"/>
    <w:rsid w:val="00855C0D"/>
    <w:rsid w:val="008577FD"/>
    <w:rsid w:val="00862BAE"/>
    <w:rsid w:val="00863775"/>
    <w:rsid w:val="008649B5"/>
    <w:rsid w:val="00880F40"/>
    <w:rsid w:val="00884708"/>
    <w:rsid w:val="00890C31"/>
    <w:rsid w:val="00891433"/>
    <w:rsid w:val="00893AA9"/>
    <w:rsid w:val="00895204"/>
    <w:rsid w:val="008A36C6"/>
    <w:rsid w:val="008A62A6"/>
    <w:rsid w:val="008B5798"/>
    <w:rsid w:val="008C59D6"/>
    <w:rsid w:val="008C7808"/>
    <w:rsid w:val="008E2937"/>
    <w:rsid w:val="008F089F"/>
    <w:rsid w:val="008F53A0"/>
    <w:rsid w:val="008F79AC"/>
    <w:rsid w:val="0090578C"/>
    <w:rsid w:val="00915D38"/>
    <w:rsid w:val="009167D8"/>
    <w:rsid w:val="009304D8"/>
    <w:rsid w:val="009332D4"/>
    <w:rsid w:val="00953A57"/>
    <w:rsid w:val="009555F3"/>
    <w:rsid w:val="009639E6"/>
    <w:rsid w:val="00963BD6"/>
    <w:rsid w:val="00972010"/>
    <w:rsid w:val="00983518"/>
    <w:rsid w:val="0099290B"/>
    <w:rsid w:val="0099495C"/>
    <w:rsid w:val="009A03E4"/>
    <w:rsid w:val="009A64D9"/>
    <w:rsid w:val="009B3217"/>
    <w:rsid w:val="009D3204"/>
    <w:rsid w:val="009F5502"/>
    <w:rsid w:val="009F62AC"/>
    <w:rsid w:val="00A07704"/>
    <w:rsid w:val="00A11DD4"/>
    <w:rsid w:val="00A14BE2"/>
    <w:rsid w:val="00A163BB"/>
    <w:rsid w:val="00A17488"/>
    <w:rsid w:val="00A22E91"/>
    <w:rsid w:val="00A31AC6"/>
    <w:rsid w:val="00A41F48"/>
    <w:rsid w:val="00A4331B"/>
    <w:rsid w:val="00A5378E"/>
    <w:rsid w:val="00A55D63"/>
    <w:rsid w:val="00A566E4"/>
    <w:rsid w:val="00A6042F"/>
    <w:rsid w:val="00A6073C"/>
    <w:rsid w:val="00A61730"/>
    <w:rsid w:val="00A619FE"/>
    <w:rsid w:val="00A61C9B"/>
    <w:rsid w:val="00A62639"/>
    <w:rsid w:val="00A66DE4"/>
    <w:rsid w:val="00A73CE0"/>
    <w:rsid w:val="00A80376"/>
    <w:rsid w:val="00A808BA"/>
    <w:rsid w:val="00A830C4"/>
    <w:rsid w:val="00A85C4D"/>
    <w:rsid w:val="00A95400"/>
    <w:rsid w:val="00A96610"/>
    <w:rsid w:val="00AA7045"/>
    <w:rsid w:val="00AB2A9C"/>
    <w:rsid w:val="00AB3F24"/>
    <w:rsid w:val="00AC7D84"/>
    <w:rsid w:val="00AD12C9"/>
    <w:rsid w:val="00AD7CC8"/>
    <w:rsid w:val="00AE03A3"/>
    <w:rsid w:val="00AE328E"/>
    <w:rsid w:val="00AE4C2C"/>
    <w:rsid w:val="00AE5EE4"/>
    <w:rsid w:val="00AF1FF3"/>
    <w:rsid w:val="00B02C35"/>
    <w:rsid w:val="00B039A9"/>
    <w:rsid w:val="00B049E2"/>
    <w:rsid w:val="00B11525"/>
    <w:rsid w:val="00B152AC"/>
    <w:rsid w:val="00B22725"/>
    <w:rsid w:val="00B37670"/>
    <w:rsid w:val="00B43198"/>
    <w:rsid w:val="00B432FF"/>
    <w:rsid w:val="00B45B7A"/>
    <w:rsid w:val="00B714B7"/>
    <w:rsid w:val="00B95B5A"/>
    <w:rsid w:val="00B96DF2"/>
    <w:rsid w:val="00B979EB"/>
    <w:rsid w:val="00BA3053"/>
    <w:rsid w:val="00BB682A"/>
    <w:rsid w:val="00BC1837"/>
    <w:rsid w:val="00BD0C35"/>
    <w:rsid w:val="00BD31A6"/>
    <w:rsid w:val="00BD754D"/>
    <w:rsid w:val="00BE7E5E"/>
    <w:rsid w:val="00BF3A83"/>
    <w:rsid w:val="00BF623E"/>
    <w:rsid w:val="00C03EB8"/>
    <w:rsid w:val="00C06960"/>
    <w:rsid w:val="00C12AB3"/>
    <w:rsid w:val="00C25A78"/>
    <w:rsid w:val="00C26DE0"/>
    <w:rsid w:val="00C31930"/>
    <w:rsid w:val="00C34196"/>
    <w:rsid w:val="00C34BCF"/>
    <w:rsid w:val="00C36363"/>
    <w:rsid w:val="00C374BA"/>
    <w:rsid w:val="00C40E47"/>
    <w:rsid w:val="00C467C9"/>
    <w:rsid w:val="00C51ED7"/>
    <w:rsid w:val="00C53BF8"/>
    <w:rsid w:val="00C55E1C"/>
    <w:rsid w:val="00C70179"/>
    <w:rsid w:val="00C7092B"/>
    <w:rsid w:val="00C71E85"/>
    <w:rsid w:val="00C74C03"/>
    <w:rsid w:val="00C75F49"/>
    <w:rsid w:val="00C84714"/>
    <w:rsid w:val="00C86FE1"/>
    <w:rsid w:val="00C9473F"/>
    <w:rsid w:val="00C975BC"/>
    <w:rsid w:val="00C97C96"/>
    <w:rsid w:val="00CB55F5"/>
    <w:rsid w:val="00CC1271"/>
    <w:rsid w:val="00CC341E"/>
    <w:rsid w:val="00CC3DA7"/>
    <w:rsid w:val="00CC5100"/>
    <w:rsid w:val="00CD1EC7"/>
    <w:rsid w:val="00CD5839"/>
    <w:rsid w:val="00CE084F"/>
    <w:rsid w:val="00CE0CA5"/>
    <w:rsid w:val="00CE11CF"/>
    <w:rsid w:val="00CE3EAC"/>
    <w:rsid w:val="00CE47D7"/>
    <w:rsid w:val="00CE7B40"/>
    <w:rsid w:val="00CF24D5"/>
    <w:rsid w:val="00D00330"/>
    <w:rsid w:val="00D027CD"/>
    <w:rsid w:val="00D027D0"/>
    <w:rsid w:val="00D14C52"/>
    <w:rsid w:val="00D34314"/>
    <w:rsid w:val="00D359EB"/>
    <w:rsid w:val="00D45F84"/>
    <w:rsid w:val="00D51D2B"/>
    <w:rsid w:val="00D6193F"/>
    <w:rsid w:val="00D652A3"/>
    <w:rsid w:val="00D662D9"/>
    <w:rsid w:val="00D6654D"/>
    <w:rsid w:val="00D82A61"/>
    <w:rsid w:val="00D84EC4"/>
    <w:rsid w:val="00D93A7E"/>
    <w:rsid w:val="00D93DCA"/>
    <w:rsid w:val="00D95AE9"/>
    <w:rsid w:val="00DA038A"/>
    <w:rsid w:val="00DB43A6"/>
    <w:rsid w:val="00DB49E1"/>
    <w:rsid w:val="00DB4DD8"/>
    <w:rsid w:val="00DB6310"/>
    <w:rsid w:val="00DC0E4F"/>
    <w:rsid w:val="00DC1791"/>
    <w:rsid w:val="00DC29C0"/>
    <w:rsid w:val="00DC6691"/>
    <w:rsid w:val="00DE0845"/>
    <w:rsid w:val="00DF12A9"/>
    <w:rsid w:val="00DF4D8F"/>
    <w:rsid w:val="00DF63EB"/>
    <w:rsid w:val="00E016A4"/>
    <w:rsid w:val="00E141FE"/>
    <w:rsid w:val="00E17BA8"/>
    <w:rsid w:val="00E42DF4"/>
    <w:rsid w:val="00E4457D"/>
    <w:rsid w:val="00E479B1"/>
    <w:rsid w:val="00E55E71"/>
    <w:rsid w:val="00E6772C"/>
    <w:rsid w:val="00E84547"/>
    <w:rsid w:val="00E907BC"/>
    <w:rsid w:val="00E92FB5"/>
    <w:rsid w:val="00EA1257"/>
    <w:rsid w:val="00EB1482"/>
    <w:rsid w:val="00EB707D"/>
    <w:rsid w:val="00EC72AF"/>
    <w:rsid w:val="00ED1D3C"/>
    <w:rsid w:val="00EE241C"/>
    <w:rsid w:val="00EE4BF6"/>
    <w:rsid w:val="00EF2280"/>
    <w:rsid w:val="00EF3809"/>
    <w:rsid w:val="00EF6E37"/>
    <w:rsid w:val="00EF7AAD"/>
    <w:rsid w:val="00EF7D25"/>
    <w:rsid w:val="00F004DB"/>
    <w:rsid w:val="00F01DA2"/>
    <w:rsid w:val="00F06CC7"/>
    <w:rsid w:val="00F13790"/>
    <w:rsid w:val="00F25094"/>
    <w:rsid w:val="00F262E5"/>
    <w:rsid w:val="00F26B41"/>
    <w:rsid w:val="00F303B1"/>
    <w:rsid w:val="00F30766"/>
    <w:rsid w:val="00F30E67"/>
    <w:rsid w:val="00F352D4"/>
    <w:rsid w:val="00F424E1"/>
    <w:rsid w:val="00F42F66"/>
    <w:rsid w:val="00F47004"/>
    <w:rsid w:val="00F51BE0"/>
    <w:rsid w:val="00F5332F"/>
    <w:rsid w:val="00F562D4"/>
    <w:rsid w:val="00F61D97"/>
    <w:rsid w:val="00F628D0"/>
    <w:rsid w:val="00F71434"/>
    <w:rsid w:val="00F829E7"/>
    <w:rsid w:val="00F8636B"/>
    <w:rsid w:val="00F947A1"/>
    <w:rsid w:val="00FB022E"/>
    <w:rsid w:val="00FB7FC8"/>
    <w:rsid w:val="00FC08EA"/>
    <w:rsid w:val="00FD7234"/>
    <w:rsid w:val="00FE6A3D"/>
    <w:rsid w:val="00FE7D10"/>
    <w:rsid w:val="00FF6813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16"/>
  </w:style>
  <w:style w:type="paragraph" w:styleId="Heading1">
    <w:name w:val="heading 1"/>
    <w:basedOn w:val="Normal"/>
    <w:next w:val="Normal"/>
    <w:link w:val="Heading1Char"/>
    <w:uiPriority w:val="9"/>
    <w:qFormat/>
    <w:rsid w:val="0078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25094"/>
    <w:pPr>
      <w:keepNext/>
      <w:autoSpaceDE w:val="0"/>
      <w:autoSpaceDN w:val="0"/>
      <w:adjustRightInd w:val="0"/>
      <w:spacing w:before="440" w:after="60" w:line="240" w:lineRule="auto"/>
      <w:jc w:val="both"/>
      <w:outlineLvl w:val="3"/>
    </w:pPr>
    <w:rPr>
      <w:rFonts w:ascii="Times" w:eastAsia="Times New Roman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E76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62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0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509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F25094"/>
    <w:rPr>
      <w:rFonts w:ascii="Times" w:eastAsia="Times New Roman" w:hAnsi="Times" w:cs="Times"/>
      <w:b/>
      <w:bCs/>
    </w:rPr>
  </w:style>
  <w:style w:type="paragraph" w:styleId="ListParagraph">
    <w:name w:val="List Paragraph"/>
    <w:basedOn w:val="Normal"/>
    <w:uiPriority w:val="34"/>
    <w:qFormat/>
    <w:rsid w:val="00500984"/>
    <w:pPr>
      <w:ind w:left="720"/>
      <w:contextualSpacing/>
    </w:pPr>
  </w:style>
  <w:style w:type="paragraph" w:customStyle="1" w:styleId="Textbody">
    <w:name w:val="Text body"/>
    <w:basedOn w:val="Normal"/>
    <w:rsid w:val="005F5288"/>
    <w:pPr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</w:rPr>
  </w:style>
  <w:style w:type="character" w:customStyle="1" w:styleId="ilad2">
    <w:name w:val="il_ad2"/>
    <w:rsid w:val="005F5288"/>
    <w:rPr>
      <w:vanish w:val="0"/>
      <w:webHidden w:val="0"/>
      <w:color w:val="0000FF"/>
      <w:u w:val="single"/>
      <w:specVanish w:val="0"/>
    </w:rPr>
  </w:style>
  <w:style w:type="paragraph" w:styleId="BodyTextIndent">
    <w:name w:val="Body Text Indent"/>
    <w:basedOn w:val="Normal"/>
    <w:link w:val="BodyTextIndentChar"/>
    <w:rsid w:val="005F5288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Courier New" w:eastAsia="Times New Roman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rsid w:val="005F5288"/>
    <w:rPr>
      <w:rFonts w:ascii="Courier New" w:eastAsia="Times New Roman" w:hAnsi="Courier New" w:cs="Courier New"/>
    </w:rPr>
  </w:style>
  <w:style w:type="character" w:customStyle="1" w:styleId="inlinetext5new1">
    <w:name w:val="inlinetext5new1"/>
    <w:basedOn w:val="DefaultParagraphFont"/>
    <w:rsid w:val="0035516E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ParaAttribute5">
    <w:name w:val="ParaAttribute5"/>
    <w:rsid w:val="00A96610"/>
    <w:pPr>
      <w:wordWrap w:val="0"/>
      <w:spacing w:after="0" w:line="240" w:lineRule="auto"/>
      <w:ind w:left="450" w:hanging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ResumeText">
    <w:name w:val="Resume Text"/>
    <w:basedOn w:val="Normal"/>
    <w:qFormat/>
    <w:rsid w:val="00A96610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8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7">
    <w:name w:val="ParaAttribute7"/>
    <w:rsid w:val="00784925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table" w:customStyle="1" w:styleId="ResumeTable">
    <w:name w:val="Resume Table"/>
    <w:basedOn w:val="TableNormal"/>
    <w:uiPriority w:val="99"/>
    <w:rsid w:val="00784925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VEEN.3749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Vijithkumar Vasudevan</dc:creator>
  <cp:lastModifiedBy>507HRDESK</cp:lastModifiedBy>
  <cp:revision>2</cp:revision>
  <cp:lastPrinted>2015-12-15T12:36:00Z</cp:lastPrinted>
  <dcterms:created xsi:type="dcterms:W3CDTF">2017-12-07T09:32:00Z</dcterms:created>
  <dcterms:modified xsi:type="dcterms:W3CDTF">2017-12-07T09:32:00Z</dcterms:modified>
</cp:coreProperties>
</file>