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tbl>
      <w:tblPr>
        <w:tblStyle w:val="TableGrid"/>
        <w:tblW w:w="1035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/>
      </w:tblPr>
      <w:tblGrid>
        <w:gridCol w:w="6570"/>
        <w:gridCol w:w="3780"/>
      </w:tblGrid>
      <w:tr w:rsidR="00372DE9" w:rsidRPr="00AB5F18" w:rsidTr="00580B49">
        <w:trPr>
          <w:trHeight w:val="2700"/>
        </w:trPr>
        <w:tc>
          <w:tcPr>
            <w:tcW w:w="10350" w:type="dxa"/>
            <w:gridSpan w:val="2"/>
            <w:shd w:val="clear" w:color="auto" w:fill="FFFFFF" w:themeFill="background1"/>
          </w:tcPr>
          <w:p w:rsidR="00372DE9" w:rsidRPr="00AB5F18" w:rsidRDefault="008B0BEB" w:rsidP="00C753E7">
            <w:pPr>
              <w:tabs>
                <w:tab w:val="left" w:pos="15"/>
              </w:tabs>
              <w:ind w:left="-18" w:right="-126" w:hanging="90"/>
              <w:rPr>
                <w:rFonts w:asciiTheme="majorHAnsi" w:hAnsiTheme="majorHAnsi" w:cstheme="minorHAnsi"/>
              </w:rPr>
            </w:pPr>
            <w:r w:rsidRPr="004C0F8F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1207770</wp:posOffset>
                  </wp:positionH>
                  <wp:positionV relativeFrom="paragraph">
                    <wp:posOffset>114300</wp:posOffset>
                  </wp:positionV>
                  <wp:extent cx="1009650" cy="1250950"/>
                  <wp:effectExtent l="0" t="0" r="0" b="6350"/>
                  <wp:wrapNone/>
                  <wp:docPr id="1" name="Picture 1" descr="E:\November 2017\MD. Aarif Azad 171106CS3396307\New%20Doc%202017-11-04_1_do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November 2017\MD. Aarif Azad 171106CS3396307\New%20Doc%202017-11-04_1_do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81486">
              <w:rPr>
                <w:rFonts w:asciiTheme="majorHAnsi" w:hAnsiTheme="majorHAnsi" w:cstheme="minorHAnsi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3.15pt;margin-top:117.75pt;width:507pt;height:70.5pt;z-index:2516541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" filled="f" stroked="f">
                  <v:textbox>
                    <w:txbxContent>
                      <w:p w:rsidR="006F6618" w:rsidRDefault="00640470" w:rsidP="006C6272">
                        <w:pPr>
                          <w:jc w:val="center"/>
                          <w:rPr>
                            <w:rFonts w:asciiTheme="majorHAnsi" w:hAnsiTheme="majorHAnsi" w:cs="Tahoma"/>
                            <w:b/>
                            <w:color w:val="000000" w:themeColor="text1"/>
                            <w:sz w:val="20"/>
                            <w:szCs w:val="18"/>
                          </w:rPr>
                        </w:pPr>
                        <w:r w:rsidRPr="002F6252">
                          <w:rPr>
                            <w:rFonts w:asciiTheme="majorHAnsi" w:hAnsiTheme="majorHAnsi" w:cs="Tahoma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AARIFF </w:t>
                        </w:r>
                        <w:r w:rsidR="00886302" w:rsidRPr="002F6252">
                          <w:rPr>
                            <w:rFonts w:asciiTheme="majorHAnsi" w:hAnsiTheme="majorHAnsi" w:cs="Tahoma"/>
                            <w:color w:val="000000" w:themeColor="text1"/>
                            <w:sz w:val="28"/>
                            <w:szCs w:val="28"/>
                          </w:rPr>
                          <w:br/>
                        </w:r>
                        <w:r w:rsidR="002F6252" w:rsidRPr="006F436A">
                          <w:rPr>
                            <w:rFonts w:asciiTheme="majorHAnsi" w:hAnsiTheme="majorHAnsi" w:cs="Tahoma"/>
                            <w:b/>
                            <w:color w:val="000000" w:themeColor="text1"/>
                            <w:sz w:val="20"/>
                            <w:szCs w:val="18"/>
                          </w:rPr>
                          <w:t>MID</w:t>
                        </w:r>
                        <w:r w:rsidR="00996F4C">
                          <w:rPr>
                            <w:rFonts w:asciiTheme="majorHAnsi" w:hAnsiTheme="majorHAnsi" w:cs="Tahoma"/>
                            <w:b/>
                            <w:color w:val="000000" w:themeColor="text1"/>
                            <w:sz w:val="20"/>
                            <w:szCs w:val="18"/>
                          </w:rPr>
                          <w:t>DLE</w:t>
                        </w:r>
                        <w:r w:rsidR="002F6252" w:rsidRPr="006F436A">
                          <w:rPr>
                            <w:rFonts w:asciiTheme="majorHAnsi" w:hAnsiTheme="majorHAnsi" w:cs="Tahoma"/>
                            <w:b/>
                            <w:color w:val="000000" w:themeColor="text1"/>
                            <w:sz w:val="20"/>
                            <w:szCs w:val="18"/>
                          </w:rPr>
                          <w:t xml:space="preserve"> LEVEL PROFESSIONAL | MEP/HVAC/</w:t>
                        </w:r>
                        <w:r w:rsidR="0047440A" w:rsidRPr="006F436A">
                          <w:rPr>
                            <w:rFonts w:asciiTheme="majorHAnsi" w:hAnsiTheme="majorHAnsi" w:cs="Tahoma"/>
                            <w:b/>
                            <w:color w:val="000000" w:themeColor="text1"/>
                            <w:sz w:val="20"/>
                            <w:szCs w:val="18"/>
                          </w:rPr>
                          <w:t>CONSTRUCTION AND ENGINEERING</w:t>
                        </w:r>
                      </w:p>
                      <w:p w:rsidR="000E4032" w:rsidRDefault="00765C18" w:rsidP="006C6272">
                        <w:pPr>
                          <w:jc w:val="center"/>
                          <w:rPr>
                            <w:rFonts w:asciiTheme="majorHAnsi" w:hAnsiTheme="majorHAnsi" w:cs="Tahoma"/>
                            <w:b/>
                            <w:color w:val="000000" w:themeColor="text1"/>
                            <w:sz w:val="20"/>
                            <w:szCs w:val="18"/>
                          </w:rPr>
                        </w:pPr>
                        <w:r>
                          <w:rPr>
                            <w:rFonts w:asciiTheme="majorHAnsi" w:hAnsiTheme="majorHAnsi" w:cs="Tahoma"/>
                            <w:b/>
                            <w:color w:val="000000" w:themeColor="text1"/>
                            <w:sz w:val="20"/>
                            <w:szCs w:val="18"/>
                          </w:rPr>
                          <w:t>MEP | HVAC Engineering</w:t>
                        </w:r>
                      </w:p>
                      <w:p w:rsidR="00D2791D" w:rsidRDefault="00D2791D" w:rsidP="006C6272">
                        <w:pPr>
                          <w:jc w:val="center"/>
                          <w:rPr>
                            <w:rFonts w:asciiTheme="majorHAnsi" w:hAnsiTheme="majorHAnsi" w:cs="Tahoma"/>
                            <w:b/>
                            <w:color w:val="000000" w:themeColor="text1"/>
                            <w:sz w:val="20"/>
                            <w:szCs w:val="18"/>
                          </w:rPr>
                        </w:pPr>
                      </w:p>
                      <w:p w:rsidR="00886302" w:rsidRPr="002F6252" w:rsidRDefault="00364E3C" w:rsidP="006C6272">
                        <w:pPr>
                          <w:jc w:val="center"/>
                          <w:rPr>
                            <w:rFonts w:asciiTheme="majorHAnsi" w:hAnsiTheme="majorHAnsi" w:cs="Tahoma"/>
                            <w:color w:val="187BA5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Theme="majorHAnsi" w:hAnsiTheme="majorHAnsi" w:cs="Tahoma"/>
                            <w:b/>
                            <w:color w:val="000000" w:themeColor="text1"/>
                            <w:sz w:val="20"/>
                            <w:szCs w:val="18"/>
                          </w:rPr>
                          <w:t xml:space="preserve">Location Preference: </w:t>
                        </w:r>
                        <w:r w:rsidR="008B33B0" w:rsidRPr="008B33B0">
                          <w:rPr>
                            <w:rFonts w:asciiTheme="majorHAnsi" w:hAnsiTheme="majorHAnsi" w:cs="Tahoma"/>
                            <w:color w:val="000000" w:themeColor="text1"/>
                            <w:sz w:val="20"/>
                            <w:szCs w:val="18"/>
                          </w:rPr>
                          <w:t>UAE</w:t>
                        </w:r>
                        <w:r w:rsidR="008B33B0">
                          <w:rPr>
                            <w:rFonts w:asciiTheme="majorHAnsi" w:hAnsiTheme="majorHAnsi" w:cs="Tahoma"/>
                            <w:b/>
                            <w:color w:val="000000" w:themeColor="text1"/>
                            <w:sz w:val="20"/>
                            <w:szCs w:val="18"/>
                          </w:rPr>
                          <w:t xml:space="preserve"> </w:t>
                        </w:r>
                        <w:r w:rsidR="00886302" w:rsidRPr="006F436A">
                          <w:rPr>
                            <w:rFonts w:asciiTheme="majorHAnsi" w:hAnsiTheme="majorHAnsi" w:cs="Tahoma"/>
                            <w:color w:val="187BA5"/>
                            <w:szCs w:val="20"/>
                          </w:rPr>
                          <w:br/>
                        </w:r>
                      </w:p>
                      <w:p w:rsidR="00886302" w:rsidRPr="00C35407" w:rsidRDefault="00886302" w:rsidP="00886302">
                        <w:pPr>
                          <w:rPr>
                            <w:rFonts w:ascii="Tahoma" w:hAnsi="Tahoma" w:cs="Tahoma"/>
                            <w:color w:val="595959" w:themeColor="text1" w:themeTint="A6"/>
                            <w:sz w:val="28"/>
                            <w:szCs w:val="28"/>
                          </w:rPr>
                        </w:pPr>
                      </w:p>
                      <w:p w:rsidR="00886302" w:rsidRPr="00C35407" w:rsidRDefault="00886302" w:rsidP="00886302">
                        <w:pPr>
                          <w:rPr>
                            <w:rFonts w:ascii="Tahoma" w:hAnsi="Tahoma" w:cs="Tahoma"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886302" w:rsidRPr="00C35407" w:rsidRDefault="00886302" w:rsidP="00886302">
                        <w:pPr>
                          <w:rPr>
                            <w:color w:val="595959" w:themeColor="text1" w:themeTint="A6"/>
                          </w:rPr>
                        </w:pPr>
                      </w:p>
                    </w:txbxContent>
                  </v:textbox>
                </v:shape>
              </w:pict>
            </w:r>
            <w:r w:rsidR="00481486">
              <w:rPr>
                <w:rFonts w:asciiTheme="majorHAnsi" w:hAnsiTheme="majorHAnsi" w:cstheme="minorHAnsi"/>
                <w:noProof/>
              </w:rPr>
              <w:pict>
                <v:rect id="Rectangle 2" o:spid="_x0000_s1027" style="position:absolute;left:0;text-align:left;margin-left:362.1pt;margin-top:0;width:154.5pt;height:50.25pt;z-index:2516551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" filled="f" stroked="f" strokeweight="2pt">
                  <v:textbox>
                    <w:txbxContent>
                      <w:p w:rsidR="00886302" w:rsidRDefault="00886302" w:rsidP="00886302">
                        <w:r>
                          <w:rPr>
                            <w:rFonts w:ascii="Tahoma" w:hAnsi="Tahoma" w:cs="Tahoma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652" name="Picture 6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mail5.png"/>
                                      <pic:cNvPicPr/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 </w:t>
                        </w:r>
                        <w:hyperlink r:id="rId7" w:history="1">
                          <w:r w:rsidR="002975F1" w:rsidRPr="004956CD">
                            <w:rPr>
                              <w:rStyle w:val="Hyperlink"/>
                              <w:rFonts w:asciiTheme="majorHAnsi" w:hAnsiTheme="majorHAnsi"/>
                              <w:b/>
                              <w:sz w:val="20"/>
                            </w:rPr>
                            <w:t>aarif.374978@2freemail.com</w:t>
                          </w:r>
                        </w:hyperlink>
                        <w:r w:rsidR="002975F1">
                          <w:rPr>
                            <w:rFonts w:asciiTheme="majorHAnsi" w:hAnsiTheme="majorHAnsi"/>
                            <w:b/>
                            <w:sz w:val="20"/>
                          </w:rPr>
                          <w:t xml:space="preserve"> </w:t>
                        </w:r>
                        <w:r w:rsidRPr="00640470">
                          <w:rPr>
                            <w:rFonts w:asciiTheme="majorHAnsi" w:hAnsiTheme="majorHAnsi" w:cs="Tahoma"/>
                            <w:b/>
                            <w:color w:val="FFFFFF" w:themeColor="background1"/>
                            <w:sz w:val="18"/>
                            <w:szCs w:val="20"/>
                            <w:lang w:val="en-GB"/>
                          </w:rPr>
                          <w:t xml:space="preserve">                                                                                                             </w:t>
                        </w:r>
                      </w:p>
                    </w:txbxContent>
                  </v:textbox>
                </v:rect>
              </w:pict>
            </w:r>
            <w:r w:rsidR="00C753E7" w:rsidRPr="00AB5F18">
              <w:rPr>
                <w:rFonts w:asciiTheme="majorHAnsi" w:hAnsiTheme="majorHAnsi" w:cstheme="minorHAnsi"/>
                <w:noProof/>
              </w:rPr>
              <w:drawing>
                <wp:inline distT="0" distB="0" distL="0" distR="0">
                  <wp:extent cx="6581775" cy="13906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1775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4D6" w:rsidRPr="00AB5F18" w:rsidTr="00580B49">
        <w:tc>
          <w:tcPr>
            <w:tcW w:w="6570" w:type="dxa"/>
            <w:shd w:val="clear" w:color="auto" w:fill="FFFFFF" w:themeFill="background1"/>
          </w:tcPr>
          <w:p w:rsidR="00C753E7" w:rsidRPr="00AB5F18" w:rsidRDefault="00C753E7" w:rsidP="00F61F52">
            <w:pPr>
              <w:rPr>
                <w:rFonts w:asciiTheme="majorHAnsi" w:hAnsiTheme="majorHAnsi" w:cstheme="minorHAnsi"/>
                <w:b/>
                <w:color w:val="187BA5"/>
                <w:sz w:val="24"/>
                <w:szCs w:val="24"/>
              </w:rPr>
            </w:pPr>
          </w:p>
          <w:p w:rsidR="00C753E7" w:rsidRPr="00AB5F18" w:rsidRDefault="00C753E7" w:rsidP="00F61F52">
            <w:pPr>
              <w:rPr>
                <w:rFonts w:asciiTheme="majorHAnsi" w:hAnsiTheme="majorHAnsi" w:cstheme="minorHAnsi"/>
                <w:b/>
                <w:color w:val="187BA5"/>
                <w:sz w:val="24"/>
                <w:szCs w:val="24"/>
              </w:rPr>
            </w:pPr>
          </w:p>
          <w:p w:rsidR="00714F5F" w:rsidRPr="00AB5F18" w:rsidRDefault="00714F5F" w:rsidP="00F61F52">
            <w:pPr>
              <w:rPr>
                <w:rFonts w:asciiTheme="majorHAnsi" w:hAnsiTheme="majorHAnsi" w:cstheme="minorHAnsi"/>
                <w:b/>
                <w:color w:val="187BA5"/>
                <w:sz w:val="24"/>
                <w:szCs w:val="24"/>
              </w:rPr>
            </w:pPr>
          </w:p>
          <w:p w:rsidR="006C6272" w:rsidRPr="00AB5F18" w:rsidRDefault="006C6272" w:rsidP="00F61F52">
            <w:pPr>
              <w:rPr>
                <w:rFonts w:asciiTheme="majorHAnsi" w:hAnsiTheme="majorHAnsi" w:cstheme="minorHAnsi"/>
                <w:b/>
                <w:color w:val="187BA5"/>
                <w:sz w:val="24"/>
                <w:szCs w:val="24"/>
              </w:rPr>
            </w:pPr>
          </w:p>
          <w:p w:rsidR="00591BE1" w:rsidRPr="00AB5F18" w:rsidRDefault="00201DA2">
            <w:pPr>
              <w:rPr>
                <w:rFonts w:asciiTheme="majorHAnsi" w:hAnsiTheme="majorHAnsi" w:cstheme="minorHAnsi"/>
                <w:b/>
                <w:color w:val="595959" w:themeColor="text1" w:themeTint="A6"/>
              </w:rPr>
            </w:pPr>
            <w:r w:rsidRPr="00AB5F18">
              <w:rPr>
                <w:rFonts w:asciiTheme="majorHAnsi" w:hAnsiTheme="majorHAnsi" w:cstheme="minorHAnsi"/>
                <w:color w:val="595959" w:themeColor="text1" w:themeTint="A6"/>
                <w:sz w:val="24"/>
                <w:szCs w:val="24"/>
              </w:rPr>
              <w:br/>
            </w:r>
            <w:r w:rsidR="006738AA" w:rsidRPr="00AB5F18">
              <w:rPr>
                <w:rFonts w:asciiTheme="majorHAnsi" w:hAnsiTheme="majorHAnsi" w:cstheme="minorHAnsi"/>
                <w:b/>
                <w:color w:val="187BA5"/>
                <w:sz w:val="24"/>
                <w:szCs w:val="24"/>
              </w:rPr>
              <w:t>Executive Profile</w:t>
            </w:r>
            <w:r w:rsidR="006738AA" w:rsidRPr="00AB5F18">
              <w:rPr>
                <w:rFonts w:asciiTheme="majorHAnsi" w:hAnsiTheme="majorHAnsi" w:cstheme="minorHAnsi"/>
                <w:b/>
                <w:color w:val="595959" w:themeColor="text1" w:themeTint="A6"/>
              </w:rPr>
              <w:br/>
            </w:r>
          </w:p>
          <w:p w:rsidR="00C667BF" w:rsidRPr="00AB5F18" w:rsidRDefault="00C667BF" w:rsidP="000B7E66">
            <w:pPr>
              <w:pStyle w:val="ListParagraph"/>
              <w:numPr>
                <w:ilvl w:val="0"/>
                <w:numId w:val="8"/>
              </w:numPr>
              <w:ind w:right="-108"/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AB5F18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B.Tech</w:t>
            </w:r>
            <w:proofErr w:type="spellEnd"/>
            <w:r w:rsidRPr="00AB5F18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 xml:space="preserve">. (Mechanical </w:t>
            </w:r>
            <w:proofErr w:type="spellStart"/>
            <w:r w:rsidRPr="00AB5F18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Engg</w:t>
            </w:r>
            <w:proofErr w:type="spellEnd"/>
            <w:r w:rsidRPr="00AB5F18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.)</w:t>
            </w:r>
            <w:r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offering </w:t>
            </w:r>
            <w:r w:rsidR="00E12007" w:rsidRPr="00AB5F18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3.5</w:t>
            </w:r>
            <w:r w:rsidRPr="00AB5F18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 xml:space="preserve"> years</w:t>
            </w:r>
            <w:r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of experience across India, Kuwait &amp; Oman in HVAC Engineering, MEP, Project Management, Piping Engineering </w:t>
            </w:r>
          </w:p>
          <w:p w:rsidR="006421CD" w:rsidRPr="00AB5F18" w:rsidRDefault="006421CD" w:rsidP="000B7E6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 w:cstheme="minorHAnsi"/>
                <w:sz w:val="20"/>
              </w:rPr>
            </w:pPr>
            <w:r w:rsidRPr="00AB5F18">
              <w:rPr>
                <w:rFonts w:asciiTheme="majorHAnsi" w:hAnsiTheme="majorHAnsi" w:cstheme="minorHAnsi"/>
                <w:sz w:val="20"/>
              </w:rPr>
              <w:t>Expertise in creating comprehensive plans, layouts, working drawings and construction details as per design requirement to ensure execution of projects within time and bud</w:t>
            </w:r>
            <w:bookmarkStart w:id="0" w:name="_GoBack"/>
            <w:bookmarkEnd w:id="0"/>
            <w:r w:rsidRPr="00AB5F18">
              <w:rPr>
                <w:rFonts w:asciiTheme="majorHAnsi" w:hAnsiTheme="majorHAnsi" w:cstheme="minorHAnsi"/>
                <w:sz w:val="20"/>
              </w:rPr>
              <w:t>geted parameters</w:t>
            </w:r>
          </w:p>
          <w:p w:rsidR="00422EF5" w:rsidRPr="00AB5F18" w:rsidRDefault="00AB4E48" w:rsidP="000B7E66">
            <w:pPr>
              <w:pStyle w:val="ListParagraph"/>
              <w:numPr>
                <w:ilvl w:val="0"/>
                <w:numId w:val="8"/>
              </w:numPr>
              <w:ind w:right="-108"/>
              <w:jc w:val="both"/>
              <w:rPr>
                <w:rFonts w:asciiTheme="majorHAnsi" w:hAnsiTheme="majorHAnsi" w:cstheme="minorHAnsi"/>
              </w:rPr>
            </w:pPr>
            <w:r w:rsidRPr="00AB5F18">
              <w:rPr>
                <w:rFonts w:asciiTheme="majorHAnsi" w:hAnsiTheme="majorHAnsi" w:cstheme="minorHAnsi"/>
                <w:sz w:val="20"/>
              </w:rPr>
              <w:t xml:space="preserve">Proficient in </w:t>
            </w:r>
            <w:r w:rsidR="006421CD" w:rsidRPr="00AB5F18">
              <w:rPr>
                <w:rFonts w:asciiTheme="majorHAnsi" w:hAnsiTheme="majorHAnsi" w:cstheme="minorHAnsi"/>
                <w:sz w:val="20"/>
              </w:rPr>
              <w:t>ram</w:t>
            </w:r>
            <w:r w:rsidR="00077741" w:rsidRPr="00AB5F18">
              <w:rPr>
                <w:rFonts w:asciiTheme="majorHAnsi" w:hAnsiTheme="majorHAnsi" w:cstheme="minorHAnsi"/>
                <w:sz w:val="20"/>
              </w:rPr>
              <w:t xml:space="preserve">ping </w:t>
            </w:r>
            <w:r w:rsidRPr="00AB5F18">
              <w:rPr>
                <w:rFonts w:asciiTheme="majorHAnsi" w:hAnsiTheme="majorHAnsi" w:cstheme="minorHAnsi"/>
                <w:sz w:val="20"/>
              </w:rPr>
              <w:t>up the projects in close co</w:t>
            </w:r>
            <w:r w:rsidR="006421CD" w:rsidRPr="00AB5F18">
              <w:rPr>
                <w:rFonts w:asciiTheme="majorHAnsi" w:hAnsiTheme="majorHAnsi" w:cstheme="minorHAnsi"/>
                <w:sz w:val="20"/>
              </w:rPr>
              <w:t xml:space="preserve">ordination with </w:t>
            </w:r>
            <w:r w:rsidRPr="00AB5F18">
              <w:rPr>
                <w:rFonts w:asciiTheme="majorHAnsi" w:hAnsiTheme="majorHAnsi" w:cstheme="minorHAnsi"/>
                <w:sz w:val="20"/>
              </w:rPr>
              <w:t xml:space="preserve">contractors </w:t>
            </w:r>
            <w:r w:rsidR="00077741" w:rsidRPr="00AB5F18">
              <w:rPr>
                <w:rFonts w:asciiTheme="majorHAnsi" w:hAnsiTheme="majorHAnsi" w:cstheme="minorHAnsi"/>
                <w:sz w:val="20"/>
              </w:rPr>
              <w:t>and ensuring on-</w:t>
            </w:r>
            <w:r w:rsidR="006421CD" w:rsidRPr="00AB5F18">
              <w:rPr>
                <w:rFonts w:asciiTheme="majorHAnsi" w:hAnsiTheme="majorHAnsi" w:cstheme="minorHAnsi"/>
                <w:sz w:val="20"/>
              </w:rPr>
              <w:t>time deliverables</w:t>
            </w:r>
          </w:p>
          <w:p w:rsidR="0042718F" w:rsidRPr="00AB5F18" w:rsidRDefault="00E2234A" w:rsidP="000B7E66">
            <w:pPr>
              <w:pStyle w:val="ListParagraph"/>
              <w:numPr>
                <w:ilvl w:val="0"/>
                <w:numId w:val="8"/>
              </w:numPr>
              <w:ind w:right="-108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AB5F18">
              <w:rPr>
                <w:rFonts w:asciiTheme="majorHAnsi" w:hAnsiTheme="majorHAnsi" w:cstheme="minorHAnsi"/>
                <w:sz w:val="20"/>
                <w:szCs w:val="20"/>
              </w:rPr>
              <w:t>Excellent at installation of AHU/FCU pipes hanging, welding of pipes &amp; structure, installation and maintenance of plumbing lines of GI, PPR, PVC, UPVC, CPVC, MS</w:t>
            </w:r>
          </w:p>
          <w:p w:rsidR="00781F10" w:rsidRPr="00AB5F18" w:rsidRDefault="00077741" w:rsidP="000B7E66">
            <w:pPr>
              <w:pStyle w:val="ListParagraph"/>
              <w:numPr>
                <w:ilvl w:val="0"/>
                <w:numId w:val="8"/>
              </w:numPr>
              <w:ind w:right="-108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AB5F18">
              <w:rPr>
                <w:rFonts w:asciiTheme="majorHAnsi" w:hAnsiTheme="majorHAnsi" w:cstheme="minorHAnsi"/>
                <w:sz w:val="20"/>
                <w:szCs w:val="20"/>
              </w:rPr>
              <w:t>Rich u</w:t>
            </w:r>
            <w:r w:rsidR="00781F10" w:rsidRPr="00AB5F18">
              <w:rPr>
                <w:rFonts w:asciiTheme="majorHAnsi" w:hAnsiTheme="majorHAnsi" w:cstheme="minorHAnsi"/>
                <w:sz w:val="20"/>
                <w:szCs w:val="20"/>
              </w:rPr>
              <w:t>nderstanding of installations of pillars, static equipment, pump</w:t>
            </w:r>
            <w:r w:rsidRPr="00AB5F18">
              <w:rPr>
                <w:rFonts w:asciiTheme="majorHAnsi" w:hAnsiTheme="majorHAnsi" w:cstheme="minorHAnsi"/>
                <w:sz w:val="20"/>
                <w:szCs w:val="20"/>
              </w:rPr>
              <w:t>s</w:t>
            </w:r>
            <w:r w:rsidR="00781F10" w:rsidRPr="00AB5F18">
              <w:rPr>
                <w:rFonts w:asciiTheme="majorHAnsi" w:hAnsiTheme="majorHAnsi" w:cstheme="minorHAnsi"/>
                <w:sz w:val="20"/>
                <w:szCs w:val="20"/>
              </w:rPr>
              <w:t xml:space="preserve"> &amp; motors</w:t>
            </w:r>
          </w:p>
          <w:p w:rsidR="008B5BA3" w:rsidRPr="00AB5F18" w:rsidRDefault="008B5BA3" w:rsidP="000B7E66">
            <w:pPr>
              <w:pStyle w:val="ListParagraph"/>
              <w:numPr>
                <w:ilvl w:val="0"/>
                <w:numId w:val="8"/>
              </w:numPr>
              <w:ind w:right="-108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AB5F18">
              <w:rPr>
                <w:rFonts w:asciiTheme="majorHAnsi" w:hAnsiTheme="majorHAnsi" w:cstheme="minorHAnsi"/>
                <w:sz w:val="20"/>
                <w:szCs w:val="20"/>
              </w:rPr>
              <w:t xml:space="preserve">Experience in firefighting line </w:t>
            </w:r>
            <w:r w:rsidR="00B64CEA" w:rsidRPr="00AB5F18">
              <w:rPr>
                <w:rFonts w:asciiTheme="majorHAnsi" w:hAnsiTheme="majorHAnsi" w:cstheme="minorHAnsi"/>
                <w:sz w:val="20"/>
                <w:szCs w:val="20"/>
              </w:rPr>
              <w:t>including</w:t>
            </w:r>
            <w:r w:rsidRPr="00AB5F18">
              <w:rPr>
                <w:rFonts w:asciiTheme="majorHAnsi" w:hAnsiTheme="majorHAnsi" w:cstheme="minorHAnsi"/>
                <w:sz w:val="20"/>
                <w:szCs w:val="20"/>
              </w:rPr>
              <w:t xml:space="preserve"> installation </w:t>
            </w:r>
            <w:r w:rsidR="00E16B37" w:rsidRPr="00AB5F18">
              <w:rPr>
                <w:rFonts w:asciiTheme="majorHAnsi" w:hAnsiTheme="majorHAnsi" w:cstheme="minorHAnsi"/>
                <w:sz w:val="20"/>
                <w:szCs w:val="20"/>
              </w:rPr>
              <w:t>&amp;</w:t>
            </w:r>
            <w:r w:rsidRPr="00AB5F18">
              <w:rPr>
                <w:rFonts w:asciiTheme="majorHAnsi" w:hAnsiTheme="majorHAnsi" w:cstheme="minorHAnsi"/>
                <w:sz w:val="20"/>
                <w:szCs w:val="20"/>
              </w:rPr>
              <w:t xml:space="preserve"> maintenance of MS pipes, BMS</w:t>
            </w:r>
            <w:r w:rsidR="00E16B37" w:rsidRPr="00AB5F18">
              <w:rPr>
                <w:rFonts w:asciiTheme="majorHAnsi" w:hAnsiTheme="majorHAnsi" w:cstheme="minorHAnsi"/>
                <w:sz w:val="20"/>
                <w:szCs w:val="20"/>
              </w:rPr>
              <w:t>; skilled in utility piping, plumbing, and dust collection</w:t>
            </w:r>
          </w:p>
          <w:p w:rsidR="007E3D4F" w:rsidRPr="00AB5F18" w:rsidRDefault="002D6D2F" w:rsidP="000B7E66">
            <w:pPr>
              <w:pStyle w:val="ListParagraph"/>
              <w:numPr>
                <w:ilvl w:val="0"/>
                <w:numId w:val="8"/>
              </w:numPr>
              <w:ind w:right="-108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AB5F18">
              <w:rPr>
                <w:rFonts w:asciiTheme="majorHAnsi" w:hAnsiTheme="majorHAnsi" w:cstheme="minorHAnsi"/>
                <w:sz w:val="20"/>
                <w:szCs w:val="20"/>
              </w:rPr>
              <w:t>Possess knowledge of</w:t>
            </w:r>
            <w:r w:rsidR="00077741" w:rsidRPr="00AB5F18">
              <w:rPr>
                <w:rFonts w:asciiTheme="majorHAnsi" w:hAnsiTheme="majorHAnsi" w:cstheme="minorHAnsi"/>
                <w:sz w:val="20"/>
                <w:szCs w:val="20"/>
              </w:rPr>
              <w:t xml:space="preserve"> building automation, </w:t>
            </w:r>
            <w:r w:rsidR="007E3D4F" w:rsidRPr="00AB5F18">
              <w:rPr>
                <w:rFonts w:asciiTheme="majorHAnsi" w:hAnsiTheme="majorHAnsi" w:cstheme="minorHAnsi"/>
                <w:sz w:val="20"/>
                <w:szCs w:val="20"/>
              </w:rPr>
              <w:t>construction and design process of HVAC systems</w:t>
            </w:r>
            <w:r w:rsidRPr="00AB5F18">
              <w:rPr>
                <w:rFonts w:asciiTheme="majorHAnsi" w:hAnsiTheme="majorHAnsi" w:cstheme="minorHAnsi"/>
                <w:sz w:val="20"/>
                <w:szCs w:val="20"/>
              </w:rPr>
              <w:t xml:space="preserve"> as well as </w:t>
            </w:r>
            <w:r w:rsidR="007E3D4F" w:rsidRPr="00AB5F18">
              <w:rPr>
                <w:rFonts w:asciiTheme="majorHAnsi" w:hAnsiTheme="majorHAnsi" w:cstheme="minorHAnsi"/>
                <w:sz w:val="20"/>
                <w:szCs w:val="20"/>
              </w:rPr>
              <w:t xml:space="preserve">ASME, API, ASTM </w:t>
            </w:r>
            <w:r w:rsidR="000A5C51" w:rsidRPr="00AB5F18">
              <w:rPr>
                <w:rFonts w:asciiTheme="majorHAnsi" w:hAnsiTheme="majorHAnsi" w:cstheme="minorHAnsi"/>
                <w:sz w:val="20"/>
                <w:szCs w:val="20"/>
              </w:rPr>
              <w:t>standards</w:t>
            </w:r>
          </w:p>
          <w:p w:rsidR="007E3D4F" w:rsidRPr="00AB5F18" w:rsidRDefault="000006A4" w:rsidP="000B7E66">
            <w:pPr>
              <w:pStyle w:val="ListParagraph"/>
              <w:numPr>
                <w:ilvl w:val="0"/>
                <w:numId w:val="8"/>
              </w:numPr>
              <w:ind w:right="-108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AB5F18">
              <w:rPr>
                <w:rFonts w:asciiTheme="majorHAnsi" w:hAnsiTheme="majorHAnsi" w:cstheme="minorHAnsi"/>
                <w:sz w:val="20"/>
                <w:szCs w:val="20"/>
              </w:rPr>
              <w:t>Exposure of</w:t>
            </w:r>
            <w:r w:rsidR="007E3D4F" w:rsidRPr="00AB5F18">
              <w:rPr>
                <w:rFonts w:asciiTheme="majorHAnsi" w:hAnsiTheme="majorHAnsi" w:cstheme="minorHAnsi"/>
                <w:sz w:val="20"/>
                <w:szCs w:val="20"/>
              </w:rPr>
              <w:t xml:space="preserve"> developing test procedures, schematic diagrams, and design specifications</w:t>
            </w:r>
            <w:r w:rsidRPr="00AB5F18">
              <w:rPr>
                <w:rFonts w:asciiTheme="majorHAnsi" w:hAnsiTheme="majorHAnsi" w:cstheme="minorHAnsi"/>
                <w:sz w:val="20"/>
                <w:szCs w:val="20"/>
              </w:rPr>
              <w:t xml:space="preserve"> &amp; mechanical equipment design using AutoCAD</w:t>
            </w:r>
          </w:p>
          <w:p w:rsidR="007E3D4F" w:rsidRPr="00AB5F18" w:rsidRDefault="000006A4" w:rsidP="000B7E66">
            <w:pPr>
              <w:pStyle w:val="ListParagraph"/>
              <w:numPr>
                <w:ilvl w:val="0"/>
                <w:numId w:val="8"/>
              </w:numPr>
              <w:ind w:right="-108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AB5F18">
              <w:rPr>
                <w:rFonts w:asciiTheme="majorHAnsi" w:hAnsiTheme="majorHAnsi" w:cstheme="minorHAnsi"/>
                <w:sz w:val="20"/>
                <w:szCs w:val="20"/>
              </w:rPr>
              <w:t xml:space="preserve">Knowledge </w:t>
            </w:r>
            <w:r w:rsidR="007E3D4F" w:rsidRPr="00AB5F18">
              <w:rPr>
                <w:rFonts w:asciiTheme="majorHAnsi" w:hAnsiTheme="majorHAnsi" w:cstheme="minorHAnsi"/>
                <w:sz w:val="20"/>
                <w:szCs w:val="20"/>
              </w:rPr>
              <w:t xml:space="preserve">of ICC codes, HVAC calculations, and ASHRAE </w:t>
            </w:r>
            <w:r w:rsidR="005A0F5D" w:rsidRPr="00AB5F18">
              <w:rPr>
                <w:rFonts w:asciiTheme="majorHAnsi" w:hAnsiTheme="majorHAnsi" w:cstheme="minorHAnsi"/>
                <w:sz w:val="20"/>
                <w:szCs w:val="20"/>
              </w:rPr>
              <w:t>standards</w:t>
            </w:r>
          </w:p>
          <w:p w:rsidR="007E3D4F" w:rsidRPr="00AB5F18" w:rsidRDefault="00B33BCA" w:rsidP="000B7E66">
            <w:pPr>
              <w:pStyle w:val="ListParagraph"/>
              <w:numPr>
                <w:ilvl w:val="0"/>
                <w:numId w:val="8"/>
              </w:numPr>
              <w:ind w:right="-108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AB5F18">
              <w:rPr>
                <w:rFonts w:asciiTheme="majorHAnsi" w:hAnsiTheme="majorHAnsi" w:cstheme="minorHAnsi"/>
                <w:sz w:val="20"/>
                <w:szCs w:val="20"/>
              </w:rPr>
              <w:t>Hands-on experience in</w:t>
            </w:r>
            <w:r w:rsidR="007E3D4F" w:rsidRPr="00AB5F18">
              <w:rPr>
                <w:rFonts w:asciiTheme="majorHAnsi" w:hAnsiTheme="majorHAnsi" w:cstheme="minorHAnsi"/>
                <w:sz w:val="20"/>
                <w:szCs w:val="20"/>
              </w:rPr>
              <w:t xml:space="preserve"> VAV systems, secondary pumping, boiler plants and IAQ system troubleshooting  </w:t>
            </w:r>
          </w:p>
          <w:p w:rsidR="006C3C98" w:rsidRPr="00AB5F18" w:rsidRDefault="006C3C98" w:rsidP="000B7E6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AB5F18">
              <w:rPr>
                <w:rFonts w:asciiTheme="majorHAnsi" w:hAnsiTheme="majorHAnsi" w:cstheme="minorHAnsi"/>
                <w:sz w:val="20"/>
                <w:szCs w:val="20"/>
              </w:rPr>
              <w:t xml:space="preserve">A keen communicator with honed interpersonal, problem-solving and analytical capabilities </w:t>
            </w:r>
          </w:p>
          <w:p w:rsidR="002D6D2F" w:rsidRPr="00AB5F18" w:rsidRDefault="002D6D2F" w:rsidP="002D6D2F">
            <w:pPr>
              <w:pStyle w:val="ListParagraph"/>
              <w:ind w:left="360" w:right="-108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:rsidR="00C753E7" w:rsidRPr="00AB5F18" w:rsidRDefault="00C753E7" w:rsidP="00047297">
            <w:pPr>
              <w:rPr>
                <w:rFonts w:asciiTheme="majorHAnsi" w:hAnsiTheme="majorHAnsi" w:cstheme="minorHAnsi"/>
                <w:b/>
                <w:color w:val="187BA5"/>
                <w:sz w:val="24"/>
                <w:szCs w:val="24"/>
              </w:rPr>
            </w:pPr>
          </w:p>
          <w:p w:rsidR="00C753E7" w:rsidRPr="00AB5F18" w:rsidRDefault="00C753E7" w:rsidP="00047297">
            <w:pPr>
              <w:rPr>
                <w:rFonts w:asciiTheme="majorHAnsi" w:hAnsiTheme="majorHAnsi" w:cstheme="minorHAnsi"/>
                <w:b/>
                <w:color w:val="187BA5"/>
                <w:sz w:val="24"/>
                <w:szCs w:val="24"/>
              </w:rPr>
            </w:pPr>
          </w:p>
          <w:p w:rsidR="00714F5F" w:rsidRPr="00AB5F18" w:rsidRDefault="00714F5F" w:rsidP="00047297">
            <w:pPr>
              <w:rPr>
                <w:rFonts w:asciiTheme="majorHAnsi" w:hAnsiTheme="majorHAnsi" w:cstheme="minorHAnsi"/>
                <w:b/>
                <w:color w:val="187BA5"/>
                <w:sz w:val="24"/>
                <w:szCs w:val="24"/>
              </w:rPr>
            </w:pPr>
          </w:p>
          <w:p w:rsidR="006C6272" w:rsidRPr="00AB5F18" w:rsidRDefault="006C6272" w:rsidP="00047297">
            <w:pPr>
              <w:rPr>
                <w:rFonts w:asciiTheme="majorHAnsi" w:hAnsiTheme="majorHAnsi" w:cstheme="minorHAnsi"/>
                <w:b/>
                <w:color w:val="187BA5"/>
                <w:sz w:val="24"/>
                <w:szCs w:val="24"/>
              </w:rPr>
            </w:pPr>
          </w:p>
          <w:p w:rsidR="00BF4774" w:rsidRPr="00AB5F18" w:rsidRDefault="00481486" w:rsidP="00047297">
            <w:pPr>
              <w:rPr>
                <w:rFonts w:asciiTheme="majorHAnsi" w:hAnsiTheme="majorHAnsi" w:cstheme="minorHAnsi"/>
                <w:b/>
                <w:color w:val="187BA5"/>
                <w:sz w:val="24"/>
                <w:szCs w:val="24"/>
              </w:rPr>
            </w:pPr>
            <w:r w:rsidRPr="00481486">
              <w:rPr>
                <w:rFonts w:asciiTheme="majorHAnsi" w:hAnsiTheme="majorHAnsi" w:cstheme="minorHAnsi"/>
                <w:noProof/>
                <w:color w:val="232345"/>
                <w:sz w:val="28"/>
                <w:szCs w:val="28"/>
              </w:rPr>
              <w:pict>
                <v:shape id="Text Box 14" o:spid="_x0000_s1028" type="#_x0000_t202" style="position:absolute;margin-left:111.6pt;margin-top:11.8pt;width:76.5pt;height:78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" filled="f" stroked="f" strokeweight=".5pt">
                  <v:textbox>
                    <w:txbxContent>
                      <w:p w:rsidR="001B285F" w:rsidRPr="00F139DE" w:rsidRDefault="00865D6C" w:rsidP="000378EB">
                        <w:pPr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782320" cy="782320"/>
                              <wp:effectExtent l="0" t="0" r="0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keyskills2.gif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82320" cy="7823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047297" w:rsidRPr="00AB5F18" w:rsidRDefault="00194368" w:rsidP="00047297">
            <w:pPr>
              <w:rPr>
                <w:rFonts w:asciiTheme="majorHAnsi" w:hAnsiTheme="majorHAnsi" w:cstheme="minorHAnsi"/>
                <w:b/>
                <w:color w:val="187BA5"/>
                <w:sz w:val="24"/>
                <w:szCs w:val="24"/>
              </w:rPr>
            </w:pPr>
            <w:r w:rsidRPr="00AB5F18">
              <w:rPr>
                <w:rFonts w:asciiTheme="majorHAnsi" w:hAnsiTheme="majorHAnsi" w:cstheme="minorHAnsi"/>
                <w:b/>
                <w:color w:val="187BA5"/>
                <w:sz w:val="24"/>
                <w:szCs w:val="24"/>
              </w:rPr>
              <w:t>Core Competencies</w:t>
            </w:r>
          </w:p>
          <w:p w:rsidR="000378EB" w:rsidRPr="00AB5F18" w:rsidRDefault="00481486" w:rsidP="00047297">
            <w:pPr>
              <w:rPr>
                <w:rFonts w:asciiTheme="majorHAnsi" w:hAnsiTheme="majorHAnsi" w:cstheme="minorHAnsi"/>
                <w:b/>
                <w:color w:val="187BA5"/>
              </w:rPr>
            </w:pPr>
            <w:r w:rsidRPr="00481486">
              <w:rPr>
                <w:rFonts w:asciiTheme="majorHAnsi" w:hAnsiTheme="majorHAnsi" w:cstheme="minorHAnsi"/>
                <w:noProof/>
                <w:color w:val="232345"/>
                <w:sz w:val="28"/>
                <w:szCs w:val="28"/>
              </w:rPr>
              <w:pict>
                <v:shape id="Text Box 9" o:spid="_x0000_s1029" type="#_x0000_t202" style="position:absolute;margin-left:-5.4pt;margin-top:5.6pt;width:178.5pt;height:146.2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" filled="f" stroked="f" strokeweight=".5pt">
                  <v:textbox>
                    <w:txbxContent>
                      <w:p w:rsidR="000378EB" w:rsidRPr="00B90CF5" w:rsidRDefault="00D474FF" w:rsidP="00A84886">
                        <w:pPr>
                          <w:spacing w:before="40" w:after="40"/>
                          <w:rPr>
                            <w:rFonts w:asciiTheme="majorHAnsi" w:hAnsiTheme="majorHAnsi" w:cs="Tahoma"/>
                            <w:b/>
                            <w:color w:val="187BA5"/>
                            <w:sz w:val="18"/>
                            <w:szCs w:val="16"/>
                            <w:lang w:val="en-GB"/>
                          </w:rPr>
                        </w:pPr>
                        <w:r w:rsidRPr="001B285F">
                          <w:rPr>
                            <w:rFonts w:ascii="Tahoma" w:hAnsi="Tahoma" w:cs="Tahoma"/>
                            <w:b/>
                            <w:color w:val="187BA5"/>
                            <w:sz w:val="18"/>
                            <w:szCs w:val="18"/>
                            <w:lang w:val="en-GB"/>
                          </w:rPr>
                          <w:br/>
                        </w:r>
                        <w:r w:rsidR="000378EB" w:rsidRPr="00B90CF5">
                          <w:rPr>
                            <w:rFonts w:asciiTheme="majorHAnsi" w:hAnsiTheme="majorHAnsi" w:cs="Tahoma"/>
                            <w:b/>
                            <w:color w:val="187BA5"/>
                            <w:sz w:val="18"/>
                            <w:szCs w:val="16"/>
                            <w:lang w:val="en-GB"/>
                          </w:rPr>
                          <w:t xml:space="preserve">- </w:t>
                        </w:r>
                        <w:r w:rsidR="000674A5">
                          <w:rPr>
                            <w:rFonts w:asciiTheme="majorHAnsi" w:hAnsiTheme="majorHAnsi" w:cs="Tahoma"/>
                            <w:b/>
                            <w:color w:val="187BA5"/>
                            <w:sz w:val="18"/>
                            <w:szCs w:val="16"/>
                            <w:lang w:val="en-GB"/>
                          </w:rPr>
                          <w:t xml:space="preserve">HVAC/MEP </w:t>
                        </w:r>
                        <w:r w:rsidR="002B7651">
                          <w:rPr>
                            <w:rFonts w:asciiTheme="majorHAnsi" w:hAnsiTheme="majorHAnsi" w:cs="Tahoma"/>
                            <w:b/>
                            <w:color w:val="187BA5"/>
                            <w:sz w:val="18"/>
                            <w:szCs w:val="16"/>
                            <w:lang w:val="en-GB"/>
                          </w:rPr>
                          <w:t>Engineering</w:t>
                        </w:r>
                      </w:p>
                      <w:p w:rsidR="000378EB" w:rsidRPr="00B90CF5" w:rsidRDefault="000378EB" w:rsidP="00A84886">
                        <w:pPr>
                          <w:spacing w:before="40" w:after="40"/>
                          <w:rPr>
                            <w:rFonts w:asciiTheme="majorHAnsi" w:eastAsia="Calibri" w:hAnsiTheme="majorHAnsi" w:cs="Tahoma"/>
                            <w:b/>
                            <w:color w:val="187BA5"/>
                            <w:sz w:val="18"/>
                            <w:szCs w:val="16"/>
                            <w:lang w:val="en-GB"/>
                          </w:rPr>
                        </w:pPr>
                        <w:r w:rsidRPr="00B90CF5">
                          <w:rPr>
                            <w:rFonts w:asciiTheme="majorHAnsi" w:hAnsiTheme="majorHAnsi" w:cs="Tahoma"/>
                            <w:b/>
                            <w:color w:val="187BA5"/>
                            <w:sz w:val="18"/>
                            <w:szCs w:val="16"/>
                            <w:lang w:val="en-GB"/>
                          </w:rPr>
                          <w:t xml:space="preserve">- </w:t>
                        </w:r>
                        <w:r w:rsidR="00616006">
                          <w:rPr>
                            <w:rFonts w:asciiTheme="majorHAnsi" w:eastAsia="Calibri" w:hAnsiTheme="majorHAnsi" w:cs="Tahoma"/>
                            <w:b/>
                            <w:color w:val="187BA5"/>
                            <w:sz w:val="18"/>
                            <w:szCs w:val="16"/>
                            <w:lang w:val="en-GB"/>
                          </w:rPr>
                          <w:t>Project Management</w:t>
                        </w:r>
                      </w:p>
                      <w:p w:rsidR="000378EB" w:rsidRPr="00B90CF5" w:rsidRDefault="000378EB" w:rsidP="00A84886">
                        <w:pPr>
                          <w:spacing w:before="40" w:after="40"/>
                          <w:rPr>
                            <w:rFonts w:asciiTheme="majorHAnsi" w:hAnsiTheme="majorHAnsi" w:cs="Tahoma"/>
                            <w:b/>
                            <w:color w:val="187BA5"/>
                            <w:sz w:val="18"/>
                            <w:szCs w:val="16"/>
                            <w:lang w:val="en-GB"/>
                          </w:rPr>
                        </w:pPr>
                        <w:r w:rsidRPr="00B90CF5">
                          <w:rPr>
                            <w:rFonts w:asciiTheme="majorHAnsi" w:hAnsiTheme="majorHAnsi" w:cs="Tahoma"/>
                            <w:b/>
                            <w:color w:val="187BA5"/>
                            <w:sz w:val="18"/>
                            <w:szCs w:val="16"/>
                            <w:lang w:val="en-GB"/>
                          </w:rPr>
                          <w:t xml:space="preserve">- </w:t>
                        </w:r>
                        <w:r w:rsidR="00616006">
                          <w:rPr>
                            <w:rFonts w:asciiTheme="majorHAnsi" w:hAnsiTheme="majorHAnsi" w:cs="Tahoma"/>
                            <w:b/>
                            <w:color w:val="187BA5"/>
                            <w:sz w:val="18"/>
                            <w:szCs w:val="16"/>
                            <w:lang w:val="en-GB"/>
                          </w:rPr>
                          <w:t>Design &amp; Development</w:t>
                        </w:r>
                      </w:p>
                      <w:p w:rsidR="000378EB" w:rsidRPr="00B90CF5" w:rsidRDefault="000378EB" w:rsidP="00A84886">
                        <w:pPr>
                          <w:spacing w:before="40" w:after="40"/>
                          <w:rPr>
                            <w:rFonts w:asciiTheme="majorHAnsi" w:eastAsia="Calibri" w:hAnsiTheme="majorHAnsi" w:cs="Tahoma"/>
                            <w:b/>
                            <w:color w:val="187BA5"/>
                            <w:sz w:val="18"/>
                            <w:szCs w:val="16"/>
                            <w:lang w:val="en-GB"/>
                          </w:rPr>
                        </w:pPr>
                        <w:r w:rsidRPr="00B90CF5">
                          <w:rPr>
                            <w:rFonts w:asciiTheme="majorHAnsi" w:hAnsiTheme="majorHAnsi" w:cs="Tahoma"/>
                            <w:b/>
                            <w:color w:val="187BA5"/>
                            <w:sz w:val="18"/>
                            <w:szCs w:val="16"/>
                            <w:lang w:val="en-GB"/>
                          </w:rPr>
                          <w:t xml:space="preserve">- </w:t>
                        </w:r>
                        <w:r w:rsidR="00616006">
                          <w:rPr>
                            <w:rFonts w:asciiTheme="majorHAnsi" w:eastAsia="Calibri" w:hAnsiTheme="majorHAnsi" w:cs="Tahoma"/>
                            <w:b/>
                            <w:color w:val="187BA5"/>
                            <w:sz w:val="18"/>
                            <w:szCs w:val="16"/>
                            <w:lang w:val="en-GB"/>
                          </w:rPr>
                          <w:t>Construction Engineering</w:t>
                        </w:r>
                      </w:p>
                      <w:p w:rsidR="000378EB" w:rsidRPr="00B90CF5" w:rsidRDefault="000378EB" w:rsidP="00A84886">
                        <w:pPr>
                          <w:spacing w:before="40" w:after="40"/>
                          <w:rPr>
                            <w:rFonts w:asciiTheme="majorHAnsi" w:hAnsiTheme="majorHAnsi" w:cs="Tahoma"/>
                            <w:b/>
                            <w:color w:val="187BA5"/>
                            <w:sz w:val="18"/>
                            <w:szCs w:val="16"/>
                            <w:lang w:val="en-GB"/>
                          </w:rPr>
                        </w:pPr>
                        <w:r w:rsidRPr="00B90CF5">
                          <w:rPr>
                            <w:rFonts w:asciiTheme="majorHAnsi" w:hAnsiTheme="majorHAnsi" w:cs="Tahoma"/>
                            <w:b/>
                            <w:color w:val="187BA5"/>
                            <w:sz w:val="18"/>
                            <w:szCs w:val="16"/>
                            <w:lang w:val="en-GB"/>
                          </w:rPr>
                          <w:t xml:space="preserve">- </w:t>
                        </w:r>
                        <w:r w:rsidR="00616006">
                          <w:rPr>
                            <w:rFonts w:asciiTheme="majorHAnsi" w:hAnsiTheme="majorHAnsi" w:cs="Tahoma"/>
                            <w:b/>
                            <w:color w:val="187BA5"/>
                            <w:sz w:val="18"/>
                            <w:szCs w:val="16"/>
                            <w:lang w:val="en-GB"/>
                          </w:rPr>
                          <w:t>Quality Assurance &amp; Control</w:t>
                        </w:r>
                      </w:p>
                      <w:p w:rsidR="000378EB" w:rsidRPr="00B90CF5" w:rsidRDefault="000378EB" w:rsidP="00A84886">
                        <w:pPr>
                          <w:spacing w:before="40" w:after="40"/>
                          <w:rPr>
                            <w:rFonts w:asciiTheme="majorHAnsi" w:eastAsia="Calibri" w:hAnsiTheme="majorHAnsi" w:cs="Tahoma"/>
                            <w:b/>
                            <w:color w:val="187BA5"/>
                            <w:sz w:val="18"/>
                            <w:szCs w:val="16"/>
                            <w:lang w:val="en-GB"/>
                          </w:rPr>
                        </w:pPr>
                        <w:r w:rsidRPr="00B90CF5">
                          <w:rPr>
                            <w:rFonts w:asciiTheme="majorHAnsi" w:hAnsiTheme="majorHAnsi" w:cs="Tahoma"/>
                            <w:b/>
                            <w:color w:val="187BA5"/>
                            <w:sz w:val="18"/>
                            <w:szCs w:val="16"/>
                            <w:lang w:val="en-GB"/>
                          </w:rPr>
                          <w:t xml:space="preserve">- </w:t>
                        </w:r>
                        <w:r w:rsidR="00616006">
                          <w:rPr>
                            <w:rFonts w:asciiTheme="majorHAnsi" w:eastAsia="Calibri" w:hAnsiTheme="majorHAnsi" w:cs="Tahoma"/>
                            <w:b/>
                            <w:color w:val="187BA5"/>
                            <w:sz w:val="18"/>
                            <w:szCs w:val="16"/>
                            <w:lang w:val="en-GB"/>
                          </w:rPr>
                          <w:t>Site Coordination/Management</w:t>
                        </w:r>
                      </w:p>
                      <w:p w:rsidR="00F139DE" w:rsidRPr="00B90CF5" w:rsidRDefault="00F139DE" w:rsidP="00A84886">
                        <w:pPr>
                          <w:spacing w:before="40" w:after="40"/>
                          <w:rPr>
                            <w:rFonts w:asciiTheme="majorHAnsi" w:hAnsiTheme="majorHAnsi" w:cs="Tahoma"/>
                            <w:b/>
                            <w:color w:val="187BA5"/>
                            <w:sz w:val="18"/>
                            <w:szCs w:val="16"/>
                            <w:lang w:val="en-GB"/>
                          </w:rPr>
                        </w:pPr>
                        <w:r w:rsidRPr="00B90CF5">
                          <w:rPr>
                            <w:rFonts w:asciiTheme="majorHAnsi" w:hAnsiTheme="majorHAnsi" w:cs="Tahoma"/>
                            <w:b/>
                            <w:color w:val="187BA5"/>
                            <w:sz w:val="18"/>
                            <w:szCs w:val="16"/>
                            <w:lang w:val="en-GB"/>
                          </w:rPr>
                          <w:t xml:space="preserve">- </w:t>
                        </w:r>
                        <w:r w:rsidR="00624F28" w:rsidRPr="004E6D74">
                          <w:rPr>
                            <w:rFonts w:asciiTheme="majorHAnsi" w:eastAsia="Calibri" w:hAnsiTheme="majorHAnsi" w:cs="Tahoma"/>
                            <w:b/>
                            <w:color w:val="187BA5"/>
                            <w:sz w:val="18"/>
                            <w:szCs w:val="16"/>
                            <w:lang w:val="en-GB"/>
                          </w:rPr>
                          <w:t>Installation &amp; Maintenance</w:t>
                        </w:r>
                      </w:p>
                      <w:p w:rsidR="00F139DE" w:rsidRPr="00B90CF5" w:rsidRDefault="00F139DE" w:rsidP="00A84886">
                        <w:pPr>
                          <w:spacing w:before="40" w:after="40"/>
                          <w:rPr>
                            <w:rFonts w:asciiTheme="majorHAnsi" w:eastAsia="Calibri" w:hAnsiTheme="majorHAnsi" w:cs="Tahoma"/>
                            <w:b/>
                            <w:color w:val="187BA5"/>
                            <w:sz w:val="18"/>
                            <w:szCs w:val="16"/>
                            <w:lang w:val="en-GB"/>
                          </w:rPr>
                        </w:pPr>
                        <w:r w:rsidRPr="00B90CF5">
                          <w:rPr>
                            <w:rFonts w:asciiTheme="majorHAnsi" w:hAnsiTheme="majorHAnsi" w:cs="Tahoma"/>
                            <w:b/>
                            <w:color w:val="187BA5"/>
                            <w:sz w:val="18"/>
                            <w:szCs w:val="16"/>
                            <w:lang w:val="en-GB"/>
                          </w:rPr>
                          <w:t xml:space="preserve">- </w:t>
                        </w:r>
                        <w:r w:rsidRPr="00B90CF5">
                          <w:rPr>
                            <w:rFonts w:asciiTheme="majorHAnsi" w:eastAsia="Calibri" w:hAnsiTheme="majorHAnsi" w:cs="Tahoma"/>
                            <w:b/>
                            <w:color w:val="187BA5"/>
                            <w:sz w:val="18"/>
                            <w:szCs w:val="16"/>
                            <w:lang w:val="en-GB"/>
                          </w:rPr>
                          <w:t>Reporting &amp; Documentation</w:t>
                        </w:r>
                      </w:p>
                      <w:p w:rsidR="00F139DE" w:rsidRPr="00B90CF5" w:rsidRDefault="00F139DE" w:rsidP="00A84886">
                        <w:pPr>
                          <w:spacing w:before="40" w:after="40"/>
                          <w:rPr>
                            <w:rFonts w:asciiTheme="majorHAnsi" w:hAnsiTheme="majorHAnsi" w:cs="Tahoma"/>
                            <w:b/>
                            <w:color w:val="187BA5"/>
                            <w:sz w:val="18"/>
                            <w:szCs w:val="16"/>
                            <w:lang w:val="en-GB"/>
                          </w:rPr>
                        </w:pPr>
                        <w:r w:rsidRPr="00B90CF5">
                          <w:rPr>
                            <w:rFonts w:asciiTheme="majorHAnsi" w:hAnsiTheme="majorHAnsi" w:cs="Tahoma"/>
                            <w:b/>
                            <w:color w:val="187BA5"/>
                            <w:sz w:val="18"/>
                            <w:szCs w:val="16"/>
                            <w:lang w:val="en-GB"/>
                          </w:rPr>
                          <w:t xml:space="preserve">- </w:t>
                        </w:r>
                        <w:r w:rsidR="00616006">
                          <w:rPr>
                            <w:rFonts w:asciiTheme="majorHAnsi" w:hAnsiTheme="majorHAnsi" w:cs="Tahoma"/>
                            <w:b/>
                            <w:color w:val="187BA5"/>
                            <w:sz w:val="18"/>
                            <w:szCs w:val="16"/>
                            <w:lang w:val="en-GB"/>
                          </w:rPr>
                          <w:t>Manpower Planning</w:t>
                        </w:r>
                      </w:p>
                      <w:p w:rsidR="00F139DE" w:rsidRPr="00F139DE" w:rsidRDefault="00F139DE" w:rsidP="000378EB">
                        <w:pPr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DC3831" w:rsidRPr="00AB5F18" w:rsidRDefault="00DC3831" w:rsidP="0029176F">
            <w:pPr>
              <w:rPr>
                <w:rFonts w:asciiTheme="majorHAnsi" w:hAnsiTheme="majorHAnsi" w:cstheme="minorHAnsi"/>
                <w:noProof/>
                <w:color w:val="232345"/>
                <w:sz w:val="28"/>
                <w:szCs w:val="28"/>
              </w:rPr>
            </w:pPr>
          </w:p>
          <w:p w:rsidR="00DC3831" w:rsidRPr="00AB5F18" w:rsidRDefault="00DC3831" w:rsidP="0029176F">
            <w:pPr>
              <w:rPr>
                <w:rFonts w:asciiTheme="majorHAnsi" w:hAnsiTheme="majorHAnsi" w:cstheme="minorHAnsi"/>
                <w:noProof/>
                <w:color w:val="232345"/>
                <w:sz w:val="28"/>
                <w:szCs w:val="28"/>
              </w:rPr>
            </w:pPr>
          </w:p>
          <w:p w:rsidR="00DC3831" w:rsidRPr="00AB5F18" w:rsidRDefault="00DC3831" w:rsidP="0029176F">
            <w:pPr>
              <w:rPr>
                <w:rFonts w:asciiTheme="majorHAnsi" w:hAnsiTheme="majorHAnsi" w:cstheme="minorHAnsi"/>
                <w:noProof/>
                <w:color w:val="232345"/>
                <w:sz w:val="28"/>
                <w:szCs w:val="28"/>
              </w:rPr>
            </w:pPr>
          </w:p>
          <w:p w:rsidR="00DC3831" w:rsidRPr="00AB5F18" w:rsidRDefault="00DC3831" w:rsidP="0029176F">
            <w:pPr>
              <w:rPr>
                <w:rFonts w:asciiTheme="majorHAnsi" w:hAnsiTheme="majorHAnsi" w:cstheme="minorHAnsi"/>
                <w:noProof/>
                <w:color w:val="232345"/>
                <w:sz w:val="28"/>
                <w:szCs w:val="28"/>
              </w:rPr>
            </w:pPr>
          </w:p>
          <w:p w:rsidR="00DC3831" w:rsidRPr="00AB5F18" w:rsidRDefault="00DC3831" w:rsidP="0029176F">
            <w:pPr>
              <w:rPr>
                <w:rFonts w:asciiTheme="majorHAnsi" w:hAnsiTheme="majorHAnsi" w:cstheme="minorHAnsi"/>
                <w:noProof/>
                <w:color w:val="232345"/>
                <w:sz w:val="28"/>
                <w:szCs w:val="28"/>
              </w:rPr>
            </w:pPr>
          </w:p>
          <w:p w:rsidR="00DC3831" w:rsidRPr="00AB5F18" w:rsidRDefault="00DC3831" w:rsidP="0029176F">
            <w:pPr>
              <w:rPr>
                <w:rFonts w:asciiTheme="majorHAnsi" w:hAnsiTheme="majorHAnsi" w:cstheme="minorHAnsi"/>
                <w:noProof/>
                <w:color w:val="232345"/>
                <w:sz w:val="28"/>
                <w:szCs w:val="28"/>
              </w:rPr>
            </w:pPr>
          </w:p>
          <w:p w:rsidR="00DC3831" w:rsidRPr="00AB5F18" w:rsidRDefault="00DC3831" w:rsidP="0029176F">
            <w:pPr>
              <w:rPr>
                <w:rFonts w:asciiTheme="majorHAnsi" w:hAnsiTheme="majorHAnsi" w:cstheme="minorHAnsi"/>
                <w:noProof/>
                <w:color w:val="232345"/>
                <w:sz w:val="28"/>
                <w:szCs w:val="28"/>
              </w:rPr>
            </w:pPr>
          </w:p>
          <w:p w:rsidR="00AF7847" w:rsidRPr="00AB5F18" w:rsidRDefault="00AF7847" w:rsidP="0029176F">
            <w:pPr>
              <w:rPr>
                <w:rFonts w:asciiTheme="majorHAnsi" w:hAnsiTheme="majorHAnsi" w:cstheme="minorHAnsi"/>
                <w:b/>
                <w:color w:val="187BA5"/>
                <w:sz w:val="24"/>
                <w:szCs w:val="24"/>
              </w:rPr>
            </w:pPr>
          </w:p>
          <w:p w:rsidR="00B90CF5" w:rsidRPr="00AB5F18" w:rsidRDefault="00B90CF5" w:rsidP="0029176F">
            <w:pPr>
              <w:rPr>
                <w:rFonts w:asciiTheme="majorHAnsi" w:hAnsiTheme="majorHAnsi" w:cstheme="minorHAnsi"/>
                <w:b/>
                <w:color w:val="187BA5"/>
                <w:sz w:val="24"/>
                <w:szCs w:val="24"/>
              </w:rPr>
            </w:pPr>
          </w:p>
          <w:p w:rsidR="0029176F" w:rsidRPr="00AB5F18" w:rsidRDefault="000B5B36" w:rsidP="0029176F">
            <w:pPr>
              <w:rPr>
                <w:rFonts w:asciiTheme="majorHAnsi" w:hAnsiTheme="majorHAnsi" w:cstheme="minorHAnsi"/>
                <w:color w:val="262626" w:themeColor="text1" w:themeTint="D9"/>
                <w:sz w:val="28"/>
                <w:szCs w:val="28"/>
              </w:rPr>
            </w:pPr>
            <w:r w:rsidRPr="00AB5F18">
              <w:rPr>
                <w:rFonts w:asciiTheme="majorHAnsi" w:hAnsiTheme="majorHAnsi" w:cstheme="minorHAnsi"/>
                <w:b/>
                <w:color w:val="187BA5"/>
                <w:sz w:val="24"/>
                <w:szCs w:val="24"/>
              </w:rPr>
              <w:t>Soft</w:t>
            </w:r>
            <w:r w:rsidR="0029176F" w:rsidRPr="00AB5F18">
              <w:rPr>
                <w:rFonts w:asciiTheme="majorHAnsi" w:hAnsiTheme="majorHAnsi" w:cstheme="minorHAnsi"/>
                <w:b/>
                <w:color w:val="187BA5"/>
                <w:sz w:val="24"/>
                <w:szCs w:val="24"/>
              </w:rPr>
              <w:t xml:space="preserve"> Skills</w:t>
            </w:r>
          </w:p>
          <w:p w:rsidR="00F004D6" w:rsidRPr="00AB5F18" w:rsidRDefault="00D21167" w:rsidP="00062C61">
            <w:pPr>
              <w:rPr>
                <w:rFonts w:asciiTheme="majorHAnsi" w:hAnsiTheme="majorHAnsi" w:cstheme="minorHAnsi"/>
              </w:rPr>
            </w:pPr>
            <w:r w:rsidRPr="00AB5F18">
              <w:rPr>
                <w:rFonts w:asciiTheme="majorHAnsi" w:hAnsiTheme="majorHAnsi" w:cstheme="minorHAnsi"/>
              </w:rPr>
              <w:t xml:space="preserve"> </w:t>
            </w:r>
          </w:p>
          <w:p w:rsidR="00503BF9" w:rsidRPr="00AB5F18" w:rsidRDefault="00D3664C" w:rsidP="00D3664C">
            <w:pPr>
              <w:rPr>
                <w:rFonts w:asciiTheme="majorHAnsi" w:eastAsia="Calibri" w:hAnsiTheme="majorHAnsi" w:cstheme="minorHAnsi"/>
                <w:color w:val="C62027"/>
                <w:sz w:val="24"/>
                <w:szCs w:val="24"/>
                <w:lang w:val="en-GB"/>
              </w:rPr>
            </w:pPr>
            <w:r w:rsidRPr="00AB5F18">
              <w:rPr>
                <w:rFonts w:asciiTheme="majorHAnsi" w:eastAsia="Calibri" w:hAnsiTheme="majorHAnsi" w:cstheme="minorHAnsi"/>
                <w:color w:val="187BA5"/>
                <w:sz w:val="24"/>
                <w:szCs w:val="24"/>
                <w:lang w:val="en-GB"/>
              </w:rPr>
              <w:t>Communicator</w:t>
            </w:r>
            <w:r w:rsidRPr="00AB5F18">
              <w:rPr>
                <w:rFonts w:asciiTheme="majorHAnsi" w:eastAsia="Calibri" w:hAnsiTheme="majorHAnsi" w:cstheme="minorHAnsi"/>
                <w:color w:val="C62027"/>
                <w:sz w:val="24"/>
                <w:szCs w:val="24"/>
                <w:lang w:val="en-GB"/>
              </w:rPr>
              <w:t xml:space="preserve"> </w:t>
            </w:r>
          </w:p>
          <w:p w:rsidR="00D3664C" w:rsidRPr="00AB5F18" w:rsidRDefault="00D3664C" w:rsidP="00D3664C">
            <w:pPr>
              <w:rPr>
                <w:rFonts w:asciiTheme="majorHAnsi" w:eastAsia="Calibri" w:hAnsiTheme="majorHAnsi" w:cstheme="minorHAnsi"/>
                <w:color w:val="C62027"/>
                <w:sz w:val="24"/>
                <w:szCs w:val="24"/>
                <w:lang w:val="en-GB"/>
              </w:rPr>
            </w:pPr>
            <w:r w:rsidRPr="00AB5F18">
              <w:rPr>
                <w:rFonts w:asciiTheme="majorHAnsi" w:eastAsia="Calibri" w:hAnsiTheme="majorHAnsi" w:cstheme="minorHAnsi"/>
                <w:b/>
                <w:color w:val="9FDCDD"/>
                <w:sz w:val="24"/>
                <w:szCs w:val="24"/>
                <w:lang w:val="en-GB"/>
              </w:rPr>
              <w:t>Collaborator</w:t>
            </w:r>
          </w:p>
          <w:p w:rsidR="00503BF9" w:rsidRPr="00AB5F18" w:rsidRDefault="00D3664C" w:rsidP="00D3664C">
            <w:pPr>
              <w:rPr>
                <w:rFonts w:asciiTheme="majorHAnsi" w:eastAsia="Calibri" w:hAnsiTheme="majorHAnsi" w:cstheme="minorHAnsi"/>
                <w:color w:val="C62027"/>
                <w:sz w:val="24"/>
                <w:szCs w:val="24"/>
                <w:lang w:val="en-GB"/>
              </w:rPr>
            </w:pPr>
            <w:r w:rsidRPr="00AB5F18">
              <w:rPr>
                <w:rFonts w:asciiTheme="majorHAnsi" w:eastAsia="Calibri" w:hAnsiTheme="majorHAnsi" w:cstheme="minorHAnsi"/>
                <w:color w:val="187BA5"/>
                <w:sz w:val="24"/>
                <w:szCs w:val="24"/>
                <w:lang w:val="en-GB"/>
              </w:rPr>
              <w:t>Intuitive</w:t>
            </w:r>
            <w:r w:rsidRPr="00AB5F18">
              <w:rPr>
                <w:rFonts w:asciiTheme="majorHAnsi" w:eastAsia="Calibri" w:hAnsiTheme="majorHAnsi" w:cstheme="minorHAnsi"/>
                <w:color w:val="C62027"/>
                <w:sz w:val="24"/>
                <w:szCs w:val="24"/>
                <w:lang w:val="en-GB"/>
              </w:rPr>
              <w:t xml:space="preserve">   </w:t>
            </w:r>
            <w:r w:rsidRPr="00AB5F18">
              <w:rPr>
                <w:rFonts w:asciiTheme="majorHAnsi" w:eastAsia="Calibri" w:hAnsiTheme="majorHAnsi" w:cstheme="minorHAnsi"/>
                <w:b/>
                <w:color w:val="7F7F7F" w:themeColor="text1" w:themeTint="80"/>
                <w:sz w:val="24"/>
                <w:szCs w:val="24"/>
                <w:lang w:val="en-GB"/>
              </w:rPr>
              <w:t>Innovator</w:t>
            </w:r>
            <w:r w:rsidRPr="00AB5F18">
              <w:rPr>
                <w:rFonts w:asciiTheme="majorHAnsi" w:eastAsia="Calibri" w:hAnsiTheme="majorHAnsi" w:cstheme="minorHAnsi"/>
                <w:color w:val="C62027"/>
                <w:sz w:val="24"/>
                <w:szCs w:val="24"/>
                <w:lang w:val="en-GB"/>
              </w:rPr>
              <w:t xml:space="preserve">   </w:t>
            </w:r>
          </w:p>
          <w:p w:rsidR="00D3664C" w:rsidRPr="00AB5F18" w:rsidRDefault="00C60A7F" w:rsidP="00D3664C">
            <w:pPr>
              <w:rPr>
                <w:rFonts w:asciiTheme="majorHAnsi" w:eastAsia="Calibri" w:hAnsiTheme="majorHAnsi" w:cstheme="minorHAnsi"/>
                <w:color w:val="187BA5"/>
                <w:sz w:val="24"/>
                <w:szCs w:val="24"/>
                <w:lang w:val="en-GB"/>
              </w:rPr>
            </w:pPr>
            <w:r w:rsidRPr="00AB5F18">
              <w:rPr>
                <w:rFonts w:asciiTheme="majorHAnsi" w:eastAsia="Calibri" w:hAnsiTheme="majorHAnsi" w:cstheme="minorHAnsi"/>
                <w:color w:val="187BA5"/>
                <w:sz w:val="24"/>
                <w:szCs w:val="24"/>
                <w:lang w:val="en-GB"/>
              </w:rPr>
              <w:t>Thinker</w:t>
            </w:r>
            <w:r w:rsidR="00055563" w:rsidRPr="00AB5F18">
              <w:rPr>
                <w:rFonts w:asciiTheme="majorHAnsi" w:eastAsia="Calibri" w:hAnsiTheme="majorHAnsi" w:cstheme="minorHAnsi"/>
                <w:color w:val="9FDCDD"/>
                <w:sz w:val="24"/>
                <w:szCs w:val="24"/>
                <w:lang w:val="en-GB"/>
              </w:rPr>
              <w:t xml:space="preserve"> Analytical</w:t>
            </w:r>
          </w:p>
          <w:p w:rsidR="00F004D6" w:rsidRPr="00AB5F18" w:rsidRDefault="00F004D6" w:rsidP="00503BF9">
            <w:pPr>
              <w:rPr>
                <w:rFonts w:asciiTheme="majorHAnsi" w:hAnsiTheme="majorHAnsi" w:cstheme="minorHAnsi"/>
              </w:rPr>
            </w:pPr>
          </w:p>
          <w:p w:rsidR="001D12EF" w:rsidRPr="00AB5F18" w:rsidRDefault="001D12EF" w:rsidP="00503BF9">
            <w:pPr>
              <w:rPr>
                <w:rFonts w:asciiTheme="majorHAnsi" w:hAnsiTheme="majorHAnsi" w:cstheme="minorHAnsi"/>
              </w:rPr>
            </w:pPr>
          </w:p>
          <w:p w:rsidR="001312C8" w:rsidRPr="00AB5F18" w:rsidRDefault="001312C8" w:rsidP="001312C8">
            <w:pPr>
              <w:ind w:right="-108"/>
              <w:jc w:val="both"/>
              <w:rPr>
                <w:rFonts w:asciiTheme="majorHAnsi" w:hAnsiTheme="majorHAnsi" w:cstheme="minorHAnsi"/>
                <w:b/>
                <w:color w:val="187BA5"/>
                <w:sz w:val="24"/>
                <w:szCs w:val="24"/>
              </w:rPr>
            </w:pPr>
            <w:r w:rsidRPr="00AB5F18">
              <w:rPr>
                <w:rFonts w:asciiTheme="majorHAnsi" w:hAnsiTheme="majorHAnsi" w:cstheme="minorHAnsi"/>
                <w:b/>
                <w:color w:val="187BA5"/>
                <w:sz w:val="24"/>
                <w:szCs w:val="24"/>
              </w:rPr>
              <w:t>IT Skills</w:t>
            </w:r>
          </w:p>
          <w:p w:rsidR="001312C8" w:rsidRPr="00AB5F18" w:rsidRDefault="001312C8" w:rsidP="001312C8">
            <w:pPr>
              <w:pStyle w:val="ListParagraph"/>
              <w:numPr>
                <w:ilvl w:val="0"/>
                <w:numId w:val="8"/>
              </w:numPr>
              <w:ind w:right="-108"/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MS Office (Word/ Excel/ PowerPoint)</w:t>
            </w:r>
          </w:p>
          <w:p w:rsidR="001312C8" w:rsidRPr="00AB5F18" w:rsidRDefault="001312C8" w:rsidP="001312C8">
            <w:pPr>
              <w:pStyle w:val="ListParagraph"/>
              <w:numPr>
                <w:ilvl w:val="0"/>
                <w:numId w:val="8"/>
              </w:numPr>
              <w:ind w:right="-108"/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AutoCAD &amp; </w:t>
            </w:r>
            <w:r w:rsidR="007E7D7B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CATIA </w:t>
            </w:r>
            <w:r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V5</w:t>
            </w:r>
          </w:p>
        </w:tc>
      </w:tr>
      <w:tr w:rsidR="00F004D6" w:rsidRPr="00AB5F18" w:rsidTr="00580B49">
        <w:trPr>
          <w:trHeight w:val="3410"/>
        </w:trPr>
        <w:tc>
          <w:tcPr>
            <w:tcW w:w="10350" w:type="dxa"/>
            <w:gridSpan w:val="2"/>
            <w:shd w:val="clear" w:color="auto" w:fill="FFFFFF" w:themeFill="background1"/>
          </w:tcPr>
          <w:p w:rsidR="009F24F7" w:rsidRPr="00AB5F18" w:rsidRDefault="00E65E4F">
            <w:pPr>
              <w:rPr>
                <w:rFonts w:asciiTheme="majorHAnsi" w:hAnsiTheme="majorHAnsi" w:cstheme="minorHAnsi"/>
                <w:b/>
                <w:color w:val="595959" w:themeColor="text1" w:themeTint="A6"/>
                <w:sz w:val="28"/>
                <w:szCs w:val="28"/>
              </w:rPr>
            </w:pPr>
            <w:r w:rsidRPr="00AB5F18">
              <w:rPr>
                <w:rFonts w:asciiTheme="majorHAnsi" w:hAnsiTheme="majorHAnsi" w:cstheme="minorHAnsi"/>
                <w:color w:val="595959" w:themeColor="text1" w:themeTint="A6"/>
                <w:sz w:val="28"/>
                <w:szCs w:val="28"/>
              </w:rPr>
              <w:t xml:space="preserve"> </w:t>
            </w:r>
            <w:r w:rsidR="00600DAE" w:rsidRPr="00AB5F18">
              <w:rPr>
                <w:rFonts w:asciiTheme="majorHAnsi" w:hAnsiTheme="majorHAnsi" w:cstheme="minorHAnsi"/>
                <w:b/>
                <w:color w:val="187BA5"/>
                <w:sz w:val="24"/>
                <w:szCs w:val="24"/>
              </w:rPr>
              <w:t>Career Timeline</w:t>
            </w:r>
          </w:p>
          <w:p w:rsidR="00E65E4F" w:rsidRPr="00AB5F18" w:rsidRDefault="00481486">
            <w:pPr>
              <w:rPr>
                <w:rFonts w:asciiTheme="majorHAnsi" w:hAnsiTheme="majorHAnsi" w:cstheme="minorHAnsi"/>
              </w:rPr>
            </w:pPr>
            <w:r w:rsidRPr="00481486">
              <w:rPr>
                <w:rFonts w:asciiTheme="majorHAnsi" w:hAnsiTheme="majorHAnsi" w:cstheme="minorHAnsi"/>
                <w:noProof/>
                <w:color w:val="6A6969"/>
                <w:sz w:val="20"/>
                <w:szCs w:val="20"/>
              </w:rPr>
              <w:pict>
                <v:shape id="_x0000_s1030" type="#_x0000_t202" style="position:absolute;margin-left:271.35pt;margin-top:12.05pt;width:84pt;height:56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" fillcolor="#bcf3f4" stroked="f">
                  <v:fill color2="#eafafb" rotate="t" angle="45" colors="0 #bcf3f4;.5 #d5f6f7;1 #eafafb" focus="100%" type="gradient"/>
                  <v:textbox>
                    <w:txbxContent>
                      <w:p w:rsidR="00EE16CF" w:rsidRPr="00866989" w:rsidRDefault="001314A6" w:rsidP="00E16BED">
                        <w:pPr>
                          <w:rPr>
                            <w:color w:val="FFFFFF" w:themeColor="background1"/>
                          </w:rPr>
                        </w:pPr>
                        <w:r w:rsidRPr="001314A6">
                          <w:rPr>
                            <w:rFonts w:asciiTheme="majorHAnsi" w:hAnsiTheme="majorHAnsi" w:cs="Tahoma"/>
                            <w:color w:val="187BA5"/>
                            <w:sz w:val="16"/>
                            <w:szCs w:val="16"/>
                            <w:lang w:val="en-GB"/>
                          </w:rPr>
                          <w:t>Bader Al Mullah &amp; Bros Company W.L.L., Kuwait as HVAC Engineer</w:t>
                        </w:r>
                      </w:p>
                    </w:txbxContent>
                  </v:textbox>
                </v:shape>
              </w:pict>
            </w:r>
          </w:p>
          <w:p w:rsidR="00E65E4F" w:rsidRPr="00AB5F18" w:rsidRDefault="00481486" w:rsidP="00EE16CF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noProof/>
              </w:rPr>
              <w:pict>
                <v:rect id="Rectangle 37" o:spid="_x0000_s1031" style="position:absolute;margin-left:277.35pt;margin-top:59.05pt;width:71.25pt;height:22.5pt;z-index:2516618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" filled="f" stroked="f" strokeweight="2pt">
                  <v:textbox>
                    <w:txbxContent>
                      <w:p w:rsidR="00E16BED" w:rsidRPr="00015C3D" w:rsidRDefault="00015C3D" w:rsidP="00E16BED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015C3D">
                          <w:rPr>
                            <w:rFonts w:asciiTheme="majorHAnsi" w:hAnsiTheme="majorHAnsi" w:cs="Tahoma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Apr’16-Dec’16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ajorHAnsi" w:hAnsiTheme="majorHAnsi" w:cstheme="minorHAnsi"/>
                <w:noProof/>
              </w:rPr>
              <w:pict>
                <v:rect id="Rectangle 36" o:spid="_x0000_s1032" style="position:absolute;margin-left:157.35pt;margin-top:58.2pt;width:71.25pt;height:22.5pt;z-index:2516587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" filled="f" stroked="f" strokeweight="2pt">
                  <v:textbox>
                    <w:txbxContent>
                      <w:p w:rsidR="00E16BED" w:rsidRPr="00D76DA3" w:rsidRDefault="00015C3D" w:rsidP="00E16BED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D76DA3">
                          <w:rPr>
                            <w:rFonts w:asciiTheme="majorHAnsi" w:hAnsiTheme="majorHAnsi" w:cs="Tahoma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Oct’15-Feb’16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ajorHAnsi" w:hAnsiTheme="majorHAnsi" w:cstheme="minorHAnsi"/>
                <w:noProof/>
              </w:rPr>
              <w:pict>
                <v:rect id="Rectangle 35" o:spid="_x0000_s1033" style="position:absolute;margin-left:32.85pt;margin-top:58.6pt;width:71.25pt;height:22.5pt;z-index:2516577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" filled="f" stroked="f" strokeweight="2pt">
                  <v:textbox>
                    <w:txbxContent>
                      <w:p w:rsidR="00E16BED" w:rsidRPr="00103419" w:rsidRDefault="00D76DA3" w:rsidP="00E16BED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103419">
                          <w:rPr>
                            <w:rFonts w:asciiTheme="majorHAnsi" w:hAnsiTheme="majorHAnsi" w:cs="Tahoma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Mar’14-Aug’15</w:t>
                        </w:r>
                      </w:p>
                    </w:txbxContent>
                  </v:textbox>
                </v:rect>
              </w:pict>
            </w:r>
            <w:r w:rsidRPr="00481486">
              <w:rPr>
                <w:rFonts w:asciiTheme="majorHAnsi" w:hAnsiTheme="majorHAnsi" w:cstheme="minorHAnsi"/>
                <w:noProof/>
                <w:color w:val="6A6969"/>
                <w:sz w:val="20"/>
                <w:szCs w:val="20"/>
              </w:rPr>
              <w:pict>
                <v:shape id="_x0000_s1034" type="#_x0000_t202" style="position:absolute;margin-left:30.6pt;margin-top:-.55pt;width:84pt;height:56.2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" fillcolor="#bcf3f4" stroked="f">
                  <v:fill color2="#eafafb" rotate="t" angle="45" colors="0 #bcf3f4;.5 #d5f6f7;1 #eafafb" focus="100%" type="gradient"/>
                  <v:textbox>
                    <w:txbxContent>
                      <w:p w:rsidR="00E16BED" w:rsidRPr="00A959EA" w:rsidRDefault="001314A6" w:rsidP="00E16BED">
                        <w:pPr>
                          <w:rPr>
                            <w:rFonts w:asciiTheme="majorHAnsi" w:hAnsiTheme="majorHAnsi"/>
                            <w:color w:val="FFFFFF" w:themeColor="background1"/>
                          </w:rPr>
                        </w:pPr>
                        <w:proofErr w:type="spellStart"/>
                        <w:r w:rsidRPr="001314A6">
                          <w:rPr>
                            <w:rFonts w:asciiTheme="majorHAnsi" w:hAnsiTheme="majorHAnsi" w:cs="Tahoma"/>
                            <w:color w:val="187BA5"/>
                            <w:sz w:val="16"/>
                            <w:szCs w:val="16"/>
                            <w:lang w:val="en-GB"/>
                          </w:rPr>
                          <w:t>Gopinath</w:t>
                        </w:r>
                        <w:proofErr w:type="spellEnd"/>
                        <w:r w:rsidRPr="001314A6">
                          <w:rPr>
                            <w:rFonts w:asciiTheme="majorHAnsi" w:hAnsiTheme="majorHAnsi" w:cs="Tahoma"/>
                            <w:color w:val="187BA5"/>
                            <w:sz w:val="16"/>
                            <w:szCs w:val="16"/>
                            <w:lang w:val="en-GB"/>
                          </w:rPr>
                          <w:t xml:space="preserve"> Const. Pvt. Ltd., Mumbai, India as Piping Engineer</w:t>
                        </w:r>
                      </w:p>
                    </w:txbxContent>
                  </v:textbox>
                </v:shape>
              </w:pict>
            </w:r>
            <w:r w:rsidRPr="00481486">
              <w:rPr>
                <w:rFonts w:asciiTheme="majorHAnsi" w:hAnsiTheme="majorHAnsi" w:cstheme="minorHAnsi"/>
                <w:noProof/>
                <w:color w:val="6A6969"/>
                <w:sz w:val="20"/>
                <w:szCs w:val="20"/>
              </w:rPr>
              <w:pict>
                <v:shape id="_x0000_s1035" type="#_x0000_t202" style="position:absolute;margin-left:154.35pt;margin-top:79.7pt;width:84pt;height:56.2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" fillcolor="#bcf3f4" stroked="f">
                  <v:fill color2="#eafafb" rotate="t" angle="45" colors="0 #bcf3f4;.5 #d5f6f7;1 #eafafb" focus="100%" type="gradient"/>
                  <v:textbox>
                    <w:txbxContent>
                      <w:p w:rsidR="00EE16CF" w:rsidRPr="00866989" w:rsidRDefault="001314A6" w:rsidP="00E16BED">
                        <w:pPr>
                          <w:rPr>
                            <w:color w:val="FFFFFF" w:themeColor="background1"/>
                          </w:rPr>
                        </w:pPr>
                        <w:r w:rsidRPr="001314A6">
                          <w:rPr>
                            <w:rFonts w:asciiTheme="majorHAnsi" w:hAnsiTheme="majorHAnsi" w:cs="Tahoma"/>
                            <w:color w:val="187BA5"/>
                            <w:sz w:val="16"/>
                            <w:szCs w:val="16"/>
                            <w:lang w:val="en-GB"/>
                          </w:rPr>
                          <w:t>Bechtel Enka Joint Venture, Muscat, Oman as Piping Supervisor HVAC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ajorHAnsi" w:hAnsiTheme="majorHAnsi" w:cstheme="minorHAnsi"/>
                <w:noProof/>
              </w:rPr>
              <w:pict>
                <v:rect id="Rectangle 38" o:spid="_x0000_s1036" style="position:absolute;margin-left:399pt;margin-top:58.3pt;width:71.25pt;height:22.5pt;z-index:2516546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" filled="f" stroked="f" strokeweight="2pt">
                  <v:textbox>
                    <w:txbxContent>
                      <w:p w:rsidR="00E16BED" w:rsidRPr="00015C3D" w:rsidRDefault="00015C3D" w:rsidP="00E16BED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015C3D">
                          <w:rPr>
                            <w:rFonts w:asciiTheme="majorHAnsi" w:hAnsiTheme="majorHAnsi" w:cs="Tahoma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Jan’17-Oct’17  </w:t>
                        </w:r>
                      </w:p>
                    </w:txbxContent>
                  </v:textbox>
                </v:rect>
              </w:pict>
            </w:r>
            <w:r w:rsidRPr="00481486">
              <w:rPr>
                <w:rFonts w:asciiTheme="majorHAnsi" w:hAnsiTheme="majorHAnsi" w:cstheme="minorHAnsi"/>
                <w:noProof/>
                <w:color w:val="6A6969"/>
                <w:sz w:val="20"/>
                <w:szCs w:val="20"/>
              </w:rPr>
              <w:pict>
                <v:shape id="_x0000_s1037" type="#_x0000_t202" style="position:absolute;margin-left:392.1pt;margin-top:81.2pt;width:84pt;height:56.2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" fillcolor="#bcf3f4" stroked="f">
                  <v:fill color2="#eafafb" rotate="t" angle="45" colors="0 #bcf3f4;.5 #d5f6f7;1 #eafafb" focus="100%" type="gradient"/>
                  <v:textbox>
                    <w:txbxContent>
                      <w:p w:rsidR="00EE16CF" w:rsidRPr="00866989" w:rsidRDefault="001314A6" w:rsidP="00E16BED">
                        <w:pPr>
                          <w:rPr>
                            <w:color w:val="FFFFFF" w:themeColor="background1"/>
                          </w:rPr>
                        </w:pPr>
                        <w:r w:rsidRPr="001314A6">
                          <w:rPr>
                            <w:rFonts w:asciiTheme="majorHAnsi" w:hAnsiTheme="majorHAnsi" w:cs="Tahoma"/>
                            <w:color w:val="187BA5"/>
                            <w:sz w:val="16"/>
                            <w:szCs w:val="16"/>
                            <w:lang w:val="en-GB"/>
                          </w:rPr>
                          <w:t>L&amp;T Cons., Delhi, India as Piping Engineer</w:t>
                        </w:r>
                      </w:p>
                    </w:txbxContent>
                  </v:textbox>
                </v:shape>
              </w:pict>
            </w:r>
            <w:r w:rsidR="00EE16CF" w:rsidRPr="00AB5F18">
              <w:rPr>
                <w:rFonts w:asciiTheme="majorHAnsi" w:hAnsiTheme="majorHAnsi" w:cstheme="minorHAnsi"/>
                <w:noProof/>
              </w:rPr>
              <w:drawing>
                <wp:inline distT="0" distB="0" distL="0" distR="0">
                  <wp:extent cx="6248400" cy="1724025"/>
                  <wp:effectExtent l="0" t="0" r="0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meline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893" cy="1724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C08" w:rsidRPr="00AB5F18" w:rsidTr="00CC3C91">
        <w:trPr>
          <w:trHeight w:val="1827"/>
        </w:trPr>
        <w:tc>
          <w:tcPr>
            <w:tcW w:w="10350" w:type="dxa"/>
            <w:gridSpan w:val="2"/>
            <w:shd w:val="clear" w:color="auto" w:fill="FFFFFF" w:themeFill="background1"/>
          </w:tcPr>
          <w:p w:rsidR="00CD5C08" w:rsidRPr="00AB5F18" w:rsidRDefault="00CD5C08">
            <w:pPr>
              <w:rPr>
                <w:rFonts w:asciiTheme="majorHAnsi" w:hAnsiTheme="majorHAnsi" w:cstheme="minorHAnsi"/>
                <w:b/>
                <w:color w:val="187BA5"/>
                <w:sz w:val="24"/>
                <w:szCs w:val="24"/>
              </w:rPr>
            </w:pPr>
            <w:r w:rsidRPr="00AB5F18">
              <w:rPr>
                <w:rFonts w:asciiTheme="majorHAnsi" w:hAnsiTheme="majorHAnsi" w:cstheme="minorHAnsi"/>
                <w:b/>
                <w:color w:val="187BA5"/>
                <w:sz w:val="24"/>
                <w:szCs w:val="24"/>
              </w:rPr>
              <w:t>Education &amp; Credentials</w:t>
            </w:r>
          </w:p>
          <w:p w:rsidR="00DE7932" w:rsidRPr="00AB5F18" w:rsidRDefault="005A273F" w:rsidP="00EB3E2E">
            <w:pPr>
              <w:pStyle w:val="ListParagraph"/>
              <w:numPr>
                <w:ilvl w:val="0"/>
                <w:numId w:val="8"/>
              </w:numPr>
              <w:ind w:right="-108"/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5A273F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B.Tech</w:t>
            </w:r>
            <w:proofErr w:type="spellEnd"/>
            <w:r w:rsidRPr="005A273F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. </w:t>
            </w:r>
            <w:r w:rsidR="00DE7932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(Mechanical </w:t>
            </w:r>
            <w:proofErr w:type="spellStart"/>
            <w:r w:rsidR="00641532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Engg</w:t>
            </w:r>
            <w:proofErr w:type="spellEnd"/>
            <w:r w:rsidR="00641532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.</w:t>
            </w:r>
            <w:r w:rsidR="00DE7932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) from </w:t>
            </w:r>
            <w:proofErr w:type="spellStart"/>
            <w:r w:rsidR="00DE7932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Jawahar</w:t>
            </w:r>
            <w:proofErr w:type="spellEnd"/>
            <w:r w:rsidR="00DE7932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E7932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Lal</w:t>
            </w:r>
            <w:proofErr w:type="spellEnd"/>
            <w:r w:rsidR="00DE7932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Nehru Technological University</w:t>
            </w:r>
            <w:r w:rsidR="00A8695B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,</w:t>
            </w:r>
            <w:r w:rsidR="00DE7932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Hyderabad, Andhra Pradesh in 2014</w:t>
            </w:r>
          </w:p>
          <w:p w:rsidR="00AC2F4F" w:rsidRPr="00AB5F18" w:rsidRDefault="001F569B" w:rsidP="00EB3E2E">
            <w:pPr>
              <w:pStyle w:val="ListParagraph"/>
              <w:numPr>
                <w:ilvl w:val="0"/>
                <w:numId w:val="8"/>
              </w:numPr>
              <w:ind w:right="-108"/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12</w:t>
            </w:r>
            <w:r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DE7932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from CBSE Board, New Delhi in 2009</w:t>
            </w:r>
          </w:p>
          <w:p w:rsidR="00C53851" w:rsidRPr="00AB5F18" w:rsidRDefault="001F569B" w:rsidP="00C53851">
            <w:pPr>
              <w:pStyle w:val="ListParagraph"/>
              <w:numPr>
                <w:ilvl w:val="0"/>
                <w:numId w:val="8"/>
              </w:numPr>
              <w:ind w:right="-108"/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10</w:t>
            </w:r>
            <w:r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DE7932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from CBSE Board, New Delhi in 2007</w:t>
            </w:r>
          </w:p>
          <w:p w:rsidR="00C53851" w:rsidRPr="00AB5F18" w:rsidRDefault="00C53851" w:rsidP="00C53851">
            <w:pPr>
              <w:ind w:right="-108"/>
              <w:jc w:val="both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AB5F18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Other Course:</w:t>
            </w:r>
          </w:p>
          <w:p w:rsidR="00C53851" w:rsidRPr="00AB5F18" w:rsidRDefault="00FC35A5" w:rsidP="00FC35A5">
            <w:pPr>
              <w:pStyle w:val="ListParagraph"/>
              <w:numPr>
                <w:ilvl w:val="0"/>
                <w:numId w:val="8"/>
              </w:numPr>
              <w:ind w:right="-108"/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Diploma in Industrial Safety and Safety Management in 2010</w:t>
            </w:r>
          </w:p>
          <w:p w:rsidR="00187D15" w:rsidRPr="00AB5F18" w:rsidRDefault="00187D15" w:rsidP="00C53851">
            <w:pPr>
              <w:pStyle w:val="ListParagraph"/>
              <w:ind w:left="360" w:right="-108"/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81319D" w:rsidRPr="00AB5F18" w:rsidTr="00B31B9F">
        <w:trPr>
          <w:trHeight w:val="1170"/>
        </w:trPr>
        <w:tc>
          <w:tcPr>
            <w:tcW w:w="10350" w:type="dxa"/>
            <w:gridSpan w:val="2"/>
            <w:shd w:val="clear" w:color="auto" w:fill="FFFFFF" w:themeFill="background1"/>
          </w:tcPr>
          <w:p w:rsidR="0081319D" w:rsidRPr="00AB5F18" w:rsidRDefault="00216B22" w:rsidP="0081319D">
            <w:pPr>
              <w:rPr>
                <w:rFonts w:asciiTheme="majorHAnsi" w:hAnsiTheme="majorHAnsi" w:cstheme="minorHAnsi"/>
                <w:b/>
                <w:noProof/>
                <w:color w:val="187BA5"/>
                <w:sz w:val="20"/>
                <w:szCs w:val="20"/>
              </w:rPr>
            </w:pPr>
            <w:r w:rsidRPr="00AB5F18">
              <w:rPr>
                <w:rFonts w:asciiTheme="majorHAnsi" w:hAnsiTheme="majorHAnsi" w:cstheme="minorHAnsi"/>
                <w:b/>
                <w:color w:val="187BA5"/>
                <w:sz w:val="24"/>
                <w:szCs w:val="24"/>
              </w:rPr>
              <w:lastRenderedPageBreak/>
              <w:t>Professional Experience</w:t>
            </w:r>
          </w:p>
          <w:p w:rsidR="002F0480" w:rsidRPr="00AB5F18" w:rsidRDefault="002F0480" w:rsidP="0081319D">
            <w:pPr>
              <w:rPr>
                <w:rFonts w:asciiTheme="majorHAnsi" w:hAnsiTheme="majorHAnsi" w:cstheme="minorHAnsi"/>
                <w:b/>
                <w:noProof/>
                <w:color w:val="6A6969"/>
                <w:sz w:val="20"/>
                <w:szCs w:val="20"/>
              </w:rPr>
            </w:pPr>
          </w:p>
          <w:p w:rsidR="0081319D" w:rsidRPr="00AB5F18" w:rsidRDefault="00B539E1" w:rsidP="0081319D">
            <w:pPr>
              <w:rPr>
                <w:rFonts w:asciiTheme="majorHAnsi" w:hAnsiTheme="majorHAnsi" w:cstheme="minorHAnsi"/>
                <w:b/>
                <w:noProof/>
                <w:color w:val="000000" w:themeColor="text1"/>
                <w:sz w:val="20"/>
                <w:szCs w:val="20"/>
              </w:rPr>
            </w:pPr>
            <w:r w:rsidRPr="00AB5F18">
              <w:rPr>
                <w:rFonts w:asciiTheme="majorHAnsi" w:hAnsiTheme="majorHAnsi" w:cstheme="minorHAnsi"/>
                <w:b/>
                <w:color w:val="187BA5"/>
                <w:sz w:val="20"/>
                <w:szCs w:val="20"/>
                <w:lang w:val="en-GB"/>
              </w:rPr>
              <w:t>Jan’17-Oct’17</w:t>
            </w:r>
            <w:r w:rsidR="0081319D" w:rsidRPr="00AB5F18">
              <w:rPr>
                <w:rFonts w:asciiTheme="majorHAnsi" w:hAnsiTheme="majorHAnsi" w:cstheme="minorHAnsi"/>
                <w:b/>
                <w:noProof/>
                <w:color w:val="187BA5"/>
                <w:sz w:val="20"/>
                <w:szCs w:val="20"/>
              </w:rPr>
              <w:t xml:space="preserve">  </w:t>
            </w:r>
            <w:r w:rsidR="0081319D" w:rsidRPr="00AB5F18">
              <w:rPr>
                <w:rFonts w:asciiTheme="majorHAnsi" w:hAnsiTheme="majorHAnsi" w:cstheme="minorHAnsi"/>
                <w:b/>
                <w:noProof/>
                <w:color w:val="6A6969"/>
                <w:sz w:val="20"/>
                <w:szCs w:val="20"/>
              </w:rPr>
              <w:br/>
            </w:r>
            <w:r w:rsidRPr="00AB5F18">
              <w:rPr>
                <w:rFonts w:asciiTheme="majorHAnsi" w:hAnsiTheme="majorHAnsi" w:cstheme="minorHAnsi"/>
                <w:b/>
                <w:noProof/>
                <w:color w:val="000000" w:themeColor="text1"/>
                <w:sz w:val="20"/>
                <w:szCs w:val="20"/>
              </w:rPr>
              <w:t>L&amp;T Cons., Delhi, India as Piping Engineer</w:t>
            </w:r>
          </w:p>
          <w:p w:rsidR="0081319D" w:rsidRPr="00AB5F18" w:rsidRDefault="0081319D" w:rsidP="0081319D">
            <w:pPr>
              <w:rPr>
                <w:rFonts w:asciiTheme="majorHAnsi" w:hAnsiTheme="majorHAnsi" w:cstheme="minorHAnsi"/>
                <w:b/>
                <w:noProof/>
                <w:color w:val="000000" w:themeColor="text1"/>
                <w:sz w:val="20"/>
                <w:szCs w:val="20"/>
              </w:rPr>
            </w:pPr>
          </w:p>
          <w:p w:rsidR="0081319D" w:rsidRPr="00AB5F18" w:rsidRDefault="00982A0B" w:rsidP="0081319D">
            <w:pPr>
              <w:rPr>
                <w:rFonts w:asciiTheme="majorHAnsi" w:hAnsiTheme="majorHAnsi" w:cstheme="minorHAnsi"/>
                <w:b/>
                <w:noProof/>
                <w:color w:val="000000" w:themeColor="text1"/>
                <w:sz w:val="20"/>
                <w:szCs w:val="20"/>
              </w:rPr>
            </w:pPr>
            <w:r w:rsidRPr="00AB5F18">
              <w:rPr>
                <w:rFonts w:asciiTheme="majorHAnsi" w:hAnsiTheme="majorHAnsi" w:cstheme="minorHAnsi"/>
                <w:b/>
                <w:noProof/>
                <w:color w:val="000000" w:themeColor="text1"/>
                <w:sz w:val="20"/>
                <w:szCs w:val="20"/>
              </w:rPr>
              <w:t>Role:</w:t>
            </w:r>
          </w:p>
          <w:p w:rsidR="005E0AA7" w:rsidRPr="00AB5F18" w:rsidRDefault="005E0AA7" w:rsidP="00204277">
            <w:pPr>
              <w:pStyle w:val="ListParagraph"/>
              <w:numPr>
                <w:ilvl w:val="0"/>
                <w:numId w:val="8"/>
              </w:numPr>
              <w:ind w:right="-108"/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Review</w:t>
            </w:r>
            <w:r w:rsidR="008D7244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ed</w:t>
            </w:r>
            <w:r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8D7244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client's </w:t>
            </w:r>
            <w:r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technical </w:t>
            </w:r>
            <w:r w:rsidR="008D7244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documentation and requirements during the bid phase</w:t>
            </w:r>
          </w:p>
          <w:p w:rsidR="005E0AA7" w:rsidRPr="00AB5F18" w:rsidRDefault="00354362" w:rsidP="00204277">
            <w:pPr>
              <w:pStyle w:val="ListParagraph"/>
              <w:numPr>
                <w:ilvl w:val="0"/>
                <w:numId w:val="8"/>
              </w:numPr>
              <w:ind w:right="-108"/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Maintained</w:t>
            </w:r>
            <w:r w:rsidR="005E0AA7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adequate standard of technical documentation and contribute</w:t>
            </w:r>
            <w:r w:rsidR="00134549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d</w:t>
            </w:r>
            <w:r w:rsidR="00785FBE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in updating </w:t>
            </w:r>
            <w:r w:rsidR="00841273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company </w:t>
            </w:r>
            <w:r w:rsidR="008270ED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standards</w:t>
            </w:r>
          </w:p>
          <w:p w:rsidR="005E0AA7" w:rsidRPr="00AB5F18" w:rsidRDefault="003347B8" w:rsidP="00204277">
            <w:pPr>
              <w:pStyle w:val="ListParagraph"/>
              <w:numPr>
                <w:ilvl w:val="0"/>
                <w:numId w:val="8"/>
              </w:numPr>
              <w:ind w:right="-108"/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Created</w:t>
            </w:r>
            <w:r w:rsidR="005E0AA7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design basis/CTRs for the pipeline and interface</w:t>
            </w:r>
            <w:r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d</w:t>
            </w:r>
            <w:r w:rsidR="005E0AA7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with the relative proce</w:t>
            </w:r>
            <w:r w:rsidR="00FB0C02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ss, </w:t>
            </w:r>
            <w:r w:rsidR="005E0AA7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structures and installation </w:t>
            </w:r>
          </w:p>
          <w:p w:rsidR="005E0AA7" w:rsidRPr="00AB5F18" w:rsidRDefault="00826A7F" w:rsidP="00204277">
            <w:pPr>
              <w:pStyle w:val="ListParagraph"/>
              <w:numPr>
                <w:ilvl w:val="0"/>
                <w:numId w:val="8"/>
              </w:numPr>
              <w:ind w:right="-108"/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Gathered the requirements;</w:t>
            </w:r>
            <w:r w:rsidR="0032636E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p</w:t>
            </w:r>
            <w:r w:rsidR="005E0AA7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repare</w:t>
            </w:r>
            <w:r w:rsidR="0032636E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d</w:t>
            </w:r>
            <w:r w:rsidR="005E0AA7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technical specifications and data </w:t>
            </w:r>
            <w:r w:rsidR="002A37E4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sheets for material purchasing</w:t>
            </w:r>
          </w:p>
          <w:p w:rsidR="005E0AA7" w:rsidRPr="00AB5F18" w:rsidRDefault="00E80E6E" w:rsidP="00204277">
            <w:pPr>
              <w:pStyle w:val="ListParagraph"/>
              <w:numPr>
                <w:ilvl w:val="0"/>
                <w:numId w:val="8"/>
              </w:numPr>
              <w:ind w:right="-108"/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Analyzed</w:t>
            </w:r>
            <w:r w:rsidR="005E0AA7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the results of surveys </w:t>
            </w:r>
            <w:r w:rsidR="00943735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conducted</w:t>
            </w:r>
            <w:r w:rsidR="004627A1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by subcontractors</w:t>
            </w:r>
          </w:p>
          <w:p w:rsidR="005E0AA7" w:rsidRPr="00AB5F18" w:rsidRDefault="005E0AA7" w:rsidP="00204277">
            <w:pPr>
              <w:pStyle w:val="ListParagraph"/>
              <w:numPr>
                <w:ilvl w:val="0"/>
                <w:numId w:val="8"/>
              </w:numPr>
              <w:ind w:right="-108"/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Optimize</w:t>
            </w:r>
            <w:r w:rsidR="00CC105E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d the laying route and a</w:t>
            </w:r>
            <w:r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ssist</w:t>
            </w:r>
            <w:r w:rsidR="00CC105E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ed</w:t>
            </w:r>
            <w:r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7E7D7B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in</w:t>
            </w:r>
            <w:r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the selection of laying spread/methods and perform</w:t>
            </w:r>
            <w:r w:rsidR="006C1984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ed</w:t>
            </w:r>
            <w:r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/review</w:t>
            </w:r>
            <w:r w:rsidR="006C1984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ed</w:t>
            </w:r>
            <w:r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installation design an</w:t>
            </w:r>
            <w:r w:rsidR="0007467E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alysis for the pipeline system</w:t>
            </w:r>
          </w:p>
          <w:p w:rsidR="005E0AA7" w:rsidRPr="00AB5F18" w:rsidRDefault="005F4E00" w:rsidP="00204277">
            <w:pPr>
              <w:pStyle w:val="ListParagraph"/>
              <w:numPr>
                <w:ilvl w:val="0"/>
                <w:numId w:val="8"/>
              </w:numPr>
              <w:ind w:right="-108"/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Managed</w:t>
            </w:r>
            <w:r w:rsidR="005E0AA7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the bid eval</w:t>
            </w:r>
            <w:r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uation and procurements phases</w:t>
            </w:r>
          </w:p>
          <w:p w:rsidR="005E0AA7" w:rsidRPr="00AB5F18" w:rsidRDefault="00D550F8" w:rsidP="00204277">
            <w:pPr>
              <w:pStyle w:val="ListParagraph"/>
              <w:numPr>
                <w:ilvl w:val="0"/>
                <w:numId w:val="8"/>
              </w:numPr>
              <w:ind w:right="-108"/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Collated &amp; c</w:t>
            </w:r>
            <w:r w:rsidR="005E0AA7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ompile</w:t>
            </w:r>
            <w:r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d</w:t>
            </w:r>
            <w:r w:rsidR="005E0AA7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the alig</w:t>
            </w:r>
            <w:r w:rsidR="00A33095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nment sheets and design manual</w:t>
            </w:r>
          </w:p>
          <w:p w:rsidR="005E0AA7" w:rsidRPr="00AB5F18" w:rsidRDefault="00DD16EC" w:rsidP="00204277">
            <w:pPr>
              <w:pStyle w:val="ListParagraph"/>
              <w:numPr>
                <w:ilvl w:val="0"/>
                <w:numId w:val="8"/>
              </w:numPr>
              <w:ind w:right="-108"/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Verified</w:t>
            </w:r>
            <w:r w:rsidR="005E0AA7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and act</w:t>
            </w:r>
            <w:r w:rsidR="0022340B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ed</w:t>
            </w:r>
            <w:r w:rsidR="005E0AA7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upon the remarks</w:t>
            </w:r>
            <w:r w:rsidR="00A33095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of the </w:t>
            </w:r>
            <w:r w:rsidR="00E052D6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client/certifying body</w:t>
            </w:r>
          </w:p>
          <w:p w:rsidR="005E0AA7" w:rsidRPr="00AB5F18" w:rsidRDefault="003864B8" w:rsidP="00204277">
            <w:pPr>
              <w:pStyle w:val="ListParagraph"/>
              <w:numPr>
                <w:ilvl w:val="0"/>
                <w:numId w:val="8"/>
              </w:numPr>
              <w:ind w:right="-108"/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Supported the</w:t>
            </w:r>
            <w:r w:rsidR="005E0AA7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Pipeline Lead </w:t>
            </w:r>
            <w:r w:rsidR="005E0AA7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or the </w:t>
            </w:r>
            <w:r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Project Engineering Manager </w:t>
            </w:r>
            <w:r w:rsidR="005E0AA7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for solving technical problems arising during project development </w:t>
            </w:r>
            <w:r w:rsidR="00277136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along with</w:t>
            </w:r>
            <w:r w:rsidR="005E0AA7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procurement </w:t>
            </w:r>
            <w:r w:rsidR="00277136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function</w:t>
            </w:r>
          </w:p>
          <w:p w:rsidR="005E0AA7" w:rsidRPr="00AB5F18" w:rsidRDefault="009D688D" w:rsidP="00204277">
            <w:pPr>
              <w:pStyle w:val="ListParagraph"/>
              <w:numPr>
                <w:ilvl w:val="0"/>
                <w:numId w:val="8"/>
              </w:numPr>
              <w:ind w:right="-108"/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Performed</w:t>
            </w:r>
            <w:r w:rsidR="005E0AA7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all dis</w:t>
            </w:r>
            <w:r w:rsidR="00F91D5B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cipline analyses and calculated</w:t>
            </w:r>
            <w:r w:rsidR="005E0AA7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notes required to design the pipelines system, including the engineering activities o</w:t>
            </w:r>
            <w:r w:rsidR="00C10429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f third parties/subcontractors</w:t>
            </w:r>
            <w:r w:rsidR="005E0AA7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5E0AA7" w:rsidRPr="00AB5F18" w:rsidRDefault="005E0AA7" w:rsidP="00204277">
            <w:pPr>
              <w:pStyle w:val="ListParagraph"/>
              <w:numPr>
                <w:ilvl w:val="0"/>
                <w:numId w:val="8"/>
              </w:numPr>
              <w:ind w:right="-108"/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Define</w:t>
            </w:r>
            <w:r w:rsidR="00B63767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d</w:t>
            </w:r>
            <w:r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standards and procedures for the relative engineering area and cont</w:t>
            </w:r>
            <w:r w:rsidR="00840471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ributed to software evaluations</w:t>
            </w:r>
          </w:p>
          <w:p w:rsidR="0081319D" w:rsidRPr="00AB5F18" w:rsidRDefault="0081319D" w:rsidP="005E0AA7">
            <w:pPr>
              <w:ind w:right="-108"/>
              <w:rPr>
                <w:rFonts w:asciiTheme="majorHAnsi" w:hAnsiTheme="majorHAnsi" w:cstheme="minorHAnsi"/>
                <w:noProof/>
                <w:color w:val="6A6969"/>
                <w:sz w:val="20"/>
                <w:szCs w:val="20"/>
              </w:rPr>
            </w:pPr>
          </w:p>
          <w:p w:rsidR="00B31B9F" w:rsidRPr="00AB5F18" w:rsidRDefault="005E0AA7" w:rsidP="00B31B9F">
            <w:pPr>
              <w:rPr>
                <w:rFonts w:asciiTheme="majorHAnsi" w:hAnsiTheme="majorHAnsi" w:cstheme="minorHAnsi"/>
                <w:b/>
                <w:noProof/>
                <w:color w:val="000000" w:themeColor="text1"/>
                <w:sz w:val="20"/>
                <w:szCs w:val="20"/>
              </w:rPr>
            </w:pPr>
            <w:r w:rsidRPr="00AB5F18">
              <w:rPr>
                <w:rFonts w:asciiTheme="majorHAnsi" w:hAnsiTheme="majorHAnsi" w:cstheme="minorHAnsi"/>
                <w:b/>
                <w:color w:val="187BA5"/>
                <w:sz w:val="20"/>
                <w:szCs w:val="20"/>
                <w:lang w:val="en-GB"/>
              </w:rPr>
              <w:t>Apr’16-Dec’16</w:t>
            </w:r>
            <w:r w:rsidR="0081319D" w:rsidRPr="00AB5F18">
              <w:rPr>
                <w:rFonts w:asciiTheme="majorHAnsi" w:hAnsiTheme="majorHAnsi" w:cstheme="minorHAnsi"/>
                <w:b/>
                <w:noProof/>
                <w:color w:val="6A6969"/>
                <w:sz w:val="20"/>
                <w:szCs w:val="20"/>
              </w:rPr>
              <w:br/>
            </w:r>
            <w:r w:rsidRPr="00AB5F18">
              <w:rPr>
                <w:rFonts w:asciiTheme="majorHAnsi" w:hAnsiTheme="majorHAnsi" w:cstheme="minorHAnsi"/>
                <w:b/>
                <w:noProof/>
                <w:color w:val="000000" w:themeColor="text1"/>
                <w:sz w:val="20"/>
                <w:szCs w:val="20"/>
              </w:rPr>
              <w:t xml:space="preserve">Bader Al Mullah &amp; Bros Company W.L.L., </w:t>
            </w:r>
            <w:r w:rsidR="007E7D7B" w:rsidRPr="00AB5F18">
              <w:rPr>
                <w:rFonts w:asciiTheme="majorHAnsi" w:hAnsiTheme="majorHAnsi" w:cstheme="minorHAnsi"/>
                <w:b/>
                <w:noProof/>
                <w:color w:val="000000" w:themeColor="text1"/>
                <w:sz w:val="20"/>
                <w:szCs w:val="20"/>
              </w:rPr>
              <w:t xml:space="preserve">Kuwait City, </w:t>
            </w:r>
            <w:r w:rsidRPr="00AB5F18">
              <w:rPr>
                <w:rFonts w:asciiTheme="majorHAnsi" w:hAnsiTheme="majorHAnsi" w:cstheme="minorHAnsi"/>
                <w:b/>
                <w:noProof/>
                <w:color w:val="000000" w:themeColor="text1"/>
                <w:sz w:val="20"/>
                <w:szCs w:val="20"/>
              </w:rPr>
              <w:t>Kuwait as HVAC Engineer</w:t>
            </w:r>
            <w:r w:rsidR="0081319D" w:rsidRPr="00AB5F18">
              <w:rPr>
                <w:rFonts w:asciiTheme="majorHAnsi" w:hAnsiTheme="majorHAnsi" w:cstheme="minorHAnsi"/>
                <w:b/>
                <w:noProof/>
                <w:color w:val="000000" w:themeColor="text1"/>
                <w:sz w:val="20"/>
                <w:szCs w:val="20"/>
              </w:rPr>
              <w:br/>
            </w:r>
          </w:p>
          <w:p w:rsidR="0081319D" w:rsidRPr="00AB5F18" w:rsidRDefault="005E0AA7" w:rsidP="00B31B9F">
            <w:pPr>
              <w:rPr>
                <w:rFonts w:asciiTheme="majorHAnsi" w:hAnsiTheme="majorHAnsi" w:cstheme="minorHAnsi"/>
                <w:b/>
                <w:noProof/>
                <w:color w:val="000000" w:themeColor="text1"/>
                <w:sz w:val="20"/>
                <w:szCs w:val="20"/>
              </w:rPr>
            </w:pPr>
            <w:r w:rsidRPr="00AB5F18">
              <w:rPr>
                <w:rFonts w:asciiTheme="majorHAnsi" w:hAnsiTheme="majorHAnsi" w:cstheme="minorHAnsi"/>
                <w:b/>
                <w:noProof/>
                <w:color w:val="000000" w:themeColor="text1"/>
                <w:sz w:val="20"/>
                <w:szCs w:val="20"/>
              </w:rPr>
              <w:t>Role</w:t>
            </w:r>
            <w:r w:rsidR="0081319D" w:rsidRPr="00AB5F18">
              <w:rPr>
                <w:rFonts w:asciiTheme="majorHAnsi" w:hAnsiTheme="majorHAnsi" w:cstheme="minorHAnsi"/>
                <w:b/>
                <w:noProof/>
                <w:color w:val="000000" w:themeColor="text1"/>
                <w:sz w:val="20"/>
                <w:szCs w:val="20"/>
              </w:rPr>
              <w:t>:</w:t>
            </w:r>
          </w:p>
          <w:p w:rsidR="005E0AA7" w:rsidRPr="00AB5F18" w:rsidRDefault="00AC747D" w:rsidP="00507C03">
            <w:pPr>
              <w:pStyle w:val="ListParagraph"/>
              <w:numPr>
                <w:ilvl w:val="0"/>
                <w:numId w:val="10"/>
              </w:numPr>
              <w:ind w:right="-108"/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Received approval on </w:t>
            </w:r>
            <w:r w:rsidR="005E0AA7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HVAC </w:t>
            </w:r>
            <w:r w:rsidR="0001038F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shop drawings</w:t>
            </w:r>
            <w:r w:rsidR="005E0AA7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, MEP- </w:t>
            </w:r>
            <w:r w:rsidR="0001038F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coordination drawings</w:t>
            </w:r>
            <w:r w:rsidR="005E0AA7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01038F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work </w:t>
            </w:r>
            <w:r w:rsidR="005E0AA7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method statement and </w:t>
            </w:r>
            <w:r w:rsidR="0001038F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project specification </w:t>
            </w:r>
            <w:r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from Project Engineer</w:t>
            </w:r>
          </w:p>
          <w:p w:rsidR="00F630FD" w:rsidRPr="00AB5F18" w:rsidRDefault="005E0AA7" w:rsidP="00507C03">
            <w:pPr>
              <w:pStyle w:val="ListParagraph"/>
              <w:numPr>
                <w:ilvl w:val="0"/>
                <w:numId w:val="10"/>
              </w:numPr>
              <w:ind w:right="-108"/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Ensure</w:t>
            </w:r>
            <w:r w:rsidR="00F630FD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d:</w:t>
            </w:r>
          </w:p>
          <w:p w:rsidR="005E0AA7" w:rsidRPr="00AB5F18" w:rsidRDefault="005E0AA7" w:rsidP="00F630FD">
            <w:pPr>
              <w:pStyle w:val="ListParagraph"/>
              <w:numPr>
                <w:ilvl w:val="0"/>
                <w:numId w:val="15"/>
              </w:numPr>
              <w:ind w:left="702" w:right="-108"/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HVAC </w:t>
            </w:r>
            <w:r w:rsidR="00BB41E9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ducts, fittings</w:t>
            </w:r>
            <w:r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, accessories and </w:t>
            </w:r>
            <w:r w:rsidR="00BB41E9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child </w:t>
            </w:r>
            <w:r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wate</w:t>
            </w:r>
            <w:r w:rsidR="00BB41E9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r pipes, fittings, accessories were</w:t>
            </w:r>
            <w:r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46390F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available </w:t>
            </w:r>
            <w:r w:rsidR="00BB41E9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&amp;</w:t>
            </w:r>
            <w:r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app</w:t>
            </w:r>
            <w:r w:rsidR="00AC5A82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roved by Inspection Department </w:t>
            </w:r>
            <w:r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prior to installation</w:t>
            </w:r>
          </w:p>
          <w:p w:rsidR="005E0AA7" w:rsidRPr="00AB5F18" w:rsidRDefault="00F630FD" w:rsidP="00F630FD">
            <w:pPr>
              <w:pStyle w:val="ListParagraph"/>
              <w:numPr>
                <w:ilvl w:val="0"/>
                <w:numId w:val="15"/>
              </w:numPr>
              <w:ind w:left="702" w:right="-108"/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Sufficient </w:t>
            </w:r>
            <w:r w:rsidR="005E0AA7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hand tools, power tools, ladder and scaffolding </w:t>
            </w:r>
            <w:r w:rsidR="002F732F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were</w:t>
            </w:r>
            <w:r w:rsidR="005E0AA7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available for installation</w:t>
            </w:r>
          </w:p>
          <w:p w:rsidR="005E0AA7" w:rsidRPr="00AB5F18" w:rsidRDefault="00C967F3" w:rsidP="00507C03">
            <w:pPr>
              <w:pStyle w:val="ListParagraph"/>
              <w:numPr>
                <w:ilvl w:val="0"/>
                <w:numId w:val="10"/>
              </w:numPr>
              <w:ind w:right="-108"/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Interfaced</w:t>
            </w:r>
            <w:r w:rsidR="005E0AA7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wi</w:t>
            </w:r>
            <w:r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th other disciplines and ensured </w:t>
            </w:r>
            <w:r w:rsidR="005E0AA7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site clearance </w:t>
            </w:r>
            <w:r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availability </w:t>
            </w:r>
            <w:r w:rsidR="005E0AA7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to start the HVAC </w:t>
            </w:r>
            <w:r w:rsidR="006C058B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activities</w:t>
            </w:r>
          </w:p>
          <w:p w:rsidR="00D471A3" w:rsidRPr="00AB5F18" w:rsidRDefault="006A6FB4" w:rsidP="00507C03">
            <w:pPr>
              <w:pStyle w:val="ListParagraph"/>
              <w:numPr>
                <w:ilvl w:val="0"/>
                <w:numId w:val="10"/>
              </w:numPr>
              <w:ind w:right="-108"/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Assigned</w:t>
            </w:r>
            <w:r w:rsidR="005E0AA7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sufficient manpower such as </w:t>
            </w:r>
            <w:r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supervisor, foreman, duct fitter, pipe fitter, </w:t>
            </w:r>
            <w:r w:rsidR="006C4F7D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assistant duct and pipe fitter; </w:t>
            </w:r>
            <w:r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5E0AA7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ensure</w:t>
            </w:r>
            <w:r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d</w:t>
            </w:r>
            <w:r w:rsidR="005E0AA7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all of them attended safety orientation and </w:t>
            </w:r>
            <w:r w:rsidR="007D066F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possessed</w:t>
            </w:r>
            <w:r w:rsidR="00A15F4F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proper PPE</w:t>
            </w:r>
            <w:r w:rsidR="005E0AA7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s prior</w:t>
            </w:r>
            <w:r w:rsidR="0033649A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to</w:t>
            </w:r>
            <w:r w:rsidR="005E0AA7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start</w:t>
            </w:r>
            <w:r w:rsidR="0033649A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of</w:t>
            </w:r>
            <w:r w:rsidR="00D471A3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installation activities</w:t>
            </w:r>
          </w:p>
          <w:p w:rsidR="005E0AA7" w:rsidRPr="00AB5F18" w:rsidRDefault="005E0AA7" w:rsidP="00507C03">
            <w:pPr>
              <w:pStyle w:val="ListParagraph"/>
              <w:numPr>
                <w:ilvl w:val="0"/>
                <w:numId w:val="10"/>
              </w:numPr>
              <w:ind w:right="-108"/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Provide</w:t>
            </w:r>
            <w:r w:rsidR="00D471A3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d</w:t>
            </w:r>
            <w:r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approved </w:t>
            </w:r>
            <w:r w:rsidR="00D471A3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drawings </w:t>
            </w:r>
            <w:r w:rsidR="00F1103C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to site supervisor/</w:t>
            </w:r>
            <w:r w:rsidR="00D471A3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foreman </w:t>
            </w:r>
            <w:r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and inform</w:t>
            </w:r>
            <w:r w:rsidR="00D471A3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ed</w:t>
            </w:r>
            <w:r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them to shift the required ducting and piping approved material from warehouse to site and arrange required m</w:t>
            </w:r>
            <w:r w:rsidR="00D471A3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aterial to avoid progress delay</w:t>
            </w:r>
          </w:p>
          <w:p w:rsidR="005E0AA7" w:rsidRPr="00AB5F18" w:rsidRDefault="005A5D27" w:rsidP="00527271">
            <w:pPr>
              <w:pStyle w:val="ListParagraph"/>
              <w:numPr>
                <w:ilvl w:val="0"/>
                <w:numId w:val="10"/>
              </w:numPr>
              <w:ind w:right="-108"/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Notified </w:t>
            </w:r>
            <w:r w:rsidR="005E0AA7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to QC </w:t>
            </w:r>
            <w:r w:rsidR="00527271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person</w:t>
            </w:r>
            <w:r w:rsidR="007E7D7B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ne</w:t>
            </w:r>
            <w:r w:rsidR="00527271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l </w:t>
            </w:r>
            <w:r w:rsidR="005E0AA7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for surveillance to ensure the quality work</w:t>
            </w:r>
            <w:r w:rsidR="00527271" w:rsidRPr="00AB5F18">
              <w:t xml:space="preserve"> </w:t>
            </w:r>
            <w:r w:rsidR="00527271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prior to start of the HVAC activities</w:t>
            </w:r>
          </w:p>
          <w:p w:rsidR="007D0919" w:rsidRPr="00AB5F18" w:rsidRDefault="00B567A4" w:rsidP="00507C03">
            <w:pPr>
              <w:pStyle w:val="ListParagraph"/>
              <w:numPr>
                <w:ilvl w:val="0"/>
                <w:numId w:val="10"/>
              </w:numPr>
              <w:ind w:right="-108"/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Maintained </w:t>
            </w:r>
            <w:r w:rsidR="005E0AA7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safe construction </w:t>
            </w:r>
            <w:r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HVAC </w:t>
            </w:r>
            <w:r w:rsidR="005E0AA7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and </w:t>
            </w:r>
            <w:r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conducted chilled </w:t>
            </w:r>
            <w:r w:rsidR="005E0AA7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water piping activities in accordance with the </w:t>
            </w:r>
            <w:r w:rsidR="007D0919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company’s </w:t>
            </w:r>
            <w:r w:rsidR="005E0AA7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safety policies </w:t>
            </w:r>
            <w:r w:rsidR="007D0919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&amp;</w:t>
            </w:r>
            <w:r w:rsidR="005E0AA7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procedures; ensure</w:t>
            </w:r>
            <w:r w:rsidR="007D0919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d</w:t>
            </w:r>
            <w:r w:rsidR="005E0AA7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that appropriate safety </w:t>
            </w:r>
            <w:r w:rsidR="007D0919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&amp;</w:t>
            </w:r>
            <w:r w:rsidR="005E0AA7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protective equipment </w:t>
            </w:r>
            <w:r w:rsidR="007D0919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were used</w:t>
            </w:r>
          </w:p>
          <w:p w:rsidR="005E0AA7" w:rsidRPr="00AB5F18" w:rsidRDefault="00870256" w:rsidP="00507C03">
            <w:pPr>
              <w:pStyle w:val="ListParagraph"/>
              <w:numPr>
                <w:ilvl w:val="0"/>
                <w:numId w:val="10"/>
              </w:numPr>
              <w:ind w:right="-108"/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Monitored </w:t>
            </w:r>
            <w:r w:rsidR="005E0AA7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site activities to ensure quality of work </w:t>
            </w:r>
            <w:r w:rsidR="009276D5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was</w:t>
            </w:r>
            <w:r w:rsidR="005E0AA7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in compliance with approved shop drawing and </w:t>
            </w:r>
            <w:r w:rsidR="009276D5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specification </w:t>
            </w:r>
            <w:r w:rsidR="005E0AA7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and </w:t>
            </w:r>
            <w:r w:rsidR="009276D5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received</w:t>
            </w:r>
            <w:r w:rsidR="005E0AA7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daily progress r</w:t>
            </w:r>
            <w:r w:rsidR="00F1103C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eport from site supervisor/f</w:t>
            </w:r>
            <w:r w:rsidR="005E0AA7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oreman and update</w:t>
            </w:r>
            <w:r w:rsidR="00F1103C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d</w:t>
            </w:r>
            <w:r w:rsidR="005E0AA7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to </w:t>
            </w:r>
            <w:r w:rsidR="00295176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Project </w:t>
            </w:r>
            <w:r w:rsidR="005E0AA7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Engineer (or) Manager</w:t>
            </w:r>
          </w:p>
          <w:p w:rsidR="005E0AA7" w:rsidRPr="00AB5F18" w:rsidRDefault="00D11612" w:rsidP="00507C03">
            <w:pPr>
              <w:pStyle w:val="ListParagraph"/>
              <w:numPr>
                <w:ilvl w:val="0"/>
                <w:numId w:val="10"/>
              </w:numPr>
              <w:ind w:right="-108"/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Generated</w:t>
            </w:r>
            <w:r w:rsidR="005E0AA7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relevant documents to conduct inspection for completed installation activities and raise</w:t>
            </w:r>
            <w:r w:rsidR="00DC7D3B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d</w:t>
            </w:r>
            <w:r w:rsidR="005E0AA7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RFI to QC-Inspector (To ensure that any act</w:t>
            </w:r>
            <w:r w:rsidR="00A15F4F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ivity offered for inspection had</w:t>
            </w:r>
            <w:r w:rsidR="005E0AA7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an attachment o</w:t>
            </w:r>
            <w:r w:rsidR="00C441C9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f IFC drawing, method statement, </w:t>
            </w:r>
            <w:r w:rsidR="005E0AA7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Inspection &amp; Test Plan (ITP) followed by </w:t>
            </w:r>
            <w:r w:rsidR="00A15F4F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check</w:t>
            </w:r>
            <w:r w:rsidR="005E0AA7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list)</w:t>
            </w:r>
          </w:p>
          <w:p w:rsidR="005E0AA7" w:rsidRPr="00AB5F18" w:rsidRDefault="00F747C0" w:rsidP="00507C03">
            <w:pPr>
              <w:pStyle w:val="ListParagraph"/>
              <w:numPr>
                <w:ilvl w:val="0"/>
                <w:numId w:val="10"/>
              </w:numPr>
              <w:ind w:right="-108"/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Conducted all</w:t>
            </w:r>
            <w:r w:rsidR="005E0AA7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planned site inspections as per the intervention points marked in the relevant drawing and standard</w:t>
            </w:r>
          </w:p>
          <w:p w:rsidR="005E0AA7" w:rsidRPr="00AB5F18" w:rsidRDefault="00652C26" w:rsidP="00507C03">
            <w:pPr>
              <w:pStyle w:val="ListParagraph"/>
              <w:numPr>
                <w:ilvl w:val="0"/>
                <w:numId w:val="10"/>
              </w:numPr>
              <w:ind w:right="-108"/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Prepared </w:t>
            </w:r>
            <w:r w:rsidR="005E0AA7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the relevant documents to </w:t>
            </w:r>
            <w:r w:rsidR="00E75AC8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conduct testing </w:t>
            </w:r>
            <w:r w:rsidR="005E0AA7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inspection such as </w:t>
            </w:r>
            <w:r w:rsidR="00B653FF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duct </w:t>
            </w:r>
            <w:r w:rsidR="005E0AA7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light testing for </w:t>
            </w:r>
            <w:r w:rsidR="00B653FF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ducts </w:t>
            </w:r>
            <w:r w:rsidR="005E0AA7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and </w:t>
            </w:r>
            <w:r w:rsidR="00B653FF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hydro test </w:t>
            </w:r>
            <w:r w:rsidR="005E0AA7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for </w:t>
            </w:r>
            <w:r w:rsidR="00B653FF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above ground and underground </w:t>
            </w:r>
            <w:r w:rsidR="00A15F4F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chilled water </w:t>
            </w:r>
            <w:proofErr w:type="spellStart"/>
            <w:r w:rsidR="00A15F4F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piping</w:t>
            </w:r>
            <w:r w:rsidR="00B653FF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s</w:t>
            </w:r>
            <w:proofErr w:type="spellEnd"/>
            <w:r w:rsidR="00B653FF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, systems</w:t>
            </w:r>
          </w:p>
          <w:p w:rsidR="005E0AA7" w:rsidRPr="00AB5F18" w:rsidRDefault="00BE0A32" w:rsidP="00507C03">
            <w:pPr>
              <w:pStyle w:val="ListParagraph"/>
              <w:numPr>
                <w:ilvl w:val="0"/>
                <w:numId w:val="10"/>
              </w:numPr>
              <w:ind w:right="-108"/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Took part in</w:t>
            </w:r>
            <w:r w:rsidR="005E0AA7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meetings with the </w:t>
            </w:r>
            <w:r w:rsidR="00826A7F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Project Management </w:t>
            </w:r>
            <w:r w:rsidR="005E0AA7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&amp; QC Supervisor and </w:t>
            </w:r>
            <w:r w:rsidR="001234C1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Manager </w:t>
            </w:r>
            <w:r w:rsidR="005E0AA7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to resolve the site related issues</w:t>
            </w:r>
          </w:p>
          <w:p w:rsidR="005E0AA7" w:rsidRPr="00AB5F18" w:rsidRDefault="005E0AA7" w:rsidP="00507C03">
            <w:pPr>
              <w:pStyle w:val="ListParagraph"/>
              <w:numPr>
                <w:ilvl w:val="0"/>
                <w:numId w:val="10"/>
              </w:numPr>
              <w:ind w:right="-108"/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Assist</w:t>
            </w:r>
            <w:r w:rsidR="00C9531D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ed</w:t>
            </w:r>
            <w:r w:rsidR="00A13D38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the Commissioning Team in </w:t>
            </w:r>
            <w:r w:rsidR="00A13D38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pre-commissioning &amp; commissioning stages of all HVAC equipment and </w:t>
            </w:r>
            <w:r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on </w:t>
            </w:r>
            <w:r w:rsidR="00A13D38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testing, adjusting &amp; balancing </w:t>
            </w:r>
            <w:r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(TAB) stages of the </w:t>
            </w:r>
            <w:r w:rsidR="00826A7F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air and </w:t>
            </w:r>
            <w:proofErr w:type="spellStart"/>
            <w:r w:rsidR="00826A7F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hydronic</w:t>
            </w:r>
            <w:proofErr w:type="spellEnd"/>
            <w:r w:rsidR="00826A7F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26A7F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piping</w:t>
            </w:r>
            <w:r w:rsidR="0038587B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s</w:t>
            </w:r>
            <w:proofErr w:type="spellEnd"/>
          </w:p>
          <w:p w:rsidR="00B82993" w:rsidRPr="00AB5F18" w:rsidRDefault="00B82993" w:rsidP="006F74E2">
            <w:pPr>
              <w:rPr>
                <w:rFonts w:asciiTheme="majorHAnsi" w:hAnsiTheme="majorHAnsi" w:cstheme="minorHAnsi"/>
                <w:b/>
                <w:noProof/>
                <w:color w:val="6A6969"/>
                <w:sz w:val="20"/>
                <w:szCs w:val="20"/>
              </w:rPr>
            </w:pPr>
          </w:p>
          <w:p w:rsidR="00685E18" w:rsidRPr="00AB5F18" w:rsidRDefault="00685E18" w:rsidP="006F74E2">
            <w:pPr>
              <w:rPr>
                <w:rFonts w:asciiTheme="majorHAnsi" w:hAnsiTheme="majorHAnsi" w:cstheme="minorHAnsi"/>
                <w:b/>
                <w:color w:val="187BA5"/>
                <w:sz w:val="24"/>
                <w:szCs w:val="24"/>
              </w:rPr>
            </w:pPr>
            <w:r w:rsidRPr="00AB5F18">
              <w:rPr>
                <w:rFonts w:asciiTheme="majorHAnsi" w:hAnsiTheme="majorHAnsi" w:cstheme="minorHAnsi"/>
                <w:b/>
                <w:color w:val="187BA5"/>
                <w:sz w:val="24"/>
                <w:szCs w:val="24"/>
              </w:rPr>
              <w:t>Pr</w:t>
            </w:r>
            <w:r w:rsidR="00B82993" w:rsidRPr="00AB5F18">
              <w:rPr>
                <w:rFonts w:asciiTheme="majorHAnsi" w:hAnsiTheme="majorHAnsi" w:cstheme="minorHAnsi"/>
                <w:b/>
                <w:color w:val="187BA5"/>
                <w:sz w:val="24"/>
                <w:szCs w:val="24"/>
              </w:rPr>
              <w:t>evious Experience</w:t>
            </w:r>
          </w:p>
          <w:p w:rsidR="006F74E2" w:rsidRPr="00AB5F18" w:rsidRDefault="000C28C4" w:rsidP="006F74E2">
            <w:pPr>
              <w:rPr>
                <w:rFonts w:asciiTheme="majorHAnsi" w:hAnsiTheme="majorHAnsi" w:cstheme="minorHAnsi"/>
                <w:b/>
                <w:noProof/>
                <w:color w:val="187BA5"/>
                <w:sz w:val="20"/>
                <w:szCs w:val="20"/>
              </w:rPr>
            </w:pPr>
            <w:r w:rsidRPr="00AB5F18">
              <w:rPr>
                <w:rFonts w:asciiTheme="majorHAnsi" w:hAnsiTheme="majorHAnsi" w:cstheme="minorHAnsi"/>
                <w:b/>
                <w:noProof/>
                <w:color w:val="6A6969"/>
                <w:sz w:val="20"/>
                <w:szCs w:val="20"/>
              </w:rPr>
              <w:br/>
            </w:r>
            <w:r w:rsidR="00DA5B15" w:rsidRPr="00AB5F18">
              <w:rPr>
                <w:rFonts w:asciiTheme="majorHAnsi" w:hAnsiTheme="majorHAnsi" w:cstheme="minorHAnsi"/>
                <w:b/>
                <w:color w:val="187BA5"/>
                <w:sz w:val="20"/>
                <w:szCs w:val="20"/>
                <w:lang w:val="en-GB"/>
              </w:rPr>
              <w:t>Oct’15-Feb’16</w:t>
            </w:r>
          </w:p>
          <w:p w:rsidR="004102E3" w:rsidRPr="00AB5F18" w:rsidRDefault="00DA5B15" w:rsidP="00DA5B15">
            <w:pPr>
              <w:rPr>
                <w:rFonts w:asciiTheme="majorHAnsi" w:hAnsiTheme="majorHAnsi" w:cstheme="minorHAnsi"/>
                <w:b/>
                <w:noProof/>
                <w:color w:val="000000" w:themeColor="text1"/>
                <w:sz w:val="20"/>
                <w:szCs w:val="20"/>
              </w:rPr>
            </w:pPr>
            <w:r w:rsidRPr="00AB5F18">
              <w:rPr>
                <w:rFonts w:asciiTheme="majorHAnsi" w:hAnsiTheme="majorHAnsi" w:cstheme="minorHAnsi"/>
                <w:b/>
                <w:noProof/>
                <w:color w:val="000000" w:themeColor="text1"/>
                <w:sz w:val="20"/>
                <w:szCs w:val="20"/>
              </w:rPr>
              <w:t>Bechtel Enka Joint Venture, Muscat, Oman as Piping Supervisor HVAC</w:t>
            </w:r>
          </w:p>
          <w:p w:rsidR="004102E3" w:rsidRPr="00AB5F18" w:rsidRDefault="004102E3" w:rsidP="00DA5B15">
            <w:pPr>
              <w:rPr>
                <w:rFonts w:asciiTheme="majorHAnsi" w:hAnsiTheme="majorHAnsi" w:cstheme="minorHAnsi"/>
                <w:b/>
                <w:noProof/>
                <w:color w:val="000000" w:themeColor="text1"/>
                <w:sz w:val="20"/>
                <w:szCs w:val="20"/>
              </w:rPr>
            </w:pPr>
          </w:p>
          <w:p w:rsidR="004102E3" w:rsidRPr="00AB5F18" w:rsidRDefault="004102E3" w:rsidP="00DA5B15">
            <w:pPr>
              <w:rPr>
                <w:rFonts w:asciiTheme="majorHAnsi" w:hAnsiTheme="majorHAnsi" w:cstheme="minorHAnsi"/>
                <w:b/>
                <w:noProof/>
                <w:color w:val="000000" w:themeColor="text1"/>
                <w:sz w:val="20"/>
                <w:szCs w:val="20"/>
              </w:rPr>
            </w:pPr>
            <w:r w:rsidRPr="00AB5F18">
              <w:rPr>
                <w:rFonts w:asciiTheme="majorHAnsi" w:hAnsiTheme="majorHAnsi" w:cstheme="minorHAnsi"/>
                <w:b/>
                <w:noProof/>
                <w:color w:val="000000" w:themeColor="text1"/>
                <w:sz w:val="20"/>
                <w:szCs w:val="20"/>
              </w:rPr>
              <w:t>Role:</w:t>
            </w:r>
          </w:p>
          <w:p w:rsidR="004102E3" w:rsidRPr="00AB5F18" w:rsidRDefault="00C5359B" w:rsidP="004102E3">
            <w:pPr>
              <w:pStyle w:val="ListParagraph"/>
              <w:numPr>
                <w:ilvl w:val="0"/>
                <w:numId w:val="10"/>
              </w:numPr>
              <w:ind w:right="-108"/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Planned &amp; executed</w:t>
            </w:r>
            <w:r w:rsidR="004102E3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projects to ensure maximum productivity within optimum quality and in a safe </w:t>
            </w:r>
            <w:r w:rsidR="007E7D7B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manner</w:t>
            </w:r>
          </w:p>
          <w:p w:rsidR="004102E3" w:rsidRPr="00AB5F18" w:rsidRDefault="004102E3" w:rsidP="004102E3">
            <w:pPr>
              <w:pStyle w:val="ListParagraph"/>
              <w:numPr>
                <w:ilvl w:val="0"/>
                <w:numId w:val="10"/>
              </w:numPr>
              <w:ind w:right="-108"/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Follow</w:t>
            </w:r>
            <w:r w:rsidR="007E7D7B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ed </w:t>
            </w:r>
            <w:r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up </w:t>
            </w:r>
            <w:r w:rsidR="007E7D7B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for</w:t>
            </w:r>
            <w:r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optimum resource utilization, </w:t>
            </w:r>
            <w:r w:rsidR="00C9531D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c</w:t>
            </w:r>
            <w:r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ontrol</w:t>
            </w:r>
            <w:r w:rsidR="007E7D7B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led and monitored </w:t>
            </w:r>
            <w:r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departments man-hour expenditure including indirect hours, overtimes and days off to workers</w:t>
            </w:r>
          </w:p>
          <w:p w:rsidR="004102E3" w:rsidRPr="00AB5F18" w:rsidRDefault="004102E3" w:rsidP="004102E3">
            <w:pPr>
              <w:pStyle w:val="ListParagraph"/>
              <w:numPr>
                <w:ilvl w:val="0"/>
                <w:numId w:val="10"/>
              </w:numPr>
              <w:ind w:right="-108"/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Provide</w:t>
            </w:r>
            <w:r w:rsidR="006A2668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d</w:t>
            </w:r>
            <w:r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back up to the Sr. Foreman for managing projects including providin</w:t>
            </w:r>
            <w:r w:rsidR="006A2668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g technical advice when required</w:t>
            </w:r>
          </w:p>
          <w:p w:rsidR="00A13D9F" w:rsidRPr="00AB5F18" w:rsidRDefault="00A13D9F" w:rsidP="00DA5B15">
            <w:pPr>
              <w:rPr>
                <w:rFonts w:asciiTheme="majorHAnsi" w:hAnsiTheme="majorHAnsi" w:cstheme="minorHAnsi"/>
                <w:b/>
                <w:noProof/>
                <w:color w:val="000000" w:themeColor="text1"/>
                <w:sz w:val="20"/>
                <w:szCs w:val="20"/>
              </w:rPr>
            </w:pPr>
          </w:p>
          <w:p w:rsidR="00A13D9F" w:rsidRPr="00AB5F18" w:rsidRDefault="009A3D31" w:rsidP="00DA5B15">
            <w:pPr>
              <w:rPr>
                <w:rFonts w:asciiTheme="majorHAnsi" w:hAnsiTheme="majorHAnsi" w:cstheme="minorHAnsi"/>
                <w:b/>
                <w:noProof/>
                <w:color w:val="000000" w:themeColor="text1"/>
                <w:sz w:val="20"/>
                <w:szCs w:val="20"/>
              </w:rPr>
            </w:pPr>
            <w:r w:rsidRPr="00AB5F18">
              <w:rPr>
                <w:rFonts w:asciiTheme="majorHAnsi" w:hAnsiTheme="majorHAnsi" w:cstheme="minorHAnsi"/>
                <w:b/>
                <w:noProof/>
                <w:color w:val="000000" w:themeColor="text1"/>
                <w:sz w:val="20"/>
                <w:szCs w:val="20"/>
              </w:rPr>
              <w:t>Highlights:</w:t>
            </w:r>
          </w:p>
          <w:p w:rsidR="009A3D31" w:rsidRPr="00AB5F18" w:rsidRDefault="009A3D31" w:rsidP="009A3D31">
            <w:pPr>
              <w:pStyle w:val="ListParagraph"/>
              <w:numPr>
                <w:ilvl w:val="0"/>
                <w:numId w:val="10"/>
              </w:numPr>
              <w:ind w:right="-108"/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Received PBS Safety Award for following the safety rules and regulation on site</w:t>
            </w:r>
          </w:p>
          <w:p w:rsidR="00016521" w:rsidRPr="00AB5F18" w:rsidRDefault="00016521" w:rsidP="00DA5B15">
            <w:pPr>
              <w:rPr>
                <w:rFonts w:asciiTheme="majorHAnsi" w:hAnsiTheme="majorHAnsi" w:cstheme="minorHAnsi"/>
                <w:noProof/>
                <w:color w:val="000000" w:themeColor="text1"/>
                <w:sz w:val="20"/>
                <w:szCs w:val="20"/>
              </w:rPr>
            </w:pPr>
          </w:p>
          <w:p w:rsidR="00DA5B15" w:rsidRPr="00AB5F18" w:rsidRDefault="00DA5B15" w:rsidP="00DA5B15">
            <w:pPr>
              <w:rPr>
                <w:rFonts w:asciiTheme="majorHAnsi" w:hAnsiTheme="majorHAnsi" w:cstheme="minorHAnsi"/>
                <w:b/>
                <w:noProof/>
                <w:color w:val="187BA5"/>
                <w:sz w:val="20"/>
                <w:szCs w:val="20"/>
              </w:rPr>
            </w:pPr>
            <w:r w:rsidRPr="00AB5F18">
              <w:rPr>
                <w:rFonts w:asciiTheme="majorHAnsi" w:hAnsiTheme="majorHAnsi" w:cstheme="minorHAnsi"/>
                <w:b/>
                <w:color w:val="187BA5"/>
                <w:sz w:val="20"/>
                <w:szCs w:val="20"/>
                <w:lang w:val="en-GB"/>
              </w:rPr>
              <w:lastRenderedPageBreak/>
              <w:t>Mar’14-Aug’15</w:t>
            </w:r>
          </w:p>
          <w:p w:rsidR="00F61307" w:rsidRPr="00AB5F18" w:rsidRDefault="00DA5B15" w:rsidP="00B82993">
            <w:pPr>
              <w:rPr>
                <w:rFonts w:asciiTheme="majorHAnsi" w:hAnsiTheme="majorHAnsi" w:cstheme="minorHAnsi"/>
                <w:b/>
                <w:noProof/>
                <w:color w:val="000000" w:themeColor="text1"/>
                <w:sz w:val="20"/>
                <w:szCs w:val="20"/>
              </w:rPr>
            </w:pPr>
            <w:r w:rsidRPr="00AB5F18">
              <w:rPr>
                <w:rFonts w:asciiTheme="majorHAnsi" w:hAnsiTheme="majorHAnsi" w:cstheme="minorHAnsi"/>
                <w:b/>
                <w:noProof/>
                <w:color w:val="000000" w:themeColor="text1"/>
                <w:sz w:val="20"/>
                <w:szCs w:val="20"/>
              </w:rPr>
              <w:t>Gopinath Const. Pvt. Ltd., Mumbai, India as Piping Engineer</w:t>
            </w:r>
          </w:p>
          <w:p w:rsidR="00F61307" w:rsidRPr="00AB5F18" w:rsidRDefault="00F61307" w:rsidP="00B82993">
            <w:pPr>
              <w:rPr>
                <w:rFonts w:asciiTheme="majorHAnsi" w:hAnsiTheme="majorHAnsi" w:cstheme="minorHAnsi"/>
                <w:b/>
                <w:noProof/>
                <w:color w:val="000000" w:themeColor="text1"/>
                <w:sz w:val="20"/>
                <w:szCs w:val="20"/>
              </w:rPr>
            </w:pPr>
          </w:p>
          <w:p w:rsidR="00F61307" w:rsidRPr="00AB5F18" w:rsidRDefault="00F61307" w:rsidP="00B82993">
            <w:pPr>
              <w:rPr>
                <w:rFonts w:asciiTheme="majorHAnsi" w:hAnsiTheme="majorHAnsi" w:cstheme="minorHAnsi"/>
                <w:b/>
                <w:noProof/>
                <w:color w:val="000000" w:themeColor="text1"/>
                <w:sz w:val="20"/>
                <w:szCs w:val="20"/>
              </w:rPr>
            </w:pPr>
            <w:r w:rsidRPr="00AB5F18">
              <w:rPr>
                <w:rFonts w:asciiTheme="majorHAnsi" w:hAnsiTheme="majorHAnsi" w:cstheme="minorHAnsi"/>
                <w:b/>
                <w:noProof/>
                <w:color w:val="000000" w:themeColor="text1"/>
                <w:sz w:val="20"/>
                <w:szCs w:val="20"/>
              </w:rPr>
              <w:t>Role:</w:t>
            </w:r>
          </w:p>
          <w:p w:rsidR="00F61307" w:rsidRPr="00AB5F18" w:rsidRDefault="00F61307" w:rsidP="00B82993">
            <w:pPr>
              <w:pStyle w:val="ListParagraph"/>
              <w:numPr>
                <w:ilvl w:val="0"/>
                <w:numId w:val="10"/>
              </w:numPr>
              <w:ind w:right="-108"/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Planned daily and five weekly supervisory and manpower distribution</w:t>
            </w:r>
          </w:p>
          <w:p w:rsidR="00A13D9F" w:rsidRPr="00AB5F18" w:rsidRDefault="008D74B5" w:rsidP="00A13D9F">
            <w:pPr>
              <w:pStyle w:val="ListParagraph"/>
              <w:numPr>
                <w:ilvl w:val="0"/>
                <w:numId w:val="10"/>
              </w:numPr>
              <w:ind w:right="-108"/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B5F18">
              <w:rPr>
                <w:rFonts w:asciiTheme="majorHAnsi" w:hAnsiTheme="majorHAnsi" w:cstheme="minorHAnsi"/>
                <w:noProof/>
                <w:color w:val="000000" w:themeColor="text1"/>
                <w:sz w:val="20"/>
                <w:szCs w:val="20"/>
              </w:rPr>
              <w:t>Led the completion of projects</w:t>
            </w:r>
            <w:r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through optimum utilization of available resources</w:t>
            </w:r>
          </w:p>
          <w:p w:rsidR="00C40CDA" w:rsidRPr="00AB5F18" w:rsidRDefault="00C40CDA" w:rsidP="00C9531D">
            <w:pPr>
              <w:ind w:right="-108"/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  <w:p w:rsidR="00C40CDA" w:rsidRPr="00AB5F18" w:rsidRDefault="00C40CDA" w:rsidP="00C40CDA">
            <w:pPr>
              <w:ind w:right="-108"/>
              <w:rPr>
                <w:rFonts w:asciiTheme="majorHAnsi" w:hAnsiTheme="majorHAnsi" w:cstheme="minorHAnsi"/>
                <w:b/>
                <w:color w:val="187BA5"/>
                <w:sz w:val="24"/>
                <w:szCs w:val="24"/>
              </w:rPr>
            </w:pPr>
            <w:r w:rsidRPr="00AB5F18">
              <w:rPr>
                <w:rFonts w:asciiTheme="majorHAnsi" w:hAnsiTheme="majorHAnsi" w:cstheme="minorHAnsi"/>
                <w:b/>
                <w:color w:val="187BA5"/>
                <w:sz w:val="24"/>
                <w:szCs w:val="24"/>
              </w:rPr>
              <w:t>Training &amp; Seminar</w:t>
            </w:r>
          </w:p>
          <w:p w:rsidR="00524166" w:rsidRPr="00AB5F18" w:rsidRDefault="001F569B" w:rsidP="00497031">
            <w:pPr>
              <w:pStyle w:val="ListParagraph"/>
              <w:numPr>
                <w:ilvl w:val="0"/>
                <w:numId w:val="10"/>
              </w:numPr>
              <w:ind w:right="-108"/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Visit</w:t>
            </w:r>
            <w:r w:rsidR="00524166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in Ganesh Sugar Mill in Hyderabad</w:t>
            </w:r>
          </w:p>
          <w:p w:rsidR="006F74E2" w:rsidRPr="00AB5F18" w:rsidRDefault="001F569B" w:rsidP="00497031">
            <w:pPr>
              <w:pStyle w:val="ListParagraph"/>
              <w:numPr>
                <w:ilvl w:val="0"/>
                <w:numId w:val="10"/>
              </w:numPr>
              <w:ind w:right="-108"/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One Month Training i</w:t>
            </w:r>
            <w:r w:rsidR="00524166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n India Oil Refinery, </w:t>
            </w:r>
            <w:proofErr w:type="spellStart"/>
            <w:r w:rsidR="00524166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Barauni</w:t>
            </w:r>
            <w:proofErr w:type="spellEnd"/>
            <w:r w:rsidR="00C9531D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,</w:t>
            </w:r>
            <w:r w:rsidR="00524166" w:rsidRPr="00AB5F1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Bihar</w:t>
            </w:r>
          </w:p>
          <w:p w:rsidR="002249F0" w:rsidRPr="00AB5F18" w:rsidRDefault="002249F0" w:rsidP="00C9531D">
            <w:pPr>
              <w:ind w:right="-108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71A91" w:rsidRPr="00AB5F18" w:rsidTr="00580B49">
        <w:trPr>
          <w:trHeight w:val="2555"/>
        </w:trPr>
        <w:tc>
          <w:tcPr>
            <w:tcW w:w="10350" w:type="dxa"/>
            <w:gridSpan w:val="2"/>
            <w:shd w:val="clear" w:color="auto" w:fill="FFFFFF" w:themeFill="background1"/>
          </w:tcPr>
          <w:p w:rsidR="00C71A91" w:rsidRPr="00AB5F18" w:rsidRDefault="00481486" w:rsidP="008355B4">
            <w:pPr>
              <w:ind w:right="-150" w:hanging="108"/>
              <w:rPr>
                <w:rFonts w:asciiTheme="majorHAnsi" w:hAnsiTheme="majorHAnsi" w:cstheme="minorHAnsi"/>
                <w:noProof/>
                <w:color w:val="6A6969"/>
                <w:sz w:val="20"/>
                <w:szCs w:val="20"/>
              </w:rPr>
            </w:pPr>
            <w:r w:rsidRPr="00481486">
              <w:rPr>
                <w:rFonts w:asciiTheme="majorHAnsi" w:hAnsiTheme="majorHAnsi" w:cstheme="minorHAnsi"/>
                <w:noProof/>
              </w:rPr>
              <w:lastRenderedPageBreak/>
              <w:pict>
                <v:rect id="Rectangle 643" o:spid="_x0000_s1038" style="position:absolute;margin-left:99.45pt;margin-top:27.85pt;width:400.5pt;height:132.75pt;z-index:2516556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" filled="f" stroked="f" strokeweight="2pt">
                  <v:textbox>
                    <w:txbxContent>
                      <w:p w:rsidR="00C71A91" w:rsidRPr="00630E2F" w:rsidRDefault="008355B4" w:rsidP="00C71A91">
                        <w:pPr>
                          <w:pStyle w:val="ListParagraph"/>
                          <w:suppressAutoHyphens/>
                          <w:autoSpaceDN w:val="0"/>
                          <w:ind w:left="0" w:right="-61"/>
                          <w:textAlignment w:val="baseline"/>
                          <w:rPr>
                            <w:rFonts w:asciiTheme="majorHAnsi" w:hAnsiTheme="majorHAnsi" w:cs="Tahoma"/>
                            <w:color w:val="187BA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646" name="Picture 6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ersonal-details24x24icons.pn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C71A91">
                          <w:rPr>
                            <w:rFonts w:ascii="Tahoma" w:hAnsi="Tahoma" w:cs="Tahoma"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 w:rsidR="00C71A91" w:rsidRPr="00996F4C">
                          <w:rPr>
                            <w:rFonts w:asciiTheme="majorHAnsi" w:hAnsiTheme="majorHAnsi" w:cstheme="minorHAnsi"/>
                            <w:b/>
                            <w:color w:val="187BA5"/>
                            <w:sz w:val="24"/>
                            <w:szCs w:val="24"/>
                          </w:rPr>
                          <w:t>Personal Details</w:t>
                        </w:r>
                      </w:p>
                      <w:p w:rsidR="00C71A91" w:rsidRDefault="00C71A91" w:rsidP="0091341E">
                        <w:pPr>
                          <w:pStyle w:val="ListParagraph"/>
                          <w:suppressAutoHyphens/>
                          <w:autoSpaceDN w:val="0"/>
                          <w:ind w:left="0" w:right="-61"/>
                          <w:textAlignment w:val="baseline"/>
                          <w:rPr>
                            <w:rFonts w:asciiTheme="majorHAnsi" w:hAnsiTheme="majorHAnsi" w:cs="Tahoma"/>
                            <w:color w:val="187BA5"/>
                            <w:sz w:val="20"/>
                            <w:szCs w:val="20"/>
                            <w:lang w:val="en-GB"/>
                          </w:rPr>
                        </w:pPr>
                        <w:r w:rsidRPr="00630E2F">
                          <w:rPr>
                            <w:rFonts w:asciiTheme="majorHAnsi" w:eastAsia="Calibri" w:hAnsiTheme="majorHAnsi" w:cs="Tahoma"/>
                            <w:b/>
                            <w:color w:val="187BA5"/>
                            <w:spacing w:val="-4"/>
                            <w:sz w:val="20"/>
                            <w:szCs w:val="20"/>
                          </w:rPr>
                          <w:t>Date of Birth:</w:t>
                        </w:r>
                        <w:r w:rsidRPr="00630E2F">
                          <w:rPr>
                            <w:rFonts w:asciiTheme="majorHAnsi" w:eastAsia="Calibri" w:hAnsiTheme="majorHAnsi" w:cs="Tahoma"/>
                            <w:color w:val="187BA5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="00996F4C">
                          <w:rPr>
                            <w:rFonts w:asciiTheme="majorHAnsi" w:eastAsia="Calibri" w:hAnsiTheme="majorHAnsi" w:cs="Tahoma"/>
                            <w:color w:val="187BA5"/>
                            <w:spacing w:val="-4"/>
                            <w:sz w:val="20"/>
                            <w:szCs w:val="20"/>
                          </w:rPr>
                          <w:t>12</w:t>
                        </w:r>
                        <w:r w:rsidR="00996F4C" w:rsidRPr="00996F4C">
                          <w:rPr>
                            <w:rFonts w:asciiTheme="majorHAnsi" w:eastAsia="Calibri" w:hAnsiTheme="majorHAnsi" w:cs="Tahoma"/>
                            <w:color w:val="187BA5"/>
                            <w:spacing w:val="-4"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 w:rsidR="00996F4C">
                          <w:rPr>
                            <w:rFonts w:asciiTheme="majorHAnsi" w:eastAsia="Calibri" w:hAnsiTheme="majorHAnsi" w:cs="Tahoma"/>
                            <w:color w:val="187BA5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="0091341E" w:rsidRPr="0091341E">
                          <w:rPr>
                            <w:rFonts w:asciiTheme="majorHAnsi" w:eastAsia="Calibri" w:hAnsiTheme="majorHAnsi" w:cs="Tahoma"/>
                            <w:color w:val="187BA5"/>
                            <w:spacing w:val="-4"/>
                            <w:sz w:val="20"/>
                            <w:szCs w:val="20"/>
                          </w:rPr>
                          <w:t>Dec</w:t>
                        </w:r>
                        <w:r w:rsidR="00996F4C">
                          <w:rPr>
                            <w:rFonts w:asciiTheme="majorHAnsi" w:eastAsia="Calibri" w:hAnsiTheme="majorHAnsi" w:cs="Tahoma"/>
                            <w:color w:val="187BA5"/>
                            <w:spacing w:val="-4"/>
                            <w:sz w:val="20"/>
                            <w:szCs w:val="20"/>
                          </w:rPr>
                          <w:t>ember</w:t>
                        </w:r>
                        <w:r w:rsidR="0091341E" w:rsidRPr="0091341E">
                          <w:rPr>
                            <w:rFonts w:asciiTheme="majorHAnsi" w:eastAsia="Calibri" w:hAnsiTheme="majorHAnsi" w:cs="Tahoma"/>
                            <w:color w:val="187BA5"/>
                            <w:spacing w:val="-4"/>
                            <w:sz w:val="20"/>
                            <w:szCs w:val="20"/>
                          </w:rPr>
                          <w:t xml:space="preserve"> 1990</w:t>
                        </w:r>
                        <w:r w:rsidRPr="00630E2F">
                          <w:rPr>
                            <w:rFonts w:asciiTheme="majorHAnsi" w:eastAsia="Calibri" w:hAnsiTheme="majorHAnsi" w:cs="Tahoma"/>
                            <w:color w:val="187BA5"/>
                            <w:spacing w:val="-4"/>
                            <w:sz w:val="20"/>
                            <w:szCs w:val="20"/>
                          </w:rPr>
                          <w:br/>
                        </w:r>
                        <w:r w:rsidRPr="00630E2F">
                          <w:rPr>
                            <w:rFonts w:asciiTheme="majorHAnsi" w:hAnsiTheme="majorHAnsi" w:cs="Tahoma"/>
                            <w:b/>
                            <w:color w:val="187BA5"/>
                            <w:spacing w:val="-4"/>
                            <w:sz w:val="20"/>
                            <w:szCs w:val="20"/>
                          </w:rPr>
                          <w:t>Languages Known:</w:t>
                        </w:r>
                        <w:r w:rsidRPr="00630E2F">
                          <w:rPr>
                            <w:rFonts w:asciiTheme="majorHAnsi" w:hAnsiTheme="majorHAnsi" w:cs="Tahoma"/>
                            <w:color w:val="187BA5"/>
                            <w:spacing w:val="-4"/>
                            <w:sz w:val="20"/>
                            <w:szCs w:val="20"/>
                          </w:rPr>
                          <w:t xml:space="preserve"> English</w:t>
                        </w:r>
                        <w:r w:rsidR="0091341E">
                          <w:rPr>
                            <w:rFonts w:asciiTheme="majorHAnsi" w:hAnsiTheme="majorHAnsi" w:cs="Tahoma"/>
                            <w:color w:val="187BA5"/>
                            <w:spacing w:val="-4"/>
                            <w:sz w:val="20"/>
                            <w:szCs w:val="20"/>
                          </w:rPr>
                          <w:t>, Hindi &amp; Urdu</w:t>
                        </w:r>
                      </w:p>
                      <w:p w:rsidR="0091341E" w:rsidRDefault="0091341E" w:rsidP="0091341E">
                        <w:pPr>
                          <w:pStyle w:val="ListParagraph"/>
                          <w:suppressAutoHyphens/>
                          <w:autoSpaceDN w:val="0"/>
                          <w:ind w:left="0" w:right="-61"/>
                          <w:textAlignment w:val="baseline"/>
                          <w:rPr>
                            <w:rFonts w:asciiTheme="majorHAnsi" w:hAnsiTheme="majorHAnsi" w:cs="Tahoma"/>
                            <w:color w:val="187BA5"/>
                            <w:sz w:val="20"/>
                            <w:szCs w:val="20"/>
                            <w:lang w:val="en-GB"/>
                          </w:rPr>
                        </w:pPr>
                        <w:r w:rsidRPr="002C512C">
                          <w:rPr>
                            <w:rFonts w:asciiTheme="majorHAnsi" w:hAnsiTheme="majorHAnsi" w:cs="Tahoma"/>
                            <w:b/>
                            <w:color w:val="187BA5"/>
                            <w:sz w:val="20"/>
                            <w:szCs w:val="20"/>
                            <w:lang w:val="en-GB"/>
                          </w:rPr>
                          <w:t>Nationality:</w:t>
                        </w:r>
                        <w:r>
                          <w:rPr>
                            <w:rFonts w:asciiTheme="majorHAnsi" w:hAnsiTheme="majorHAnsi" w:cs="Tahoma"/>
                            <w:color w:val="187BA5"/>
                            <w:sz w:val="20"/>
                            <w:szCs w:val="20"/>
                            <w:lang w:val="en-GB"/>
                          </w:rPr>
                          <w:t xml:space="preserve"> Indian | </w:t>
                        </w:r>
                        <w:r w:rsidR="002975F1">
                          <w:rPr>
                            <w:rFonts w:asciiTheme="majorHAnsi" w:hAnsiTheme="majorHAnsi" w:cs="Tahoma"/>
                            <w:b/>
                            <w:color w:val="187BA5"/>
                            <w:sz w:val="20"/>
                            <w:szCs w:val="20"/>
                            <w:lang w:val="en-GB"/>
                          </w:rPr>
                          <w:t xml:space="preserve">Passport </w:t>
                        </w:r>
                        <w:r>
                          <w:rPr>
                            <w:rFonts w:asciiTheme="majorHAnsi" w:hAnsiTheme="majorHAnsi" w:cs="Tahoma"/>
                            <w:color w:val="187BA5"/>
                            <w:sz w:val="20"/>
                            <w:szCs w:val="20"/>
                            <w:lang w:val="en-GB"/>
                          </w:rPr>
                          <w:t>(Valid till 05/04/2020)</w:t>
                        </w:r>
                      </w:p>
                      <w:p w:rsidR="002C512C" w:rsidRDefault="002C512C" w:rsidP="0091341E">
                        <w:pPr>
                          <w:pStyle w:val="ListParagraph"/>
                          <w:suppressAutoHyphens/>
                          <w:autoSpaceDN w:val="0"/>
                          <w:ind w:left="0" w:right="-61"/>
                          <w:textAlignment w:val="baseline"/>
                          <w:rPr>
                            <w:rFonts w:asciiTheme="majorHAnsi" w:hAnsiTheme="majorHAnsi" w:cs="Tahoma"/>
                            <w:color w:val="187BA5"/>
                            <w:sz w:val="20"/>
                            <w:szCs w:val="20"/>
                            <w:lang w:val="en-GB"/>
                          </w:rPr>
                        </w:pPr>
                        <w:r w:rsidRPr="00F21D78">
                          <w:rPr>
                            <w:rFonts w:asciiTheme="majorHAnsi" w:hAnsiTheme="majorHAnsi" w:cs="Tahoma"/>
                            <w:b/>
                            <w:color w:val="187BA5"/>
                            <w:sz w:val="20"/>
                            <w:szCs w:val="20"/>
                            <w:lang w:val="en-GB"/>
                          </w:rPr>
                          <w:t>Visa Details:</w:t>
                        </w:r>
                        <w:r>
                          <w:rPr>
                            <w:rFonts w:asciiTheme="majorHAnsi" w:hAnsiTheme="majorHAnsi" w:cs="Tahoma"/>
                            <w:color w:val="187BA5"/>
                            <w:sz w:val="20"/>
                            <w:szCs w:val="20"/>
                            <w:lang w:val="en-GB"/>
                          </w:rPr>
                          <w:t xml:space="preserve"> Visit Visa</w:t>
                        </w:r>
                      </w:p>
                      <w:p w:rsidR="002C512C" w:rsidRDefault="002C512C" w:rsidP="0091341E">
                        <w:pPr>
                          <w:pStyle w:val="ListParagraph"/>
                          <w:suppressAutoHyphens/>
                          <w:autoSpaceDN w:val="0"/>
                          <w:ind w:left="0" w:right="-61"/>
                          <w:textAlignment w:val="baseline"/>
                          <w:rPr>
                            <w:rFonts w:asciiTheme="majorHAnsi" w:hAnsiTheme="majorHAnsi" w:cs="Tahoma"/>
                            <w:color w:val="187BA5"/>
                            <w:sz w:val="20"/>
                            <w:szCs w:val="20"/>
                            <w:lang w:val="en-GB"/>
                          </w:rPr>
                        </w:pPr>
                        <w:r w:rsidRPr="00F21D78">
                          <w:rPr>
                            <w:rFonts w:asciiTheme="majorHAnsi" w:hAnsiTheme="majorHAnsi" w:cs="Tahoma"/>
                            <w:b/>
                            <w:color w:val="187BA5"/>
                            <w:sz w:val="20"/>
                            <w:szCs w:val="20"/>
                            <w:lang w:val="en-GB"/>
                          </w:rPr>
                          <w:t>Marital Status</w:t>
                        </w:r>
                        <w:r>
                          <w:rPr>
                            <w:rFonts w:asciiTheme="majorHAnsi" w:hAnsiTheme="majorHAnsi" w:cs="Tahoma"/>
                            <w:color w:val="187BA5"/>
                            <w:sz w:val="20"/>
                            <w:szCs w:val="20"/>
                            <w:lang w:val="en-GB"/>
                          </w:rPr>
                          <w:t xml:space="preserve">: Married | </w:t>
                        </w:r>
                        <w:r w:rsidRPr="00F21D78">
                          <w:rPr>
                            <w:rFonts w:asciiTheme="majorHAnsi" w:hAnsiTheme="majorHAnsi" w:cs="Tahoma"/>
                            <w:b/>
                            <w:color w:val="187BA5"/>
                            <w:sz w:val="20"/>
                            <w:szCs w:val="20"/>
                            <w:lang w:val="en-GB"/>
                          </w:rPr>
                          <w:t xml:space="preserve">No. of </w:t>
                        </w:r>
                        <w:r w:rsidR="00996F4C" w:rsidRPr="00F21D78">
                          <w:rPr>
                            <w:rFonts w:asciiTheme="majorHAnsi" w:hAnsiTheme="majorHAnsi" w:cs="Tahoma"/>
                            <w:b/>
                            <w:color w:val="187BA5"/>
                            <w:sz w:val="20"/>
                            <w:szCs w:val="20"/>
                            <w:lang w:val="en-GB"/>
                          </w:rPr>
                          <w:t>Dependents</w:t>
                        </w:r>
                        <w:r w:rsidRPr="00F21D78">
                          <w:rPr>
                            <w:rFonts w:asciiTheme="majorHAnsi" w:hAnsiTheme="majorHAnsi" w:cs="Tahoma"/>
                            <w:b/>
                            <w:color w:val="187BA5"/>
                            <w:sz w:val="20"/>
                            <w:szCs w:val="20"/>
                            <w:lang w:val="en-GB"/>
                          </w:rPr>
                          <w:t>:</w:t>
                        </w:r>
                        <w:r w:rsidR="00526004">
                          <w:rPr>
                            <w:rFonts w:asciiTheme="majorHAnsi" w:hAnsiTheme="majorHAnsi" w:cs="Tahoma"/>
                            <w:color w:val="187BA5"/>
                            <w:sz w:val="20"/>
                            <w:szCs w:val="20"/>
                            <w:lang w:val="en-GB"/>
                          </w:rPr>
                          <w:t xml:space="preserve"> 4</w:t>
                        </w:r>
                      </w:p>
                      <w:p w:rsidR="002C512C" w:rsidRPr="0091341E" w:rsidRDefault="002C512C" w:rsidP="0091341E">
                        <w:pPr>
                          <w:pStyle w:val="ListParagraph"/>
                          <w:suppressAutoHyphens/>
                          <w:autoSpaceDN w:val="0"/>
                          <w:ind w:left="0" w:right="-61"/>
                          <w:textAlignment w:val="baseline"/>
                          <w:rPr>
                            <w:rFonts w:asciiTheme="majorHAnsi" w:hAnsiTheme="majorHAnsi" w:cs="Tahoma"/>
                            <w:color w:val="187BA5"/>
                            <w:sz w:val="20"/>
                            <w:szCs w:val="20"/>
                            <w:lang w:val="en-GB"/>
                          </w:rPr>
                        </w:pPr>
                        <w:r w:rsidRPr="00F21D78">
                          <w:rPr>
                            <w:rFonts w:asciiTheme="majorHAnsi" w:hAnsiTheme="majorHAnsi" w:cs="Tahoma"/>
                            <w:b/>
                            <w:color w:val="187BA5"/>
                            <w:sz w:val="20"/>
                            <w:szCs w:val="20"/>
                            <w:lang w:val="en-GB"/>
                          </w:rPr>
                          <w:t>Driving License:</w:t>
                        </w:r>
                        <w:r>
                          <w:rPr>
                            <w:rFonts w:asciiTheme="majorHAnsi" w:hAnsiTheme="majorHAnsi" w:cs="Tahoma"/>
                            <w:color w:val="187BA5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 w:rsidR="00B6520D">
                          <w:rPr>
                            <w:rFonts w:asciiTheme="majorHAnsi" w:hAnsiTheme="majorHAnsi" w:cs="Tahoma"/>
                            <w:color w:val="187BA5"/>
                            <w:sz w:val="20"/>
                            <w:szCs w:val="20"/>
                            <w:lang w:val="en-GB"/>
                          </w:rPr>
                          <w:t>Indian (LMV)</w:t>
                        </w:r>
                      </w:p>
                      <w:p w:rsidR="00C71A91" w:rsidRDefault="00C71A91" w:rsidP="00C71A91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8355B4" w:rsidRPr="00AB5F18">
              <w:rPr>
                <w:rFonts w:asciiTheme="majorHAnsi" w:hAnsiTheme="majorHAnsi" w:cstheme="minorHAnsi"/>
                <w:noProof/>
                <w:color w:val="6A6969"/>
                <w:sz w:val="20"/>
                <w:szCs w:val="20"/>
              </w:rPr>
              <w:drawing>
                <wp:inline distT="0" distB="0" distL="0" distR="0">
                  <wp:extent cx="6600825" cy="2066925"/>
                  <wp:effectExtent l="0" t="0" r="9525" b="952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ttom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8241" cy="2066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2FC9" w:rsidRPr="00AB5F18" w:rsidRDefault="00715E55" w:rsidP="008670CC">
      <w:pPr>
        <w:ind w:left="-720"/>
        <w:rPr>
          <w:rFonts w:asciiTheme="majorHAnsi" w:hAnsiTheme="majorHAnsi" w:cstheme="minorHAnsi"/>
        </w:rPr>
      </w:pPr>
    </w:p>
    <w:sectPr w:rsidR="00722FC9" w:rsidRPr="00AB5F18" w:rsidSect="00201DA2">
      <w:pgSz w:w="11909" w:h="16834" w:code="9"/>
      <w:pgMar w:top="630" w:right="749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8pt;height:18pt;visibility:visible;mso-wrap-style:square" o:bullet="t">
        <v:imagedata r:id="rId1" o:title=""/>
      </v:shape>
    </w:pict>
  </w:numPicBullet>
  <w:numPicBullet w:numPicBulletId="1">
    <w:pict>
      <v:shape id="_x0000_i1035" type="#_x0000_t75" style="width:18pt;height:18pt;visibility:visible;mso-wrap-style:square" o:bullet="t">
        <v:imagedata r:id="rId2" o:title=""/>
      </v:shape>
    </w:pict>
  </w:numPicBullet>
  <w:numPicBullet w:numPicBulletId="2">
    <w:pict>
      <v:shape id="_x0000_i1036" type="#_x0000_t75" style="width:18pt;height:18pt;visibility:visible;mso-wrap-style:square" o:bullet="t">
        <v:imagedata r:id="rId3" o:title=""/>
      </v:shape>
    </w:pict>
  </w:numPicBullet>
  <w:numPicBullet w:numPicBulletId="3">
    <w:pict>
      <v:shape id="_x0000_i1037" type="#_x0000_t75" style="width:12pt;height:12pt" o:bullet="t">
        <v:imagedata r:id="rId4" o:title="bullet"/>
      </v:shape>
    </w:pict>
  </w:numPicBullet>
  <w:numPicBullet w:numPicBulletId="4">
    <w:pict>
      <v:shape id="_x0000_i1038" type="#_x0000_t75" style="width:10.5pt;height:10.5pt" o:bullet="t">
        <v:imagedata r:id="rId5" o:title="bullet"/>
      </v:shape>
    </w:pict>
  </w:numPicBullet>
  <w:numPicBullet w:numPicBulletId="5">
    <w:pict>
      <v:shape id="_x0000_i1039" type="#_x0000_t75" style="width:18pt;height:18pt;visibility:visible;mso-wrap-style:square" o:bullet="t">
        <v:imagedata r:id="rId6" o:title=""/>
      </v:shape>
    </w:pict>
  </w:numPicBullet>
  <w:numPicBullet w:numPicBulletId="6">
    <w:pict>
      <v:shape id="_x0000_i1040" type="#_x0000_t75" style="width:7.5pt;height:9pt" o:bullet="t">
        <v:imagedata r:id="rId7" o:title="bullet"/>
      </v:shape>
    </w:pict>
  </w:numPicBullet>
  <w:numPicBullet w:numPicBulletId="7">
    <w:pict>
      <v:shape id="_x0000_i1041" type="#_x0000_t75" style="width:18pt;height:18pt;visibility:visible;mso-wrap-style:square" o:bullet="t">
        <v:imagedata r:id="rId8" o:title=""/>
      </v:shape>
    </w:pict>
  </w:numPicBullet>
  <w:abstractNum w:abstractNumId="0">
    <w:nsid w:val="042D6CCF"/>
    <w:multiLevelType w:val="hybridMultilevel"/>
    <w:tmpl w:val="0982FB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AB4E45"/>
    <w:multiLevelType w:val="hybridMultilevel"/>
    <w:tmpl w:val="C6206C86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50879"/>
    <w:multiLevelType w:val="hybridMultilevel"/>
    <w:tmpl w:val="6B7CD016"/>
    <w:lvl w:ilvl="0" w:tplc="96CEE898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81F38"/>
    <w:multiLevelType w:val="hybridMultilevel"/>
    <w:tmpl w:val="D8527170"/>
    <w:lvl w:ilvl="0" w:tplc="FE9C5E1A">
      <w:start w:val="1"/>
      <w:numFmt w:val="bullet"/>
      <w:lvlText w:val=""/>
      <w:lvlPicBulletId w:val="4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4">
    <w:nsid w:val="12F318B7"/>
    <w:multiLevelType w:val="hybridMultilevel"/>
    <w:tmpl w:val="D9FC11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683AA3"/>
    <w:multiLevelType w:val="hybridMultilevel"/>
    <w:tmpl w:val="D9BEE9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82281"/>
    <w:multiLevelType w:val="hybridMultilevel"/>
    <w:tmpl w:val="A9EAF0A6"/>
    <w:lvl w:ilvl="0" w:tplc="FE9C5E1A">
      <w:start w:val="1"/>
      <w:numFmt w:val="bullet"/>
      <w:lvlText w:val=""/>
      <w:lvlPicBulletId w:val="4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7">
    <w:nsid w:val="272C7437"/>
    <w:multiLevelType w:val="hybridMultilevel"/>
    <w:tmpl w:val="5ED8D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1667BE"/>
    <w:multiLevelType w:val="hybridMultilevel"/>
    <w:tmpl w:val="88663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45C16"/>
    <w:multiLevelType w:val="hybridMultilevel"/>
    <w:tmpl w:val="DEA600F8"/>
    <w:lvl w:ilvl="0" w:tplc="FE9C5E1A">
      <w:start w:val="1"/>
      <w:numFmt w:val="bullet"/>
      <w:lvlText w:val=""/>
      <w:lvlPicBulletId w:val="4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0">
    <w:nsid w:val="46C4098F"/>
    <w:multiLevelType w:val="hybridMultilevel"/>
    <w:tmpl w:val="B2785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224974"/>
    <w:multiLevelType w:val="hybridMultilevel"/>
    <w:tmpl w:val="4FE6AF6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5445A4"/>
    <w:multiLevelType w:val="hybridMultilevel"/>
    <w:tmpl w:val="B2D40956"/>
    <w:lvl w:ilvl="0" w:tplc="8C3AFB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E115F32"/>
    <w:multiLevelType w:val="hybridMultilevel"/>
    <w:tmpl w:val="7EB212A6"/>
    <w:lvl w:ilvl="0" w:tplc="4D02B95C"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70370C5"/>
    <w:multiLevelType w:val="hybridMultilevel"/>
    <w:tmpl w:val="03260D54"/>
    <w:lvl w:ilvl="0" w:tplc="2DA0A6E4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B87CFB"/>
    <w:multiLevelType w:val="hybridMultilevel"/>
    <w:tmpl w:val="F80CA23E"/>
    <w:lvl w:ilvl="0" w:tplc="3A36A3F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10"/>
  </w:num>
  <w:num w:numId="11">
    <w:abstractNumId w:val="12"/>
  </w:num>
  <w:num w:numId="12">
    <w:abstractNumId w:val="13"/>
  </w:num>
  <w:num w:numId="13">
    <w:abstractNumId w:val="1"/>
  </w:num>
  <w:num w:numId="14">
    <w:abstractNumId w:val="11"/>
  </w:num>
  <w:num w:numId="15">
    <w:abstractNumId w:val="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372DE9"/>
    <w:rsid w:val="000006A4"/>
    <w:rsid w:val="00001C7E"/>
    <w:rsid w:val="0001038F"/>
    <w:rsid w:val="00015C3D"/>
    <w:rsid w:val="00016521"/>
    <w:rsid w:val="000378EB"/>
    <w:rsid w:val="00041684"/>
    <w:rsid w:val="00047297"/>
    <w:rsid w:val="00055563"/>
    <w:rsid w:val="000657A4"/>
    <w:rsid w:val="000674A5"/>
    <w:rsid w:val="0007467E"/>
    <w:rsid w:val="00075023"/>
    <w:rsid w:val="00077741"/>
    <w:rsid w:val="00084E23"/>
    <w:rsid w:val="000902ED"/>
    <w:rsid w:val="00090BE6"/>
    <w:rsid w:val="000913B6"/>
    <w:rsid w:val="0009383D"/>
    <w:rsid w:val="00095E79"/>
    <w:rsid w:val="000A5C51"/>
    <w:rsid w:val="000A6A77"/>
    <w:rsid w:val="000B0DA0"/>
    <w:rsid w:val="000B5B36"/>
    <w:rsid w:val="000B7E66"/>
    <w:rsid w:val="000C28C4"/>
    <w:rsid w:val="000D1682"/>
    <w:rsid w:val="000D5840"/>
    <w:rsid w:val="000E00BD"/>
    <w:rsid w:val="000E4032"/>
    <w:rsid w:val="000F36E2"/>
    <w:rsid w:val="00103419"/>
    <w:rsid w:val="00112B6A"/>
    <w:rsid w:val="001234C1"/>
    <w:rsid w:val="0012703C"/>
    <w:rsid w:val="001312C8"/>
    <w:rsid w:val="001314A6"/>
    <w:rsid w:val="00134549"/>
    <w:rsid w:val="00134B60"/>
    <w:rsid w:val="00155E8A"/>
    <w:rsid w:val="0015680D"/>
    <w:rsid w:val="00156F56"/>
    <w:rsid w:val="00164B8F"/>
    <w:rsid w:val="00185B89"/>
    <w:rsid w:val="00187D15"/>
    <w:rsid w:val="00194368"/>
    <w:rsid w:val="001966CE"/>
    <w:rsid w:val="001971EC"/>
    <w:rsid w:val="001B163B"/>
    <w:rsid w:val="001B285F"/>
    <w:rsid w:val="001B6306"/>
    <w:rsid w:val="001C0E61"/>
    <w:rsid w:val="001D12EF"/>
    <w:rsid w:val="001E7B84"/>
    <w:rsid w:val="001F0D1C"/>
    <w:rsid w:val="001F569B"/>
    <w:rsid w:val="001F62E6"/>
    <w:rsid w:val="001F73B7"/>
    <w:rsid w:val="00201DA2"/>
    <w:rsid w:val="00202E27"/>
    <w:rsid w:val="0020354E"/>
    <w:rsid w:val="00204277"/>
    <w:rsid w:val="0020568E"/>
    <w:rsid w:val="00216643"/>
    <w:rsid w:val="00216B22"/>
    <w:rsid w:val="0022340B"/>
    <w:rsid w:val="002249F0"/>
    <w:rsid w:val="00245C18"/>
    <w:rsid w:val="00245FFE"/>
    <w:rsid w:val="00257B1B"/>
    <w:rsid w:val="00260406"/>
    <w:rsid w:val="002769AC"/>
    <w:rsid w:val="00277136"/>
    <w:rsid w:val="002810E6"/>
    <w:rsid w:val="00290555"/>
    <w:rsid w:val="00290D02"/>
    <w:rsid w:val="0029176F"/>
    <w:rsid w:val="00295176"/>
    <w:rsid w:val="002975F1"/>
    <w:rsid w:val="002A37E4"/>
    <w:rsid w:val="002B7651"/>
    <w:rsid w:val="002C34C4"/>
    <w:rsid w:val="002C512C"/>
    <w:rsid w:val="002D46A9"/>
    <w:rsid w:val="002D5D6F"/>
    <w:rsid w:val="002D6D2F"/>
    <w:rsid w:val="002E6542"/>
    <w:rsid w:val="002F0480"/>
    <w:rsid w:val="002F595E"/>
    <w:rsid w:val="002F6252"/>
    <w:rsid w:val="002F732F"/>
    <w:rsid w:val="00304563"/>
    <w:rsid w:val="0032636E"/>
    <w:rsid w:val="00330AC7"/>
    <w:rsid w:val="003347B8"/>
    <w:rsid w:val="00335CBB"/>
    <w:rsid w:val="0033649A"/>
    <w:rsid w:val="0035078D"/>
    <w:rsid w:val="00354362"/>
    <w:rsid w:val="00361F6C"/>
    <w:rsid w:val="00364E3C"/>
    <w:rsid w:val="00372DE9"/>
    <w:rsid w:val="00381E79"/>
    <w:rsid w:val="00383BB0"/>
    <w:rsid w:val="0038587B"/>
    <w:rsid w:val="003864B8"/>
    <w:rsid w:val="0039056F"/>
    <w:rsid w:val="003B2344"/>
    <w:rsid w:val="003B4726"/>
    <w:rsid w:val="003C2125"/>
    <w:rsid w:val="003C3920"/>
    <w:rsid w:val="003D4CE7"/>
    <w:rsid w:val="003F77CC"/>
    <w:rsid w:val="00406E07"/>
    <w:rsid w:val="004102E3"/>
    <w:rsid w:val="0041222A"/>
    <w:rsid w:val="00422EF5"/>
    <w:rsid w:val="0042718F"/>
    <w:rsid w:val="00432720"/>
    <w:rsid w:val="00434D09"/>
    <w:rsid w:val="00445387"/>
    <w:rsid w:val="004537A1"/>
    <w:rsid w:val="004604EB"/>
    <w:rsid w:val="004627A1"/>
    <w:rsid w:val="0046390F"/>
    <w:rsid w:val="0046610C"/>
    <w:rsid w:val="00472AEC"/>
    <w:rsid w:val="0047440A"/>
    <w:rsid w:val="0047477E"/>
    <w:rsid w:val="00481486"/>
    <w:rsid w:val="00482A12"/>
    <w:rsid w:val="00497031"/>
    <w:rsid w:val="004A4B40"/>
    <w:rsid w:val="004B19B7"/>
    <w:rsid w:val="004B30D4"/>
    <w:rsid w:val="004D03A9"/>
    <w:rsid w:val="004E021F"/>
    <w:rsid w:val="004E6D74"/>
    <w:rsid w:val="004F5CBA"/>
    <w:rsid w:val="00503BF9"/>
    <w:rsid w:val="00507C03"/>
    <w:rsid w:val="00507D4D"/>
    <w:rsid w:val="00511A58"/>
    <w:rsid w:val="005219CE"/>
    <w:rsid w:val="00524166"/>
    <w:rsid w:val="00526004"/>
    <w:rsid w:val="00527271"/>
    <w:rsid w:val="00535DC6"/>
    <w:rsid w:val="00543313"/>
    <w:rsid w:val="00544282"/>
    <w:rsid w:val="005445AF"/>
    <w:rsid w:val="005471D4"/>
    <w:rsid w:val="00554D93"/>
    <w:rsid w:val="005746AF"/>
    <w:rsid w:val="00580B49"/>
    <w:rsid w:val="00582537"/>
    <w:rsid w:val="00591BE1"/>
    <w:rsid w:val="0059260B"/>
    <w:rsid w:val="005946EC"/>
    <w:rsid w:val="005A0C04"/>
    <w:rsid w:val="005A0F5D"/>
    <w:rsid w:val="005A273F"/>
    <w:rsid w:val="005A47FC"/>
    <w:rsid w:val="005A5781"/>
    <w:rsid w:val="005A5D27"/>
    <w:rsid w:val="005C0B0D"/>
    <w:rsid w:val="005E0AA7"/>
    <w:rsid w:val="005E665B"/>
    <w:rsid w:val="005F4E00"/>
    <w:rsid w:val="005F5E22"/>
    <w:rsid w:val="006001D3"/>
    <w:rsid w:val="00600DAE"/>
    <w:rsid w:val="00616006"/>
    <w:rsid w:val="00621423"/>
    <w:rsid w:val="0062192D"/>
    <w:rsid w:val="00624F28"/>
    <w:rsid w:val="00630E2F"/>
    <w:rsid w:val="00640470"/>
    <w:rsid w:val="00641532"/>
    <w:rsid w:val="00641D3F"/>
    <w:rsid w:val="006421CD"/>
    <w:rsid w:val="00652C26"/>
    <w:rsid w:val="006568E0"/>
    <w:rsid w:val="00656935"/>
    <w:rsid w:val="0066355D"/>
    <w:rsid w:val="006664C8"/>
    <w:rsid w:val="006738AA"/>
    <w:rsid w:val="006755C3"/>
    <w:rsid w:val="00675696"/>
    <w:rsid w:val="00677960"/>
    <w:rsid w:val="0068394C"/>
    <w:rsid w:val="0068540C"/>
    <w:rsid w:val="00685E18"/>
    <w:rsid w:val="00693DD9"/>
    <w:rsid w:val="006A0ADA"/>
    <w:rsid w:val="006A2668"/>
    <w:rsid w:val="006A3214"/>
    <w:rsid w:val="006A6FB4"/>
    <w:rsid w:val="006B3224"/>
    <w:rsid w:val="006C00FE"/>
    <w:rsid w:val="006C058B"/>
    <w:rsid w:val="006C1984"/>
    <w:rsid w:val="006C3C98"/>
    <w:rsid w:val="006C4F7D"/>
    <w:rsid w:val="006C6272"/>
    <w:rsid w:val="006D1F24"/>
    <w:rsid w:val="006D27DF"/>
    <w:rsid w:val="006D3018"/>
    <w:rsid w:val="006D324D"/>
    <w:rsid w:val="006F3621"/>
    <w:rsid w:val="006F436A"/>
    <w:rsid w:val="006F6618"/>
    <w:rsid w:val="006F74E2"/>
    <w:rsid w:val="00714F5F"/>
    <w:rsid w:val="00715E55"/>
    <w:rsid w:val="00721FE4"/>
    <w:rsid w:val="00730E38"/>
    <w:rsid w:val="0074369D"/>
    <w:rsid w:val="00764B67"/>
    <w:rsid w:val="00765C18"/>
    <w:rsid w:val="00781F10"/>
    <w:rsid w:val="00785FBE"/>
    <w:rsid w:val="00794D3A"/>
    <w:rsid w:val="007A410D"/>
    <w:rsid w:val="007C5C43"/>
    <w:rsid w:val="007C69C3"/>
    <w:rsid w:val="007D066F"/>
    <w:rsid w:val="007D0919"/>
    <w:rsid w:val="007D2C3F"/>
    <w:rsid w:val="007D4B32"/>
    <w:rsid w:val="007E1822"/>
    <w:rsid w:val="007E3D4F"/>
    <w:rsid w:val="007E7D7B"/>
    <w:rsid w:val="007F532D"/>
    <w:rsid w:val="007F7FC6"/>
    <w:rsid w:val="0081319D"/>
    <w:rsid w:val="008246FC"/>
    <w:rsid w:val="00826A7F"/>
    <w:rsid w:val="008270ED"/>
    <w:rsid w:val="00830840"/>
    <w:rsid w:val="00831CA5"/>
    <w:rsid w:val="008344E4"/>
    <w:rsid w:val="008355B4"/>
    <w:rsid w:val="00840471"/>
    <w:rsid w:val="00841273"/>
    <w:rsid w:val="0084376C"/>
    <w:rsid w:val="00850473"/>
    <w:rsid w:val="00865D6C"/>
    <w:rsid w:val="00866989"/>
    <w:rsid w:val="008670CC"/>
    <w:rsid w:val="00870256"/>
    <w:rsid w:val="0087259C"/>
    <w:rsid w:val="00886302"/>
    <w:rsid w:val="00895E23"/>
    <w:rsid w:val="008B0BEB"/>
    <w:rsid w:val="008B33B0"/>
    <w:rsid w:val="008B5BA3"/>
    <w:rsid w:val="008C516F"/>
    <w:rsid w:val="008D7244"/>
    <w:rsid w:val="008D74B5"/>
    <w:rsid w:val="008F35B1"/>
    <w:rsid w:val="008F68DB"/>
    <w:rsid w:val="00906F28"/>
    <w:rsid w:val="0091341E"/>
    <w:rsid w:val="00915CE1"/>
    <w:rsid w:val="00925364"/>
    <w:rsid w:val="009276D5"/>
    <w:rsid w:val="00943735"/>
    <w:rsid w:val="00944436"/>
    <w:rsid w:val="009537E8"/>
    <w:rsid w:val="00955CDB"/>
    <w:rsid w:val="00982A0B"/>
    <w:rsid w:val="00992DE6"/>
    <w:rsid w:val="00996F4C"/>
    <w:rsid w:val="009A28E9"/>
    <w:rsid w:val="009A3D31"/>
    <w:rsid w:val="009D688D"/>
    <w:rsid w:val="009F24F7"/>
    <w:rsid w:val="009F4A66"/>
    <w:rsid w:val="00A07B0C"/>
    <w:rsid w:val="00A13D38"/>
    <w:rsid w:val="00A13D9F"/>
    <w:rsid w:val="00A15F4F"/>
    <w:rsid w:val="00A269C2"/>
    <w:rsid w:val="00A32ABE"/>
    <w:rsid w:val="00A33095"/>
    <w:rsid w:val="00A4494A"/>
    <w:rsid w:val="00A50DED"/>
    <w:rsid w:val="00A84886"/>
    <w:rsid w:val="00A8695B"/>
    <w:rsid w:val="00A951BA"/>
    <w:rsid w:val="00A959EA"/>
    <w:rsid w:val="00AA412E"/>
    <w:rsid w:val="00AA48EF"/>
    <w:rsid w:val="00AA64C4"/>
    <w:rsid w:val="00AB0186"/>
    <w:rsid w:val="00AB4E48"/>
    <w:rsid w:val="00AB5F18"/>
    <w:rsid w:val="00AC0555"/>
    <w:rsid w:val="00AC2F4F"/>
    <w:rsid w:val="00AC5A82"/>
    <w:rsid w:val="00AC747D"/>
    <w:rsid w:val="00AD0F0E"/>
    <w:rsid w:val="00AD3C6C"/>
    <w:rsid w:val="00AD75FC"/>
    <w:rsid w:val="00AE442C"/>
    <w:rsid w:val="00AF2767"/>
    <w:rsid w:val="00AF38BC"/>
    <w:rsid w:val="00AF7847"/>
    <w:rsid w:val="00B02F5B"/>
    <w:rsid w:val="00B2070E"/>
    <w:rsid w:val="00B31B9F"/>
    <w:rsid w:val="00B33BCA"/>
    <w:rsid w:val="00B42470"/>
    <w:rsid w:val="00B50D01"/>
    <w:rsid w:val="00B53414"/>
    <w:rsid w:val="00B539E1"/>
    <w:rsid w:val="00B54913"/>
    <w:rsid w:val="00B567A4"/>
    <w:rsid w:val="00B63767"/>
    <w:rsid w:val="00B64C50"/>
    <w:rsid w:val="00B64CEA"/>
    <w:rsid w:val="00B6520D"/>
    <w:rsid w:val="00B653FF"/>
    <w:rsid w:val="00B66124"/>
    <w:rsid w:val="00B74851"/>
    <w:rsid w:val="00B75023"/>
    <w:rsid w:val="00B752EC"/>
    <w:rsid w:val="00B80B2B"/>
    <w:rsid w:val="00B80BC9"/>
    <w:rsid w:val="00B82993"/>
    <w:rsid w:val="00B90CF5"/>
    <w:rsid w:val="00B92CEB"/>
    <w:rsid w:val="00B94AF1"/>
    <w:rsid w:val="00BB41E9"/>
    <w:rsid w:val="00BC1E9C"/>
    <w:rsid w:val="00BC5423"/>
    <w:rsid w:val="00BE0A32"/>
    <w:rsid w:val="00BE60B6"/>
    <w:rsid w:val="00BF1A4D"/>
    <w:rsid w:val="00BF4774"/>
    <w:rsid w:val="00C10429"/>
    <w:rsid w:val="00C11925"/>
    <w:rsid w:val="00C2562B"/>
    <w:rsid w:val="00C35407"/>
    <w:rsid w:val="00C40057"/>
    <w:rsid w:val="00C40CDA"/>
    <w:rsid w:val="00C441C9"/>
    <w:rsid w:val="00C51D17"/>
    <w:rsid w:val="00C5359B"/>
    <w:rsid w:val="00C53851"/>
    <w:rsid w:val="00C60A7F"/>
    <w:rsid w:val="00C63378"/>
    <w:rsid w:val="00C667BF"/>
    <w:rsid w:val="00C71A91"/>
    <w:rsid w:val="00C753E7"/>
    <w:rsid w:val="00C9531D"/>
    <w:rsid w:val="00C967F3"/>
    <w:rsid w:val="00C96EF7"/>
    <w:rsid w:val="00C97F97"/>
    <w:rsid w:val="00CA2D53"/>
    <w:rsid w:val="00CB5A8C"/>
    <w:rsid w:val="00CC0991"/>
    <w:rsid w:val="00CC105E"/>
    <w:rsid w:val="00CC2711"/>
    <w:rsid w:val="00CC30F6"/>
    <w:rsid w:val="00CC3C91"/>
    <w:rsid w:val="00CC62ED"/>
    <w:rsid w:val="00CD5C08"/>
    <w:rsid w:val="00CD6928"/>
    <w:rsid w:val="00CE25AE"/>
    <w:rsid w:val="00D00AF9"/>
    <w:rsid w:val="00D00E7E"/>
    <w:rsid w:val="00D0588D"/>
    <w:rsid w:val="00D079F2"/>
    <w:rsid w:val="00D11612"/>
    <w:rsid w:val="00D14593"/>
    <w:rsid w:val="00D20B27"/>
    <w:rsid w:val="00D21167"/>
    <w:rsid w:val="00D2791D"/>
    <w:rsid w:val="00D34CF0"/>
    <w:rsid w:val="00D3664C"/>
    <w:rsid w:val="00D37B2B"/>
    <w:rsid w:val="00D43B77"/>
    <w:rsid w:val="00D471A3"/>
    <w:rsid w:val="00D474FF"/>
    <w:rsid w:val="00D51AAC"/>
    <w:rsid w:val="00D550F8"/>
    <w:rsid w:val="00D67743"/>
    <w:rsid w:val="00D70ED5"/>
    <w:rsid w:val="00D7281E"/>
    <w:rsid w:val="00D76DA3"/>
    <w:rsid w:val="00D777D4"/>
    <w:rsid w:val="00DA2C5C"/>
    <w:rsid w:val="00DA5B15"/>
    <w:rsid w:val="00DA5DD9"/>
    <w:rsid w:val="00DC009D"/>
    <w:rsid w:val="00DC3831"/>
    <w:rsid w:val="00DC7D3B"/>
    <w:rsid w:val="00DD0863"/>
    <w:rsid w:val="00DD16EC"/>
    <w:rsid w:val="00DE1FC4"/>
    <w:rsid w:val="00DE7932"/>
    <w:rsid w:val="00E052D6"/>
    <w:rsid w:val="00E12007"/>
    <w:rsid w:val="00E16B37"/>
    <w:rsid w:val="00E16BED"/>
    <w:rsid w:val="00E2234A"/>
    <w:rsid w:val="00E22B89"/>
    <w:rsid w:val="00E30432"/>
    <w:rsid w:val="00E30EFF"/>
    <w:rsid w:val="00E422AA"/>
    <w:rsid w:val="00E55FA7"/>
    <w:rsid w:val="00E65E4F"/>
    <w:rsid w:val="00E72051"/>
    <w:rsid w:val="00E75AC8"/>
    <w:rsid w:val="00E80E6E"/>
    <w:rsid w:val="00E902A0"/>
    <w:rsid w:val="00E931D0"/>
    <w:rsid w:val="00E94F16"/>
    <w:rsid w:val="00EA2546"/>
    <w:rsid w:val="00EA5472"/>
    <w:rsid w:val="00EA62E4"/>
    <w:rsid w:val="00EA788F"/>
    <w:rsid w:val="00EB3E2E"/>
    <w:rsid w:val="00ED201B"/>
    <w:rsid w:val="00ED5610"/>
    <w:rsid w:val="00EE04B0"/>
    <w:rsid w:val="00EE16CF"/>
    <w:rsid w:val="00EE30F8"/>
    <w:rsid w:val="00F004D6"/>
    <w:rsid w:val="00F1103C"/>
    <w:rsid w:val="00F11BD0"/>
    <w:rsid w:val="00F139DE"/>
    <w:rsid w:val="00F21D78"/>
    <w:rsid w:val="00F355E3"/>
    <w:rsid w:val="00F378D2"/>
    <w:rsid w:val="00F40831"/>
    <w:rsid w:val="00F61307"/>
    <w:rsid w:val="00F61F52"/>
    <w:rsid w:val="00F630FD"/>
    <w:rsid w:val="00F6465B"/>
    <w:rsid w:val="00F722CD"/>
    <w:rsid w:val="00F73217"/>
    <w:rsid w:val="00F735BC"/>
    <w:rsid w:val="00F747C0"/>
    <w:rsid w:val="00F91D5B"/>
    <w:rsid w:val="00FA0748"/>
    <w:rsid w:val="00FA4035"/>
    <w:rsid w:val="00FB0C02"/>
    <w:rsid w:val="00FB6184"/>
    <w:rsid w:val="00FC35A5"/>
    <w:rsid w:val="00FD500A"/>
    <w:rsid w:val="00FF1BE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7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5C0B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56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6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6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6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69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975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arif.374978@2freemail.com" TargetMode="External"/><Relationship Id="rId12" Type="http://schemas.openxmlformats.org/officeDocument/2006/relationships/image" Target="media/image15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image" Target="media/image14.png"/><Relationship Id="rId5" Type="http://schemas.openxmlformats.org/officeDocument/2006/relationships/image" Target="media/image9.jpeg"/><Relationship Id="rId10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12.gi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348370422</cp:lastModifiedBy>
  <cp:revision>2</cp:revision>
  <dcterms:created xsi:type="dcterms:W3CDTF">2017-12-09T09:23:00Z</dcterms:created>
  <dcterms:modified xsi:type="dcterms:W3CDTF">2017-12-09T09:23:00Z</dcterms:modified>
</cp:coreProperties>
</file>