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B" w:rsidRPr="00450433" w:rsidRDefault="002D69E6" w:rsidP="00E4566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096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0" cy="115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66B" w:rsidRPr="00450433">
        <w:rPr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450433">
        <w:rPr>
          <w:b/>
          <w:bCs/>
          <w:sz w:val="24"/>
          <w:szCs w:val="24"/>
        </w:rPr>
        <w:t xml:space="preserve">                 </w:t>
      </w:r>
      <w:r w:rsidR="00856246">
        <w:rPr>
          <w:b/>
          <w:bCs/>
          <w:sz w:val="24"/>
          <w:szCs w:val="24"/>
        </w:rPr>
        <w:t xml:space="preserve">   </w:t>
      </w:r>
      <w:r w:rsidR="00450433" w:rsidRPr="00450433">
        <w:rPr>
          <w:b/>
          <w:bCs/>
          <w:sz w:val="24"/>
          <w:szCs w:val="24"/>
        </w:rPr>
        <w:t xml:space="preserve">EKTA </w:t>
      </w:r>
    </w:p>
    <w:p w:rsidR="00E472CF" w:rsidRPr="00450433" w:rsidRDefault="00A44138" w:rsidP="00A4413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450433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65470F">
        <w:rPr>
          <w:b/>
          <w:bCs/>
          <w:sz w:val="24"/>
          <w:szCs w:val="24"/>
        </w:rPr>
        <w:t xml:space="preserve">                     </w:t>
      </w:r>
    </w:p>
    <w:p w:rsidR="00A44138" w:rsidRPr="00A44138" w:rsidRDefault="00A44138" w:rsidP="00A4413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u w:val="single"/>
          <w:lang w:val="pt-BR"/>
        </w:rPr>
      </w:pPr>
      <w:r w:rsidRPr="00450433">
        <w:rPr>
          <w:b/>
          <w:bCs/>
          <w:color w:val="548DD4" w:themeColor="text2" w:themeTint="99"/>
          <w:sz w:val="24"/>
          <w:szCs w:val="24"/>
          <w:lang w:val="pt-BR"/>
        </w:rPr>
        <w:tab/>
      </w:r>
      <w:r w:rsidR="00E4566B" w:rsidRPr="00450433">
        <w:rPr>
          <w:b/>
          <w:bCs/>
          <w:color w:val="548DD4" w:themeColor="text2" w:themeTint="99"/>
          <w:sz w:val="24"/>
          <w:szCs w:val="24"/>
          <w:u w:val="single"/>
          <w:lang w:val="pt-BR"/>
        </w:rPr>
        <w:t>E</w:t>
      </w:r>
      <w:r w:rsidR="00E472CF" w:rsidRPr="00450433">
        <w:rPr>
          <w:b/>
          <w:bCs/>
          <w:color w:val="548DD4" w:themeColor="text2" w:themeTint="99"/>
          <w:sz w:val="24"/>
          <w:szCs w:val="24"/>
          <w:u w:val="single"/>
          <w:lang w:val="pt-BR"/>
        </w:rPr>
        <w:t>mail id:</w:t>
      </w:r>
      <w:r w:rsidR="00F24B3E" w:rsidRPr="00450433">
        <w:rPr>
          <w:b/>
          <w:bCs/>
          <w:color w:val="548DD4" w:themeColor="text2" w:themeTint="99"/>
          <w:sz w:val="24"/>
          <w:szCs w:val="24"/>
          <w:u w:val="single"/>
          <w:lang w:val="pt-BR"/>
        </w:rPr>
        <w:t xml:space="preserve"> </w:t>
      </w:r>
      <w:hyperlink r:id="rId8" w:history="1">
        <w:r w:rsidR="002631F0" w:rsidRPr="00E94EF1">
          <w:rPr>
            <w:rStyle w:val="Hyperlink"/>
            <w:b/>
            <w:bCs/>
            <w:sz w:val="24"/>
            <w:szCs w:val="24"/>
            <w:lang w:val="pt-BR"/>
          </w:rPr>
          <w:t>ekta.374982@2freemail.com</w:t>
        </w:r>
      </w:hyperlink>
      <w:r w:rsidR="002631F0">
        <w:rPr>
          <w:b/>
          <w:bCs/>
          <w:sz w:val="24"/>
          <w:szCs w:val="24"/>
          <w:lang w:val="pt-BR"/>
        </w:rPr>
        <w:t xml:space="preserve"> </w:t>
      </w:r>
    </w:p>
    <w:p w:rsidR="003827E2" w:rsidRPr="00A44138" w:rsidRDefault="008776F8" w:rsidP="00A44138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b/>
          <w:bCs/>
          <w:color w:val="548DD4" w:themeColor="text2" w:themeTint="99"/>
          <w:lang w:val="pt-BR"/>
        </w:rPr>
      </w:pPr>
      <w:r w:rsidRPr="007A75C6">
        <w:rPr>
          <w:b/>
          <w:bCs/>
          <w:highlight w:val="lightGray"/>
          <w:u w:val="single"/>
        </w:rPr>
        <w:t>CAREER OBJECTIVES</w:t>
      </w:r>
    </w:p>
    <w:p w:rsidR="005B5852" w:rsidRPr="007A75C6" w:rsidRDefault="005B5852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To obtain a challenging position in an organization wit</w:t>
      </w:r>
      <w:r w:rsidR="005006CF" w:rsidRPr="007A75C6">
        <w:rPr>
          <w:bCs/>
        </w:rPr>
        <w:t xml:space="preserve">h opportunity for career growth and performance as an independent profession, by which become a professional individual while archiving self-goals as well as the goals of the </w:t>
      </w:r>
      <w:r w:rsidR="00976101" w:rsidRPr="007A75C6">
        <w:rPr>
          <w:bCs/>
        </w:rPr>
        <w:t>organization.</w:t>
      </w:r>
    </w:p>
    <w:p w:rsidR="005B5852" w:rsidRPr="007A75C6" w:rsidRDefault="005B5852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F86A15" w:rsidRPr="007A75C6" w:rsidRDefault="005006CF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7A75C6">
        <w:rPr>
          <w:b/>
          <w:bCs/>
          <w:highlight w:val="lightGray"/>
          <w:u w:val="single"/>
        </w:rPr>
        <w:t>PERSONAL QUALITIES</w:t>
      </w:r>
    </w:p>
    <w:p w:rsidR="005B5852" w:rsidRPr="007A75C6" w:rsidRDefault="005B5852" w:rsidP="000C3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Willing to learn</w:t>
      </w:r>
    </w:p>
    <w:p w:rsidR="005B5852" w:rsidRPr="007A75C6" w:rsidRDefault="005B5852" w:rsidP="000C3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Able to adopt to new environment</w:t>
      </w:r>
    </w:p>
    <w:p w:rsidR="005B5852" w:rsidRPr="007A75C6" w:rsidRDefault="005B5852" w:rsidP="000C3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Friendly</w:t>
      </w:r>
    </w:p>
    <w:p w:rsidR="005B5852" w:rsidRPr="007A75C6" w:rsidRDefault="005B5852" w:rsidP="000C3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Take initiative to learn</w:t>
      </w:r>
    </w:p>
    <w:p w:rsidR="005006CF" w:rsidRDefault="005B5852" w:rsidP="000C38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High passionate</w:t>
      </w:r>
    </w:p>
    <w:p w:rsidR="001D364D" w:rsidRDefault="001D364D" w:rsidP="000C38B0">
      <w:pPr>
        <w:widowControl w:val="0"/>
        <w:autoSpaceDE w:val="0"/>
        <w:autoSpaceDN w:val="0"/>
        <w:adjustRightInd w:val="0"/>
        <w:spacing w:after="0"/>
        <w:rPr>
          <w:b/>
          <w:bCs/>
          <w:highlight w:val="lightGray"/>
          <w:u w:val="single"/>
        </w:rPr>
      </w:pPr>
    </w:p>
    <w:p w:rsidR="00F86A15" w:rsidRPr="007A75C6" w:rsidRDefault="005006CF" w:rsidP="000C38B0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7A75C6">
        <w:rPr>
          <w:b/>
          <w:bCs/>
          <w:highlight w:val="lightGray"/>
          <w:u w:val="single"/>
        </w:rPr>
        <w:t>EDUCATION QUALIFICATION</w:t>
      </w:r>
    </w:p>
    <w:p w:rsidR="005B5852" w:rsidRPr="003C2315" w:rsidRDefault="001D364D" w:rsidP="003C23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12</w:t>
      </w:r>
      <w:r w:rsidRPr="001D364D">
        <w:rPr>
          <w:bCs/>
          <w:vertAlign w:val="superscript"/>
        </w:rPr>
        <w:t>th</w:t>
      </w:r>
      <w:r>
        <w:rPr>
          <w:bCs/>
        </w:rPr>
        <w:t xml:space="preserve"> Passed</w:t>
      </w:r>
    </w:p>
    <w:p w:rsidR="007A75C6" w:rsidRDefault="00314371" w:rsidP="001D36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Year passed 2009</w:t>
      </w:r>
      <w:bookmarkStart w:id="0" w:name="_GoBack"/>
      <w:bookmarkEnd w:id="0"/>
    </w:p>
    <w:p w:rsidR="00EA1551" w:rsidRDefault="00EA1551" w:rsidP="00EA1551">
      <w:pPr>
        <w:widowControl w:val="0"/>
        <w:autoSpaceDE w:val="0"/>
        <w:autoSpaceDN w:val="0"/>
        <w:adjustRightInd w:val="0"/>
        <w:spacing w:after="0"/>
        <w:ind w:left="720"/>
        <w:rPr>
          <w:bCs/>
        </w:rPr>
      </w:pPr>
    </w:p>
    <w:p w:rsidR="00B3491E" w:rsidRPr="007A75C6" w:rsidRDefault="00B3491E" w:rsidP="00B3491E">
      <w:pPr>
        <w:widowControl w:val="0"/>
        <w:autoSpaceDE w:val="0"/>
        <w:autoSpaceDN w:val="0"/>
        <w:adjustRightInd w:val="0"/>
        <w:spacing w:after="0"/>
        <w:rPr>
          <w:b/>
          <w:bCs/>
          <w:color w:val="000000" w:themeColor="text1"/>
          <w:u w:val="single"/>
        </w:rPr>
      </w:pPr>
      <w:r w:rsidRPr="007A75C6">
        <w:rPr>
          <w:b/>
          <w:bCs/>
          <w:color w:val="000000" w:themeColor="text1"/>
          <w:highlight w:val="lightGray"/>
          <w:u w:val="single"/>
        </w:rPr>
        <w:t>WORK EXPERIENCE</w:t>
      </w:r>
    </w:p>
    <w:p w:rsidR="00B3491E" w:rsidRPr="007A75C6" w:rsidRDefault="00B3491E" w:rsidP="00B349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DESIGNATION</w:t>
      </w:r>
      <w:r w:rsidRPr="00DB3896">
        <w:rPr>
          <w:bCs/>
          <w:sz w:val="18"/>
        </w:rPr>
        <w:t xml:space="preserve">: </w:t>
      </w:r>
      <w:r w:rsidR="00DB3896" w:rsidRPr="00DB3896">
        <w:rPr>
          <w:rFonts w:ascii="Helvetica" w:hAnsi="Helvetica" w:cs="Helvetica"/>
          <w:b/>
          <w:color w:val="333333"/>
          <w:sz w:val="20"/>
          <w:szCs w:val="23"/>
          <w:u w:val="single"/>
          <w:shd w:val="clear" w:color="auto" w:fill="FFFFFF"/>
        </w:rPr>
        <w:t>Front Office, Front Office Agent</w:t>
      </w:r>
      <w:r w:rsidR="00DB3896" w:rsidRPr="00DB3896">
        <w:rPr>
          <w:rFonts w:ascii="Helvetica" w:hAnsi="Helvetica" w:cs="Helvetica"/>
          <w:color w:val="333333"/>
          <w:sz w:val="20"/>
          <w:szCs w:val="23"/>
          <w:shd w:val="clear" w:color="auto" w:fill="FFFFFF"/>
        </w:rPr>
        <w:t xml:space="preserve"> </w:t>
      </w:r>
      <w:r w:rsidR="00DB3896" w:rsidRPr="00DB3896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(</w:t>
      </w:r>
      <w:r w:rsidR="00DB3896" w:rsidRPr="00DB3896">
        <w:rPr>
          <w:b/>
          <w:bCs/>
        </w:rPr>
        <w:t>Customer Service)</w:t>
      </w:r>
    </w:p>
    <w:p w:rsidR="00B3491E" w:rsidRPr="007A75C6" w:rsidRDefault="00855EFB" w:rsidP="00B349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ORGANIZATION</w:t>
      </w:r>
      <w:r w:rsidRPr="00855EFB">
        <w:rPr>
          <w:bCs/>
        </w:rPr>
        <w:t xml:space="preserve">: </w:t>
      </w:r>
      <w:r w:rsidR="00EA1551" w:rsidRPr="00EA1551">
        <w:rPr>
          <w:b/>
          <w:bCs/>
          <w:u w:val="single"/>
        </w:rPr>
        <w:t>The</w:t>
      </w:r>
      <w:r w:rsidRPr="00EA1551">
        <w:rPr>
          <w:b/>
          <w:bCs/>
          <w:u w:val="single"/>
        </w:rPr>
        <w:t xml:space="preserve"> Kings Court</w:t>
      </w:r>
      <w:r w:rsidRPr="00855EFB">
        <w:rPr>
          <w:b/>
          <w:bCs/>
        </w:rPr>
        <w:t xml:space="preserve"> </w:t>
      </w:r>
      <w:r w:rsidR="00DB3896">
        <w:rPr>
          <w:b/>
          <w:bCs/>
        </w:rPr>
        <w:t>(Hospitality)</w:t>
      </w:r>
      <w:r w:rsidR="00B3491E" w:rsidRPr="00855EFB">
        <w:rPr>
          <w:b/>
          <w:bCs/>
        </w:rPr>
        <w:t xml:space="preserve"> </w:t>
      </w:r>
    </w:p>
    <w:p w:rsidR="00B3491E" w:rsidRDefault="00B57F92" w:rsidP="00B349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TENURE:  01/0</w:t>
      </w:r>
      <w:r w:rsidR="00855EFB">
        <w:rPr>
          <w:bCs/>
        </w:rPr>
        <w:t>1/201</w:t>
      </w:r>
      <w:r>
        <w:rPr>
          <w:bCs/>
        </w:rPr>
        <w:t>4</w:t>
      </w:r>
      <w:r w:rsidR="00855EFB">
        <w:rPr>
          <w:bCs/>
        </w:rPr>
        <w:t xml:space="preserve"> to 3</w:t>
      </w:r>
      <w:r>
        <w:rPr>
          <w:bCs/>
        </w:rPr>
        <w:t>0/09</w:t>
      </w:r>
      <w:r w:rsidR="00855EFB">
        <w:rPr>
          <w:bCs/>
        </w:rPr>
        <w:t>/2017</w:t>
      </w:r>
    </w:p>
    <w:p w:rsidR="00B3491E" w:rsidRDefault="00B3491E" w:rsidP="00B3491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Job Responsibilities</w:t>
      </w:r>
    </w:p>
    <w:p w:rsidR="00B3491E" w:rsidRDefault="0005439C" w:rsidP="00B349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05439C">
        <w:rPr>
          <w:bCs/>
        </w:rPr>
        <w:t>Greet all guests in a helpful and friendly manner</w:t>
      </w:r>
    </w:p>
    <w:p w:rsidR="0005439C" w:rsidRDefault="0005439C" w:rsidP="00B349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05439C">
        <w:rPr>
          <w:bCs/>
        </w:rPr>
        <w:t>Check and ensure that the guest’s time and room are all registered</w:t>
      </w:r>
    </w:p>
    <w:p w:rsidR="0005439C" w:rsidRDefault="0005439C" w:rsidP="00B349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05439C">
        <w:rPr>
          <w:bCs/>
        </w:rPr>
        <w:t>Develop detailed knowledge of the room’s locations, facilities, types, service and outlets</w:t>
      </w:r>
    </w:p>
    <w:p w:rsidR="0005439C" w:rsidRPr="00EA1551" w:rsidRDefault="0005439C" w:rsidP="00EA1551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05439C">
        <w:rPr>
          <w:bCs/>
        </w:rPr>
        <w:t>Understand and use properly the mail, parcel and message delivery</w:t>
      </w:r>
    </w:p>
    <w:p w:rsidR="0005439C" w:rsidRDefault="0005439C" w:rsidP="00B3491E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05439C">
        <w:rPr>
          <w:bCs/>
        </w:rPr>
        <w:t>Noting down all the checkouts and check in of the housekeeping</w:t>
      </w:r>
    </w:p>
    <w:p w:rsidR="00EA1551" w:rsidRDefault="00EA1551" w:rsidP="00EA1551">
      <w:pPr>
        <w:pStyle w:val="ListParagraph"/>
        <w:numPr>
          <w:ilvl w:val="1"/>
          <w:numId w:val="9"/>
        </w:numPr>
        <w:rPr>
          <w:bCs/>
        </w:rPr>
      </w:pPr>
      <w:r w:rsidRPr="00EA1551">
        <w:rPr>
          <w:bCs/>
        </w:rPr>
        <w:t>Maintain the cleanliness and tidiness of the F</w:t>
      </w:r>
      <w:r>
        <w:rPr>
          <w:bCs/>
        </w:rPr>
        <w:t>ront Desk Area at all the times</w:t>
      </w:r>
    </w:p>
    <w:p w:rsidR="00EA1551" w:rsidRPr="00EA1551" w:rsidRDefault="00EA1551" w:rsidP="00EA1551">
      <w:pPr>
        <w:pStyle w:val="ListParagraph"/>
        <w:numPr>
          <w:ilvl w:val="1"/>
          <w:numId w:val="9"/>
        </w:numPr>
        <w:rPr>
          <w:bCs/>
        </w:rPr>
      </w:pPr>
      <w:r w:rsidRPr="00EA1551">
        <w:rPr>
          <w:bCs/>
          <w:lang w:val="en-IN"/>
        </w:rPr>
        <w:t>Always have to maintain their high standards of behaviour and appearance.</w:t>
      </w:r>
    </w:p>
    <w:p w:rsidR="00B3491E" w:rsidRDefault="00B3491E" w:rsidP="00F37A87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F86A15" w:rsidRPr="007A75C6" w:rsidRDefault="00F37A87" w:rsidP="00F37A87">
      <w:pPr>
        <w:widowControl w:val="0"/>
        <w:autoSpaceDE w:val="0"/>
        <w:autoSpaceDN w:val="0"/>
        <w:adjustRightInd w:val="0"/>
        <w:spacing w:after="0"/>
        <w:rPr>
          <w:b/>
          <w:bCs/>
          <w:color w:val="000000" w:themeColor="text1"/>
          <w:u w:val="single"/>
        </w:rPr>
      </w:pPr>
      <w:r w:rsidRPr="007A75C6">
        <w:rPr>
          <w:b/>
          <w:bCs/>
          <w:color w:val="000000" w:themeColor="text1"/>
          <w:highlight w:val="lightGray"/>
          <w:u w:val="single"/>
        </w:rPr>
        <w:t>WORK EXPERIENCE</w:t>
      </w:r>
    </w:p>
    <w:p w:rsidR="00F37A87" w:rsidRPr="007A75C6" w:rsidRDefault="00F37A87" w:rsidP="00F37A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 xml:space="preserve">DESIGNATION: </w:t>
      </w:r>
      <w:r w:rsidR="00855EFB" w:rsidRPr="00855EFB">
        <w:rPr>
          <w:b/>
          <w:bCs/>
          <w:u w:val="single"/>
        </w:rPr>
        <w:t>Sales Executive</w:t>
      </w:r>
      <w:r w:rsidR="00855EFB" w:rsidRPr="00EA1551">
        <w:rPr>
          <w:b/>
          <w:bCs/>
        </w:rPr>
        <w:t xml:space="preserve">  (</w:t>
      </w:r>
      <w:r w:rsidR="00855EFB" w:rsidRPr="00EA1551">
        <w:rPr>
          <w:b/>
          <w:bCs/>
          <w:u w:val="single"/>
        </w:rPr>
        <w:t>Customer Service</w:t>
      </w:r>
      <w:r w:rsidR="00855EFB" w:rsidRPr="00EA1551">
        <w:rPr>
          <w:b/>
          <w:bCs/>
        </w:rPr>
        <w:t>)</w:t>
      </w:r>
    </w:p>
    <w:p w:rsidR="00F37A87" w:rsidRPr="007A75C6" w:rsidRDefault="00F37A87" w:rsidP="001F633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 xml:space="preserve">ORGANIZATION: </w:t>
      </w:r>
      <w:r w:rsidR="001D364D">
        <w:rPr>
          <w:b/>
          <w:bCs/>
          <w:u w:val="single"/>
        </w:rPr>
        <w:t>Vodafone Essar Ltd.</w:t>
      </w:r>
      <w:r w:rsidR="001D364D">
        <w:rPr>
          <w:b/>
          <w:bCs/>
        </w:rPr>
        <w:t xml:space="preserve"> </w:t>
      </w:r>
    </w:p>
    <w:p w:rsidR="00F37A87" w:rsidRPr="007A75C6" w:rsidRDefault="00314371" w:rsidP="00F37A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TENURE:  01/02/2010 To </w:t>
      </w:r>
      <w:r w:rsidR="00D64365">
        <w:rPr>
          <w:bCs/>
        </w:rPr>
        <w:t>31/12/2013</w:t>
      </w:r>
    </w:p>
    <w:p w:rsidR="00F37A87" w:rsidRPr="007A75C6" w:rsidRDefault="00F37A87" w:rsidP="00F37A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Job Responsibilities</w:t>
      </w:r>
    </w:p>
    <w:p w:rsidR="00F37A87" w:rsidRPr="007A75C6" w:rsidRDefault="00F37A87" w:rsidP="00F37A8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Identify and assess customers’ needs to achieve satisfaction.</w:t>
      </w:r>
    </w:p>
    <w:p w:rsidR="00F37A87" w:rsidRPr="007A75C6" w:rsidRDefault="00F37A87" w:rsidP="00F37A8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lastRenderedPageBreak/>
        <w:t>Build sustainable relationships of trust through open and interactive communication.</w:t>
      </w:r>
    </w:p>
    <w:p w:rsidR="008C0F24" w:rsidRPr="007A75C6" w:rsidRDefault="008C0F24" w:rsidP="00F37A8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Dealing with customer queries face to face or over the telephone.</w:t>
      </w:r>
    </w:p>
    <w:p w:rsidR="00F37A87" w:rsidRPr="007A75C6" w:rsidRDefault="00F37A87" w:rsidP="00F37A87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Handle complaints; provide appropriate solutions and alternatives within the time. Limits; follow up to ensure resolution.</w:t>
      </w:r>
    </w:p>
    <w:p w:rsidR="00855EFB" w:rsidRPr="00D73205" w:rsidRDefault="00F37A87" w:rsidP="00855EFB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Take the extra mile to engage customers.</w:t>
      </w:r>
    </w:p>
    <w:p w:rsidR="001D364D" w:rsidRPr="007A75C6" w:rsidRDefault="001D364D" w:rsidP="001D364D">
      <w:pPr>
        <w:widowControl w:val="0"/>
        <w:autoSpaceDE w:val="0"/>
        <w:autoSpaceDN w:val="0"/>
        <w:adjustRightInd w:val="0"/>
        <w:spacing w:after="0"/>
        <w:ind w:left="1440"/>
        <w:rPr>
          <w:bCs/>
        </w:rPr>
      </w:pPr>
    </w:p>
    <w:p w:rsidR="00E4566B" w:rsidRPr="007A75C6" w:rsidRDefault="005B5852" w:rsidP="0079221B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7A75C6">
        <w:rPr>
          <w:b/>
          <w:bCs/>
          <w:highlight w:val="lightGray"/>
          <w:u w:val="single"/>
        </w:rPr>
        <w:t>SEMINARS/TRAININGS</w:t>
      </w:r>
    </w:p>
    <w:p w:rsidR="00855EFB" w:rsidRDefault="00855EFB" w:rsidP="00B349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customer </w:t>
      </w:r>
      <w:r w:rsidR="00D912A8">
        <w:rPr>
          <w:bCs/>
        </w:rPr>
        <w:t xml:space="preserve">Service Training </w:t>
      </w:r>
    </w:p>
    <w:p w:rsidR="0079221B" w:rsidRDefault="00B3491E" w:rsidP="00B3491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Vodafone te</w:t>
      </w:r>
      <w:r w:rsidR="00D912A8">
        <w:rPr>
          <w:bCs/>
        </w:rPr>
        <w:t xml:space="preserve">lecom training  </w:t>
      </w:r>
    </w:p>
    <w:p w:rsidR="00855EFB" w:rsidRPr="00B3491E" w:rsidRDefault="00855EFB" w:rsidP="00855EFB">
      <w:pPr>
        <w:widowControl w:val="0"/>
        <w:autoSpaceDE w:val="0"/>
        <w:autoSpaceDN w:val="0"/>
        <w:adjustRightInd w:val="0"/>
        <w:spacing w:after="0"/>
        <w:ind w:left="720"/>
        <w:rPr>
          <w:bCs/>
        </w:rPr>
      </w:pPr>
    </w:p>
    <w:p w:rsidR="00F86A15" w:rsidRPr="007A75C6" w:rsidRDefault="00F042C9" w:rsidP="00F042C9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7A75C6">
        <w:rPr>
          <w:b/>
          <w:bCs/>
          <w:highlight w:val="lightGray"/>
          <w:u w:val="single"/>
        </w:rPr>
        <w:t>PERSONAL DETAILS</w:t>
      </w:r>
    </w:p>
    <w:p w:rsidR="00F042C9" w:rsidRPr="007A75C6" w:rsidRDefault="00B57F92" w:rsidP="005918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Date of birth: 08</w:t>
      </w:r>
      <w:r w:rsidR="00F042C9" w:rsidRPr="007A75C6">
        <w:rPr>
          <w:bCs/>
          <w:vertAlign w:val="superscript"/>
        </w:rPr>
        <w:t>th</w:t>
      </w:r>
      <w:r>
        <w:rPr>
          <w:bCs/>
          <w:vertAlign w:val="superscript"/>
        </w:rPr>
        <w:t xml:space="preserve"> </w:t>
      </w:r>
      <w:r>
        <w:rPr>
          <w:bCs/>
        </w:rPr>
        <w:t>April</w:t>
      </w:r>
      <w:r w:rsidR="00F042C9" w:rsidRPr="007A75C6">
        <w:rPr>
          <w:bCs/>
        </w:rPr>
        <w:t xml:space="preserve"> 19</w:t>
      </w:r>
      <w:r>
        <w:rPr>
          <w:bCs/>
        </w:rPr>
        <w:t>91</w:t>
      </w:r>
    </w:p>
    <w:p w:rsidR="00F042C9" w:rsidRPr="007A75C6" w:rsidRDefault="00F042C9" w:rsidP="005918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Languages known: English, Hindi, Konkani and Marathi.</w:t>
      </w:r>
    </w:p>
    <w:p w:rsidR="00F042C9" w:rsidRPr="007A75C6" w:rsidRDefault="00F042C9" w:rsidP="005918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Marital Status:</w:t>
      </w:r>
      <w:r w:rsidR="00381076">
        <w:rPr>
          <w:bCs/>
        </w:rPr>
        <w:t>Single</w:t>
      </w:r>
    </w:p>
    <w:p w:rsidR="00F042C9" w:rsidRPr="007A75C6" w:rsidRDefault="00F042C9" w:rsidP="007A75C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 xml:space="preserve">Gender: </w:t>
      </w:r>
      <w:r w:rsidR="00B57F92">
        <w:rPr>
          <w:bCs/>
        </w:rPr>
        <w:t>Fem</w:t>
      </w:r>
      <w:r w:rsidRPr="007A75C6">
        <w:rPr>
          <w:bCs/>
        </w:rPr>
        <w:t>ale</w:t>
      </w:r>
    </w:p>
    <w:p w:rsidR="00F042C9" w:rsidRPr="007A75C6" w:rsidRDefault="00F042C9" w:rsidP="005918C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Nationality: India</w:t>
      </w:r>
    </w:p>
    <w:p w:rsidR="00F042C9" w:rsidRPr="007A75C6" w:rsidRDefault="005918C2" w:rsidP="005918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Place of Issue</w:t>
      </w:r>
      <w:r w:rsidR="00F042C9" w:rsidRPr="007A75C6">
        <w:rPr>
          <w:bCs/>
        </w:rPr>
        <w:t>:</w:t>
      </w:r>
      <w:r w:rsidR="00F042C9" w:rsidRPr="007A75C6">
        <w:rPr>
          <w:bCs/>
        </w:rPr>
        <w:tab/>
        <w:t>Panjim Goa</w:t>
      </w:r>
    </w:p>
    <w:p w:rsidR="00F042C9" w:rsidRPr="007A75C6" w:rsidRDefault="005918C2" w:rsidP="005918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 xml:space="preserve">Date of Issue </w:t>
      </w:r>
      <w:r w:rsidR="00B57F92">
        <w:rPr>
          <w:bCs/>
        </w:rPr>
        <w:t>:</w:t>
      </w:r>
      <w:r w:rsidR="00B57F92">
        <w:rPr>
          <w:bCs/>
        </w:rPr>
        <w:tab/>
        <w:t>05</w:t>
      </w:r>
      <w:r w:rsidR="00F042C9" w:rsidRPr="007A75C6">
        <w:rPr>
          <w:bCs/>
        </w:rPr>
        <w:t>/</w:t>
      </w:r>
      <w:r w:rsidR="00B57F92">
        <w:rPr>
          <w:bCs/>
        </w:rPr>
        <w:t>1</w:t>
      </w:r>
      <w:r w:rsidR="00F042C9" w:rsidRPr="007A75C6">
        <w:rPr>
          <w:bCs/>
        </w:rPr>
        <w:t>0/201</w:t>
      </w:r>
      <w:r w:rsidR="00B57F92">
        <w:rPr>
          <w:bCs/>
        </w:rPr>
        <w:t>7</w:t>
      </w:r>
    </w:p>
    <w:p w:rsidR="00F042C9" w:rsidRDefault="005918C2" w:rsidP="005918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Date of Expiry</w:t>
      </w:r>
      <w:r w:rsidR="00F042C9" w:rsidRPr="007A75C6">
        <w:rPr>
          <w:bCs/>
        </w:rPr>
        <w:t>:</w:t>
      </w:r>
      <w:r w:rsidR="00F042C9" w:rsidRPr="007A75C6">
        <w:rPr>
          <w:bCs/>
        </w:rPr>
        <w:tab/>
      </w:r>
      <w:r w:rsidR="00B57F92">
        <w:rPr>
          <w:bCs/>
        </w:rPr>
        <w:t>04</w:t>
      </w:r>
      <w:r w:rsidR="00F042C9" w:rsidRPr="007A75C6">
        <w:rPr>
          <w:bCs/>
        </w:rPr>
        <w:t>/</w:t>
      </w:r>
      <w:r w:rsidR="00B57F92">
        <w:rPr>
          <w:bCs/>
        </w:rPr>
        <w:t>10</w:t>
      </w:r>
      <w:r w:rsidR="00F042C9" w:rsidRPr="007A75C6">
        <w:rPr>
          <w:bCs/>
        </w:rPr>
        <w:t>/202</w:t>
      </w:r>
      <w:r w:rsidR="00B57F92">
        <w:rPr>
          <w:bCs/>
        </w:rPr>
        <w:t>7</w:t>
      </w:r>
    </w:p>
    <w:p w:rsidR="00B57F92" w:rsidRDefault="00450433" w:rsidP="005918C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Visa valid till   </w:t>
      </w:r>
      <w:r w:rsidR="00B57F92">
        <w:rPr>
          <w:bCs/>
        </w:rPr>
        <w:t xml:space="preserve"> : </w:t>
      </w:r>
      <w:r w:rsidR="009C1576">
        <w:rPr>
          <w:bCs/>
        </w:rPr>
        <w:t>29/01/2018</w:t>
      </w:r>
    </w:p>
    <w:p w:rsidR="00E4566B" w:rsidRDefault="00E4566B" w:rsidP="00E4566B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1D364D" w:rsidRPr="007A75C6" w:rsidRDefault="001D364D" w:rsidP="001D364D">
      <w:pPr>
        <w:widowControl w:val="0"/>
        <w:autoSpaceDE w:val="0"/>
        <w:autoSpaceDN w:val="0"/>
        <w:adjustRightInd w:val="0"/>
        <w:spacing w:after="0"/>
        <w:ind w:left="720"/>
        <w:rPr>
          <w:bCs/>
        </w:rPr>
      </w:pPr>
    </w:p>
    <w:p w:rsidR="00B512EA" w:rsidRDefault="005006CF" w:rsidP="005006CF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  <w:r w:rsidRPr="007A75C6">
        <w:rPr>
          <w:b/>
          <w:bCs/>
          <w:highlight w:val="lightGray"/>
          <w:u w:val="single"/>
        </w:rPr>
        <w:t>ACKNOWLEDGEMENT</w:t>
      </w:r>
    </w:p>
    <w:p w:rsidR="00E4566B" w:rsidRDefault="00E4566B" w:rsidP="005006CF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:rsidR="007A75C6" w:rsidRPr="007A75C6" w:rsidRDefault="007A75C6" w:rsidP="005006CF">
      <w:pPr>
        <w:widowControl w:val="0"/>
        <w:autoSpaceDE w:val="0"/>
        <w:autoSpaceDN w:val="0"/>
        <w:adjustRightInd w:val="0"/>
        <w:spacing w:after="0"/>
        <w:rPr>
          <w:b/>
          <w:bCs/>
          <w:u w:val="single"/>
        </w:rPr>
      </w:pPr>
    </w:p>
    <w:p w:rsidR="005006CF" w:rsidRPr="007A75C6" w:rsidRDefault="005006CF" w:rsidP="005006CF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I declare that the above information provided are true and correct to the best of my knowledge.</w:t>
      </w:r>
    </w:p>
    <w:p w:rsidR="005006CF" w:rsidRPr="007A75C6" w:rsidRDefault="005006CF" w:rsidP="005006CF">
      <w:pPr>
        <w:widowControl w:val="0"/>
        <w:autoSpaceDE w:val="0"/>
        <w:autoSpaceDN w:val="0"/>
        <w:adjustRightInd w:val="0"/>
        <w:spacing w:after="0"/>
        <w:rPr>
          <w:bCs/>
        </w:rPr>
      </w:pPr>
      <w:r w:rsidRPr="007A75C6">
        <w:rPr>
          <w:bCs/>
        </w:rPr>
        <w:t>Yours sincerely,</w:t>
      </w:r>
    </w:p>
    <w:p w:rsidR="005006CF" w:rsidRDefault="005006CF" w:rsidP="005006CF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7A75C6" w:rsidRDefault="007A75C6" w:rsidP="005006CF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E4566B" w:rsidRPr="007A75C6" w:rsidRDefault="00E4566B" w:rsidP="005006CF">
      <w:pPr>
        <w:widowControl w:val="0"/>
        <w:autoSpaceDE w:val="0"/>
        <w:autoSpaceDN w:val="0"/>
        <w:adjustRightInd w:val="0"/>
        <w:spacing w:after="0"/>
        <w:rPr>
          <w:bCs/>
        </w:rPr>
      </w:pPr>
    </w:p>
    <w:p w:rsidR="005006CF" w:rsidRPr="007A75C6" w:rsidRDefault="003C2315" w:rsidP="005006CF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EKTA </w:t>
      </w:r>
    </w:p>
    <w:sectPr w:rsidR="005006CF" w:rsidRPr="007A75C6" w:rsidSect="005006CF">
      <w:pgSz w:w="12240" w:h="15840"/>
      <w:pgMar w:top="1170" w:right="1440" w:bottom="9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C3" w:rsidRDefault="009A53C3" w:rsidP="005006CF">
      <w:pPr>
        <w:spacing w:after="0" w:line="240" w:lineRule="auto"/>
      </w:pPr>
      <w:r>
        <w:separator/>
      </w:r>
    </w:p>
  </w:endnote>
  <w:endnote w:type="continuationSeparator" w:id="0">
    <w:p w:rsidR="009A53C3" w:rsidRDefault="009A53C3" w:rsidP="0050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C3" w:rsidRDefault="009A53C3" w:rsidP="005006CF">
      <w:pPr>
        <w:spacing w:after="0" w:line="240" w:lineRule="auto"/>
      </w:pPr>
      <w:r>
        <w:separator/>
      </w:r>
    </w:p>
  </w:footnote>
  <w:footnote w:type="continuationSeparator" w:id="0">
    <w:p w:rsidR="009A53C3" w:rsidRDefault="009A53C3" w:rsidP="00500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9FE"/>
    <w:multiLevelType w:val="hybridMultilevel"/>
    <w:tmpl w:val="A8F2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25394A"/>
    <w:multiLevelType w:val="hybridMultilevel"/>
    <w:tmpl w:val="3BEC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D55BA4"/>
    <w:multiLevelType w:val="hybridMultilevel"/>
    <w:tmpl w:val="F0E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8C0AD5"/>
    <w:multiLevelType w:val="hybridMultilevel"/>
    <w:tmpl w:val="7FB6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60623C"/>
    <w:multiLevelType w:val="hybridMultilevel"/>
    <w:tmpl w:val="BAD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3F035F"/>
    <w:multiLevelType w:val="hybridMultilevel"/>
    <w:tmpl w:val="1F4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9E74BB"/>
    <w:multiLevelType w:val="multilevel"/>
    <w:tmpl w:val="1992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BD77C2"/>
    <w:multiLevelType w:val="hybridMultilevel"/>
    <w:tmpl w:val="56E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3AB53EF"/>
    <w:multiLevelType w:val="hybridMultilevel"/>
    <w:tmpl w:val="869EEA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9">
    <w:nsid w:val="6BF9749B"/>
    <w:multiLevelType w:val="hybridMultilevel"/>
    <w:tmpl w:val="80B8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211AF4"/>
    <w:multiLevelType w:val="hybridMultilevel"/>
    <w:tmpl w:val="643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7B6A"/>
    <w:rsid w:val="00002117"/>
    <w:rsid w:val="000371F7"/>
    <w:rsid w:val="000418DB"/>
    <w:rsid w:val="0005439C"/>
    <w:rsid w:val="0005582A"/>
    <w:rsid w:val="000626EC"/>
    <w:rsid w:val="00081C78"/>
    <w:rsid w:val="00083DCE"/>
    <w:rsid w:val="000C38B0"/>
    <w:rsid w:val="000C53F7"/>
    <w:rsid w:val="000E3451"/>
    <w:rsid w:val="000E36E9"/>
    <w:rsid w:val="000E4403"/>
    <w:rsid w:val="000F2313"/>
    <w:rsid w:val="000F3507"/>
    <w:rsid w:val="000F7CFF"/>
    <w:rsid w:val="00100105"/>
    <w:rsid w:val="00104780"/>
    <w:rsid w:val="00141421"/>
    <w:rsid w:val="00146334"/>
    <w:rsid w:val="00163A8C"/>
    <w:rsid w:val="00187945"/>
    <w:rsid w:val="001903EE"/>
    <w:rsid w:val="00191B09"/>
    <w:rsid w:val="00192033"/>
    <w:rsid w:val="001B3D3A"/>
    <w:rsid w:val="001B3F7D"/>
    <w:rsid w:val="001D364D"/>
    <w:rsid w:val="001F3FB6"/>
    <w:rsid w:val="001F6335"/>
    <w:rsid w:val="00222C52"/>
    <w:rsid w:val="00233BE0"/>
    <w:rsid w:val="002370BF"/>
    <w:rsid w:val="002520EC"/>
    <w:rsid w:val="002631F0"/>
    <w:rsid w:val="00291285"/>
    <w:rsid w:val="002C02C3"/>
    <w:rsid w:val="002D69E6"/>
    <w:rsid w:val="00311ECC"/>
    <w:rsid w:val="00314371"/>
    <w:rsid w:val="00327718"/>
    <w:rsid w:val="003451FA"/>
    <w:rsid w:val="00347967"/>
    <w:rsid w:val="00356F9A"/>
    <w:rsid w:val="00367B6A"/>
    <w:rsid w:val="00381076"/>
    <w:rsid w:val="003827E2"/>
    <w:rsid w:val="0039186E"/>
    <w:rsid w:val="003A5240"/>
    <w:rsid w:val="003C2315"/>
    <w:rsid w:val="003D5306"/>
    <w:rsid w:val="00412D4D"/>
    <w:rsid w:val="004166EF"/>
    <w:rsid w:val="00445B73"/>
    <w:rsid w:val="00450433"/>
    <w:rsid w:val="00455CDD"/>
    <w:rsid w:val="00457056"/>
    <w:rsid w:val="00467010"/>
    <w:rsid w:val="00477890"/>
    <w:rsid w:val="00497861"/>
    <w:rsid w:val="00497AA5"/>
    <w:rsid w:val="004A614F"/>
    <w:rsid w:val="004B6B04"/>
    <w:rsid w:val="004C0648"/>
    <w:rsid w:val="004C2AF1"/>
    <w:rsid w:val="004F6D32"/>
    <w:rsid w:val="005006CF"/>
    <w:rsid w:val="00501450"/>
    <w:rsid w:val="0054010A"/>
    <w:rsid w:val="00552EE7"/>
    <w:rsid w:val="00554B3B"/>
    <w:rsid w:val="005918C2"/>
    <w:rsid w:val="005A30BB"/>
    <w:rsid w:val="005A4BD1"/>
    <w:rsid w:val="005B5852"/>
    <w:rsid w:val="005C45E8"/>
    <w:rsid w:val="005D1E74"/>
    <w:rsid w:val="005E2387"/>
    <w:rsid w:val="005F39F1"/>
    <w:rsid w:val="005F48DA"/>
    <w:rsid w:val="00602A84"/>
    <w:rsid w:val="006048C2"/>
    <w:rsid w:val="00610F35"/>
    <w:rsid w:val="00615C06"/>
    <w:rsid w:val="00616813"/>
    <w:rsid w:val="00616BDC"/>
    <w:rsid w:val="00625D10"/>
    <w:rsid w:val="00635BCC"/>
    <w:rsid w:val="00640DB4"/>
    <w:rsid w:val="00654130"/>
    <w:rsid w:val="0065470F"/>
    <w:rsid w:val="00656BA0"/>
    <w:rsid w:val="00686CBB"/>
    <w:rsid w:val="00690170"/>
    <w:rsid w:val="0069054D"/>
    <w:rsid w:val="006B20D1"/>
    <w:rsid w:val="006E6E1E"/>
    <w:rsid w:val="00726432"/>
    <w:rsid w:val="0074239B"/>
    <w:rsid w:val="00773EB0"/>
    <w:rsid w:val="0078544B"/>
    <w:rsid w:val="0079221B"/>
    <w:rsid w:val="00796BDB"/>
    <w:rsid w:val="007979EF"/>
    <w:rsid w:val="007A1708"/>
    <w:rsid w:val="007A75C6"/>
    <w:rsid w:val="007E5B26"/>
    <w:rsid w:val="00803872"/>
    <w:rsid w:val="00825CAE"/>
    <w:rsid w:val="0082792F"/>
    <w:rsid w:val="008374B0"/>
    <w:rsid w:val="00844157"/>
    <w:rsid w:val="00855EFB"/>
    <w:rsid w:val="00856246"/>
    <w:rsid w:val="008600EF"/>
    <w:rsid w:val="0086528E"/>
    <w:rsid w:val="00870543"/>
    <w:rsid w:val="008776F8"/>
    <w:rsid w:val="00886E20"/>
    <w:rsid w:val="00893382"/>
    <w:rsid w:val="008A36E3"/>
    <w:rsid w:val="008B75A1"/>
    <w:rsid w:val="008C0F24"/>
    <w:rsid w:val="008C3C45"/>
    <w:rsid w:val="008E1FFF"/>
    <w:rsid w:val="0090332C"/>
    <w:rsid w:val="00913C71"/>
    <w:rsid w:val="0095414D"/>
    <w:rsid w:val="00962CE7"/>
    <w:rsid w:val="00963F7F"/>
    <w:rsid w:val="00966A73"/>
    <w:rsid w:val="009730E9"/>
    <w:rsid w:val="00976101"/>
    <w:rsid w:val="009A53C3"/>
    <w:rsid w:val="009B178F"/>
    <w:rsid w:val="009C1576"/>
    <w:rsid w:val="009C285B"/>
    <w:rsid w:val="009C3163"/>
    <w:rsid w:val="009C5671"/>
    <w:rsid w:val="009D0D86"/>
    <w:rsid w:val="009F110E"/>
    <w:rsid w:val="00A019E5"/>
    <w:rsid w:val="00A07A2C"/>
    <w:rsid w:val="00A07C60"/>
    <w:rsid w:val="00A22255"/>
    <w:rsid w:val="00A4394E"/>
    <w:rsid w:val="00A44138"/>
    <w:rsid w:val="00A45AC1"/>
    <w:rsid w:val="00A45C60"/>
    <w:rsid w:val="00A61E85"/>
    <w:rsid w:val="00A71072"/>
    <w:rsid w:val="00A72C2D"/>
    <w:rsid w:val="00A94DEF"/>
    <w:rsid w:val="00AA01E7"/>
    <w:rsid w:val="00AB5399"/>
    <w:rsid w:val="00AC3BA8"/>
    <w:rsid w:val="00AD1329"/>
    <w:rsid w:val="00B11C43"/>
    <w:rsid w:val="00B26762"/>
    <w:rsid w:val="00B3491E"/>
    <w:rsid w:val="00B40ADB"/>
    <w:rsid w:val="00B512EA"/>
    <w:rsid w:val="00B51954"/>
    <w:rsid w:val="00B57F92"/>
    <w:rsid w:val="00B64EB7"/>
    <w:rsid w:val="00B660A9"/>
    <w:rsid w:val="00B715D5"/>
    <w:rsid w:val="00B745A5"/>
    <w:rsid w:val="00B90B45"/>
    <w:rsid w:val="00BA09DC"/>
    <w:rsid w:val="00BB569A"/>
    <w:rsid w:val="00BD7595"/>
    <w:rsid w:val="00C00E81"/>
    <w:rsid w:val="00C151D0"/>
    <w:rsid w:val="00C42198"/>
    <w:rsid w:val="00C44B61"/>
    <w:rsid w:val="00C44E83"/>
    <w:rsid w:val="00C74D6B"/>
    <w:rsid w:val="00CE13F7"/>
    <w:rsid w:val="00CF39FA"/>
    <w:rsid w:val="00D12E52"/>
    <w:rsid w:val="00D26D10"/>
    <w:rsid w:val="00D50570"/>
    <w:rsid w:val="00D50CE0"/>
    <w:rsid w:val="00D517C8"/>
    <w:rsid w:val="00D6179B"/>
    <w:rsid w:val="00D64365"/>
    <w:rsid w:val="00D73205"/>
    <w:rsid w:val="00D8521E"/>
    <w:rsid w:val="00D912A8"/>
    <w:rsid w:val="00D97ABC"/>
    <w:rsid w:val="00DB3896"/>
    <w:rsid w:val="00DB3BF3"/>
    <w:rsid w:val="00DC0339"/>
    <w:rsid w:val="00DC2EF5"/>
    <w:rsid w:val="00DF3809"/>
    <w:rsid w:val="00DF76ED"/>
    <w:rsid w:val="00E14A60"/>
    <w:rsid w:val="00E36517"/>
    <w:rsid w:val="00E4566B"/>
    <w:rsid w:val="00E46456"/>
    <w:rsid w:val="00E472CF"/>
    <w:rsid w:val="00EA1551"/>
    <w:rsid w:val="00ED62F5"/>
    <w:rsid w:val="00EF7C3E"/>
    <w:rsid w:val="00F00CB6"/>
    <w:rsid w:val="00F042C9"/>
    <w:rsid w:val="00F23276"/>
    <w:rsid w:val="00F24B3E"/>
    <w:rsid w:val="00F3000D"/>
    <w:rsid w:val="00F31B41"/>
    <w:rsid w:val="00F37A87"/>
    <w:rsid w:val="00F4038E"/>
    <w:rsid w:val="00F61B01"/>
    <w:rsid w:val="00F66307"/>
    <w:rsid w:val="00F67F4B"/>
    <w:rsid w:val="00F720D1"/>
    <w:rsid w:val="00F736C2"/>
    <w:rsid w:val="00F86A15"/>
    <w:rsid w:val="00FA0DE5"/>
    <w:rsid w:val="00FD35A3"/>
    <w:rsid w:val="00FD4310"/>
    <w:rsid w:val="00FE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CF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0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CF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10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4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CF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00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CF"/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1047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.37498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2016-09-28T01:10:00Z</cp:lastPrinted>
  <dcterms:created xsi:type="dcterms:W3CDTF">2017-12-09T10:00:00Z</dcterms:created>
  <dcterms:modified xsi:type="dcterms:W3CDTF">2017-12-09T10:00:00Z</dcterms:modified>
</cp:coreProperties>
</file>