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B6" w:rsidRDefault="002E29B6" w:rsidP="00E12901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E29B6">
        <w:rPr>
          <w:rFonts w:asciiTheme="majorBidi" w:hAnsiTheme="majorBidi" w:cstheme="majorBidi"/>
          <w:i/>
          <w:iCs/>
          <w:sz w:val="40"/>
          <w:szCs w:val="40"/>
        </w:rPr>
        <w:t xml:space="preserve">SAJEEV </w:t>
      </w:r>
    </w:p>
    <w:p w:rsidR="00E12901" w:rsidRDefault="002E29B6" w:rsidP="00E12901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E468F" w:rsidRDefault="00E12901" w:rsidP="00E12901">
      <w:pPr>
        <w:spacing w:after="0"/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</w:t>
      </w:r>
      <w:r w:rsidR="000105ED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</w:t>
      </w:r>
    </w:p>
    <w:p w:rsidR="002E29B6" w:rsidRDefault="002E29B6" w:rsidP="00E12901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="00B97082">
        <w:rPr>
          <w:rFonts w:asciiTheme="majorBidi" w:hAnsiTheme="majorBidi" w:cstheme="majorBidi"/>
          <w:i/>
          <w:iCs/>
          <w:sz w:val="24"/>
          <w:szCs w:val="24"/>
        </w:rPr>
        <w:t xml:space="preserve">                 </w:t>
      </w:r>
      <w:r w:rsidR="00E12901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Email: </w:t>
      </w:r>
      <w:hyperlink r:id="rId6" w:history="1">
        <w:r w:rsidR="00B97082" w:rsidRPr="00DD0FEC">
          <w:rPr>
            <w:rStyle w:val="Hyperlink"/>
            <w:rFonts w:asciiTheme="majorBidi" w:hAnsiTheme="majorBidi" w:cstheme="majorBidi"/>
            <w:sz w:val="24"/>
            <w:szCs w:val="24"/>
          </w:rPr>
          <w:t>sajeev.375051@2freemail.com</w:t>
        </w:r>
      </w:hyperlink>
      <w:r w:rsidR="00B97082">
        <w:rPr>
          <w:rFonts w:asciiTheme="majorBidi" w:hAnsiTheme="majorBidi" w:cstheme="majorBidi"/>
          <w:sz w:val="24"/>
          <w:szCs w:val="24"/>
        </w:rPr>
        <w:t xml:space="preserve"> </w:t>
      </w:r>
    </w:p>
    <w:p w:rsidR="00E12901" w:rsidRDefault="0035342F" w:rsidP="00E12901">
      <w:pPr>
        <w:tabs>
          <w:tab w:val="left" w:pos="540"/>
        </w:tabs>
        <w:spacing w:after="0"/>
        <w:ind w:left="-450" w:right="-45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5342F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21.65pt;margin-top:181.15pt;width:182.05pt;height:570.75pt;z-index:251657728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3Z1gIAABEGAAAOAAAAZHJzL2Uyb0RvYy54bWysVFtv2jAUfp+0/2D5nebCJTRqqIDCNKm7&#10;SO20ZxM7xKpjZ7Yh6ab99x3bwGB92DQVpMjnxPnO7fvOzW3fCLRn2nAlC5xcxRgxWSrK5bbAXx7X&#10;gylGxhJJiVCSFfiZGXw7e/vmpmtzlqpaCco0AhBp8q4tcG1tm0eRKWvWEHOlWibhZaV0QyyYehtR&#10;TTpAb0SUxvEk6pSmrVYlMwa8d+Elnnn8qmKl/VRVhlkkCgy5Wf/U/rlxz2h2Q/KtJm3Ny0Ma5D+y&#10;aAiXEPQEdUcsQTvNX0A1vNTKqMpelaqJVFXxkvkaoJok/qOah5q0zNcCzTHtqU3m9WDLj/vPGnFa&#10;4BFGkjQwokfWW7RQPcpcd7rW5HDpoYVrtgc3TNlXatp7VT4ZJNWyJnLL5lqrrmaEQnaJ+zI6+zTg&#10;GAey6T4oCmHIzioP1Fe6ca2DZiBAhyk9nybjUinBmQ7jyTCFVyW8y0bXkyQb+xgkP37eamPfMdUg&#10;dyiwhtF7eLK/N9alQ/LjFRfNKMHpmgvhDUc3thQa7QkQRdhQotg1kGvwJbH7Bb6AH1gV/N4F2J6x&#10;DsJHukAXEnUFHrqU/xaZPr1q5IZbUJfgTYGnZ/m7Ka0k9dy3hItwhiKEdAkyr5vQNbB6C0fvh2F4&#10;Tv+Yr8dxNhpOB1k2Hg5Gw1U8WEzXy8F8mUwm2WqxXKySn67YZJTXnFImVx7THCWWjP6NwgexB3Gc&#10;RHZK0GWldlDjQ007RLkb/HB8nSYYDFB5moWqERFbWE+l1RhpZb9yW3ttOZ45DKO3m9P0pxP3P7Dr&#10;hO7HehY4elFbuNFDq6CTx655ETjeBwXYftMfRLVR9BnkAOl4zsMOhUOt9HeMOthHBTbfdkQzjMR7&#10;CZJK0+kE+IfshaUvrM2FRWQJcAW2GIXj0obFt2s139YQLXBNqjlIseJeJE6zITMowxmwd3xBhx3p&#10;Ftu57W/93uSzXwAAAP//AwBQSwMEFAAGAAgAAAAhAOhTqIneAAAACwEAAA8AAABkcnMvZG93bnJl&#10;di54bWxMj8tugzAQRfeV+g/WVOquMSGUAsVEUaTuummSD3DwBFDxGGGHx993umqXozm699xyv9he&#10;TDj6zpGC7SYCgVQ701Gj4HL+eMlA+KDJ6N4RKljRw756fCh1YdxMXzidQiM4hHyhFbQhDIWUvm7R&#10;ar9xAxL/bm60OvA5NtKMeuZw28s4ilJpdUfc0OoBjy3W36e7VZBjctMHEy44LX7dpZ/rTMlRqeen&#10;5fAOIuAS/mD41Wd1qNjp6u5kvOgVpBlPCQriPHsFwUCy28Ygrkwmb3kEsirl/w3VDwAAAP//AwBQ&#10;SwECLQAUAAYACAAAACEAtoM4kv4AAADhAQAAEwAAAAAAAAAAAAAAAAAAAAAAW0NvbnRlbnRfVHlw&#10;ZXNdLnhtbFBLAQItABQABgAIAAAAIQA4/SH/1gAAAJQBAAALAAAAAAAAAAAAAAAAAC8BAABfcmVs&#10;cy8ucmVsc1BLAQItABQABgAIAAAAIQDPnR3Z1gIAABEGAAAOAAAAAAAAAAAAAAAAAC4CAABkcnMv&#10;ZTJvRG9jLnhtbFBLAQItABQABgAIAAAAIQDoU6iJ3gAAAAsBAAAPAAAAAAAAAAAAAAAAADAFAABk&#10;cnMvZG93bnJldi54bWxQSwUGAAAAAAQABADzAAAAOwYAAAAA&#10;" o:allowincell="f" fillcolor="white [3201]" strokecolor="black [3200]" strokeweight=".25pt">
            <v:shadow color="#868686"/>
            <v:textbox inset="18pt,18pt,18pt,18pt">
              <w:txbxContent>
                <w:p w:rsidR="00C56311" w:rsidRDefault="00C56311" w:rsidP="00C5631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</w:p>
                <w:p w:rsidR="00C56311" w:rsidRDefault="00C56311" w:rsidP="001D67BA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</w:t>
                  </w:r>
                  <w:r w:rsidR="00051D6B">
                    <w:rPr>
                      <w:szCs w:val="20"/>
                    </w:rPr>
                    <w:t xml:space="preserve">    </w:t>
                  </w:r>
                  <w:r>
                    <w:rPr>
                      <w:szCs w:val="20"/>
                    </w:rPr>
                    <w:t xml:space="preserve"> </w:t>
                  </w:r>
                  <w:r w:rsidRPr="00C56311">
                    <w:rPr>
                      <w:noProof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1017047" cy="1266825"/>
                        <wp:effectExtent l="19050" t="0" r="0" b="0"/>
                        <wp:docPr id="6" name="Picture 1" descr="C:\Users\HOME\Desktop\photos\5895-saje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esktop\photos\5895-saje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047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311" w:rsidRPr="00DE66D1" w:rsidRDefault="00C56311" w:rsidP="00C56311">
                  <w:pPr>
                    <w:tabs>
                      <w:tab w:val="left" w:pos="540"/>
                    </w:tabs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E66D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About Me</w:t>
                  </w:r>
                </w:p>
                <w:p w:rsidR="00C56311" w:rsidRP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Age</w:t>
                  </w:r>
                </w:p>
                <w:p w:rsidR="00C56311" w:rsidRDefault="00A723A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39</w:t>
                  </w:r>
                  <w:r w:rsidR="00C56311" w:rsidRPr="00E1290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Years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248C" w:rsidRDefault="00F3248C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C56311" w:rsidRP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C5631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Date of Birth:   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12901">
                    <w:rPr>
                      <w:rFonts w:asciiTheme="majorBidi" w:hAnsiTheme="majorBidi" w:cstheme="majorBidi"/>
                      <w:sz w:val="24"/>
                      <w:szCs w:val="24"/>
                    </w:rPr>
                    <w:t>16-01-1978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248C" w:rsidRDefault="00F3248C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C5631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Marital Status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:  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</w:tabs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12901">
                    <w:rPr>
                      <w:rFonts w:asciiTheme="majorBidi" w:hAnsiTheme="majorBidi" w:cstheme="majorBidi"/>
                      <w:sz w:val="24"/>
                      <w:szCs w:val="24"/>
                    </w:rPr>
                    <w:t>Married</w:t>
                  </w:r>
                </w:p>
                <w:p w:rsidR="00F3248C" w:rsidRDefault="00F3248C" w:rsidP="00C56311">
                  <w:pPr>
                    <w:tabs>
                      <w:tab w:val="left" w:pos="180"/>
                      <w:tab w:val="left" w:pos="540"/>
                    </w:tabs>
                    <w:ind w:left="-45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C56311" w:rsidRPr="00C5631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5631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Languages Known</w:t>
                  </w:r>
                  <w:r w:rsidRPr="00C5631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C56311" w:rsidRPr="00DE66D1" w:rsidRDefault="00C56311" w:rsidP="00C56311">
                  <w:pPr>
                    <w:tabs>
                      <w:tab w:val="left" w:pos="180"/>
                      <w:tab w:val="left" w:pos="54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English</w:t>
                  </w:r>
                </w:p>
                <w:p w:rsidR="00C56311" w:rsidRPr="00DE66D1" w:rsidRDefault="00C56311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Hindi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66D1">
                    <w:rPr>
                      <w:rFonts w:asciiTheme="majorBidi" w:hAnsiTheme="majorBidi" w:cstheme="majorBidi"/>
                      <w:sz w:val="24"/>
                      <w:szCs w:val="24"/>
                    </w:rPr>
                    <w:t>Malayalam</w:t>
                  </w:r>
                </w:p>
                <w:p w:rsidR="00591D55" w:rsidRPr="00DE66D1" w:rsidRDefault="00591D55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Tamil</w:t>
                  </w:r>
                </w:p>
                <w:p w:rsidR="00C56311" w:rsidRDefault="00C56311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66D1">
                    <w:rPr>
                      <w:rFonts w:asciiTheme="majorBidi" w:hAnsiTheme="majorBidi" w:cstheme="majorBidi"/>
                      <w:sz w:val="24"/>
                      <w:szCs w:val="24"/>
                    </w:rPr>
                    <w:t>Arabic (Basic)</w:t>
                  </w:r>
                </w:p>
                <w:p w:rsidR="000526E3" w:rsidRDefault="000526E3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F3248C" w:rsidRDefault="00F3248C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F3248C" w:rsidRDefault="00F3248C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526E3" w:rsidRPr="000526E3" w:rsidRDefault="000526E3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6E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Academic Record</w:t>
                  </w:r>
                </w:p>
                <w:p w:rsidR="00C56311" w:rsidRDefault="000526E3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Bachelor of Commerce</w:t>
                  </w:r>
                </w:p>
                <w:p w:rsidR="000526E3" w:rsidRDefault="000526E3" w:rsidP="00C56311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56311" w:rsidRPr="000526E3" w:rsidRDefault="00C56311" w:rsidP="000526E3">
                  <w:pPr>
                    <w:tabs>
                      <w:tab w:val="left" w:pos="180"/>
                      <w:tab w:val="left" w:pos="540"/>
                      <w:tab w:val="left" w:pos="72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35342F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9.15pt;margin-top:3.35pt;width:368.3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d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3z28JB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+cQHYNoAAAAHAQAADwAAAGRycy9kb3ducmV2LnhtbEyOwU7DMBBE&#10;70j8g7VIXFDrpIi2hGyqCokDR9pKXN14SQLxOoqdJvTrWXqB49OMZl6+mVyrTtSHxjNCOk9AEZfe&#10;NlwhHPYvszWoEA1b03omhG8KsCmur3KTWT/yG512sVIywiEzCHWMXaZ1KGtyJsx9RyzZh++diYJ9&#10;pW1vRhl3rV4kyVI707A81Kaj55rKr93gECgMD2myfXTV4fU83r0vzp9jt0e8vZm2T6AiTfGvDL/6&#10;og6FOB39wDaoFmGWru+lirBcgZJ8deHjhXWR6//+xQ8AAAD//wMAUEsBAi0AFAAGAAgAAAAhALaD&#10;OJL+AAAA4QEAABMAAAAAAAAAAAAAAAAAAAAAAFtDb250ZW50X1R5cGVzXS54bWxQSwECLQAUAAYA&#10;CAAAACEAOP0h/9YAAACUAQAACwAAAAAAAAAAAAAAAAAvAQAAX3JlbHMvLnJlbHNQSwECLQAUAAYA&#10;CAAAACEA2hqneh4CAAA7BAAADgAAAAAAAAAAAAAAAAAuAgAAZHJzL2Uyb0RvYy54bWxQSwECLQAU&#10;AAYACAAAACEA+cQHYNoAAAAHAQAADwAAAAAAAAAAAAAAAAB4BAAAZHJzL2Rvd25yZXYueG1sUEsF&#10;BgAAAAAEAAQA8wAAAH8FAAAAAA==&#10;"/>
        </w:pict>
      </w:r>
      <w:r w:rsidR="00DE66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</w:p>
    <w:p w:rsidR="00C56311" w:rsidRPr="00A37283" w:rsidRDefault="00E12901" w:rsidP="00C5631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</w:t>
      </w:r>
      <w:r w:rsidR="00DE66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5631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0105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C56311" w:rsidRPr="00A37283">
        <w:rPr>
          <w:rFonts w:ascii="Times New Roman" w:hAnsi="Times New Roman" w:cs="Times New Roman"/>
          <w:sz w:val="26"/>
          <w:szCs w:val="26"/>
          <w:u w:val="single"/>
        </w:rPr>
        <w:t>Personal Summary</w:t>
      </w:r>
    </w:p>
    <w:p w:rsidR="00C56311" w:rsidRPr="00A37283" w:rsidRDefault="00C56311" w:rsidP="00C56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311" w:rsidRPr="00A37283" w:rsidRDefault="00C56311" w:rsidP="00C56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311" w:rsidRPr="00A37283" w:rsidRDefault="00C56311" w:rsidP="000526E3">
      <w:pPr>
        <w:tabs>
          <w:tab w:val="left" w:pos="2880"/>
        </w:tabs>
        <w:spacing w:after="0" w:line="240" w:lineRule="auto"/>
        <w:ind w:left="2160"/>
        <w:jc w:val="lowKashi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37283">
        <w:rPr>
          <w:rFonts w:ascii="Times New Roman" w:hAnsi="Times New Roman" w:cs="Times New Roman"/>
          <w:sz w:val="26"/>
          <w:szCs w:val="26"/>
        </w:rPr>
        <w:t xml:space="preserve">Dedication and the ability to learn best characterizes my work </w:t>
      </w:r>
      <w:r w:rsidR="000526E3">
        <w:rPr>
          <w:rFonts w:ascii="Times New Roman" w:hAnsi="Times New Roman" w:cs="Times New Roman"/>
          <w:sz w:val="26"/>
          <w:szCs w:val="26"/>
        </w:rPr>
        <w:t>ethics.</w:t>
      </w:r>
      <w:r>
        <w:rPr>
          <w:rFonts w:ascii="Times New Roman" w:hAnsi="Times New Roman" w:cs="Times New Roman"/>
          <w:sz w:val="26"/>
          <w:szCs w:val="26"/>
        </w:rPr>
        <w:t xml:space="preserve"> Organization</w:t>
      </w:r>
      <w:r w:rsidR="000526E3">
        <w:rPr>
          <w:rFonts w:ascii="Times New Roman" w:hAnsi="Times New Roman" w:cs="Times New Roman"/>
          <w:sz w:val="26"/>
          <w:szCs w:val="26"/>
        </w:rPr>
        <w:t>, Communication</w:t>
      </w:r>
      <w:r w:rsidRPr="00A37283">
        <w:rPr>
          <w:rFonts w:ascii="Times New Roman" w:hAnsi="Times New Roman" w:cs="Times New Roman"/>
          <w:sz w:val="26"/>
          <w:szCs w:val="26"/>
        </w:rPr>
        <w:t xml:space="preserve"> and leadership are all the skills I have occurred during my previous </w:t>
      </w:r>
      <w:r w:rsidR="006F0055" w:rsidRPr="00A37283">
        <w:rPr>
          <w:rFonts w:ascii="Times New Roman" w:hAnsi="Times New Roman" w:cs="Times New Roman"/>
          <w:sz w:val="26"/>
          <w:szCs w:val="26"/>
        </w:rPr>
        <w:t>positions. These</w:t>
      </w:r>
      <w:r w:rsidRPr="00A37283">
        <w:rPr>
          <w:rFonts w:ascii="Times New Roman" w:hAnsi="Times New Roman" w:cs="Times New Roman"/>
          <w:sz w:val="26"/>
          <w:szCs w:val="26"/>
        </w:rPr>
        <w:t xml:space="preserve"> capabilities distinguish me as a long term asset to your company, given the opportunity.</w:t>
      </w:r>
    </w:p>
    <w:p w:rsidR="00DE66D1" w:rsidRPr="00930ADA" w:rsidRDefault="00DE66D1" w:rsidP="000526E3">
      <w:pPr>
        <w:tabs>
          <w:tab w:val="left" w:pos="540"/>
          <w:tab w:val="left" w:pos="3420"/>
        </w:tabs>
        <w:spacing w:after="0"/>
        <w:ind w:left="-450" w:right="-45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930ADA" w:rsidRPr="00893F36" w:rsidRDefault="00DE66D1" w:rsidP="00930AD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893F36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930ADA" w:rsidRPr="00893F36">
        <w:rPr>
          <w:rFonts w:ascii="Times New Roman" w:hAnsi="Times New Roman" w:cs="Times New Roman"/>
          <w:b/>
          <w:bCs/>
          <w:sz w:val="26"/>
          <w:szCs w:val="26"/>
          <w:u w:val="single"/>
        </w:rPr>
        <w:t>Work</w:t>
      </w:r>
      <w:r w:rsidR="00930ADA" w:rsidRPr="00893F3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Experience</w:t>
      </w:r>
    </w:p>
    <w:p w:rsidR="00930ADA" w:rsidRDefault="00930ADA" w:rsidP="00930ADA">
      <w:pPr>
        <w:tabs>
          <w:tab w:val="left" w:pos="540"/>
        </w:tabs>
        <w:spacing w:after="0"/>
        <w:ind w:left="-450"/>
        <w:rPr>
          <w:rFonts w:asciiTheme="majorBidi" w:hAnsiTheme="majorBidi" w:cstheme="majorBidi"/>
          <w:sz w:val="24"/>
          <w:szCs w:val="24"/>
        </w:rPr>
      </w:pPr>
    </w:p>
    <w:p w:rsidR="00893F36" w:rsidRPr="00893F36" w:rsidRDefault="00893F36" w:rsidP="00893F36">
      <w:p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930ADA" w:rsidRPr="00930ADA" w:rsidRDefault="00CF6401" w:rsidP="00930ADA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HR OFFICER</w:t>
      </w:r>
    </w:p>
    <w:p w:rsidR="003C106E" w:rsidRDefault="00930ADA" w:rsidP="00591D55">
      <w:pPr>
        <w:tabs>
          <w:tab w:val="left" w:pos="540"/>
        </w:tabs>
        <w:spacing w:after="0"/>
        <w:ind w:left="-45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proofErr w:type="spellStart"/>
      <w:r w:rsidR="00591D55">
        <w:rPr>
          <w:rFonts w:asciiTheme="majorBidi" w:hAnsiTheme="majorBidi" w:cstheme="majorBidi"/>
          <w:b/>
          <w:bCs/>
          <w:sz w:val="26"/>
          <w:szCs w:val="26"/>
        </w:rPr>
        <w:t>Bayan</w:t>
      </w:r>
      <w:proofErr w:type="spellEnd"/>
      <w:r w:rsidR="00591D55">
        <w:rPr>
          <w:rFonts w:asciiTheme="majorBidi" w:hAnsiTheme="majorBidi" w:cstheme="majorBidi"/>
          <w:b/>
          <w:bCs/>
          <w:sz w:val="26"/>
          <w:szCs w:val="26"/>
        </w:rPr>
        <w:t xml:space="preserve"> National Construction Company</w:t>
      </w:r>
      <w:r w:rsidRPr="00930ADA">
        <w:rPr>
          <w:rFonts w:asciiTheme="majorBidi" w:hAnsiTheme="majorBidi" w:cstheme="majorBidi"/>
          <w:b/>
          <w:bCs/>
          <w:sz w:val="26"/>
          <w:szCs w:val="26"/>
        </w:rPr>
        <w:t>. Kuwait</w:t>
      </w:r>
      <w:r w:rsidR="00DE66D1"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</w:p>
    <w:p w:rsidR="003C106E" w:rsidRPr="00930ADA" w:rsidRDefault="003C106E" w:rsidP="003C10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(Engineering, Construction and Design, Civil Contracting) </w:t>
      </w:r>
    </w:p>
    <w:p w:rsidR="002E29B6" w:rsidRPr="00930ADA" w:rsidRDefault="00E12901" w:rsidP="003C106E">
      <w:pPr>
        <w:tabs>
          <w:tab w:val="left" w:pos="540"/>
        </w:tabs>
        <w:spacing w:after="0"/>
        <w:ind w:left="-450"/>
        <w:rPr>
          <w:rFonts w:asciiTheme="majorBidi" w:hAnsiTheme="majorBidi" w:cstheme="majorBidi"/>
          <w:b/>
          <w:bCs/>
          <w:sz w:val="26"/>
          <w:szCs w:val="26"/>
        </w:rPr>
      </w:pPr>
      <w:r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30ADA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proofErr w:type="gramStart"/>
      <w:r w:rsidR="00930ADA" w:rsidRPr="00930ADA">
        <w:rPr>
          <w:rFonts w:asciiTheme="majorBidi" w:hAnsiTheme="majorBidi" w:cstheme="majorBidi"/>
          <w:b/>
          <w:bCs/>
          <w:sz w:val="26"/>
          <w:szCs w:val="26"/>
        </w:rPr>
        <w:t>27</w:t>
      </w:r>
      <w:r w:rsidR="00930ADA" w:rsidRPr="00930AD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BB428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 xml:space="preserve"> </w:t>
      </w:r>
      <w:r w:rsidR="00930ADA"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BB428D">
        <w:rPr>
          <w:rFonts w:asciiTheme="majorBidi" w:hAnsiTheme="majorBidi" w:cstheme="majorBidi"/>
          <w:b/>
          <w:bCs/>
          <w:sz w:val="26"/>
          <w:szCs w:val="26"/>
          <w:lang w:val="en-US"/>
        </w:rPr>
        <w:t>September</w:t>
      </w:r>
      <w:proofErr w:type="gramEnd"/>
      <w:r w:rsidR="00BB428D">
        <w:rPr>
          <w:rFonts w:asciiTheme="majorBidi" w:hAnsiTheme="majorBidi" w:cstheme="majorBidi"/>
          <w:b/>
          <w:bCs/>
          <w:sz w:val="26"/>
          <w:szCs w:val="26"/>
        </w:rPr>
        <w:t xml:space="preserve"> 2014</w:t>
      </w:r>
      <w:r w:rsidR="00930ADA"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to </w:t>
      </w:r>
      <w:r w:rsidR="00A723A1">
        <w:rPr>
          <w:rFonts w:asciiTheme="majorBidi" w:hAnsiTheme="majorBidi" w:cstheme="majorBidi"/>
          <w:b/>
          <w:bCs/>
          <w:sz w:val="26"/>
          <w:szCs w:val="26"/>
        </w:rPr>
        <w:t>06</w:t>
      </w:r>
      <w:r w:rsidR="00A723A1" w:rsidRPr="00A723A1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A723A1">
        <w:rPr>
          <w:rFonts w:asciiTheme="majorBidi" w:hAnsiTheme="majorBidi" w:cstheme="majorBidi"/>
          <w:b/>
          <w:bCs/>
          <w:sz w:val="26"/>
          <w:szCs w:val="26"/>
        </w:rPr>
        <w:t xml:space="preserve"> August 2017</w:t>
      </w:r>
    </w:p>
    <w:p w:rsidR="00893F36" w:rsidRDefault="00893F36" w:rsidP="00930AD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30ADA" w:rsidRDefault="00930ADA" w:rsidP="00930AD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37283">
        <w:rPr>
          <w:rFonts w:ascii="Times New Roman" w:hAnsi="Times New Roman" w:cs="Times New Roman"/>
          <w:sz w:val="26"/>
          <w:szCs w:val="26"/>
          <w:u w:val="single"/>
        </w:rPr>
        <w:t>Job Responsibilities</w:t>
      </w:r>
    </w:p>
    <w:p w:rsidR="00BB428D" w:rsidRDefault="00BB428D" w:rsidP="00930AD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428D" w:rsidRDefault="00BB428D" w:rsidP="00BB42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28D">
        <w:rPr>
          <w:rFonts w:ascii="Times New Roman" w:hAnsi="Times New Roman" w:cs="Times New Roman"/>
          <w:sz w:val="26"/>
          <w:szCs w:val="26"/>
        </w:rPr>
        <w:t xml:space="preserve">Responsible for hiring, developing and looking after employees </w:t>
      </w:r>
    </w:p>
    <w:p w:rsidR="00BB428D" w:rsidRDefault="00BB428D" w:rsidP="00BB42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Training and Monitoring the performance of employees</w:t>
      </w:r>
    </w:p>
    <w:p w:rsidR="00BB428D" w:rsidRDefault="00BB428D" w:rsidP="00BB42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Negotiating salaries, contracts etc with employees/agencies.</w:t>
      </w:r>
    </w:p>
    <w:p w:rsidR="00BB428D" w:rsidRDefault="00BB428D" w:rsidP="00BB42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care of safety and wellness of all the employees</w:t>
      </w:r>
    </w:p>
    <w:p w:rsidR="00CF6401" w:rsidRPr="00CF6401" w:rsidRDefault="00CF6401" w:rsidP="00BB42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6401">
        <w:rPr>
          <w:rFonts w:ascii="Times New Roman" w:hAnsi="Times New Roman" w:cs="Times New Roman"/>
          <w:sz w:val="24"/>
          <w:szCs w:val="24"/>
        </w:rPr>
        <w:t>Preparation of joining forms, advance to release from accounts and handover passport to Admin and passport copies to new arrivals.</w:t>
      </w:r>
    </w:p>
    <w:p w:rsidR="00CF6401" w:rsidRPr="00CF6401" w:rsidRDefault="00CF6401" w:rsidP="00BB42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6401">
        <w:rPr>
          <w:rFonts w:ascii="Times New Roman" w:hAnsi="Times New Roman" w:cs="Times New Roman"/>
          <w:sz w:val="24"/>
          <w:szCs w:val="24"/>
        </w:rPr>
        <w:t>Introduction of new joiners to concerned HOD’s /G</w:t>
      </w:r>
      <w:r w:rsidR="00BB428D">
        <w:rPr>
          <w:rFonts w:ascii="Times New Roman" w:hAnsi="Times New Roman" w:cs="Times New Roman"/>
          <w:sz w:val="24"/>
          <w:szCs w:val="24"/>
        </w:rPr>
        <w:t xml:space="preserve">eneral </w:t>
      </w:r>
      <w:r w:rsidRPr="00CF6401">
        <w:rPr>
          <w:rFonts w:ascii="Times New Roman" w:hAnsi="Times New Roman" w:cs="Times New Roman"/>
          <w:sz w:val="24"/>
          <w:szCs w:val="24"/>
        </w:rPr>
        <w:t>M</w:t>
      </w:r>
      <w:r w:rsidR="00BB428D">
        <w:rPr>
          <w:rFonts w:ascii="Times New Roman" w:hAnsi="Times New Roman" w:cs="Times New Roman"/>
          <w:sz w:val="24"/>
          <w:szCs w:val="24"/>
        </w:rPr>
        <w:t>anager</w:t>
      </w:r>
      <w:r w:rsidRPr="00CF6401">
        <w:rPr>
          <w:rFonts w:ascii="Times New Roman" w:hAnsi="Times New Roman" w:cs="Times New Roman"/>
          <w:sz w:val="24"/>
          <w:szCs w:val="24"/>
        </w:rPr>
        <w:t xml:space="preserve"> as required and forwarding the joining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01">
        <w:rPr>
          <w:rFonts w:ascii="Times New Roman" w:hAnsi="Times New Roman" w:cs="Times New Roman"/>
          <w:sz w:val="24"/>
          <w:szCs w:val="24"/>
        </w:rPr>
        <w:t xml:space="preserve">forms to </w:t>
      </w:r>
      <w:r>
        <w:rPr>
          <w:rFonts w:ascii="Times New Roman" w:hAnsi="Times New Roman" w:cs="Times New Roman"/>
          <w:sz w:val="24"/>
          <w:szCs w:val="24"/>
        </w:rPr>
        <w:t>HOD’s/</w:t>
      </w:r>
      <w:r w:rsidRPr="00CF6401">
        <w:rPr>
          <w:rFonts w:ascii="Times New Roman" w:hAnsi="Times New Roman" w:cs="Times New Roman"/>
          <w:sz w:val="24"/>
          <w:szCs w:val="24"/>
        </w:rPr>
        <w:t>G</w:t>
      </w:r>
      <w:r w:rsidR="00BB428D">
        <w:rPr>
          <w:rFonts w:ascii="Times New Roman" w:hAnsi="Times New Roman" w:cs="Times New Roman"/>
          <w:sz w:val="24"/>
          <w:szCs w:val="24"/>
        </w:rPr>
        <w:t xml:space="preserve">eneral </w:t>
      </w:r>
      <w:r w:rsidRPr="00CF6401">
        <w:rPr>
          <w:rFonts w:ascii="Times New Roman" w:hAnsi="Times New Roman" w:cs="Times New Roman"/>
          <w:sz w:val="24"/>
          <w:szCs w:val="24"/>
        </w:rPr>
        <w:t>M</w:t>
      </w:r>
      <w:r w:rsidR="00BB428D">
        <w:rPr>
          <w:rFonts w:ascii="Times New Roman" w:hAnsi="Times New Roman" w:cs="Times New Roman"/>
          <w:sz w:val="24"/>
          <w:szCs w:val="24"/>
        </w:rPr>
        <w:t>anager</w:t>
      </w:r>
      <w:r w:rsidRPr="00CF6401">
        <w:rPr>
          <w:rFonts w:ascii="Times New Roman" w:hAnsi="Times New Roman" w:cs="Times New Roman"/>
          <w:sz w:val="24"/>
          <w:szCs w:val="24"/>
        </w:rPr>
        <w:t xml:space="preserve"> for approval.</w:t>
      </w:r>
    </w:p>
    <w:p w:rsidR="00BB428D" w:rsidRDefault="00CF6401" w:rsidP="00BB42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CE">
        <w:rPr>
          <w:rFonts w:ascii="Times New Roman" w:hAnsi="Times New Roman" w:cs="Times New Roman"/>
          <w:sz w:val="24"/>
          <w:szCs w:val="24"/>
        </w:rPr>
        <w:t>Leave settlement process</w:t>
      </w:r>
    </w:p>
    <w:p w:rsidR="00CF6401" w:rsidRDefault="00BB428D" w:rsidP="00BB42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Resignation/Termination process</w:t>
      </w:r>
      <w:r w:rsidR="00CF6401" w:rsidRPr="00AC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01" w:rsidRPr="00CF6401" w:rsidRDefault="00CF6401" w:rsidP="00CF64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6401">
        <w:rPr>
          <w:rFonts w:ascii="Times New Roman" w:hAnsi="Times New Roman" w:cs="Times New Roman"/>
          <w:sz w:val="24"/>
          <w:szCs w:val="24"/>
        </w:rPr>
        <w:t xml:space="preserve">Instruct the Vehicle department to make necessary arrangements for dropping at the airport and collect Passport &amp; Exit form from Admin to </w:t>
      </w:r>
      <w:r w:rsidRPr="00CF6401">
        <w:rPr>
          <w:rFonts w:ascii="Times New Roman" w:hAnsi="Times New Roman" w:cs="Times New Roman"/>
          <w:sz w:val="24"/>
          <w:szCs w:val="24"/>
        </w:rPr>
        <w:lastRenderedPageBreak/>
        <w:t>handover to the employee with their signature collected through the Camp Boss.</w:t>
      </w:r>
    </w:p>
    <w:p w:rsidR="00AC7851" w:rsidRPr="00AC7851" w:rsidRDefault="0035342F" w:rsidP="00CF64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42F">
        <w:rPr>
          <w:noProof/>
        </w:rPr>
        <w:pict>
          <v:shape id="Text Box 16" o:spid="_x0000_s1028" type="#_x0000_t202" style="position:absolute;left:0;text-align:left;margin-left:25.35pt;margin-top:55.5pt;width:183.25pt;height:654.75pt;z-index:251656704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7v2QIAABkGAAAOAAAAZHJzL2Uyb0RvYy54bWysVFtr2zAUfh/sPwi9p77k4tTUKUmajEF3&#10;gXbsWbHkWFSWPEmJ3Y399x1JSZasMMZoAkZHl+/cvu/c3PaNQHumDVeywMlVjBGTpaJcbgv85XE9&#10;mGJkLJGUCCVZgZ+Zwbezt29uujZnqaqVoEwjAJEm79oC19a2eRSZsmYNMVeqZRIOK6UbYsHU24hq&#10;0gF6I6I0jidRpzRttSqZMbB7Fw7xzONXFSvtp6oyzCJRYIjN+q/23437RrMbkm81aWteHsIg/xFF&#10;Q7gEpyeoO2IJ2mn+AqrhpVZGVfaqVE2kqoqXzOcA2STxH9k81KRlPhcojmlPZTKvB1t+3H/WiNMC&#10;pxhJ0kCLHllv0UL1KJm48nStyeHWQwv3bA/70GafqmnvVflkkFTLmsgtm2utupoRCuEl7mV09jTg&#10;GAey6T4oCn7IzioP1Fe6cbWDaiBAhzY9n1rjYilhMx0OkyyFoxLOsuw6GY198yKSH5+32th3TDXI&#10;LQqsofcenuzvjXXhkPx4xXkzSnC65kJ4w/GNLYVGewJMETakKHYNxBr2ktj9AmFgH2gV9o9heMo6&#10;CO/pAl1I1BUYEhiHwv3FM316Vc8NtyAvwZsCT8/id11aSerJbwkXYQ0FEtJVg3nhhKqB1VtY+n1o&#10;hif1j/l6HGej4XSQZePhYDRcxYPFdL0czJfJZJKtFsvFKvnpkk1Gec0pZXLlMc1RY8no3zh8UHtQ&#10;x0llpwBdVGoHOT7UtEOUu8YPx9dpgsEAmadZyBoRsYX5VFqNkVb2K7e1F5fjmcMwers5dX86cX/P&#10;4DN039Yzx9GL3MKNHkoFlTxWzYvA8T4owPab/iC3g7Y2ij6DKiAqT32YpbColf6OUQdzqcDm245o&#10;hpF4L0FZaTqdAA2RvbD0hbW5sIgsAa7AFqOwXNowAHet5tsavAXKSTUHRVbca8VJN0QG2TgD5o/P&#10;6zAr3YA7t/2t3xN99gsAAP//AwBQSwMEFAAGAAgAAAAhAGWVU9XcAAAACwEAAA8AAABkcnMvZG93&#10;bnJldi54bWxMj8tOwzAQRfdI/IM1SOyoU2JCm8apqkrs2FD6AW48TaLG4yh28/h7hhUs587RfRT7&#10;2XVixCG0njSsVwkIpMrblmoN5++Plw2IEA1Z03lCDQsG2JePD4XJrZ/oC8dTrAWbUMiNhibGPpcy&#10;VA06E1a+R+Lf1Q/ORD6HWtrBTGzuOvmaJJl0piVOaEyPxwar2+nuNGxRXc3BxjOOc1jS7HOZSB21&#10;fn6aDzsQEef4B8Nvfa4OJXe6+DvZIDoN2XvKJOubLW9iQKXqDcSFFbXOEpBlIf9vKH8AAAD//wMA&#10;UEsBAi0AFAAGAAgAAAAhALaDOJL+AAAA4QEAABMAAAAAAAAAAAAAAAAAAAAAAFtDb250ZW50X1R5&#10;cGVzXS54bWxQSwECLQAUAAYACAAAACEAOP0h/9YAAACUAQAACwAAAAAAAAAAAAAAAAAvAQAAX3Jl&#10;bHMvLnJlbHNQSwECLQAUAAYACAAAACEAsf0u79kCAAAZBgAADgAAAAAAAAAAAAAAAAAuAgAAZHJz&#10;L2Uyb0RvYy54bWxQSwECLQAUAAYACAAAACEAZZVT1dwAAAALAQAADwAAAAAAAAAAAAAAAAAzBQAA&#10;ZHJzL2Rvd25yZXYueG1sUEsFBgAAAAAEAAQA8wAAADwGAAAAAA==&#10;" o:allowincell="f" fillcolor="white [3201]" strokecolor="black [3200]" strokeweight=".25pt">
            <v:shadow color="#868686"/>
            <v:textbox inset="18pt,18pt,18pt,18pt">
              <w:txbxContent>
                <w:p w:rsidR="0086392B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BC5D12" w:rsidRDefault="00BC5D12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Pr="000526E3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6E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Technical Skills</w:t>
                  </w:r>
                </w:p>
                <w:p w:rsidR="0086392B" w:rsidRPr="000526E3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Ms Office (Word, Excel, Power              Point, Typing Skills in English…Etc)</w:t>
                  </w:r>
                </w:p>
                <w:p w:rsidR="0086392B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BC5D12" w:rsidRDefault="00BC5D12" w:rsidP="0086392B">
                  <w:pPr>
                    <w:tabs>
                      <w:tab w:val="left" w:pos="180"/>
                      <w:tab w:val="left" w:pos="540"/>
                      <w:tab w:val="left" w:pos="1350"/>
                    </w:tabs>
                    <w:spacing w:after="0"/>
                    <w:ind w:left="-45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C5D12" w:rsidRDefault="00BC5D12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C5D12" w:rsidRDefault="00BC5D12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6392B" w:rsidRPr="00893F36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93F3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Date of Expiry</w:t>
                  </w:r>
                </w:p>
                <w:p w:rsidR="0086392B" w:rsidRDefault="00A723A1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08-04-2027</w:t>
                  </w: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86392B" w:rsidRPr="000526E3" w:rsidRDefault="0086392B" w:rsidP="0086392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6E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Skype id</w:t>
                  </w:r>
                </w:p>
                <w:p w:rsidR="0086392B" w:rsidRPr="000526E3" w:rsidRDefault="0086392B" w:rsidP="0086392B">
                  <w:pPr>
                    <w:spacing w:after="0"/>
                    <w:jc w:val="center"/>
                    <w:rPr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Sajeev.menon6</w:t>
                  </w:r>
                </w:p>
                <w:p w:rsidR="0086392B" w:rsidRPr="00FC4455" w:rsidRDefault="0086392B" w:rsidP="0086392B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C7851" w:rsidRPr="00AC7851">
        <w:rPr>
          <w:rFonts w:ascii="Times New Roman" w:hAnsi="Times New Roman" w:cs="Times New Roman"/>
          <w:sz w:val="24"/>
          <w:szCs w:val="24"/>
        </w:rPr>
        <w:t xml:space="preserve">    </w:t>
      </w:r>
      <w:r w:rsidR="00CF6401" w:rsidRPr="004346CE">
        <w:rPr>
          <w:rFonts w:ascii="Times New Roman" w:hAnsi="Times New Roman" w:cs="Times New Roman"/>
          <w:sz w:val="24"/>
          <w:szCs w:val="24"/>
        </w:rPr>
        <w:t>Maintaining employee details with time to time expenses to be entered in the log book</w:t>
      </w:r>
    </w:p>
    <w:p w:rsidR="00CF6401" w:rsidRDefault="00CF6401" w:rsidP="00AC7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CE">
        <w:rPr>
          <w:rFonts w:ascii="Times New Roman" w:hAnsi="Times New Roman" w:cs="Times New Roman"/>
          <w:sz w:val="24"/>
          <w:szCs w:val="24"/>
        </w:rPr>
        <w:t>Take care of Staff issues which Includes departmental / accommodation / transportation issues and Complaints.</w:t>
      </w:r>
    </w:p>
    <w:p w:rsidR="00AC7851" w:rsidRPr="00AC7851" w:rsidRDefault="00AC7851" w:rsidP="00CF64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851">
        <w:rPr>
          <w:rFonts w:ascii="Times New Roman" w:hAnsi="Times New Roman" w:cs="Times New Roman"/>
          <w:sz w:val="24"/>
          <w:szCs w:val="24"/>
        </w:rPr>
        <w:t xml:space="preserve">    </w:t>
      </w:r>
      <w:r w:rsidR="00CF6401" w:rsidRPr="004346CE">
        <w:rPr>
          <w:rFonts w:ascii="Times New Roman" w:hAnsi="Times New Roman" w:cs="Times New Roman"/>
          <w:sz w:val="24"/>
          <w:szCs w:val="24"/>
        </w:rPr>
        <w:t>Maintain Vehicle Maintenance/Repair and Fuel Expense Log book</w:t>
      </w:r>
      <w:r w:rsidR="00CF6401">
        <w:rPr>
          <w:rFonts w:ascii="Times New Roman" w:hAnsi="Times New Roman" w:cs="Times New Roman"/>
          <w:sz w:val="24"/>
          <w:szCs w:val="24"/>
        </w:rPr>
        <w:t>.</w:t>
      </w:r>
      <w:r w:rsidR="00CF6401" w:rsidRPr="00AC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92" w:rsidRDefault="00B07592" w:rsidP="00B0759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F6401" w:rsidRPr="00CF6401" w:rsidRDefault="00CF6401" w:rsidP="00CF640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592" w:rsidRPr="00B07592" w:rsidRDefault="00B07592" w:rsidP="00B07592">
      <w:pPr>
        <w:tabs>
          <w:tab w:val="left" w:pos="540"/>
        </w:tabs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</w:p>
    <w:p w:rsidR="00893F36" w:rsidRPr="00893F36" w:rsidRDefault="00893F36" w:rsidP="00893F36">
      <w:p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B07592" w:rsidRPr="00591D55" w:rsidRDefault="00591D55" w:rsidP="00591D55">
      <w:p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2       </w:t>
      </w:r>
      <w:r w:rsidRPr="00591D55">
        <w:rPr>
          <w:rFonts w:asciiTheme="majorBidi" w:hAnsiTheme="majorBidi" w:cstheme="majorBidi"/>
          <w:b/>
          <w:bCs/>
          <w:sz w:val="26"/>
          <w:szCs w:val="26"/>
        </w:rPr>
        <w:t xml:space="preserve">Front Office Supervisor cum </w:t>
      </w:r>
      <w:r w:rsidR="0086392B" w:rsidRPr="00591D55">
        <w:rPr>
          <w:rFonts w:asciiTheme="majorBidi" w:hAnsiTheme="majorBidi" w:cstheme="majorBidi"/>
          <w:b/>
          <w:bCs/>
          <w:sz w:val="26"/>
          <w:szCs w:val="26"/>
        </w:rPr>
        <w:t xml:space="preserve">HR &amp; ADMIN </w:t>
      </w:r>
      <w:r w:rsidRPr="00591D55">
        <w:rPr>
          <w:rFonts w:asciiTheme="majorBidi" w:hAnsiTheme="majorBidi" w:cstheme="majorBidi"/>
          <w:b/>
          <w:bCs/>
          <w:sz w:val="26"/>
          <w:szCs w:val="26"/>
        </w:rPr>
        <w:t>Assistant</w:t>
      </w:r>
    </w:p>
    <w:p w:rsidR="003C106E" w:rsidRDefault="00B07592" w:rsidP="00B07592">
      <w:pPr>
        <w:tabs>
          <w:tab w:val="left" w:pos="540"/>
        </w:tabs>
        <w:spacing w:after="0"/>
        <w:ind w:left="-45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Sheikh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Jassem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Althani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and Partners WLL. Qatar</w:t>
      </w:r>
      <w:r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</w:p>
    <w:p w:rsidR="00B07592" w:rsidRPr="009125C8" w:rsidRDefault="003C106E" w:rsidP="00B07592">
      <w:pPr>
        <w:tabs>
          <w:tab w:val="left" w:pos="540"/>
        </w:tabs>
        <w:spacing w:after="0"/>
        <w:ind w:left="-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Pr="009125C8">
        <w:rPr>
          <w:rFonts w:asciiTheme="majorBidi" w:hAnsiTheme="majorBidi" w:cstheme="majorBidi"/>
          <w:sz w:val="26"/>
          <w:szCs w:val="26"/>
        </w:rPr>
        <w:t>(Consumer Services Company</w:t>
      </w:r>
      <w:r w:rsidR="009125C8" w:rsidRPr="009125C8">
        <w:rPr>
          <w:rFonts w:asciiTheme="majorBidi" w:hAnsiTheme="majorBidi" w:cstheme="majorBidi"/>
          <w:sz w:val="26"/>
          <w:szCs w:val="26"/>
        </w:rPr>
        <w:t xml:space="preserve">- Upvc, Aluminium, Steel and            </w:t>
      </w:r>
      <w:r w:rsidR="009125C8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9125C8" w:rsidRPr="009125C8">
        <w:rPr>
          <w:rFonts w:asciiTheme="majorBidi" w:hAnsiTheme="majorBidi" w:cstheme="majorBidi"/>
          <w:sz w:val="26"/>
          <w:szCs w:val="26"/>
        </w:rPr>
        <w:t>Glass works)</w:t>
      </w:r>
      <w:r w:rsidR="00B07592" w:rsidRPr="009125C8">
        <w:rPr>
          <w:rFonts w:asciiTheme="majorBidi" w:hAnsiTheme="majorBidi" w:cstheme="majorBidi"/>
          <w:sz w:val="26"/>
          <w:szCs w:val="26"/>
        </w:rPr>
        <w:t xml:space="preserve">  </w:t>
      </w:r>
    </w:p>
    <w:p w:rsidR="00B07592" w:rsidRDefault="00B07592" w:rsidP="00B07592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14</w:t>
      </w:r>
      <w:r w:rsidRPr="00930AD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July 2012 - 19</w:t>
      </w:r>
      <w:r w:rsidRPr="00930AD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July 2014</w:t>
      </w:r>
    </w:p>
    <w:p w:rsidR="003C106E" w:rsidRDefault="003C106E" w:rsidP="00B07592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893F36" w:rsidRDefault="000105ED" w:rsidP="00893F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Front Office related job responsibilities</w:t>
      </w:r>
    </w:p>
    <w:p w:rsidR="000105ED" w:rsidRDefault="000105ED" w:rsidP="00893F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105ED" w:rsidRPr="003C106E" w:rsidRDefault="000105ED" w:rsidP="003C106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106E">
        <w:rPr>
          <w:rFonts w:asciiTheme="majorBidi" w:hAnsiTheme="majorBidi" w:cstheme="majorBidi"/>
          <w:sz w:val="24"/>
          <w:szCs w:val="24"/>
        </w:rPr>
        <w:t xml:space="preserve">Supervising Front Office team </w:t>
      </w:r>
      <w:r w:rsidR="003C106E" w:rsidRPr="003C106E">
        <w:rPr>
          <w:rFonts w:asciiTheme="majorBidi" w:hAnsiTheme="majorBidi" w:cstheme="majorBidi"/>
          <w:sz w:val="24"/>
          <w:szCs w:val="24"/>
        </w:rPr>
        <w:t>members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106E">
        <w:rPr>
          <w:rFonts w:asciiTheme="majorBidi" w:hAnsiTheme="majorBidi" w:cstheme="majorBidi"/>
          <w:sz w:val="24"/>
          <w:szCs w:val="24"/>
        </w:rPr>
        <w:t>Ensure outstanding customer service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3C106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Courteously and accurately answers inquiries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3C106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Responds to telephone and in-person inquiries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3C106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Build strong relationships and liaise with all other department's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3C106E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Document Processing 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3C106E">
        <w:rPr>
          <w:rFonts w:asciiTheme="majorBidi" w:hAnsiTheme="majorBidi" w:cstheme="majorBidi"/>
          <w:sz w:val="24"/>
          <w:szCs w:val="24"/>
          <w:shd w:val="clear" w:color="auto" w:fill="FFFFFF"/>
        </w:rPr>
        <w:t>administrative support</w:t>
      </w:r>
    </w:p>
    <w:p w:rsidR="003C106E" w:rsidRPr="003C106E" w:rsidRDefault="003C106E" w:rsidP="003C106E">
      <w:pPr>
        <w:pStyle w:val="ListParagraph"/>
        <w:numPr>
          <w:ilvl w:val="0"/>
          <w:numId w:val="17"/>
        </w:numPr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3C106E">
        <w:rPr>
          <w:rFonts w:asciiTheme="majorBidi" w:hAnsiTheme="majorBidi" w:cstheme="majorBidi"/>
          <w:sz w:val="24"/>
          <w:szCs w:val="24"/>
          <w:shd w:val="clear" w:color="auto" w:fill="FFFFFF"/>
        </w:rPr>
        <w:t>crucial situations handling skills</w:t>
      </w:r>
    </w:p>
    <w:p w:rsidR="00893F36" w:rsidRDefault="00893F36" w:rsidP="00893F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93F36" w:rsidRDefault="0086392B" w:rsidP="00893F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Admin related</w:t>
      </w:r>
      <w:r w:rsidRPr="00A37283">
        <w:rPr>
          <w:rFonts w:ascii="Times New Roman" w:hAnsi="Times New Roman" w:cs="Times New Roman"/>
          <w:sz w:val="26"/>
          <w:szCs w:val="26"/>
          <w:u w:val="single"/>
        </w:rPr>
        <w:t xml:space="preserve"> Job</w:t>
      </w:r>
      <w:r w:rsidR="00893F36" w:rsidRPr="00A37283">
        <w:rPr>
          <w:rFonts w:ascii="Times New Roman" w:hAnsi="Times New Roman" w:cs="Times New Roman"/>
          <w:sz w:val="26"/>
          <w:szCs w:val="26"/>
          <w:u w:val="single"/>
        </w:rPr>
        <w:t xml:space="preserve"> Responsibilities</w:t>
      </w:r>
    </w:p>
    <w:p w:rsidR="009125C8" w:rsidRPr="00A37283" w:rsidRDefault="009125C8" w:rsidP="00893F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07592" w:rsidRDefault="0086392B" w:rsidP="00B0759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Bookman Old Style" w:eastAsia="Times New Roman" w:hAnsi="Bookman Old Style" w:cs="Arial"/>
          <w:color w:val="000000"/>
        </w:rPr>
        <w:t>Visa &amp; Work permit Renewal</w:t>
      </w:r>
      <w:r w:rsidR="00B07592" w:rsidRPr="00B07592">
        <w:rPr>
          <w:rFonts w:ascii="Times New Roman" w:hAnsi="Times New Roman" w:cs="Times New Roman"/>
          <w:sz w:val="24"/>
          <w:szCs w:val="24"/>
        </w:rPr>
        <w:t>.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>Passport &amp; License Renewals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hAnsi="Bookman Old Style" w:cs="Arial"/>
          <w:color w:val="000000"/>
        </w:rPr>
        <w:t>Qatar</w:t>
      </w:r>
      <w:r w:rsidRPr="00CF5607">
        <w:rPr>
          <w:rFonts w:ascii="Bookman Old Style" w:eastAsia="Times New Roman" w:hAnsi="Bookman Old Style" w:cs="Arial"/>
          <w:color w:val="000000"/>
        </w:rPr>
        <w:t xml:space="preserve"> ID Process</w:t>
      </w:r>
      <w:r>
        <w:rPr>
          <w:rFonts w:ascii="Bookman Old Style" w:eastAsia="Times New Roman" w:hAnsi="Bookman Old Style" w:cs="Arial"/>
          <w:color w:val="000000"/>
        </w:rPr>
        <w:t>.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>Insurance Card Process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Workmen compensation issues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 xml:space="preserve">Employee welfare activities, Training sessions &amp; </w:t>
      </w:r>
      <w:r>
        <w:rPr>
          <w:rFonts w:ascii="Bookman Old Style" w:eastAsia="Times New Roman" w:hAnsi="Bookman Old Style" w:cs="Arial"/>
          <w:color w:val="000000"/>
        </w:rPr>
        <w:t xml:space="preserve">    </w:t>
      </w:r>
      <w:r w:rsidRPr="00CF5607">
        <w:rPr>
          <w:rFonts w:ascii="Bookman Old Style" w:eastAsia="Times New Roman" w:hAnsi="Bookman Old Style" w:cs="Arial"/>
          <w:color w:val="000000"/>
        </w:rPr>
        <w:t>Grievances.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 xml:space="preserve">Facilitating &amp; supporting who are sick and hospitalized within the prescribed policy. 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 xml:space="preserve">Timely updating and coordination in relation to accident </w:t>
      </w:r>
      <w:r w:rsidRPr="00CF5607">
        <w:rPr>
          <w:rFonts w:ascii="Bookman Old Style" w:eastAsia="Times New Roman" w:hAnsi="Bookman Old Style" w:cs="Arial"/>
          <w:color w:val="000000"/>
        </w:rPr>
        <w:lastRenderedPageBreak/>
        <w:t>cases and insurance related matters with the concerned departments.</w:t>
      </w:r>
    </w:p>
    <w:p w:rsidR="0086392B" w:rsidRPr="00CF5607" w:rsidRDefault="0086392B" w:rsidP="0086392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CF5607">
        <w:rPr>
          <w:rFonts w:ascii="Bookman Old Style" w:eastAsia="Times New Roman" w:hAnsi="Bookman Old Style" w:cs="Arial"/>
          <w:color w:val="000000"/>
        </w:rPr>
        <w:t>As per line manager instruction Organize &amp; coordinate events.</w:t>
      </w:r>
    </w:p>
    <w:p w:rsidR="00885830" w:rsidRPr="00885830" w:rsidRDefault="00885830" w:rsidP="00885830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u w:val="single"/>
        </w:rPr>
      </w:pPr>
    </w:p>
    <w:p w:rsidR="00885830" w:rsidRDefault="00885830" w:rsidP="00885830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u w:val="single"/>
        </w:rPr>
      </w:pPr>
    </w:p>
    <w:p w:rsidR="00885830" w:rsidRPr="00885830" w:rsidRDefault="00885830" w:rsidP="00885830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HR</w:t>
      </w:r>
      <w:r w:rsidRPr="00885830">
        <w:rPr>
          <w:rFonts w:ascii="Times New Roman" w:hAnsi="Times New Roman" w:cs="Times New Roman"/>
          <w:sz w:val="26"/>
          <w:szCs w:val="26"/>
          <w:u w:val="single"/>
        </w:rPr>
        <w:t xml:space="preserve"> related Job Responsibilities</w:t>
      </w:r>
    </w:p>
    <w:p w:rsidR="0086392B" w:rsidRDefault="0086392B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92B" w:rsidRDefault="0086392B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48C" w:rsidRPr="00885830" w:rsidRDefault="00885830" w:rsidP="008858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5830">
        <w:rPr>
          <w:rFonts w:ascii="Bookman Old Style" w:eastAsia="Times New Roman" w:hAnsi="Bookman Old Style" w:cs="Times New Roman"/>
        </w:rPr>
        <w:t xml:space="preserve">Approach with job portals/candidates </w:t>
      </w:r>
      <w:r w:rsidR="003C106E" w:rsidRPr="00885830">
        <w:rPr>
          <w:rFonts w:ascii="Bookman Old Style" w:eastAsia="Times New Roman" w:hAnsi="Bookman Old Style" w:cs="Times New Roman"/>
        </w:rPr>
        <w:t>&amp; conducting</w:t>
      </w:r>
      <w:r w:rsidRPr="00885830">
        <w:rPr>
          <w:rFonts w:ascii="Bookman Old Style" w:eastAsia="Times New Roman" w:hAnsi="Bookman Old Style" w:cs="Times New Roman"/>
        </w:rPr>
        <w:t xml:space="preserve"> interviews/initial screening </w:t>
      </w:r>
      <w:r w:rsidR="003C106E" w:rsidRPr="00885830">
        <w:rPr>
          <w:rFonts w:ascii="Bookman Old Style" w:eastAsia="Times New Roman" w:hAnsi="Bookman Old Style" w:cs="Times New Roman"/>
        </w:rPr>
        <w:t>the candidates</w:t>
      </w:r>
      <w:r w:rsidRPr="00885830">
        <w:rPr>
          <w:rFonts w:ascii="Bookman Old Style" w:eastAsia="Times New Roman" w:hAnsi="Bookman Old Style" w:cs="Times New Roman"/>
        </w:rPr>
        <w:t>/helping in recruitment process.</w:t>
      </w:r>
    </w:p>
    <w:p w:rsidR="00885830" w:rsidRPr="00CF5607" w:rsidRDefault="00885830" w:rsidP="00885830">
      <w:pPr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CF5607">
        <w:rPr>
          <w:rFonts w:ascii="Bookman Old Style" w:eastAsia="Times New Roman" w:hAnsi="Bookman Old Style" w:cs="Times New Roman"/>
        </w:rPr>
        <w:t>Conducting Annual appraisal and evaluating the performance of employee for SALARY REVIEW.</w:t>
      </w:r>
    </w:p>
    <w:p w:rsidR="00885830" w:rsidRPr="00CF5607" w:rsidRDefault="00885830" w:rsidP="00885830">
      <w:pPr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CF5607">
        <w:rPr>
          <w:rFonts w:ascii="Bookman Old Style" w:eastAsia="Times New Roman" w:hAnsi="Bookman Old Style" w:cs="Times New Roman"/>
        </w:rPr>
        <w:t>Records maintain &amp; monitor attendance to ensure employee punctuality for absenteeism.</w:t>
      </w:r>
    </w:p>
    <w:p w:rsidR="00885830" w:rsidRPr="00CF5607" w:rsidRDefault="0035342F" w:rsidP="00885830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35342F">
        <w:rPr>
          <w:noProof/>
        </w:rPr>
        <w:pict>
          <v:shape id="Text Box 14" o:spid="_x0000_s1027" type="#_x0000_t202" style="position:absolute;left:0;text-align:left;margin-left:27.45pt;margin-top:68.25pt;width:182.5pt;height:667.5pt;z-index:251655680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mH2QIAABkGAAAOAAAAZHJzL2Uyb0RvYy54bWysVFtr2zAUfh/sPwi9p77k4szUKUmajEF3&#10;gXTsWbHkWFSWPEmJ3Y399x1JTZqsMMZoAkZHl+/cvu9c3/SNQAemDVeywMlVjBGTpaJc7gr89X49&#10;mGJkLJGUCCVZgR+ZwTezt2+uuzZnqaqVoEwjAJEm79oC19a2eRSZsmYNMVeqZRIOK6UbYsHUu4hq&#10;0gF6I6I0jidRpzRttSqZMbB7Gw7xzONXFSvt56oyzCJRYIjN+q/23637RrNrku80aWtePoVB/iOK&#10;hnAJTk9Qt8QStNf8BVTDS62MquxVqZpIVRUvmc8BskniP7LZ1KRlPhcojmlPZTKvB1t+OnzRiNMC&#10;DzGSpIEW3bPeooXqUTJy5elak8OtTQv3bA/70GafqmnvVPlgkFTLmsgdm2utupoRCuEl7mV09jTg&#10;GAey7T4qCn7I3ioP1Fe6cbWDaiBAhzY9nlrjYilhMx0mcTKEoxLOpqMsS8e+eRHJj89bbex7phrk&#10;FgXW0HsPTw53xrpwSH684rwZJThdcyG84fjGlkKjAwGmCBtSFPsGYg17Sex+gTCwD7QK+8cwPGUd&#10;hPd0gS4k6qDASTYOhfuLZ/rwqp4bbkFegjdQtLP4XZdWknryW8JFWEOBhHTVYF44oWpg9RaWfh+a&#10;4Un9c74ex9loOB1k2Xg4GA1X8WAxXS8H82UymWSrxXKxSn65ZJNRXnNKmVx5THPUWDL6Nw4/qT2o&#10;46SyU4AuKrWHHDc17RDlrvHD8bs0wWCAzNMsZI2I2MF8Kq3GSCv7jdvai8vxzGEYvdueuj+duL9n&#10;8Bm6b+uZ4+hFbuFGD6WCSh6r5kXgeB8UYPtt7+XmFeIEslX0EVQBUXnqwyyFRa30D4w6mEsFNt/3&#10;RDOMxAcJykrT6QRoiOyFpS+s7YVFZAlwBbYYheXShgG4bzXf1eAtUE6qOSiy4l4rz5FBNs6A+ePz&#10;epqVbsCd2/7W80Sf/QYAAP//AwBQSwMEFAAGAAgAAAAhAPy/G8vcAAAACwEAAA8AAABkcnMvZG93&#10;bnJldi54bWxMj8tOwzAQRfdI/IM1SOyoE/KghDhVVYkdG9p+wDSeJhHxOIrdPP4edwXLuXN050y5&#10;W0wvJhpdZ1lBvIlAENdWd9woOJ8+X7YgnEfW2FsmBSs52FWPDyUW2s78TdPRNyKUsCtQQev9UEjp&#10;6pYMuo0diMPuakeDPoxjI/WIcyg3vXyNolwa7DhcaHGgQ0v1z/FmFLxTesW99meaFrcm+dc6c3pQ&#10;6vlp2X+A8LT4Pxju+kEdquB0sTfWTvQK8rckkCFPswxEANIkjkFc7sk2ykBWpfz/Q/ULAAD//wMA&#10;UEsBAi0AFAAGAAgAAAAhALaDOJL+AAAA4QEAABMAAAAAAAAAAAAAAAAAAAAAAFtDb250ZW50X1R5&#10;cGVzXS54bWxQSwECLQAUAAYACAAAACEAOP0h/9YAAACUAQAACwAAAAAAAAAAAAAAAAAvAQAAX3Jl&#10;bHMvLnJlbHNQSwECLQAUAAYACAAAACEAg7MJh9kCAAAZBgAADgAAAAAAAAAAAAAAAAAuAgAAZHJz&#10;L2Uyb0RvYy54bWxQSwECLQAUAAYACAAAACEA/L8by9wAAAALAQAADwAAAAAAAAAAAAAAAAAzBQAA&#10;ZHJzL2Rvd25yZXYueG1sUEsFBgAAAAAEAAQA8wAAADwGAAAAAA==&#10;" o:allowincell="f" fillcolor="white [3201]" strokecolor="black [3200]" strokeweight=".25pt">
            <v:shadow color="#868686"/>
            <v:textbox inset="18pt,18pt,18pt,18pt">
              <w:txbxContent>
                <w:p w:rsidR="00F721B7" w:rsidRPr="005A3641" w:rsidRDefault="00F721B7" w:rsidP="00F721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5A364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KNOWLEDGE</w:t>
                  </w:r>
                  <w:r w:rsidRPr="005A36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, SKILLS AND ABILITIES</w:t>
                  </w:r>
                </w:p>
                <w:p w:rsidR="00F721B7" w:rsidRPr="00A37283" w:rsidRDefault="00F721B7" w:rsidP="00F721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21B7" w:rsidRPr="00A37283" w:rsidRDefault="00F721B7" w:rsidP="00F721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21B7" w:rsidRPr="005A3641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Considerable knowledge of mechanical, carpentry, building construction, and electrical skills.</w:t>
                  </w:r>
                </w:p>
                <w:p w:rsidR="00F721B7" w:rsidRPr="005A3641" w:rsidRDefault="00F721B7" w:rsidP="00F721B7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21B7" w:rsidRPr="005A3641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Ability to supervise the work of others.</w:t>
                  </w:r>
                </w:p>
                <w:p w:rsidR="00F721B7" w:rsidRPr="005A3641" w:rsidRDefault="00F721B7" w:rsidP="00F721B7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21B7" w:rsidRPr="005A3641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Ability to maintain financial records.</w:t>
                  </w:r>
                </w:p>
                <w:p w:rsidR="00F721B7" w:rsidRPr="005A3641" w:rsidRDefault="00F721B7" w:rsidP="00F721B7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21B7" w:rsidRPr="005A3641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Ability to operate and maintain grounds equipment. </w:t>
                  </w:r>
                </w:p>
                <w:p w:rsidR="00F721B7" w:rsidRPr="005A3641" w:rsidRDefault="00F721B7" w:rsidP="00F721B7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21B7" w:rsidRPr="005A3641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Ability to work independently.</w:t>
                  </w:r>
                </w:p>
                <w:p w:rsidR="00F721B7" w:rsidRDefault="00F721B7" w:rsidP="00F721B7">
                  <w:pPr>
                    <w:rPr>
                      <w:sz w:val="24"/>
                      <w:szCs w:val="24"/>
                    </w:rPr>
                  </w:pPr>
                </w:p>
                <w:p w:rsidR="00F721B7" w:rsidRDefault="00F721B7" w:rsidP="00F721B7">
                  <w:pPr>
                    <w:rPr>
                      <w:sz w:val="24"/>
                      <w:szCs w:val="24"/>
                    </w:rPr>
                  </w:pPr>
                </w:p>
                <w:p w:rsidR="00F721B7" w:rsidRPr="004346CE" w:rsidRDefault="00F721B7" w:rsidP="00F721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346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Key Competencies &amp; </w:t>
                  </w:r>
                  <w:proofErr w:type="gramStart"/>
                  <w:r w:rsidRPr="004346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Skill :</w:t>
                  </w:r>
                  <w:proofErr w:type="gramEnd"/>
                </w:p>
                <w:p w:rsidR="00F721B7" w:rsidRPr="004346CE" w:rsidRDefault="00F721B7" w:rsidP="00F721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21B7" w:rsidRPr="00893F36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management.</w:t>
                  </w:r>
                </w:p>
                <w:p w:rsidR="00F721B7" w:rsidRPr="00893F36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Guest/Customer satisfaction.</w:t>
                  </w:r>
                </w:p>
                <w:p w:rsidR="00F721B7" w:rsidRPr="00893F36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Event management.</w:t>
                  </w:r>
                </w:p>
                <w:p w:rsidR="00F721B7" w:rsidRPr="00893F36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 controlling.</w:t>
                  </w:r>
                </w:p>
                <w:p w:rsidR="00F721B7" w:rsidRPr="00893F36" w:rsidRDefault="00F721B7" w:rsidP="00F721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89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 control</w:t>
                  </w:r>
                </w:p>
              </w:txbxContent>
            </v:textbox>
            <w10:wrap type="square" anchorx="page" anchory="page"/>
          </v:shape>
        </w:pict>
      </w:r>
      <w:r w:rsidR="00885830">
        <w:rPr>
          <w:rFonts w:ascii="Bookman Old Style" w:eastAsia="Times New Roman" w:hAnsi="Bookman Old Style" w:cs="Times New Roman"/>
        </w:rPr>
        <w:t xml:space="preserve"> </w:t>
      </w:r>
      <w:r w:rsidR="00885830" w:rsidRPr="00CF5607">
        <w:rPr>
          <w:rFonts w:ascii="Bookman Old Style" w:eastAsia="Times New Roman" w:hAnsi="Bookman Old Style" w:cs="Times New Roman"/>
        </w:rPr>
        <w:t xml:space="preserve">Conduct exit interviews, Internal Transfers, Retentions for employees and record them accordingly.  </w:t>
      </w:r>
    </w:p>
    <w:p w:rsidR="00885830" w:rsidRPr="00CF5607" w:rsidRDefault="0086392B" w:rsidP="00885830">
      <w:pPr>
        <w:spacing w:after="0"/>
        <w:ind w:left="180"/>
        <w:rPr>
          <w:rFonts w:ascii="Bookman Old Style" w:eastAsia="Times New Roman" w:hAnsi="Bookman Old Style" w:cs="Times New Roman"/>
        </w:rPr>
      </w:pPr>
      <w:r w:rsidRPr="00885830">
        <w:rPr>
          <w:rFonts w:ascii="Times New Roman" w:hAnsi="Times New Roman" w:cs="Times New Roman"/>
          <w:sz w:val="24"/>
          <w:szCs w:val="24"/>
        </w:rPr>
        <w:t>.</w:t>
      </w:r>
      <w:r w:rsidR="00885830" w:rsidRPr="00CF5607">
        <w:rPr>
          <w:rFonts w:ascii="Bookman Old Style" w:eastAsia="Times New Roman" w:hAnsi="Bookman Old Style" w:cs="Times New Roman"/>
        </w:rPr>
        <w:t>Maintaining /updating leave records (Annual &amp; Emergency)</w:t>
      </w:r>
    </w:p>
    <w:p w:rsidR="00885830" w:rsidRDefault="00885830" w:rsidP="00885830">
      <w:pPr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CF5607">
        <w:rPr>
          <w:rFonts w:ascii="Bookman Old Style" w:eastAsia="Times New Roman" w:hAnsi="Bookman Old Style" w:cs="Times New Roman"/>
        </w:rPr>
        <w:t>Identify training and development opportunities.</w:t>
      </w:r>
    </w:p>
    <w:p w:rsidR="00885830" w:rsidRDefault="00885830" w:rsidP="00591D55">
      <w:pPr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CF5607">
        <w:rPr>
          <w:rFonts w:ascii="Bookman Old Style" w:eastAsia="Times New Roman" w:hAnsi="Bookman Old Style" w:cs="Times New Roman"/>
        </w:rPr>
        <w:t xml:space="preserve">New comers joining formalities </w:t>
      </w:r>
    </w:p>
    <w:p w:rsidR="002E7AF2" w:rsidRPr="00885830" w:rsidRDefault="002E7AF2" w:rsidP="002E7A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5830">
        <w:rPr>
          <w:rFonts w:ascii="Bookman Old Style" w:eastAsia="Times New Roman" w:hAnsi="Bookman Old Style" w:cs="Times New Roman"/>
        </w:rPr>
        <w:t>Maintain all personnel files &amp; update the employee database</w:t>
      </w:r>
    </w:p>
    <w:p w:rsidR="0086392B" w:rsidRPr="003C106E" w:rsidRDefault="0086392B" w:rsidP="003C106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6E">
        <w:rPr>
          <w:rFonts w:ascii="Times New Roman" w:hAnsi="Times New Roman" w:cs="Times New Roman"/>
          <w:sz w:val="24"/>
          <w:szCs w:val="24"/>
        </w:rPr>
        <w:t>Take care of Staff issues which Includes departmental / accommodation / transportation issues and Complaints.</w:t>
      </w:r>
    </w:p>
    <w:p w:rsidR="0086392B" w:rsidRPr="00893F36" w:rsidRDefault="0086392B" w:rsidP="008639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2FE" w:rsidRDefault="002372FE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48C" w:rsidRDefault="00F3248C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AF2" w:rsidRDefault="002E7AF2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AF2" w:rsidRPr="00F3248C" w:rsidRDefault="002E7AF2" w:rsidP="00F3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9E5" w:rsidRPr="00930ADA" w:rsidRDefault="007C29E5" w:rsidP="007C29E5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Front Office and Housekeeping Executive</w:t>
      </w:r>
    </w:p>
    <w:p w:rsidR="007C29E5" w:rsidRPr="00930ADA" w:rsidRDefault="007C29E5" w:rsidP="003C106E">
      <w:pPr>
        <w:tabs>
          <w:tab w:val="left" w:pos="540"/>
        </w:tabs>
        <w:spacing w:after="0"/>
        <w:ind w:left="-9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Edassery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Group of Hotels &amp; Resorts – </w:t>
      </w:r>
      <w:r w:rsidR="003C106E">
        <w:rPr>
          <w:rFonts w:asciiTheme="majorBidi" w:hAnsiTheme="majorBidi" w:cstheme="majorBidi"/>
          <w:b/>
          <w:bCs/>
          <w:sz w:val="26"/>
          <w:szCs w:val="26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Star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Resort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</w:p>
    <w:p w:rsidR="007C29E5" w:rsidRDefault="007C29E5" w:rsidP="003C106E">
      <w:pPr>
        <w:tabs>
          <w:tab w:val="left" w:pos="4253"/>
        </w:tabs>
        <w:spacing w:after="0"/>
        <w:ind w:left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2</w:t>
      </w:r>
      <w:r w:rsidRPr="007C29E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November 2005 </w:t>
      </w:r>
      <w:r w:rsidR="003C106E">
        <w:rPr>
          <w:rFonts w:asciiTheme="majorBidi" w:hAnsiTheme="majorBidi" w:cstheme="majorBidi"/>
          <w:b/>
          <w:bCs/>
          <w:sz w:val="26"/>
          <w:szCs w:val="26"/>
        </w:rPr>
        <w:t>to –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Pr="007C29E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July 2012</w:t>
      </w:r>
    </w:p>
    <w:p w:rsidR="007C29E5" w:rsidRDefault="007C29E5" w:rsidP="007C29E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F3248C" w:rsidRDefault="00F3248C" w:rsidP="007C29E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2E7AF2" w:rsidRPr="00930ADA" w:rsidRDefault="002E7AF2" w:rsidP="007C29E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7C29E5" w:rsidRPr="00930ADA" w:rsidRDefault="007C29E5" w:rsidP="007C29E5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Housekeeping Supervisor</w:t>
      </w:r>
    </w:p>
    <w:p w:rsidR="007C29E5" w:rsidRPr="00930ADA" w:rsidRDefault="007C29E5" w:rsidP="00C07F0A">
      <w:pPr>
        <w:tabs>
          <w:tab w:val="left" w:pos="540"/>
        </w:tabs>
        <w:spacing w:after="0"/>
        <w:ind w:left="-9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ABAD Group of Hotels &amp; Resorts – 4 Star </w:t>
      </w:r>
      <w:proofErr w:type="gramStart"/>
      <w:r w:rsidR="00C07F0A">
        <w:rPr>
          <w:rFonts w:asciiTheme="majorBidi" w:hAnsiTheme="majorBidi" w:cstheme="majorBidi"/>
          <w:b/>
          <w:bCs/>
          <w:sz w:val="26"/>
          <w:szCs w:val="26"/>
        </w:rPr>
        <w:t>Hotel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</w:p>
    <w:p w:rsidR="007C29E5" w:rsidRDefault="007C29E5" w:rsidP="00C07F0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5</w:t>
      </w:r>
      <w:r w:rsidRPr="007C29E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June 2003 – </w:t>
      </w:r>
      <w:r w:rsidR="00C07F0A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C07F0A" w:rsidRPr="00C07F0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C07F0A">
        <w:rPr>
          <w:rFonts w:asciiTheme="majorBidi" w:hAnsiTheme="majorBidi" w:cstheme="majorBidi"/>
          <w:b/>
          <w:bCs/>
          <w:sz w:val="26"/>
          <w:szCs w:val="26"/>
        </w:rPr>
        <w:t xml:space="preserve"> September 2005</w:t>
      </w:r>
    </w:p>
    <w:p w:rsidR="007C29E5" w:rsidRPr="00930ADA" w:rsidRDefault="007C29E5" w:rsidP="007C29E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2E7AF2" w:rsidRDefault="002E7AF2" w:rsidP="002B6C05">
      <w:pPr>
        <w:rPr>
          <w:rFonts w:asciiTheme="majorBidi" w:hAnsiTheme="majorBidi" w:cstheme="majorBidi"/>
          <w:sz w:val="24"/>
          <w:szCs w:val="24"/>
        </w:rPr>
      </w:pPr>
    </w:p>
    <w:p w:rsidR="00C07F0A" w:rsidRPr="00930ADA" w:rsidRDefault="00C07F0A" w:rsidP="00C07F0A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Housemen</w:t>
      </w:r>
    </w:p>
    <w:p w:rsidR="00C07F0A" w:rsidRPr="00930ADA" w:rsidRDefault="00C07F0A" w:rsidP="00C07F0A">
      <w:pPr>
        <w:tabs>
          <w:tab w:val="left" w:pos="540"/>
        </w:tabs>
        <w:spacing w:after="0"/>
        <w:ind w:left="27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Gokulam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Park Inn – 4 Star Business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Hotel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Pr="00930ADA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</w:p>
    <w:p w:rsidR="00C07F0A" w:rsidRDefault="00C07F0A" w:rsidP="00C07F0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1</w:t>
      </w:r>
      <w:r w:rsidRPr="00C07F0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October 2001 – 31</w:t>
      </w:r>
      <w:r w:rsidRPr="00C07F0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may 2003</w:t>
      </w:r>
    </w:p>
    <w:p w:rsidR="00C07F0A" w:rsidRDefault="00C07F0A" w:rsidP="00C07F0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7C29E5" w:rsidRPr="00A37283" w:rsidRDefault="007C29E5" w:rsidP="007C2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9E5" w:rsidRPr="00A37283" w:rsidRDefault="007C29E5" w:rsidP="007C2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9E5" w:rsidRPr="00A37283" w:rsidRDefault="007C29E5" w:rsidP="007C2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F0A" w:rsidRPr="00A37283" w:rsidRDefault="00C07F0A" w:rsidP="00C07F0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37283">
        <w:rPr>
          <w:rFonts w:ascii="Times New Roman" w:hAnsi="Times New Roman" w:cs="Times New Roman"/>
          <w:sz w:val="26"/>
          <w:szCs w:val="26"/>
          <w:u w:val="single"/>
        </w:rPr>
        <w:t xml:space="preserve">Career work </w:t>
      </w:r>
      <w:proofErr w:type="gramStart"/>
      <w:r w:rsidRPr="00A37283">
        <w:rPr>
          <w:rFonts w:ascii="Times New Roman" w:hAnsi="Times New Roman" w:cs="Times New Roman"/>
          <w:sz w:val="26"/>
          <w:szCs w:val="26"/>
          <w:u w:val="single"/>
        </w:rPr>
        <w:t>Summary</w:t>
      </w:r>
      <w:r w:rsidR="005A3641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5A3641">
        <w:rPr>
          <w:rFonts w:ascii="Times New Roman" w:hAnsi="Times New Roman" w:cs="Times New Roman"/>
          <w:sz w:val="26"/>
          <w:szCs w:val="26"/>
          <w:u w:val="single"/>
        </w:rPr>
        <w:t>Hotels &amp; Resorts in India)</w:t>
      </w:r>
    </w:p>
    <w:p w:rsidR="00C07F0A" w:rsidRPr="00A37283" w:rsidRDefault="00C07F0A" w:rsidP="00C0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F0A" w:rsidRPr="00C07F0A" w:rsidRDefault="00C07F0A" w:rsidP="00C07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Responsible and accountable for complete cleanliness and Guest Satisfaction</w:t>
      </w:r>
    </w:p>
    <w:p w:rsidR="00C07F0A" w:rsidRPr="00C07F0A" w:rsidRDefault="00C07F0A" w:rsidP="00C07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Monitor the property premises and carry out preventive maintenance periodically to ensure that company’s health and safety policies are adhered, housekeeping standard are met to create a safe and healthy environment for the Guests and the staffs</w:t>
      </w:r>
    </w:p>
    <w:p w:rsidR="00C07F0A" w:rsidRPr="00C07F0A" w:rsidRDefault="00C07F0A" w:rsidP="00C07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Carry out inspection of accommodation, rooms, janitorial services, cleaning standards, housekeeping standards, food storage area and dining halls for staff cafeteria</w:t>
      </w:r>
    </w:p>
    <w:p w:rsidR="00C07F0A" w:rsidRPr="00C07F0A" w:rsidRDefault="00C07F0A" w:rsidP="00C07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Formulate plans and establish work schedules for room maintenance Supervisors to ensure equal distribution of workloads, revise schedules as required.</w:t>
      </w:r>
    </w:p>
    <w:p w:rsidR="00C07F0A" w:rsidRPr="00C07F0A" w:rsidRDefault="00C07F0A" w:rsidP="00C07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regularly inspect work being performed and ensure that standards are being met and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Maintained.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Make sure all the cleaning machineries are used properly and kept clean at the end of work like vacuum cleaners, scrubbing machines etc…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Update the records on daily basis for the Housekeeping and Front Office operations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Reports to the General Manager on a daily basis regarding the daily operations conducted and do the needful with his consent.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Briefing and Allocation of duties for the staffs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conducting a routine checking of all the Guest and Staff areas frequently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Preparing of monthly inventory reports and responsible for all the fixed assets of the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property in guest rooms and staff accommodation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Managing all incoming and outgoing business calls and emails from the Front Desk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Coordinate emergency response activities, like fire teams, medical teams and transport.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Coordination with all departments for assistance and services as required.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Receive visitors and guide them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Maintain Registers regarding Front Office activities( check ins &amp; check outs, maintain a record of guest requests &amp; calls)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Attend, Answer &amp; transfer telephone calls and messages to concerned persons/departments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Maintaining Lost &amp; Found items as per company rules.</w:t>
      </w:r>
    </w:p>
    <w:p w:rsidR="00C07F0A" w:rsidRPr="00C07F0A" w:rsidRDefault="00C07F0A" w:rsidP="00C07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F0A">
        <w:rPr>
          <w:rFonts w:ascii="Times New Roman" w:hAnsi="Times New Roman" w:cs="Times New Roman"/>
          <w:sz w:val="26"/>
          <w:szCs w:val="26"/>
        </w:rPr>
        <w:t>Training of new recruits.</w:t>
      </w:r>
    </w:p>
    <w:p w:rsidR="00C07F0A" w:rsidRPr="00A37283" w:rsidRDefault="00C07F0A" w:rsidP="00C0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41" w:rsidRPr="00A37283" w:rsidRDefault="005A3641" w:rsidP="005A3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283">
        <w:rPr>
          <w:rFonts w:ascii="Times New Roman" w:hAnsi="Times New Roman" w:cs="Times New Roman"/>
          <w:sz w:val="26"/>
          <w:szCs w:val="26"/>
        </w:rPr>
        <w:t>I hereby ascertain that the above details furnished are true to the best of my knowledge</w:t>
      </w:r>
    </w:p>
    <w:p w:rsidR="005A3641" w:rsidRPr="00A37283" w:rsidRDefault="005A3641" w:rsidP="005A3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41" w:rsidRPr="00A37283" w:rsidRDefault="005A3641" w:rsidP="005A3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41" w:rsidRPr="00A37283" w:rsidRDefault="005A3641" w:rsidP="005A3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41" w:rsidRPr="00A37283" w:rsidRDefault="005A3641" w:rsidP="003C10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283">
        <w:rPr>
          <w:rFonts w:ascii="Times New Roman" w:hAnsi="Times New Roman" w:cs="Times New Roman"/>
          <w:sz w:val="26"/>
          <w:szCs w:val="26"/>
        </w:rPr>
        <w:t xml:space="preserve">DATE:    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37283">
        <w:rPr>
          <w:rFonts w:ascii="Times New Roman" w:hAnsi="Times New Roman" w:cs="Times New Roman"/>
          <w:sz w:val="26"/>
          <w:szCs w:val="26"/>
        </w:rPr>
        <w:t>/</w:t>
      </w:r>
      <w:r w:rsidR="00A723A1">
        <w:rPr>
          <w:rFonts w:ascii="Times New Roman" w:hAnsi="Times New Roman" w:cs="Times New Roman"/>
          <w:sz w:val="26"/>
          <w:szCs w:val="26"/>
        </w:rPr>
        <w:t>1</w:t>
      </w:r>
      <w:r w:rsidR="003C106E">
        <w:rPr>
          <w:rFonts w:ascii="Times New Roman" w:hAnsi="Times New Roman" w:cs="Times New Roman"/>
          <w:sz w:val="26"/>
          <w:szCs w:val="26"/>
        </w:rPr>
        <w:t>2</w:t>
      </w:r>
      <w:r w:rsidRPr="00A37283">
        <w:rPr>
          <w:rFonts w:ascii="Times New Roman" w:hAnsi="Times New Roman" w:cs="Times New Roman"/>
          <w:sz w:val="26"/>
          <w:szCs w:val="26"/>
        </w:rPr>
        <w:t>/201</w:t>
      </w:r>
      <w:r w:rsidR="00A723A1">
        <w:rPr>
          <w:rFonts w:ascii="Times New Roman" w:hAnsi="Times New Roman" w:cs="Times New Roman"/>
          <w:sz w:val="26"/>
          <w:szCs w:val="26"/>
        </w:rPr>
        <w:t>7</w:t>
      </w:r>
      <w:r w:rsidRPr="00A3728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37283">
        <w:rPr>
          <w:rFonts w:ascii="Times New Roman" w:hAnsi="Times New Roman" w:cs="Times New Roman"/>
          <w:sz w:val="26"/>
          <w:szCs w:val="26"/>
        </w:rPr>
        <w:t xml:space="preserve">       </w:t>
      </w:r>
      <w:r w:rsidR="00F3248C">
        <w:rPr>
          <w:rFonts w:ascii="Times New Roman" w:hAnsi="Times New Roman" w:cs="Times New Roman"/>
          <w:sz w:val="26"/>
          <w:szCs w:val="26"/>
        </w:rPr>
        <w:t xml:space="preserve">SAJEEV </w:t>
      </w:r>
    </w:p>
    <w:p w:rsidR="000526E3" w:rsidRDefault="000526E3" w:rsidP="002B6C0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526E3" w:rsidRDefault="000526E3" w:rsidP="002B6C05">
      <w:pPr>
        <w:rPr>
          <w:rFonts w:asciiTheme="majorBidi" w:hAnsiTheme="majorBidi" w:cstheme="majorBidi"/>
          <w:sz w:val="24"/>
          <w:szCs w:val="24"/>
        </w:rPr>
      </w:pPr>
    </w:p>
    <w:p w:rsidR="000526E3" w:rsidRDefault="0035342F" w:rsidP="002B6C05">
      <w:pPr>
        <w:rPr>
          <w:rFonts w:asciiTheme="majorBidi" w:hAnsiTheme="majorBidi" w:cstheme="majorBidi"/>
          <w:sz w:val="24"/>
          <w:szCs w:val="24"/>
        </w:rPr>
      </w:pPr>
      <w:r w:rsidRPr="0035342F">
        <w:rPr>
          <w:rFonts w:asciiTheme="majorBidi" w:hAnsiTheme="majorBidi" w:cstheme="majorBidi"/>
          <w:noProof/>
          <w:sz w:val="24"/>
          <w:szCs w:val="24"/>
        </w:rPr>
        <w:pict>
          <v:shape id="Text Box 8" o:spid="_x0000_s1029" type="#_x0000_t202" style="position:absolute;margin-left:-198.95pt;margin-top:150.4pt;width:183.2pt;height:647.25pt;z-index:251658752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Vl2AIAABgGAAAOAAAAZHJzL2Uyb0RvYy54bWysVFtv2jAUfp+0/2D5nYYk3BY1VEBhmtRd&#10;JDrt2cROYtWxM9uQdNP++45toHR92DQVpMjnxPnOdy7fub7pG4EOTBuuZI7jqyFGTBaKclnl+Ov9&#10;ZjDDyFgiKRFKshw/MoNv5m/fXHdtxhJVK0GZRgAiTda1Oa6tbbMoMkXNGmKuVMskvCyVbogFU1cR&#10;1aQD9EZEyXA4iTqlaatVwYwB7214iecevyxZYT+XpWEWiRwDN+uf2j937hnNr0lWadLWvDjSIP/B&#10;oiFcQtAz1C2xBO01fwHV8EIro0p7VagmUmXJC+ZzgGzi4R/ZbGvSMp8LFMe05zKZ14MtPh2+aMQp&#10;9A4jSRpo0T3rLVqqHs1cdbrWZHBp28I124Pb3XSZmvZOFQ8GSbWqiazYQmvV1YxQYBe7L6OLTwOO&#10;cSC77qOiEIbsrfJAfakbBwjFQIAOXXo8d8ZRKcCZpMlkMoJXBbybJdD56djHINnp81Yb+56pBrlD&#10;jjW03sOTw52xjg7JTlc8fSU43XAhvOHGja2ERgcCgyJsSFHsG+AafPHQ/cK8gB+mKvi9C7D9xDoI&#10;H8lcoguJuhynMVD+W2T68KqRG25BXYI3ULQL/q5La0n97FvCRThDEkI6gszrJlQNrN7C0fuhGX6m&#10;fy424+F0lM4G0+k4HYzS9XCwnG1Wg8Uqnkym6+VquY5/uWTjUVZzSplce0xzklg8+rcRPoo9iOMs&#10;sjNBx0rtIcdtTTtEuWt8On6XwCxTDipPpiFrREQF66mwGiOt7Ddua68tN2cOw+hqd+7+bOL+x+k6&#10;o/u2XgSOXuQWbvRQKqjkqWpeBG7ugwJsv+u92lKH7wSyU/QRVAGs/OjDKoVDrfQPjDpYSzk23/dE&#10;M4zEBwnKSpLZBMYQ2WeWfmbtnllEFgCXY4tROK5s2H/7VvOqhmhh5KRagCJL7rXyxAyycQasH5/X&#10;cVW6/XZp+1tPC33+GwAA//8DAFBLAwQUAAYACAAAACEAYxyOz98AAAANAQAADwAAAGRycy9kb3du&#10;cmV2LnhtbEyPy26DMBBF95X6D9ZU6o6YlJAWgomiSN110yQf4OAJoOAxwg6Pv+901S5Hc3TvucV+&#10;tp0YcfCtIwXrVQwCqXKmpVrB5fwZfYDwQZPRnSNUsKCHffn8VOjcuIm+cTyFWnAI+VwraELocyl9&#10;1aDVfuV6JP7d3GB14HOopRn0xOG2k29xvJVWt8QNje7x2GB1Pz2sggw3N30w4YLj7Jdk+7VMtDkq&#10;9foyH3YgAs7hD4ZffVaHkp2u7kHGi05BlGTvGbMKkjjmEYxEyToFcWU2zdIEZFnI/yvKHwAAAP//&#10;AwBQSwECLQAUAAYACAAAACEAtoM4kv4AAADhAQAAEwAAAAAAAAAAAAAAAAAAAAAAW0NvbnRlbnRf&#10;VHlwZXNdLnhtbFBLAQItABQABgAIAAAAIQA4/SH/1gAAAJQBAAALAAAAAAAAAAAAAAAAAC8BAABf&#10;cmVscy8ucmVsc1BLAQItABQABgAIAAAAIQAROvVl2AIAABgGAAAOAAAAAAAAAAAAAAAAAC4CAABk&#10;cnMvZTJvRG9jLnhtbFBLAQItABQABgAIAAAAIQBjHI7P3wAAAA0BAAAPAAAAAAAAAAAAAAAAADIF&#10;AABkcnMvZG93bnJldi54bWxQSwUGAAAAAAQABADzAAAAPgYAAAAA&#10;" o:allowincell="f" fillcolor="white [3201]" strokecolor="black [3200]" strokeweight=".25pt">
            <v:shadow color="#868686"/>
            <v:textbox inset="18pt,18pt,18pt,18pt">
              <w:txbxContent>
                <w:p w:rsidR="000526E3" w:rsidRPr="00C07F0A" w:rsidRDefault="000526E3" w:rsidP="00C07F0A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526E3" w:rsidRDefault="000526E3" w:rsidP="002B6C05">
      <w:pPr>
        <w:rPr>
          <w:rFonts w:asciiTheme="majorBidi" w:hAnsiTheme="majorBidi" w:cstheme="majorBidi"/>
          <w:sz w:val="24"/>
          <w:szCs w:val="24"/>
        </w:rPr>
      </w:pPr>
    </w:p>
    <w:p w:rsidR="000526E3" w:rsidRDefault="000526E3" w:rsidP="002B6C05">
      <w:pPr>
        <w:rPr>
          <w:rFonts w:asciiTheme="majorBidi" w:hAnsiTheme="majorBidi" w:cstheme="majorBidi"/>
          <w:sz w:val="24"/>
          <w:szCs w:val="24"/>
        </w:rPr>
      </w:pPr>
    </w:p>
    <w:p w:rsidR="000526E3" w:rsidRDefault="000526E3" w:rsidP="002B6C05">
      <w:pPr>
        <w:rPr>
          <w:rFonts w:asciiTheme="majorBidi" w:hAnsiTheme="majorBidi" w:cstheme="majorBidi"/>
          <w:sz w:val="24"/>
          <w:szCs w:val="24"/>
        </w:rPr>
      </w:pPr>
    </w:p>
    <w:p w:rsidR="000526E3" w:rsidRPr="002B6C05" w:rsidRDefault="000526E3" w:rsidP="002B6C05">
      <w:pPr>
        <w:rPr>
          <w:rFonts w:asciiTheme="majorBidi" w:hAnsiTheme="majorBidi" w:cstheme="majorBidi"/>
          <w:sz w:val="24"/>
          <w:szCs w:val="24"/>
        </w:rPr>
      </w:pPr>
    </w:p>
    <w:sectPr w:rsidR="000526E3" w:rsidRPr="002B6C05" w:rsidSect="00E12901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D3"/>
    <w:multiLevelType w:val="hybridMultilevel"/>
    <w:tmpl w:val="C30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3E8"/>
    <w:multiLevelType w:val="hybridMultilevel"/>
    <w:tmpl w:val="0D8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4C26"/>
    <w:multiLevelType w:val="hybridMultilevel"/>
    <w:tmpl w:val="3448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3F3"/>
    <w:multiLevelType w:val="hybridMultilevel"/>
    <w:tmpl w:val="BF8E4A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F316EDE"/>
    <w:multiLevelType w:val="hybridMultilevel"/>
    <w:tmpl w:val="220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675F8"/>
    <w:multiLevelType w:val="hybridMultilevel"/>
    <w:tmpl w:val="D6B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9FC"/>
    <w:multiLevelType w:val="hybridMultilevel"/>
    <w:tmpl w:val="418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3B49"/>
    <w:multiLevelType w:val="multilevel"/>
    <w:tmpl w:val="386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37BCD"/>
    <w:multiLevelType w:val="hybridMultilevel"/>
    <w:tmpl w:val="8E222C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1615D"/>
    <w:multiLevelType w:val="hybridMultilevel"/>
    <w:tmpl w:val="E256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C6124"/>
    <w:multiLevelType w:val="hybridMultilevel"/>
    <w:tmpl w:val="600AF434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bCs w:val="0"/>
        <w:color w:val="000000"/>
        <w:sz w:val="24"/>
        <w:szCs w:val="24"/>
      </w:rPr>
    </w:lvl>
    <w:lvl w:ilvl="1" w:tplc="D6FE5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1814B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4293E"/>
    <w:multiLevelType w:val="hybridMultilevel"/>
    <w:tmpl w:val="D234A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D428A"/>
    <w:multiLevelType w:val="hybridMultilevel"/>
    <w:tmpl w:val="E9A2A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BF019A"/>
    <w:multiLevelType w:val="hybridMultilevel"/>
    <w:tmpl w:val="2B0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664D7"/>
    <w:multiLevelType w:val="hybridMultilevel"/>
    <w:tmpl w:val="076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6386F"/>
    <w:multiLevelType w:val="hybridMultilevel"/>
    <w:tmpl w:val="6DA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3BA"/>
    <w:multiLevelType w:val="hybridMultilevel"/>
    <w:tmpl w:val="EA0A0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9B6"/>
    <w:rsid w:val="00003B31"/>
    <w:rsid w:val="000105ED"/>
    <w:rsid w:val="00051D6B"/>
    <w:rsid w:val="000526E3"/>
    <w:rsid w:val="000E468F"/>
    <w:rsid w:val="001A465B"/>
    <w:rsid w:val="001D67BA"/>
    <w:rsid w:val="001F4F4B"/>
    <w:rsid w:val="002372FE"/>
    <w:rsid w:val="0026428C"/>
    <w:rsid w:val="002673F3"/>
    <w:rsid w:val="00292759"/>
    <w:rsid w:val="002B2FDF"/>
    <w:rsid w:val="002B6C05"/>
    <w:rsid w:val="002E29B6"/>
    <w:rsid w:val="002E7AF2"/>
    <w:rsid w:val="00315256"/>
    <w:rsid w:val="0035342F"/>
    <w:rsid w:val="00390D7F"/>
    <w:rsid w:val="003A0575"/>
    <w:rsid w:val="003C106E"/>
    <w:rsid w:val="004755A9"/>
    <w:rsid w:val="005713E4"/>
    <w:rsid w:val="00591D55"/>
    <w:rsid w:val="005A3641"/>
    <w:rsid w:val="005E3CF1"/>
    <w:rsid w:val="0061052C"/>
    <w:rsid w:val="00675FB3"/>
    <w:rsid w:val="006A67A0"/>
    <w:rsid w:val="006F0055"/>
    <w:rsid w:val="007043B8"/>
    <w:rsid w:val="007C29E5"/>
    <w:rsid w:val="007F7036"/>
    <w:rsid w:val="0086392B"/>
    <w:rsid w:val="00885830"/>
    <w:rsid w:val="00893F36"/>
    <w:rsid w:val="008C15CE"/>
    <w:rsid w:val="009125C8"/>
    <w:rsid w:val="00930ADA"/>
    <w:rsid w:val="009A26CC"/>
    <w:rsid w:val="00A0095A"/>
    <w:rsid w:val="00A36275"/>
    <w:rsid w:val="00A723A1"/>
    <w:rsid w:val="00AC01A4"/>
    <w:rsid w:val="00AC28EB"/>
    <w:rsid w:val="00AC7851"/>
    <w:rsid w:val="00B07592"/>
    <w:rsid w:val="00B957FD"/>
    <w:rsid w:val="00B97082"/>
    <w:rsid w:val="00BB428D"/>
    <w:rsid w:val="00BC5D12"/>
    <w:rsid w:val="00C07F0A"/>
    <w:rsid w:val="00C56311"/>
    <w:rsid w:val="00CB07F8"/>
    <w:rsid w:val="00CC5D07"/>
    <w:rsid w:val="00CF05A5"/>
    <w:rsid w:val="00CF6401"/>
    <w:rsid w:val="00DC0CDB"/>
    <w:rsid w:val="00DE66D1"/>
    <w:rsid w:val="00E12901"/>
    <w:rsid w:val="00E13408"/>
    <w:rsid w:val="00EF36DB"/>
    <w:rsid w:val="00F27BAF"/>
    <w:rsid w:val="00F3248C"/>
    <w:rsid w:val="00F721B7"/>
    <w:rsid w:val="00FC4455"/>
    <w:rsid w:val="00FD414B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A9"/>
  </w:style>
  <w:style w:type="paragraph" w:styleId="Heading1">
    <w:name w:val="heading 1"/>
    <w:basedOn w:val="Normal"/>
    <w:next w:val="Normal"/>
    <w:link w:val="Heading1Char"/>
    <w:uiPriority w:val="9"/>
    <w:qFormat/>
    <w:rsid w:val="002642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2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2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2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2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2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2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2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2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2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2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42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2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2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2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2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2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2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2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2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42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428C"/>
    <w:rPr>
      <w:b/>
      <w:bCs/>
    </w:rPr>
  </w:style>
  <w:style w:type="character" w:styleId="Emphasis">
    <w:name w:val="Emphasis"/>
    <w:uiPriority w:val="20"/>
    <w:qFormat/>
    <w:rsid w:val="002642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4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2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42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2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28C"/>
    <w:rPr>
      <w:b/>
      <w:bCs/>
      <w:i/>
      <w:iCs/>
    </w:rPr>
  </w:style>
  <w:style w:type="character" w:styleId="SubtleEmphasis">
    <w:name w:val="Subtle Emphasis"/>
    <w:uiPriority w:val="19"/>
    <w:qFormat/>
    <w:rsid w:val="0026428C"/>
    <w:rPr>
      <w:i/>
      <w:iCs/>
    </w:rPr>
  </w:style>
  <w:style w:type="character" w:styleId="IntenseEmphasis">
    <w:name w:val="Intense Emphasis"/>
    <w:uiPriority w:val="21"/>
    <w:qFormat/>
    <w:rsid w:val="0026428C"/>
    <w:rPr>
      <w:b/>
      <w:bCs/>
    </w:rPr>
  </w:style>
  <w:style w:type="character" w:styleId="SubtleReference">
    <w:name w:val="Subtle Reference"/>
    <w:uiPriority w:val="31"/>
    <w:qFormat/>
    <w:rsid w:val="0026428C"/>
    <w:rPr>
      <w:smallCaps/>
    </w:rPr>
  </w:style>
  <w:style w:type="character" w:styleId="IntenseReference">
    <w:name w:val="Intense Reference"/>
    <w:uiPriority w:val="32"/>
    <w:qFormat/>
    <w:rsid w:val="0026428C"/>
    <w:rPr>
      <w:smallCaps/>
      <w:spacing w:val="5"/>
      <w:u w:val="single"/>
    </w:rPr>
  </w:style>
  <w:style w:type="character" w:styleId="BookTitle">
    <w:name w:val="Book Title"/>
    <w:uiPriority w:val="33"/>
    <w:qFormat/>
    <w:rsid w:val="002642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2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2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2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2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2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2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2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2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2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2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2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2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2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42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2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2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2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2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2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2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2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2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42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428C"/>
    <w:rPr>
      <w:b/>
      <w:bCs/>
    </w:rPr>
  </w:style>
  <w:style w:type="character" w:styleId="Emphasis">
    <w:name w:val="Emphasis"/>
    <w:uiPriority w:val="20"/>
    <w:qFormat/>
    <w:rsid w:val="002642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4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2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42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2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28C"/>
    <w:rPr>
      <w:b/>
      <w:bCs/>
      <w:i/>
      <w:iCs/>
    </w:rPr>
  </w:style>
  <w:style w:type="character" w:styleId="SubtleEmphasis">
    <w:name w:val="Subtle Emphasis"/>
    <w:uiPriority w:val="19"/>
    <w:qFormat/>
    <w:rsid w:val="0026428C"/>
    <w:rPr>
      <w:i/>
      <w:iCs/>
    </w:rPr>
  </w:style>
  <w:style w:type="character" w:styleId="IntenseEmphasis">
    <w:name w:val="Intense Emphasis"/>
    <w:uiPriority w:val="21"/>
    <w:qFormat/>
    <w:rsid w:val="0026428C"/>
    <w:rPr>
      <w:b/>
      <w:bCs/>
    </w:rPr>
  </w:style>
  <w:style w:type="character" w:styleId="SubtleReference">
    <w:name w:val="Subtle Reference"/>
    <w:uiPriority w:val="31"/>
    <w:qFormat/>
    <w:rsid w:val="0026428C"/>
    <w:rPr>
      <w:smallCaps/>
    </w:rPr>
  </w:style>
  <w:style w:type="character" w:styleId="IntenseReference">
    <w:name w:val="Intense Reference"/>
    <w:uiPriority w:val="32"/>
    <w:qFormat/>
    <w:rsid w:val="0026428C"/>
    <w:rPr>
      <w:smallCaps/>
      <w:spacing w:val="5"/>
      <w:u w:val="single"/>
    </w:rPr>
  </w:style>
  <w:style w:type="character" w:styleId="BookTitle">
    <w:name w:val="Book Title"/>
    <w:uiPriority w:val="33"/>
    <w:qFormat/>
    <w:rsid w:val="002642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2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2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jeev.375051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0563F6-A66B-44F8-B116-80B81DF2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kccec</dc:creator>
  <cp:lastModifiedBy>348370422</cp:lastModifiedBy>
  <cp:revision>2</cp:revision>
  <dcterms:created xsi:type="dcterms:W3CDTF">2017-12-10T06:25:00Z</dcterms:created>
  <dcterms:modified xsi:type="dcterms:W3CDTF">2017-12-10T06:25:00Z</dcterms:modified>
</cp:coreProperties>
</file>