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EC" w:rsidRDefault="00D04549">
      <w:r>
        <w:rPr>
          <w:noProof/>
        </w:rPr>
        <w:pict>
          <v:rect id="_x0000_s1027" style="position:absolute;margin-left:-1.35pt;margin-top:-1.35pt;width:402.8pt;height:108.15pt;z-index:251660288">
            <v:textbox>
              <w:txbxContent>
                <w:p w:rsidR="0067472D" w:rsidRDefault="0067472D">
                  <w:pPr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  <w:r w:rsidRPr="0067472D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Experience Summary</w:t>
                  </w:r>
                </w:p>
                <w:p w:rsidR="0067472D" w:rsidRDefault="0067472D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Over 2 months of internship experience in areas of sales and marketing, investment</w:t>
                  </w:r>
                  <w:r w:rsidR="00F635EC">
                    <w:rPr>
                      <w:rFonts w:cs="Arial"/>
                      <w:sz w:val="24"/>
                      <w:szCs w:val="24"/>
                    </w:rPr>
                    <w:t>.</w:t>
                  </w:r>
                </w:p>
                <w:p w:rsidR="00E55B7E" w:rsidRDefault="00E55B7E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2 years of experience of Senior Executive Operations</w:t>
                  </w:r>
                  <w:r w:rsidR="00B90464">
                    <w:rPr>
                      <w:rFonts w:cs="Arial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B90464">
                    <w:rPr>
                      <w:rFonts w:cs="Arial"/>
                      <w:sz w:val="24"/>
                      <w:szCs w:val="24"/>
                    </w:rPr>
                    <w:t>Aligere</w:t>
                  </w:r>
                  <w:proofErr w:type="spellEnd"/>
                  <w:r w:rsidR="00B90464">
                    <w:rPr>
                      <w:rFonts w:cs="Arial"/>
                      <w:sz w:val="24"/>
                      <w:szCs w:val="24"/>
                    </w:rPr>
                    <w:t xml:space="preserve"> marketing services P</w:t>
                  </w:r>
                  <w:r>
                    <w:rPr>
                      <w:rFonts w:cs="Arial"/>
                      <w:sz w:val="24"/>
                      <w:szCs w:val="24"/>
                    </w:rPr>
                    <w:t>vt. Ltd.</w:t>
                  </w:r>
                </w:p>
                <w:p w:rsidR="00E55B7E" w:rsidRDefault="00E55B7E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  <w:p w:rsidR="00E55B7E" w:rsidRDefault="00E55B7E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  <w:p w:rsidR="00E55B7E" w:rsidRPr="0067472D" w:rsidRDefault="00E55B7E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114.8pt;margin-top:120.9pt;width:106.65pt;height:25.8pt;z-index:251659264">
            <v:textbox>
              <w:txbxContent>
                <w:p w:rsidR="008A62F1" w:rsidRPr="008A62F1" w:rsidRDefault="007712E2">
                  <w:pPr>
                    <w:rPr>
                      <w:b/>
                    </w:rPr>
                  </w:pPr>
                  <w:r w:rsidRPr="008A62F1">
                    <w:rPr>
                      <w:b/>
                      <w:sz w:val="24"/>
                    </w:rPr>
                    <w:t xml:space="preserve">MANUJ </w:t>
                  </w:r>
                </w:p>
              </w:txbxContent>
            </v:textbox>
          </v:rect>
        </w:pict>
      </w:r>
      <w:r w:rsidR="008A62F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15720" cy="1483360"/>
            <wp:effectExtent l="19050" t="0" r="0" b="0"/>
            <wp:wrapSquare wrapText="bothSides"/>
            <wp:docPr id="1" name="Picture 0" descr="pi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35EC" w:rsidRPr="00F635EC" w:rsidRDefault="00F635EC" w:rsidP="00F635EC"/>
    <w:p w:rsidR="00F635EC" w:rsidRPr="00F635EC" w:rsidRDefault="00F635EC" w:rsidP="00F635EC"/>
    <w:p w:rsidR="00F635EC" w:rsidRPr="00F635EC" w:rsidRDefault="00F635EC" w:rsidP="00F635EC"/>
    <w:p w:rsidR="00F635EC" w:rsidRDefault="00F635EC" w:rsidP="00F635EC"/>
    <w:p w:rsidR="003E776B" w:rsidRDefault="00F635EC" w:rsidP="00F635EC">
      <w:pPr>
        <w:tabs>
          <w:tab w:val="left" w:pos="2459"/>
        </w:tabs>
      </w:pPr>
      <w:r>
        <w:tab/>
      </w:r>
    </w:p>
    <w:p w:rsidR="00F635EC" w:rsidRDefault="00D04549" w:rsidP="00F635EC">
      <w:pPr>
        <w:tabs>
          <w:tab w:val="left" w:pos="2459"/>
        </w:tabs>
      </w:pPr>
      <w:r>
        <w:rPr>
          <w:noProof/>
        </w:rPr>
        <w:pict>
          <v:rect id="_x0000_s1028" style="position:absolute;margin-left:-.7pt;margin-top:1.55pt;width:520.3pt;height:45.3pt;z-index:251661312">
            <v:textbox>
              <w:txbxContent>
                <w:p w:rsidR="00F635EC" w:rsidRDefault="00F251B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SUNDARAM FINANCE </w:t>
                  </w:r>
                  <w:r w:rsidR="00537C72">
                    <w:rPr>
                      <w:b/>
                    </w:rPr>
                    <w:t xml:space="preserve">       January</w:t>
                  </w:r>
                  <w:r w:rsidR="00F635EC" w:rsidRPr="00F635EC">
                    <w:rPr>
                      <w:b/>
                    </w:rPr>
                    <w:t>2016 – February</w:t>
                  </w:r>
                  <w:r w:rsidR="00E55B7E">
                    <w:rPr>
                      <w:b/>
                    </w:rPr>
                    <w:t xml:space="preserve">2016 </w:t>
                  </w:r>
                </w:p>
                <w:p w:rsidR="00E55B7E" w:rsidRDefault="00E55B7E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ALIGERE MARKETING SERVICES PVT.LTD.</w:t>
                  </w:r>
                  <w:proofErr w:type="gramEnd"/>
                  <w:r>
                    <w:rPr>
                      <w:b/>
                    </w:rPr>
                    <w:t xml:space="preserve">        7</w:t>
                  </w:r>
                  <w:r w:rsidRPr="00E55B7E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October, 2015 – 15</w:t>
                  </w:r>
                  <w:r w:rsidRPr="00E55B7E">
                    <w:rPr>
                      <w:b/>
                      <w:vertAlign w:val="superscript"/>
                    </w:rPr>
                    <w:t>th</w:t>
                  </w:r>
                  <w:r w:rsidR="00676397">
                    <w:rPr>
                      <w:b/>
                    </w:rPr>
                    <w:t>April,</w:t>
                  </w:r>
                  <w:r>
                    <w:rPr>
                      <w:b/>
                    </w:rPr>
                    <w:t xml:space="preserve"> 2017</w:t>
                  </w:r>
                </w:p>
                <w:p w:rsidR="00E55B7E" w:rsidRDefault="00E55B7E">
                  <w:pPr>
                    <w:rPr>
                      <w:b/>
                    </w:rPr>
                  </w:pPr>
                </w:p>
                <w:p w:rsidR="00E55B7E" w:rsidRPr="00F635EC" w:rsidRDefault="00E55B7E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E55B7E" w:rsidRDefault="00E55B7E" w:rsidP="00F635EC">
      <w:pPr>
        <w:tabs>
          <w:tab w:val="left" w:pos="8409"/>
        </w:tabs>
        <w:rPr>
          <w:b/>
          <w:sz w:val="24"/>
          <w:szCs w:val="24"/>
        </w:rPr>
      </w:pPr>
    </w:p>
    <w:p w:rsidR="00537C72" w:rsidRDefault="00F635EC" w:rsidP="00F635EC">
      <w:pPr>
        <w:tabs>
          <w:tab w:val="left" w:pos="8409"/>
        </w:tabs>
      </w:pPr>
      <w:r w:rsidRPr="00F635EC">
        <w:rPr>
          <w:b/>
          <w:sz w:val="24"/>
          <w:szCs w:val="24"/>
        </w:rPr>
        <w:t>Achievements</w:t>
      </w:r>
      <w:r w:rsidR="007712E2">
        <w:rPr>
          <w:b/>
          <w:sz w:val="24"/>
          <w:szCs w:val="24"/>
        </w:rPr>
        <w:t xml:space="preserve">    :  </w:t>
      </w:r>
      <w:r w:rsidR="007712E2">
        <w:t xml:space="preserve">Investments in Mutual Fund through SIP mode.  </w:t>
      </w:r>
    </w:p>
    <w:p w:rsidR="00537C72" w:rsidRDefault="00537C72" w:rsidP="00F635EC">
      <w:pPr>
        <w:tabs>
          <w:tab w:val="left" w:pos="8409"/>
        </w:tabs>
      </w:pPr>
      <w:r>
        <w:t xml:space="preserve">                                 :  Investment plans in marketing filed.</w:t>
      </w:r>
    </w:p>
    <w:p w:rsidR="00537C72" w:rsidRDefault="00537C72" w:rsidP="00F635EC">
      <w:pPr>
        <w:tabs>
          <w:tab w:val="left" w:pos="8409"/>
        </w:tabs>
      </w:pPr>
      <w:r>
        <w:t xml:space="preserve">                                 :  Successful implemented of SIP in 5 entities in two locations in a span of 2 months.</w:t>
      </w:r>
    </w:p>
    <w:p w:rsidR="00537C72" w:rsidRDefault="00537C72" w:rsidP="00F635EC">
      <w:pPr>
        <w:tabs>
          <w:tab w:val="left" w:pos="8409"/>
        </w:tabs>
      </w:pPr>
      <w:r>
        <w:t xml:space="preserve">                                 :  </w:t>
      </w:r>
      <w:r w:rsidR="00234EAC">
        <w:t xml:space="preserve">Managed the </w:t>
      </w:r>
      <w:r w:rsidR="00977614">
        <w:t>cash inflow/outflow of over Rs. 10</w:t>
      </w:r>
      <w:r w:rsidR="00926600">
        <w:t xml:space="preserve"> </w:t>
      </w:r>
      <w:proofErr w:type="spellStart"/>
      <w:proofErr w:type="gramStart"/>
      <w:r w:rsidR="00926600">
        <w:t>l</w:t>
      </w:r>
      <w:r w:rsidR="00234EAC">
        <w:t>akh</w:t>
      </w:r>
      <w:proofErr w:type="spellEnd"/>
      <w:r w:rsidR="00926600">
        <w:t xml:space="preserve"> </w:t>
      </w:r>
      <w:r w:rsidR="00234EAC">
        <w:t xml:space="preserve"> every</w:t>
      </w:r>
      <w:proofErr w:type="gramEnd"/>
      <w:r w:rsidR="00926600">
        <w:t xml:space="preserve"> </w:t>
      </w:r>
      <w:r w:rsidR="00234EAC">
        <w:t xml:space="preserve"> year.</w:t>
      </w:r>
    </w:p>
    <w:p w:rsidR="00F251B2" w:rsidRDefault="00D04549" w:rsidP="00F251B2">
      <w:pPr>
        <w:tabs>
          <w:tab w:val="left" w:pos="8409"/>
        </w:tabs>
      </w:pPr>
      <w:r>
        <w:rPr>
          <w:noProof/>
        </w:rPr>
        <w:pict>
          <v:rect id="_x0000_s1030" style="position:absolute;margin-left:-.7pt;margin-top:1.5pt;width:516.25pt;height:20.05pt;z-index:251662336">
            <v:textbox>
              <w:txbxContent>
                <w:p w:rsidR="00F251B2" w:rsidRPr="00F251B2" w:rsidRDefault="00F251B2">
                  <w:pPr>
                    <w:rPr>
                      <w:b/>
                      <w:sz w:val="24"/>
                      <w:szCs w:val="24"/>
                    </w:rPr>
                  </w:pPr>
                  <w:r w:rsidRPr="00F251B2">
                    <w:rPr>
                      <w:b/>
                      <w:sz w:val="24"/>
                      <w:szCs w:val="24"/>
                    </w:rPr>
                    <w:t>EDUCATIONAL QUALIFICATIONS</w:t>
                  </w:r>
                </w:p>
              </w:txbxContent>
            </v:textbox>
          </v:rect>
        </w:pict>
      </w:r>
      <w:proofErr w:type="spellStart"/>
      <w:proofErr w:type="gramStart"/>
      <w:r w:rsidR="00F251B2">
        <w:t>dkn</w:t>
      </w:r>
      <w:proofErr w:type="spellEnd"/>
      <w:proofErr w:type="gramEnd"/>
    </w:p>
    <w:p w:rsidR="00F251B2" w:rsidRDefault="0078300B" w:rsidP="0078300B">
      <w:pPr>
        <w:pStyle w:val="ListParagraph"/>
        <w:numPr>
          <w:ilvl w:val="0"/>
          <w:numId w:val="1"/>
        </w:numPr>
        <w:tabs>
          <w:tab w:val="left" w:pos="5760"/>
        </w:tabs>
      </w:pPr>
      <w:r>
        <w:t>Senior Secondary (10+2)</w:t>
      </w:r>
    </w:p>
    <w:p w:rsidR="0078300B" w:rsidRDefault="0078300B" w:rsidP="001404E1">
      <w:pPr>
        <w:pStyle w:val="ListParagraph"/>
        <w:numPr>
          <w:ilvl w:val="0"/>
          <w:numId w:val="1"/>
        </w:numPr>
        <w:tabs>
          <w:tab w:val="left" w:pos="5760"/>
        </w:tabs>
      </w:pPr>
      <w:r>
        <w:t xml:space="preserve"> BBA</w:t>
      </w:r>
      <w:r w:rsidR="0061560F">
        <w:t xml:space="preserve"> Graduate </w:t>
      </w:r>
      <w:r>
        <w:t xml:space="preserve"> (Marketing)</w:t>
      </w:r>
    </w:p>
    <w:p w:rsidR="00BF075B" w:rsidRDefault="00D04549" w:rsidP="00BF075B">
      <w:pPr>
        <w:pStyle w:val="ListParagraph"/>
        <w:tabs>
          <w:tab w:val="left" w:pos="5760"/>
        </w:tabs>
        <w:ind w:left="761"/>
      </w:pPr>
      <w:r>
        <w:rPr>
          <w:noProof/>
        </w:rPr>
        <w:pict>
          <v:rect id="_x0000_s1032" style="position:absolute;left:0;text-align:left;margin-left:-4.75pt;margin-top:4.95pt;width:520.3pt;height:21.05pt;z-index:251664384">
            <v:textbox>
              <w:txbxContent>
                <w:p w:rsidR="00BF075B" w:rsidRPr="00BF075B" w:rsidRDefault="00BF075B">
                  <w:pPr>
                    <w:rPr>
                      <w:b/>
                    </w:rPr>
                  </w:pPr>
                  <w:r w:rsidRPr="00BF075B">
                    <w:rPr>
                      <w:b/>
                    </w:rPr>
                    <w:t>CAREER OBJECTIVES</w:t>
                  </w:r>
                </w:p>
              </w:txbxContent>
            </v:textbox>
          </v:rect>
        </w:pict>
      </w:r>
    </w:p>
    <w:p w:rsidR="0078300B" w:rsidRDefault="0078300B" w:rsidP="0078300B">
      <w:pPr>
        <w:pStyle w:val="ListParagraph"/>
        <w:tabs>
          <w:tab w:val="left" w:pos="5760"/>
        </w:tabs>
        <w:ind w:left="761"/>
      </w:pPr>
    </w:p>
    <w:p w:rsidR="0078300B" w:rsidRDefault="00D22A64" w:rsidP="0078300B">
      <w:pPr>
        <w:tabs>
          <w:tab w:val="left" w:pos="5760"/>
        </w:tabs>
      </w:pPr>
      <w:r>
        <w:t>I am flexible and responsive to the quickly changing demand of the business, industry and marketplace. If you are seeking a proactive executive to complete your management team, I would welcome a personal interview. Thank you for your consideration.</w:t>
      </w:r>
    </w:p>
    <w:p w:rsidR="00BF075B" w:rsidRPr="00BF075B" w:rsidRDefault="00B90464" w:rsidP="0078300B">
      <w:pPr>
        <w:tabs>
          <w:tab w:val="left" w:pos="5760"/>
        </w:tabs>
        <w:rPr>
          <w:b/>
        </w:rPr>
      </w:pPr>
      <w:r>
        <w:rPr>
          <w:b/>
        </w:rPr>
        <w:t>Yours Faithfully,</w:t>
      </w:r>
    </w:p>
    <w:p w:rsidR="00D22A64" w:rsidRPr="00A33C05" w:rsidRDefault="00D04549" w:rsidP="0078300B">
      <w:pPr>
        <w:tabs>
          <w:tab w:val="left" w:pos="5760"/>
        </w:tabs>
        <w:rPr>
          <w:b/>
        </w:rPr>
      </w:pPr>
      <w:r w:rsidRPr="00D04549">
        <w:rPr>
          <w:noProof/>
        </w:rPr>
        <w:pict>
          <v:rect id="_x0000_s1031" style="position:absolute;margin-left:-55.05pt;margin-top:29.8pt;width:574.65pt;height:137.3pt;z-index:251663360">
            <v:textbox>
              <w:txbxContent>
                <w:p w:rsidR="00D22A64" w:rsidRDefault="00D22A64">
                  <w:r w:rsidRPr="00D22A64">
                    <w:rPr>
                      <w:b/>
                      <w:u w:val="single"/>
                    </w:rPr>
                    <w:t>Other details:</w:t>
                  </w:r>
                </w:p>
                <w:p w:rsidR="00D22A64" w:rsidRDefault="00D22A64">
                  <w:r>
                    <w:t xml:space="preserve">Nationality         :  Indian                                                                    </w:t>
                  </w:r>
                  <w:r w:rsidR="00E86C0D">
                    <w:t>Language:  English, Hindi</w:t>
                  </w:r>
                </w:p>
                <w:p w:rsidR="00D22A64" w:rsidRDefault="00676397">
                  <w:r>
                    <w:t xml:space="preserve">Marital Status   </w:t>
                  </w:r>
                  <w:r w:rsidR="00D22A64">
                    <w:t xml:space="preserve"> :  Single                                         </w:t>
                  </w:r>
                  <w:r>
                    <w:t xml:space="preserve">                          </w:t>
                  </w:r>
                  <w:r w:rsidR="0044150E">
                    <w:t xml:space="preserve"> </w:t>
                  </w:r>
                </w:p>
                <w:p w:rsidR="00676397" w:rsidRDefault="00676397">
                  <w:r>
                    <w:t xml:space="preserve">Date of Birth      </w:t>
                  </w:r>
                  <w:r w:rsidR="008779ED">
                    <w:t xml:space="preserve">: 10 November 1993              </w:t>
                  </w:r>
                </w:p>
                <w:p w:rsidR="00D22A64" w:rsidRPr="00D22A64" w:rsidRDefault="00D22A64">
                  <w:r>
                    <w:t xml:space="preserve">Email </w:t>
                  </w:r>
                  <w:r w:rsidR="00676397">
                    <w:t>i</w:t>
                  </w:r>
                  <w:r w:rsidR="00F9633A">
                    <w:t xml:space="preserve">d               : </w:t>
                  </w:r>
                  <w:r w:rsidR="00EC18B0">
                    <w:t xml:space="preserve"> </w:t>
                  </w:r>
                  <w:hyperlink r:id="rId6" w:history="1">
                    <w:r w:rsidR="00EC18B0" w:rsidRPr="002B56CB">
                      <w:rPr>
                        <w:rStyle w:val="Hyperlink"/>
                      </w:rPr>
                      <w:t>manuj.375111@2freemail.com</w:t>
                    </w:r>
                  </w:hyperlink>
                  <w:r w:rsidR="00EC18B0">
                    <w:t xml:space="preserve"> </w:t>
                  </w:r>
                  <w:r w:rsidR="00B90464">
                    <w:t xml:space="preserve"> </w:t>
                  </w:r>
                </w:p>
              </w:txbxContent>
            </v:textbox>
          </v:rect>
        </w:pict>
      </w:r>
      <w:proofErr w:type="spellStart"/>
      <w:r w:rsidR="00BF075B" w:rsidRPr="00BF075B">
        <w:rPr>
          <w:b/>
        </w:rPr>
        <w:t>Manuj</w:t>
      </w:r>
      <w:proofErr w:type="spellEnd"/>
      <w:r w:rsidR="00B90464">
        <w:rPr>
          <w:b/>
        </w:rPr>
        <w:t xml:space="preserve">  </w:t>
      </w:r>
    </w:p>
    <w:p w:rsidR="0078300B" w:rsidRDefault="0078300B" w:rsidP="0078300B">
      <w:pPr>
        <w:tabs>
          <w:tab w:val="left" w:pos="5760"/>
        </w:tabs>
        <w:ind w:left="401"/>
      </w:pPr>
    </w:p>
    <w:p w:rsidR="0078300B" w:rsidRPr="00F251B2" w:rsidRDefault="0078300B" w:rsidP="0078300B">
      <w:pPr>
        <w:pStyle w:val="ListParagraph"/>
        <w:tabs>
          <w:tab w:val="left" w:pos="5760"/>
        </w:tabs>
        <w:ind w:left="761"/>
      </w:pPr>
    </w:p>
    <w:sectPr w:rsidR="0078300B" w:rsidRPr="00F251B2" w:rsidSect="003E7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CDA"/>
    <w:multiLevelType w:val="hybridMultilevel"/>
    <w:tmpl w:val="AB32320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1BEE2058"/>
    <w:multiLevelType w:val="hybridMultilevel"/>
    <w:tmpl w:val="187EDF74"/>
    <w:lvl w:ilvl="0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2F1"/>
    <w:rsid w:val="00031651"/>
    <w:rsid w:val="00094250"/>
    <w:rsid w:val="000D4DBF"/>
    <w:rsid w:val="001404E1"/>
    <w:rsid w:val="001666F7"/>
    <w:rsid w:val="00190181"/>
    <w:rsid w:val="00234EAC"/>
    <w:rsid w:val="002612B7"/>
    <w:rsid w:val="00366E40"/>
    <w:rsid w:val="003E776B"/>
    <w:rsid w:val="0043410E"/>
    <w:rsid w:val="0044150E"/>
    <w:rsid w:val="004E74BC"/>
    <w:rsid w:val="00537C72"/>
    <w:rsid w:val="005A0676"/>
    <w:rsid w:val="005A248B"/>
    <w:rsid w:val="005A30BA"/>
    <w:rsid w:val="0061560F"/>
    <w:rsid w:val="00634178"/>
    <w:rsid w:val="00672886"/>
    <w:rsid w:val="0067472D"/>
    <w:rsid w:val="00676397"/>
    <w:rsid w:val="007168C5"/>
    <w:rsid w:val="007712E2"/>
    <w:rsid w:val="0078300B"/>
    <w:rsid w:val="007D3A54"/>
    <w:rsid w:val="008779ED"/>
    <w:rsid w:val="008A62F1"/>
    <w:rsid w:val="008D7588"/>
    <w:rsid w:val="00926600"/>
    <w:rsid w:val="00977614"/>
    <w:rsid w:val="009C2A94"/>
    <w:rsid w:val="009D2F97"/>
    <w:rsid w:val="009D6E2C"/>
    <w:rsid w:val="00A33C05"/>
    <w:rsid w:val="00B42A08"/>
    <w:rsid w:val="00B44D7F"/>
    <w:rsid w:val="00B90464"/>
    <w:rsid w:val="00BD1AF4"/>
    <w:rsid w:val="00BF075B"/>
    <w:rsid w:val="00C14B37"/>
    <w:rsid w:val="00CB61DF"/>
    <w:rsid w:val="00D04549"/>
    <w:rsid w:val="00D22A64"/>
    <w:rsid w:val="00DA3D31"/>
    <w:rsid w:val="00DD5FEC"/>
    <w:rsid w:val="00E2268E"/>
    <w:rsid w:val="00E55B7E"/>
    <w:rsid w:val="00E65FFA"/>
    <w:rsid w:val="00E86C0D"/>
    <w:rsid w:val="00EC18B0"/>
    <w:rsid w:val="00F00B3C"/>
    <w:rsid w:val="00F251B2"/>
    <w:rsid w:val="00F44EB1"/>
    <w:rsid w:val="00F635EC"/>
    <w:rsid w:val="00F83ACE"/>
    <w:rsid w:val="00F96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5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uj.375111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348370422</cp:lastModifiedBy>
  <cp:revision>2</cp:revision>
  <cp:lastPrinted>2017-05-20T05:20:00Z</cp:lastPrinted>
  <dcterms:created xsi:type="dcterms:W3CDTF">2017-12-11T14:36:00Z</dcterms:created>
  <dcterms:modified xsi:type="dcterms:W3CDTF">2017-12-11T14:36:00Z</dcterms:modified>
</cp:coreProperties>
</file>