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94" w:rsidRPr="001D5B69" w:rsidRDefault="00576B27" w:rsidP="009F02CE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-7620</wp:posOffset>
            </wp:positionV>
            <wp:extent cx="1252220" cy="1617980"/>
            <wp:effectExtent l="0" t="0" r="508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ES PASSPORT I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B69">
        <w:rPr>
          <w:rFonts w:ascii="Arial" w:hAnsi="Arial" w:cs="Arial"/>
          <w:b/>
          <w:sz w:val="28"/>
          <w:szCs w:val="28"/>
        </w:rPr>
        <w:t xml:space="preserve">JESSIE </w:t>
      </w:r>
      <w:r w:rsidR="00A07A45" w:rsidRPr="009F02CE">
        <w:rPr>
          <w:rFonts w:ascii="Arial" w:hAnsi="Arial" w:cs="Arial"/>
          <w:b/>
          <w:sz w:val="28"/>
          <w:szCs w:val="28"/>
        </w:rPr>
        <w:tab/>
      </w:r>
      <w:r w:rsidR="00A07A45" w:rsidRPr="009F02CE">
        <w:rPr>
          <w:rFonts w:ascii="Arial" w:hAnsi="Arial" w:cs="Arial"/>
          <w:b/>
          <w:sz w:val="28"/>
          <w:szCs w:val="28"/>
        </w:rPr>
        <w:tab/>
      </w:r>
      <w:r w:rsidR="00A07A45" w:rsidRPr="009F02CE">
        <w:rPr>
          <w:rFonts w:ascii="Arial" w:hAnsi="Arial" w:cs="Arial"/>
          <w:b/>
          <w:sz w:val="28"/>
          <w:szCs w:val="28"/>
        </w:rPr>
        <w:tab/>
      </w:r>
      <w:r w:rsidR="00A07A45" w:rsidRPr="009F02CE">
        <w:rPr>
          <w:rFonts w:ascii="Arial" w:hAnsi="Arial" w:cs="Arial"/>
          <w:b/>
          <w:sz w:val="28"/>
          <w:szCs w:val="28"/>
        </w:rPr>
        <w:tab/>
      </w:r>
      <w:r w:rsidR="00A07A45" w:rsidRPr="009F02CE">
        <w:rPr>
          <w:rFonts w:ascii="Arial" w:hAnsi="Arial" w:cs="Arial"/>
          <w:b/>
          <w:sz w:val="28"/>
          <w:szCs w:val="28"/>
        </w:rPr>
        <w:tab/>
      </w:r>
      <w:r w:rsidR="00A07A45" w:rsidRPr="009F02CE">
        <w:rPr>
          <w:rFonts w:ascii="Arial" w:hAnsi="Arial" w:cs="Arial"/>
          <w:b/>
          <w:sz w:val="28"/>
          <w:szCs w:val="28"/>
        </w:rPr>
        <w:tab/>
      </w:r>
      <w:r w:rsidR="00A07A45" w:rsidRPr="009F02CE">
        <w:rPr>
          <w:rFonts w:ascii="Arial" w:hAnsi="Arial" w:cs="Arial"/>
          <w:b/>
          <w:sz w:val="28"/>
          <w:szCs w:val="28"/>
        </w:rPr>
        <w:tab/>
      </w:r>
      <w:r w:rsidR="00A07A45" w:rsidRPr="009F02CE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</w:t>
      </w:r>
      <w:r w:rsidR="00A07A45" w:rsidRPr="009F02CE">
        <w:rPr>
          <w:rFonts w:ascii="Arial" w:hAnsi="Arial" w:cs="Arial"/>
          <w:b/>
          <w:sz w:val="28"/>
          <w:szCs w:val="28"/>
        </w:rPr>
        <w:tab/>
      </w:r>
      <w:r w:rsidR="001233A4" w:rsidRPr="009F02CE">
        <w:rPr>
          <w:rFonts w:ascii="Arial" w:hAnsi="Arial" w:cs="Arial"/>
          <w:b/>
          <w:sz w:val="28"/>
          <w:szCs w:val="28"/>
        </w:rPr>
        <w:t xml:space="preserve">             </w:t>
      </w:r>
      <w:r w:rsidR="00EE79A4" w:rsidRPr="009F02CE">
        <w:rPr>
          <w:rFonts w:ascii="Arial" w:hAnsi="Arial" w:cs="Arial"/>
          <w:b/>
          <w:sz w:val="28"/>
          <w:szCs w:val="28"/>
        </w:rPr>
        <w:t xml:space="preserve">   </w:t>
      </w:r>
      <w:r w:rsidR="00A07A45" w:rsidRPr="000F6294">
        <w:rPr>
          <w:rFonts w:ascii="Arial" w:hAnsi="Arial" w:cs="Arial"/>
          <w:sz w:val="24"/>
          <w:szCs w:val="24"/>
        </w:rPr>
        <w:tab/>
      </w:r>
    </w:p>
    <w:p w:rsidR="000F6294" w:rsidRPr="000F6294" w:rsidRDefault="001D5B69" w:rsidP="009F02C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0C6D6E">
          <w:rPr>
            <w:rStyle w:val="Hyperlink"/>
            <w:rFonts w:ascii="Arial" w:hAnsi="Arial" w:cs="Arial"/>
            <w:sz w:val="24"/>
            <w:szCs w:val="24"/>
          </w:rPr>
          <w:t>Jessie.375130@2freemail.com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A07A45" w:rsidRPr="000F6294">
        <w:rPr>
          <w:rFonts w:ascii="Arial" w:hAnsi="Arial" w:cs="Arial"/>
          <w:sz w:val="24"/>
          <w:szCs w:val="24"/>
        </w:rPr>
        <w:tab/>
      </w:r>
      <w:r w:rsidR="00A07A45" w:rsidRPr="000F6294">
        <w:rPr>
          <w:rFonts w:ascii="Arial" w:hAnsi="Arial" w:cs="Arial"/>
          <w:sz w:val="24"/>
          <w:szCs w:val="24"/>
        </w:rPr>
        <w:tab/>
      </w:r>
      <w:r w:rsidR="00A07A45" w:rsidRPr="000F6294">
        <w:rPr>
          <w:rFonts w:ascii="Arial" w:hAnsi="Arial" w:cs="Arial"/>
          <w:sz w:val="24"/>
          <w:szCs w:val="24"/>
        </w:rPr>
        <w:tab/>
      </w:r>
      <w:r w:rsidR="00A07A45" w:rsidRPr="000F6294">
        <w:rPr>
          <w:rFonts w:ascii="Arial" w:hAnsi="Arial" w:cs="Arial"/>
          <w:sz w:val="24"/>
          <w:szCs w:val="24"/>
        </w:rPr>
        <w:tab/>
      </w:r>
      <w:r w:rsidR="00A07A45" w:rsidRPr="000F6294">
        <w:rPr>
          <w:rFonts w:ascii="Arial" w:hAnsi="Arial" w:cs="Arial"/>
          <w:sz w:val="24"/>
          <w:szCs w:val="24"/>
        </w:rPr>
        <w:tab/>
      </w:r>
      <w:r w:rsidR="00A07A45" w:rsidRPr="000F6294">
        <w:rPr>
          <w:rFonts w:ascii="Arial" w:hAnsi="Arial" w:cs="Arial"/>
          <w:sz w:val="24"/>
          <w:szCs w:val="24"/>
        </w:rPr>
        <w:tab/>
      </w:r>
      <w:r w:rsidR="00A07A45" w:rsidRPr="000F6294">
        <w:rPr>
          <w:rFonts w:ascii="Arial" w:hAnsi="Arial" w:cs="Arial"/>
          <w:sz w:val="24"/>
          <w:szCs w:val="24"/>
        </w:rPr>
        <w:tab/>
      </w:r>
      <w:r w:rsidR="00A07A45" w:rsidRPr="000F6294">
        <w:rPr>
          <w:rFonts w:ascii="Arial" w:hAnsi="Arial" w:cs="Arial"/>
          <w:sz w:val="24"/>
          <w:szCs w:val="24"/>
        </w:rPr>
        <w:tab/>
      </w:r>
    </w:p>
    <w:p w:rsidR="0002574E" w:rsidRPr="000F6294" w:rsidRDefault="0002574E" w:rsidP="009F02C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Visa status: Tourist</w:t>
      </w:r>
      <w:r w:rsidR="00A07A45" w:rsidRPr="000F6294">
        <w:rPr>
          <w:rFonts w:ascii="Arial" w:hAnsi="Arial" w:cs="Arial"/>
          <w:sz w:val="24"/>
          <w:szCs w:val="24"/>
        </w:rPr>
        <w:tab/>
      </w:r>
      <w:r w:rsidR="00A07A45" w:rsidRPr="000F6294">
        <w:rPr>
          <w:rFonts w:ascii="Arial" w:hAnsi="Arial" w:cs="Arial"/>
          <w:sz w:val="24"/>
          <w:szCs w:val="24"/>
        </w:rPr>
        <w:tab/>
      </w:r>
      <w:r w:rsidR="00A07A45" w:rsidRPr="000F6294">
        <w:rPr>
          <w:rFonts w:ascii="Arial" w:hAnsi="Arial" w:cs="Arial"/>
          <w:sz w:val="24"/>
          <w:szCs w:val="24"/>
        </w:rPr>
        <w:tab/>
      </w:r>
      <w:r w:rsidR="00A07A45" w:rsidRPr="000F6294">
        <w:rPr>
          <w:rFonts w:ascii="Arial" w:hAnsi="Arial" w:cs="Arial"/>
          <w:sz w:val="24"/>
          <w:szCs w:val="24"/>
        </w:rPr>
        <w:tab/>
      </w:r>
      <w:r w:rsidR="00A07A45" w:rsidRPr="000F6294">
        <w:rPr>
          <w:rFonts w:ascii="Arial" w:hAnsi="Arial" w:cs="Arial"/>
          <w:sz w:val="24"/>
          <w:szCs w:val="24"/>
        </w:rPr>
        <w:tab/>
      </w:r>
      <w:r w:rsidR="00A07A45" w:rsidRPr="000F6294">
        <w:rPr>
          <w:rFonts w:ascii="Arial" w:hAnsi="Arial" w:cs="Arial"/>
          <w:sz w:val="24"/>
          <w:szCs w:val="24"/>
        </w:rPr>
        <w:tab/>
      </w:r>
      <w:r w:rsidR="00A07A45" w:rsidRPr="000F6294">
        <w:rPr>
          <w:rFonts w:ascii="Arial" w:hAnsi="Arial" w:cs="Arial"/>
          <w:sz w:val="24"/>
          <w:szCs w:val="24"/>
        </w:rPr>
        <w:tab/>
      </w:r>
      <w:r w:rsidR="00A07A45" w:rsidRPr="000F6294">
        <w:rPr>
          <w:rFonts w:ascii="Arial" w:hAnsi="Arial" w:cs="Arial"/>
          <w:sz w:val="24"/>
          <w:szCs w:val="24"/>
        </w:rPr>
        <w:tab/>
      </w:r>
      <w:r w:rsidR="00A07A45" w:rsidRPr="000F6294">
        <w:rPr>
          <w:rFonts w:ascii="Arial" w:hAnsi="Arial" w:cs="Arial"/>
          <w:sz w:val="24"/>
          <w:szCs w:val="24"/>
        </w:rPr>
        <w:tab/>
      </w:r>
      <w:r w:rsidR="00A07A45" w:rsidRPr="000F6294">
        <w:rPr>
          <w:rFonts w:ascii="Arial" w:hAnsi="Arial" w:cs="Arial"/>
          <w:sz w:val="24"/>
          <w:szCs w:val="24"/>
        </w:rPr>
        <w:tab/>
      </w:r>
    </w:p>
    <w:p w:rsidR="0002574E" w:rsidRPr="000F6294" w:rsidRDefault="0002574E" w:rsidP="009F0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F6294" w:rsidRPr="000F6294" w:rsidRDefault="000F6294" w:rsidP="009F02C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2574E" w:rsidRPr="000F6294" w:rsidRDefault="00E86A12" w:rsidP="009F02C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F6294">
        <w:rPr>
          <w:rFonts w:ascii="Arial" w:hAnsi="Arial" w:cs="Arial"/>
          <w:b/>
          <w:sz w:val="24"/>
          <w:szCs w:val="24"/>
        </w:rPr>
        <w:t>OBJECTIVE</w:t>
      </w:r>
    </w:p>
    <w:p w:rsidR="0002574E" w:rsidRPr="000F6294" w:rsidRDefault="0002574E" w:rsidP="009F0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To seek</w:t>
      </w:r>
      <w:r w:rsidR="008C03D3" w:rsidRPr="000F6294">
        <w:rPr>
          <w:rFonts w:ascii="Arial" w:hAnsi="Arial" w:cs="Arial"/>
          <w:sz w:val="24"/>
          <w:szCs w:val="24"/>
        </w:rPr>
        <w:t>/obtain a full-time job within a Top Company well establish work environment, with career growth opportunity where I can perfectly apply my knowledge and to showcase my professional experienc</w:t>
      </w:r>
      <w:r w:rsidR="003A3506" w:rsidRPr="000F6294">
        <w:rPr>
          <w:rFonts w:ascii="Arial" w:hAnsi="Arial" w:cs="Arial"/>
          <w:sz w:val="24"/>
          <w:szCs w:val="24"/>
        </w:rPr>
        <w:t>e</w:t>
      </w:r>
    </w:p>
    <w:p w:rsidR="003A09E9" w:rsidRDefault="003A09E9" w:rsidP="009F02C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A3506" w:rsidRPr="009F02CE" w:rsidRDefault="003A3506" w:rsidP="009F02C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F02CE">
        <w:rPr>
          <w:rFonts w:ascii="Arial" w:hAnsi="Arial" w:cs="Arial"/>
          <w:b/>
          <w:sz w:val="24"/>
          <w:szCs w:val="24"/>
        </w:rPr>
        <w:t>WORK EXPERIENCE</w:t>
      </w:r>
    </w:p>
    <w:p w:rsidR="003A3506" w:rsidRPr="000F6294" w:rsidRDefault="003A3506" w:rsidP="009F0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December 201</w:t>
      </w:r>
      <w:r w:rsidR="00FE45AB">
        <w:rPr>
          <w:rFonts w:ascii="Arial" w:hAnsi="Arial" w:cs="Arial"/>
          <w:sz w:val="24"/>
          <w:szCs w:val="24"/>
        </w:rPr>
        <w:t>5</w:t>
      </w:r>
      <w:r w:rsidRPr="000F6294">
        <w:rPr>
          <w:rFonts w:ascii="Arial" w:hAnsi="Arial" w:cs="Arial"/>
          <w:sz w:val="24"/>
          <w:szCs w:val="24"/>
        </w:rPr>
        <w:t xml:space="preserve"> to August 2017</w:t>
      </w:r>
    </w:p>
    <w:p w:rsidR="003A3506" w:rsidRPr="000F6294" w:rsidRDefault="003A3506" w:rsidP="009F0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Project Manager/Coordinator</w:t>
      </w:r>
    </w:p>
    <w:p w:rsidR="003A3506" w:rsidRPr="000F6294" w:rsidRDefault="003A3506" w:rsidP="009F02CE">
      <w:pPr>
        <w:tabs>
          <w:tab w:val="left" w:pos="468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F6294">
        <w:rPr>
          <w:rFonts w:ascii="Arial" w:hAnsi="Arial" w:cs="Arial"/>
          <w:b/>
          <w:sz w:val="24"/>
          <w:szCs w:val="24"/>
        </w:rPr>
        <w:t>RYOAKI GROUP OF COMPANIES, Philippines</w:t>
      </w:r>
      <w:r w:rsidRPr="000F6294">
        <w:rPr>
          <w:rFonts w:ascii="Arial" w:hAnsi="Arial" w:cs="Arial"/>
          <w:b/>
          <w:sz w:val="24"/>
          <w:szCs w:val="24"/>
        </w:rPr>
        <w:tab/>
      </w:r>
    </w:p>
    <w:p w:rsidR="003A3506" w:rsidRPr="000F6294" w:rsidRDefault="003A3506" w:rsidP="009F02CE">
      <w:pPr>
        <w:tabs>
          <w:tab w:val="left" w:pos="468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A3506" w:rsidRPr="000F6294" w:rsidRDefault="003A3506" w:rsidP="009F02CE">
      <w:pPr>
        <w:tabs>
          <w:tab w:val="left" w:pos="468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December 201</w:t>
      </w:r>
      <w:r w:rsidR="00FE45AB">
        <w:rPr>
          <w:rFonts w:ascii="Arial" w:hAnsi="Arial" w:cs="Arial"/>
          <w:sz w:val="24"/>
          <w:szCs w:val="24"/>
        </w:rPr>
        <w:t>3</w:t>
      </w:r>
      <w:r w:rsidRPr="000F6294">
        <w:rPr>
          <w:rFonts w:ascii="Arial" w:hAnsi="Arial" w:cs="Arial"/>
          <w:sz w:val="24"/>
          <w:szCs w:val="24"/>
        </w:rPr>
        <w:t xml:space="preserve"> to November 201</w:t>
      </w:r>
      <w:r w:rsidR="00FE45AB">
        <w:rPr>
          <w:rFonts w:ascii="Arial" w:hAnsi="Arial" w:cs="Arial"/>
          <w:sz w:val="24"/>
          <w:szCs w:val="24"/>
        </w:rPr>
        <w:t>5</w:t>
      </w:r>
    </w:p>
    <w:p w:rsidR="003A3506" w:rsidRPr="000F6294" w:rsidRDefault="003A3506" w:rsidP="009F02CE">
      <w:pPr>
        <w:tabs>
          <w:tab w:val="left" w:pos="468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Project Manager/Business Unit Head</w:t>
      </w:r>
    </w:p>
    <w:p w:rsidR="003A3506" w:rsidRPr="000F6294" w:rsidRDefault="003A3506" w:rsidP="009F02CE">
      <w:pPr>
        <w:tabs>
          <w:tab w:val="left" w:pos="468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F6294">
        <w:rPr>
          <w:rFonts w:ascii="Arial" w:hAnsi="Arial" w:cs="Arial"/>
          <w:b/>
          <w:sz w:val="24"/>
          <w:szCs w:val="24"/>
        </w:rPr>
        <w:t>JTC GROUP OF COMPANIES, Philippines</w:t>
      </w:r>
    </w:p>
    <w:p w:rsidR="009C26DE" w:rsidRPr="00850A11" w:rsidRDefault="009C26DE" w:rsidP="009F02CE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9C26DE" w:rsidRPr="000F6294" w:rsidRDefault="009C26DE" w:rsidP="009F02C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F6294">
        <w:rPr>
          <w:rFonts w:ascii="Arial" w:hAnsi="Arial" w:cs="Arial"/>
          <w:b/>
          <w:sz w:val="24"/>
          <w:szCs w:val="24"/>
        </w:rPr>
        <w:t>PROFILE SUMMARY/JOB DESCRIPTION</w:t>
      </w:r>
    </w:p>
    <w:p w:rsidR="009C26DE" w:rsidRPr="000F6294" w:rsidRDefault="00BC11F0" w:rsidP="009F02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Over 15 years of experience in the field of architecture and related industries</w:t>
      </w:r>
    </w:p>
    <w:p w:rsidR="00BC11F0" w:rsidRPr="000F6294" w:rsidRDefault="00BC11F0" w:rsidP="009F02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Over 3 years of experience in food and beverages design and construction</w:t>
      </w:r>
    </w:p>
    <w:p w:rsidR="00D56916" w:rsidRPr="000F6294" w:rsidRDefault="001D3046" w:rsidP="009F02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 xml:space="preserve">Planning, coordination and overseeing the preparation and dissemination of project communication with clients, and create </w:t>
      </w:r>
      <w:r w:rsidR="00EC3A23" w:rsidRPr="000F6294">
        <w:rPr>
          <w:rFonts w:ascii="Arial" w:hAnsi="Arial" w:cs="Arial"/>
          <w:sz w:val="24"/>
          <w:szCs w:val="24"/>
        </w:rPr>
        <w:t>a detailed work plan which identifies sequences of the activities needed for successful project completion</w:t>
      </w:r>
    </w:p>
    <w:p w:rsidR="00EC3A23" w:rsidRPr="000F6294" w:rsidRDefault="003945F1" w:rsidP="009F02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Organization and management of all phases of the project to ensure on-time completion, from scoping to deliverables</w:t>
      </w:r>
    </w:p>
    <w:p w:rsidR="003945F1" w:rsidRPr="000F6294" w:rsidRDefault="003945F1" w:rsidP="009F02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Creating a working environment that allows everyone to work to the best of their abilities</w:t>
      </w:r>
    </w:p>
    <w:p w:rsidR="00F92C2C" w:rsidRPr="000F6294" w:rsidRDefault="00827FCC" w:rsidP="009F02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Good in oral and written communication ski</w:t>
      </w:r>
      <w:r w:rsidR="00B02306" w:rsidRPr="000F6294">
        <w:rPr>
          <w:rFonts w:ascii="Arial" w:hAnsi="Arial" w:cs="Arial"/>
          <w:sz w:val="24"/>
          <w:szCs w:val="24"/>
        </w:rPr>
        <w:t>lls</w:t>
      </w:r>
    </w:p>
    <w:p w:rsidR="00F92C2C" w:rsidRPr="000F6294" w:rsidRDefault="00F92C2C" w:rsidP="009F02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Coordination, monitoring and quality control with the engineering staff according to the requirements mentioned in the project</w:t>
      </w:r>
    </w:p>
    <w:p w:rsidR="004022B3" w:rsidRPr="000F6294" w:rsidRDefault="004022B3" w:rsidP="009F02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Managing Contractors, Sub-Contractors to execute the Designs</w:t>
      </w:r>
      <w:r w:rsidR="00226D9C" w:rsidRPr="000F6294">
        <w:rPr>
          <w:rFonts w:ascii="Arial" w:hAnsi="Arial" w:cs="Arial"/>
          <w:sz w:val="24"/>
          <w:szCs w:val="24"/>
        </w:rPr>
        <w:t>, ensure guidelines are maintained and</w:t>
      </w:r>
    </w:p>
    <w:p w:rsidR="00226D9C" w:rsidRPr="000F6294" w:rsidRDefault="00226D9C" w:rsidP="009F02CE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Handover the Project on time</w:t>
      </w:r>
    </w:p>
    <w:p w:rsidR="00B02306" w:rsidRPr="000F6294" w:rsidRDefault="00B02306" w:rsidP="009F02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Strong Interpersonal skills to motivate &amp; lead a Project Team</w:t>
      </w:r>
    </w:p>
    <w:p w:rsidR="00B02306" w:rsidRPr="000F6294" w:rsidRDefault="00B02306" w:rsidP="009F02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Quality Control of work done at site</w:t>
      </w:r>
    </w:p>
    <w:p w:rsidR="00B02306" w:rsidRPr="000F6294" w:rsidRDefault="00B02306" w:rsidP="009F02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Able to manage the full project life cycle</w:t>
      </w:r>
    </w:p>
    <w:p w:rsidR="00B02306" w:rsidRPr="000F6294" w:rsidRDefault="004022B3" w:rsidP="009F02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lastRenderedPageBreak/>
        <w:t xml:space="preserve">Ensure all the Aims of the project are delivered on </w:t>
      </w:r>
      <w:proofErr w:type="spellStart"/>
      <w:r w:rsidRPr="000F6294">
        <w:rPr>
          <w:rFonts w:ascii="Arial" w:hAnsi="Arial" w:cs="Arial"/>
          <w:sz w:val="24"/>
          <w:szCs w:val="24"/>
        </w:rPr>
        <w:t>time,within</w:t>
      </w:r>
      <w:proofErr w:type="spellEnd"/>
      <w:r w:rsidRPr="000F6294">
        <w:rPr>
          <w:rFonts w:ascii="Arial" w:hAnsi="Arial" w:cs="Arial"/>
          <w:sz w:val="24"/>
          <w:szCs w:val="24"/>
        </w:rPr>
        <w:t xml:space="preserve"> Scope &amp; Budgets as well as the </w:t>
      </w:r>
    </w:p>
    <w:p w:rsidR="00827FCC" w:rsidRPr="000F6294" w:rsidRDefault="004022B3" w:rsidP="009F02CE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Quality Standards are me</w:t>
      </w:r>
      <w:r w:rsidR="003A3506" w:rsidRPr="000F6294">
        <w:rPr>
          <w:rFonts w:ascii="Arial" w:hAnsi="Arial" w:cs="Arial"/>
          <w:sz w:val="24"/>
          <w:szCs w:val="24"/>
        </w:rPr>
        <w:t>t</w:t>
      </w:r>
    </w:p>
    <w:p w:rsidR="00392850" w:rsidRPr="000F6294" w:rsidRDefault="00392850" w:rsidP="009F0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92850" w:rsidRPr="000F6294" w:rsidRDefault="00B1134F" w:rsidP="009F0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200</w:t>
      </w:r>
      <w:r w:rsidR="00FE45AB">
        <w:rPr>
          <w:rFonts w:ascii="Arial" w:hAnsi="Arial" w:cs="Arial"/>
          <w:sz w:val="24"/>
          <w:szCs w:val="24"/>
        </w:rPr>
        <w:t>7</w:t>
      </w:r>
      <w:r w:rsidRPr="000F6294">
        <w:rPr>
          <w:rFonts w:ascii="Arial" w:hAnsi="Arial" w:cs="Arial"/>
          <w:sz w:val="24"/>
          <w:szCs w:val="24"/>
        </w:rPr>
        <w:t xml:space="preserve"> to 201</w:t>
      </w:r>
      <w:r w:rsidR="00FE45AB">
        <w:rPr>
          <w:rFonts w:ascii="Arial" w:hAnsi="Arial" w:cs="Arial"/>
          <w:sz w:val="24"/>
          <w:szCs w:val="24"/>
        </w:rPr>
        <w:t>3</w:t>
      </w:r>
    </w:p>
    <w:p w:rsidR="00B1134F" w:rsidRPr="000F6294" w:rsidRDefault="00B1134F" w:rsidP="009F0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 xml:space="preserve">Project </w:t>
      </w:r>
      <w:proofErr w:type="gramStart"/>
      <w:r w:rsidR="00226D9C" w:rsidRPr="000F6294">
        <w:rPr>
          <w:rFonts w:ascii="Arial" w:hAnsi="Arial" w:cs="Arial"/>
          <w:sz w:val="24"/>
          <w:szCs w:val="24"/>
        </w:rPr>
        <w:t xml:space="preserve">Architect </w:t>
      </w:r>
      <w:r w:rsidRPr="000F6294">
        <w:rPr>
          <w:rFonts w:ascii="Arial" w:hAnsi="Arial" w:cs="Arial"/>
          <w:sz w:val="24"/>
          <w:szCs w:val="24"/>
        </w:rPr>
        <w:t xml:space="preserve"> </w:t>
      </w:r>
      <w:r w:rsidR="00FE45AB">
        <w:rPr>
          <w:rFonts w:ascii="Arial" w:hAnsi="Arial" w:cs="Arial"/>
          <w:sz w:val="24"/>
          <w:szCs w:val="24"/>
        </w:rPr>
        <w:t>(</w:t>
      </w:r>
      <w:proofErr w:type="gramEnd"/>
      <w:r w:rsidR="00FE45AB">
        <w:rPr>
          <w:rFonts w:ascii="Arial" w:hAnsi="Arial" w:cs="Arial"/>
          <w:sz w:val="24"/>
          <w:szCs w:val="24"/>
        </w:rPr>
        <w:t xml:space="preserve"> Private Practice )</w:t>
      </w:r>
    </w:p>
    <w:p w:rsidR="00B1134F" w:rsidRPr="000F6294" w:rsidRDefault="00B1134F" w:rsidP="009F0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With over 30 residential and retail store projects (a listing of projects and their respective owners and locations may be provided upon request)</w:t>
      </w:r>
    </w:p>
    <w:p w:rsidR="00226D9C" w:rsidRPr="000F6294" w:rsidRDefault="00226D9C" w:rsidP="009F02C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F6294">
        <w:rPr>
          <w:rFonts w:ascii="Arial" w:hAnsi="Arial" w:cs="Arial"/>
          <w:b/>
          <w:sz w:val="24"/>
          <w:szCs w:val="24"/>
        </w:rPr>
        <w:t>JEMTI DESIGN AND CONSTRUCTION</w:t>
      </w:r>
    </w:p>
    <w:p w:rsidR="00B1134F" w:rsidRPr="000F6294" w:rsidRDefault="00973160" w:rsidP="009F02C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F6294">
        <w:rPr>
          <w:rFonts w:ascii="Arial" w:hAnsi="Arial" w:cs="Arial"/>
          <w:b/>
          <w:sz w:val="24"/>
          <w:szCs w:val="24"/>
        </w:rPr>
        <w:t xml:space="preserve">LOT 2, BLK 23, VAA HOMES, BF INTERNATIONAL, LAS PIÑAS CITY, </w:t>
      </w:r>
      <w:r w:rsidR="00B1134F" w:rsidRPr="000F6294">
        <w:rPr>
          <w:rFonts w:ascii="Arial" w:hAnsi="Arial" w:cs="Arial"/>
          <w:b/>
          <w:sz w:val="24"/>
          <w:szCs w:val="24"/>
        </w:rPr>
        <w:t>Philippines</w:t>
      </w:r>
    </w:p>
    <w:p w:rsidR="00E1114D" w:rsidRPr="000F6294" w:rsidRDefault="00E1114D" w:rsidP="009F02C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1114D" w:rsidRPr="000F6294" w:rsidRDefault="00E1114D" w:rsidP="009F02C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F6294">
        <w:rPr>
          <w:rFonts w:ascii="Arial" w:hAnsi="Arial" w:cs="Arial"/>
          <w:b/>
          <w:sz w:val="24"/>
          <w:szCs w:val="24"/>
        </w:rPr>
        <w:t>JOB DESCRIPTION:</w:t>
      </w:r>
    </w:p>
    <w:p w:rsidR="00226D9C" w:rsidRPr="000F6294" w:rsidRDefault="00226D9C" w:rsidP="009F02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Preparation of Design Concepts with quality guidelines &amp; Projects Constrains to meet Clients</w:t>
      </w:r>
    </w:p>
    <w:p w:rsidR="00226D9C" w:rsidRPr="000F6294" w:rsidRDefault="00226D9C" w:rsidP="009F02CE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needs and approval</w:t>
      </w:r>
    </w:p>
    <w:p w:rsidR="00226D9C" w:rsidRPr="000F6294" w:rsidRDefault="00226D9C" w:rsidP="009F02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Provide Technical support to projects on Design related matters</w:t>
      </w:r>
    </w:p>
    <w:p w:rsidR="00226D9C" w:rsidRPr="000F6294" w:rsidRDefault="00226D9C" w:rsidP="009F02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Prepares Projects brief, concep</w:t>
      </w:r>
      <w:r w:rsidR="00691BF6" w:rsidRPr="000F6294">
        <w:rPr>
          <w:rFonts w:ascii="Arial" w:hAnsi="Arial" w:cs="Arial"/>
          <w:sz w:val="24"/>
          <w:szCs w:val="24"/>
        </w:rPr>
        <w:t xml:space="preserve">tual Designs of various </w:t>
      </w:r>
      <w:proofErr w:type="spellStart"/>
      <w:r w:rsidR="00691BF6" w:rsidRPr="000F6294">
        <w:rPr>
          <w:rFonts w:ascii="Arial" w:hAnsi="Arial" w:cs="Arial"/>
          <w:sz w:val="24"/>
          <w:szCs w:val="24"/>
        </w:rPr>
        <w:t>typesof</w:t>
      </w:r>
      <w:proofErr w:type="spellEnd"/>
      <w:r w:rsidR="00691BF6" w:rsidRPr="000F6294">
        <w:rPr>
          <w:rFonts w:ascii="Arial" w:hAnsi="Arial" w:cs="Arial"/>
          <w:sz w:val="24"/>
          <w:szCs w:val="24"/>
        </w:rPr>
        <w:t xml:space="preserve"> projects and work</w:t>
      </w:r>
    </w:p>
    <w:p w:rsidR="00691BF6" w:rsidRPr="000F6294" w:rsidRDefault="00691BF6" w:rsidP="009F02CE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with other team members to prepare the architectural drawings &amp; documents</w:t>
      </w:r>
    </w:p>
    <w:p w:rsidR="00691BF6" w:rsidRPr="000F6294" w:rsidRDefault="00691BF6" w:rsidP="009F02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 xml:space="preserve">Lead the Design work ensuring project objectives are met, Design instruction are </w:t>
      </w:r>
    </w:p>
    <w:p w:rsidR="00691BF6" w:rsidRPr="000F6294" w:rsidRDefault="00691BF6" w:rsidP="009F02CE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implemented &amp; delivery is achieved within the set time &amp; budget</w:t>
      </w:r>
    </w:p>
    <w:p w:rsidR="00691BF6" w:rsidRPr="000F6294" w:rsidRDefault="00691BF6" w:rsidP="009F02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Coordinates Architectural Design efforts with Civil &amp; MEP design &amp; systems</w:t>
      </w:r>
    </w:p>
    <w:p w:rsidR="00691BF6" w:rsidRPr="000F6294" w:rsidRDefault="00E1114D" w:rsidP="009F02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Ability to create &amp; innovate new concept &amp; aware of new design ideas</w:t>
      </w:r>
    </w:p>
    <w:p w:rsidR="00E1114D" w:rsidRPr="000F6294" w:rsidRDefault="00E1114D" w:rsidP="009F02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Managing/Coordinating the Project Team, Consultants. Suppliers at all stages</w:t>
      </w:r>
    </w:p>
    <w:p w:rsidR="00E1114D" w:rsidRPr="000F6294" w:rsidRDefault="00E1114D" w:rsidP="009F02CE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From concept design to post-site operation</w:t>
      </w:r>
    </w:p>
    <w:p w:rsidR="00076706" w:rsidRPr="000F6294" w:rsidRDefault="00076706" w:rsidP="009F02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Performing visual inspection of all mechanical &amp; technical works</w:t>
      </w:r>
    </w:p>
    <w:p w:rsidR="00E660DE" w:rsidRPr="000F6294" w:rsidRDefault="00E660DE" w:rsidP="009F0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1134F" w:rsidRPr="000F6294" w:rsidRDefault="004267C6" w:rsidP="009F0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2005 to 200</w:t>
      </w:r>
      <w:r w:rsidR="00FE45AB">
        <w:rPr>
          <w:rFonts w:ascii="Arial" w:hAnsi="Arial" w:cs="Arial"/>
          <w:sz w:val="24"/>
          <w:szCs w:val="24"/>
        </w:rPr>
        <w:t>7</w:t>
      </w:r>
    </w:p>
    <w:p w:rsidR="004267C6" w:rsidRPr="000F6294" w:rsidRDefault="004267C6" w:rsidP="009F0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Junior Architect/Designer</w:t>
      </w:r>
    </w:p>
    <w:p w:rsidR="004267C6" w:rsidRPr="000F6294" w:rsidRDefault="00EA169A" w:rsidP="009F02C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F6294">
        <w:rPr>
          <w:rFonts w:ascii="Arial" w:hAnsi="Arial" w:cs="Arial"/>
          <w:b/>
          <w:sz w:val="24"/>
          <w:szCs w:val="24"/>
        </w:rPr>
        <w:t>ZYRO ASIA CONSTRUCTION &amp; DEVELOPMENT CORP</w:t>
      </w:r>
      <w:r w:rsidR="00356711" w:rsidRPr="000F6294">
        <w:rPr>
          <w:rFonts w:ascii="Arial" w:hAnsi="Arial" w:cs="Arial"/>
          <w:b/>
          <w:sz w:val="24"/>
          <w:szCs w:val="24"/>
        </w:rPr>
        <w:t>.</w:t>
      </w:r>
      <w:r w:rsidRPr="000F6294">
        <w:rPr>
          <w:rFonts w:ascii="Arial" w:hAnsi="Arial" w:cs="Arial"/>
          <w:b/>
          <w:sz w:val="24"/>
          <w:szCs w:val="24"/>
        </w:rPr>
        <w:t>, Philippines</w:t>
      </w:r>
    </w:p>
    <w:p w:rsidR="00076706" w:rsidRPr="000F6294" w:rsidRDefault="00E1114D" w:rsidP="009F02C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F6294">
        <w:rPr>
          <w:rFonts w:ascii="Arial" w:hAnsi="Arial" w:cs="Arial"/>
          <w:b/>
          <w:sz w:val="24"/>
          <w:szCs w:val="24"/>
        </w:rPr>
        <w:t>JOB DESCRIPTION</w:t>
      </w:r>
      <w:r w:rsidR="00076706" w:rsidRPr="000F6294">
        <w:rPr>
          <w:rFonts w:ascii="Arial" w:hAnsi="Arial" w:cs="Arial"/>
          <w:b/>
          <w:sz w:val="24"/>
          <w:szCs w:val="24"/>
        </w:rPr>
        <w:t>:</w:t>
      </w:r>
    </w:p>
    <w:p w:rsidR="00EA169A" w:rsidRPr="000F6294" w:rsidRDefault="00EA169A" w:rsidP="009F02C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Studying and planning a certain project with the President and staff</w:t>
      </w:r>
    </w:p>
    <w:p w:rsidR="00EA169A" w:rsidRPr="000F6294" w:rsidRDefault="00EA169A" w:rsidP="009F02C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 xml:space="preserve">Preparation of design schemes, proposals and </w:t>
      </w:r>
      <w:r w:rsidR="00D17801" w:rsidRPr="000F6294">
        <w:rPr>
          <w:rFonts w:ascii="Arial" w:hAnsi="Arial" w:cs="Arial"/>
          <w:sz w:val="24"/>
          <w:szCs w:val="24"/>
        </w:rPr>
        <w:t>working drawing after approval</w:t>
      </w:r>
    </w:p>
    <w:p w:rsidR="00D17801" w:rsidRPr="000F6294" w:rsidRDefault="00D17801" w:rsidP="009F02C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Making suggestions and options for designs and proposals</w:t>
      </w:r>
    </w:p>
    <w:p w:rsidR="00D17801" w:rsidRPr="000F6294" w:rsidRDefault="00356711" w:rsidP="009F02C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Preparation of all necessary drawings and specifications for building permit purposes</w:t>
      </w:r>
    </w:p>
    <w:p w:rsidR="00076706" w:rsidRPr="000F6294" w:rsidRDefault="00076706" w:rsidP="009F02C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Monitoring &amp; recording reports on progress work accomplishments</w:t>
      </w:r>
    </w:p>
    <w:p w:rsidR="00076706" w:rsidRPr="000F6294" w:rsidRDefault="00076706" w:rsidP="009F02C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Coordinating communication between Project teams</w:t>
      </w:r>
    </w:p>
    <w:p w:rsidR="00076706" w:rsidRPr="000F6294" w:rsidRDefault="00076706" w:rsidP="009F02C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Preparing cost estimation for new projects</w:t>
      </w:r>
    </w:p>
    <w:p w:rsidR="00076706" w:rsidRPr="000F6294" w:rsidRDefault="00076706" w:rsidP="009F02C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Consulting with clients to determine objectives of the project</w:t>
      </w:r>
    </w:p>
    <w:p w:rsidR="00356711" w:rsidRDefault="00076706" w:rsidP="009F02C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 xml:space="preserve">Leading the Project team </w:t>
      </w:r>
      <w:r w:rsidR="00614EAA" w:rsidRPr="000F6294">
        <w:rPr>
          <w:rFonts w:ascii="Arial" w:hAnsi="Arial" w:cs="Arial"/>
          <w:sz w:val="24"/>
          <w:szCs w:val="24"/>
        </w:rPr>
        <w:t>in all Coordination work</w:t>
      </w:r>
    </w:p>
    <w:p w:rsidR="003A09E9" w:rsidRPr="003A09E9" w:rsidRDefault="003A09E9" w:rsidP="003A09E9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56711" w:rsidRPr="000F6294" w:rsidRDefault="003A3506" w:rsidP="009F0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200</w:t>
      </w:r>
      <w:r w:rsidR="00076706" w:rsidRPr="000F6294">
        <w:rPr>
          <w:rFonts w:ascii="Arial" w:hAnsi="Arial" w:cs="Arial"/>
          <w:sz w:val="24"/>
          <w:szCs w:val="24"/>
        </w:rPr>
        <w:t>2</w:t>
      </w:r>
      <w:r w:rsidR="00356711" w:rsidRPr="000F6294">
        <w:rPr>
          <w:rFonts w:ascii="Arial" w:hAnsi="Arial" w:cs="Arial"/>
          <w:sz w:val="24"/>
          <w:szCs w:val="24"/>
        </w:rPr>
        <w:t xml:space="preserve"> to 2004</w:t>
      </w:r>
    </w:p>
    <w:p w:rsidR="00356711" w:rsidRPr="000F6294" w:rsidRDefault="00356711" w:rsidP="009F0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Designer/Draftsman</w:t>
      </w:r>
    </w:p>
    <w:p w:rsidR="00356711" w:rsidRPr="000F6294" w:rsidRDefault="00356711" w:rsidP="009F02C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F6294">
        <w:rPr>
          <w:rFonts w:ascii="Arial" w:hAnsi="Arial" w:cs="Arial"/>
          <w:b/>
          <w:sz w:val="24"/>
          <w:szCs w:val="24"/>
        </w:rPr>
        <w:t>HOME CONCEPTS BUILDER &amp; REALTY DEVELOPMENT CORP., Philippines</w:t>
      </w:r>
    </w:p>
    <w:p w:rsidR="001629BD" w:rsidRPr="000F6294" w:rsidRDefault="001629BD" w:rsidP="009F02C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Making design schemes and proposals and planning for a certain project under my assignment</w:t>
      </w:r>
    </w:p>
    <w:p w:rsidR="001629BD" w:rsidRPr="000F6294" w:rsidRDefault="001629BD" w:rsidP="009F02C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Meeting with the clients together with the President regarding project proposals</w:t>
      </w:r>
    </w:p>
    <w:p w:rsidR="001629BD" w:rsidRPr="000F6294" w:rsidRDefault="001629BD" w:rsidP="009F02C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Checking all the drawings, specifications and implementation of the plans to the project under my assignment</w:t>
      </w:r>
    </w:p>
    <w:p w:rsidR="001629BD" w:rsidRPr="000F6294" w:rsidRDefault="005645CA" w:rsidP="009F02C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Coordinating with the drafting staff for the production of the construction drawings</w:t>
      </w:r>
    </w:p>
    <w:p w:rsidR="005645CA" w:rsidRPr="000F6294" w:rsidRDefault="005645CA" w:rsidP="009F02C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Drafting supervision and site inspection</w:t>
      </w:r>
    </w:p>
    <w:p w:rsidR="005645CA" w:rsidRPr="000F6294" w:rsidRDefault="005645CA" w:rsidP="009F0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645CA" w:rsidRPr="000F6294" w:rsidRDefault="005645CA" w:rsidP="009F0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199</w:t>
      </w:r>
      <w:r w:rsidR="00614EAA" w:rsidRPr="000F6294">
        <w:rPr>
          <w:rFonts w:ascii="Arial" w:hAnsi="Arial" w:cs="Arial"/>
          <w:sz w:val="24"/>
          <w:szCs w:val="24"/>
        </w:rPr>
        <w:t>9</w:t>
      </w:r>
      <w:r w:rsidRPr="000F6294">
        <w:rPr>
          <w:rFonts w:ascii="Arial" w:hAnsi="Arial" w:cs="Arial"/>
          <w:sz w:val="24"/>
          <w:szCs w:val="24"/>
        </w:rPr>
        <w:t xml:space="preserve"> to </w:t>
      </w:r>
      <w:r w:rsidR="003A3506" w:rsidRPr="000F6294">
        <w:rPr>
          <w:rFonts w:ascii="Arial" w:hAnsi="Arial" w:cs="Arial"/>
          <w:sz w:val="24"/>
          <w:szCs w:val="24"/>
        </w:rPr>
        <w:t>2001</w:t>
      </w:r>
    </w:p>
    <w:p w:rsidR="005645CA" w:rsidRPr="000F6294" w:rsidRDefault="005645CA" w:rsidP="009F0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Designer/Draftsman</w:t>
      </w:r>
    </w:p>
    <w:p w:rsidR="005645CA" w:rsidRPr="000F6294" w:rsidRDefault="005645CA" w:rsidP="009F02C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F6294">
        <w:rPr>
          <w:rFonts w:ascii="Arial" w:hAnsi="Arial" w:cs="Arial"/>
          <w:b/>
          <w:sz w:val="24"/>
          <w:szCs w:val="24"/>
        </w:rPr>
        <w:t>LASERBUILT DEVELOPMENT CORP., Philippines</w:t>
      </w:r>
    </w:p>
    <w:p w:rsidR="005645CA" w:rsidRPr="000F6294" w:rsidRDefault="005645CA" w:rsidP="009F02C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Making designs and schemes for a certain project</w:t>
      </w:r>
    </w:p>
    <w:p w:rsidR="005645CA" w:rsidRPr="000F6294" w:rsidRDefault="005645CA" w:rsidP="009F02C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P</w:t>
      </w:r>
      <w:r w:rsidR="00614EAA" w:rsidRPr="000F6294">
        <w:rPr>
          <w:rFonts w:ascii="Arial" w:hAnsi="Arial" w:cs="Arial"/>
          <w:sz w:val="24"/>
          <w:szCs w:val="24"/>
        </w:rPr>
        <w:t>lanning &amp; preparing construction drawings</w:t>
      </w:r>
    </w:p>
    <w:p w:rsidR="005645CA" w:rsidRPr="000F6294" w:rsidRDefault="00614EAA" w:rsidP="009F02C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Helping out in administration of construction area</w:t>
      </w:r>
    </w:p>
    <w:p w:rsidR="005645CA" w:rsidRPr="000F6294" w:rsidRDefault="005645CA" w:rsidP="009F0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645CA" w:rsidRPr="000F6294" w:rsidRDefault="005645CA" w:rsidP="009F0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1993 to 199</w:t>
      </w:r>
      <w:r w:rsidR="00614EAA" w:rsidRPr="000F6294">
        <w:rPr>
          <w:rFonts w:ascii="Arial" w:hAnsi="Arial" w:cs="Arial"/>
          <w:sz w:val="24"/>
          <w:szCs w:val="24"/>
        </w:rPr>
        <w:t>8</w:t>
      </w:r>
    </w:p>
    <w:p w:rsidR="005645CA" w:rsidRPr="000F6294" w:rsidRDefault="005645CA" w:rsidP="009F0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Designer/Draftsman</w:t>
      </w:r>
    </w:p>
    <w:p w:rsidR="005645CA" w:rsidRPr="000F6294" w:rsidRDefault="005645CA" w:rsidP="009F02C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F6294">
        <w:rPr>
          <w:rFonts w:ascii="Arial" w:hAnsi="Arial" w:cs="Arial"/>
          <w:b/>
          <w:sz w:val="24"/>
          <w:szCs w:val="24"/>
        </w:rPr>
        <w:t>SOLIDTECH DESIGN CONSULTANT, Philippines</w:t>
      </w:r>
    </w:p>
    <w:p w:rsidR="005645CA" w:rsidRPr="000F6294" w:rsidRDefault="005645CA" w:rsidP="009F02C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F6294">
        <w:rPr>
          <w:rFonts w:ascii="Arial" w:hAnsi="Arial" w:cs="Arial"/>
          <w:b/>
          <w:sz w:val="24"/>
          <w:szCs w:val="24"/>
        </w:rPr>
        <w:t>DENZEN CONSTRUCTION &amp; PROPERTY MANAGEMENT, Philippines</w:t>
      </w:r>
    </w:p>
    <w:p w:rsidR="005645CA" w:rsidRPr="000F6294" w:rsidRDefault="005645CA" w:rsidP="009F02C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F6294">
        <w:rPr>
          <w:rFonts w:ascii="Arial" w:hAnsi="Arial" w:cs="Arial"/>
          <w:b/>
          <w:sz w:val="24"/>
          <w:szCs w:val="24"/>
        </w:rPr>
        <w:t>LLAMAS TRANSNATIONAL DEVELOPMENT CORP., Philippines</w:t>
      </w:r>
    </w:p>
    <w:p w:rsidR="00BE2439" w:rsidRPr="000F6294" w:rsidRDefault="005645CA" w:rsidP="009F02C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F6294">
        <w:rPr>
          <w:rFonts w:ascii="Arial" w:hAnsi="Arial" w:cs="Arial"/>
          <w:b/>
          <w:sz w:val="24"/>
          <w:szCs w:val="24"/>
        </w:rPr>
        <w:t>TERRACES REALTY &amp; DEVELOPMENT CORP., Philippine</w:t>
      </w:r>
      <w:r w:rsidR="00614EAA" w:rsidRPr="000F6294">
        <w:rPr>
          <w:rFonts w:ascii="Arial" w:hAnsi="Arial" w:cs="Arial"/>
          <w:b/>
          <w:sz w:val="24"/>
          <w:szCs w:val="24"/>
        </w:rPr>
        <w:t>s</w:t>
      </w:r>
    </w:p>
    <w:p w:rsidR="00BE2439" w:rsidRPr="000F6294" w:rsidRDefault="00BE2439" w:rsidP="009F02C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F6294">
        <w:rPr>
          <w:rFonts w:ascii="Arial" w:hAnsi="Arial" w:cs="Arial"/>
          <w:b/>
          <w:sz w:val="24"/>
          <w:szCs w:val="24"/>
        </w:rPr>
        <w:t>ALVARO A. VILLABROZA UAP, Philippines</w:t>
      </w:r>
    </w:p>
    <w:p w:rsidR="00BE2439" w:rsidRPr="000F6294" w:rsidRDefault="00BE2439" w:rsidP="009F02C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F6294">
        <w:rPr>
          <w:rFonts w:ascii="Arial" w:hAnsi="Arial" w:cs="Arial"/>
          <w:b/>
          <w:sz w:val="24"/>
          <w:szCs w:val="24"/>
        </w:rPr>
        <w:t>R.M. TAAY CONSTRUCTION, Philippines</w:t>
      </w:r>
    </w:p>
    <w:p w:rsidR="00BE2439" w:rsidRPr="000F6294" w:rsidRDefault="00BE2439" w:rsidP="009F02C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F6294">
        <w:rPr>
          <w:rFonts w:ascii="Arial" w:hAnsi="Arial" w:cs="Arial"/>
          <w:b/>
          <w:sz w:val="24"/>
          <w:szCs w:val="24"/>
        </w:rPr>
        <w:t>QUALI-VENTURES SALES &amp; DEVELOPMENT CORP., Philippines</w:t>
      </w:r>
    </w:p>
    <w:p w:rsidR="00BE2439" w:rsidRPr="000F6294" w:rsidRDefault="00BE2439" w:rsidP="009F02C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 xml:space="preserve">Preparation of complete working drawings including specifications, bill of materials and structural analysis </w:t>
      </w:r>
      <w:r w:rsidR="00EB5707" w:rsidRPr="000F6294">
        <w:rPr>
          <w:rFonts w:ascii="Arial" w:hAnsi="Arial" w:cs="Arial"/>
          <w:sz w:val="24"/>
          <w:szCs w:val="24"/>
        </w:rPr>
        <w:t>signed and sealed for building permit purposes</w:t>
      </w:r>
    </w:p>
    <w:p w:rsidR="00EB5707" w:rsidRPr="000F6294" w:rsidRDefault="00EB5707" w:rsidP="009F02C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Site inspection and drafting supervision</w:t>
      </w:r>
    </w:p>
    <w:p w:rsidR="00EB5707" w:rsidRPr="000F6294" w:rsidRDefault="00EB5707" w:rsidP="009F02C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Making scale model/miniature</w:t>
      </w:r>
    </w:p>
    <w:p w:rsidR="00EB5707" w:rsidRPr="000F6294" w:rsidRDefault="00EB5707" w:rsidP="009F02C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Do renderings in colored and black/white</w:t>
      </w:r>
    </w:p>
    <w:p w:rsidR="00EB5707" w:rsidRPr="000F6294" w:rsidRDefault="00EB5707" w:rsidP="009F02C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Preparation of drawings on structural, plumbing and electrical (standard)</w:t>
      </w:r>
    </w:p>
    <w:p w:rsidR="00850A11" w:rsidRPr="000F6294" w:rsidRDefault="00EB5707" w:rsidP="009F02C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 xml:space="preserve">Perspective plotting </w:t>
      </w:r>
      <w:bookmarkStart w:id="0" w:name="_GoBack"/>
      <w:bookmarkEnd w:id="0"/>
    </w:p>
    <w:p w:rsidR="00850A11" w:rsidRPr="000F6294" w:rsidRDefault="00850A11" w:rsidP="009F0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50A11" w:rsidRPr="000F6294" w:rsidRDefault="00850A11" w:rsidP="009F0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EDUCATION</w:t>
      </w:r>
    </w:p>
    <w:p w:rsidR="00392850" w:rsidRPr="000F6294" w:rsidRDefault="00850A11" w:rsidP="009F0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6294">
        <w:rPr>
          <w:rFonts w:ascii="Arial" w:hAnsi="Arial" w:cs="Arial"/>
          <w:sz w:val="24"/>
          <w:szCs w:val="24"/>
        </w:rPr>
        <w:t>October 1997</w:t>
      </w:r>
      <w:r w:rsidRPr="000F6294">
        <w:rPr>
          <w:rFonts w:ascii="Arial" w:hAnsi="Arial" w:cs="Arial"/>
          <w:sz w:val="24"/>
          <w:szCs w:val="24"/>
        </w:rPr>
        <w:tab/>
      </w:r>
      <w:r w:rsidR="00707D8D" w:rsidRPr="000F6294">
        <w:rPr>
          <w:rFonts w:ascii="Arial" w:hAnsi="Arial" w:cs="Arial"/>
          <w:b/>
          <w:sz w:val="24"/>
          <w:szCs w:val="24"/>
        </w:rPr>
        <w:t>Bachelor of Science in</w:t>
      </w:r>
      <w:r w:rsidRPr="000F6294">
        <w:rPr>
          <w:rFonts w:ascii="Arial" w:hAnsi="Arial" w:cs="Arial"/>
          <w:b/>
          <w:sz w:val="24"/>
          <w:szCs w:val="24"/>
        </w:rPr>
        <w:t xml:space="preserve"> Architecture</w:t>
      </w:r>
      <w:r w:rsidRPr="000F6294">
        <w:rPr>
          <w:rFonts w:ascii="Arial" w:hAnsi="Arial" w:cs="Arial"/>
          <w:sz w:val="24"/>
          <w:szCs w:val="24"/>
        </w:rPr>
        <w:t>, Manuel L.</w:t>
      </w:r>
      <w:r w:rsidR="00E86A12" w:rsidRPr="000F6294">
        <w:rPr>
          <w:rFonts w:ascii="Arial" w:hAnsi="Arial" w:cs="Arial"/>
          <w:sz w:val="24"/>
          <w:szCs w:val="24"/>
        </w:rPr>
        <w:t xml:space="preserve"> Quezon University, Philippines</w:t>
      </w:r>
    </w:p>
    <w:p w:rsidR="00827FCC" w:rsidRPr="000F6294" w:rsidRDefault="00827FCC" w:rsidP="009F02CE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7FCC" w:rsidRPr="000F6294" w:rsidRDefault="00827FCC" w:rsidP="009F02CE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827FCC" w:rsidRPr="000F6294" w:rsidSect="0002574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43F0"/>
    <w:multiLevelType w:val="hybridMultilevel"/>
    <w:tmpl w:val="2566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919FA"/>
    <w:multiLevelType w:val="hybridMultilevel"/>
    <w:tmpl w:val="A674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310E2"/>
    <w:multiLevelType w:val="hybridMultilevel"/>
    <w:tmpl w:val="BC6C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4773C"/>
    <w:multiLevelType w:val="hybridMultilevel"/>
    <w:tmpl w:val="520E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508C6"/>
    <w:multiLevelType w:val="hybridMultilevel"/>
    <w:tmpl w:val="1F46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84392"/>
    <w:multiLevelType w:val="hybridMultilevel"/>
    <w:tmpl w:val="D942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74E"/>
    <w:rsid w:val="0002574E"/>
    <w:rsid w:val="00076706"/>
    <w:rsid w:val="00086631"/>
    <w:rsid w:val="000F6294"/>
    <w:rsid w:val="001233A4"/>
    <w:rsid w:val="001629BD"/>
    <w:rsid w:val="001D3046"/>
    <w:rsid w:val="001D5B69"/>
    <w:rsid w:val="00226D9C"/>
    <w:rsid w:val="00356711"/>
    <w:rsid w:val="003677BC"/>
    <w:rsid w:val="00392850"/>
    <w:rsid w:val="003945F1"/>
    <w:rsid w:val="003A09E9"/>
    <w:rsid w:val="003A3506"/>
    <w:rsid w:val="003B6A1C"/>
    <w:rsid w:val="004022B3"/>
    <w:rsid w:val="004267C6"/>
    <w:rsid w:val="0051006B"/>
    <w:rsid w:val="005645CA"/>
    <w:rsid w:val="00576B27"/>
    <w:rsid w:val="00601B9C"/>
    <w:rsid w:val="00604487"/>
    <w:rsid w:val="00614EAA"/>
    <w:rsid w:val="00691BF6"/>
    <w:rsid w:val="006F1C7D"/>
    <w:rsid w:val="006F4140"/>
    <w:rsid w:val="00707D8D"/>
    <w:rsid w:val="00731852"/>
    <w:rsid w:val="00816FCB"/>
    <w:rsid w:val="00827FCC"/>
    <w:rsid w:val="00850A11"/>
    <w:rsid w:val="008C03D3"/>
    <w:rsid w:val="00973160"/>
    <w:rsid w:val="009C26DE"/>
    <w:rsid w:val="009F02CE"/>
    <w:rsid w:val="00A07A45"/>
    <w:rsid w:val="00A41A31"/>
    <w:rsid w:val="00A6347C"/>
    <w:rsid w:val="00B02306"/>
    <w:rsid w:val="00B1134F"/>
    <w:rsid w:val="00BC11F0"/>
    <w:rsid w:val="00BE2439"/>
    <w:rsid w:val="00CC0EA6"/>
    <w:rsid w:val="00D02438"/>
    <w:rsid w:val="00D17801"/>
    <w:rsid w:val="00D56916"/>
    <w:rsid w:val="00DE2F6C"/>
    <w:rsid w:val="00E1114D"/>
    <w:rsid w:val="00E15E86"/>
    <w:rsid w:val="00E660DE"/>
    <w:rsid w:val="00E86A12"/>
    <w:rsid w:val="00EA169A"/>
    <w:rsid w:val="00EB5707"/>
    <w:rsid w:val="00EC3A23"/>
    <w:rsid w:val="00EE79A4"/>
    <w:rsid w:val="00F317F6"/>
    <w:rsid w:val="00F92C2C"/>
    <w:rsid w:val="00FE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7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574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C2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e.37513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Ruadil</dc:creator>
  <cp:lastModifiedBy>348370422</cp:lastModifiedBy>
  <cp:revision>2</cp:revision>
  <cp:lastPrinted>2017-12-07T12:45:00Z</cp:lastPrinted>
  <dcterms:created xsi:type="dcterms:W3CDTF">2017-12-12T07:10:00Z</dcterms:created>
  <dcterms:modified xsi:type="dcterms:W3CDTF">2017-12-12T07:10:00Z</dcterms:modified>
</cp:coreProperties>
</file>