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Borders>
          <w:top w:val="threeDEngrave" w:sz="6" w:space="0" w:color="F1F1F1"/>
          <w:left w:val="threeDEngrave" w:sz="6" w:space="0" w:color="F1F1F1"/>
          <w:bottom w:val="threeDEngrave" w:sz="6" w:space="0" w:color="F1F1F1"/>
          <w:right w:val="threeDEngrave" w:sz="6" w:space="0" w:color="F1F1F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8"/>
      </w:tblGrid>
      <w:tr w:rsidR="00776090" w:rsidRPr="00776090" w:rsidTr="006409D1">
        <w:tc>
          <w:tcPr>
            <w:tcW w:w="11088" w:type="dxa"/>
            <w:tcBorders>
              <w:top w:val="single" w:sz="2" w:space="0" w:color="F1F1F1"/>
              <w:left w:val="single" w:sz="2" w:space="0" w:color="F1F1F1"/>
              <w:bottom w:val="single" w:sz="2" w:space="0" w:color="F1F1F1"/>
              <w:right w:val="single" w:sz="2" w:space="0" w:color="F1F1F1"/>
            </w:tcBorders>
            <w:shd w:val="clear" w:color="auto" w:fill="FFFFFF"/>
            <w:hideMark/>
          </w:tcPr>
          <w:p w:rsidR="00722A30" w:rsidRDefault="006E4EEA" w:rsidP="00776090">
            <w:pPr>
              <w:spacing w:after="0" w:line="420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52525" cy="1438275"/>
                  <wp:effectExtent l="19050" t="0" r="9525" b="0"/>
                  <wp:docPr id="1" name="Picture 1" descr="C:\Users\Naseef.Naseef-PC\Desktop\Naseef_0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seef.Naseef-PC\Desktop\Naseef_0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48F" w:rsidRDefault="006A748F" w:rsidP="00776090">
            <w:pPr>
              <w:spacing w:after="0" w:line="420" w:lineRule="atLeas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Dr.Naseef</w:t>
            </w:r>
            <w:proofErr w:type="spellEnd"/>
            <w:r w:rsidR="00722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22A30" w:rsidRPr="001167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(AAPC Certified medical coder, BHMS)    </w:t>
            </w:r>
          </w:p>
          <w:p w:rsidR="006A748F" w:rsidRDefault="006A748F" w:rsidP="00776090">
            <w:pPr>
              <w:spacing w:after="0" w:line="420" w:lineRule="atLeas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hyperlink r:id="rId7" w:history="1">
              <w:r w:rsidRPr="004845A4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Naseef.375302@2freemail.com</w:t>
              </w:r>
            </w:hyperlink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A748F" w:rsidRDefault="006A748F" w:rsidP="00776090">
            <w:pPr>
              <w:spacing w:after="0" w:line="420" w:lineRule="atLeas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722A30" w:rsidRDefault="00722A30" w:rsidP="00776090">
            <w:pPr>
              <w:spacing w:after="0" w:line="42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67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AC70DF" w:rsidRPr="00A07167" w:rsidRDefault="00776090" w:rsidP="00A07167">
            <w:pPr>
              <w:shd w:val="clear" w:color="auto" w:fill="D3D3D3"/>
              <w:spacing w:line="345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 w:rsidRPr="0077609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CAREER OBJECTIVE</w:t>
            </w:r>
          </w:p>
          <w:p w:rsidR="00776090" w:rsidRPr="00A07167" w:rsidRDefault="006409D1" w:rsidP="00776090">
            <w:pPr>
              <w:spacing w:after="0" w:line="34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71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Want to work as an advancing medical coding professional in a challenging and intriguing working atmosphere with the utilization of adept coding expertise and proficiencies.</w:t>
            </w:r>
          </w:p>
          <w:p w:rsidR="006E4EEA" w:rsidRDefault="00D70162" w:rsidP="006E4EEA">
            <w:pPr>
              <w:shd w:val="clear" w:color="auto" w:fill="D3D3D3"/>
              <w:spacing w:line="345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EDUCATIONAL QUALIFICATION</w:t>
            </w:r>
          </w:p>
          <w:p w:rsidR="00562A78" w:rsidRPr="00DE1F14" w:rsidRDefault="00A07167" w:rsidP="00562A78">
            <w:pPr>
              <w:spacing w:after="0" w:line="390" w:lineRule="atLeast"/>
              <w:ind w:right="4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071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Certified Professional Coder (CPC) Certification from the American Academy of Professional Coders (AAPC)</w:t>
            </w:r>
            <w:r w:rsidR="00ED4A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2017</w:t>
            </w:r>
          </w:p>
          <w:p w:rsidR="00776090" w:rsidRDefault="00E0494F" w:rsidP="00E0494F">
            <w:p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Completed </w:t>
            </w:r>
            <w:r w:rsidR="00776090" w:rsidRPr="0077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Bachelor of Homeopathic Medicine and Surger</w:t>
            </w:r>
            <w:r w:rsidR="00776090" w:rsidRPr="00D70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 (B.H.M.S) from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</w:t>
            </w:r>
            <w:r w:rsidR="00776090" w:rsidRPr="00D70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MGR Medical University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Chennai</w:t>
            </w:r>
            <w:r w:rsidR="00BB323D" w:rsidRPr="00D70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2012 </w:t>
            </w:r>
          </w:p>
          <w:p w:rsidR="00D70162" w:rsidRPr="00776090" w:rsidRDefault="00D70162" w:rsidP="006E4EEA">
            <w:p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Registered Homeopathic doctor </w:t>
            </w:r>
          </w:p>
          <w:p w:rsidR="00776090" w:rsidRPr="00776090" w:rsidRDefault="00776090" w:rsidP="006E4EEA">
            <w:p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HSE from State board</w:t>
            </w:r>
            <w:r w:rsidRPr="0077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776090" w:rsidRPr="00776090" w:rsidRDefault="00776090" w:rsidP="00697B00">
            <w:p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SSLC</w:t>
            </w:r>
            <w:r w:rsidR="00697B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70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 State board.</w:t>
            </w:r>
          </w:p>
          <w:p w:rsidR="00776090" w:rsidRPr="00776090" w:rsidRDefault="00AC70DF" w:rsidP="00776090">
            <w:pPr>
              <w:shd w:val="clear" w:color="auto" w:fill="D3D3D3"/>
              <w:spacing w:line="345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KEY </w:t>
            </w:r>
            <w:r w:rsidR="00776090" w:rsidRPr="0077609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SKILLS</w:t>
            </w:r>
            <w:r w:rsidR="00BB323D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/DUTIES</w:t>
            </w:r>
          </w:p>
          <w:p w:rsidR="00A07167" w:rsidRPr="00A07167" w:rsidRDefault="00A07167" w:rsidP="00A07167">
            <w:pPr>
              <w:numPr>
                <w:ilvl w:val="0"/>
                <w:numId w:val="14"/>
              </w:num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71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Proficient skills in the execution of facility coding, physician coding, outpatient coding, and inpatient hospital coding procedures in an exact way</w:t>
            </w:r>
          </w:p>
          <w:p w:rsidR="00A07167" w:rsidRPr="00A07167" w:rsidRDefault="00A07167" w:rsidP="00A07167">
            <w:pPr>
              <w:numPr>
                <w:ilvl w:val="0"/>
                <w:numId w:val="14"/>
              </w:num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71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Inspiring abilities in 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 operation of </w:t>
            </w:r>
            <w:r w:rsidRPr="00A071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Microsoft oriented software applications such as PowerPoint, Excel, and Word</w:t>
            </w:r>
          </w:p>
          <w:p w:rsidR="00A07167" w:rsidRPr="00A07167" w:rsidRDefault="00A07167" w:rsidP="00A07167">
            <w:pPr>
              <w:numPr>
                <w:ilvl w:val="0"/>
                <w:numId w:val="14"/>
              </w:num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71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Informative in different areas like Pharmacology, Anatomy &amp; Physiology, Psychology, Advanced Medical Terminology, and other related medical sectors</w:t>
            </w:r>
          </w:p>
          <w:p w:rsidR="00A07167" w:rsidRPr="00A07167" w:rsidRDefault="00A07167" w:rsidP="00A07167">
            <w:pPr>
              <w:numPr>
                <w:ilvl w:val="0"/>
                <w:numId w:val="14"/>
              </w:num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71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Possesses knowledge of utmost quality related to medical coding method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 and guidelines, including </w:t>
            </w:r>
            <w:r w:rsidRPr="00A071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04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ICD-10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HCPCS</w:t>
            </w:r>
            <w:r w:rsidR="00F148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level 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 CPT</w:t>
            </w:r>
          </w:p>
          <w:p w:rsidR="00776090" w:rsidRPr="00BE2814" w:rsidRDefault="00A07167" w:rsidP="00D70162">
            <w:pPr>
              <w:numPr>
                <w:ilvl w:val="0"/>
                <w:numId w:val="14"/>
              </w:num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71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Fabulous typing speed, ranging up to 65 words per minute. Besides, ability to communicate in a professional and impelling manner</w:t>
            </w:r>
          </w:p>
          <w:p w:rsidR="00776090" w:rsidRPr="00776090" w:rsidRDefault="00E0494F" w:rsidP="00776090">
            <w:pPr>
              <w:shd w:val="clear" w:color="auto" w:fill="D3D3D3"/>
              <w:spacing w:line="345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EXPERIENCE </w:t>
            </w:r>
          </w:p>
          <w:p w:rsidR="00FA5FE5" w:rsidRPr="00BE2814" w:rsidRDefault="00BE2814" w:rsidP="00BE2814">
            <w:pPr>
              <w:pStyle w:val="ListParagraph"/>
              <w:numPr>
                <w:ilvl w:val="0"/>
                <w:numId w:val="13"/>
              </w:numPr>
              <w:spacing w:after="0" w:line="34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Worked as outpatient medical coder in</w:t>
            </w:r>
            <w:r w:rsidR="000B37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cure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India Health care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Pvt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Ltd from  Oct-2015 to Jan-2017</w:t>
            </w:r>
          </w:p>
          <w:p w:rsidR="00BE2814" w:rsidRPr="00BE2814" w:rsidRDefault="00BE2814" w:rsidP="00BE28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8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Running own Homeopathic clinics at native since 2013.</w:t>
            </w:r>
          </w:p>
          <w:p w:rsidR="00776090" w:rsidRPr="00BE2814" w:rsidRDefault="00776090" w:rsidP="00BE2814">
            <w:pPr>
              <w:spacing w:after="0" w:line="34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8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BE28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BE28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Responsibilities Handled as Intern</w:t>
            </w:r>
            <w:r w:rsidR="00D70162" w:rsidRPr="00BE28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ship</w:t>
            </w:r>
          </w:p>
          <w:p w:rsidR="00373EBB" w:rsidRDefault="00AC70DF" w:rsidP="00373EBB">
            <w:pPr>
              <w:pStyle w:val="ListParagraph"/>
              <w:numPr>
                <w:ilvl w:val="0"/>
                <w:numId w:val="13"/>
              </w:numPr>
              <w:spacing w:after="0" w:line="345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F7A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Carried out duties of a junior Doctor</w:t>
            </w:r>
          </w:p>
          <w:p w:rsidR="00373EBB" w:rsidRDefault="00373EBB" w:rsidP="00373EBB">
            <w:pPr>
              <w:pStyle w:val="ListParagraph"/>
              <w:numPr>
                <w:ilvl w:val="0"/>
                <w:numId w:val="13"/>
              </w:numPr>
              <w:spacing w:after="0" w:line="345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73E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Performing the work of coding inpatient, diagnostic ancillary, outpatient, emergency room, observation, and trauma </w:t>
            </w:r>
            <w:r w:rsidRPr="00373E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registry services</w:t>
            </w:r>
          </w:p>
          <w:p w:rsidR="00373EBB" w:rsidRPr="00373EBB" w:rsidRDefault="00373EBB" w:rsidP="00373EBB">
            <w:pPr>
              <w:pStyle w:val="ListParagraph"/>
              <w:numPr>
                <w:ilvl w:val="0"/>
                <w:numId w:val="13"/>
              </w:numPr>
              <w:spacing w:after="0" w:line="345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73E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Keeping knowledge about various medical coding processes that include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E&amp;M, ER, and Radiology. </w:t>
            </w:r>
          </w:p>
          <w:p w:rsidR="00AC70DF" w:rsidRPr="00373EBB" w:rsidRDefault="00373EBB" w:rsidP="00373EBB">
            <w:pPr>
              <w:pStyle w:val="ListParagraph"/>
              <w:numPr>
                <w:ilvl w:val="0"/>
                <w:numId w:val="13"/>
              </w:numPr>
              <w:spacing w:after="0" w:line="345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73E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Maintaining information about the important terminologies pertinent to medical, physiology, and anatomy subjects</w:t>
            </w:r>
            <w:r w:rsidRPr="00373EB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 </w:t>
            </w:r>
          </w:p>
          <w:p w:rsidR="00776090" w:rsidRPr="003F7A6C" w:rsidRDefault="00776090" w:rsidP="00E0494F">
            <w:pPr>
              <w:pStyle w:val="ListParagraph"/>
              <w:numPr>
                <w:ilvl w:val="0"/>
                <w:numId w:val="13"/>
              </w:num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7A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Attending Investigator meeting &amp; site training meeting.</w:t>
            </w:r>
          </w:p>
          <w:p w:rsidR="00776090" w:rsidRPr="003F7A6C" w:rsidRDefault="00776090" w:rsidP="00E0494F">
            <w:pPr>
              <w:pStyle w:val="ListParagraph"/>
              <w:numPr>
                <w:ilvl w:val="0"/>
                <w:numId w:val="13"/>
              </w:num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7A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Ensuring protocol compliance for all the events and the procedure.</w:t>
            </w:r>
          </w:p>
          <w:p w:rsidR="00776090" w:rsidRPr="003F7A6C" w:rsidRDefault="00776090" w:rsidP="00E0494F">
            <w:pPr>
              <w:pStyle w:val="ListParagraph"/>
              <w:numPr>
                <w:ilvl w:val="0"/>
                <w:numId w:val="13"/>
              </w:num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7A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Identifying potential eligible patients.</w:t>
            </w:r>
          </w:p>
          <w:p w:rsidR="00776090" w:rsidRPr="003F7A6C" w:rsidRDefault="00776090" w:rsidP="00E0494F">
            <w:pPr>
              <w:pStyle w:val="ListParagraph"/>
              <w:numPr>
                <w:ilvl w:val="0"/>
                <w:numId w:val="13"/>
              </w:num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7A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Assessment of inclusion &amp; exclusion criteria.</w:t>
            </w:r>
          </w:p>
          <w:p w:rsidR="00776090" w:rsidRPr="003F7A6C" w:rsidRDefault="00776090" w:rsidP="00E0494F">
            <w:pPr>
              <w:pStyle w:val="ListParagraph"/>
              <w:numPr>
                <w:ilvl w:val="0"/>
                <w:numId w:val="13"/>
              </w:num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7A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Participation in informing the patients about clinical trials.</w:t>
            </w:r>
          </w:p>
          <w:p w:rsidR="00776090" w:rsidRPr="001B7C9A" w:rsidRDefault="00776090" w:rsidP="00E0494F">
            <w:pPr>
              <w:pStyle w:val="ListParagraph"/>
              <w:numPr>
                <w:ilvl w:val="0"/>
                <w:numId w:val="13"/>
              </w:num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Participation in obtaining informed consent.</w:t>
            </w:r>
          </w:p>
          <w:p w:rsidR="00776090" w:rsidRDefault="00776090" w:rsidP="00E0494F">
            <w:pPr>
              <w:pStyle w:val="ListParagraph"/>
              <w:numPr>
                <w:ilvl w:val="0"/>
                <w:numId w:val="13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1B7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Evaluating patient status for safety and assure optimum health care</w:t>
            </w:r>
            <w:r w:rsidRPr="00E0494F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.</w:t>
            </w:r>
          </w:p>
          <w:p w:rsidR="00373EBB" w:rsidRPr="00373EBB" w:rsidRDefault="00373EBB" w:rsidP="00E0494F">
            <w:pPr>
              <w:pStyle w:val="ListParagraph"/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76090" w:rsidRPr="00776090" w:rsidRDefault="00E0494F" w:rsidP="00776090">
            <w:pPr>
              <w:shd w:val="clear" w:color="auto" w:fill="D3D3D3"/>
              <w:spacing w:line="345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AWARDS AND</w:t>
            </w:r>
            <w:r w:rsidR="00776090" w:rsidRPr="0077609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ACHIEVEMENTS</w:t>
            </w:r>
          </w:p>
          <w:p w:rsidR="00776090" w:rsidRPr="00776090" w:rsidRDefault="00E0494F" w:rsidP="00E0494F">
            <w:pPr>
              <w:spacing w:after="0" w:line="390" w:lineRule="atLeast"/>
              <w:ind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Attended Medical Seminars </w:t>
            </w:r>
          </w:p>
          <w:p w:rsidR="00776090" w:rsidRPr="00776090" w:rsidRDefault="00776090" w:rsidP="00776090">
            <w:pPr>
              <w:shd w:val="clear" w:color="auto" w:fill="D3D3D3"/>
              <w:spacing w:line="345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 w:rsidRPr="0077609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INTERESTS</w:t>
            </w:r>
          </w:p>
          <w:p w:rsidR="00776090" w:rsidRPr="00776090" w:rsidRDefault="00776090" w:rsidP="00776090">
            <w:pPr>
              <w:numPr>
                <w:ilvl w:val="0"/>
                <w:numId w:val="5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Playing and watching volleyball.</w:t>
            </w:r>
          </w:p>
          <w:p w:rsidR="00776090" w:rsidRPr="00776090" w:rsidRDefault="00776090" w:rsidP="00776090">
            <w:pPr>
              <w:numPr>
                <w:ilvl w:val="0"/>
                <w:numId w:val="5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77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Interaction with new people</w:t>
            </w:r>
            <w:r w:rsidRPr="0077609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.</w:t>
            </w:r>
          </w:p>
          <w:p w:rsidR="00776090" w:rsidRPr="00776090" w:rsidRDefault="00776090" w:rsidP="00776090">
            <w:pPr>
              <w:shd w:val="clear" w:color="auto" w:fill="D3D3D3"/>
              <w:spacing w:line="345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 w:rsidRPr="0077609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STRENGTHS</w:t>
            </w:r>
          </w:p>
          <w:p w:rsidR="00776090" w:rsidRPr="00776090" w:rsidRDefault="00776090" w:rsidP="00776090">
            <w:pPr>
              <w:numPr>
                <w:ilvl w:val="0"/>
                <w:numId w:val="6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Excellent communication skills.</w:t>
            </w:r>
          </w:p>
          <w:p w:rsidR="00776090" w:rsidRPr="00776090" w:rsidRDefault="00776090" w:rsidP="00776090">
            <w:pPr>
              <w:numPr>
                <w:ilvl w:val="0"/>
                <w:numId w:val="6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 knowledge of clinical practices and protocols.</w:t>
            </w:r>
          </w:p>
          <w:p w:rsidR="00776090" w:rsidRPr="00776090" w:rsidRDefault="00776090" w:rsidP="00776090">
            <w:pPr>
              <w:numPr>
                <w:ilvl w:val="0"/>
                <w:numId w:val="6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Hardworking.</w:t>
            </w:r>
          </w:p>
          <w:p w:rsidR="00776090" w:rsidRPr="00776090" w:rsidRDefault="00776090" w:rsidP="00776090">
            <w:pPr>
              <w:numPr>
                <w:ilvl w:val="0"/>
                <w:numId w:val="6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Motivated.</w:t>
            </w:r>
          </w:p>
          <w:p w:rsidR="00776090" w:rsidRPr="00776090" w:rsidRDefault="00776090" w:rsidP="00776090">
            <w:pPr>
              <w:numPr>
                <w:ilvl w:val="0"/>
                <w:numId w:val="6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776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Optimistic</w:t>
            </w:r>
            <w:r w:rsidRPr="0077609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.</w:t>
            </w:r>
          </w:p>
          <w:p w:rsidR="001B7C9A" w:rsidRPr="00776090" w:rsidRDefault="001B7C9A" w:rsidP="006A748F">
            <w:pPr>
              <w:shd w:val="clear" w:color="auto" w:fill="D3D3D3"/>
              <w:spacing w:line="345" w:lineRule="atLeast"/>
              <w:jc w:val="center"/>
            </w:pPr>
          </w:p>
        </w:tc>
      </w:tr>
    </w:tbl>
    <w:p w:rsidR="001B7C9A" w:rsidRPr="001B7C9A" w:rsidRDefault="001B7C9A" w:rsidP="001B7C9A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lastRenderedPageBreak/>
        <w:t>DECLARATION</w:t>
      </w:r>
    </w:p>
    <w:p w:rsidR="00E25A26" w:rsidRPr="00891216" w:rsidRDefault="004A576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91216">
        <w:rPr>
          <w:rFonts w:ascii="Arial" w:hAnsi="Arial" w:cs="Arial"/>
          <w:color w:val="000000"/>
          <w:sz w:val="20"/>
          <w:szCs w:val="20"/>
          <w:shd w:val="clear" w:color="auto" w:fill="FFFFFF"/>
        </w:rPr>
        <w:t>I do hereby declare that the above given statements are true and correct to the best of my knowledge</w:t>
      </w:r>
    </w:p>
    <w:p w:rsidR="00891216" w:rsidRPr="00891216" w:rsidRDefault="0089121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sectPr w:rsidR="00891216" w:rsidRPr="00891216" w:rsidSect="00776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4AF"/>
    <w:multiLevelType w:val="multilevel"/>
    <w:tmpl w:val="D270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F31B9"/>
    <w:multiLevelType w:val="hybridMultilevel"/>
    <w:tmpl w:val="7DA0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85F6A"/>
    <w:multiLevelType w:val="multilevel"/>
    <w:tmpl w:val="6FCC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23798E"/>
    <w:multiLevelType w:val="multilevel"/>
    <w:tmpl w:val="1542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304B11"/>
    <w:multiLevelType w:val="hybridMultilevel"/>
    <w:tmpl w:val="193E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068AF"/>
    <w:multiLevelType w:val="multilevel"/>
    <w:tmpl w:val="7ADC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BF3DE4"/>
    <w:multiLevelType w:val="multilevel"/>
    <w:tmpl w:val="41BC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CB517B"/>
    <w:multiLevelType w:val="multilevel"/>
    <w:tmpl w:val="2BB0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064F27"/>
    <w:multiLevelType w:val="multilevel"/>
    <w:tmpl w:val="B1AC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2F7317"/>
    <w:multiLevelType w:val="multilevel"/>
    <w:tmpl w:val="0EE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E95E18"/>
    <w:multiLevelType w:val="multilevel"/>
    <w:tmpl w:val="1568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1D122F"/>
    <w:multiLevelType w:val="multilevel"/>
    <w:tmpl w:val="9090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7F789D"/>
    <w:multiLevelType w:val="multilevel"/>
    <w:tmpl w:val="D0E2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0F4094"/>
    <w:multiLevelType w:val="multilevel"/>
    <w:tmpl w:val="8104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DDE2C29"/>
    <w:multiLevelType w:val="multilevel"/>
    <w:tmpl w:val="D066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FE7E2E"/>
    <w:multiLevelType w:val="multilevel"/>
    <w:tmpl w:val="E87C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8B4ECF"/>
    <w:multiLevelType w:val="multilevel"/>
    <w:tmpl w:val="53F4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F7F6DF4"/>
    <w:multiLevelType w:val="multilevel"/>
    <w:tmpl w:val="0980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3"/>
  </w:num>
  <w:num w:numId="5">
    <w:abstractNumId w:val="2"/>
  </w:num>
  <w:num w:numId="6">
    <w:abstractNumId w:val="10"/>
  </w:num>
  <w:num w:numId="7">
    <w:abstractNumId w:val="13"/>
  </w:num>
  <w:num w:numId="8">
    <w:abstractNumId w:val="6"/>
  </w:num>
  <w:num w:numId="9">
    <w:abstractNumId w:val="14"/>
  </w:num>
  <w:num w:numId="10">
    <w:abstractNumId w:val="7"/>
  </w:num>
  <w:num w:numId="11">
    <w:abstractNumId w:val="9"/>
  </w:num>
  <w:num w:numId="12">
    <w:abstractNumId w:val="1"/>
  </w:num>
  <w:num w:numId="13">
    <w:abstractNumId w:val="4"/>
  </w:num>
  <w:num w:numId="14">
    <w:abstractNumId w:val="11"/>
  </w:num>
  <w:num w:numId="15">
    <w:abstractNumId w:val="8"/>
  </w:num>
  <w:num w:numId="16">
    <w:abstractNumId w:val="0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6090"/>
    <w:rsid w:val="00092583"/>
    <w:rsid w:val="000B3722"/>
    <w:rsid w:val="00101440"/>
    <w:rsid w:val="001167B8"/>
    <w:rsid w:val="001B7C9A"/>
    <w:rsid w:val="0020485D"/>
    <w:rsid w:val="002C5F9F"/>
    <w:rsid w:val="00373EBB"/>
    <w:rsid w:val="003F7A6C"/>
    <w:rsid w:val="004A5768"/>
    <w:rsid w:val="00562A78"/>
    <w:rsid w:val="00591B3F"/>
    <w:rsid w:val="005E088D"/>
    <w:rsid w:val="006409D1"/>
    <w:rsid w:val="00697B00"/>
    <w:rsid w:val="006A748F"/>
    <w:rsid w:val="006D2C23"/>
    <w:rsid w:val="006E4EEA"/>
    <w:rsid w:val="00716024"/>
    <w:rsid w:val="00722A30"/>
    <w:rsid w:val="00776090"/>
    <w:rsid w:val="008319D7"/>
    <w:rsid w:val="00891216"/>
    <w:rsid w:val="00913D6D"/>
    <w:rsid w:val="00971905"/>
    <w:rsid w:val="009B27AA"/>
    <w:rsid w:val="009C05C8"/>
    <w:rsid w:val="009D2733"/>
    <w:rsid w:val="00A07167"/>
    <w:rsid w:val="00A3155E"/>
    <w:rsid w:val="00AA46BF"/>
    <w:rsid w:val="00AC70DF"/>
    <w:rsid w:val="00AD25BA"/>
    <w:rsid w:val="00BB323D"/>
    <w:rsid w:val="00BE2814"/>
    <w:rsid w:val="00C46082"/>
    <w:rsid w:val="00CE679A"/>
    <w:rsid w:val="00D70162"/>
    <w:rsid w:val="00DA7913"/>
    <w:rsid w:val="00DE1F14"/>
    <w:rsid w:val="00E0494F"/>
    <w:rsid w:val="00E25A26"/>
    <w:rsid w:val="00E74BE9"/>
    <w:rsid w:val="00ED4A2D"/>
    <w:rsid w:val="00F148AD"/>
    <w:rsid w:val="00FA5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0162"/>
  </w:style>
  <w:style w:type="paragraph" w:styleId="ListParagraph">
    <w:name w:val="List Paragraph"/>
    <w:basedOn w:val="Normal"/>
    <w:uiPriority w:val="34"/>
    <w:qFormat/>
    <w:rsid w:val="00D70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74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64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01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92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62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8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86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2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09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99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12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87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616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00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58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7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seef.37530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shijukotas</dc:creator>
  <cp:keywords/>
  <dc:description/>
  <cp:lastModifiedBy>784812338</cp:lastModifiedBy>
  <cp:revision>28</cp:revision>
  <dcterms:created xsi:type="dcterms:W3CDTF">2016-12-23T16:08:00Z</dcterms:created>
  <dcterms:modified xsi:type="dcterms:W3CDTF">2017-12-19T13:20:00Z</dcterms:modified>
</cp:coreProperties>
</file>