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1" w:rsidRPr="00F95A6F" w:rsidRDefault="00022EBD" w:rsidP="006C3F51">
      <w:pPr>
        <w:pStyle w:val="ListParagraph"/>
        <w:tabs>
          <w:tab w:val="left" w:pos="1800"/>
        </w:tabs>
        <w:spacing w:line="240" w:lineRule="auto"/>
        <w:ind w:left="0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4496232</wp:posOffset>
            </wp:positionH>
            <wp:positionV relativeFrom="margin">
              <wp:posOffset>-269271</wp:posOffset>
            </wp:positionV>
            <wp:extent cx="1449705" cy="1724025"/>
            <wp:effectExtent l="0" t="0" r="0" b="0"/>
            <wp:wrapSquare wrapText="bothSides"/>
            <wp:docPr id="18" name="Picture 18" descr="HASEENA  MAIL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SEENA  MAIL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A54" w:rsidRPr="00F95A6F" w:rsidRDefault="005E042A" w:rsidP="00460C14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E2F63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</w:t>
      </w:r>
      <w:r w:rsidR="008A3420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                                                  </w:t>
      </w:r>
    </w:p>
    <w:p w:rsidR="00954384" w:rsidRDefault="00123CEE" w:rsidP="00467CC9">
      <w:pPr>
        <w:spacing w:before="100" w:after="100" w:line="240" w:lineRule="auto"/>
        <w:rPr>
          <w:rFonts w:asciiTheme="minorHAnsi" w:hAnsiTheme="minorHAnsi" w:cstheme="minorBidi"/>
          <w:b/>
          <w:bCs/>
        </w:rPr>
      </w:pPr>
      <w:r w:rsidRPr="004A4375">
        <w:rPr>
          <w:rFonts w:asciiTheme="minorHAnsi" w:hAnsiTheme="minorHAnsi" w:cstheme="minorBidi"/>
          <w:b/>
          <w:bCs/>
        </w:rPr>
        <w:t>HASEENA</w:t>
      </w:r>
    </w:p>
    <w:p w:rsidR="00123CEE" w:rsidRPr="004A4375" w:rsidRDefault="00954384" w:rsidP="00467CC9">
      <w:pPr>
        <w:spacing w:before="100" w:after="100" w:line="240" w:lineRule="auto"/>
        <w:rPr>
          <w:rFonts w:asciiTheme="minorHAnsi" w:hAnsiTheme="minorHAnsi" w:cstheme="minorBidi"/>
          <w:b/>
          <w:bCs/>
        </w:rPr>
      </w:pPr>
      <w:hyperlink r:id="rId7" w:history="1">
        <w:r w:rsidRPr="00BA70AC">
          <w:rPr>
            <w:rStyle w:val="Hyperlink"/>
            <w:rFonts w:asciiTheme="minorHAnsi" w:hAnsiTheme="minorHAnsi" w:cstheme="minorBidi"/>
            <w:b/>
            <w:bCs/>
          </w:rPr>
          <w:t>HASEENA.375310@2freemail.com</w:t>
        </w:r>
      </w:hyperlink>
      <w:r>
        <w:rPr>
          <w:rFonts w:asciiTheme="minorHAnsi" w:hAnsiTheme="minorHAnsi" w:cstheme="minorBidi"/>
          <w:b/>
          <w:bCs/>
        </w:rPr>
        <w:t xml:space="preserve"> </w:t>
      </w:r>
      <w:r w:rsidR="00123CEE" w:rsidRPr="004A4375">
        <w:rPr>
          <w:rFonts w:asciiTheme="minorHAnsi" w:hAnsiTheme="minorHAnsi" w:cstheme="minorBidi"/>
          <w:b/>
          <w:bCs/>
        </w:rPr>
        <w:t xml:space="preserve"> </w:t>
      </w:r>
    </w:p>
    <w:p w:rsidR="00B27A54" w:rsidRPr="00F95A6F" w:rsidRDefault="00954384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pt;margin-top:3.95pt;width:560.25pt;height:26.25pt;z-index:251652608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B27A54" w:rsidRPr="00B27A54" w:rsidRDefault="00B27A54" w:rsidP="00B27A5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B27A54">
                    <w:rPr>
                      <w:b/>
                      <w:bCs/>
                      <w:sz w:val="32"/>
                    </w:rPr>
                    <w:t>CAREER OBJECTIVE</w:t>
                  </w:r>
                </w:p>
              </w:txbxContent>
            </v:textbox>
          </v:shape>
        </w:pict>
      </w:r>
    </w:p>
    <w:p w:rsidR="00B27A54" w:rsidRPr="00F95A6F" w:rsidRDefault="00B27A54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="00F95A6F" w:rsidRDefault="00F95A6F" w:rsidP="000C73BA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332D44" w:rsidRPr="004A4375" w:rsidRDefault="00123CEE" w:rsidP="000C73BA">
      <w:pPr>
        <w:spacing w:before="100" w:after="100" w:line="240" w:lineRule="auto"/>
        <w:rPr>
          <w:rFonts w:asciiTheme="minorHAnsi" w:eastAsia="Verdana" w:hAnsiTheme="minorHAnsi" w:cstheme="minorBidi"/>
          <w:b/>
          <w:bCs/>
          <w:color w:val="000000"/>
          <w:sz w:val="20"/>
          <w:szCs w:val="20"/>
        </w:rPr>
      </w:pPr>
      <w:r w:rsidRPr="004A4375">
        <w:rPr>
          <w:rFonts w:asciiTheme="minorHAnsi" w:hAnsiTheme="minorHAnsi" w:cstheme="minorBidi"/>
          <w:b/>
          <w:bCs/>
          <w:sz w:val="20"/>
          <w:szCs w:val="20"/>
        </w:rPr>
        <w:t>To be a part of progressive organization and to work with a team for achieving the organizational goal thereby developing my skills and gaining satisfaction in all aspects</w:t>
      </w:r>
      <w:r w:rsidR="006316C9" w:rsidRPr="004A4375">
        <w:rPr>
          <w:rFonts w:asciiTheme="minorHAnsi" w:eastAsia="Verdana" w:hAnsiTheme="minorHAnsi" w:cstheme="minorBidi"/>
          <w:b/>
          <w:bCs/>
          <w:color w:val="000000"/>
          <w:sz w:val="20"/>
          <w:szCs w:val="20"/>
        </w:rPr>
        <w:tab/>
      </w:r>
    </w:p>
    <w:p w:rsidR="00F95A6F" w:rsidRPr="00F95A6F" w:rsidRDefault="00F95A6F" w:rsidP="000C73BA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="00BF7036" w:rsidRPr="00F95A6F" w:rsidRDefault="00954384" w:rsidP="00467CC9">
      <w:pPr>
        <w:pStyle w:val="ListParagraph"/>
        <w:tabs>
          <w:tab w:val="left" w:pos="1800"/>
        </w:tabs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1" type="#_x0000_t202" style="position:absolute;left:0;text-align:left;margin-left:-45.25pt;margin-top:.5pt;width:560.25pt;height:23.45pt;z-index:251653632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BF7036" w:rsidRPr="00BF7036" w:rsidRDefault="00BF7036" w:rsidP="00BF703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BF7036">
                    <w:rPr>
                      <w:b/>
                      <w:bCs/>
                      <w:sz w:val="32"/>
                    </w:rPr>
                    <w:t>PROFESSIONAL EXPERIENCES</w:t>
                  </w:r>
                </w:p>
              </w:txbxContent>
            </v:textbox>
          </v:shape>
        </w:pict>
      </w:r>
    </w:p>
    <w:p w:rsidR="00F95A6F" w:rsidRDefault="00F95A6F" w:rsidP="009D48E9">
      <w:pPr>
        <w:pStyle w:val="ListParagraph"/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</w:rPr>
      </w:pPr>
    </w:p>
    <w:p w:rsidR="000D6760" w:rsidRPr="00F95A6F" w:rsidRDefault="00A57637" w:rsidP="00F95A6F">
      <w:pPr>
        <w:pStyle w:val="ListParagraph"/>
        <w:spacing w:line="240" w:lineRule="auto"/>
        <w:ind w:left="90" w:hanging="54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Period: </w:t>
      </w:r>
      <w:r w:rsid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8 A</w:t>
      </w:r>
      <w:r w:rsidR="009D48E9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pril 2016-2nt may 2017</w:t>
      </w:r>
    </w:p>
    <w:p w:rsidR="009D48E9" w:rsidRPr="00F95A6F" w:rsidRDefault="009D48E9" w:rsidP="00F95A6F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proofErr w:type="gramStart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Venue</w:t>
      </w:r>
      <w:r w:rsidR="00A57637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 :</w:t>
      </w:r>
      <w:proofErr w:type="gramEnd"/>
      <w:r w:rsid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A57637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F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lora hospitality Dubai</w:t>
      </w:r>
    </w:p>
    <w:p w:rsidR="00B461FA" w:rsidRPr="00F95A6F" w:rsidRDefault="00B461FA" w:rsidP="00F95A6F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Designation:</w:t>
      </w:r>
      <w:r w:rsid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A57637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G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uest relation associates</w:t>
      </w:r>
    </w:p>
    <w:p w:rsidR="009D48E9" w:rsidRPr="00F95A6F" w:rsidRDefault="00B461FA" w:rsidP="00D5205A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Job description:</w:t>
      </w:r>
    </w:p>
    <w:p w:rsidR="009D48E9" w:rsidRPr="00F95A6F" w:rsidRDefault="00C4756B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H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anded over 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Receive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from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night shift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Welcomes visitors by greeting 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Answering the phone calls and referring inquiries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Directs visitors by maintaining employee and department directories, giving instructions.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Receiving and sorting daily mail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Update calendars’ and schedule meetings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Keep updated records of visitors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Perf</w:t>
      </w:r>
      <w:r w:rsidR="00FF713E">
        <w:rPr>
          <w:rFonts w:asciiTheme="minorHAnsi" w:hAnsiTheme="minorHAnsi" w:cstheme="minorBidi"/>
          <w:b/>
          <w:bCs/>
          <w:sz w:val="20"/>
          <w:szCs w:val="20"/>
        </w:rPr>
        <w:t xml:space="preserve">orm other clerical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duties such as filing, photocopying,  transcribiling and faxing</w:t>
      </w:r>
    </w:p>
    <w:p w:rsidR="009D48E9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Follow up with the guest reservation</w:t>
      </w:r>
    </w:p>
    <w:p w:rsidR="00FF713E" w:rsidRPr="00F95A6F" w:rsidRDefault="00FF713E" w:rsidP="00FF713E">
      <w:pPr>
        <w:pStyle w:val="ListParagraph"/>
        <w:tabs>
          <w:tab w:val="left" w:pos="1800"/>
        </w:tabs>
        <w:spacing w:line="240" w:lineRule="auto"/>
        <w:ind w:left="360" w:hanging="810"/>
        <w:rPr>
          <w:rFonts w:asciiTheme="minorHAnsi" w:hAnsiTheme="minorHAnsi" w:cstheme="minorBidi"/>
          <w:b/>
          <w:bCs/>
          <w:sz w:val="20"/>
          <w:szCs w:val="20"/>
        </w:rPr>
      </w:pPr>
    </w:p>
    <w:p w:rsidR="000D6760" w:rsidRPr="00FF713E" w:rsidRDefault="00FF713E" w:rsidP="00FF713E">
      <w:pPr>
        <w:tabs>
          <w:tab w:val="left" w:pos="0"/>
        </w:tabs>
        <w:spacing w:line="240" w:lineRule="auto"/>
        <w:ind w:hanging="54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  </w:t>
      </w:r>
      <w:r w:rsidR="00FA5BBE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>Period:</w:t>
      </w:r>
      <w:r w:rsidR="00A57637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proofErr w:type="gramStart"/>
      <w:r w:rsidR="00FA5BBE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>1</w:t>
      </w:r>
      <w:r w:rsidR="00C4756B" w:rsidRPr="00FF713E">
        <w:rPr>
          <w:rFonts w:asciiTheme="minorHAnsi" w:hAnsiTheme="minorHAnsi" w:cstheme="minorBidi"/>
          <w:b/>
          <w:bCs/>
          <w:i/>
          <w:iCs/>
          <w:sz w:val="20"/>
          <w:szCs w:val="20"/>
          <w:vertAlign w:val="superscript"/>
        </w:rPr>
        <w:t>st</w:t>
      </w:r>
      <w:r w:rsidR="00C4756B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FA5BBE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january2015</w:t>
      </w:r>
      <w:proofErr w:type="gramEnd"/>
      <w:r w:rsidR="00FA5BBE" w:rsidRP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>-8 march 2016</w:t>
      </w:r>
    </w:p>
    <w:p w:rsidR="00FA5BBE" w:rsidRPr="00F95A6F" w:rsidRDefault="00FA5BBE" w:rsidP="00FF713E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Venue:</w:t>
      </w:r>
      <w:r w:rsidR="00A57637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="00C4756B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Berggren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hotels and </w:t>
      </w:r>
      <w:proofErr w:type="gramStart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resort(</w:t>
      </w:r>
      <w:proofErr w:type="gramEnd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keys hotel </w:t>
      </w:r>
      <w:proofErr w:type="spellStart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kochi</w:t>
      </w:r>
      <w:proofErr w:type="spellEnd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)</w:t>
      </w:r>
    </w:p>
    <w:p w:rsidR="00FA5BBE" w:rsidRPr="00F95A6F" w:rsidRDefault="00FA5BBE" w:rsidP="00FF713E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Designation:</w:t>
      </w:r>
      <w:r w:rsidR="00B01F32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G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uest relation associate</w:t>
      </w:r>
    </w:p>
    <w:p w:rsidR="00123CEE" w:rsidRPr="00F95A6F" w:rsidRDefault="00FA5BBE" w:rsidP="00FF713E">
      <w:pPr>
        <w:pStyle w:val="ListParagraph"/>
        <w:spacing w:line="240" w:lineRule="auto"/>
        <w:ind w:left="360" w:hanging="810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Job description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p w:rsidR="009D48E9" w:rsidRPr="00F95A6F" w:rsidRDefault="00C4756B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H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anded over 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Receive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from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night shift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Welcomes visitors by greeting 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Answering the phone calls and referring inquiries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lastRenderedPageBreak/>
        <w:t>Directs visitors by maintaining employee and department directories, giving instructions.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Receiving and sorting daily mail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Update calendars’ and schedule meetings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Keep updated records of visitors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Per</w:t>
      </w:r>
      <w:r w:rsidR="00FF713E">
        <w:rPr>
          <w:rFonts w:asciiTheme="minorHAnsi" w:hAnsiTheme="minorHAnsi" w:cstheme="minorBidi"/>
          <w:b/>
          <w:bCs/>
          <w:sz w:val="20"/>
          <w:szCs w:val="20"/>
        </w:rPr>
        <w:t xml:space="preserve">form other clerical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duties such as filing, photocopying,  transcribiling and faxing</w:t>
      </w:r>
    </w:p>
    <w:p w:rsidR="009D48E9" w:rsidRPr="00F95A6F" w:rsidRDefault="009D48E9" w:rsidP="00B461FA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Follow up with the guest reservation</w:t>
      </w:r>
    </w:p>
    <w:p w:rsidR="00A3362D" w:rsidRPr="00F95A6F" w:rsidRDefault="00A3362D" w:rsidP="00F95A6F">
      <w:p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FA5BBE" w:rsidRPr="00F95A6F" w:rsidRDefault="00FA5BBE" w:rsidP="00FF713E">
      <w:pPr>
        <w:pStyle w:val="ListParagraph"/>
        <w:tabs>
          <w:tab w:val="left" w:pos="1800"/>
        </w:tabs>
        <w:spacing w:line="240" w:lineRule="auto"/>
        <w:ind w:left="360" w:hanging="90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Period:</w:t>
      </w:r>
      <w:r w:rsidR="00FF713E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11 December2013-25 December2014</w:t>
      </w:r>
    </w:p>
    <w:p w:rsidR="00FA5BBE" w:rsidRPr="00F95A6F" w:rsidRDefault="00FA5BBE" w:rsidP="00FF713E">
      <w:pPr>
        <w:pStyle w:val="ListParagraph"/>
        <w:tabs>
          <w:tab w:val="left" w:pos="1800"/>
        </w:tabs>
        <w:spacing w:line="240" w:lineRule="auto"/>
        <w:ind w:left="360" w:hanging="90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Venue:</w:t>
      </w:r>
      <w:r w:rsidR="00C4756B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Le meridian </w:t>
      </w:r>
      <w:proofErr w:type="spellStart"/>
      <w:proofErr w:type="gramStart"/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kochi</w:t>
      </w:r>
      <w:proofErr w:type="spellEnd"/>
      <w:proofErr w:type="gramEnd"/>
    </w:p>
    <w:p w:rsidR="00FA5BBE" w:rsidRPr="00F95A6F" w:rsidRDefault="00FA5BBE" w:rsidP="00FF713E">
      <w:pPr>
        <w:pStyle w:val="ListParagraph"/>
        <w:tabs>
          <w:tab w:val="left" w:pos="1800"/>
        </w:tabs>
        <w:spacing w:line="240" w:lineRule="auto"/>
        <w:ind w:left="360" w:hanging="90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Designation:</w:t>
      </w:r>
      <w:r w:rsidR="00C4756B"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guest relation associate</w:t>
      </w:r>
    </w:p>
    <w:p w:rsidR="009D48E9" w:rsidRPr="00F95A6F" w:rsidRDefault="00FA5BBE" w:rsidP="00FF713E">
      <w:pPr>
        <w:pStyle w:val="ListParagraph"/>
        <w:tabs>
          <w:tab w:val="left" w:pos="2391"/>
        </w:tabs>
        <w:spacing w:line="240" w:lineRule="auto"/>
        <w:ind w:left="360" w:hanging="900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>Job description:</w:t>
      </w:r>
      <w:r w:rsidR="00F95A6F">
        <w:rPr>
          <w:rFonts w:asciiTheme="minorHAnsi" w:hAnsiTheme="minorHAnsi" w:cstheme="minorBidi"/>
          <w:b/>
          <w:bCs/>
          <w:i/>
          <w:iCs/>
          <w:sz w:val="20"/>
          <w:szCs w:val="20"/>
        </w:rPr>
        <w:tab/>
      </w:r>
    </w:p>
    <w:p w:rsidR="009D48E9" w:rsidRPr="00F95A6F" w:rsidRDefault="00123CEE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C4756B" w:rsidRPr="00F95A6F">
        <w:rPr>
          <w:rFonts w:asciiTheme="minorHAnsi" w:hAnsiTheme="minorHAnsi" w:cstheme="minorBidi"/>
          <w:b/>
          <w:bCs/>
          <w:sz w:val="20"/>
          <w:szCs w:val="20"/>
        </w:rPr>
        <w:t>H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anded over 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Receive</w:t>
      </w:r>
      <w:r w:rsidR="00A3362D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from</w:t>
      </w:r>
      <w:r w:rsidR="009D48E9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night shift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Welcomes visitors by greeting 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Answering the phone calls and referring inquiries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Directs visitors by maintaining employee and department directories, giving instructions.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Receiving and sorting daily mail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Update calendars’ and schedule meetings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Keep updated records of visitors</w:t>
      </w:r>
    </w:p>
    <w:p w:rsidR="009D48E9" w:rsidRPr="00F95A6F" w:rsidRDefault="009D48E9" w:rsidP="009D48E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Per</w:t>
      </w:r>
      <w:r w:rsidR="00FF713E">
        <w:rPr>
          <w:rFonts w:asciiTheme="minorHAnsi" w:hAnsiTheme="minorHAnsi" w:cstheme="minorBidi"/>
          <w:b/>
          <w:bCs/>
          <w:sz w:val="20"/>
          <w:szCs w:val="20"/>
        </w:rPr>
        <w:t xml:space="preserve">form other clerical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duties such as filing, photocopying,  transcribiling and faxing</w:t>
      </w:r>
    </w:p>
    <w:p w:rsidR="00A113E1" w:rsidRPr="00F95A6F" w:rsidRDefault="009D48E9" w:rsidP="00A57637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Follow up with the guest reservation</w:t>
      </w:r>
      <w:r w:rsidR="00A57637" w:rsidRPr="00F95A6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:rsidR="00460C14" w:rsidRPr="00F95A6F" w:rsidRDefault="00954384" w:rsidP="00460C14">
      <w:pPr>
        <w:pStyle w:val="ListParagraph"/>
        <w:tabs>
          <w:tab w:val="left" w:pos="1800"/>
        </w:tabs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3" type="#_x0000_t202" style="position:absolute;left:0;text-align:left;margin-left:-45.25pt;margin-top:3.35pt;width:559.5pt;height:26.25pt;z-index:251655680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3">
              <w:txbxContent>
                <w:p w:rsidR="00332D44" w:rsidRDefault="00A57637" w:rsidP="00332D4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INDUSTRIAL TRAINING</w:t>
                  </w:r>
                </w:p>
                <w:p w:rsidR="00A113E1" w:rsidRDefault="00A113E1" w:rsidP="00332D44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113E1" w:rsidRPr="00332D44" w:rsidRDefault="00A113E1" w:rsidP="00332D44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123CEE" w:rsidRPr="00F95A6F" w:rsidRDefault="00123CEE" w:rsidP="00A57637">
      <w:pPr>
        <w:pStyle w:val="ListParagraph"/>
        <w:tabs>
          <w:tab w:val="left" w:pos="1800"/>
        </w:tabs>
        <w:spacing w:line="240" w:lineRule="auto"/>
        <w:ind w:left="0"/>
        <w:rPr>
          <w:rFonts w:asciiTheme="minorHAnsi" w:hAnsiTheme="minorHAnsi" w:cstheme="minorBidi"/>
          <w:b/>
          <w:bCs/>
          <w:sz w:val="20"/>
          <w:szCs w:val="20"/>
        </w:rPr>
      </w:pPr>
    </w:p>
    <w:p w:rsidR="006316C9" w:rsidRPr="00F95A6F" w:rsidRDefault="00A57637" w:rsidP="00A57637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Completed 6 months industrial exposure training from Move n </w:t>
      </w:r>
      <w:proofErr w:type="gramStart"/>
      <w:r w:rsidRPr="00F95A6F">
        <w:rPr>
          <w:rFonts w:asciiTheme="minorHAnsi" w:hAnsiTheme="minorHAnsi" w:cstheme="minorBidi"/>
          <w:b/>
          <w:bCs/>
          <w:sz w:val="20"/>
          <w:szCs w:val="20"/>
        </w:rPr>
        <w:t>pick  Hotel</w:t>
      </w:r>
      <w:proofErr w:type="gramEnd"/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and spa Bangalore,</w:t>
      </w:r>
      <w:r w:rsidR="00C4756B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During 16</w:t>
      </w:r>
      <w:r w:rsidRPr="00F95A6F">
        <w:rPr>
          <w:rFonts w:asciiTheme="minorHAnsi" w:hAnsiTheme="minorHAnsi" w:cstheme="minorBidi"/>
          <w:b/>
          <w:bCs/>
          <w:sz w:val="20"/>
          <w:szCs w:val="20"/>
          <w:vertAlign w:val="superscript"/>
        </w:rPr>
        <w:t>th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January 2012 to 16</w:t>
      </w:r>
      <w:r w:rsidRPr="00F95A6F">
        <w:rPr>
          <w:rFonts w:asciiTheme="minorHAnsi" w:hAnsiTheme="minorHAnsi" w:cstheme="minorBidi"/>
          <w:b/>
          <w:bCs/>
          <w:sz w:val="20"/>
          <w:szCs w:val="20"/>
          <w:vertAlign w:val="superscript"/>
        </w:rPr>
        <w:t>th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July 2012.</w:t>
      </w:r>
    </w:p>
    <w:p w:rsidR="00123CEE" w:rsidRPr="00F95A6F" w:rsidRDefault="00954384" w:rsidP="00467CC9">
      <w:pPr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u w:val="single"/>
          <w:lang w:eastAsia="zh-TW"/>
        </w:rPr>
        <w:pict>
          <v:shape id="_x0000_s1034" type="#_x0000_t202" style="position:absolute;margin-left:-45.25pt;margin-top:.9pt;width:560.55pt;height:25.45pt;z-index:251656704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4">
              <w:txbxContent>
                <w:p w:rsidR="00A113E1" w:rsidRPr="00A113E1" w:rsidRDefault="00A113E1" w:rsidP="0099745A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A113E1">
                    <w:rPr>
                      <w:b/>
                      <w:bCs/>
                      <w:sz w:val="32"/>
                    </w:rPr>
                    <w:t>STRENGTHS</w:t>
                  </w:r>
                  <w:r w:rsidR="00B3111C">
                    <w:rPr>
                      <w:b/>
                      <w:bCs/>
                      <w:sz w:val="32"/>
                    </w:rPr>
                    <w:t xml:space="preserve">   </w:t>
                  </w:r>
                </w:p>
              </w:txbxContent>
            </v:textbox>
          </v:shape>
        </w:pict>
      </w:r>
    </w:p>
    <w:p w:rsidR="00123CEE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Willing to go out of my way to make guests comfortable.</w:t>
      </w:r>
    </w:p>
    <w:p w:rsidR="00123CEE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Learn quickly, and able to work under pressure.</w:t>
      </w:r>
    </w:p>
    <w:p w:rsidR="00123CEE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Results-oriented, self-starter with experience.</w:t>
      </w:r>
    </w:p>
    <w:p w:rsidR="00123CEE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Reputation for being motivated, dedicated and dependable in all areas of employment.</w:t>
      </w:r>
    </w:p>
    <w:p w:rsidR="006B452C" w:rsidRPr="00F95A6F" w:rsidRDefault="006B452C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3D1D35" w:rsidRPr="00F95A6F" w:rsidRDefault="00954384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5" type="#_x0000_t202" style="position:absolute;margin-left:-46pt;margin-top:11.25pt;width:561.75pt;height:24.3pt;z-index:251657728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5">
              <w:txbxContent>
                <w:p w:rsidR="0099745A" w:rsidRPr="0099745A" w:rsidRDefault="0099745A" w:rsidP="0099745A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99745A">
                    <w:rPr>
                      <w:b/>
                      <w:bCs/>
                      <w:sz w:val="32"/>
                    </w:rPr>
                    <w:t>CERTIFICATIONS &amp; ACHIEVEMENTS</w:t>
                  </w:r>
                </w:p>
              </w:txbxContent>
            </v:textbox>
          </v:shape>
        </w:pict>
      </w:r>
    </w:p>
    <w:p w:rsidR="00460C14" w:rsidRPr="00F95A6F" w:rsidRDefault="00460C14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123CEE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Received best employee of the month awards in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the month of July and October 2015 from Keys Hotel Cochin.</w:t>
      </w:r>
    </w:p>
    <w:p w:rsidR="003D1D35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Basic Computer Knowledge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,</w:t>
      </w:r>
      <w:r w:rsidR="000D6760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MS office,</w:t>
      </w:r>
      <w:r w:rsidR="000D6760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C4756B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Excel, </w:t>
      </w:r>
      <w:proofErr w:type="spellStart"/>
      <w:r w:rsidR="00C4756B" w:rsidRPr="00F95A6F">
        <w:rPr>
          <w:rFonts w:asciiTheme="minorHAnsi" w:hAnsiTheme="minorHAnsi" w:cstheme="minorBidi"/>
          <w:b/>
          <w:bCs/>
          <w:sz w:val="20"/>
          <w:szCs w:val="20"/>
        </w:rPr>
        <w:t>IDS,Micros</w:t>
      </w:r>
      <w:proofErr w:type="spellEnd"/>
      <w:r w:rsidR="00C4756B" w:rsidRPr="00F95A6F">
        <w:rPr>
          <w:rFonts w:asciiTheme="minorHAnsi" w:hAnsiTheme="minorHAnsi" w:cstheme="minorBidi"/>
          <w:b/>
          <w:bCs/>
          <w:sz w:val="20"/>
          <w:szCs w:val="20"/>
        </w:rPr>
        <w:t>, Internet access</w:t>
      </w:r>
    </w:p>
    <w:p w:rsidR="00332D44" w:rsidRPr="00F95A6F" w:rsidRDefault="00954384" w:rsidP="00467CC9">
      <w:pPr>
        <w:pStyle w:val="ListParagraph"/>
        <w:tabs>
          <w:tab w:val="left" w:pos="1800"/>
        </w:tabs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2" type="#_x0000_t202" style="position:absolute;left:0;text-align:left;margin-left:-46pt;margin-top:4.45pt;width:561.75pt;height:27pt;z-index:251654656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2">
              <w:txbxContent>
                <w:p w:rsidR="00332D44" w:rsidRPr="00B27A54" w:rsidRDefault="00332D44" w:rsidP="00332D4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B27A54">
                    <w:rPr>
                      <w:b/>
                      <w:bCs/>
                      <w:sz w:val="28"/>
                    </w:rPr>
                    <w:t xml:space="preserve">ACADEMIC </w:t>
                  </w:r>
                  <w:r w:rsidRPr="00BF7036">
                    <w:rPr>
                      <w:b/>
                      <w:bCs/>
                      <w:sz w:val="32"/>
                      <w:szCs w:val="24"/>
                    </w:rPr>
                    <w:t>QUALIFICATION</w:t>
                  </w:r>
                </w:p>
              </w:txbxContent>
            </v:textbox>
          </v:shape>
        </w:pict>
      </w:r>
    </w:p>
    <w:p w:rsidR="00332D44" w:rsidRPr="00F95A6F" w:rsidRDefault="00332D44" w:rsidP="00467CC9">
      <w:pPr>
        <w:pStyle w:val="ListParagraph"/>
        <w:tabs>
          <w:tab w:val="left" w:pos="1800"/>
        </w:tabs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="00332D44" w:rsidRPr="00F95A6F" w:rsidRDefault="00332D44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Bachelor degree in English from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F95A6F">
        <w:rPr>
          <w:rFonts w:asciiTheme="minorHAnsi" w:hAnsiTheme="minorHAnsi" w:cstheme="minorBidi"/>
          <w:b/>
          <w:bCs/>
          <w:sz w:val="20"/>
          <w:szCs w:val="20"/>
        </w:rPr>
        <w:t>shridhar</w:t>
      </w:r>
      <w:proofErr w:type="spellEnd"/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university(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06/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2010 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–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03/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2013)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with 75%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</w:p>
    <w:p w:rsidR="00332D44" w:rsidRPr="00F95A6F" w:rsidRDefault="00332D44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Diploma in Hotel Management from St. </w:t>
      </w:r>
      <w:proofErr w:type="spellStart"/>
      <w:r w:rsidRPr="00F95A6F">
        <w:rPr>
          <w:rFonts w:asciiTheme="minorHAnsi" w:hAnsiTheme="minorHAnsi" w:cstheme="minorBidi"/>
          <w:b/>
          <w:bCs/>
          <w:sz w:val="20"/>
          <w:szCs w:val="20"/>
        </w:rPr>
        <w:t>Alphonsa</w:t>
      </w:r>
      <w:proofErr w:type="spellEnd"/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College under Calicut Universit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y(06/2010-07/2012 with )85%</w:t>
      </w:r>
    </w:p>
    <w:p w:rsidR="00332D44" w:rsidRPr="00F95A6F" w:rsidRDefault="00332D44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H S C from Malabar H. S. S </w:t>
      </w:r>
      <w:proofErr w:type="spellStart"/>
      <w:r w:rsidRPr="00F95A6F">
        <w:rPr>
          <w:rFonts w:asciiTheme="minorHAnsi" w:hAnsiTheme="minorHAnsi" w:cstheme="minorBidi"/>
          <w:b/>
          <w:bCs/>
          <w:sz w:val="20"/>
          <w:szCs w:val="20"/>
        </w:rPr>
        <w:t>Tirur</w:t>
      </w:r>
      <w:proofErr w:type="spellEnd"/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(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06/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2006 -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03/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2008)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with 80%</w:t>
      </w:r>
    </w:p>
    <w:p w:rsidR="00332D44" w:rsidRPr="00F95A6F" w:rsidRDefault="00954384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u w:val="single"/>
          <w:lang w:eastAsia="zh-TW"/>
        </w:rPr>
        <w:pict>
          <v:shape id="_x0000_s1036" type="#_x0000_t202" style="position:absolute;left:0;text-align:left;margin-left:-46.65pt;margin-top:23.3pt;width:561.65pt;height:22.95pt;z-index:251658752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99745A" w:rsidRPr="0099745A" w:rsidRDefault="0099745A" w:rsidP="0099745A">
                  <w:pPr>
                    <w:jc w:val="center"/>
                    <w:rPr>
                      <w:b/>
                      <w:bCs/>
                      <w:sz w:val="44"/>
                      <w:szCs w:val="32"/>
                    </w:rPr>
                  </w:pPr>
                  <w:r w:rsidRPr="0099745A">
                    <w:rPr>
                      <w:b/>
                      <w:bCs/>
                      <w:sz w:val="32"/>
                    </w:rPr>
                    <w:t>LANGUAGE ABILITY</w:t>
                  </w:r>
                </w:p>
              </w:txbxContent>
            </v:textbox>
          </v:shape>
        </w:pict>
      </w:r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S </w:t>
      </w:r>
      <w:proofErr w:type="spellStart"/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>S</w:t>
      </w:r>
      <w:proofErr w:type="spellEnd"/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L C from G.V.H.S.S </w:t>
      </w:r>
      <w:proofErr w:type="spellStart"/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>Tirur</w:t>
      </w:r>
      <w:proofErr w:type="spellEnd"/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(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>03/</w:t>
      </w:r>
      <w:r w:rsidR="00332D44" w:rsidRPr="00F95A6F">
        <w:rPr>
          <w:rFonts w:asciiTheme="minorHAnsi" w:hAnsiTheme="minorHAnsi" w:cstheme="minorBidi"/>
          <w:b/>
          <w:bCs/>
          <w:sz w:val="20"/>
          <w:szCs w:val="20"/>
        </w:rPr>
        <w:t>2006)</w:t>
      </w:r>
    </w:p>
    <w:p w:rsidR="00123CEE" w:rsidRPr="00F95A6F" w:rsidRDefault="00123CEE" w:rsidP="00467CC9">
      <w:pPr>
        <w:pStyle w:val="ListParagraph"/>
        <w:tabs>
          <w:tab w:val="left" w:pos="1800"/>
        </w:tabs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="0006244A" w:rsidRPr="00F95A6F" w:rsidRDefault="00123CEE" w:rsidP="00467C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English, Malayalam, Arabic, Hindi, Tami</w:t>
      </w:r>
      <w:r w:rsidR="00090D99" w:rsidRPr="00F95A6F">
        <w:rPr>
          <w:rFonts w:asciiTheme="minorHAnsi" w:hAnsiTheme="minorHAnsi" w:cstheme="minorBidi"/>
          <w:b/>
          <w:bCs/>
          <w:sz w:val="20"/>
          <w:szCs w:val="20"/>
        </w:rPr>
        <w:t>l</w:t>
      </w:r>
    </w:p>
    <w:p w:rsidR="005F4F12" w:rsidRPr="00F95A6F" w:rsidRDefault="00954384" w:rsidP="00467CC9">
      <w:pPr>
        <w:pStyle w:val="ListParagraph"/>
        <w:tabs>
          <w:tab w:val="left" w:pos="1800"/>
        </w:tabs>
        <w:spacing w:line="240" w:lineRule="auto"/>
        <w:ind w:left="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7" type="#_x0000_t202" style="position:absolute;margin-left:-46pt;margin-top:.55pt;width:561pt;height:24.75pt;z-index:251659776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7">
              <w:txbxContent>
                <w:p w:rsidR="0099745A" w:rsidRDefault="0099745A" w:rsidP="0099745A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99745A">
                    <w:rPr>
                      <w:b/>
                      <w:bCs/>
                      <w:sz w:val="32"/>
                    </w:rPr>
                    <w:t>HOBBIES</w:t>
                  </w:r>
                </w:p>
                <w:p w:rsidR="004A4375" w:rsidRPr="0099745A" w:rsidRDefault="004A4375" w:rsidP="009974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4A4375" w:rsidRPr="004A4375" w:rsidRDefault="004A4375" w:rsidP="004A4375">
      <w:pPr>
        <w:spacing w:line="240" w:lineRule="auto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="00123CEE" w:rsidRPr="00F95A6F" w:rsidRDefault="00123CEE" w:rsidP="00467CC9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Listening music </w:t>
      </w:r>
      <w:r w:rsidR="002B0198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>and Travelling.</w:t>
      </w:r>
      <w:bookmarkStart w:id="0" w:name="_GoBack"/>
      <w:bookmarkEnd w:id="0"/>
    </w:p>
    <w:p w:rsidR="00EF70B7" w:rsidRPr="00F95A6F" w:rsidRDefault="00954384" w:rsidP="00954384">
      <w:pPr>
        <w:spacing w:before="100" w:after="100" w:line="240" w:lineRule="auto"/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u w:val="single"/>
          <w:lang w:eastAsia="zh-TW"/>
        </w:rPr>
        <w:pict>
          <v:shape id="_x0000_s1038" type="#_x0000_t202" style="position:absolute;left:0;text-align:left;margin-left:-47pt;margin-top:.5pt;width:562pt;height:23.95pt;z-index:251660800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8">
              <w:txbxContent>
                <w:p w:rsidR="0006244A" w:rsidRPr="0006244A" w:rsidRDefault="0006244A" w:rsidP="0006244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123CEE" w:rsidRPr="00F95A6F" w:rsidRDefault="00954384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0"/>
          <w:szCs w:val="20"/>
          <w:lang w:eastAsia="zh-TW"/>
        </w:rPr>
        <w:pict>
          <v:shape id="_x0000_s1039" type="#_x0000_t202" style="position:absolute;margin-left:-47.25pt;margin-top:.55pt;width:562.2pt;height:25.15pt;z-index:251661824;mso-width-relative:margin;mso-height-relative:margin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EF70B7" w:rsidRPr="00EF70B7" w:rsidRDefault="00EF70B7" w:rsidP="00EF70B7">
                  <w:pPr>
                    <w:jc w:val="center"/>
                    <w:rPr>
                      <w:sz w:val="32"/>
                    </w:rPr>
                  </w:pPr>
                  <w:r w:rsidRPr="00EF70B7">
                    <w:rPr>
                      <w:sz w:val="32"/>
                    </w:rPr>
                    <w:t>DECLARATION</w:t>
                  </w:r>
                </w:p>
              </w:txbxContent>
            </v:textbox>
          </v:shape>
        </w:pict>
      </w:r>
    </w:p>
    <w:p w:rsidR="00EF70B7" w:rsidRPr="00F95A6F" w:rsidRDefault="00EF70B7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123CEE" w:rsidRPr="00F95A6F" w:rsidRDefault="00123CEE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I hereby declare that all the above mentioned statements are true to the best of my knowledge and belief.</w:t>
      </w:r>
    </w:p>
    <w:p w:rsidR="00EF70B7" w:rsidRPr="00F95A6F" w:rsidRDefault="00123CEE" w:rsidP="00467CC9">
      <w:pPr>
        <w:tabs>
          <w:tab w:val="left" w:pos="1980"/>
        </w:tabs>
        <w:spacing w:line="24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Date:</w:t>
      </w:r>
      <w:r w:rsidR="00467CC9" w:rsidRPr="00F95A6F">
        <w:rPr>
          <w:rFonts w:asciiTheme="minorHAnsi" w:hAnsiTheme="minorHAnsi" w:cstheme="minorBidi"/>
          <w:b/>
          <w:bCs/>
          <w:sz w:val="20"/>
          <w:szCs w:val="20"/>
        </w:rPr>
        <w:tab/>
      </w:r>
    </w:p>
    <w:p w:rsidR="00123CEE" w:rsidRPr="00F95A6F" w:rsidRDefault="00123CEE" w:rsidP="00467CC9">
      <w:pPr>
        <w:spacing w:line="24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F95A6F">
        <w:rPr>
          <w:rFonts w:asciiTheme="minorHAnsi" w:hAnsiTheme="minorHAnsi" w:cstheme="minorBidi"/>
          <w:b/>
          <w:bCs/>
          <w:sz w:val="20"/>
          <w:szCs w:val="20"/>
        </w:rPr>
        <w:t>Place:</w:t>
      </w:r>
      <w:r w:rsidR="00730B97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F95A6F">
        <w:rPr>
          <w:rFonts w:asciiTheme="minorHAnsi" w:hAnsiTheme="minorHAnsi" w:cstheme="minorBidi"/>
          <w:b/>
          <w:bCs/>
          <w:sz w:val="20"/>
          <w:szCs w:val="20"/>
        </w:rPr>
        <w:tab/>
      </w:r>
      <w:r w:rsidR="00EF70B7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730B97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</w:t>
      </w:r>
      <w:r w:rsidR="00EF70B7" w:rsidRPr="00F95A6F">
        <w:rPr>
          <w:rFonts w:asciiTheme="minorHAnsi" w:hAnsiTheme="minorHAnsi" w:cstheme="minorBidi"/>
          <w:b/>
          <w:bCs/>
          <w:sz w:val="20"/>
          <w:szCs w:val="20"/>
        </w:rPr>
        <w:t xml:space="preserve">  </w:t>
      </w:r>
      <w:proofErr w:type="spellStart"/>
      <w:r w:rsidRPr="00F95A6F">
        <w:rPr>
          <w:rFonts w:asciiTheme="minorHAnsi" w:hAnsiTheme="minorHAnsi" w:cstheme="minorBidi"/>
          <w:b/>
          <w:bCs/>
          <w:sz w:val="20"/>
          <w:szCs w:val="20"/>
        </w:rPr>
        <w:t>Haseena</w:t>
      </w:r>
      <w:proofErr w:type="spellEnd"/>
    </w:p>
    <w:p w:rsidR="00123CEE" w:rsidRPr="00F95A6F" w:rsidRDefault="00123CEE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p w:rsidR="00123CEE" w:rsidRPr="00F95A6F" w:rsidRDefault="00123CEE" w:rsidP="00467CC9">
      <w:pPr>
        <w:spacing w:before="100" w:after="100" w:line="240" w:lineRule="auto"/>
        <w:rPr>
          <w:rFonts w:asciiTheme="minorHAnsi" w:hAnsiTheme="minorHAnsi" w:cstheme="minorBidi"/>
          <w:b/>
          <w:bCs/>
          <w:sz w:val="20"/>
          <w:szCs w:val="20"/>
        </w:rPr>
      </w:pPr>
    </w:p>
    <w:sectPr w:rsidR="00123CEE" w:rsidRPr="00F95A6F" w:rsidSect="002D7AB5">
      <w:pgSz w:w="12240" w:h="15840"/>
      <w:pgMar w:top="720" w:right="1570" w:bottom="720" w:left="14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3AC9"/>
    <w:multiLevelType w:val="hybridMultilevel"/>
    <w:tmpl w:val="F41C9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37F86"/>
    <w:multiLevelType w:val="hybridMultilevel"/>
    <w:tmpl w:val="13FCE6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F82515C"/>
    <w:multiLevelType w:val="hybridMultilevel"/>
    <w:tmpl w:val="EEA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3583E"/>
    <w:multiLevelType w:val="hybridMultilevel"/>
    <w:tmpl w:val="1AF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A0C66"/>
    <w:multiLevelType w:val="hybridMultilevel"/>
    <w:tmpl w:val="B71C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4129F"/>
    <w:multiLevelType w:val="hybridMultilevel"/>
    <w:tmpl w:val="0CA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238ED"/>
    <w:rsid w:val="00022EBD"/>
    <w:rsid w:val="000238ED"/>
    <w:rsid w:val="000238F6"/>
    <w:rsid w:val="0006244A"/>
    <w:rsid w:val="00090D99"/>
    <w:rsid w:val="000C73BA"/>
    <w:rsid w:val="000D6760"/>
    <w:rsid w:val="00123CEE"/>
    <w:rsid w:val="00202227"/>
    <w:rsid w:val="00232145"/>
    <w:rsid w:val="002649B1"/>
    <w:rsid w:val="002656E3"/>
    <w:rsid w:val="00267C4C"/>
    <w:rsid w:val="002B0198"/>
    <w:rsid w:val="002D7AB5"/>
    <w:rsid w:val="002E2F63"/>
    <w:rsid w:val="00306454"/>
    <w:rsid w:val="00314A7C"/>
    <w:rsid w:val="00332D44"/>
    <w:rsid w:val="00340BE8"/>
    <w:rsid w:val="00370B24"/>
    <w:rsid w:val="0038572A"/>
    <w:rsid w:val="003D1D35"/>
    <w:rsid w:val="00460C14"/>
    <w:rsid w:val="00467CC9"/>
    <w:rsid w:val="00490928"/>
    <w:rsid w:val="004A4375"/>
    <w:rsid w:val="005E042A"/>
    <w:rsid w:val="005E055D"/>
    <w:rsid w:val="005F4F12"/>
    <w:rsid w:val="006316C9"/>
    <w:rsid w:val="006A42B5"/>
    <w:rsid w:val="006B452C"/>
    <w:rsid w:val="006C3F51"/>
    <w:rsid w:val="006E5578"/>
    <w:rsid w:val="00730B97"/>
    <w:rsid w:val="007E6172"/>
    <w:rsid w:val="00815A94"/>
    <w:rsid w:val="00822BB8"/>
    <w:rsid w:val="00834F41"/>
    <w:rsid w:val="008A3420"/>
    <w:rsid w:val="00954384"/>
    <w:rsid w:val="009932E1"/>
    <w:rsid w:val="0099745A"/>
    <w:rsid w:val="009D48E9"/>
    <w:rsid w:val="00A113E1"/>
    <w:rsid w:val="00A3362D"/>
    <w:rsid w:val="00A56ACB"/>
    <w:rsid w:val="00A57637"/>
    <w:rsid w:val="00A93AB3"/>
    <w:rsid w:val="00AE7223"/>
    <w:rsid w:val="00B01F32"/>
    <w:rsid w:val="00B27A54"/>
    <w:rsid w:val="00B3111C"/>
    <w:rsid w:val="00B461FA"/>
    <w:rsid w:val="00B53C99"/>
    <w:rsid w:val="00BF7036"/>
    <w:rsid w:val="00C4756B"/>
    <w:rsid w:val="00C47F7C"/>
    <w:rsid w:val="00C52DCE"/>
    <w:rsid w:val="00CB0851"/>
    <w:rsid w:val="00D03055"/>
    <w:rsid w:val="00D05994"/>
    <w:rsid w:val="00D442B5"/>
    <w:rsid w:val="00D5205A"/>
    <w:rsid w:val="00E11D49"/>
    <w:rsid w:val="00E32BA0"/>
    <w:rsid w:val="00E729F1"/>
    <w:rsid w:val="00EF70B7"/>
    <w:rsid w:val="00F87B9B"/>
    <w:rsid w:val="00F95A6F"/>
    <w:rsid w:val="00FA5B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5A94"/>
    <w:rPr>
      <w:rFonts w:ascii="Symbol" w:eastAsia="Verdana" w:hAnsi="Symbol" w:cs="Symbol"/>
      <w:color w:val="000000"/>
      <w:sz w:val="24"/>
      <w:szCs w:val="24"/>
    </w:rPr>
  </w:style>
  <w:style w:type="character" w:customStyle="1" w:styleId="WW8Num1z1">
    <w:name w:val="WW8Num1z1"/>
    <w:rsid w:val="00815A94"/>
    <w:rPr>
      <w:rFonts w:ascii="Courier New" w:hAnsi="Courier New" w:cs="Courier New"/>
    </w:rPr>
  </w:style>
  <w:style w:type="character" w:customStyle="1" w:styleId="WW8Num1z2">
    <w:name w:val="WW8Num1z2"/>
    <w:rsid w:val="00815A94"/>
    <w:rPr>
      <w:rFonts w:ascii="Wingdings" w:hAnsi="Wingdings" w:cs="Wingdings"/>
    </w:rPr>
  </w:style>
  <w:style w:type="character" w:customStyle="1" w:styleId="WW8Num2z0">
    <w:name w:val="WW8Num2z0"/>
    <w:rsid w:val="00815A94"/>
  </w:style>
  <w:style w:type="character" w:customStyle="1" w:styleId="WW8Num2z1">
    <w:name w:val="WW8Num2z1"/>
    <w:rsid w:val="00815A94"/>
  </w:style>
  <w:style w:type="character" w:customStyle="1" w:styleId="WW8Num2z2">
    <w:name w:val="WW8Num2z2"/>
    <w:rsid w:val="00815A94"/>
  </w:style>
  <w:style w:type="character" w:customStyle="1" w:styleId="WW8Num2z3">
    <w:name w:val="WW8Num2z3"/>
    <w:rsid w:val="00815A94"/>
  </w:style>
  <w:style w:type="character" w:customStyle="1" w:styleId="WW8Num2z4">
    <w:name w:val="WW8Num2z4"/>
    <w:rsid w:val="00815A94"/>
  </w:style>
  <w:style w:type="character" w:customStyle="1" w:styleId="WW8Num2z5">
    <w:name w:val="WW8Num2z5"/>
    <w:rsid w:val="00815A94"/>
  </w:style>
  <w:style w:type="character" w:customStyle="1" w:styleId="WW8Num2z6">
    <w:name w:val="WW8Num2z6"/>
    <w:rsid w:val="00815A94"/>
  </w:style>
  <w:style w:type="character" w:customStyle="1" w:styleId="WW8Num2z7">
    <w:name w:val="WW8Num2z7"/>
    <w:rsid w:val="00815A94"/>
  </w:style>
  <w:style w:type="character" w:customStyle="1" w:styleId="WW8Num2z8">
    <w:name w:val="WW8Num2z8"/>
    <w:rsid w:val="00815A94"/>
  </w:style>
  <w:style w:type="character" w:styleId="Hyperlink">
    <w:name w:val="Hyperlink"/>
    <w:basedOn w:val="DefaultParagraphFont"/>
    <w:rsid w:val="00815A94"/>
    <w:rPr>
      <w:color w:val="0000FF"/>
      <w:u w:val="single"/>
    </w:rPr>
  </w:style>
  <w:style w:type="character" w:customStyle="1" w:styleId="value">
    <w:name w:val="value"/>
    <w:basedOn w:val="DefaultParagraphFont"/>
    <w:rsid w:val="00815A94"/>
  </w:style>
  <w:style w:type="character" w:customStyle="1" w:styleId="BalloonTextChar">
    <w:name w:val="Balloon Text Char"/>
    <w:basedOn w:val="DefaultParagraphFont"/>
    <w:rsid w:val="00815A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5A94"/>
    <w:rPr>
      <w:i/>
      <w:iCs/>
    </w:rPr>
  </w:style>
  <w:style w:type="character" w:customStyle="1" w:styleId="ListLabel1">
    <w:name w:val="ListLabel 1"/>
    <w:rsid w:val="00815A94"/>
    <w:rPr>
      <w:rFonts w:cs="Courier New"/>
    </w:rPr>
  </w:style>
  <w:style w:type="character" w:customStyle="1" w:styleId="ListLabel2">
    <w:name w:val="ListLabel 2"/>
    <w:rsid w:val="00815A94"/>
    <w:rPr>
      <w:color w:val="00000A"/>
    </w:rPr>
  </w:style>
  <w:style w:type="paragraph" w:customStyle="1" w:styleId="Heading">
    <w:name w:val="Heading"/>
    <w:basedOn w:val="Normal"/>
    <w:next w:val="BodyText"/>
    <w:rsid w:val="00815A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15A94"/>
    <w:pPr>
      <w:spacing w:after="120"/>
    </w:pPr>
  </w:style>
  <w:style w:type="paragraph" w:styleId="List">
    <w:name w:val="List"/>
    <w:basedOn w:val="BodyText"/>
    <w:rsid w:val="00815A94"/>
    <w:rPr>
      <w:rFonts w:cs="Mangal"/>
    </w:rPr>
  </w:style>
  <w:style w:type="paragraph" w:styleId="Caption">
    <w:name w:val="caption"/>
    <w:basedOn w:val="Normal"/>
    <w:qFormat/>
    <w:rsid w:val="00815A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15A94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15A94"/>
    <w:pPr>
      <w:ind w:left="720"/>
    </w:pPr>
  </w:style>
  <w:style w:type="paragraph" w:styleId="NoSpacing">
    <w:name w:val="No Spacing"/>
    <w:qFormat/>
    <w:rsid w:val="00815A94"/>
    <w:pPr>
      <w:suppressAutoHyphens/>
    </w:pPr>
    <w:rPr>
      <w:rFonts w:ascii="Book Antiqua" w:hAnsi="Book Antiqua"/>
      <w:sz w:val="22"/>
      <w:szCs w:val="22"/>
      <w:lang w:val="en-IN" w:eastAsia="ar-SA"/>
    </w:rPr>
  </w:style>
  <w:style w:type="paragraph" w:styleId="BalloonText">
    <w:name w:val="Balloon Text"/>
    <w:basedOn w:val="Normal"/>
    <w:rsid w:val="00815A9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EENA.3753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Gupta</dc:creator>
  <cp:lastModifiedBy>784812338</cp:lastModifiedBy>
  <cp:revision>4</cp:revision>
  <cp:lastPrinted>2017-12-11T23:51:00Z</cp:lastPrinted>
  <dcterms:created xsi:type="dcterms:W3CDTF">2017-12-15T07:28:00Z</dcterms:created>
  <dcterms:modified xsi:type="dcterms:W3CDTF">2017-12-18T09:51:00Z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