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47" w:rsidRDefault="002C61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781685</wp:posOffset>
            </wp:positionH>
            <wp:positionV relativeFrom="page">
              <wp:posOffset>1133475</wp:posOffset>
            </wp:positionV>
            <wp:extent cx="6562090" cy="20955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090" cy="209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6C47" w:rsidRDefault="00EF6C47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4"/>
          <w:szCs w:val="24"/>
        </w:rPr>
      </w:pPr>
    </w:p>
    <w:p w:rsidR="002C61CD" w:rsidRDefault="00AF318B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ANESTRAJ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F6C47" w:rsidRDefault="00AF318B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BE., CIVIL</w:t>
      </w:r>
    </w:p>
    <w:p w:rsidR="00EF6C47" w:rsidRDefault="00EF6C4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EF6C47" w:rsidRDefault="00AF31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Deira, Dubai-UAE.</w:t>
      </w:r>
    </w:p>
    <w:p w:rsidR="00EF6C47" w:rsidRDefault="00EF6C47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2C61CD" w:rsidRDefault="00AF318B" w:rsidP="002C61CD">
      <w:pPr>
        <w:widowControl w:val="0"/>
        <w:overflowPunct w:val="0"/>
        <w:autoSpaceDE w:val="0"/>
        <w:autoSpaceDN w:val="0"/>
        <w:adjustRightInd w:val="0"/>
        <w:spacing w:after="0" w:line="424" w:lineRule="auto"/>
        <w:ind w:right="5180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Mail : </w:t>
      </w:r>
      <w:hyperlink r:id="rId6" w:history="1">
        <w:r w:rsidR="002C61CD" w:rsidRPr="001C5440">
          <w:rPr>
            <w:rStyle w:val="Hyperlink"/>
            <w:rFonts w:ascii="Times New Roman" w:hAnsi="Times New Roman" w:cs="Times New Roman"/>
            <w:b/>
            <w:bCs/>
            <w:sz w:val="23"/>
            <w:szCs w:val="23"/>
          </w:rPr>
          <w:t>anestraj.375375@2freemail.com</w:t>
        </w:r>
      </w:hyperlink>
      <w:r w:rsidR="002C61CD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2C61CD" w:rsidRPr="002C61CD" w:rsidRDefault="002C61CD" w:rsidP="002C61CD">
      <w:pPr>
        <w:widowControl w:val="0"/>
        <w:overflowPunct w:val="0"/>
        <w:autoSpaceDE w:val="0"/>
        <w:autoSpaceDN w:val="0"/>
        <w:adjustRightInd w:val="0"/>
        <w:spacing w:after="0" w:line="424" w:lineRule="auto"/>
        <w:ind w:right="5180"/>
        <w:rPr>
          <w:rFonts w:ascii="Times New Roman" w:hAnsi="Times New Roman" w:cs="Times New Roman"/>
          <w:b/>
          <w:bCs/>
          <w:sz w:val="23"/>
          <w:szCs w:val="23"/>
        </w:rPr>
      </w:pPr>
    </w:p>
    <w:p w:rsidR="00EF6C47" w:rsidRDefault="00EF6C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6C47" w:rsidRDefault="00EF6C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6C47" w:rsidRDefault="00EF6C47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EF6C47" w:rsidRDefault="00AF31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OBJECTIVE</w:t>
      </w:r>
    </w:p>
    <w:p w:rsidR="00EF6C47" w:rsidRDefault="002C61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80010</wp:posOffset>
            </wp:positionV>
            <wp:extent cx="5768975" cy="12065"/>
            <wp:effectExtent l="1905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97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6C47" w:rsidRDefault="00EF6C47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</w:p>
    <w:p w:rsidR="00EF6C47" w:rsidRDefault="00AF318B">
      <w:pPr>
        <w:widowControl w:val="0"/>
        <w:overflowPunct w:val="0"/>
        <w:autoSpaceDE w:val="0"/>
        <w:autoSpaceDN w:val="0"/>
        <w:adjustRightInd w:val="0"/>
        <w:spacing w:after="0" w:line="250" w:lineRule="auto"/>
        <w:ind w:firstLine="12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Looking forward to associate myself with an organization where there is a scope for contributing and upgrading my knowledge in latest technologies for the development of our organization.</w:t>
      </w:r>
    </w:p>
    <w:p w:rsidR="00EF6C47" w:rsidRDefault="00EF6C47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</w:p>
    <w:p w:rsidR="00EF6C47" w:rsidRDefault="00AF31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EXPERIENCE DETAILS</w:t>
      </w:r>
    </w:p>
    <w:p w:rsidR="00EF6C47" w:rsidRDefault="002C61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79375</wp:posOffset>
            </wp:positionV>
            <wp:extent cx="5768975" cy="12065"/>
            <wp:effectExtent l="19050" t="0" r="317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97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6C47" w:rsidRDefault="00EF6C47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:rsidR="00EF6C47" w:rsidRDefault="00AF318B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Organisation : Popular Foundation pvt. Ltd,Chennai,INDIA</w:t>
      </w:r>
    </w:p>
    <w:p w:rsidR="00EF6C47" w:rsidRDefault="00EF6C4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EF6C47" w:rsidRDefault="00AF318B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Designation : Junior Site Engineer (from june 2015 to may 2016)</w:t>
      </w:r>
    </w:p>
    <w:p w:rsidR="00EF6C47" w:rsidRDefault="00EF6C47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EF6C47" w:rsidRDefault="00AF318B">
      <w:pPr>
        <w:widowControl w:val="0"/>
        <w:autoSpaceDE w:val="0"/>
        <w:autoSpaceDN w:val="0"/>
        <w:adjustRightInd w:val="0"/>
        <w:spacing w:after="0" w:line="240" w:lineRule="auto"/>
        <w:ind w:left="1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: Site Engineer (from may 2016 to January 2017)</w:t>
      </w:r>
    </w:p>
    <w:p w:rsidR="00EF6C47" w:rsidRDefault="00EF6C47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EF6C47" w:rsidRDefault="00AF31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PROJECT UNDERTAKEN</w:t>
      </w:r>
    </w:p>
    <w:p w:rsidR="00EF6C47" w:rsidRDefault="002C61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79375</wp:posOffset>
            </wp:positionV>
            <wp:extent cx="5768975" cy="12065"/>
            <wp:effectExtent l="19050" t="0" r="317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97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6C47" w:rsidRDefault="00EF6C47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 w:cs="Times New Roman"/>
          <w:sz w:val="24"/>
          <w:szCs w:val="24"/>
        </w:rPr>
      </w:pPr>
    </w:p>
    <w:p w:rsidR="00EF6C47" w:rsidRDefault="00AF318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6" w:lineRule="auto"/>
        <w:ind w:right="38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Constructed a G+5 Vellammal New Gen Park School building in surapet,Chennai, India </w:t>
      </w:r>
    </w:p>
    <w:p w:rsidR="00EF6C47" w:rsidRDefault="00EF6C47">
      <w:pPr>
        <w:widowControl w:val="0"/>
        <w:autoSpaceDE w:val="0"/>
        <w:autoSpaceDN w:val="0"/>
        <w:adjustRightInd w:val="0"/>
        <w:spacing w:after="0" w:line="116" w:lineRule="exact"/>
        <w:rPr>
          <w:rFonts w:ascii="Symbol" w:hAnsi="Symbol" w:cs="Symbol"/>
          <w:sz w:val="24"/>
          <w:szCs w:val="24"/>
        </w:rPr>
      </w:pPr>
    </w:p>
    <w:p w:rsidR="00EF6C47" w:rsidRDefault="00AF318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5" w:lineRule="auto"/>
        <w:ind w:right="82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Constructed a G+12 womens hostel building in Rajalakshmi Engg. Collage in thandalam,Chennai,India </w:t>
      </w:r>
    </w:p>
    <w:p w:rsidR="00EF6C47" w:rsidRDefault="00EF6C47">
      <w:pPr>
        <w:widowControl w:val="0"/>
        <w:autoSpaceDE w:val="0"/>
        <w:autoSpaceDN w:val="0"/>
        <w:adjustRightInd w:val="0"/>
        <w:spacing w:after="0" w:line="42" w:lineRule="exact"/>
        <w:rPr>
          <w:rFonts w:ascii="Symbol" w:hAnsi="Symbol" w:cs="Symbol"/>
          <w:sz w:val="24"/>
          <w:szCs w:val="24"/>
        </w:rPr>
      </w:pPr>
    </w:p>
    <w:p w:rsidR="00EF6C47" w:rsidRDefault="00AF318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Constructed a villa in Ambattur,Chennai,India. </w:t>
      </w:r>
    </w:p>
    <w:p w:rsidR="00EF6C47" w:rsidRDefault="00EF6C47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EF6C47" w:rsidRDefault="00AF318B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JOB RESPONSIBILITIES</w:t>
      </w:r>
    </w:p>
    <w:p w:rsidR="00EF6C47" w:rsidRDefault="002C61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79375</wp:posOffset>
            </wp:positionV>
            <wp:extent cx="5768975" cy="12065"/>
            <wp:effectExtent l="19050" t="0" r="317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97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6C47" w:rsidRDefault="00EF6C47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</w:p>
    <w:p w:rsidR="00EF6C47" w:rsidRDefault="00AF318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Construction Planning. </w:t>
      </w:r>
    </w:p>
    <w:p w:rsidR="00EF6C47" w:rsidRDefault="00EF6C47">
      <w:pPr>
        <w:widowControl w:val="0"/>
        <w:autoSpaceDE w:val="0"/>
        <w:autoSpaceDN w:val="0"/>
        <w:adjustRightInd w:val="0"/>
        <w:spacing w:after="0" w:line="42" w:lineRule="exact"/>
        <w:rPr>
          <w:rFonts w:ascii="Symbol" w:hAnsi="Symbol" w:cs="Symbol"/>
          <w:sz w:val="24"/>
          <w:szCs w:val="24"/>
        </w:rPr>
      </w:pPr>
    </w:p>
    <w:p w:rsidR="00EF6C47" w:rsidRDefault="00AF318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Check the given drawings,make site visits and verify. </w:t>
      </w:r>
    </w:p>
    <w:p w:rsidR="00EF6C47" w:rsidRDefault="00EF6C47">
      <w:pPr>
        <w:widowControl w:val="0"/>
        <w:autoSpaceDE w:val="0"/>
        <w:autoSpaceDN w:val="0"/>
        <w:adjustRightInd w:val="0"/>
        <w:spacing w:after="0" w:line="39" w:lineRule="exact"/>
        <w:rPr>
          <w:rFonts w:ascii="Symbol" w:hAnsi="Symbol" w:cs="Symbol"/>
          <w:sz w:val="24"/>
          <w:szCs w:val="24"/>
        </w:rPr>
      </w:pPr>
    </w:p>
    <w:p w:rsidR="00EF6C47" w:rsidRDefault="00AF318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Quality control and Quantity analysis. </w:t>
      </w:r>
    </w:p>
    <w:p w:rsidR="00EF6C47" w:rsidRDefault="00EF6C47">
      <w:pPr>
        <w:widowControl w:val="0"/>
        <w:autoSpaceDE w:val="0"/>
        <w:autoSpaceDN w:val="0"/>
        <w:adjustRightInd w:val="0"/>
        <w:spacing w:after="0" w:line="41" w:lineRule="exact"/>
        <w:rPr>
          <w:rFonts w:ascii="Symbol" w:hAnsi="Symbol" w:cs="Symbol"/>
          <w:sz w:val="24"/>
          <w:szCs w:val="24"/>
        </w:rPr>
      </w:pPr>
    </w:p>
    <w:p w:rsidR="00EF6C47" w:rsidRDefault="00AF318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Inspect and verify earthworks (Excavation,Backfilling,Compaction) </w:t>
      </w:r>
    </w:p>
    <w:p w:rsidR="00EF6C47" w:rsidRDefault="00EF6C47">
      <w:pPr>
        <w:widowControl w:val="0"/>
        <w:autoSpaceDE w:val="0"/>
        <w:autoSpaceDN w:val="0"/>
        <w:adjustRightInd w:val="0"/>
        <w:spacing w:after="0" w:line="115" w:lineRule="exact"/>
        <w:rPr>
          <w:rFonts w:ascii="Symbol" w:hAnsi="Symbol" w:cs="Symbol"/>
          <w:sz w:val="24"/>
          <w:szCs w:val="24"/>
        </w:rPr>
      </w:pPr>
    </w:p>
    <w:p w:rsidR="00EF6C47" w:rsidRDefault="00AF318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5" w:lineRule="auto"/>
        <w:ind w:right="204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Inspect and verify reinforcement works (Main reinforcement,Lap length,Size,Spacing,Cover) </w:t>
      </w:r>
    </w:p>
    <w:p w:rsidR="00EF6C47" w:rsidRDefault="00EF6C47">
      <w:pPr>
        <w:widowControl w:val="0"/>
        <w:autoSpaceDE w:val="0"/>
        <w:autoSpaceDN w:val="0"/>
        <w:adjustRightInd w:val="0"/>
        <w:spacing w:after="0" w:line="42" w:lineRule="exact"/>
        <w:rPr>
          <w:rFonts w:ascii="Symbol" w:hAnsi="Symbol" w:cs="Symbol"/>
          <w:sz w:val="24"/>
          <w:szCs w:val="24"/>
        </w:rPr>
      </w:pPr>
    </w:p>
    <w:p w:rsidR="00EF6C47" w:rsidRDefault="00AF318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Inspect and verify concrete works (Mixing,Slump test,Cube tests) </w:t>
      </w:r>
    </w:p>
    <w:p w:rsidR="00EF6C47" w:rsidRDefault="00EF6C47">
      <w:pPr>
        <w:widowControl w:val="0"/>
        <w:autoSpaceDE w:val="0"/>
        <w:autoSpaceDN w:val="0"/>
        <w:adjustRightInd w:val="0"/>
        <w:spacing w:after="0" w:line="39" w:lineRule="exact"/>
        <w:rPr>
          <w:rFonts w:ascii="Symbol" w:hAnsi="Symbol" w:cs="Symbol"/>
          <w:sz w:val="24"/>
          <w:szCs w:val="24"/>
        </w:rPr>
      </w:pPr>
    </w:p>
    <w:p w:rsidR="00EF6C47" w:rsidRDefault="00AF318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Supervising all construction activity(Substructure,Superstructure,Finishing work etc.,) </w:t>
      </w:r>
    </w:p>
    <w:p w:rsidR="00EF6C47" w:rsidRDefault="00EF6C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F6C47">
          <w:pgSz w:w="11900" w:h="16838"/>
          <w:pgMar w:top="1440" w:right="1440" w:bottom="1440" w:left="1440" w:header="720" w:footer="720" w:gutter="0"/>
          <w:cols w:space="720" w:equalWidth="0">
            <w:col w:w="9020"/>
          </w:cols>
          <w:noEndnote/>
        </w:sectPr>
      </w:pPr>
    </w:p>
    <w:p w:rsidR="00EF6C47" w:rsidRDefault="00AF318B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bookmarkStart w:id="0" w:name="page3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EDUCATIONAL QUALIFICATION</w:t>
      </w:r>
    </w:p>
    <w:p w:rsidR="00EF6C47" w:rsidRDefault="002C61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79375</wp:posOffset>
            </wp:positionV>
            <wp:extent cx="5768975" cy="12065"/>
            <wp:effectExtent l="1905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97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6C47" w:rsidRDefault="00EF6C47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20"/>
        <w:gridCol w:w="2120"/>
        <w:gridCol w:w="1980"/>
        <w:gridCol w:w="1420"/>
        <w:gridCol w:w="1980"/>
        <w:gridCol w:w="30"/>
      </w:tblGrid>
      <w:tr w:rsidR="00EF6C47">
        <w:trPr>
          <w:trHeight w:val="283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6C47" w:rsidRDefault="00AF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COURSE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F6C47" w:rsidRDefault="00AF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NAME OF THE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F6C47" w:rsidRDefault="00AF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UNIVERSITY/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F6C47" w:rsidRDefault="00AF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 OF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F6C47" w:rsidRDefault="00AF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PERCENTAGE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47" w:rsidRDefault="00EF6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6C47">
        <w:trPr>
          <w:trHeight w:val="317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6C47" w:rsidRDefault="00EF6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6C47" w:rsidRDefault="00AF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INSTITUTION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6C47" w:rsidRDefault="00AF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BOARD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6C47" w:rsidRDefault="00AF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PASSING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6C47" w:rsidRDefault="00EF6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47" w:rsidRDefault="00EF6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6C47">
        <w:trPr>
          <w:trHeight w:val="202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6C47" w:rsidRDefault="00EF6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6C47" w:rsidRDefault="00EF6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6C47" w:rsidRDefault="00EF6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6C47" w:rsidRDefault="00EF6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6C47" w:rsidRDefault="00EF6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47" w:rsidRDefault="00EF6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6C47">
        <w:trPr>
          <w:trHeight w:val="243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6C47" w:rsidRDefault="00EF6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6C47" w:rsidRDefault="00EF6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6C47" w:rsidRDefault="00EF6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6C47" w:rsidRDefault="00EF6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6C47" w:rsidRDefault="00EF6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47" w:rsidRDefault="00EF6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6C47">
        <w:trPr>
          <w:trHeight w:val="258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6C47" w:rsidRDefault="00AF318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B.E-CIVIL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6C47" w:rsidRDefault="00AF318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Vel tech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6C47" w:rsidRDefault="00AF318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University,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6C47" w:rsidRDefault="00AF318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2015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6C47" w:rsidRDefault="00AF318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47" w:rsidRDefault="00EF6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6C47">
        <w:trPr>
          <w:trHeight w:val="319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6C47" w:rsidRDefault="00EF6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6C47" w:rsidRDefault="00AF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6C47" w:rsidRDefault="00AF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Chennai,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6C47" w:rsidRDefault="00EF6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6C47" w:rsidRDefault="00EF6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47" w:rsidRDefault="00EF6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6C47">
        <w:trPr>
          <w:trHeight w:val="317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6C47" w:rsidRDefault="00EF6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6C47" w:rsidRDefault="00AF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College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6C47" w:rsidRDefault="00AF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Tamil Nadu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6C47" w:rsidRDefault="00EF6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6C47" w:rsidRDefault="00EF6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47" w:rsidRDefault="00EF6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6C47">
        <w:trPr>
          <w:trHeight w:val="199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6C47" w:rsidRDefault="00EF6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6C47" w:rsidRDefault="00EF6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6C47" w:rsidRDefault="00EF6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6C47" w:rsidRDefault="00EF6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6C47" w:rsidRDefault="00EF6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47" w:rsidRDefault="00EF6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6C47">
        <w:trPr>
          <w:trHeight w:val="25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6C47" w:rsidRDefault="00EF6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6C47" w:rsidRDefault="00EF6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6C47" w:rsidRDefault="00EF6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6C47" w:rsidRDefault="00EF6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6C47" w:rsidRDefault="00EF6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47" w:rsidRDefault="00EF6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6C47">
        <w:trPr>
          <w:trHeight w:val="295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6C47" w:rsidRDefault="00AF318B">
            <w:pPr>
              <w:widowControl w:val="0"/>
              <w:autoSpaceDE w:val="0"/>
              <w:autoSpaceDN w:val="0"/>
              <w:adjustRightInd w:val="0"/>
              <w:spacing w:after="0" w:line="29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3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w w:val="93"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6C47" w:rsidRDefault="00AF318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Tagore Matric Hr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6C47" w:rsidRDefault="00AF318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Matric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6C47" w:rsidRDefault="00AF318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2011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6C47" w:rsidRDefault="00AF318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84.5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47" w:rsidRDefault="00EF6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6C47">
        <w:trPr>
          <w:trHeight w:val="28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6C47" w:rsidRDefault="00EF6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6C47" w:rsidRDefault="00AF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 School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6C47" w:rsidRDefault="00EF6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6C47" w:rsidRDefault="00EF6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6C47" w:rsidRDefault="00EF6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47" w:rsidRDefault="00EF6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6C47">
        <w:trPr>
          <w:trHeight w:val="25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6C47" w:rsidRDefault="00EF6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6C47" w:rsidRDefault="00EF6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6C47" w:rsidRDefault="00EF6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6C47" w:rsidRDefault="00EF6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6C47" w:rsidRDefault="00EF6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47" w:rsidRDefault="00EF6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6C47">
        <w:trPr>
          <w:trHeight w:val="358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6C47" w:rsidRDefault="00AF318B">
            <w:pPr>
              <w:widowControl w:val="0"/>
              <w:autoSpaceDE w:val="0"/>
              <w:autoSpaceDN w:val="0"/>
              <w:adjustRightInd w:val="0"/>
              <w:spacing w:after="0" w:line="3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41"/>
                <w:szCs w:val="41"/>
                <w:vertAlign w:val="subscript"/>
              </w:rPr>
              <w:t>10</w:t>
            </w:r>
            <w:r>
              <w:rPr>
                <w:rFonts w:ascii="Times New Roman" w:hAnsi="Times New Roman" w:cs="Times New Roman"/>
                <w:w w:val="97"/>
                <w:sz w:val="15"/>
                <w:szCs w:val="15"/>
              </w:rPr>
              <w:t>th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6C47" w:rsidRDefault="00AF318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Tagore Matric Hr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6C47" w:rsidRDefault="00AF318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Matric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6C47" w:rsidRDefault="00AF318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2009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6C47" w:rsidRDefault="00AF318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75.6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47" w:rsidRDefault="00EF6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6C47">
        <w:trPr>
          <w:trHeight w:val="218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6C47" w:rsidRDefault="00EF6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6C47" w:rsidRDefault="00AF318B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 School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6C47" w:rsidRDefault="00EF6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6C47" w:rsidRDefault="00EF6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6C47" w:rsidRDefault="00EF6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47" w:rsidRDefault="00EF6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6C47">
        <w:trPr>
          <w:trHeight w:val="25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6C47" w:rsidRDefault="00EF6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6C47" w:rsidRDefault="00EF6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6C47" w:rsidRDefault="00EF6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6C47" w:rsidRDefault="00EF6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6C47" w:rsidRDefault="00EF6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47" w:rsidRDefault="00EF6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EF6C47" w:rsidRDefault="00EF6C47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</w:rPr>
      </w:pPr>
    </w:p>
    <w:p w:rsidR="00EF6C47" w:rsidRDefault="00AF31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SOFTWARE SKILLS</w:t>
      </w:r>
    </w:p>
    <w:p w:rsidR="00EF6C47" w:rsidRDefault="002C61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79375</wp:posOffset>
            </wp:positionV>
            <wp:extent cx="5768975" cy="12065"/>
            <wp:effectExtent l="19050" t="0" r="317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97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6C47" w:rsidRDefault="00EF6C47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</w:p>
    <w:p w:rsidR="00EF6C47" w:rsidRDefault="00AF318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Autocadd. </w:t>
      </w:r>
    </w:p>
    <w:p w:rsidR="00EF6C47" w:rsidRDefault="00EF6C47">
      <w:pPr>
        <w:widowControl w:val="0"/>
        <w:autoSpaceDE w:val="0"/>
        <w:autoSpaceDN w:val="0"/>
        <w:adjustRightInd w:val="0"/>
        <w:spacing w:after="0" w:line="39" w:lineRule="exact"/>
        <w:rPr>
          <w:rFonts w:ascii="Symbol" w:hAnsi="Symbol" w:cs="Symbol"/>
          <w:sz w:val="24"/>
          <w:szCs w:val="24"/>
        </w:rPr>
      </w:pPr>
    </w:p>
    <w:p w:rsidR="00EF6C47" w:rsidRDefault="00AF318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Revit Architecture. </w:t>
      </w:r>
    </w:p>
    <w:p w:rsidR="00EF6C47" w:rsidRDefault="00EF6C47">
      <w:pPr>
        <w:widowControl w:val="0"/>
        <w:autoSpaceDE w:val="0"/>
        <w:autoSpaceDN w:val="0"/>
        <w:adjustRightInd w:val="0"/>
        <w:spacing w:after="0" w:line="41" w:lineRule="exact"/>
        <w:rPr>
          <w:rFonts w:ascii="Symbol" w:hAnsi="Symbol" w:cs="Symbol"/>
          <w:sz w:val="24"/>
          <w:szCs w:val="24"/>
        </w:rPr>
      </w:pPr>
    </w:p>
    <w:p w:rsidR="00EF6C47" w:rsidRDefault="00AF318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Primevera. </w:t>
      </w:r>
    </w:p>
    <w:p w:rsidR="00EF6C47" w:rsidRDefault="00EF6C47">
      <w:pPr>
        <w:widowControl w:val="0"/>
        <w:autoSpaceDE w:val="0"/>
        <w:autoSpaceDN w:val="0"/>
        <w:adjustRightInd w:val="0"/>
        <w:spacing w:after="0" w:line="39" w:lineRule="exact"/>
        <w:rPr>
          <w:rFonts w:ascii="Symbol" w:hAnsi="Symbol" w:cs="Symbol"/>
          <w:sz w:val="24"/>
          <w:szCs w:val="24"/>
        </w:rPr>
      </w:pPr>
    </w:p>
    <w:p w:rsidR="00EF6C47" w:rsidRDefault="00AF318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Revit MEP. </w:t>
      </w:r>
    </w:p>
    <w:p w:rsidR="00EF6C47" w:rsidRDefault="00EF6C47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24"/>
          <w:szCs w:val="24"/>
        </w:rPr>
      </w:pPr>
    </w:p>
    <w:p w:rsidR="00EF6C47" w:rsidRDefault="00AF31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PERSONAL DETAILS</w:t>
      </w:r>
    </w:p>
    <w:p w:rsidR="00EF6C47" w:rsidRDefault="002C61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80010</wp:posOffset>
            </wp:positionV>
            <wp:extent cx="5768975" cy="12065"/>
            <wp:effectExtent l="19050" t="0" r="317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97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6C47" w:rsidRDefault="00EF6C47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20"/>
        <w:gridCol w:w="480"/>
        <w:gridCol w:w="3660"/>
      </w:tblGrid>
      <w:tr w:rsidR="00EF6C47">
        <w:trPr>
          <w:trHeight w:val="516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47" w:rsidRDefault="00AF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47" w:rsidRDefault="00AF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47" w:rsidRDefault="00AF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04.04.1994</w:t>
            </w:r>
          </w:p>
        </w:tc>
      </w:tr>
      <w:tr w:rsidR="00EF6C47">
        <w:trPr>
          <w:trHeight w:val="51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47" w:rsidRDefault="00AF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47" w:rsidRDefault="00AF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47" w:rsidRDefault="00AF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English,Hindi,Tamil</w:t>
            </w:r>
          </w:p>
        </w:tc>
      </w:tr>
      <w:tr w:rsidR="00EF6C47">
        <w:trPr>
          <w:trHeight w:val="516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47" w:rsidRDefault="00AF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Strengths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47" w:rsidRDefault="00AF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C47" w:rsidRDefault="00AF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Good team member,Smartworking.</w:t>
            </w:r>
          </w:p>
        </w:tc>
      </w:tr>
    </w:tbl>
    <w:p w:rsidR="00EF6C47" w:rsidRDefault="00EF6C47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EF6C47" w:rsidRDefault="00AF31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DECLARATION</w:t>
      </w:r>
    </w:p>
    <w:p w:rsidR="00EF6C47" w:rsidRDefault="002C61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79375</wp:posOffset>
            </wp:positionV>
            <wp:extent cx="5768975" cy="12065"/>
            <wp:effectExtent l="19050" t="0" r="317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97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6C47" w:rsidRDefault="00EF6C47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</w:p>
    <w:p w:rsidR="00EF6C47" w:rsidRDefault="00AF318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5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hereby declare that the above mentioned information and facts stated are true and correct to the best of my knowledge and belief.</w:t>
      </w:r>
    </w:p>
    <w:p w:rsidR="00EF6C47" w:rsidRDefault="00EF6C47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EF6C47" w:rsidRDefault="00AF318B">
      <w:pPr>
        <w:widowControl w:val="0"/>
        <w:autoSpaceDE w:val="0"/>
        <w:autoSpaceDN w:val="0"/>
        <w:adjustRightInd w:val="0"/>
        <w:spacing w:after="0" w:line="240" w:lineRule="auto"/>
        <w:ind w:left="6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YOURS SINCERLY</w:t>
      </w:r>
    </w:p>
    <w:p w:rsidR="00EF6C47" w:rsidRDefault="002C61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4152900</wp:posOffset>
            </wp:positionH>
            <wp:positionV relativeFrom="paragraph">
              <wp:posOffset>157480</wp:posOffset>
            </wp:positionV>
            <wp:extent cx="1539240" cy="371475"/>
            <wp:effectExtent l="19050" t="0" r="381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6C47" w:rsidRDefault="00EF6C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6C47" w:rsidRDefault="00EF6C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6C47" w:rsidRDefault="00EF6C47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EF6C47" w:rsidRDefault="00AF318B">
      <w:pPr>
        <w:widowControl w:val="0"/>
        <w:tabs>
          <w:tab w:val="left" w:pos="6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(S.ANESTRAJ)</w:t>
      </w:r>
    </w:p>
    <w:p w:rsidR="00EF6C47" w:rsidRDefault="00EF6C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F6C47">
          <w:pgSz w:w="11906" w:h="16838"/>
          <w:pgMar w:top="1437" w:right="1260" w:bottom="1440" w:left="1440" w:header="720" w:footer="720" w:gutter="0"/>
          <w:cols w:space="720" w:equalWidth="0">
            <w:col w:w="9200"/>
          </w:cols>
          <w:noEndnote/>
        </w:sectPr>
      </w:pPr>
    </w:p>
    <w:p w:rsidR="00EF6C47" w:rsidRDefault="00EF6C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ge5"/>
      <w:bookmarkEnd w:id="1"/>
    </w:p>
    <w:sectPr w:rsidR="00EF6C47" w:rsidSect="00EF6C47">
      <w:pgSz w:w="11906" w:h="16838"/>
      <w:pgMar w:top="1440" w:right="11906" w:bottom="144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AF318B"/>
    <w:rsid w:val="002C61CD"/>
    <w:rsid w:val="00AF318B"/>
    <w:rsid w:val="00EF6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C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61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estraj.375375@2free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2017-12-21T12:14:00Z</dcterms:created>
  <dcterms:modified xsi:type="dcterms:W3CDTF">2017-12-21T12:14:00Z</dcterms:modified>
</cp:coreProperties>
</file>