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88" w:rsidRPr="00952A33" w:rsidRDefault="003C4C31" w:rsidP="003C4C31">
      <w:pPr>
        <w:spacing w:line="276" w:lineRule="auto"/>
        <w:jc w:val="both"/>
        <w:rPr>
          <w:rFonts w:eastAsia="Arial Unicode MS" w:cs="Arial"/>
          <w:b/>
          <w:color w:val="000000"/>
          <w:sz w:val="28"/>
          <w:szCs w:val="32"/>
        </w:rPr>
      </w:pPr>
      <w:r w:rsidRPr="00952A33">
        <w:rPr>
          <w:rFonts w:eastAsia="Arial Unicode MS" w:cs="Arial"/>
          <w:color w:val="000000"/>
          <w:sz w:val="28"/>
          <w:szCs w:val="32"/>
        </w:rPr>
        <w:tab/>
      </w:r>
      <w:r w:rsidRPr="00952A33">
        <w:rPr>
          <w:rFonts w:eastAsia="Arial Unicode MS" w:cs="Arial"/>
          <w:color w:val="000000"/>
          <w:sz w:val="28"/>
          <w:szCs w:val="32"/>
        </w:rPr>
        <w:tab/>
      </w:r>
      <w:r w:rsidRPr="00952A33">
        <w:rPr>
          <w:rFonts w:eastAsia="Arial Unicode MS" w:cs="Arial"/>
          <w:color w:val="000000"/>
          <w:sz w:val="28"/>
          <w:szCs w:val="32"/>
        </w:rPr>
        <w:tab/>
      </w:r>
      <w:r w:rsidRPr="00952A33">
        <w:rPr>
          <w:rFonts w:eastAsia="Arial Unicode MS" w:cs="Arial"/>
          <w:color w:val="000000"/>
          <w:sz w:val="28"/>
          <w:szCs w:val="32"/>
        </w:rPr>
        <w:tab/>
      </w:r>
      <w:r w:rsidR="002D62C1">
        <w:rPr>
          <w:rFonts w:eastAsia="Arial Unicode MS" w:cs="Arial"/>
          <w:b/>
          <w:color w:val="000000"/>
          <w:sz w:val="28"/>
          <w:szCs w:val="32"/>
        </w:rPr>
        <w:t>CURRICULU</w:t>
      </w:r>
      <w:r w:rsidRPr="00952A33">
        <w:rPr>
          <w:rFonts w:eastAsia="Arial Unicode MS" w:cs="Arial"/>
          <w:b/>
          <w:color w:val="000000"/>
          <w:sz w:val="28"/>
          <w:szCs w:val="32"/>
        </w:rPr>
        <w:t>M VITAE</w:t>
      </w:r>
    </w:p>
    <w:p w:rsidR="004E6E95" w:rsidRPr="00952A33" w:rsidRDefault="004E6E95" w:rsidP="00796226">
      <w:pPr>
        <w:spacing w:line="276" w:lineRule="auto"/>
        <w:jc w:val="both"/>
        <w:rPr>
          <w:rFonts w:eastAsia="Arial Unicode MS" w:cs="Arial"/>
          <w:color w:val="000000"/>
          <w:sz w:val="28"/>
          <w:szCs w:val="32"/>
          <w:u w:val="single"/>
        </w:rPr>
      </w:pPr>
    </w:p>
    <w:p w:rsidR="00A77688" w:rsidRPr="00952A33" w:rsidRDefault="00A77688" w:rsidP="00796226">
      <w:pPr>
        <w:spacing w:line="276" w:lineRule="auto"/>
        <w:jc w:val="both"/>
        <w:rPr>
          <w:rFonts w:ascii="Arial Unicode MS" w:eastAsia="Arial Unicode MS" w:hAnsi="Arial Unicode MS" w:cs="Arial"/>
          <w:color w:val="333333"/>
        </w:rPr>
      </w:pPr>
      <w:r w:rsidRPr="00952A33">
        <w:rPr>
          <w:rFonts w:ascii="Arial Unicode MS" w:eastAsia="Arial Unicode MS" w:hAnsi="Arial Unicode MS"/>
          <w:bCs/>
          <w:color w:val="333333"/>
        </w:rPr>
        <w:t> </w:t>
      </w:r>
    </w:p>
    <w:p w:rsidR="00A77688" w:rsidRPr="00952A33" w:rsidRDefault="00124F6E" w:rsidP="00796226">
      <w:pPr>
        <w:spacing w:line="276" w:lineRule="auto"/>
        <w:jc w:val="both"/>
        <w:rPr>
          <w:rFonts w:eastAsia="Arial Unicode MS"/>
        </w:rPr>
      </w:pPr>
      <w:r>
        <w:t xml:space="preserve">ASHOK   </w:t>
      </w:r>
      <w:r w:rsidR="003A6DF1" w:rsidRPr="00952A33">
        <w:tab/>
      </w:r>
      <w:r w:rsidR="003A6DF1" w:rsidRPr="00952A33">
        <w:tab/>
        <w:t xml:space="preserve">      </w:t>
      </w:r>
      <w:r w:rsidR="00500AD0">
        <w:t xml:space="preserve">                            </w:t>
      </w:r>
      <w:r w:rsidR="00A20A40">
        <w:t xml:space="preserve">  </w:t>
      </w:r>
      <w:r w:rsidR="003A6DF1" w:rsidRPr="00952A33">
        <w:t xml:space="preserve">  </w:t>
      </w:r>
      <w:proofErr w:type="spellStart"/>
      <w:r>
        <w:t>Emai</w:t>
      </w:r>
      <w:proofErr w:type="spellEnd"/>
      <w:r>
        <w:t>:</w:t>
      </w:r>
      <w:r w:rsidR="00500AD0" w:rsidRPr="00500AD0">
        <w:t xml:space="preserve"> </w:t>
      </w:r>
      <w:hyperlink r:id="rId8" w:history="1">
        <w:r w:rsidR="00500AD0" w:rsidRPr="001F1206">
          <w:rPr>
            <w:rStyle w:val="Hyperlink"/>
          </w:rPr>
          <w:t>ASHOK.375411@2freemail.com</w:t>
        </w:r>
      </w:hyperlink>
      <w:r w:rsidR="00500AD0">
        <w:t xml:space="preserve"> </w:t>
      </w:r>
    </w:p>
    <w:p w:rsidR="00A77688" w:rsidRPr="00952A33" w:rsidRDefault="00A20A40" w:rsidP="00796226">
      <w:pPr>
        <w:spacing w:line="276" w:lineRule="auto"/>
        <w:ind w:left="720" w:firstLine="72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r w:rsidR="004E787A" w:rsidRPr="00952A33">
        <w:t xml:space="preserve">  </w:t>
      </w:r>
      <w:r>
        <w:t xml:space="preserve"> </w:t>
      </w:r>
      <w:r w:rsidR="004E787A" w:rsidRPr="00952A33">
        <w:t xml:space="preserve">  </w:t>
      </w:r>
    </w:p>
    <w:p w:rsidR="004E6E95" w:rsidRPr="00952A33" w:rsidRDefault="004E6E95" w:rsidP="00796226">
      <w:pPr>
        <w:spacing w:line="276" w:lineRule="auto"/>
        <w:jc w:val="both"/>
        <w:rPr>
          <w:rFonts w:ascii="Arial" w:hAnsi="Arial" w:cs="Arial"/>
          <w:color w:val="333333"/>
        </w:rPr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A77688" w:rsidRPr="00952A33">
        <w:trPr>
          <w:trHeight w:val="171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A77688" w:rsidP="00796226">
            <w:pPr>
              <w:tabs>
                <w:tab w:val="left" w:pos="4500"/>
                <w:tab w:val="left" w:pos="6510"/>
              </w:tabs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Career Objective:</w:t>
            </w:r>
          </w:p>
        </w:tc>
      </w:tr>
    </w:tbl>
    <w:p w:rsidR="00A77688" w:rsidRPr="00952A33" w:rsidRDefault="00A77688" w:rsidP="00796226">
      <w:pPr>
        <w:spacing w:line="276" w:lineRule="auto"/>
        <w:jc w:val="both"/>
        <w:rPr>
          <w:rFonts w:ascii="Arial" w:hAnsi="Arial" w:cs="Arial"/>
          <w:color w:val="333333"/>
        </w:rPr>
      </w:pPr>
      <w:r w:rsidRPr="00952A33">
        <w:rPr>
          <w:rFonts w:ascii="Arial" w:hAnsi="Arial"/>
          <w:color w:val="333333"/>
        </w:rPr>
        <w:t> </w:t>
      </w:r>
    </w:p>
    <w:p w:rsidR="00C04180" w:rsidRPr="00952A33" w:rsidRDefault="00C04180" w:rsidP="00796226">
      <w:pPr>
        <w:spacing w:line="276" w:lineRule="auto"/>
        <w:ind w:firstLine="720"/>
        <w:jc w:val="both"/>
      </w:pPr>
      <w:r w:rsidRPr="00952A33">
        <w:t>To work in a professional and progression oriented organization</w:t>
      </w:r>
      <w:r w:rsidRPr="00952A33">
        <w:rPr>
          <w:rStyle w:val="apple-style-span"/>
          <w:color w:val="000000"/>
        </w:rPr>
        <w:t xml:space="preserve"> that offers me a consistently positive atmosphere to learn new technologies and implement them for the betterment of the business </w:t>
      </w:r>
      <w:r w:rsidRPr="00952A33">
        <w:t>and also utilize the precise knowledge to gain the maximum career advancement</w:t>
      </w:r>
      <w:r w:rsidR="00E87285" w:rsidRPr="00952A33">
        <w:t>.</w:t>
      </w:r>
    </w:p>
    <w:p w:rsidR="003C43D6" w:rsidRPr="00952A33" w:rsidRDefault="003C43D6" w:rsidP="00796226">
      <w:pPr>
        <w:spacing w:line="276" w:lineRule="auto"/>
        <w:jc w:val="both"/>
        <w:rPr>
          <w:rFonts w:ascii="Arial" w:hAnsi="Arial"/>
          <w:color w:val="33333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A77688" w:rsidRPr="00952A33">
        <w:trPr>
          <w:trHeight w:val="1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A77688" w:rsidP="00796226">
            <w:pPr>
              <w:tabs>
                <w:tab w:val="left" w:pos="4500"/>
                <w:tab w:val="left" w:pos="6510"/>
              </w:tabs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Academic Details:</w:t>
            </w:r>
          </w:p>
        </w:tc>
      </w:tr>
    </w:tbl>
    <w:p w:rsidR="00A77688" w:rsidRPr="00952A33" w:rsidRDefault="00A77688" w:rsidP="007962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</w:pPr>
    </w:p>
    <w:p w:rsidR="00A77688" w:rsidRPr="00952A33" w:rsidRDefault="00C24A94" w:rsidP="007962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952A33">
        <w:t>B.Tech</w:t>
      </w:r>
      <w:proofErr w:type="spellEnd"/>
      <w:r w:rsidR="00A27FD7" w:rsidRPr="00952A33">
        <w:t xml:space="preserve"> (</w:t>
      </w:r>
      <w:r w:rsidR="008B6BE3" w:rsidRPr="00952A33">
        <w:t>E.</w:t>
      </w:r>
      <w:r w:rsidR="00124F6E">
        <w:t>C.E</w:t>
      </w:r>
      <w:r w:rsidR="00A27FD7" w:rsidRPr="00952A33">
        <w:t>)</w:t>
      </w:r>
      <w:r w:rsidR="002865DE" w:rsidRPr="00952A33">
        <w:t xml:space="preserve"> f</w:t>
      </w:r>
      <w:r w:rsidR="00A77688" w:rsidRPr="00952A33">
        <w:t xml:space="preserve">rom </w:t>
      </w:r>
      <w:r w:rsidR="00124F6E">
        <w:t xml:space="preserve">Sri </w:t>
      </w:r>
      <w:proofErr w:type="spellStart"/>
      <w:r w:rsidR="00124F6E">
        <w:t>rama</w:t>
      </w:r>
      <w:proofErr w:type="spellEnd"/>
      <w:r w:rsidR="00124F6E">
        <w:t xml:space="preserve"> institute of tech and science</w:t>
      </w:r>
      <w:r w:rsidRPr="00952A33">
        <w:t xml:space="preserve"> </w:t>
      </w:r>
      <w:proofErr w:type="spellStart"/>
      <w:r w:rsidR="00124F6E">
        <w:t>jntuh</w:t>
      </w:r>
      <w:proofErr w:type="spellEnd"/>
      <w:r w:rsidR="008B6BE3" w:rsidRPr="00952A33">
        <w:t xml:space="preserve"> </w:t>
      </w:r>
      <w:r w:rsidR="00124F6E">
        <w:t>in 2010</w:t>
      </w:r>
      <w:r w:rsidRPr="00952A33">
        <w:t>-201</w:t>
      </w:r>
      <w:r w:rsidR="00124F6E">
        <w:t>4</w:t>
      </w:r>
      <w:r w:rsidR="00A77688" w:rsidRPr="00952A33">
        <w:t xml:space="preserve">with </w:t>
      </w:r>
      <w:r w:rsidR="004866F7" w:rsidRPr="00952A33">
        <w:t>aggregate</w:t>
      </w:r>
      <w:r w:rsidR="00124F6E">
        <w:t xml:space="preserve"> 66</w:t>
      </w:r>
      <w:r w:rsidR="003C4C31" w:rsidRPr="00952A33">
        <w:t>.</w:t>
      </w:r>
      <w:r w:rsidR="00124F6E">
        <w:t>62</w:t>
      </w:r>
      <w:r w:rsidR="00E94C9D" w:rsidRPr="00952A33">
        <w:t>%</w:t>
      </w:r>
    </w:p>
    <w:p w:rsidR="00E94C9D" w:rsidRPr="00952A33" w:rsidRDefault="00A77688" w:rsidP="00796226">
      <w:pPr>
        <w:numPr>
          <w:ilvl w:val="0"/>
          <w:numId w:val="2"/>
        </w:numPr>
        <w:spacing w:line="276" w:lineRule="auto"/>
        <w:jc w:val="both"/>
      </w:pPr>
      <w:r w:rsidRPr="00952A33">
        <w:t>Intermediate (M.P.C)</w:t>
      </w:r>
      <w:r w:rsidR="00124F6E">
        <w:t xml:space="preserve"> from APSWRS </w:t>
      </w:r>
      <w:proofErr w:type="spellStart"/>
      <w:r w:rsidR="00124F6E">
        <w:t>Jr.college</w:t>
      </w:r>
      <w:proofErr w:type="spellEnd"/>
      <w:r w:rsidR="00124F6E">
        <w:t xml:space="preserve"> </w:t>
      </w:r>
      <w:proofErr w:type="spellStart"/>
      <w:r w:rsidR="00124F6E">
        <w:t>annapureddypalli</w:t>
      </w:r>
      <w:proofErr w:type="spellEnd"/>
      <w:r w:rsidR="004E787A" w:rsidRPr="00952A33">
        <w:t xml:space="preserve"> in 200</w:t>
      </w:r>
      <w:r w:rsidR="00124F6E">
        <w:t>8-2010</w:t>
      </w:r>
      <w:r w:rsidR="004E787A" w:rsidRPr="00952A33">
        <w:t xml:space="preserve"> with aggregate</w:t>
      </w:r>
      <w:r w:rsidR="00F05689">
        <w:t xml:space="preserve"> </w:t>
      </w:r>
      <w:r w:rsidR="00124F6E">
        <w:t>66</w:t>
      </w:r>
      <w:r w:rsidR="003C4C31" w:rsidRPr="00952A33">
        <w:t>.</w:t>
      </w:r>
      <w:r w:rsidR="00124F6E">
        <w:t>6</w:t>
      </w:r>
      <w:r w:rsidR="00E94C9D" w:rsidRPr="00952A33">
        <w:t>%</w:t>
      </w:r>
    </w:p>
    <w:p w:rsidR="00A77688" w:rsidRPr="00952A33" w:rsidRDefault="006943E5" w:rsidP="00796226">
      <w:pPr>
        <w:numPr>
          <w:ilvl w:val="0"/>
          <w:numId w:val="2"/>
        </w:numPr>
        <w:spacing w:line="276" w:lineRule="auto"/>
        <w:jc w:val="both"/>
      </w:pPr>
      <w:r>
        <w:t>S.S.C from R.C</w:t>
      </w:r>
      <w:r w:rsidR="004E787A" w:rsidRPr="00952A33">
        <w:t>.</w:t>
      </w:r>
      <w:r>
        <w:t>M.</w:t>
      </w:r>
      <w:r w:rsidR="00E94C9D" w:rsidRPr="00952A33">
        <w:t xml:space="preserve"> High School</w:t>
      </w:r>
      <w:r w:rsidR="00A77688" w:rsidRPr="00952A33">
        <w:t xml:space="preserve"> in 200</w:t>
      </w:r>
      <w:r w:rsidR="00124F6E">
        <w:t>7</w:t>
      </w:r>
      <w:r w:rsidR="00A77688" w:rsidRPr="00952A33">
        <w:t>-200</w:t>
      </w:r>
      <w:r w:rsidR="00124F6E">
        <w:t>8</w:t>
      </w:r>
      <w:r w:rsidR="00A77688" w:rsidRPr="00952A33">
        <w:t xml:space="preserve"> with</w:t>
      </w:r>
      <w:r w:rsidR="00F05689">
        <w:t xml:space="preserve"> </w:t>
      </w:r>
      <w:r w:rsidR="00D26FFC">
        <w:t>75</w:t>
      </w:r>
      <w:r w:rsidR="00A77688" w:rsidRPr="00952A33">
        <w:t>%</w:t>
      </w:r>
    </w:p>
    <w:p w:rsidR="00A77688" w:rsidRPr="00952A33" w:rsidRDefault="00A77688" w:rsidP="00796226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4"/>
        <w:gridCol w:w="6744"/>
      </w:tblGrid>
      <w:tr w:rsidR="00A77688" w:rsidRPr="00952A33">
        <w:trPr>
          <w:trHeight w:val="18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C22A23" w:rsidP="00796226">
            <w:pPr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Technical</w:t>
            </w:r>
            <w:r w:rsidR="00A77688" w:rsidRPr="00952A33">
              <w:rPr>
                <w:bCs/>
                <w:iCs/>
              </w:rPr>
              <w:t xml:space="preserve"> Skills: 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A77688" w:rsidP="00796226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4E787A" w:rsidRPr="00952A33" w:rsidRDefault="004E787A" w:rsidP="00796226">
      <w:pPr>
        <w:widowControl w:val="0"/>
        <w:tabs>
          <w:tab w:val="left" w:pos="720"/>
          <w:tab w:val="left" w:pos="1620"/>
          <w:tab w:val="left" w:pos="651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F900F9" w:rsidRPr="00952A33" w:rsidRDefault="00D765BD" w:rsidP="00153239">
      <w:pPr>
        <w:widowControl w:val="0"/>
        <w:numPr>
          <w:ilvl w:val="0"/>
          <w:numId w:val="16"/>
        </w:numPr>
        <w:tabs>
          <w:tab w:val="left" w:pos="720"/>
          <w:tab w:val="left" w:pos="1620"/>
          <w:tab w:val="left" w:pos="6510"/>
        </w:tabs>
        <w:autoSpaceDE w:val="0"/>
        <w:autoSpaceDN w:val="0"/>
        <w:adjustRightInd w:val="0"/>
        <w:spacing w:line="276" w:lineRule="auto"/>
        <w:jc w:val="both"/>
      </w:pPr>
      <w:r>
        <w:t>Electrical cad</w:t>
      </w:r>
      <w:r w:rsidR="0051351D">
        <w:t xml:space="preserve"> </w:t>
      </w:r>
    </w:p>
    <w:p w:rsidR="0052272D" w:rsidRPr="00952A33" w:rsidRDefault="00153239" w:rsidP="00153239">
      <w:pPr>
        <w:widowControl w:val="0"/>
        <w:numPr>
          <w:ilvl w:val="0"/>
          <w:numId w:val="16"/>
        </w:numPr>
        <w:tabs>
          <w:tab w:val="left" w:pos="720"/>
          <w:tab w:val="left" w:pos="1620"/>
          <w:tab w:val="left" w:pos="6510"/>
        </w:tabs>
        <w:autoSpaceDE w:val="0"/>
        <w:autoSpaceDN w:val="0"/>
        <w:adjustRightInd w:val="0"/>
        <w:spacing w:line="276" w:lineRule="auto"/>
        <w:jc w:val="both"/>
      </w:pPr>
      <w:proofErr w:type="spellStart"/>
      <w:r w:rsidRPr="00952A33">
        <w:t>Ms</w:t>
      </w:r>
      <w:proofErr w:type="spellEnd"/>
      <w:r w:rsidR="0051351D">
        <w:t xml:space="preserve"> </w:t>
      </w:r>
      <w:r w:rsidRPr="00952A33">
        <w:t>office</w:t>
      </w:r>
    </w:p>
    <w:p w:rsidR="00C80236" w:rsidRPr="00952A33" w:rsidRDefault="00C80236" w:rsidP="00C80236">
      <w:pPr>
        <w:widowControl w:val="0"/>
        <w:tabs>
          <w:tab w:val="left" w:pos="720"/>
          <w:tab w:val="left" w:pos="1620"/>
          <w:tab w:val="left" w:pos="6510"/>
        </w:tabs>
        <w:autoSpaceDE w:val="0"/>
        <w:autoSpaceDN w:val="0"/>
        <w:adjustRightInd w:val="0"/>
        <w:spacing w:line="276" w:lineRule="auto"/>
        <w:ind w:left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4"/>
        <w:gridCol w:w="6744"/>
      </w:tblGrid>
      <w:tr w:rsidR="00C80236" w:rsidRPr="00952A33">
        <w:trPr>
          <w:trHeight w:val="18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C80236" w:rsidRPr="00952A33" w:rsidRDefault="00C80236" w:rsidP="00952A33">
            <w:pPr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Persona</w:t>
            </w:r>
            <w:r w:rsidR="00952A33" w:rsidRPr="00952A33">
              <w:rPr>
                <w:bCs/>
                <w:iCs/>
              </w:rPr>
              <w:t>l S</w:t>
            </w:r>
            <w:r w:rsidRPr="00952A33">
              <w:rPr>
                <w:bCs/>
                <w:iCs/>
              </w:rPr>
              <w:t xml:space="preserve">kills: 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C80236" w:rsidRPr="00952A33" w:rsidRDefault="00C80236" w:rsidP="003E5108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C77650" w:rsidRPr="00952A33" w:rsidRDefault="00C77650" w:rsidP="00C77650">
      <w:pPr>
        <w:tabs>
          <w:tab w:val="left" w:pos="0"/>
          <w:tab w:val="left" w:pos="3240"/>
        </w:tabs>
        <w:ind w:left="360"/>
      </w:pPr>
    </w:p>
    <w:p w:rsidR="002D62C1" w:rsidRPr="00952A33" w:rsidRDefault="00C80236" w:rsidP="00C80236">
      <w:pPr>
        <w:tabs>
          <w:tab w:val="left" w:pos="0"/>
          <w:tab w:val="left" w:pos="3240"/>
        </w:tabs>
      </w:pPr>
      <w:r w:rsidRPr="00952A33">
        <w:rPr>
          <w:sz w:val="40"/>
          <w:szCs w:val="40"/>
        </w:rPr>
        <w:t xml:space="preserve">    </w:t>
      </w:r>
      <w:r w:rsidRPr="00952A33">
        <w:rPr>
          <w:sz w:val="36"/>
          <w:szCs w:val="36"/>
        </w:rPr>
        <w:t>•</w:t>
      </w:r>
      <w:r w:rsidR="002D62C1">
        <w:t xml:space="preserve">      Learning quickly </w:t>
      </w:r>
    </w:p>
    <w:p w:rsidR="00C80236" w:rsidRPr="00952A33" w:rsidRDefault="00C80236" w:rsidP="00C80236">
      <w:pPr>
        <w:tabs>
          <w:tab w:val="left" w:pos="0"/>
          <w:tab w:val="left" w:pos="3240"/>
        </w:tabs>
      </w:pPr>
      <w:r w:rsidRPr="00952A33">
        <w:t xml:space="preserve">       </w:t>
      </w:r>
      <w:r w:rsidRPr="00952A33">
        <w:rPr>
          <w:sz w:val="36"/>
          <w:szCs w:val="36"/>
        </w:rPr>
        <w:t>•</w:t>
      </w:r>
      <w:r w:rsidRPr="00952A33">
        <w:rPr>
          <w:sz w:val="40"/>
          <w:szCs w:val="40"/>
        </w:rPr>
        <w:t xml:space="preserve">  </w:t>
      </w:r>
      <w:r w:rsidRPr="00952A33">
        <w:t xml:space="preserve">  Can sustain long hours of work</w:t>
      </w:r>
    </w:p>
    <w:p w:rsidR="00C77650" w:rsidRPr="00952A33" w:rsidRDefault="00C80236" w:rsidP="00C80236">
      <w:pPr>
        <w:tabs>
          <w:tab w:val="left" w:pos="0"/>
          <w:tab w:val="left" w:pos="3240"/>
        </w:tabs>
      </w:pPr>
      <w:r w:rsidRPr="00952A33">
        <w:t xml:space="preserve">     </w:t>
      </w:r>
      <w:r w:rsidRPr="00952A33">
        <w:rPr>
          <w:sz w:val="40"/>
          <w:szCs w:val="40"/>
        </w:rPr>
        <w:t xml:space="preserve"> </w:t>
      </w:r>
      <w:r w:rsidRPr="00952A33">
        <w:rPr>
          <w:sz w:val="36"/>
          <w:szCs w:val="36"/>
        </w:rPr>
        <w:t>•</w:t>
      </w:r>
      <w:r w:rsidRPr="00952A33">
        <w:t xml:space="preserve">      Working hard to meet the company goals and personal objectives</w:t>
      </w:r>
    </w:p>
    <w:p w:rsidR="00560D91" w:rsidRPr="00952A33" w:rsidRDefault="00560D91" w:rsidP="00C77650">
      <w:pPr>
        <w:widowControl w:val="0"/>
        <w:tabs>
          <w:tab w:val="left" w:pos="720"/>
          <w:tab w:val="left" w:pos="1620"/>
          <w:tab w:val="left" w:pos="3600"/>
          <w:tab w:val="left" w:pos="6510"/>
        </w:tabs>
        <w:autoSpaceDE w:val="0"/>
        <w:autoSpaceDN w:val="0"/>
        <w:adjustRightInd w:val="0"/>
        <w:spacing w:line="276" w:lineRule="auto"/>
        <w:ind w:left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24"/>
        <w:gridCol w:w="6744"/>
      </w:tblGrid>
      <w:tr w:rsidR="00560D91" w:rsidRPr="00952A33">
        <w:trPr>
          <w:trHeight w:val="18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560D91" w:rsidRPr="00952A33" w:rsidRDefault="00560D91" w:rsidP="00796226">
            <w:pPr>
              <w:spacing w:line="276" w:lineRule="auto"/>
              <w:jc w:val="both"/>
              <w:rPr>
                <w:bCs/>
                <w:iCs/>
              </w:rPr>
            </w:pPr>
            <w:r w:rsidRPr="00952A33">
              <w:t>Strengths</w:t>
            </w:r>
            <w:r w:rsidRPr="00952A33">
              <w:rPr>
                <w:bCs/>
                <w:iCs/>
              </w:rPr>
              <w:t xml:space="preserve">: 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560D91" w:rsidRPr="00952A33" w:rsidRDefault="00560D91" w:rsidP="00796226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560D91" w:rsidRPr="00952A33" w:rsidRDefault="00560D91" w:rsidP="00796226">
      <w:pPr>
        <w:pStyle w:val="BodyText2"/>
        <w:spacing w:after="0" w:line="276" w:lineRule="auto"/>
        <w:ind w:left="1440"/>
        <w:jc w:val="both"/>
      </w:pPr>
    </w:p>
    <w:p w:rsidR="00C9480D" w:rsidRPr="00952A33" w:rsidRDefault="00C9480D" w:rsidP="00796226">
      <w:pPr>
        <w:numPr>
          <w:ilvl w:val="0"/>
          <w:numId w:val="9"/>
        </w:numPr>
        <w:spacing w:line="276" w:lineRule="auto"/>
        <w:jc w:val="both"/>
      </w:pPr>
      <w:r w:rsidRPr="00952A33">
        <w:t>Adaptive to new environments.</w:t>
      </w:r>
    </w:p>
    <w:p w:rsidR="003931F5" w:rsidRPr="00952A33" w:rsidRDefault="003931F5" w:rsidP="00796226">
      <w:pPr>
        <w:numPr>
          <w:ilvl w:val="0"/>
          <w:numId w:val="9"/>
        </w:numPr>
        <w:spacing w:line="276" w:lineRule="auto"/>
        <w:jc w:val="both"/>
      </w:pPr>
      <w:r w:rsidRPr="00952A33">
        <w:t>Positive thinking</w:t>
      </w:r>
    </w:p>
    <w:p w:rsidR="008D4F06" w:rsidRPr="00952A33" w:rsidRDefault="001E1EEB" w:rsidP="00796226">
      <w:pPr>
        <w:numPr>
          <w:ilvl w:val="0"/>
          <w:numId w:val="9"/>
        </w:numPr>
        <w:spacing w:line="276" w:lineRule="auto"/>
        <w:jc w:val="both"/>
      </w:pPr>
      <w:r w:rsidRPr="00952A33">
        <w:t>Ability to work with team</w:t>
      </w:r>
      <w:r w:rsidR="008D4F06" w:rsidRPr="00952A33">
        <w:t>.</w:t>
      </w:r>
    </w:p>
    <w:p w:rsidR="00C80236" w:rsidRPr="0051351D" w:rsidRDefault="00796226" w:rsidP="0051351D">
      <w:pPr>
        <w:pStyle w:val="BodyText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952A33">
        <w:t>Self Motivatio</w:t>
      </w:r>
      <w:r w:rsidR="00C311CC">
        <w:t>n</w:t>
      </w:r>
      <w:proofErr w:type="spellEnd"/>
      <w:r w:rsidR="00C311CC">
        <w:t>.</w:t>
      </w:r>
    </w:p>
    <w:p w:rsidR="00C80236" w:rsidRDefault="00C80236" w:rsidP="00C80236">
      <w:pPr>
        <w:autoSpaceDE w:val="0"/>
        <w:autoSpaceDN w:val="0"/>
        <w:adjustRightInd w:val="0"/>
        <w:ind w:left="720"/>
        <w:jc w:val="both"/>
      </w:pPr>
    </w:p>
    <w:p w:rsidR="00AF4687" w:rsidRDefault="00AF4687" w:rsidP="00C80236">
      <w:pPr>
        <w:autoSpaceDE w:val="0"/>
        <w:autoSpaceDN w:val="0"/>
        <w:adjustRightInd w:val="0"/>
        <w:ind w:left="720"/>
        <w:jc w:val="both"/>
      </w:pPr>
    </w:p>
    <w:p w:rsidR="00AF4687" w:rsidRDefault="00AF4687" w:rsidP="00C80236">
      <w:pPr>
        <w:autoSpaceDE w:val="0"/>
        <w:autoSpaceDN w:val="0"/>
        <w:adjustRightInd w:val="0"/>
        <w:ind w:left="720"/>
        <w:jc w:val="both"/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AF4687" w:rsidRPr="00952A33">
        <w:trPr>
          <w:trHeight w:val="171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F4687" w:rsidRPr="00952A33" w:rsidRDefault="00AF4687" w:rsidP="00136992">
            <w:pPr>
              <w:tabs>
                <w:tab w:val="left" w:pos="4500"/>
                <w:tab w:val="left" w:pos="6510"/>
              </w:tabs>
              <w:spacing w:line="276" w:lineRule="auto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Acadamic</w:t>
            </w:r>
            <w:proofErr w:type="spellEnd"/>
            <w:r>
              <w:rPr>
                <w:bCs/>
                <w:iCs/>
              </w:rPr>
              <w:t xml:space="preserve"> projects</w:t>
            </w:r>
            <w:r w:rsidRPr="00952A33">
              <w:rPr>
                <w:bCs/>
                <w:iCs/>
              </w:rPr>
              <w:t>:</w:t>
            </w:r>
          </w:p>
        </w:tc>
      </w:tr>
    </w:tbl>
    <w:p w:rsidR="00AF4687" w:rsidRPr="00952A33" w:rsidRDefault="00AF4687" w:rsidP="00C80236">
      <w:pPr>
        <w:autoSpaceDE w:val="0"/>
        <w:autoSpaceDN w:val="0"/>
        <w:adjustRightInd w:val="0"/>
        <w:ind w:left="720"/>
        <w:jc w:val="both"/>
      </w:pPr>
    </w:p>
    <w:p w:rsidR="00B63DFA" w:rsidRDefault="002D62C1" w:rsidP="00D26FFC">
      <w:pPr>
        <w:numPr>
          <w:ilvl w:val="0"/>
          <w:numId w:val="48"/>
        </w:numPr>
        <w:autoSpaceDE w:val="0"/>
        <w:autoSpaceDN w:val="0"/>
        <w:adjustRightInd w:val="0"/>
      </w:pPr>
      <w:r>
        <w:rPr>
          <w:color w:val="000000"/>
        </w:rPr>
        <w:t>Majo</w:t>
      </w:r>
      <w:r w:rsidR="00B63DFA" w:rsidRPr="00952A33">
        <w:rPr>
          <w:color w:val="000000"/>
        </w:rPr>
        <w:t>r project Title</w:t>
      </w:r>
      <w:r w:rsidR="00950CB2" w:rsidRPr="00952A33">
        <w:rPr>
          <w:color w:val="000000"/>
        </w:rPr>
        <w:t xml:space="preserve">   </w:t>
      </w:r>
      <w:r w:rsidR="00C80236" w:rsidRPr="00952A33">
        <w:rPr>
          <w:color w:val="000000"/>
        </w:rPr>
        <w:tab/>
      </w:r>
      <w:r w:rsidR="00B63DFA" w:rsidRPr="00952A33">
        <w:rPr>
          <w:color w:val="000000"/>
        </w:rPr>
        <w:t>:</w:t>
      </w:r>
      <w:r w:rsidR="00D26FFC">
        <w:t xml:space="preserve"> “The drunken driving vehicle av</w:t>
      </w:r>
      <w:r w:rsidR="001A5F6D">
        <w:t>o</w:t>
      </w:r>
      <w:r w:rsidR="00D26FFC">
        <w:t>iding</w:t>
      </w:r>
      <w:r w:rsidR="001A5F6D">
        <w:t xml:space="preserve"> system</w:t>
      </w:r>
      <w:r w:rsidR="00950CB2" w:rsidRPr="00952A33">
        <w:t>”</w:t>
      </w:r>
    </w:p>
    <w:p w:rsidR="001A5F6D" w:rsidRDefault="002B6A98" w:rsidP="001A5F6D">
      <w:pPr>
        <w:numPr>
          <w:ilvl w:val="0"/>
          <w:numId w:val="48"/>
        </w:numPr>
        <w:autoSpaceDE w:val="0"/>
        <w:autoSpaceDN w:val="0"/>
        <w:adjustRightInd w:val="0"/>
        <w:jc w:val="center"/>
      </w:pPr>
      <w:r w:rsidRPr="0035666F">
        <w:t>Description</w:t>
      </w:r>
      <w:r>
        <w:tab/>
      </w:r>
      <w:r>
        <w:tab/>
        <w:t>:</w:t>
      </w:r>
      <w:r w:rsidR="005D7E95">
        <w:t xml:space="preserve"> </w:t>
      </w:r>
      <w:r w:rsidR="001A5F6D">
        <w:t xml:space="preserve">The purpose of this project work is to </w:t>
      </w:r>
      <w:proofErr w:type="spellStart"/>
      <w:r w:rsidR="001A5F6D">
        <w:t>avoid,drink</w:t>
      </w:r>
      <w:proofErr w:type="spellEnd"/>
      <w:r w:rsidR="001A5F6D">
        <w:t xml:space="preserve"> and driving</w:t>
      </w:r>
    </w:p>
    <w:p w:rsidR="001A5F6D" w:rsidRDefault="001A5F6D" w:rsidP="001A5F6D">
      <w:pPr>
        <w:autoSpaceDE w:val="0"/>
        <w:autoSpaceDN w:val="0"/>
        <w:adjustRightInd w:val="0"/>
        <w:ind w:left="360"/>
      </w:pPr>
      <w:r>
        <w:t xml:space="preserve">                                            </w:t>
      </w:r>
      <w:proofErr w:type="gramStart"/>
      <w:r>
        <w:t>of</w:t>
      </w:r>
      <w:proofErr w:type="gramEnd"/>
      <w:r>
        <w:t xml:space="preserve"> the vehicles for this an alcohol sensor is placed in vehicle</w:t>
      </w:r>
    </w:p>
    <w:p w:rsidR="001A5F6D" w:rsidRDefault="001A5F6D" w:rsidP="001A5F6D">
      <w:pPr>
        <w:autoSpaceDE w:val="0"/>
        <w:autoSpaceDN w:val="0"/>
        <w:adjustRightInd w:val="0"/>
        <w:ind w:left="360"/>
      </w:pPr>
      <w:r>
        <w:t xml:space="preserve">                                            </w:t>
      </w:r>
      <w:proofErr w:type="gramStart"/>
      <w:r>
        <w:t>that</w:t>
      </w:r>
      <w:proofErr w:type="gramEnd"/>
      <w:r>
        <w:t xml:space="preserve"> senses the smell of alcohol content when the driver who </w:t>
      </w:r>
    </w:p>
    <w:p w:rsidR="00EC493C" w:rsidRDefault="001A5F6D" w:rsidP="00EC493C">
      <w:pPr>
        <w:autoSpaceDE w:val="0"/>
        <w:autoSpaceDN w:val="0"/>
        <w:adjustRightInd w:val="0"/>
        <w:ind w:left="360"/>
      </w:pPr>
      <w:r>
        <w:t xml:space="preserve">                                            </w:t>
      </w:r>
      <w:proofErr w:type="gramStart"/>
      <w:r w:rsidR="00EC493C">
        <w:t>consumed</w:t>
      </w:r>
      <w:proofErr w:type="gramEnd"/>
      <w:r w:rsidR="00EC493C">
        <w:t xml:space="preserve"> alcohol tries to start the vehicle it was not to be </w:t>
      </w:r>
    </w:p>
    <w:p w:rsidR="00EC493C" w:rsidRDefault="00EC493C" w:rsidP="00EC493C">
      <w:pPr>
        <w:autoSpaceDE w:val="0"/>
        <w:autoSpaceDN w:val="0"/>
        <w:adjustRightInd w:val="0"/>
        <w:ind w:left="360"/>
      </w:pPr>
      <w:r>
        <w:t xml:space="preserve">                                            </w:t>
      </w:r>
      <w:proofErr w:type="gramStart"/>
      <w:r>
        <w:t>started  and</w:t>
      </w:r>
      <w:proofErr w:type="gramEnd"/>
      <w:r>
        <w:t xml:space="preserve"> immediately the alarm will be energized indicates </w:t>
      </w:r>
    </w:p>
    <w:p w:rsidR="002B6A98" w:rsidRPr="00952A33" w:rsidRDefault="00EC493C" w:rsidP="00EC493C">
      <w:pPr>
        <w:autoSpaceDE w:val="0"/>
        <w:autoSpaceDN w:val="0"/>
        <w:adjustRightInd w:val="0"/>
        <w:ind w:left="360"/>
      </w:pPr>
      <w:r>
        <w:t xml:space="preserve">                                            </w:t>
      </w:r>
      <w:proofErr w:type="gramStart"/>
      <w:r>
        <w:t>drunken</w:t>
      </w:r>
      <w:proofErr w:type="gramEnd"/>
      <w:r>
        <w:t xml:space="preserve"> driving person is trying to drive the vehicle</w:t>
      </w:r>
      <w:r w:rsidR="001A5F6D">
        <w:t xml:space="preserve">                                              </w:t>
      </w:r>
      <w:r>
        <w:t xml:space="preserve">   </w:t>
      </w:r>
      <w:r w:rsidR="001A5F6D">
        <w:t xml:space="preserve"> </w:t>
      </w:r>
      <w:r w:rsidR="0035666F">
        <w:t>.</w:t>
      </w:r>
    </w:p>
    <w:p w:rsidR="005D7E95" w:rsidRDefault="00950CB2" w:rsidP="005D7E95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952A33">
        <w:rPr>
          <w:color w:val="000000"/>
        </w:rPr>
        <w:t>Mini project Title</w:t>
      </w:r>
      <w:r w:rsidR="00C80236" w:rsidRPr="00952A33">
        <w:rPr>
          <w:color w:val="000000"/>
        </w:rPr>
        <w:t xml:space="preserve"> </w:t>
      </w:r>
      <w:r w:rsidR="00C80236" w:rsidRPr="00952A33">
        <w:rPr>
          <w:color w:val="000000"/>
        </w:rPr>
        <w:tab/>
      </w:r>
      <w:r w:rsidR="00C80236" w:rsidRPr="00952A33">
        <w:rPr>
          <w:color w:val="000000"/>
        </w:rPr>
        <w:tab/>
      </w:r>
      <w:r w:rsidR="00EC493C">
        <w:rPr>
          <w:color w:val="000000"/>
        </w:rPr>
        <w:t>: “</w:t>
      </w:r>
      <w:proofErr w:type="spellStart"/>
      <w:r w:rsidR="00EC493C">
        <w:rPr>
          <w:color w:val="000000"/>
        </w:rPr>
        <w:t>Self directed</w:t>
      </w:r>
      <w:proofErr w:type="spellEnd"/>
      <w:r w:rsidR="00EC493C">
        <w:rPr>
          <w:color w:val="000000"/>
        </w:rPr>
        <w:t xml:space="preserve"> rover</w:t>
      </w:r>
      <w:r w:rsidRPr="00952A33">
        <w:rPr>
          <w:color w:val="000000"/>
        </w:rPr>
        <w:t>”</w:t>
      </w:r>
    </w:p>
    <w:p w:rsidR="00EC493C" w:rsidRPr="00EC493C" w:rsidRDefault="005D7E95" w:rsidP="00EC493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Description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t>This project explain</w:t>
      </w:r>
      <w:r w:rsidR="00EC493C">
        <w:t xml:space="preserve"> about the rover was directed </w:t>
      </w:r>
      <w:proofErr w:type="spellStart"/>
      <w:r w:rsidR="00EC493C">
        <w:t>self drive</w:t>
      </w:r>
      <w:proofErr w:type="spellEnd"/>
      <w:r w:rsidR="00EC493C">
        <w:t xml:space="preserve"> </w:t>
      </w:r>
    </w:p>
    <w:p w:rsidR="00167894" w:rsidRDefault="00167894" w:rsidP="00EC493C">
      <w:pPr>
        <w:autoSpaceDE w:val="0"/>
        <w:autoSpaceDN w:val="0"/>
        <w:adjustRightInd w:val="0"/>
        <w:spacing w:line="276" w:lineRule="auto"/>
      </w:pPr>
      <w:r>
        <w:t xml:space="preserve">                                                  Without directions move </w:t>
      </w:r>
      <w:proofErr w:type="gramStart"/>
      <w:r>
        <w:t>automatically  to</w:t>
      </w:r>
      <w:proofErr w:type="gramEnd"/>
      <w:r>
        <w:t xml:space="preserve"> using sensors. It </w:t>
      </w:r>
    </w:p>
    <w:p w:rsidR="00167894" w:rsidRDefault="00167894" w:rsidP="00EC493C">
      <w:pPr>
        <w:autoSpaceDE w:val="0"/>
        <w:autoSpaceDN w:val="0"/>
        <w:adjustRightInd w:val="0"/>
        <w:spacing w:line="276" w:lineRule="auto"/>
      </w:pPr>
      <w:r>
        <w:t xml:space="preserve">                                                  </w:t>
      </w:r>
      <w:proofErr w:type="gramStart"/>
      <w:r>
        <w:t>Was moves</w:t>
      </w:r>
      <w:proofErr w:type="gramEnd"/>
      <w:r>
        <w:t xml:space="preserve"> right and left to indicate sensors using moves</w:t>
      </w:r>
    </w:p>
    <w:p w:rsidR="005D7E95" w:rsidRPr="00EC493C" w:rsidRDefault="00167894" w:rsidP="00EC493C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t xml:space="preserve">                                                   </w:t>
      </w:r>
      <w:proofErr w:type="gramStart"/>
      <w:r>
        <w:t xml:space="preserve">Rover </w:t>
      </w:r>
      <w:r w:rsidR="005D7E95">
        <w:t>.</w:t>
      </w:r>
      <w:proofErr w:type="gramEnd"/>
    </w:p>
    <w:p w:rsidR="00B63DFA" w:rsidRPr="00952A33" w:rsidRDefault="00B63DFA" w:rsidP="00C7765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35666F">
        <w:rPr>
          <w:color w:val="000000"/>
        </w:rPr>
        <w:t xml:space="preserve">Team Member      </w:t>
      </w:r>
      <w:r w:rsidRPr="0035666F">
        <w:rPr>
          <w:color w:val="000000"/>
        </w:rPr>
        <w:tab/>
      </w:r>
      <w:r w:rsidR="00C80236" w:rsidRPr="0035666F">
        <w:rPr>
          <w:color w:val="000000"/>
        </w:rPr>
        <w:tab/>
      </w:r>
      <w:r w:rsidRPr="0035666F">
        <w:rPr>
          <w:color w:val="000000"/>
        </w:rPr>
        <w:t>:</w:t>
      </w:r>
      <w:r w:rsidR="005D7E95">
        <w:rPr>
          <w:color w:val="000000"/>
        </w:rPr>
        <w:t xml:space="preserve"> </w:t>
      </w:r>
      <w:r w:rsidRPr="0035666F">
        <w:rPr>
          <w:color w:val="000000"/>
        </w:rPr>
        <w:t>4 members</w:t>
      </w:r>
    </w:p>
    <w:p w:rsidR="005958C4" w:rsidRPr="00952A33" w:rsidRDefault="00C80236" w:rsidP="00C77650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952A33">
        <w:rPr>
          <w:color w:val="000000"/>
        </w:rPr>
        <w:t xml:space="preserve">Tools Used            </w:t>
      </w:r>
      <w:r w:rsidRPr="00952A33">
        <w:rPr>
          <w:color w:val="000000"/>
        </w:rPr>
        <w:tab/>
      </w:r>
      <w:r w:rsidR="00B63DFA" w:rsidRPr="00952A33">
        <w:rPr>
          <w:color w:val="000000"/>
        </w:rPr>
        <w:t xml:space="preserve">: </w:t>
      </w:r>
      <w:proofErr w:type="spellStart"/>
      <w:r w:rsidR="00167894">
        <w:rPr>
          <w:color w:val="000000"/>
        </w:rPr>
        <w:t>embaded</w:t>
      </w:r>
      <w:proofErr w:type="spellEnd"/>
      <w:r w:rsidR="00167894">
        <w:rPr>
          <w:color w:val="000000"/>
        </w:rPr>
        <w:t xml:space="preserve"> system </w:t>
      </w:r>
      <w:r w:rsidR="00B63DFA" w:rsidRPr="00952A33">
        <w:t xml:space="preserve">  </w:t>
      </w:r>
    </w:p>
    <w:p w:rsidR="00950CB2" w:rsidRPr="00952A33" w:rsidRDefault="00950CB2" w:rsidP="00C80236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77688" w:rsidRPr="00952A33">
        <w:trPr>
          <w:trHeight w:val="12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A77688" w:rsidP="00796226">
            <w:pPr>
              <w:tabs>
                <w:tab w:val="left" w:pos="0"/>
                <w:tab w:val="left" w:pos="1620"/>
                <w:tab w:val="left" w:pos="6510"/>
              </w:tabs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Personal Profile:</w:t>
            </w:r>
          </w:p>
        </w:tc>
      </w:tr>
    </w:tbl>
    <w:p w:rsidR="00A77688" w:rsidRPr="00952A33" w:rsidRDefault="00A77688" w:rsidP="00796226">
      <w:pPr>
        <w:spacing w:line="276" w:lineRule="auto"/>
        <w:jc w:val="both"/>
      </w:pPr>
    </w:p>
    <w:p w:rsidR="000638A5" w:rsidRPr="00952A33" w:rsidRDefault="00233891" w:rsidP="00796226">
      <w:pPr>
        <w:spacing w:line="276" w:lineRule="auto"/>
        <w:jc w:val="both"/>
      </w:pPr>
      <w:r w:rsidRPr="00952A33">
        <w:t xml:space="preserve">Date of Birth   </w:t>
      </w:r>
      <w:r w:rsidR="00A63B81" w:rsidRPr="00952A33">
        <w:tab/>
        <w:t>:</w:t>
      </w:r>
      <w:r w:rsidR="00A63B81" w:rsidRPr="00952A33">
        <w:tab/>
      </w:r>
      <w:r w:rsidR="006943E5">
        <w:t>12</w:t>
      </w:r>
      <w:r w:rsidR="006943E5">
        <w:rPr>
          <w:vertAlign w:val="superscript"/>
        </w:rPr>
        <w:t>th</w:t>
      </w:r>
      <w:r w:rsidR="00A63B81" w:rsidRPr="00952A33">
        <w:t>-</w:t>
      </w:r>
      <w:r w:rsidR="00167894">
        <w:t>05</w:t>
      </w:r>
      <w:r w:rsidR="00642917" w:rsidRPr="00952A33">
        <w:t>-199</w:t>
      </w:r>
      <w:r w:rsidR="00167894">
        <w:t>2</w:t>
      </w:r>
    </w:p>
    <w:p w:rsidR="00233891" w:rsidRPr="00952A33" w:rsidRDefault="00233891" w:rsidP="00796226">
      <w:pPr>
        <w:spacing w:line="276" w:lineRule="auto"/>
        <w:jc w:val="both"/>
      </w:pPr>
      <w:r w:rsidRPr="00952A33">
        <w:t>Nationality</w:t>
      </w:r>
      <w:r w:rsidRPr="00952A33">
        <w:tab/>
      </w:r>
      <w:r w:rsidRPr="00952A33">
        <w:tab/>
        <w:t>:</w:t>
      </w:r>
      <w:r w:rsidRPr="00952A33">
        <w:tab/>
        <w:t>Indian</w:t>
      </w:r>
    </w:p>
    <w:p w:rsidR="00950CB2" w:rsidRPr="00952A33" w:rsidRDefault="00950CB2" w:rsidP="00796226">
      <w:pPr>
        <w:spacing w:line="276" w:lineRule="auto"/>
        <w:jc w:val="both"/>
      </w:pPr>
      <w:r w:rsidRPr="00952A33">
        <w:t>Hobbies</w:t>
      </w:r>
      <w:r w:rsidRPr="00952A33">
        <w:tab/>
      </w:r>
      <w:r w:rsidRPr="00952A33">
        <w:tab/>
        <w:t>:</w:t>
      </w:r>
      <w:r w:rsidRPr="00952A33">
        <w:tab/>
        <w:t xml:space="preserve">playing </w:t>
      </w:r>
      <w:r w:rsidR="002D62C1" w:rsidRPr="00952A33">
        <w:t>cricket,</w:t>
      </w:r>
      <w:r w:rsidR="002D62C1">
        <w:t xml:space="preserve"> listening to music</w:t>
      </w:r>
    </w:p>
    <w:p w:rsidR="00233891" w:rsidRPr="00952A33" w:rsidRDefault="00233891" w:rsidP="00153239">
      <w:r w:rsidRPr="00952A33">
        <w:t>Languag</w:t>
      </w:r>
      <w:r w:rsidR="00796226" w:rsidRPr="00952A33">
        <w:t>e known</w:t>
      </w:r>
      <w:r w:rsidR="00796226" w:rsidRPr="00952A33">
        <w:tab/>
        <w:t>:</w:t>
      </w:r>
      <w:r w:rsidR="00796226" w:rsidRPr="00952A33">
        <w:tab/>
        <w:t>Telugu, English.</w:t>
      </w:r>
    </w:p>
    <w:p w:rsidR="00C80236" w:rsidRPr="00952A33" w:rsidRDefault="00C80236" w:rsidP="00153239">
      <w:pPr>
        <w:rPr>
          <w:rFonts w:ascii="Book Antiqua" w:hAnsi="Book Antiqua"/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77688" w:rsidRPr="00952A3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A77688" w:rsidRPr="00952A33" w:rsidRDefault="00A77688" w:rsidP="00796226">
            <w:pPr>
              <w:tabs>
                <w:tab w:val="left" w:pos="180"/>
                <w:tab w:val="left" w:pos="3780"/>
                <w:tab w:val="left" w:pos="6510"/>
              </w:tabs>
              <w:spacing w:line="276" w:lineRule="auto"/>
              <w:jc w:val="both"/>
              <w:rPr>
                <w:bCs/>
                <w:iCs/>
              </w:rPr>
            </w:pPr>
            <w:r w:rsidRPr="00952A33">
              <w:rPr>
                <w:bCs/>
                <w:iCs/>
              </w:rPr>
              <w:t>Declaration:</w:t>
            </w:r>
          </w:p>
        </w:tc>
      </w:tr>
    </w:tbl>
    <w:p w:rsidR="00A77688" w:rsidRPr="00952A33" w:rsidRDefault="00A77688" w:rsidP="00796226">
      <w:pPr>
        <w:spacing w:line="276" w:lineRule="auto"/>
        <w:jc w:val="both"/>
        <w:rPr>
          <w:rFonts w:ascii="Arial" w:hAnsi="Arial" w:cs="Arial"/>
          <w:color w:val="333333"/>
        </w:rPr>
      </w:pPr>
      <w:r w:rsidRPr="00952A33">
        <w:rPr>
          <w:rFonts w:ascii="Arial" w:hAnsi="Arial"/>
          <w:color w:val="333333"/>
        </w:rPr>
        <w:t> </w:t>
      </w:r>
    </w:p>
    <w:p w:rsidR="00A77688" w:rsidRPr="00952A33" w:rsidRDefault="00A77688" w:rsidP="00796226">
      <w:pPr>
        <w:spacing w:line="276" w:lineRule="auto"/>
        <w:jc w:val="both"/>
      </w:pPr>
      <w:r w:rsidRPr="00952A33">
        <w:rPr>
          <w:rFonts w:ascii="Arial" w:hAnsi="Arial"/>
          <w:color w:val="333333"/>
        </w:rPr>
        <w:t> </w:t>
      </w:r>
      <w:r w:rsidRPr="00952A33">
        <w:rPr>
          <w:color w:val="333333"/>
        </w:rPr>
        <w:t> </w:t>
      </w:r>
      <w:r w:rsidRPr="00952A33">
        <w:t xml:space="preserve">             I hereby declare that all the information furnished above is correct to the best of my knowledge.</w:t>
      </w:r>
    </w:p>
    <w:p w:rsidR="00DC1004" w:rsidRPr="00952A33" w:rsidRDefault="00DC1004" w:rsidP="00796226">
      <w:pPr>
        <w:spacing w:line="276" w:lineRule="auto"/>
        <w:jc w:val="both"/>
      </w:pPr>
    </w:p>
    <w:p w:rsidR="00C80236" w:rsidRPr="00952A33" w:rsidRDefault="00C80236" w:rsidP="00796226">
      <w:pPr>
        <w:spacing w:line="276" w:lineRule="auto"/>
        <w:jc w:val="both"/>
      </w:pPr>
    </w:p>
    <w:p w:rsidR="00C80236" w:rsidRPr="00952A33" w:rsidRDefault="00C80236" w:rsidP="00796226">
      <w:pPr>
        <w:spacing w:line="276" w:lineRule="auto"/>
        <w:jc w:val="both"/>
      </w:pPr>
    </w:p>
    <w:p w:rsidR="00C80236" w:rsidRPr="00952A33" w:rsidRDefault="00C80236" w:rsidP="00796226">
      <w:pPr>
        <w:spacing w:line="276" w:lineRule="auto"/>
        <w:jc w:val="both"/>
        <w:rPr>
          <w:rFonts w:cs="Arial"/>
          <w:color w:val="333333"/>
        </w:rPr>
      </w:pPr>
    </w:p>
    <w:p w:rsidR="00C80236" w:rsidRPr="00952A33" w:rsidRDefault="00C733F7" w:rsidP="00796226">
      <w:pPr>
        <w:spacing w:line="276" w:lineRule="auto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 </w:t>
      </w:r>
      <w:r w:rsidR="00DC1004" w:rsidRPr="00952A33">
        <w:rPr>
          <w:rFonts w:cs="Arial"/>
          <w:color w:val="333333"/>
        </w:rPr>
        <w:t>Date:</w:t>
      </w:r>
      <w:r w:rsidR="003931F5" w:rsidRPr="00952A33">
        <w:rPr>
          <w:rFonts w:cs="Arial"/>
          <w:color w:val="333333"/>
        </w:rPr>
        <w:tab/>
      </w:r>
    </w:p>
    <w:p w:rsidR="00A77688" w:rsidRPr="00952A33" w:rsidRDefault="004E6E95" w:rsidP="00642917">
      <w:pPr>
        <w:spacing w:line="276" w:lineRule="auto"/>
        <w:jc w:val="both"/>
        <w:rPr>
          <w:rFonts w:cs="Arial"/>
          <w:color w:val="333333"/>
        </w:rPr>
      </w:pPr>
      <w:r w:rsidRPr="00952A33">
        <w:rPr>
          <w:color w:val="000000"/>
        </w:rPr>
        <w:t>Place</w:t>
      </w:r>
      <w:r w:rsidR="00A77688" w:rsidRPr="00952A33">
        <w:rPr>
          <w:color w:val="000000"/>
        </w:rPr>
        <w:t>:</w:t>
      </w:r>
      <w:r w:rsidR="00CF4215" w:rsidRPr="00952A33">
        <w:rPr>
          <w:color w:val="000000"/>
        </w:rPr>
        <w:t xml:space="preserve"> </w:t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r w:rsidR="00597E8C" w:rsidRPr="00952A33">
        <w:rPr>
          <w:rStyle w:val="yshortcuts"/>
          <w:color w:val="000000"/>
        </w:rPr>
        <w:tab/>
      </w:r>
      <w:bookmarkStart w:id="0" w:name="_GoBack"/>
      <w:bookmarkEnd w:id="0"/>
    </w:p>
    <w:sectPr w:rsidR="00A77688" w:rsidRPr="00952A33" w:rsidSect="00CE79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71" w:rsidRDefault="007D4F71" w:rsidP="00A77688">
      <w:r>
        <w:separator/>
      </w:r>
    </w:p>
  </w:endnote>
  <w:endnote w:type="continuationSeparator" w:id="0">
    <w:p w:rsidR="007D4F71" w:rsidRDefault="007D4F71" w:rsidP="00A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71" w:rsidRDefault="007D4F71" w:rsidP="00A77688">
      <w:r>
        <w:separator/>
      </w:r>
    </w:p>
  </w:footnote>
  <w:footnote w:type="continuationSeparator" w:id="0">
    <w:p w:rsidR="007D4F71" w:rsidRDefault="007D4F71" w:rsidP="00A7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5839C0"/>
    <w:lvl w:ilvl="0">
      <w:numFmt w:val="bullet"/>
      <w:lvlText w:val="*"/>
      <w:lvlJc w:val="left"/>
    </w:lvl>
  </w:abstractNum>
  <w:abstractNum w:abstractNumId="1">
    <w:nsid w:val="0256567C"/>
    <w:multiLevelType w:val="hybridMultilevel"/>
    <w:tmpl w:val="2E6A2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0859"/>
    <w:multiLevelType w:val="hybridMultilevel"/>
    <w:tmpl w:val="BA00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8FD"/>
    <w:multiLevelType w:val="hybridMultilevel"/>
    <w:tmpl w:val="EB76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14998"/>
    <w:multiLevelType w:val="hybridMultilevel"/>
    <w:tmpl w:val="23C6DFD8"/>
    <w:lvl w:ilvl="0" w:tplc="576E8AEE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4A194D"/>
    <w:multiLevelType w:val="hybridMultilevel"/>
    <w:tmpl w:val="B9A45662"/>
    <w:lvl w:ilvl="0" w:tplc="576E8AEE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7BF"/>
    <w:multiLevelType w:val="hybridMultilevel"/>
    <w:tmpl w:val="B4E40F90"/>
    <w:lvl w:ilvl="0" w:tplc="2A185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6F6BF1"/>
    <w:multiLevelType w:val="hybridMultilevel"/>
    <w:tmpl w:val="988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0CA7"/>
    <w:multiLevelType w:val="hybridMultilevel"/>
    <w:tmpl w:val="2AE6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225A"/>
    <w:multiLevelType w:val="hybridMultilevel"/>
    <w:tmpl w:val="4314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6DE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252"/>
    <w:multiLevelType w:val="hybridMultilevel"/>
    <w:tmpl w:val="530440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EC80DF4"/>
    <w:multiLevelType w:val="hybridMultilevel"/>
    <w:tmpl w:val="155A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206A"/>
    <w:multiLevelType w:val="hybridMultilevel"/>
    <w:tmpl w:val="68B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B2C29"/>
    <w:multiLevelType w:val="hybridMultilevel"/>
    <w:tmpl w:val="AB20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81D4A"/>
    <w:multiLevelType w:val="hybridMultilevel"/>
    <w:tmpl w:val="070227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58176C6"/>
    <w:multiLevelType w:val="hybridMultilevel"/>
    <w:tmpl w:val="A3847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C0D46"/>
    <w:multiLevelType w:val="hybridMultilevel"/>
    <w:tmpl w:val="AD46E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B6C1731"/>
    <w:multiLevelType w:val="hybridMultilevel"/>
    <w:tmpl w:val="282A36FE"/>
    <w:lvl w:ilvl="0" w:tplc="E8B63C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CB13A1C"/>
    <w:multiLevelType w:val="hybridMultilevel"/>
    <w:tmpl w:val="129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7038A"/>
    <w:multiLevelType w:val="hybridMultilevel"/>
    <w:tmpl w:val="0C22F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5DB5E17"/>
    <w:multiLevelType w:val="hybridMultilevel"/>
    <w:tmpl w:val="B092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9413B"/>
    <w:multiLevelType w:val="hybridMultilevel"/>
    <w:tmpl w:val="5B9A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FC607A"/>
    <w:multiLevelType w:val="hybridMultilevel"/>
    <w:tmpl w:val="CF7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152D"/>
    <w:multiLevelType w:val="hybridMultilevel"/>
    <w:tmpl w:val="11D2083A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>
    <w:nsid w:val="3978791B"/>
    <w:multiLevelType w:val="hybridMultilevel"/>
    <w:tmpl w:val="A83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D2B55"/>
    <w:multiLevelType w:val="hybridMultilevel"/>
    <w:tmpl w:val="48C65D32"/>
    <w:lvl w:ilvl="0" w:tplc="576E8AE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C1E"/>
    <w:multiLevelType w:val="hybridMultilevel"/>
    <w:tmpl w:val="0FF2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9C367D"/>
    <w:multiLevelType w:val="hybridMultilevel"/>
    <w:tmpl w:val="3746D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E404A"/>
    <w:multiLevelType w:val="hybridMultilevel"/>
    <w:tmpl w:val="55C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014E8"/>
    <w:multiLevelType w:val="hybridMultilevel"/>
    <w:tmpl w:val="71345C22"/>
    <w:lvl w:ilvl="0" w:tplc="483CAEFC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91B08"/>
    <w:multiLevelType w:val="multilevel"/>
    <w:tmpl w:val="928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73C26"/>
    <w:multiLevelType w:val="hybridMultilevel"/>
    <w:tmpl w:val="8C6448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4A543090"/>
    <w:multiLevelType w:val="hybridMultilevel"/>
    <w:tmpl w:val="BD12CCD0"/>
    <w:lvl w:ilvl="0" w:tplc="576E8AEE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576E8AEE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A5C68B7"/>
    <w:multiLevelType w:val="hybridMultilevel"/>
    <w:tmpl w:val="F7D8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23B7D"/>
    <w:multiLevelType w:val="hybridMultilevel"/>
    <w:tmpl w:val="B4F00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21BB7"/>
    <w:multiLevelType w:val="hybridMultilevel"/>
    <w:tmpl w:val="C1B24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4E536B"/>
    <w:multiLevelType w:val="hybridMultilevel"/>
    <w:tmpl w:val="8D24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5745E"/>
    <w:multiLevelType w:val="hybridMultilevel"/>
    <w:tmpl w:val="F54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B7D2E"/>
    <w:multiLevelType w:val="hybridMultilevel"/>
    <w:tmpl w:val="64E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C0718"/>
    <w:multiLevelType w:val="hybridMultilevel"/>
    <w:tmpl w:val="03F0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D614A2"/>
    <w:multiLevelType w:val="hybridMultilevel"/>
    <w:tmpl w:val="225C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A22B0"/>
    <w:multiLevelType w:val="hybridMultilevel"/>
    <w:tmpl w:val="C41842D6"/>
    <w:lvl w:ilvl="0" w:tplc="576E8AEE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F52E1"/>
    <w:multiLevelType w:val="hybridMultilevel"/>
    <w:tmpl w:val="A9D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B7496"/>
    <w:multiLevelType w:val="hybridMultilevel"/>
    <w:tmpl w:val="CAEC400C"/>
    <w:lvl w:ilvl="0" w:tplc="576E8AEE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5665F"/>
    <w:multiLevelType w:val="hybridMultilevel"/>
    <w:tmpl w:val="20A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04D82"/>
    <w:multiLevelType w:val="hybridMultilevel"/>
    <w:tmpl w:val="900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70CB7"/>
    <w:multiLevelType w:val="hybridMultilevel"/>
    <w:tmpl w:val="3734355C"/>
    <w:lvl w:ilvl="0" w:tplc="F2683D14">
      <w:start w:val="1"/>
      <w:numFmt w:val="bullet"/>
      <w:lvlText w:val="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3"/>
  </w:num>
  <w:num w:numId="3">
    <w:abstractNumId w:val="12"/>
  </w:num>
  <w:num w:numId="4">
    <w:abstractNumId w:val="40"/>
  </w:num>
  <w:num w:numId="5">
    <w:abstractNumId w:val="6"/>
  </w:num>
  <w:num w:numId="6">
    <w:abstractNumId w:val="24"/>
  </w:num>
  <w:num w:numId="7">
    <w:abstractNumId w:val="17"/>
  </w:num>
  <w:num w:numId="8">
    <w:abstractNumId w:val="30"/>
  </w:num>
  <w:num w:numId="9">
    <w:abstractNumId w:val="14"/>
  </w:num>
  <w:num w:numId="10">
    <w:abstractNumId w:val="29"/>
  </w:num>
  <w:num w:numId="11">
    <w:abstractNumId w:val="16"/>
  </w:num>
  <w:num w:numId="12">
    <w:abstractNumId w:val="46"/>
  </w:num>
  <w:num w:numId="13">
    <w:abstractNumId w:val="32"/>
  </w:num>
  <w:num w:numId="14">
    <w:abstractNumId w:val="32"/>
  </w:num>
  <w:num w:numId="15">
    <w:abstractNumId w:val="23"/>
  </w:num>
  <w:num w:numId="16">
    <w:abstractNumId w:val="9"/>
  </w:num>
  <w:num w:numId="17">
    <w:abstractNumId w:val="44"/>
  </w:num>
  <w:num w:numId="18">
    <w:abstractNumId w:val="4"/>
  </w:num>
  <w:num w:numId="19">
    <w:abstractNumId w:val="5"/>
  </w:num>
  <w:num w:numId="20">
    <w:abstractNumId w:val="25"/>
  </w:num>
  <w:num w:numId="21">
    <w:abstractNumId w:val="41"/>
  </w:num>
  <w:num w:numId="22">
    <w:abstractNumId w:val="36"/>
  </w:num>
  <w:num w:numId="23">
    <w:abstractNumId w:val="35"/>
  </w:num>
  <w:num w:numId="24">
    <w:abstractNumId w:val="10"/>
  </w:num>
  <w:num w:numId="25">
    <w:abstractNumId w:val="43"/>
  </w:num>
  <w:num w:numId="26">
    <w:abstractNumId w:val="31"/>
  </w:num>
  <w:num w:numId="27">
    <w:abstractNumId w:val="11"/>
  </w:num>
  <w:num w:numId="28">
    <w:abstractNumId w:val="2"/>
  </w:num>
  <w:num w:numId="29">
    <w:abstractNumId w:val="21"/>
  </w:num>
  <w:num w:numId="30">
    <w:abstractNumId w:val="19"/>
  </w:num>
  <w:num w:numId="31">
    <w:abstractNumId w:val="37"/>
  </w:num>
  <w:num w:numId="32">
    <w:abstractNumId w:val="8"/>
  </w:num>
  <w:num w:numId="33">
    <w:abstractNumId w:val="22"/>
  </w:num>
  <w:num w:numId="34">
    <w:abstractNumId w:val="20"/>
  </w:num>
  <w:num w:numId="35">
    <w:abstractNumId w:val="28"/>
  </w:num>
  <w:num w:numId="36">
    <w:abstractNumId w:val="42"/>
  </w:num>
  <w:num w:numId="37">
    <w:abstractNumId w:val="18"/>
  </w:num>
  <w:num w:numId="38">
    <w:abstractNumId w:val="7"/>
  </w:num>
  <w:num w:numId="39">
    <w:abstractNumId w:val="34"/>
  </w:num>
  <w:num w:numId="40">
    <w:abstractNumId w:val="33"/>
  </w:num>
  <w:num w:numId="41">
    <w:abstractNumId w:val="27"/>
  </w:num>
  <w:num w:numId="42">
    <w:abstractNumId w:val="3"/>
  </w:num>
  <w:num w:numId="43">
    <w:abstractNumId w:val="15"/>
  </w:num>
  <w:num w:numId="44">
    <w:abstractNumId w:val="26"/>
  </w:num>
  <w:num w:numId="45">
    <w:abstractNumId w:val="38"/>
  </w:num>
  <w:num w:numId="46">
    <w:abstractNumId w:val="45"/>
  </w:num>
  <w:num w:numId="47">
    <w:abstractNumId w:val="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88"/>
    <w:rsid w:val="000242E8"/>
    <w:rsid w:val="00046124"/>
    <w:rsid w:val="000607EB"/>
    <w:rsid w:val="000638A5"/>
    <w:rsid w:val="00093154"/>
    <w:rsid w:val="000A093D"/>
    <w:rsid w:val="000D24EE"/>
    <w:rsid w:val="000E1FE7"/>
    <w:rsid w:val="000E2746"/>
    <w:rsid w:val="000E498C"/>
    <w:rsid w:val="00124F6E"/>
    <w:rsid w:val="00133E7D"/>
    <w:rsid w:val="00134620"/>
    <w:rsid w:val="00136992"/>
    <w:rsid w:val="00153239"/>
    <w:rsid w:val="001660DF"/>
    <w:rsid w:val="00167894"/>
    <w:rsid w:val="00195402"/>
    <w:rsid w:val="001A1424"/>
    <w:rsid w:val="001A5A39"/>
    <w:rsid w:val="001A5F6D"/>
    <w:rsid w:val="001E1EEB"/>
    <w:rsid w:val="002261BA"/>
    <w:rsid w:val="00233891"/>
    <w:rsid w:val="002401AE"/>
    <w:rsid w:val="00266B1F"/>
    <w:rsid w:val="002721D7"/>
    <w:rsid w:val="002865DE"/>
    <w:rsid w:val="00286CBB"/>
    <w:rsid w:val="00290F7D"/>
    <w:rsid w:val="002B6A98"/>
    <w:rsid w:val="002C3CD4"/>
    <w:rsid w:val="002D62C1"/>
    <w:rsid w:val="002E2886"/>
    <w:rsid w:val="002F5314"/>
    <w:rsid w:val="002F7951"/>
    <w:rsid w:val="0030467E"/>
    <w:rsid w:val="00344B32"/>
    <w:rsid w:val="0035666F"/>
    <w:rsid w:val="003718C7"/>
    <w:rsid w:val="00372C09"/>
    <w:rsid w:val="0039203A"/>
    <w:rsid w:val="003930AF"/>
    <w:rsid w:val="003931F5"/>
    <w:rsid w:val="003A6DF1"/>
    <w:rsid w:val="003C1C66"/>
    <w:rsid w:val="003C43D6"/>
    <w:rsid w:val="003C4C31"/>
    <w:rsid w:val="003D1490"/>
    <w:rsid w:val="003D2E82"/>
    <w:rsid w:val="003D3A61"/>
    <w:rsid w:val="003E0496"/>
    <w:rsid w:val="003E5108"/>
    <w:rsid w:val="003F41C5"/>
    <w:rsid w:val="00435EFC"/>
    <w:rsid w:val="00436A27"/>
    <w:rsid w:val="004866F7"/>
    <w:rsid w:val="00494843"/>
    <w:rsid w:val="00496458"/>
    <w:rsid w:val="004A170B"/>
    <w:rsid w:val="004B10A6"/>
    <w:rsid w:val="004B56B1"/>
    <w:rsid w:val="004C097E"/>
    <w:rsid w:val="004D5DCA"/>
    <w:rsid w:val="004D6A03"/>
    <w:rsid w:val="004E6E95"/>
    <w:rsid w:val="004E787A"/>
    <w:rsid w:val="00500AD0"/>
    <w:rsid w:val="00507BA8"/>
    <w:rsid w:val="00510290"/>
    <w:rsid w:val="0051351D"/>
    <w:rsid w:val="005164BC"/>
    <w:rsid w:val="0052272D"/>
    <w:rsid w:val="005255C9"/>
    <w:rsid w:val="005301BC"/>
    <w:rsid w:val="00531593"/>
    <w:rsid w:val="00537E3A"/>
    <w:rsid w:val="00547D44"/>
    <w:rsid w:val="005574EB"/>
    <w:rsid w:val="00560D91"/>
    <w:rsid w:val="0059048E"/>
    <w:rsid w:val="005958C4"/>
    <w:rsid w:val="00597E8C"/>
    <w:rsid w:val="005B5C39"/>
    <w:rsid w:val="005D7E95"/>
    <w:rsid w:val="005E5A08"/>
    <w:rsid w:val="00605AEC"/>
    <w:rsid w:val="00607126"/>
    <w:rsid w:val="00616A80"/>
    <w:rsid w:val="00624C59"/>
    <w:rsid w:val="006323ED"/>
    <w:rsid w:val="00642917"/>
    <w:rsid w:val="006557F3"/>
    <w:rsid w:val="006620F1"/>
    <w:rsid w:val="00673066"/>
    <w:rsid w:val="00682361"/>
    <w:rsid w:val="006943E5"/>
    <w:rsid w:val="00694D00"/>
    <w:rsid w:val="00697CF9"/>
    <w:rsid w:val="006A53C4"/>
    <w:rsid w:val="006A5829"/>
    <w:rsid w:val="006C1E8F"/>
    <w:rsid w:val="006D5444"/>
    <w:rsid w:val="006E2CD4"/>
    <w:rsid w:val="006E7009"/>
    <w:rsid w:val="006F56A5"/>
    <w:rsid w:val="00700BEE"/>
    <w:rsid w:val="0071081F"/>
    <w:rsid w:val="00714283"/>
    <w:rsid w:val="00796226"/>
    <w:rsid w:val="007B0C92"/>
    <w:rsid w:val="007D23AB"/>
    <w:rsid w:val="007D4F71"/>
    <w:rsid w:val="007E1F9E"/>
    <w:rsid w:val="008102BE"/>
    <w:rsid w:val="008127EC"/>
    <w:rsid w:val="00832451"/>
    <w:rsid w:val="008351FE"/>
    <w:rsid w:val="0088475A"/>
    <w:rsid w:val="008B43DD"/>
    <w:rsid w:val="008B486B"/>
    <w:rsid w:val="008B6BE3"/>
    <w:rsid w:val="008D4F06"/>
    <w:rsid w:val="00904DE1"/>
    <w:rsid w:val="00912251"/>
    <w:rsid w:val="0091772A"/>
    <w:rsid w:val="0093597D"/>
    <w:rsid w:val="009450B9"/>
    <w:rsid w:val="00950CB2"/>
    <w:rsid w:val="00952A33"/>
    <w:rsid w:val="00966C2A"/>
    <w:rsid w:val="00970E71"/>
    <w:rsid w:val="00975B7A"/>
    <w:rsid w:val="00992F05"/>
    <w:rsid w:val="009A1C81"/>
    <w:rsid w:val="009D0645"/>
    <w:rsid w:val="00A10211"/>
    <w:rsid w:val="00A17935"/>
    <w:rsid w:val="00A20A40"/>
    <w:rsid w:val="00A27FD7"/>
    <w:rsid w:val="00A3042A"/>
    <w:rsid w:val="00A33581"/>
    <w:rsid w:val="00A36491"/>
    <w:rsid w:val="00A369CF"/>
    <w:rsid w:val="00A6227B"/>
    <w:rsid w:val="00A63B81"/>
    <w:rsid w:val="00A73664"/>
    <w:rsid w:val="00A77688"/>
    <w:rsid w:val="00A94523"/>
    <w:rsid w:val="00AB1FCE"/>
    <w:rsid w:val="00AB646D"/>
    <w:rsid w:val="00AC39E7"/>
    <w:rsid w:val="00AD1738"/>
    <w:rsid w:val="00AF1155"/>
    <w:rsid w:val="00AF4687"/>
    <w:rsid w:val="00AF4F45"/>
    <w:rsid w:val="00AF5BA4"/>
    <w:rsid w:val="00B13898"/>
    <w:rsid w:val="00B143B2"/>
    <w:rsid w:val="00B173CA"/>
    <w:rsid w:val="00B24F3B"/>
    <w:rsid w:val="00B4413C"/>
    <w:rsid w:val="00B5064C"/>
    <w:rsid w:val="00B6384E"/>
    <w:rsid w:val="00B63DFA"/>
    <w:rsid w:val="00B91B2E"/>
    <w:rsid w:val="00B951B8"/>
    <w:rsid w:val="00BB4886"/>
    <w:rsid w:val="00BD4425"/>
    <w:rsid w:val="00BD55FC"/>
    <w:rsid w:val="00BF67EF"/>
    <w:rsid w:val="00C04180"/>
    <w:rsid w:val="00C04794"/>
    <w:rsid w:val="00C22A23"/>
    <w:rsid w:val="00C24A94"/>
    <w:rsid w:val="00C311CC"/>
    <w:rsid w:val="00C54D75"/>
    <w:rsid w:val="00C57C54"/>
    <w:rsid w:val="00C651E3"/>
    <w:rsid w:val="00C663FB"/>
    <w:rsid w:val="00C733F7"/>
    <w:rsid w:val="00C77650"/>
    <w:rsid w:val="00C80236"/>
    <w:rsid w:val="00C8198E"/>
    <w:rsid w:val="00C9480D"/>
    <w:rsid w:val="00CB07DB"/>
    <w:rsid w:val="00CC6B22"/>
    <w:rsid w:val="00CE6DE9"/>
    <w:rsid w:val="00CE713B"/>
    <w:rsid w:val="00CE7920"/>
    <w:rsid w:val="00CF4215"/>
    <w:rsid w:val="00CF4453"/>
    <w:rsid w:val="00D10505"/>
    <w:rsid w:val="00D10DB7"/>
    <w:rsid w:val="00D11BCB"/>
    <w:rsid w:val="00D22BB7"/>
    <w:rsid w:val="00D26FFC"/>
    <w:rsid w:val="00D418C6"/>
    <w:rsid w:val="00D765BD"/>
    <w:rsid w:val="00D770CB"/>
    <w:rsid w:val="00D77349"/>
    <w:rsid w:val="00D91BB2"/>
    <w:rsid w:val="00DA48DE"/>
    <w:rsid w:val="00DB0770"/>
    <w:rsid w:val="00DB7FE9"/>
    <w:rsid w:val="00DC1004"/>
    <w:rsid w:val="00DC54FE"/>
    <w:rsid w:val="00DD551E"/>
    <w:rsid w:val="00DE0042"/>
    <w:rsid w:val="00DE2B4F"/>
    <w:rsid w:val="00DE4170"/>
    <w:rsid w:val="00E12F00"/>
    <w:rsid w:val="00E24353"/>
    <w:rsid w:val="00E56F05"/>
    <w:rsid w:val="00E66423"/>
    <w:rsid w:val="00E74B8A"/>
    <w:rsid w:val="00E87285"/>
    <w:rsid w:val="00E90738"/>
    <w:rsid w:val="00E9264A"/>
    <w:rsid w:val="00E94C9D"/>
    <w:rsid w:val="00EA4954"/>
    <w:rsid w:val="00EA726F"/>
    <w:rsid w:val="00EC2312"/>
    <w:rsid w:val="00EC493C"/>
    <w:rsid w:val="00F05689"/>
    <w:rsid w:val="00F1282E"/>
    <w:rsid w:val="00F15B05"/>
    <w:rsid w:val="00F17466"/>
    <w:rsid w:val="00F27ED0"/>
    <w:rsid w:val="00F30FF4"/>
    <w:rsid w:val="00F35642"/>
    <w:rsid w:val="00F46385"/>
    <w:rsid w:val="00F5679B"/>
    <w:rsid w:val="00F60CD3"/>
    <w:rsid w:val="00F8714E"/>
    <w:rsid w:val="00F87A1B"/>
    <w:rsid w:val="00F900F9"/>
    <w:rsid w:val="00FC38B3"/>
    <w:rsid w:val="00FD6368"/>
    <w:rsid w:val="00FE3745"/>
    <w:rsid w:val="00FE3C15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8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77650"/>
    <w:pPr>
      <w:keepNext/>
      <w:jc w:val="center"/>
      <w:outlineLvl w:val="3"/>
    </w:pPr>
    <w:rPr>
      <w:rFonts w:ascii="Book Antiqua" w:hAnsi="Book Antiqu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768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A77688"/>
    <w:pPr>
      <w:spacing w:after="120" w:line="480" w:lineRule="auto"/>
    </w:pPr>
  </w:style>
  <w:style w:type="character" w:customStyle="1" w:styleId="BodyText2Char">
    <w:name w:val="Body Text 2 Char"/>
    <w:link w:val="BodyText2"/>
    <w:rsid w:val="00A77688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A77688"/>
  </w:style>
  <w:style w:type="paragraph" w:styleId="Header">
    <w:name w:val="header"/>
    <w:basedOn w:val="Normal"/>
    <w:link w:val="HeaderChar"/>
    <w:uiPriority w:val="99"/>
    <w:semiHidden/>
    <w:unhideWhenUsed/>
    <w:rsid w:val="00A77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76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7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776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E95"/>
    <w:pPr>
      <w:ind w:left="720"/>
      <w:contextualSpacing/>
    </w:pPr>
  </w:style>
  <w:style w:type="character" w:customStyle="1" w:styleId="apple-style-span">
    <w:name w:val="apple-style-span"/>
    <w:rsid w:val="00C04180"/>
  </w:style>
  <w:style w:type="paragraph" w:customStyle="1" w:styleId="Tit">
    <w:name w:val="Tit"/>
    <w:basedOn w:val="Normal"/>
    <w:rsid w:val="006620F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customStyle="1" w:styleId="Heading4Char">
    <w:name w:val="Heading 4 Char"/>
    <w:basedOn w:val="DefaultParagraphFont"/>
    <w:link w:val="Heading4"/>
    <w:rsid w:val="00C77650"/>
    <w:rPr>
      <w:rFonts w:ascii="Book Antiqua" w:eastAsia="Times New Roman" w:hAnsi="Book Antiqu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500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.3754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kanna</dc:creator>
  <cp:lastModifiedBy>784812338</cp:lastModifiedBy>
  <cp:revision>4</cp:revision>
  <dcterms:created xsi:type="dcterms:W3CDTF">2016-08-17T13:49:00Z</dcterms:created>
  <dcterms:modified xsi:type="dcterms:W3CDTF">2017-12-21T13:38:00Z</dcterms:modified>
</cp:coreProperties>
</file>