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tblInd w:w="-1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8364"/>
      </w:tblGrid>
      <w:tr w:rsidR="000F3264" w:rsidRPr="00420B22" w:rsidTr="00DE2A8A">
        <w:trPr>
          <w:trHeight w:val="14299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C0C0C0"/>
            <w:tcMar>
              <w:left w:w="170" w:type="dxa"/>
              <w:right w:w="170" w:type="dxa"/>
            </w:tcMar>
          </w:tcPr>
          <w:p w:rsidR="000F3264" w:rsidRPr="00420B22" w:rsidRDefault="00BA3E23">
            <w:pPr>
              <w:spacing w:after="0" w:line="240" w:lineRule="auto"/>
              <w:ind w:left="-350" w:hanging="5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      </w:t>
            </w:r>
            <w:r w:rsidR="007C56BA" w:rsidRPr="00420B22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br/>
            </w:r>
          </w:p>
          <w:p w:rsidR="000F3264" w:rsidRPr="00455E6D" w:rsidRDefault="00BA3E2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20B22">
              <w:rPr>
                <w:sz w:val="26"/>
                <w:szCs w:val="26"/>
              </w:rPr>
              <w:object w:dxaOrig="1721" w:dyaOrig="2288">
                <v:rect id="rectole0000000000" o:spid="_x0000_i1025" style="width:109.6pt;height:114.75pt" o:ole="" o:preferrelative="t" stroked="f">
                  <v:imagedata r:id="rId8" o:title=""/>
                </v:rect>
                <o:OLEObject Type="Embed" ProgID="StaticMetafile" ShapeID="rectole0000000000" DrawAspect="Content" ObjectID="_1576158121" r:id="rId9"/>
              </w:object>
            </w:r>
          </w:p>
          <w:p w:rsidR="000F3264" w:rsidRPr="00420B22" w:rsidRDefault="000F326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F3264" w:rsidRPr="00420B22" w:rsidRDefault="007C56BA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E-mail:</w:t>
            </w:r>
          </w:p>
          <w:p w:rsidR="000F3264" w:rsidRPr="00207D78" w:rsidRDefault="00207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10" w:history="1">
              <w:r w:rsidRPr="00207D78">
                <w:rPr>
                  <w:rStyle w:val="Hyperlink"/>
                  <w:rFonts w:ascii="Arial Black" w:eastAsia="Times New Roman" w:hAnsi="Arial Black" w:cs="Times New Roman"/>
                  <w:b/>
                  <w:sz w:val="18"/>
                  <w:szCs w:val="18"/>
                </w:rPr>
                <w:t>RAVI.375443@2freemail.com</w:t>
              </w:r>
            </w:hyperlink>
            <w:r w:rsidRPr="00207D78">
              <w:rPr>
                <w:rFonts w:ascii="Arial Black" w:eastAsia="Times New Roman" w:hAnsi="Arial Black" w:cs="Times New Roman"/>
                <w:b/>
                <w:sz w:val="18"/>
                <w:szCs w:val="18"/>
              </w:rPr>
              <w:t xml:space="preserve"> </w:t>
            </w:r>
            <w:r w:rsidRPr="00207D7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0F3264" w:rsidRPr="00420B22" w:rsidRDefault="004A0A11" w:rsidP="00EE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EE59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7C56BA"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7C56BA"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F3264" w:rsidRPr="00420B22" w:rsidRDefault="007C56B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Personal Information</w:t>
            </w:r>
          </w:p>
          <w:p w:rsidR="000F3264" w:rsidRPr="00420B22" w:rsidRDefault="000F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3264" w:rsidRPr="00420B22" w:rsidRDefault="004A0A11" w:rsidP="00BA3E23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*DOB</w:t>
            </w:r>
            <w:r w:rsidR="007C56BA"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:</w:t>
            </w:r>
            <w:r w:rsidR="002C5F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C56BA" w:rsidRPr="00420B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10-06-1985</w:t>
            </w:r>
          </w:p>
          <w:p w:rsidR="000F3264" w:rsidRPr="00420B22" w:rsidRDefault="004A0A11" w:rsidP="00BA3E23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*Gender</w:t>
            </w:r>
            <w:r w:rsidR="007C56BA"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:</w:t>
            </w:r>
            <w:r w:rsidR="00EE59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7C56BA"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Male</w:t>
            </w:r>
          </w:p>
          <w:p w:rsidR="000F3264" w:rsidRPr="00420B22" w:rsidRDefault="007C56BA" w:rsidP="00BA3E23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*Marital status  : Single</w:t>
            </w:r>
          </w:p>
          <w:p w:rsidR="000F5F64" w:rsidRPr="00420B22" w:rsidRDefault="00EE59DC" w:rsidP="000F5F64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*Nationality</w:t>
            </w:r>
            <w:r w:rsidR="007C56BA" w:rsidRPr="00BA3E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I</w:t>
            </w:r>
            <w:r w:rsidR="007C56BA" w:rsidRPr="00BA3E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ndian</w:t>
            </w:r>
            <w:r w:rsidR="000F5F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0F5F64"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*Languages                         </w:t>
            </w:r>
          </w:p>
          <w:p w:rsidR="000F5F64" w:rsidRPr="00420B22" w:rsidRDefault="000F5F64" w:rsidP="000F5F64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: English</w:t>
            </w:r>
          </w:p>
          <w:p w:rsidR="000F5F64" w:rsidRPr="00420B22" w:rsidRDefault="000F5F64" w:rsidP="000F5F64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: Telugu  </w:t>
            </w:r>
          </w:p>
          <w:p w:rsidR="00207D78" w:rsidRPr="00420B22" w:rsidRDefault="000F5F64" w:rsidP="00207D78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: Hindi</w:t>
            </w: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A3E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</w:p>
          <w:p w:rsidR="000F3264" w:rsidRPr="000F5F64" w:rsidRDefault="00BA3E23" w:rsidP="00BA3E23">
            <w:pPr>
              <w:tabs>
                <w:tab w:val="left" w:pos="28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5F6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E59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EE59DC">
              <w:rPr>
                <w:rFonts w:ascii="Times New Roman" w:eastAsia="Times New Roman" w:hAnsi="Times New Roman" w:cs="Times New Roman"/>
                <w:b/>
                <w:szCs w:val="26"/>
              </w:rPr>
              <w:t>VISA STATUS</w:t>
            </w:r>
            <w:r w:rsidR="00EE59DC" w:rsidRPr="00BA3E23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 </w:t>
            </w:r>
            <w:r w:rsidR="00EE59DC" w:rsidRPr="00BA3E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="00F725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Visiting </w:t>
            </w:r>
            <w:r w:rsidR="00EE59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EE59DC">
              <w:rPr>
                <w:rFonts w:ascii="Times New Roman" w:eastAsia="Times New Roman" w:hAnsi="Times New Roman" w:cs="Times New Roman"/>
                <w:b/>
                <w:szCs w:val="26"/>
              </w:rPr>
              <w:t>VISA VALIDITY</w:t>
            </w:r>
            <w:r w:rsidR="00EE59DC" w:rsidRPr="00BA3E23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 </w:t>
            </w:r>
            <w:r w:rsidR="00EE59DC" w:rsidRPr="00BA3E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="00F725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18</w:t>
            </w:r>
            <w:r w:rsidR="002169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/02</w:t>
            </w:r>
            <w:r w:rsidR="00DE2A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F725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="00EE59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DE2A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DE2A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</w:p>
          <w:p w:rsidR="00420B22" w:rsidRPr="00420B22" w:rsidRDefault="00420B22" w:rsidP="00420B22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Key Skills</w:t>
            </w:r>
          </w:p>
          <w:p w:rsidR="00420B22" w:rsidRPr="00420B22" w:rsidRDefault="00420B22" w:rsidP="00420B22">
            <w:pPr>
              <w:tabs>
                <w:tab w:val="left" w:pos="127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0B22" w:rsidRDefault="00420B22" w:rsidP="00EE59DC">
            <w:pPr>
              <w:pStyle w:val="ListParagraph"/>
              <w:numPr>
                <w:ilvl w:val="0"/>
                <w:numId w:val="15"/>
              </w:numPr>
              <w:tabs>
                <w:tab w:val="left" w:pos="127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9DC">
              <w:rPr>
                <w:rFonts w:ascii="Times New Roman" w:eastAsia="Times New Roman" w:hAnsi="Times New Roman" w:cs="Times New Roman"/>
                <w:sz w:val="26"/>
                <w:szCs w:val="26"/>
              </w:rPr>
              <w:t>Good relationship skills within the organization</w:t>
            </w:r>
          </w:p>
          <w:p w:rsidR="00EE59DC" w:rsidRPr="00EE59DC" w:rsidRDefault="00E42237" w:rsidP="00EE59DC">
            <w:pPr>
              <w:pStyle w:val="ListParagraph"/>
              <w:numPr>
                <w:ilvl w:val="0"/>
                <w:numId w:val="15"/>
              </w:numPr>
              <w:tabs>
                <w:tab w:val="left" w:pos="127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Group co-ordination.</w:t>
            </w:r>
          </w:p>
          <w:p w:rsidR="00EE59DC" w:rsidRPr="00EE59DC" w:rsidRDefault="00E42237" w:rsidP="00EE59DC">
            <w:pPr>
              <w:pStyle w:val="ListParagraph"/>
              <w:numPr>
                <w:ilvl w:val="0"/>
                <w:numId w:val="15"/>
              </w:numPr>
              <w:tabs>
                <w:tab w:val="left" w:pos="127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Commitment to work and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willingness to learn more</w:t>
            </w:r>
          </w:p>
          <w:p w:rsidR="00420B22" w:rsidRPr="00E42237" w:rsidRDefault="00E42237" w:rsidP="00E42237">
            <w:pPr>
              <w:pStyle w:val="ListParagraph"/>
              <w:numPr>
                <w:ilvl w:val="0"/>
                <w:numId w:val="15"/>
              </w:numPr>
              <w:tabs>
                <w:tab w:val="left" w:pos="127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Ability to adapt to any working environment.</w:t>
            </w:r>
          </w:p>
          <w:p w:rsidR="00420B22" w:rsidRPr="00420B22" w:rsidRDefault="007C56BA" w:rsidP="00420B2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420B22" w:rsidRPr="00420B22">
              <w:rPr>
                <w:rFonts w:ascii="Calibri" w:eastAsia="Calibri" w:hAnsi="Calibri" w:cs="Calibri"/>
                <w:b/>
                <w:i/>
                <w:sz w:val="26"/>
                <w:szCs w:val="26"/>
                <w:u w:val="single"/>
              </w:rPr>
              <w:t>STRENGTH</w:t>
            </w:r>
          </w:p>
          <w:p w:rsidR="00420B22" w:rsidRPr="00E42237" w:rsidRDefault="00420B22" w:rsidP="00E422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E42237">
              <w:rPr>
                <w:rFonts w:ascii="Calibri" w:eastAsia="Calibri" w:hAnsi="Calibri" w:cs="Calibri"/>
                <w:sz w:val="26"/>
                <w:szCs w:val="26"/>
              </w:rPr>
              <w:t>Passionate towards service</w:t>
            </w:r>
          </w:p>
          <w:p w:rsidR="00F72506" w:rsidRPr="00E42237" w:rsidRDefault="00420B22" w:rsidP="00F725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E42237">
              <w:rPr>
                <w:rFonts w:ascii="Calibri" w:eastAsia="Calibri" w:hAnsi="Calibri" w:cs="Calibri"/>
                <w:sz w:val="26"/>
                <w:szCs w:val="26"/>
              </w:rPr>
              <w:t>Updated knowledge in the field of medicine</w:t>
            </w:r>
            <w:r w:rsidR="00E42237" w:rsidRPr="00E42237">
              <w:rPr>
                <w:rFonts w:ascii="Calibri" w:eastAsia="Calibri" w:hAnsi="Calibri" w:cs="Calibri"/>
                <w:sz w:val="26"/>
                <w:szCs w:val="26"/>
              </w:rPr>
              <w:br/>
            </w:r>
            <w:r w:rsidR="00F72506" w:rsidRPr="00E42237">
              <w:rPr>
                <w:rFonts w:ascii="Calibri" w:eastAsia="Calibri" w:hAnsi="Calibri" w:cs="Calibri"/>
                <w:sz w:val="26"/>
                <w:szCs w:val="26"/>
              </w:rPr>
              <w:t>Passionate towards service</w:t>
            </w:r>
          </w:p>
          <w:p w:rsidR="00420B22" w:rsidRPr="00E42237" w:rsidRDefault="00F72506" w:rsidP="00F725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Good communication skills</w:t>
            </w:r>
          </w:p>
          <w:p w:rsidR="00420B22" w:rsidRPr="00420B22" w:rsidRDefault="00420B22" w:rsidP="00E422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420B22">
              <w:rPr>
                <w:rFonts w:ascii="Calibri" w:eastAsia="Calibri" w:hAnsi="Calibri" w:cs="Calibri"/>
                <w:sz w:val="26"/>
                <w:szCs w:val="26"/>
              </w:rPr>
              <w:t>Can follow the hospital rules</w:t>
            </w:r>
          </w:p>
          <w:p w:rsidR="000D1E83" w:rsidRDefault="00420B22" w:rsidP="00EE59DC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E42237">
              <w:rPr>
                <w:rFonts w:ascii="Calibri" w:eastAsia="Calibri" w:hAnsi="Calibri" w:cs="Calibri"/>
                <w:sz w:val="26"/>
                <w:szCs w:val="26"/>
              </w:rPr>
              <w:t>Experience in handling in &amp; out patient</w:t>
            </w:r>
            <w:r w:rsidR="000D1E83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:rsidR="000D1E83" w:rsidRDefault="000D1E83" w:rsidP="000D1E83">
            <w:pPr>
              <w:pStyle w:val="ListParagraph"/>
              <w:tabs>
                <w:tab w:val="left" w:pos="2820"/>
              </w:tabs>
              <w:spacing w:after="0" w:line="240" w:lineRule="auto"/>
              <w:ind w:left="36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E59DC" w:rsidRPr="000D1E83" w:rsidRDefault="00EE59DC" w:rsidP="000D1E83">
            <w:pPr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0D1E83">
              <w:rPr>
                <w:rFonts w:ascii="Calibri" w:eastAsia="Calibri" w:hAnsi="Calibri" w:cs="Calibri"/>
                <w:b/>
                <w:i/>
                <w:sz w:val="26"/>
                <w:szCs w:val="26"/>
                <w:u w:val="single"/>
              </w:rPr>
              <w:t>PROFESSIONAL SKILL SET</w:t>
            </w:r>
            <w:r w:rsidRPr="000D1E83"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:</w:t>
            </w:r>
          </w:p>
          <w:p w:rsidR="00EE59DC" w:rsidRPr="00420B22" w:rsidRDefault="00EE59DC" w:rsidP="00EE59D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  <w:p w:rsidR="00EE59DC" w:rsidRPr="00EE59DC" w:rsidRDefault="00EE59DC" w:rsidP="00EE59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EE59DC">
              <w:rPr>
                <w:rFonts w:ascii="Calibri" w:eastAsia="Calibri" w:hAnsi="Calibri" w:cs="Calibri"/>
                <w:sz w:val="26"/>
                <w:szCs w:val="26"/>
              </w:rPr>
              <w:t>Stroke patient rehabilitation</w:t>
            </w:r>
          </w:p>
          <w:p w:rsidR="00EE59DC" w:rsidRDefault="00EE59DC" w:rsidP="00EE59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EE59DC">
              <w:rPr>
                <w:rFonts w:ascii="Calibri" w:eastAsia="Calibri" w:hAnsi="Calibri" w:cs="Calibri"/>
                <w:sz w:val="26"/>
                <w:szCs w:val="26"/>
              </w:rPr>
              <w:t>Pre and postoperative physiotherapy after joint replacement</w:t>
            </w:r>
          </w:p>
          <w:p w:rsidR="000D1E83" w:rsidRPr="00EE59DC" w:rsidRDefault="000D1E83" w:rsidP="00EE59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Home care physiotherapy </w:t>
            </w:r>
          </w:p>
          <w:p w:rsidR="00EE59DC" w:rsidRDefault="00706E67" w:rsidP="00EE59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Bronchial hygiene, chest physiotherapy </w:t>
            </w:r>
          </w:p>
          <w:p w:rsidR="00706E67" w:rsidRPr="00706E67" w:rsidRDefault="00706E67" w:rsidP="00EE59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Seminars / Workshops  skill set</w:t>
            </w:r>
          </w:p>
          <w:p w:rsidR="00EE59DC" w:rsidRPr="00706E67" w:rsidRDefault="00EE59DC" w:rsidP="00706E67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0F3264" w:rsidRPr="002F7995" w:rsidRDefault="004A0A11">
            <w:pPr>
              <w:spacing w:after="120" w:line="240" w:lineRule="auto"/>
              <w:ind w:right="-155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br/>
            </w: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420B22" w:rsidRPr="002F7995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</w:rPr>
              <w:t xml:space="preserve">CAREER </w:t>
            </w:r>
            <w:r w:rsidR="00420B22" w:rsidRPr="002F7995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u w:val="single"/>
              </w:rPr>
              <w:t>OBJECTIVES</w:t>
            </w:r>
            <w:r w:rsidR="007C56BA" w:rsidRPr="002F799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.</w:t>
            </w:r>
          </w:p>
          <w:p w:rsidR="000F3264" w:rsidRPr="00420B22" w:rsidRDefault="000F3264">
            <w:pPr>
              <w:tabs>
                <w:tab w:val="left" w:pos="3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3264" w:rsidRPr="00455E6D" w:rsidRDefault="007C56BA" w:rsidP="00DE2A8A">
            <w:pPr>
              <w:tabs>
                <w:tab w:val="left" w:pos="32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To be professionally associated with an organization where one can demonstrate his workmanship and skill with a spirit of teamwork. Thereby achieving objectives of the organization and rewarding self with professional elevation.</w:t>
            </w:r>
            <w:r w:rsidR="009E5AE4"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EA6ED8" w:rsidRPr="002F7995" w:rsidRDefault="004A0A11" w:rsidP="009E5AE4">
            <w:pPr>
              <w:spacing w:after="120" w:line="240" w:lineRule="auto"/>
              <w:ind w:right="-155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2F7995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</w:rPr>
              <w:t>E</w:t>
            </w:r>
            <w:r w:rsidR="00420B22" w:rsidRPr="002F7995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</w:rPr>
              <w:t>DUCATIONAL</w:t>
            </w:r>
            <w:r w:rsidRPr="002F7995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</w:rPr>
              <w:t>-</w:t>
            </w:r>
            <w:r w:rsidR="009E5AE4" w:rsidRPr="002F7995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</w:rPr>
              <w:t>Q</w:t>
            </w:r>
            <w:r w:rsidR="00420B22" w:rsidRPr="002F7995">
              <w:rPr>
                <w:rFonts w:asciiTheme="majorHAnsi" w:eastAsia="Times New Roman" w:hAnsiTheme="majorHAnsi" w:cs="Times New Roman"/>
                <w:b/>
                <w:sz w:val="28"/>
                <w:szCs w:val="28"/>
                <w:u w:val="single"/>
              </w:rPr>
              <w:t>UALIFICATIONS</w:t>
            </w:r>
          </w:p>
          <w:tbl>
            <w:tblPr>
              <w:tblStyle w:val="GridTable1Light"/>
              <w:tblW w:w="8148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3629"/>
              <w:gridCol w:w="1526"/>
            </w:tblGrid>
            <w:tr w:rsidR="00EA6ED8" w:rsidRPr="00706E67" w:rsidTr="00DE2A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3" w:type="dxa"/>
                </w:tcPr>
                <w:p w:rsidR="00EA6ED8" w:rsidRPr="00706E67" w:rsidRDefault="00CE6EBC" w:rsidP="009E5AE4">
                  <w:pPr>
                    <w:spacing w:after="120"/>
                    <w:ind w:right="-1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42BCE" w:rsidRPr="00706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COURSES COMPLETED</w:t>
                  </w:r>
                </w:p>
              </w:tc>
              <w:tc>
                <w:tcPr>
                  <w:tcW w:w="3629" w:type="dxa"/>
                  <w:tcBorders>
                    <w:bottom w:val="single" w:sz="4" w:space="0" w:color="auto"/>
                  </w:tcBorders>
                </w:tcPr>
                <w:p w:rsidR="00EA6ED8" w:rsidRPr="00706E67" w:rsidRDefault="00CE6EBC" w:rsidP="009E5AE4">
                  <w:pPr>
                    <w:spacing w:after="120"/>
                    <w:ind w:right="-155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42BCE" w:rsidRPr="00706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UNIVERSITY</w:t>
                  </w:r>
                  <w:r w:rsidR="00706E67" w:rsidRPr="00706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BORD</w:t>
                  </w: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:rsidR="00EA6ED8" w:rsidRPr="00706E67" w:rsidRDefault="00D42BCE" w:rsidP="009E5AE4">
                  <w:pPr>
                    <w:spacing w:after="120"/>
                    <w:ind w:right="-155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06E67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t xml:space="preserve">         </w:t>
                  </w:r>
                  <w:r w:rsidR="00CE6EBC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br/>
                  </w:r>
                  <w:r w:rsidRPr="00706E67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t xml:space="preserve">  </w:t>
                  </w:r>
                  <w:r w:rsidRPr="00706E6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YEAR </w:t>
                  </w:r>
                </w:p>
              </w:tc>
            </w:tr>
            <w:tr w:rsidR="00EA6ED8" w:rsidTr="00DE2A8A">
              <w:trPr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3" w:type="dxa"/>
                </w:tcPr>
                <w:p w:rsidR="00EA6ED8" w:rsidRPr="00455E6D" w:rsidRDefault="00DE2A8A" w:rsidP="009E5AE4">
                  <w:pPr>
                    <w:spacing w:after="120"/>
                    <w:ind w:right="-155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br/>
                  </w:r>
                  <w:r w:rsidR="00455E6D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t>Medical coding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</w:tcBorders>
                </w:tcPr>
                <w:p w:rsidR="00EA6ED8" w:rsidRPr="00455E6D" w:rsidRDefault="00DE2A8A" w:rsidP="00327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CE6EBC">
                    <w:rPr>
                      <w:rFonts w:eastAsia="Times New Roman"/>
                    </w:rPr>
                    <w:t xml:space="preserve">AAPC,  </w:t>
                  </w:r>
                  <w:proofErr w:type="spellStart"/>
                  <w:r w:rsidR="00455E6D">
                    <w:rPr>
                      <w:rFonts w:eastAsia="Times New Roman"/>
                    </w:rPr>
                    <w:t>Medecode</w:t>
                  </w:r>
                  <w:proofErr w:type="spellEnd"/>
                  <w:r w:rsidR="00455E6D">
                    <w:rPr>
                      <w:rFonts w:eastAsia="Times New Roman"/>
                    </w:rPr>
                    <w:t xml:space="preserve"> solutions</w:t>
                  </w:r>
                  <w:r w:rsidR="00CE6EBC">
                    <w:rPr>
                      <w:rFonts w:eastAsia="Times New Roman"/>
                    </w:rPr>
                    <w:t xml:space="preserve"> AP,INDIA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</w:tcPr>
                <w:p w:rsidR="00EA6ED8" w:rsidRPr="00D42BCE" w:rsidRDefault="00CE6EBC" w:rsidP="009E5AE4">
                  <w:pPr>
                    <w:spacing w:after="120"/>
                    <w:ind w:right="-155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455E6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="00DE2A8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="00455E6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2017</w:t>
                  </w:r>
                </w:p>
              </w:tc>
            </w:tr>
            <w:tr w:rsidR="00EA6ED8" w:rsidTr="00DE2A8A">
              <w:trPr>
                <w:trHeight w:val="4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3" w:type="dxa"/>
                </w:tcPr>
                <w:p w:rsidR="00EA6ED8" w:rsidRPr="00455E6D" w:rsidRDefault="00DE2A8A" w:rsidP="009E5AE4">
                  <w:pPr>
                    <w:spacing w:after="120"/>
                    <w:ind w:right="-155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br/>
                  </w:r>
                  <w:r w:rsidR="00455E6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Bachelor of physiotherapy</w:t>
                  </w:r>
                </w:p>
              </w:tc>
              <w:tc>
                <w:tcPr>
                  <w:tcW w:w="3629" w:type="dxa"/>
                </w:tcPr>
                <w:p w:rsidR="00EA6ED8" w:rsidRPr="00455E6D" w:rsidRDefault="00DE2A8A" w:rsidP="00327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 w:rsidR="00455E6D">
                    <w:rPr>
                      <w:rFonts w:eastAsia="Times New Roman"/>
                    </w:rPr>
                    <w:t xml:space="preserve">NTRUHS,AP,INDIA </w:t>
                  </w:r>
                </w:p>
              </w:tc>
              <w:tc>
                <w:tcPr>
                  <w:tcW w:w="1526" w:type="dxa"/>
                </w:tcPr>
                <w:p w:rsidR="00EA6ED8" w:rsidRPr="00706E67" w:rsidRDefault="00DE2A8A" w:rsidP="009E5AE4">
                  <w:pPr>
                    <w:spacing w:after="120"/>
                    <w:ind w:right="-155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  <w:r w:rsidR="00A1738E" w:rsidRPr="00706E6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 </w:t>
                  </w:r>
                  <w:r w:rsidR="00F72506" w:rsidRPr="00706E6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2012</w:t>
                  </w:r>
                  <w:r w:rsidR="00455E6D" w:rsidRPr="00706E6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 w:rsidR="00665B75" w:rsidRPr="00706E6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EA6ED8" w:rsidTr="00DE2A8A">
              <w:trPr>
                <w:trHeight w:val="6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3" w:type="dxa"/>
                </w:tcPr>
                <w:p w:rsidR="00EA6ED8" w:rsidRPr="00455E6D" w:rsidRDefault="00DE2A8A" w:rsidP="00DE2A8A">
                  <w:pPr>
                    <w:spacing w:after="120"/>
                    <w:ind w:right="-155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br/>
                  </w:r>
                  <w:r w:rsidR="00CE6EBC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t>12</w:t>
                  </w:r>
                  <w:r w:rsidR="00CE6EBC" w:rsidRPr="00CE6EBC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:rsidR="00EA6ED8" w:rsidRPr="00DE2A8A" w:rsidRDefault="00DE2A8A" w:rsidP="00DE2A8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DE2A8A">
                    <w:rPr>
                      <w:rFonts w:eastAsia="Times New Roman" w:cstheme="minorHAnsi"/>
                      <w:sz w:val="26"/>
                      <w:szCs w:val="26"/>
                    </w:rPr>
                    <w:t>Vocational physiotherapy</w:t>
                  </w:r>
                  <w:r w:rsidRPr="00DE2A8A">
                    <w:rPr>
                      <w:rFonts w:eastAsia="Times New Roman" w:cstheme="minorHAnsi"/>
                      <w:sz w:val="26"/>
                      <w:szCs w:val="26"/>
                    </w:rPr>
                    <w:br/>
                  </w:r>
                  <w:r w:rsidR="00A1738E" w:rsidRPr="00DE2A8A">
                    <w:rPr>
                      <w:rFonts w:eastAsia="Times New Roman" w:cstheme="minorHAnsi"/>
                    </w:rPr>
                    <w:t xml:space="preserve">        AP,INDIA </w:t>
                  </w:r>
                </w:p>
              </w:tc>
              <w:tc>
                <w:tcPr>
                  <w:tcW w:w="1526" w:type="dxa"/>
                </w:tcPr>
                <w:p w:rsidR="00EA6ED8" w:rsidRPr="00706E67" w:rsidRDefault="00DE2A8A" w:rsidP="00F72506">
                  <w:pPr>
                    <w:spacing w:after="120"/>
                    <w:ind w:right="-15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 </w:t>
                  </w:r>
                  <w:r w:rsidR="00F72506" w:rsidRPr="00706E6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2005</w:t>
                  </w:r>
                </w:p>
              </w:tc>
            </w:tr>
            <w:tr w:rsidR="00EA6ED8" w:rsidTr="00DE2A8A">
              <w:trPr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3" w:type="dxa"/>
                </w:tcPr>
                <w:p w:rsidR="00EA6ED8" w:rsidRPr="00A1738E" w:rsidRDefault="00DE2A8A" w:rsidP="009E5AE4">
                  <w:pPr>
                    <w:spacing w:after="120"/>
                    <w:ind w:right="-155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br/>
                  </w:r>
                  <w:r w:rsidR="00A1738E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</w:rPr>
                    <w:t>10</w:t>
                  </w:r>
                  <w:r w:rsidR="00A1738E" w:rsidRPr="00706E67">
                    <w:rPr>
                      <w:rFonts w:ascii="Times New Roman" w:eastAsia="Times New Roman" w:hAnsi="Times New Roman" w:cs="Times New Roman"/>
                      <w:b w:val="0"/>
                      <w:sz w:val="26"/>
                      <w:szCs w:val="26"/>
                      <w:vertAlign w:val="superscript"/>
                    </w:rPr>
                    <w:t>th</w:t>
                  </w:r>
                </w:p>
              </w:tc>
              <w:tc>
                <w:tcPr>
                  <w:tcW w:w="3629" w:type="dxa"/>
                </w:tcPr>
                <w:p w:rsidR="00EA6ED8" w:rsidRPr="00DE2A8A" w:rsidRDefault="00DE2A8A" w:rsidP="00327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</w:rPr>
                    <w:br/>
                  </w:r>
                  <w:r w:rsidR="00A1738E" w:rsidRPr="00DE2A8A">
                    <w:rPr>
                      <w:rFonts w:eastAsia="Times New Roman"/>
                    </w:rPr>
                    <w:t>SSC,AP,INDIA</w:t>
                  </w:r>
                </w:p>
              </w:tc>
              <w:tc>
                <w:tcPr>
                  <w:tcW w:w="1526" w:type="dxa"/>
                </w:tcPr>
                <w:p w:rsidR="00EA6ED8" w:rsidRPr="00706E67" w:rsidRDefault="00DE2A8A" w:rsidP="009E5AE4">
                  <w:pPr>
                    <w:spacing w:after="120"/>
                    <w:ind w:right="-155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 </w:t>
                  </w:r>
                  <w:r w:rsidR="00F72506" w:rsidRPr="00706E6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2001</w:t>
                  </w:r>
                </w:p>
              </w:tc>
            </w:tr>
          </w:tbl>
          <w:p w:rsidR="009E5AE4" w:rsidRDefault="009E5AE4" w:rsidP="009E5AE4">
            <w:pPr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E2A8A" w:rsidRPr="002F7995" w:rsidRDefault="00DE2A8A" w:rsidP="002F7995">
            <w:pPr>
              <w:keepNext/>
              <w:keepLines/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  <w:t>PROJECTS</w:t>
            </w:r>
          </w:p>
          <w:p w:rsidR="00DE2A8A" w:rsidRDefault="00DE2A8A" w:rsidP="00DE2A8A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Physiotherapy management for “Golfers </w:t>
            </w:r>
            <w:proofErr w:type="spellStart"/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Elbow”submitted</w:t>
            </w:r>
            <w:proofErr w:type="spellEnd"/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 </w:t>
            </w:r>
            <w:proofErr w:type="spellStart"/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Dr.</w:t>
            </w: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NTR</w:t>
            </w:r>
            <w:proofErr w:type="spellEnd"/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Vijayawada, AP.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706E67" w:rsidRPr="002F7995" w:rsidRDefault="00CE6EBC" w:rsidP="00DE2A8A">
            <w:pPr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9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TECHNICAL</w:t>
            </w:r>
            <w:r w:rsidR="00DE2A8A" w:rsidRPr="002F79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-QUALIFICATIONS</w:t>
            </w:r>
          </w:p>
          <w:p w:rsidR="00CE6EBC" w:rsidRPr="00DE2A8A" w:rsidRDefault="00CE6EBC" w:rsidP="00DE2A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DE2A8A">
              <w:rPr>
                <w:rFonts w:eastAsia="Times New Roman" w:cstheme="minorHAnsi"/>
                <w:szCs w:val="26"/>
              </w:rPr>
              <w:t>M</w:t>
            </w:r>
            <w:r w:rsidR="00DE2A8A">
              <w:rPr>
                <w:rFonts w:eastAsia="Times New Roman" w:cstheme="minorHAnsi"/>
                <w:szCs w:val="26"/>
              </w:rPr>
              <w:t>EDICAL CODING CERTIFICATION COU</w:t>
            </w:r>
            <w:r w:rsidRPr="00DE2A8A">
              <w:rPr>
                <w:rFonts w:eastAsia="Times New Roman" w:cstheme="minorHAnsi"/>
                <w:szCs w:val="26"/>
              </w:rPr>
              <w:t>R</w:t>
            </w:r>
            <w:r w:rsidR="00DE2A8A">
              <w:rPr>
                <w:rFonts w:eastAsia="Times New Roman" w:cstheme="minorHAnsi"/>
                <w:szCs w:val="26"/>
              </w:rPr>
              <w:t>SE-</w:t>
            </w:r>
            <w:r w:rsidR="00DE2A8A" w:rsidRPr="00DE2A8A">
              <w:rPr>
                <w:rFonts w:eastAsia="Times New Roman" w:cstheme="minorHAnsi"/>
                <w:szCs w:val="26"/>
              </w:rPr>
              <w:t xml:space="preserve"> AAPC</w:t>
            </w:r>
            <w:r w:rsidR="00DE2A8A">
              <w:rPr>
                <w:rFonts w:eastAsia="Times New Roman" w:cstheme="minorHAnsi"/>
                <w:szCs w:val="26"/>
              </w:rPr>
              <w:t xml:space="preserve"> FROM MED-E-CODE SOLUTION HYDERABAD, INDIA </w:t>
            </w:r>
            <w:r w:rsidR="00DE2A8A">
              <w:rPr>
                <w:rFonts w:eastAsia="Times New Roman" w:cstheme="minorHAnsi"/>
                <w:sz w:val="26"/>
                <w:szCs w:val="26"/>
              </w:rPr>
              <w:br/>
            </w:r>
          </w:p>
          <w:p w:rsidR="00706E67" w:rsidRPr="002F7995" w:rsidRDefault="0008556E" w:rsidP="00DE2A8A">
            <w:pPr>
              <w:tabs>
                <w:tab w:val="left" w:pos="3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WORKSHOPS-CONFERENCES</w:t>
            </w:r>
            <w:r w:rsidR="00DE2A8A" w:rsidRPr="002F79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94BF7" w:rsidRPr="002F7995" w:rsidRDefault="00394BF7" w:rsidP="002F7995">
            <w:pPr>
              <w:pStyle w:val="ListParagraph"/>
              <w:tabs>
                <w:tab w:val="left" w:pos="10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 </w:t>
            </w:r>
            <w:proofErr w:type="spellStart"/>
            <w:r w:rsidRPr="002F7995"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2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heart association BASIC LIFE SUPPORT  PROGRAM  at </w:t>
            </w:r>
            <w:proofErr w:type="spellStart"/>
            <w:r w:rsidRPr="002F7995">
              <w:rPr>
                <w:rFonts w:ascii="Times New Roman" w:eastAsia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2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academy, </w:t>
            </w:r>
            <w:proofErr w:type="spellStart"/>
            <w:r w:rsidRPr="002F7995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hyderabad,telangana.INDIA</w:t>
            </w:r>
            <w:proofErr w:type="spellEnd"/>
          </w:p>
          <w:p w:rsidR="00394BF7" w:rsidRPr="007C56BA" w:rsidRDefault="00394BF7" w:rsidP="002F7995">
            <w:pPr>
              <w:numPr>
                <w:ilvl w:val="0"/>
                <w:numId w:val="3"/>
              </w:numPr>
              <w:tabs>
                <w:tab w:val="left" w:pos="109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 on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FIELD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THERAPEUTIC TAPING</w:t>
            </w:r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>condected</w:t>
            </w:r>
            <w:proofErr w:type="spellEnd"/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>eploris</w:t>
            </w:r>
            <w:proofErr w:type="spellEnd"/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>physio</w:t>
            </w:r>
            <w:proofErr w:type="spellEnd"/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8CE">
              <w:rPr>
                <w:rFonts w:ascii="Times New Roman" w:eastAsia="Times New Roman" w:hAnsi="Times New Roman" w:cs="Times New Roman"/>
                <w:sz w:val="24"/>
                <w:szCs w:val="24"/>
              </w:rPr>
              <w:t>acoda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my,new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INDIA  </w:t>
            </w:r>
          </w:p>
          <w:p w:rsidR="0008556E" w:rsidRDefault="0008556E" w:rsidP="002F7995">
            <w:pPr>
              <w:numPr>
                <w:ilvl w:val="0"/>
                <w:numId w:val="3"/>
              </w:numPr>
              <w:tabs>
                <w:tab w:val="left" w:pos="9270"/>
              </w:tabs>
              <w:spacing w:after="120" w:line="240" w:lineRule="auto"/>
              <w:ind w:left="720" w:right="-155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workshop on </w:t>
            </w:r>
            <w:r>
              <w:rPr>
                <w:rFonts w:ascii="Calibri" w:eastAsia="Calibri" w:hAnsi="Calibri" w:cs="Calibri"/>
                <w:b/>
                <w:sz w:val="24"/>
              </w:rPr>
              <w:t>INTERNATIONAL TAPING COURSE  BASICS  &amp; ADVANCED</w:t>
            </w:r>
            <w:r>
              <w:rPr>
                <w:rFonts w:ascii="Calibri" w:eastAsia="Calibri" w:hAnsi="Calibri" w:cs="Calibri"/>
                <w:sz w:val="24"/>
              </w:rPr>
              <w:t xml:space="preserve"> 2 DAYS conducted by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physio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foundation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india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krishna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institute of medical sciences college of physiotherapy at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kims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hospital,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hyderabad,telangana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INDIA</w:t>
            </w:r>
          </w:p>
          <w:p w:rsidR="00420B22" w:rsidRPr="00420B22" w:rsidRDefault="007C56BA" w:rsidP="002F79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/>
            </w:r>
            <w:r w:rsidR="00420B22"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  <w:t xml:space="preserve">CLINICAL WORK EXPERIENCE </w:t>
            </w:r>
          </w:p>
          <w:p w:rsidR="00420B22" w:rsidRPr="00420B22" w:rsidRDefault="00420B22" w:rsidP="00420B22">
            <w:pPr>
              <w:keepNext/>
              <w:keepLines/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</w:pPr>
          </w:p>
          <w:p w:rsidR="00420B22" w:rsidRPr="00420B22" w:rsidRDefault="00420B22" w:rsidP="00420B22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Working as a Clinical Physiothe</w:t>
            </w:r>
            <w:r w:rsidR="00BA3E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rapist </w:t>
            </w:r>
            <w:proofErr w:type="gramStart"/>
            <w:r w:rsidR="00BA3E23">
              <w:rPr>
                <w:rFonts w:ascii="Times New Roman" w:eastAsia="Times New Roman" w:hAnsi="Times New Roman" w:cs="Times New Roman"/>
                <w:sz w:val="26"/>
                <w:szCs w:val="26"/>
              </w:rPr>
              <w:t>from  01</w:t>
            </w:r>
            <w:proofErr w:type="gramEnd"/>
            <w:r w:rsidR="00BA3E23">
              <w:rPr>
                <w:rFonts w:ascii="Times New Roman" w:eastAsia="Times New Roman" w:hAnsi="Times New Roman" w:cs="Times New Roman"/>
                <w:sz w:val="26"/>
                <w:szCs w:val="26"/>
              </w:rPr>
              <w:t>/09/2013 till  01</w:t>
            </w: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/11/2017  OZONE MULTI SPECIALITY HOSPITAL, HYDERABAD, AP,INDIA.</w:t>
            </w: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420B22" w:rsidRPr="00420B22" w:rsidRDefault="00420B22" w:rsidP="00420B22">
            <w:pPr>
              <w:keepNext/>
              <w:keepLines/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  <w:t>PROFESSIONAL ASSOCIATIONS</w:t>
            </w:r>
          </w:p>
          <w:p w:rsidR="00420B22" w:rsidRPr="00420B22" w:rsidRDefault="00420B22" w:rsidP="00420B22">
            <w:pPr>
              <w:tabs>
                <w:tab w:val="left" w:pos="544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2506" w:rsidRPr="00F72506" w:rsidRDefault="00420B22" w:rsidP="00F7250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25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Member of Indian Association of Physiotherapists</w:t>
            </w:r>
          </w:p>
          <w:p w:rsidR="000F3264" w:rsidRPr="000D1E83" w:rsidRDefault="00207D78" w:rsidP="000D1E83">
            <w:pPr>
              <w:pStyle w:val="ListParagraph"/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(IAP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No: </w:t>
            </w:r>
            <w:r w:rsidR="00420B22" w:rsidRPr="00F725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  <w:r w:rsidR="007C56BA"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0D1E83" w:rsidRPr="00420B22" w:rsidRDefault="007C56BA" w:rsidP="000D1E83">
            <w:pPr>
              <w:keepNext/>
              <w:keepLines/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</w:pPr>
            <w:r w:rsidRPr="00420B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0D1E83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3F3F3"/>
              </w:rPr>
              <w:t>PROFESSIONAL EXPERIENCE</w:t>
            </w:r>
          </w:p>
          <w:p w:rsidR="000F3264" w:rsidRPr="00420B22" w:rsidRDefault="000F3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F3264" w:rsidRPr="00420B22" w:rsidRDefault="007C56BA">
            <w:pPr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Six month Physiotherapy training in all specialty departments at GUNTUR GENERAL HOSPITAL, GUNTUR</w:t>
            </w:r>
            <w:r w:rsidR="00706E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,AP,INDIA </w:t>
            </w: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during  JULY/2012–JANUARY/2013. </w:t>
            </w:r>
          </w:p>
          <w:p w:rsidR="000F3264" w:rsidRDefault="007C56BA">
            <w:pPr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Six month Physiotherapy training in all specialty departments at SATYA HOSPITAL, GUNTUR</w:t>
            </w:r>
            <w:r w:rsidR="00706E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,AP,INDIA </w:t>
            </w: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during JULY/2012–JANUARY/2013.</w:t>
            </w:r>
          </w:p>
          <w:p w:rsidR="000F3264" w:rsidRPr="002F7995" w:rsidRDefault="000D1E83" w:rsidP="00400DE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t>Six months physiotherapy training in all specialty departments at OZONE HOSPITAL,HYDERABAD,TELANGANA,</w:t>
            </w:r>
            <w:r w:rsidR="00706E67" w:rsidRP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t>INDIA</w:t>
            </w:r>
            <w:r w:rsidRP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during March 10</w:t>
            </w:r>
            <w:r w:rsidRPr="002F79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2013 – August 31</w:t>
            </w:r>
            <w:r w:rsidRPr="002F79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2013    </w:t>
            </w:r>
            <w:r w:rsidR="002F7995" w:rsidRP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2F799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E42237" w:rsidRPr="002F79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7C56BA" w:rsidRPr="002F79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C56BA" w:rsidRPr="002F799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DECLARATION</w:t>
            </w:r>
          </w:p>
          <w:p w:rsidR="000F3264" w:rsidRPr="00EE59DC" w:rsidRDefault="007C56BA" w:rsidP="00EE59D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>I do here by declare that the above-mentioned information is true &amp; correct to the best of my knowledge &amp; belief.</w:t>
            </w:r>
          </w:p>
          <w:p w:rsidR="00AA2225" w:rsidRDefault="00AA2225">
            <w:pPr>
              <w:spacing w:after="0" w:line="240" w:lineRule="auto"/>
              <w:rPr>
                <w:rFonts w:ascii="Verdana" w:eastAsia="Verdana" w:hAnsi="Verdana" w:cs="Verdana"/>
                <w:b/>
                <w:sz w:val="26"/>
                <w:szCs w:val="26"/>
              </w:rPr>
            </w:pPr>
          </w:p>
          <w:p w:rsidR="000F3264" w:rsidRPr="00420B22" w:rsidRDefault="007C56BA" w:rsidP="00207D78">
            <w:pPr>
              <w:spacing w:after="0" w:line="240" w:lineRule="auto"/>
              <w:rPr>
                <w:sz w:val="26"/>
                <w:szCs w:val="26"/>
              </w:rPr>
            </w:pPr>
            <w:r w:rsidRPr="00420B22">
              <w:rPr>
                <w:rFonts w:ascii="Verdana" w:eastAsia="Verdana" w:hAnsi="Verdana" w:cs="Verdana"/>
                <w:b/>
                <w:sz w:val="26"/>
                <w:szCs w:val="26"/>
              </w:rPr>
              <w:t xml:space="preserve">Date:     </w:t>
            </w:r>
            <w:r w:rsidR="00EE59DC">
              <w:rPr>
                <w:rFonts w:ascii="Verdana" w:eastAsia="Verdana" w:hAnsi="Verdana" w:cs="Verdana"/>
                <w:b/>
                <w:sz w:val="26"/>
                <w:szCs w:val="26"/>
              </w:rPr>
              <w:t xml:space="preserve">                       </w:t>
            </w:r>
            <w:r w:rsidRPr="00420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AA22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</w:tbl>
    <w:p w:rsidR="000F3264" w:rsidRPr="00420B22" w:rsidRDefault="000F3264">
      <w:pPr>
        <w:spacing w:after="120" w:line="240" w:lineRule="auto"/>
        <w:ind w:right="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0F3264" w:rsidRPr="00420B22" w:rsidSect="002F7995">
      <w:headerReference w:type="default" r:id="rId11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D5" w:rsidRDefault="00471AD5" w:rsidP="009E5AE4">
      <w:pPr>
        <w:spacing w:after="0" w:line="240" w:lineRule="auto"/>
      </w:pPr>
      <w:r>
        <w:separator/>
      </w:r>
    </w:p>
  </w:endnote>
  <w:endnote w:type="continuationSeparator" w:id="0">
    <w:p w:rsidR="00471AD5" w:rsidRDefault="00471AD5" w:rsidP="009E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D5" w:rsidRDefault="00471AD5" w:rsidP="009E5AE4">
      <w:pPr>
        <w:spacing w:after="0" w:line="240" w:lineRule="auto"/>
      </w:pPr>
      <w:r>
        <w:separator/>
      </w:r>
    </w:p>
  </w:footnote>
  <w:footnote w:type="continuationSeparator" w:id="0">
    <w:p w:rsidR="00471AD5" w:rsidRDefault="00471AD5" w:rsidP="009E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E4" w:rsidRPr="00EA6ED8" w:rsidRDefault="009E5AE4">
    <w:pPr>
      <w:pStyle w:val="Header"/>
      <w:rPr>
        <w:rFonts w:ascii="Arial Black" w:eastAsia="Times New Roman" w:hAnsi="Arial Black" w:cs="Times New Roman"/>
        <w:sz w:val="40"/>
        <w:szCs w:val="40"/>
      </w:rPr>
    </w:pPr>
    <w:r w:rsidRPr="00EA6ED8">
      <w:rPr>
        <w:rFonts w:ascii="Times New Roman" w:eastAsia="Times New Roman" w:hAnsi="Times New Roman" w:cs="Times New Roman"/>
        <w:b/>
        <w:sz w:val="40"/>
        <w:szCs w:val="40"/>
      </w:rPr>
      <w:t xml:space="preserve">            </w:t>
    </w:r>
    <w:r w:rsidR="00DE2A8A">
      <w:rPr>
        <w:rFonts w:ascii="Times New Roman" w:eastAsia="Times New Roman" w:hAnsi="Times New Roman" w:cs="Times New Roman"/>
        <w:b/>
        <w:sz w:val="40"/>
        <w:szCs w:val="40"/>
      </w:rPr>
      <w:t xml:space="preserve">         </w:t>
    </w:r>
    <w:r w:rsidR="00EA6ED8" w:rsidRPr="00EA6ED8">
      <w:rPr>
        <w:rFonts w:ascii="Times New Roman" w:eastAsia="Times New Roman" w:hAnsi="Times New Roman" w:cs="Times New Roman"/>
        <w:b/>
        <w:sz w:val="40"/>
        <w:szCs w:val="40"/>
      </w:rPr>
      <w:t xml:space="preserve">          </w:t>
    </w:r>
    <w:r w:rsidRPr="00EA6ED8">
      <w:rPr>
        <w:rFonts w:ascii="Arial Black" w:eastAsia="Times New Roman" w:hAnsi="Arial Black" w:cs="Times New Roman"/>
        <w:b/>
        <w:sz w:val="40"/>
        <w:szCs w:val="40"/>
      </w:rPr>
      <w:t xml:space="preserve">RAVI                 </w:t>
    </w:r>
    <w:r w:rsidRPr="00EA6ED8">
      <w:rPr>
        <w:rFonts w:ascii="Arial Black" w:eastAsia="Times New Roman" w:hAnsi="Arial Black" w:cs="Times New Roman"/>
        <w:sz w:val="40"/>
        <w:szCs w:val="40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25B"/>
    <w:multiLevelType w:val="multilevel"/>
    <w:tmpl w:val="FF364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63B26"/>
    <w:multiLevelType w:val="hybridMultilevel"/>
    <w:tmpl w:val="4B08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50D3"/>
    <w:multiLevelType w:val="multilevel"/>
    <w:tmpl w:val="FF5AC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F4254"/>
    <w:multiLevelType w:val="hybridMultilevel"/>
    <w:tmpl w:val="309E7E06"/>
    <w:lvl w:ilvl="0" w:tplc="4C34B8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17789C"/>
    <w:multiLevelType w:val="hybridMultilevel"/>
    <w:tmpl w:val="8F6E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148A"/>
    <w:multiLevelType w:val="hybridMultilevel"/>
    <w:tmpl w:val="50D2E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561D8"/>
    <w:multiLevelType w:val="multilevel"/>
    <w:tmpl w:val="C66E0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4311E"/>
    <w:multiLevelType w:val="multilevel"/>
    <w:tmpl w:val="0FAE0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018B0"/>
    <w:multiLevelType w:val="multilevel"/>
    <w:tmpl w:val="945C3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340AC"/>
    <w:multiLevelType w:val="multilevel"/>
    <w:tmpl w:val="B456F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D457F"/>
    <w:multiLevelType w:val="multilevel"/>
    <w:tmpl w:val="922E6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E006E"/>
    <w:multiLevelType w:val="multilevel"/>
    <w:tmpl w:val="39FE5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41FC7"/>
    <w:multiLevelType w:val="multilevel"/>
    <w:tmpl w:val="8AD81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26348"/>
    <w:multiLevelType w:val="hybridMultilevel"/>
    <w:tmpl w:val="AAEE1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7673D"/>
    <w:multiLevelType w:val="hybridMultilevel"/>
    <w:tmpl w:val="DA4A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D11B7"/>
    <w:multiLevelType w:val="hybridMultilevel"/>
    <w:tmpl w:val="B786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9091E"/>
    <w:multiLevelType w:val="hybridMultilevel"/>
    <w:tmpl w:val="87A07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264"/>
    <w:rsid w:val="00024D84"/>
    <w:rsid w:val="0008556E"/>
    <w:rsid w:val="000A78CE"/>
    <w:rsid w:val="000D1E83"/>
    <w:rsid w:val="000F3264"/>
    <w:rsid w:val="000F5F64"/>
    <w:rsid w:val="001D5914"/>
    <w:rsid w:val="00207D78"/>
    <w:rsid w:val="00216964"/>
    <w:rsid w:val="002C5FE9"/>
    <w:rsid w:val="002F7995"/>
    <w:rsid w:val="0030436F"/>
    <w:rsid w:val="0032708E"/>
    <w:rsid w:val="00366D7C"/>
    <w:rsid w:val="00394BF7"/>
    <w:rsid w:val="00420B22"/>
    <w:rsid w:val="00455E6D"/>
    <w:rsid w:val="00471AD5"/>
    <w:rsid w:val="004A0A11"/>
    <w:rsid w:val="00665B75"/>
    <w:rsid w:val="00706E67"/>
    <w:rsid w:val="00740268"/>
    <w:rsid w:val="007C56BA"/>
    <w:rsid w:val="008416D0"/>
    <w:rsid w:val="009757C2"/>
    <w:rsid w:val="009E5AE4"/>
    <w:rsid w:val="00A1738E"/>
    <w:rsid w:val="00AA2225"/>
    <w:rsid w:val="00B95623"/>
    <w:rsid w:val="00BA3E23"/>
    <w:rsid w:val="00CE6EBC"/>
    <w:rsid w:val="00D00FAC"/>
    <w:rsid w:val="00D42BCE"/>
    <w:rsid w:val="00DE2A8A"/>
    <w:rsid w:val="00E42237"/>
    <w:rsid w:val="00EA690F"/>
    <w:rsid w:val="00EA6ED8"/>
    <w:rsid w:val="00EE59DC"/>
    <w:rsid w:val="00F22268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E4"/>
  </w:style>
  <w:style w:type="paragraph" w:styleId="Footer">
    <w:name w:val="footer"/>
    <w:basedOn w:val="Normal"/>
    <w:link w:val="FooterChar"/>
    <w:uiPriority w:val="99"/>
    <w:unhideWhenUsed/>
    <w:rsid w:val="009E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E4"/>
  </w:style>
  <w:style w:type="table" w:styleId="TableGrid">
    <w:name w:val="Table Grid"/>
    <w:basedOn w:val="TableNormal"/>
    <w:uiPriority w:val="59"/>
    <w:rsid w:val="00EA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EA6E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D42B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D42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07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VI.375443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15</cp:revision>
  <dcterms:created xsi:type="dcterms:W3CDTF">2017-02-22T09:19:00Z</dcterms:created>
  <dcterms:modified xsi:type="dcterms:W3CDTF">2017-12-30T11:26:00Z</dcterms:modified>
</cp:coreProperties>
</file>