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2" w:rsidRPr="005932E2" w:rsidRDefault="005932E2" w:rsidP="005932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5932E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Curriculum Vitae</w:t>
      </w:r>
      <w:r w:rsidRPr="005932E2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5932E2">
        <w:rPr>
          <w:rFonts w:ascii="Arial" w:hAnsi="Arial" w:cs="Arial"/>
          <w:color w:val="000000"/>
          <w:sz w:val="36"/>
          <w:szCs w:val="36"/>
          <w:shd w:val="clear" w:color="auto" w:fill="FFFFFF"/>
        </w:rPr>
        <w:t>(</w:t>
      </w:r>
      <w:r w:rsidRPr="005932E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C.V.</w:t>
      </w:r>
      <w:r w:rsidRPr="005932E2">
        <w:rPr>
          <w:rFonts w:ascii="Arial" w:hAnsi="Arial" w:cs="Arial"/>
          <w:color w:val="000000"/>
          <w:sz w:val="36"/>
          <w:szCs w:val="36"/>
          <w:shd w:val="clear" w:color="auto" w:fill="FFFFFF"/>
        </w:rPr>
        <w:t>)</w:t>
      </w:r>
    </w:p>
    <w:p w:rsidR="005932E2" w:rsidRDefault="005932E2" w:rsidP="005932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5932E2" w:rsidRDefault="005932E2" w:rsidP="00EF0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5932E2" w:rsidRPr="00D217CC" w:rsidRDefault="005932E2" w:rsidP="00EF0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tbl>
      <w:tblPr>
        <w:tblStyle w:val="TableGrid"/>
        <w:tblW w:w="10614" w:type="dxa"/>
        <w:tblInd w:w="-252" w:type="dxa"/>
        <w:tblLook w:val="04A0"/>
      </w:tblPr>
      <w:tblGrid>
        <w:gridCol w:w="7353"/>
        <w:gridCol w:w="3261"/>
      </w:tblGrid>
      <w:tr w:rsidR="009D5E09" w:rsidRPr="004E6FF1" w:rsidTr="00224633">
        <w:trPr>
          <w:trHeight w:val="3365"/>
        </w:trPr>
        <w:tc>
          <w:tcPr>
            <w:tcW w:w="7353" w:type="dxa"/>
          </w:tcPr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Enter name exactly as it appears on official documents</w:t>
            </w:r>
          </w:p>
          <w:p w:rsidR="0012620F" w:rsidRPr="004E6FF1" w:rsidRDefault="005932E2" w:rsidP="00126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(First</w:t>
            </w:r>
            <w:r w:rsidR="00382D8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620F" w:rsidRPr="00624FB9" w:rsidRDefault="005932E2" w:rsidP="00163C9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Amir</w:t>
            </w:r>
            <w:r w:rsidR="00624FB9" w:rsidRPr="00624F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251" w:rsidRPr="00816CD4" w:rsidRDefault="00BE7251" w:rsidP="00BE725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sz w:val="20"/>
                <w:szCs w:val="20"/>
              </w:rPr>
              <w:t>Date of Birth</w:t>
            </w:r>
            <w:r w:rsidRPr="004E6FF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725742" w:rsidRPr="00816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10.07.1978</w:t>
            </w:r>
          </w:p>
          <w:p w:rsidR="009D5E09" w:rsidRPr="00816CD4" w:rsidRDefault="009D5E09" w:rsidP="009D5E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E7251" w:rsidRPr="004E6FF1" w:rsidRDefault="00BE7251" w:rsidP="00BE725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E09" w:rsidRPr="004E6FF1" w:rsidRDefault="00BE7251" w:rsidP="00382D8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Email Address:</w:t>
            </w:r>
            <w:r w:rsidR="000728B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382D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hyperlink r:id="rId7" w:history="1">
              <w:r w:rsidR="00382D8E" w:rsidRPr="00A602B6">
                <w:rPr>
                  <w:rStyle w:val="Hyperlink"/>
                  <w:rFonts w:ascii="Arial" w:eastAsia="Times New Roman" w:hAnsi="Arial" w:cs="Arial"/>
                  <w:b/>
                  <w:bCs/>
                  <w:iCs/>
                  <w:sz w:val="20"/>
                  <w:szCs w:val="20"/>
                </w:rPr>
                <w:t>amir.375463@2freemail.com</w:t>
              </w:r>
            </w:hyperlink>
            <w:r w:rsidR="00382D8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382D8E" w:rsidRPr="004E6F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620F" w:rsidRPr="004E6FF1" w:rsidRDefault="0012620F" w:rsidP="0012620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sz w:val="20"/>
                <w:szCs w:val="20"/>
              </w:rPr>
              <w:t>Home Phone</w:t>
            </w:r>
            <w:proofErr w:type="gramStart"/>
            <w:r w:rsidRPr="004E6F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End"/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//</w:t>
            </w:r>
          </w:p>
          <w:p w:rsidR="009D5E09" w:rsidRPr="004E6FF1" w:rsidRDefault="009D5E09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620F" w:rsidRPr="004E6FF1" w:rsidRDefault="0012620F" w:rsidP="0012620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sz w:val="20"/>
                <w:szCs w:val="20"/>
              </w:rPr>
              <w:t>Work Phone</w:t>
            </w:r>
            <w:proofErr w:type="gramStart"/>
            <w:r w:rsidRPr="004E6F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End"/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//</w:t>
            </w:r>
          </w:p>
          <w:p w:rsidR="0012620F" w:rsidRPr="004E6FF1" w:rsidRDefault="0012620F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620F" w:rsidRPr="004E6FF1" w:rsidRDefault="0012620F" w:rsidP="0012620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Cell Phone</w:t>
            </w:r>
            <w:r w:rsidRPr="00816CD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2620F" w:rsidRPr="004E6FF1" w:rsidRDefault="0012620F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620F" w:rsidRPr="004E6FF1" w:rsidRDefault="0012620F" w:rsidP="0012620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sz w:val="20"/>
                <w:szCs w:val="20"/>
              </w:rPr>
              <w:t>Permanent Phone</w:t>
            </w:r>
            <w:proofErr w:type="gramStart"/>
            <w:r w:rsidRPr="004E6F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End"/>
            <w:r w:rsidR="007F1C3C">
              <w:rPr>
                <w:rFonts w:ascii="Arial" w:hAnsi="Arial" w:cs="Arial"/>
                <w:color w:val="000000"/>
                <w:sz w:val="20"/>
                <w:szCs w:val="20"/>
              </w:rPr>
              <w:t>//</w:t>
            </w:r>
          </w:p>
          <w:p w:rsidR="0012620F" w:rsidRPr="004E6FF1" w:rsidRDefault="0012620F" w:rsidP="009D5E0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620F" w:rsidRPr="004E6FF1" w:rsidRDefault="0012620F" w:rsidP="00CC336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FF1">
              <w:rPr>
                <w:rFonts w:ascii="Arial" w:eastAsia="Times New Roman" w:hAnsi="Arial" w:cs="Arial"/>
                <w:i/>
                <w:sz w:val="20"/>
                <w:szCs w:val="20"/>
              </w:rPr>
              <w:t>Other Phone</w:t>
            </w:r>
            <w:r w:rsidR="00CC3369">
              <w:rPr>
                <w:rFonts w:ascii="Arial" w:hAnsi="Arial" w:cs="Arial"/>
                <w:color w:val="000000"/>
                <w:sz w:val="20"/>
                <w:szCs w:val="20"/>
              </w:rPr>
              <w:t>: ///</w:t>
            </w:r>
          </w:p>
          <w:p w:rsidR="009D5E09" w:rsidRPr="004E6FF1" w:rsidRDefault="009D5E09" w:rsidP="001262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FB9" w:rsidRDefault="00624FB9" w:rsidP="00DC6EED">
      <w:pPr>
        <w:autoSpaceDE w:val="0"/>
        <w:autoSpaceDN w:val="0"/>
        <w:adjustRightInd w:val="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7520F0" w:rsidRPr="00D217CC" w:rsidRDefault="00910AF4" w:rsidP="00DC6E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217CC">
        <w:rPr>
          <w:rFonts w:ascii="Arial" w:hAnsi="Arial" w:cs="Arial"/>
          <w:b/>
          <w:bCs/>
          <w:color w:val="1F497D" w:themeColor="text2"/>
          <w:sz w:val="28"/>
          <w:szCs w:val="28"/>
        </w:rPr>
        <w:t>DEMOGRAPHICS</w:t>
      </w:r>
    </w:p>
    <w:p w:rsidR="00910AF4" w:rsidRPr="00B9345D" w:rsidRDefault="004A753E" w:rsidP="00910A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Male / </w:t>
      </w:r>
      <w:r w:rsidR="00DA7C86" w:rsidRPr="004E6FF1">
        <w:rPr>
          <w:rFonts w:ascii="Arial" w:hAnsi="Arial" w:cs="Arial"/>
          <w:color w:val="000000"/>
          <w:sz w:val="20"/>
          <w:szCs w:val="20"/>
        </w:rPr>
        <w:t>Female</w:t>
      </w:r>
      <w:r w:rsidR="005D0377" w:rsidRPr="004E6FF1">
        <w:rPr>
          <w:rFonts w:ascii="Arial" w:hAnsi="Arial" w:cs="Arial"/>
          <w:color w:val="000000"/>
          <w:sz w:val="20"/>
          <w:szCs w:val="20"/>
        </w:rPr>
        <w:t>:</w:t>
      </w:r>
      <w:r w:rsidR="00DA7C86" w:rsidRPr="004E6FF1">
        <w:rPr>
          <w:rFonts w:ascii="Arial" w:hAnsi="Arial" w:cs="Arial"/>
          <w:color w:val="000000"/>
          <w:sz w:val="20"/>
          <w:szCs w:val="20"/>
        </w:rPr>
        <w:t xml:space="preserve"> </w:t>
      </w:r>
      <w:r w:rsidR="000728BE" w:rsidRPr="00B9345D">
        <w:rPr>
          <w:rFonts w:ascii="Arial" w:hAnsi="Arial" w:cs="Arial"/>
          <w:b/>
          <w:bCs/>
          <w:color w:val="000000"/>
          <w:sz w:val="20"/>
          <w:szCs w:val="20"/>
        </w:rPr>
        <w:t>Male</w:t>
      </w:r>
    </w:p>
    <w:p w:rsidR="007520F0" w:rsidRPr="004E6FF1" w:rsidRDefault="007520F0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0AF4" w:rsidRPr="00B9345D" w:rsidRDefault="00910AF4" w:rsidP="00910AF4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Citizenship Status</w:t>
      </w:r>
      <w:r w:rsidR="00BE7251" w:rsidRPr="004E6FF1">
        <w:rPr>
          <w:rFonts w:ascii="Arial" w:hAnsi="Arial" w:cs="Arial"/>
          <w:color w:val="000000"/>
          <w:sz w:val="20"/>
          <w:szCs w:val="20"/>
        </w:rPr>
        <w:t xml:space="preserve"> (country of your citizenship)</w:t>
      </w:r>
      <w:r w:rsidR="005D0377" w:rsidRPr="004E6FF1">
        <w:rPr>
          <w:rFonts w:ascii="Arial" w:hAnsi="Arial" w:cs="Arial"/>
          <w:color w:val="000000"/>
          <w:sz w:val="20"/>
          <w:szCs w:val="20"/>
        </w:rPr>
        <w:t>:</w:t>
      </w:r>
      <w:r w:rsidRPr="004E6FF1">
        <w:rPr>
          <w:rFonts w:ascii="Arial" w:hAnsi="Arial" w:cs="Arial"/>
          <w:color w:val="000000"/>
          <w:sz w:val="20"/>
          <w:szCs w:val="20"/>
        </w:rPr>
        <w:t xml:space="preserve"> </w:t>
      </w:r>
      <w:r w:rsidR="00CC3369">
        <w:rPr>
          <w:rFonts w:ascii="Arial" w:hAnsi="Arial" w:cs="Arial"/>
          <w:color w:val="000000"/>
          <w:sz w:val="20"/>
          <w:szCs w:val="20"/>
        </w:rPr>
        <w:t xml:space="preserve"> </w:t>
      </w:r>
      <w:r w:rsidR="00CC3369" w:rsidRPr="00B9345D">
        <w:rPr>
          <w:rFonts w:ascii="Arial" w:hAnsi="Arial" w:cs="Arial"/>
          <w:b/>
          <w:bCs/>
          <w:color w:val="000000"/>
          <w:sz w:val="20"/>
          <w:szCs w:val="20"/>
        </w:rPr>
        <w:t>Kosovo</w:t>
      </w:r>
    </w:p>
    <w:p w:rsidR="007520F0" w:rsidRPr="004E6FF1" w:rsidRDefault="007520F0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F2E" w:rsidRPr="004E6FF1" w:rsidRDefault="005B5F2E" w:rsidP="005D0377">
      <w:pPr>
        <w:rPr>
          <w:rFonts w:ascii="Arial" w:hAnsi="Arial" w:cs="Arial"/>
          <w:sz w:val="20"/>
          <w:szCs w:val="20"/>
        </w:rPr>
      </w:pPr>
    </w:p>
    <w:p w:rsidR="005D0377" w:rsidRPr="004E6FF1" w:rsidRDefault="005D0377" w:rsidP="005D037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Birthplace (City/Town/State/Province/Country): </w:t>
      </w:r>
      <w:r w:rsidR="00A42653" w:rsidRPr="00B9345D">
        <w:rPr>
          <w:rFonts w:ascii="Arial" w:hAnsi="Arial" w:cs="Arial"/>
          <w:b/>
          <w:bCs/>
          <w:color w:val="000000"/>
          <w:sz w:val="20"/>
          <w:szCs w:val="20"/>
        </w:rPr>
        <w:t>Benghazi - L</w:t>
      </w:r>
      <w:r w:rsidR="00B9345D">
        <w:rPr>
          <w:rFonts w:ascii="Arial" w:hAnsi="Arial" w:cs="Arial"/>
          <w:b/>
          <w:bCs/>
          <w:color w:val="000000"/>
          <w:sz w:val="20"/>
          <w:szCs w:val="20"/>
        </w:rPr>
        <w:t>ibya</w:t>
      </w:r>
    </w:p>
    <w:p w:rsidR="00955014" w:rsidRPr="004E6FF1" w:rsidRDefault="00955014" w:rsidP="00910AF4">
      <w:pPr>
        <w:autoSpaceDE w:val="0"/>
        <w:autoSpaceDN w:val="0"/>
        <w:adjustRightInd w:val="0"/>
        <w:rPr>
          <w:rFonts w:ascii="Arial" w:hAnsi="Arial" w:cs="Arial"/>
          <w:i/>
          <w:iCs/>
          <w:color w:val="636466"/>
          <w:sz w:val="20"/>
          <w:szCs w:val="20"/>
        </w:rPr>
      </w:pPr>
    </w:p>
    <w:p w:rsidR="00955014" w:rsidRPr="004E6FF1" w:rsidRDefault="00955014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932E2" w:rsidRDefault="00910AF4" w:rsidP="005932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Language</w:t>
      </w:r>
      <w:r w:rsidR="005932E2">
        <w:rPr>
          <w:rFonts w:ascii="Arial" w:hAnsi="Arial" w:cs="Arial"/>
          <w:color w:val="000000"/>
          <w:sz w:val="20"/>
          <w:szCs w:val="20"/>
        </w:rPr>
        <w:t>s:</w:t>
      </w:r>
      <w:r w:rsidRPr="004E6F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32E2" w:rsidRDefault="005932E2" w:rsidP="005932E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7251" w:rsidRPr="00B9345D" w:rsidRDefault="000728BE" w:rsidP="005932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B9345D">
        <w:rPr>
          <w:rFonts w:ascii="Arial" w:hAnsi="Arial" w:cs="Arial"/>
          <w:b/>
          <w:bCs/>
          <w:color w:val="000000"/>
          <w:sz w:val="20"/>
          <w:szCs w:val="20"/>
        </w:rPr>
        <w:t>Arabic</w:t>
      </w:r>
      <w:proofErr w:type="gramStart"/>
      <w:r w:rsidRPr="00B9345D">
        <w:rPr>
          <w:rFonts w:ascii="Arial" w:hAnsi="Arial" w:cs="Arial"/>
          <w:b/>
          <w:bCs/>
          <w:color w:val="000000"/>
          <w:sz w:val="20"/>
          <w:szCs w:val="20"/>
        </w:rPr>
        <w:t>,English,</w:t>
      </w:r>
      <w:r w:rsidR="00CC3369" w:rsidRPr="00B9345D">
        <w:rPr>
          <w:rFonts w:ascii="Arial" w:hAnsi="Arial" w:cs="Arial"/>
          <w:b/>
          <w:bCs/>
          <w:color w:val="000000"/>
          <w:sz w:val="20"/>
          <w:szCs w:val="20"/>
        </w:rPr>
        <w:t>Albanian,Serbian,Croatian</w:t>
      </w:r>
      <w:proofErr w:type="spellEnd"/>
      <w:proofErr w:type="gramEnd"/>
      <w:r w:rsidR="00CC3369" w:rsidRPr="00B9345D">
        <w:rPr>
          <w:rFonts w:ascii="Arial" w:hAnsi="Arial" w:cs="Arial"/>
          <w:b/>
          <w:bCs/>
          <w:color w:val="000000"/>
          <w:sz w:val="20"/>
          <w:szCs w:val="20"/>
        </w:rPr>
        <w:t xml:space="preserve"> and Macedonian </w:t>
      </w:r>
      <w:r w:rsidRPr="00B9345D">
        <w:rPr>
          <w:rFonts w:ascii="Arial" w:hAnsi="Arial" w:cs="Arial"/>
          <w:b/>
          <w:bCs/>
          <w:color w:val="000000"/>
          <w:sz w:val="20"/>
          <w:szCs w:val="20"/>
        </w:rPr>
        <w:t>language</w:t>
      </w:r>
    </w:p>
    <w:p w:rsidR="00BE7251" w:rsidRPr="00B9345D" w:rsidRDefault="00BE7251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6EED" w:rsidRDefault="00910AF4" w:rsidP="00DC6E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FAMILY</w:t>
      </w:r>
    </w:p>
    <w:p w:rsidR="005932E2" w:rsidRPr="004E6FF1" w:rsidRDefault="005932E2" w:rsidP="00DC6E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910AF4" w:rsidRDefault="003A3643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M</w:t>
      </w:r>
      <w:r w:rsidR="00910AF4" w:rsidRPr="004E6FF1">
        <w:rPr>
          <w:rFonts w:ascii="Arial" w:hAnsi="Arial" w:cs="Arial"/>
          <w:color w:val="000000"/>
          <w:sz w:val="20"/>
          <w:szCs w:val="20"/>
        </w:rPr>
        <w:t xml:space="preserve">arital status: _ </w:t>
      </w:r>
      <w:r w:rsidR="00910AF4" w:rsidRPr="00163C91">
        <w:rPr>
          <w:rFonts w:ascii="Arial" w:hAnsi="Arial" w:cs="Arial"/>
          <w:color w:val="000000"/>
          <w:sz w:val="20"/>
          <w:szCs w:val="20"/>
        </w:rPr>
        <w:t>Never Married</w:t>
      </w:r>
      <w:r w:rsidR="00163C91">
        <w:rPr>
          <w:rFonts w:ascii="Arial" w:hAnsi="Arial" w:cs="Arial"/>
          <w:color w:val="000000"/>
          <w:sz w:val="20"/>
          <w:szCs w:val="20"/>
        </w:rPr>
        <w:t xml:space="preserve"> _ </w:t>
      </w:r>
      <w:r w:rsidR="00163C91" w:rsidRPr="00163C91">
        <w:rPr>
          <w:rFonts w:ascii="Arial" w:hAnsi="Arial" w:cs="Arial"/>
          <w:b/>
          <w:bCs/>
          <w:color w:val="000000"/>
          <w:sz w:val="20"/>
          <w:szCs w:val="20"/>
        </w:rPr>
        <w:t>Marriage contract</w:t>
      </w:r>
      <w:r w:rsidR="00910AF4" w:rsidRPr="004E6FF1">
        <w:rPr>
          <w:rFonts w:ascii="Arial" w:hAnsi="Arial" w:cs="Arial"/>
          <w:color w:val="000000"/>
          <w:sz w:val="20"/>
          <w:szCs w:val="20"/>
        </w:rPr>
        <w:t xml:space="preserve"> _ Civil Union/Domestic Partners </w:t>
      </w:r>
      <w:r w:rsidR="00224633">
        <w:rPr>
          <w:rFonts w:ascii="Arial" w:hAnsi="Arial" w:cs="Arial"/>
          <w:color w:val="000000"/>
          <w:sz w:val="20"/>
          <w:szCs w:val="20"/>
        </w:rPr>
        <w:t>_Widowed _ Separated _ Divorced</w:t>
      </w:r>
      <w:r w:rsidRPr="004E6FF1">
        <w:rPr>
          <w:rFonts w:ascii="Arial" w:hAnsi="Arial" w:cs="Arial"/>
          <w:color w:val="000000"/>
          <w:sz w:val="20"/>
          <w:szCs w:val="20"/>
        </w:rPr>
        <w:t>_</w:t>
      </w:r>
    </w:p>
    <w:p w:rsidR="00224633" w:rsidRPr="004E6FF1" w:rsidRDefault="00224633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10AF4" w:rsidRPr="004E6FF1" w:rsidRDefault="00910AF4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If you have children, how many? </w:t>
      </w:r>
      <w:r w:rsidR="005932E2">
        <w:rPr>
          <w:rFonts w:ascii="Arial" w:hAnsi="Arial" w:cs="Arial"/>
          <w:color w:val="000000"/>
          <w:sz w:val="20"/>
          <w:szCs w:val="20"/>
        </w:rPr>
        <w:t>///</w:t>
      </w:r>
    </w:p>
    <w:p w:rsidR="00DC6EED" w:rsidRPr="004E6FF1" w:rsidRDefault="00DC6EED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10AF4" w:rsidRPr="004E6FF1" w:rsidRDefault="00910AF4" w:rsidP="005A4D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EDUCATION</w:t>
      </w:r>
    </w:p>
    <w:p w:rsidR="00B9345D" w:rsidRDefault="00B9345D" w:rsidP="00AB1D27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910AF4" w:rsidRDefault="00910AF4" w:rsidP="00AB1D27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Secondary Schools</w:t>
      </w:r>
    </w:p>
    <w:p w:rsidR="005932E2" w:rsidRPr="004E6FF1" w:rsidRDefault="005932E2" w:rsidP="00AB1D27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675B07" w:rsidRPr="004E6FF1" w:rsidRDefault="00910AF4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Most recent secondary school attended</w:t>
      </w:r>
      <w:r w:rsidR="00675B07" w:rsidRPr="004E6FF1">
        <w:rPr>
          <w:rFonts w:ascii="Arial" w:hAnsi="Arial" w:cs="Arial"/>
          <w:color w:val="000000"/>
          <w:sz w:val="20"/>
          <w:szCs w:val="20"/>
        </w:rPr>
        <w:t>:</w:t>
      </w:r>
    </w:p>
    <w:p w:rsidR="00675B07" w:rsidRPr="00B9345D" w:rsidRDefault="00910AF4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 </w:t>
      </w:r>
      <w:r w:rsidR="000728BE" w:rsidRPr="00B9345D">
        <w:rPr>
          <w:rFonts w:ascii="Arial" w:hAnsi="Arial" w:cs="Arial"/>
          <w:b/>
          <w:bCs/>
          <w:color w:val="000000"/>
          <w:sz w:val="20"/>
          <w:szCs w:val="20"/>
        </w:rPr>
        <w:t>Aleppo -S</w:t>
      </w:r>
      <w:r w:rsidR="00953D16" w:rsidRPr="00B9345D">
        <w:rPr>
          <w:rFonts w:ascii="Arial" w:hAnsi="Arial" w:cs="Arial"/>
          <w:b/>
          <w:bCs/>
          <w:color w:val="000000"/>
          <w:sz w:val="20"/>
          <w:szCs w:val="20"/>
        </w:rPr>
        <w:t>yria</w:t>
      </w:r>
    </w:p>
    <w:p w:rsidR="00675B07" w:rsidRPr="004E6FF1" w:rsidRDefault="00675B07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F0D81" w:rsidRPr="004E6FF1" w:rsidRDefault="00675B07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Entry Date:     </w:t>
      </w:r>
      <w:r w:rsidR="00953D16">
        <w:rPr>
          <w:rFonts w:ascii="Arial" w:hAnsi="Arial" w:cs="Arial"/>
          <w:color w:val="000000"/>
          <w:sz w:val="20"/>
          <w:szCs w:val="20"/>
        </w:rPr>
        <w:t>1993</w:t>
      </w:r>
      <w:r w:rsidRPr="004E6FF1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953D16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4E6FF1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10AF4" w:rsidRPr="004E6FF1">
        <w:rPr>
          <w:rFonts w:ascii="Arial" w:hAnsi="Arial" w:cs="Arial"/>
          <w:color w:val="000000"/>
          <w:sz w:val="20"/>
          <w:szCs w:val="20"/>
        </w:rPr>
        <w:t>Graduation Date</w:t>
      </w:r>
      <w:r w:rsidRPr="004E6FF1">
        <w:rPr>
          <w:rFonts w:ascii="Arial" w:hAnsi="Arial" w:cs="Arial"/>
          <w:color w:val="000000"/>
          <w:sz w:val="20"/>
          <w:szCs w:val="20"/>
        </w:rPr>
        <w:t>:</w:t>
      </w:r>
      <w:r w:rsidR="00910AF4" w:rsidRPr="004E6FF1">
        <w:rPr>
          <w:rFonts w:ascii="Arial" w:hAnsi="Arial" w:cs="Arial"/>
          <w:color w:val="000000"/>
          <w:sz w:val="20"/>
          <w:szCs w:val="20"/>
        </w:rPr>
        <w:t xml:space="preserve"> </w:t>
      </w:r>
      <w:r w:rsidR="00953D16">
        <w:rPr>
          <w:rFonts w:ascii="Arial" w:hAnsi="Arial" w:cs="Arial"/>
          <w:color w:val="000000"/>
          <w:sz w:val="20"/>
          <w:szCs w:val="20"/>
        </w:rPr>
        <w:t>1997</w:t>
      </w:r>
    </w:p>
    <w:p w:rsidR="00910AF4" w:rsidRPr="004E6FF1" w:rsidRDefault="00910AF4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 xml:space="preserve">School Type: _ </w:t>
      </w:r>
      <w:r w:rsidRPr="00953D16">
        <w:rPr>
          <w:rFonts w:ascii="Arial" w:hAnsi="Arial" w:cs="Arial"/>
          <w:b/>
          <w:bCs/>
          <w:color w:val="000000"/>
          <w:sz w:val="20"/>
          <w:szCs w:val="20"/>
        </w:rPr>
        <w:t>Public</w:t>
      </w:r>
      <w:r w:rsidRPr="004E6FF1">
        <w:rPr>
          <w:rFonts w:ascii="Arial" w:hAnsi="Arial" w:cs="Arial"/>
          <w:color w:val="000000"/>
          <w:sz w:val="20"/>
          <w:szCs w:val="20"/>
        </w:rPr>
        <w:t xml:space="preserve"> _ Charter _ Independent _ Religious _ Home School</w:t>
      </w:r>
    </w:p>
    <w:p w:rsidR="00675B07" w:rsidRPr="004E6FF1" w:rsidRDefault="00675B07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4E6FF1" w:rsidRDefault="00675B07" w:rsidP="00675B07">
      <w:pPr>
        <w:autoSpaceDE w:val="0"/>
        <w:autoSpaceDN w:val="0"/>
        <w:adjustRightInd w:val="0"/>
        <w:rPr>
          <w:rFonts w:ascii="Arial" w:hAnsi="Arial" w:cs="Arial"/>
          <w:i/>
          <w:iCs/>
          <w:color w:val="636466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Address</w:t>
      </w:r>
      <w:r w:rsidRPr="004E6FF1">
        <w:rPr>
          <w:rFonts w:ascii="Arial" w:hAnsi="Arial" w:cs="Arial"/>
          <w:i/>
          <w:iCs/>
          <w:sz w:val="20"/>
          <w:szCs w:val="20"/>
        </w:rPr>
        <w:t xml:space="preserve"> (Number &amp; Street/City/Town State/Province Country ZIP/Postal Code):</w:t>
      </w:r>
    </w:p>
    <w:p w:rsidR="00675B07" w:rsidRPr="00816CD4" w:rsidRDefault="00953D16" w:rsidP="00163C9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Secondary </w:t>
      </w:r>
      <w:proofErr w:type="gram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school  AL</w:t>
      </w:r>
      <w:proofErr w:type="gram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MAARI </w:t>
      </w:r>
      <w:r w:rsidR="005932E2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– District Al</w:t>
      </w:r>
      <w:r w:rsid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6CD4">
        <w:rPr>
          <w:rFonts w:ascii="Arial" w:hAnsi="Arial" w:cs="Arial"/>
          <w:b/>
          <w:bCs/>
          <w:color w:val="000000"/>
          <w:sz w:val="20"/>
          <w:szCs w:val="20"/>
        </w:rPr>
        <w:t>Hamidiya</w:t>
      </w:r>
      <w:proofErr w:type="spellEnd"/>
      <w:r w:rsid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, Aleppo 21000 , Syria</w:t>
      </w:r>
    </w:p>
    <w:p w:rsidR="00675B07" w:rsidRPr="004E6FF1" w:rsidRDefault="00675B07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24FB9" w:rsidRDefault="00624FB9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345D" w:rsidRDefault="00B9345D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B9345D" w:rsidRDefault="00B9345D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B9345D" w:rsidRDefault="00B9345D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AB1D27" w:rsidRDefault="00910AF4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Colleges &amp; Universities </w:t>
      </w:r>
    </w:p>
    <w:p w:rsidR="00624FB9" w:rsidRPr="004E6FF1" w:rsidRDefault="00624FB9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910AF4" w:rsidRPr="004E6FF1" w:rsidRDefault="00910AF4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Report all college attendance (including online)</w:t>
      </w:r>
      <w:r w:rsidR="00C35982" w:rsidRPr="004E6FF1">
        <w:rPr>
          <w:rFonts w:ascii="Arial" w:hAnsi="Arial" w:cs="Arial"/>
          <w:color w:val="000000"/>
          <w:sz w:val="20"/>
          <w:szCs w:val="20"/>
        </w:rPr>
        <w:t xml:space="preserve"> and indicate a College Course</w:t>
      </w:r>
      <w:r w:rsidRPr="004E6FF1">
        <w:rPr>
          <w:rFonts w:ascii="Arial" w:hAnsi="Arial" w:cs="Arial"/>
          <w:color w:val="000000"/>
          <w:sz w:val="20"/>
          <w:szCs w:val="20"/>
        </w:rPr>
        <w:t>.</w:t>
      </w:r>
    </w:p>
    <w:p w:rsidR="00910AF4" w:rsidRDefault="00910AF4" w:rsidP="00624F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rtl/>
        </w:rPr>
      </w:pPr>
      <w:r w:rsidRPr="004E6FF1">
        <w:rPr>
          <w:rFonts w:ascii="Arial" w:hAnsi="Arial" w:cs="Arial"/>
          <w:b/>
          <w:bCs/>
          <w:color w:val="000000"/>
          <w:sz w:val="20"/>
          <w:szCs w:val="20"/>
        </w:rPr>
        <w:t xml:space="preserve">College/University Name (City, State/Province, ZIP/Postal </w:t>
      </w:r>
      <w:r w:rsidR="00467F0C" w:rsidRPr="004E6FF1">
        <w:rPr>
          <w:rFonts w:ascii="Arial" w:hAnsi="Arial" w:cs="Arial"/>
          <w:b/>
          <w:bCs/>
          <w:color w:val="000000"/>
          <w:sz w:val="20"/>
          <w:szCs w:val="20"/>
        </w:rPr>
        <w:t>Code, Country) Degree received,</w:t>
      </w:r>
      <w:r w:rsidRPr="004E6FF1">
        <w:rPr>
          <w:rFonts w:ascii="Arial" w:hAnsi="Arial" w:cs="Arial"/>
          <w:b/>
          <w:bCs/>
          <w:color w:val="000000"/>
          <w:sz w:val="20"/>
          <w:szCs w:val="20"/>
        </w:rPr>
        <w:t xml:space="preserve"> Dates Attended</w:t>
      </w:r>
      <w:r w:rsidR="00323378" w:rsidRPr="004E6FF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1D29C8" w:rsidRPr="004E6FF1">
        <w:rPr>
          <w:rFonts w:ascii="Arial" w:hAnsi="Arial" w:cs="Arial"/>
          <w:b/>
          <w:sz w:val="20"/>
          <w:szCs w:val="20"/>
        </w:rPr>
        <w:t xml:space="preserve">Provide full official name of each educational institution, exact location and contact information (street address, </w:t>
      </w:r>
      <w:r w:rsidR="00624FB9">
        <w:rPr>
          <w:rFonts w:ascii="Arial" w:hAnsi="Arial" w:cs="Arial"/>
          <w:b/>
          <w:sz w:val="20"/>
          <w:szCs w:val="20"/>
        </w:rPr>
        <w:t>website address, contact e-</w:t>
      </w:r>
      <w:proofErr w:type="gramStart"/>
      <w:r w:rsidR="00624FB9">
        <w:rPr>
          <w:rFonts w:ascii="Arial" w:hAnsi="Arial" w:cs="Arial"/>
          <w:b/>
          <w:sz w:val="20"/>
          <w:szCs w:val="20"/>
        </w:rPr>
        <w:t>mail</w:t>
      </w:r>
      <w:r w:rsidR="00624FB9">
        <w:rPr>
          <w:rFonts w:ascii="Arial" w:hAnsi="Arial" w:cs="Arial" w:hint="cs"/>
          <w:b/>
          <w:sz w:val="20"/>
          <w:szCs w:val="20"/>
          <w:rtl/>
        </w:rPr>
        <w:t xml:space="preserve"> </w:t>
      </w:r>
      <w:r w:rsidR="001D29C8" w:rsidRPr="004E6FF1">
        <w:rPr>
          <w:rFonts w:ascii="Arial" w:hAnsi="Arial" w:cs="Arial"/>
          <w:b/>
          <w:sz w:val="20"/>
          <w:szCs w:val="20"/>
        </w:rPr>
        <w:t>)</w:t>
      </w:r>
      <w:proofErr w:type="gramEnd"/>
      <w:r w:rsidR="001D29C8" w:rsidRPr="004E6FF1">
        <w:rPr>
          <w:rFonts w:ascii="Arial" w:hAnsi="Arial" w:cs="Arial"/>
          <w:b/>
          <w:sz w:val="20"/>
          <w:szCs w:val="20"/>
        </w:rPr>
        <w:t>.</w:t>
      </w:r>
    </w:p>
    <w:p w:rsidR="00624FB9" w:rsidRPr="004E6FF1" w:rsidRDefault="00624FB9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B07" w:rsidRPr="004E6FF1" w:rsidRDefault="00B92A3B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110D">
        <w:rPr>
          <w:rFonts w:ascii="Arial" w:hAnsi="Arial" w:cs="Arial"/>
          <w:b/>
          <w:bCs/>
          <w:color w:val="000000"/>
          <w:sz w:val="20"/>
          <w:szCs w:val="20"/>
        </w:rPr>
        <w:t xml:space="preserve">Faculty </w:t>
      </w:r>
      <w:proofErr w:type="gramStart"/>
      <w:r w:rsidRPr="004F110D">
        <w:rPr>
          <w:rFonts w:ascii="Arial" w:hAnsi="Arial" w:cs="Arial"/>
          <w:b/>
          <w:bCs/>
          <w:color w:val="000000"/>
          <w:sz w:val="20"/>
          <w:szCs w:val="20"/>
        </w:rPr>
        <w:t>of  Medicine</w:t>
      </w:r>
      <w:proofErr w:type="gramEnd"/>
      <w:r w:rsidRPr="004F110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953D16" w:rsidRPr="004F110D">
        <w:rPr>
          <w:rFonts w:ascii="Arial" w:hAnsi="Arial" w:cs="Arial"/>
          <w:b/>
          <w:bCs/>
          <w:color w:val="000000"/>
          <w:sz w:val="20"/>
          <w:szCs w:val="20"/>
        </w:rPr>
        <w:t>in Belgrade</w:t>
      </w:r>
      <w:r w:rsidR="00953D16">
        <w:rPr>
          <w:rFonts w:ascii="Arial" w:hAnsi="Arial" w:cs="Arial"/>
          <w:color w:val="000000"/>
          <w:sz w:val="20"/>
          <w:szCs w:val="20"/>
        </w:rPr>
        <w:t xml:space="preserve"> ,Street :</w:t>
      </w:r>
      <w:proofErr w:type="spellStart"/>
      <w:r w:rsidR="00953D16">
        <w:rPr>
          <w:rFonts w:ascii="Arial" w:hAnsi="Arial" w:cs="Arial"/>
          <w:color w:val="000000"/>
          <w:sz w:val="20"/>
          <w:szCs w:val="20"/>
        </w:rPr>
        <w:t>Dr.Subotica</w:t>
      </w:r>
      <w:proofErr w:type="spellEnd"/>
      <w:r w:rsidR="00953D16">
        <w:rPr>
          <w:rFonts w:ascii="Arial" w:hAnsi="Arial" w:cs="Arial"/>
          <w:color w:val="000000"/>
          <w:sz w:val="20"/>
          <w:szCs w:val="20"/>
        </w:rPr>
        <w:t xml:space="preserve"> nr.8,Belgrade 11000, Serbia  ,from 1998 to 1999.</w:t>
      </w:r>
    </w:p>
    <w:p w:rsidR="00675B07" w:rsidRPr="004E6FF1" w:rsidRDefault="00675B07" w:rsidP="0067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4E6FF1" w:rsidRDefault="00953D16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 mf.bg@med.bg.ac.rs</w:t>
      </w:r>
    </w:p>
    <w:p w:rsidR="00675B07" w:rsidRPr="004E6FF1" w:rsidRDefault="00675B07" w:rsidP="0067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4E6FF1" w:rsidRDefault="00B92A3B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110D">
        <w:rPr>
          <w:rFonts w:ascii="Arial" w:hAnsi="Arial" w:cs="Arial"/>
          <w:b/>
          <w:bCs/>
          <w:color w:val="000000"/>
          <w:sz w:val="20"/>
          <w:szCs w:val="20"/>
        </w:rPr>
        <w:t xml:space="preserve">Faculty of Medicine in </w:t>
      </w:r>
      <w:proofErr w:type="spellStart"/>
      <w:r w:rsidRPr="004F110D">
        <w:rPr>
          <w:rFonts w:ascii="Arial" w:hAnsi="Arial" w:cs="Arial"/>
          <w:b/>
          <w:bCs/>
          <w:color w:val="000000"/>
          <w:sz w:val="20"/>
          <w:szCs w:val="20"/>
        </w:rPr>
        <w:t>Pristina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,Street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3D16">
        <w:rPr>
          <w:rFonts w:ascii="Arial" w:hAnsi="Arial" w:cs="Arial"/>
          <w:color w:val="000000"/>
          <w:sz w:val="20"/>
          <w:szCs w:val="20"/>
        </w:rPr>
        <w:t>:</w:t>
      </w:r>
      <w:proofErr w:type="spellStart"/>
      <w:r w:rsidR="00953D16">
        <w:rPr>
          <w:rFonts w:ascii="Arial" w:hAnsi="Arial" w:cs="Arial"/>
          <w:color w:val="000000"/>
          <w:sz w:val="20"/>
          <w:szCs w:val="20"/>
        </w:rPr>
        <w:t>Bulevard</w:t>
      </w:r>
      <w:proofErr w:type="spellEnd"/>
      <w:r w:rsidR="00953D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055C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953D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3D16">
        <w:rPr>
          <w:rFonts w:ascii="Arial" w:hAnsi="Arial" w:cs="Arial"/>
          <w:color w:val="000000"/>
          <w:sz w:val="20"/>
          <w:szCs w:val="20"/>
        </w:rPr>
        <w:t>Deshmoreve</w:t>
      </w:r>
      <w:proofErr w:type="spellEnd"/>
      <w:r w:rsidR="00953D16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53D16">
        <w:rPr>
          <w:rFonts w:ascii="Arial" w:hAnsi="Arial" w:cs="Arial"/>
          <w:color w:val="000000"/>
          <w:sz w:val="20"/>
          <w:szCs w:val="20"/>
        </w:rPr>
        <w:t>unnumbered,Pristina</w:t>
      </w:r>
      <w:proofErr w:type="spellEnd"/>
      <w:r w:rsidR="00953D16">
        <w:rPr>
          <w:rFonts w:ascii="Arial" w:hAnsi="Arial" w:cs="Arial"/>
          <w:color w:val="000000"/>
          <w:sz w:val="20"/>
          <w:szCs w:val="20"/>
        </w:rPr>
        <w:t xml:space="preserve"> 1</w:t>
      </w:r>
      <w:r w:rsidR="00A42653">
        <w:rPr>
          <w:rFonts w:ascii="Arial" w:hAnsi="Arial" w:cs="Arial"/>
          <w:color w:val="000000"/>
          <w:sz w:val="20"/>
          <w:szCs w:val="20"/>
        </w:rPr>
        <w:t>0</w:t>
      </w:r>
      <w:r w:rsidR="00953D16">
        <w:rPr>
          <w:rFonts w:ascii="Arial" w:hAnsi="Arial" w:cs="Arial"/>
          <w:color w:val="000000"/>
          <w:sz w:val="20"/>
          <w:szCs w:val="20"/>
        </w:rPr>
        <w:t>000,Kosovo, from 1999 to 2005.</w:t>
      </w:r>
    </w:p>
    <w:p w:rsidR="00675B07" w:rsidRPr="004E6FF1" w:rsidRDefault="00675B07" w:rsidP="0067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4E6FF1" w:rsidRDefault="002055C3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 mjekesia@uni-pr.edu</w:t>
      </w:r>
    </w:p>
    <w:p w:rsidR="00675B07" w:rsidRPr="004E6FF1" w:rsidRDefault="00675B07" w:rsidP="0067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4E6FF1" w:rsidRDefault="002055C3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Medical Doctor.</w:t>
      </w:r>
    </w:p>
    <w:p w:rsidR="00AD42B3" w:rsidRDefault="00AD42B3" w:rsidP="00910A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217CC" w:rsidRDefault="00D217CC" w:rsidP="00C35982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:rsidR="006D1DB8" w:rsidRPr="004E6FF1" w:rsidRDefault="00910AF4" w:rsidP="006D1DB8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Current Courses </w:t>
      </w:r>
    </w:p>
    <w:p w:rsidR="002055C3" w:rsidRPr="004E6FF1" w:rsidRDefault="002055C3" w:rsidP="002055C3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055C3" w:rsidRPr="004E6FF1" w:rsidRDefault="002055C3" w:rsidP="002055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B07" w:rsidRPr="00816CD4" w:rsidRDefault="001A150F" w:rsidP="001A15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Microsoft Office </w:t>
      </w:r>
      <w:proofErr w:type="spell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Word</w:t>
      </w:r>
      <w:proofErr w:type="gram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,Excel,Power</w:t>
      </w:r>
      <w:proofErr w:type="spellEnd"/>
      <w:proofErr w:type="gram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point,Internet</w:t>
      </w:r>
      <w:proofErr w:type="spell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75B07" w:rsidRPr="00816CD4" w:rsidRDefault="00675B07" w:rsidP="00675B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B07" w:rsidRPr="00816CD4" w:rsidRDefault="00B9345D" w:rsidP="00675B0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Cardiology </w:t>
      </w:r>
      <w:proofErr w:type="spell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Echosonography</w:t>
      </w:r>
      <w:proofErr w:type="spell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(March </w:t>
      </w:r>
      <w:proofErr w:type="gram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2016  Skopje</w:t>
      </w:r>
      <w:proofErr w:type="gram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–Macedonia)</w:t>
      </w:r>
    </w:p>
    <w:p w:rsidR="00675B07" w:rsidRPr="00816CD4" w:rsidRDefault="00675B07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5F2E" w:rsidRDefault="005B5F2E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0AF4" w:rsidRPr="00816CD4" w:rsidRDefault="00910AF4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>Grade level or</w:t>
      </w:r>
      <w:r w:rsidR="00C35982"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>post-graduate (PG)</w:t>
      </w:r>
    </w:p>
    <w:p w:rsidR="005B5F2E" w:rsidRPr="00816CD4" w:rsidRDefault="005B5F2E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910AF4" w:rsidRPr="00816CD4" w:rsidRDefault="00910AF4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>Honor Highest Level of</w:t>
      </w:r>
      <w:r w:rsidR="00C35982"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816CD4">
        <w:rPr>
          <w:rFonts w:ascii="Arial" w:hAnsi="Arial" w:cs="Arial"/>
          <w:b/>
          <w:bCs/>
          <w:color w:val="1F497D" w:themeColor="text2"/>
          <w:sz w:val="20"/>
          <w:szCs w:val="20"/>
        </w:rPr>
        <w:t>Recognition</w:t>
      </w:r>
    </w:p>
    <w:p w:rsidR="00C2223C" w:rsidRPr="00816CD4" w:rsidRDefault="00C2223C" w:rsidP="00C2223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</w:p>
    <w:p w:rsidR="00C2223C" w:rsidRPr="004E6FF1" w:rsidRDefault="00C2223C" w:rsidP="00C2223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223C" w:rsidRPr="00816CD4" w:rsidRDefault="002055C3" w:rsidP="00C2223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Medical Doctor</w:t>
      </w:r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( </w:t>
      </w:r>
      <w:proofErr w:type="spellStart"/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>Pristina</w:t>
      </w:r>
      <w:proofErr w:type="spellEnd"/>
      <w:proofErr w:type="gramEnd"/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>-Kosovo 2005)</w:t>
      </w:r>
    </w:p>
    <w:p w:rsidR="00C2223C" w:rsidRPr="00816CD4" w:rsidRDefault="00C2223C" w:rsidP="00C222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23C" w:rsidRPr="00816CD4" w:rsidRDefault="00CC3369" w:rsidP="00C2223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Specialist  </w:t>
      </w:r>
      <w:r w:rsidR="002055C3" w:rsidRPr="00816CD4">
        <w:rPr>
          <w:rFonts w:ascii="Arial" w:hAnsi="Arial" w:cs="Arial"/>
          <w:b/>
          <w:bCs/>
          <w:color w:val="000000"/>
          <w:sz w:val="20"/>
          <w:szCs w:val="20"/>
        </w:rPr>
        <w:t>Pediatrician</w:t>
      </w:r>
      <w:proofErr w:type="gram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Pristina</w:t>
      </w:r>
      <w:proofErr w:type="spell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-Kosovo  2012)</w:t>
      </w:r>
    </w:p>
    <w:p w:rsidR="00C2223C" w:rsidRPr="00816CD4" w:rsidRDefault="00C2223C" w:rsidP="00C222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23C" w:rsidRPr="00816CD4" w:rsidRDefault="00CC3369" w:rsidP="00CC3369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Sub-</w:t>
      </w:r>
      <w:proofErr w:type="gramStart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specialist  Pediatric</w:t>
      </w:r>
      <w:proofErr w:type="gramEnd"/>
      <w:r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Cardiologist (Skopje –Macedonia 2016)</w:t>
      </w:r>
    </w:p>
    <w:p w:rsidR="00C2223C" w:rsidRPr="00816CD4" w:rsidRDefault="00C2223C" w:rsidP="00C222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223C" w:rsidRPr="00816CD4" w:rsidRDefault="00B9345D" w:rsidP="00415F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16CD4">
        <w:rPr>
          <w:rFonts w:ascii="Arial" w:hAnsi="Arial" w:cs="Arial"/>
          <w:b/>
          <w:bCs/>
          <w:color w:val="000000"/>
          <w:sz w:val="20"/>
          <w:szCs w:val="20"/>
        </w:rPr>
        <w:t>PhD  candidate ( Zurich</w:t>
      </w:r>
      <w:r w:rsidR="00415FD1">
        <w:rPr>
          <w:rFonts w:ascii="Arial" w:hAnsi="Arial" w:cs="Arial"/>
          <w:b/>
          <w:bCs/>
          <w:color w:val="000000"/>
          <w:sz w:val="20"/>
          <w:szCs w:val="20"/>
        </w:rPr>
        <w:t xml:space="preserve">- Switzerland from </w:t>
      </w:r>
      <w:proofErr w:type="spellStart"/>
      <w:r w:rsidR="00415FD1">
        <w:rPr>
          <w:rFonts w:ascii="Arial" w:hAnsi="Arial" w:cs="Arial"/>
          <w:b/>
          <w:bCs/>
          <w:color w:val="000000"/>
          <w:sz w:val="20"/>
          <w:szCs w:val="20"/>
        </w:rPr>
        <w:t>january</w:t>
      </w:r>
      <w:proofErr w:type="spellEnd"/>
      <w:r w:rsidR="00415FD1">
        <w:rPr>
          <w:rFonts w:ascii="Arial" w:hAnsi="Arial" w:cs="Arial"/>
          <w:b/>
          <w:bCs/>
          <w:color w:val="000000"/>
          <w:sz w:val="20"/>
          <w:szCs w:val="20"/>
        </w:rPr>
        <w:t xml:space="preserve">  2015)</w:t>
      </w:r>
    </w:p>
    <w:p w:rsidR="00910AF4" w:rsidRPr="00816CD4" w:rsidRDefault="00910AF4" w:rsidP="0052456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CD4" w:rsidRDefault="00816CD4" w:rsidP="00816CD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816CD4" w:rsidRDefault="00816CD4" w:rsidP="00816CD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816CD4" w:rsidRDefault="00910AF4" w:rsidP="00816CD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E6FF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EXTRACURRICULAR ACTIVITIES &amp; WORK EXPERIENCE</w:t>
      </w:r>
    </w:p>
    <w:p w:rsidR="005B5F2E" w:rsidRPr="004E6FF1" w:rsidRDefault="005B5F2E" w:rsidP="00910AF4">
      <w:pPr>
        <w:autoSpaceDE w:val="0"/>
        <w:autoSpaceDN w:val="0"/>
        <w:adjustRightInd w:val="0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C2223C" w:rsidRPr="00816CD4" w:rsidRDefault="00C2223C" w:rsidP="00C2223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4E6FF1">
        <w:rPr>
          <w:rFonts w:ascii="Arial" w:hAnsi="Arial" w:cs="Arial"/>
          <w:color w:val="000000"/>
          <w:sz w:val="20"/>
          <w:szCs w:val="20"/>
        </w:rPr>
        <w:t>Activity:</w:t>
      </w:r>
      <w:r w:rsidR="002055C3">
        <w:rPr>
          <w:rFonts w:ascii="Arial" w:hAnsi="Arial" w:cs="Arial"/>
          <w:color w:val="000000"/>
          <w:sz w:val="20"/>
          <w:szCs w:val="20"/>
        </w:rPr>
        <w:t xml:space="preserve"> </w:t>
      </w:r>
      <w:r w:rsidR="00B9345D" w:rsidRPr="00816CD4">
        <w:rPr>
          <w:rFonts w:ascii="Arial" w:hAnsi="Arial" w:cs="Arial"/>
          <w:b/>
          <w:bCs/>
          <w:color w:val="000000"/>
          <w:sz w:val="16"/>
          <w:szCs w:val="16"/>
        </w:rPr>
        <w:t xml:space="preserve">Specialist </w:t>
      </w:r>
      <w:r w:rsidR="00B9345D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Pediatrician </w:t>
      </w:r>
      <w:r w:rsidR="002055C3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in </w:t>
      </w:r>
      <w:r w:rsidR="00CC3369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university clinical centre - </w:t>
      </w:r>
      <w:r w:rsidR="002055C3" w:rsidRPr="00163C91">
        <w:rPr>
          <w:rFonts w:ascii="Arial" w:hAnsi="Arial" w:cs="Arial"/>
          <w:b/>
          <w:bCs/>
          <w:color w:val="000000"/>
          <w:sz w:val="16"/>
          <w:szCs w:val="16"/>
        </w:rPr>
        <w:t>children hospital in</w:t>
      </w:r>
      <w:r w:rsidR="00A42653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="002055C3" w:rsidRPr="00163C91">
        <w:rPr>
          <w:rFonts w:ascii="Arial" w:hAnsi="Arial" w:cs="Arial"/>
          <w:b/>
          <w:bCs/>
          <w:color w:val="000000"/>
          <w:sz w:val="16"/>
          <w:szCs w:val="16"/>
        </w:rPr>
        <w:t>Pristina</w:t>
      </w:r>
      <w:proofErr w:type="spellEnd"/>
      <w:r w:rsidR="00A42653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5B5F2E" w:rsidRPr="00163C91">
        <w:rPr>
          <w:rFonts w:ascii="Arial" w:hAnsi="Arial" w:cs="Arial"/>
          <w:b/>
          <w:bCs/>
          <w:color w:val="000000"/>
          <w:sz w:val="16"/>
          <w:szCs w:val="16"/>
        </w:rPr>
        <w:t>–</w:t>
      </w:r>
      <w:r w:rsidR="00A42653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 Kosovo</w:t>
      </w:r>
      <w:r w:rsidR="005B5F2E" w:rsidRPr="00163C91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proofErr w:type="gramStart"/>
      <w:r w:rsidR="005B5F2E" w:rsidRPr="00163C91">
        <w:rPr>
          <w:rFonts w:ascii="Arial" w:hAnsi="Arial" w:cs="Arial"/>
          <w:b/>
          <w:bCs/>
          <w:color w:val="000000"/>
          <w:sz w:val="16"/>
          <w:szCs w:val="16"/>
        </w:rPr>
        <w:t>From  01.07.2013</w:t>
      </w:r>
      <w:proofErr w:type="gramEnd"/>
    </w:p>
    <w:p w:rsidR="00C2223C" w:rsidRPr="00816CD4" w:rsidRDefault="00C2223C" w:rsidP="00C222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223C" w:rsidRPr="00816CD4" w:rsidRDefault="00C2223C" w:rsidP="00CC3369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E6FF1">
        <w:rPr>
          <w:rFonts w:ascii="Arial" w:hAnsi="Arial" w:cs="Arial"/>
          <w:color w:val="000000"/>
          <w:sz w:val="20"/>
          <w:szCs w:val="20"/>
        </w:rPr>
        <w:t>Activity:</w:t>
      </w:r>
      <w:r w:rsidR="00CC3369">
        <w:rPr>
          <w:rFonts w:ascii="Arial" w:hAnsi="Arial" w:cs="Arial"/>
          <w:color w:val="000000"/>
          <w:sz w:val="20"/>
          <w:szCs w:val="20"/>
        </w:rPr>
        <w:t xml:space="preserve"> </w:t>
      </w:r>
      <w:r w:rsidR="007327D2">
        <w:rPr>
          <w:rFonts w:ascii="Arial" w:hAnsi="Arial" w:cs="Arial"/>
          <w:b/>
          <w:bCs/>
          <w:color w:val="000000"/>
          <w:sz w:val="20"/>
          <w:szCs w:val="20"/>
        </w:rPr>
        <w:t>Sub-specialist Pediatric Cardi</w:t>
      </w:r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ologist </w:t>
      </w:r>
      <w:r w:rsidR="002055C3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>From</w:t>
      </w:r>
      <w:proofErr w:type="gramEnd"/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 xml:space="preserve"> 27.10</w:t>
      </w:r>
      <w:r w:rsidR="005B5F2E" w:rsidRPr="00816CD4"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 w:rsidR="00CC3369" w:rsidRPr="00816CD4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C2223C" w:rsidRPr="00816CD4" w:rsidRDefault="00C2223C" w:rsidP="00C222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4633" w:rsidRPr="004E6FF1" w:rsidRDefault="00224633" w:rsidP="00C2223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F12" w:rsidRPr="00224633" w:rsidRDefault="00893F12" w:rsidP="00D217CC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</w:rPr>
      </w:pPr>
    </w:p>
    <w:p w:rsidR="005B5F2E" w:rsidRDefault="00B9345D" w:rsidP="00116449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lang w:bidi="ar-SY"/>
        </w:rPr>
      </w:pPr>
      <w:r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lang w:bidi="ar-SY"/>
        </w:rPr>
        <w:t xml:space="preserve">With </w:t>
      </w:r>
      <w:proofErr w:type="gramStart"/>
      <w:r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lang w:bidi="ar-SY"/>
        </w:rPr>
        <w:t>respect !</w:t>
      </w:r>
      <w:proofErr w:type="gramEnd"/>
    </w:p>
    <w:p w:rsidR="00163C91" w:rsidRPr="00163C91" w:rsidRDefault="00163C91" w:rsidP="00163C91">
      <w:pPr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rtl/>
          <w:lang w:bidi="ar-SY"/>
        </w:rPr>
      </w:pPr>
    </w:p>
    <w:p w:rsidR="00116449" w:rsidRPr="00224633" w:rsidRDefault="00116449" w:rsidP="00116449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rtl/>
          <w:lang w:bidi="ar-SY"/>
        </w:rPr>
      </w:pPr>
      <w:r w:rsidRPr="00224633">
        <w:rPr>
          <w:rFonts w:ascii="Arial" w:hAnsi="Arial" w:cs="Arial" w:hint="cs"/>
          <w:b/>
          <w:bCs/>
          <w:i/>
          <w:color w:val="17365D" w:themeColor="text2" w:themeShade="BF"/>
          <w:sz w:val="20"/>
          <w:szCs w:val="20"/>
          <w:rtl/>
          <w:lang w:bidi="ar-SY"/>
        </w:rPr>
        <w:t xml:space="preserve">             </w:t>
      </w:r>
    </w:p>
    <w:p w:rsidR="00116449" w:rsidRPr="00163C91" w:rsidRDefault="00382D8E" w:rsidP="005743CA">
      <w:pPr>
        <w:pStyle w:val="ListParagraph"/>
        <w:rPr>
          <w:rFonts w:ascii="Arial" w:hAnsi="Arial" w:cs="Arial"/>
          <w:b/>
          <w:bCs/>
          <w:iCs/>
          <w:color w:val="17365D" w:themeColor="text2" w:themeShade="BF"/>
          <w:sz w:val="20"/>
          <w:szCs w:val="20"/>
          <w:rtl/>
          <w:lang w:bidi="ar-SY"/>
        </w:rPr>
      </w:pPr>
      <w:r>
        <w:rPr>
          <w:rFonts w:ascii="Arial" w:hAnsi="Arial" w:cs="Arial"/>
          <w:b/>
          <w:bCs/>
          <w:iCs/>
          <w:color w:val="17365D" w:themeColor="text2" w:themeShade="BF"/>
          <w:sz w:val="20"/>
          <w:szCs w:val="20"/>
          <w:lang w:bidi="ar-SY"/>
        </w:rPr>
        <w:t>Amir</w:t>
      </w:r>
      <w:r w:rsidR="00163C91" w:rsidRPr="00163C91">
        <w:rPr>
          <w:rFonts w:ascii="Arial" w:hAnsi="Arial" w:cs="Arial"/>
          <w:b/>
          <w:bCs/>
          <w:iCs/>
          <w:color w:val="17365D" w:themeColor="text2" w:themeShade="BF"/>
          <w:sz w:val="20"/>
          <w:szCs w:val="20"/>
          <w:lang w:bidi="ar-SY"/>
        </w:rPr>
        <w:t>, MD</w:t>
      </w:r>
    </w:p>
    <w:p w:rsidR="00116449" w:rsidRPr="00224633" w:rsidRDefault="00116449" w:rsidP="005743CA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rtl/>
          <w:lang w:bidi="ar-SY"/>
        </w:rPr>
      </w:pPr>
    </w:p>
    <w:p w:rsidR="005743CA" w:rsidRPr="00224633" w:rsidRDefault="00116449" w:rsidP="005743CA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rtl/>
          <w:lang w:bidi="ar-SY"/>
        </w:rPr>
      </w:pPr>
      <w:r w:rsidRPr="00224633">
        <w:rPr>
          <w:rFonts w:ascii="Arial" w:hAnsi="Arial" w:cs="Arial" w:hint="cs"/>
          <w:b/>
          <w:bCs/>
          <w:i/>
          <w:color w:val="17365D" w:themeColor="text2" w:themeShade="BF"/>
          <w:sz w:val="20"/>
          <w:szCs w:val="20"/>
          <w:rtl/>
          <w:lang w:bidi="ar-SY"/>
        </w:rPr>
        <w:t xml:space="preserve">                                                                         </w:t>
      </w:r>
    </w:p>
    <w:p w:rsidR="00116449" w:rsidRPr="00224633" w:rsidRDefault="00116449" w:rsidP="005743CA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20"/>
          <w:szCs w:val="20"/>
          <w:rtl/>
          <w:lang w:bidi="ar-SY"/>
        </w:rPr>
      </w:pPr>
    </w:p>
    <w:p w:rsidR="00116449" w:rsidRPr="00224633" w:rsidRDefault="00116449" w:rsidP="005743CA">
      <w:pPr>
        <w:pStyle w:val="ListParagraph"/>
        <w:rPr>
          <w:rFonts w:ascii="Arial" w:hAnsi="Arial" w:cs="Arial"/>
          <w:b/>
          <w:bCs/>
          <w:i/>
          <w:color w:val="17365D" w:themeColor="text2" w:themeShade="BF"/>
          <w:sz w:val="18"/>
          <w:szCs w:val="18"/>
          <w:rtl/>
          <w:lang w:bidi="ar-SY"/>
        </w:rPr>
      </w:pPr>
    </w:p>
    <w:sectPr w:rsidR="00116449" w:rsidRPr="00224633" w:rsidSect="009D5E09">
      <w:footerReference w:type="default" r:id="rId8"/>
      <w:pgSz w:w="11906" w:h="16838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8B" w:rsidRDefault="00F5008B" w:rsidP="00C44347">
      <w:r>
        <w:separator/>
      </w:r>
    </w:p>
  </w:endnote>
  <w:endnote w:type="continuationSeparator" w:id="0">
    <w:p w:rsidR="00F5008B" w:rsidRDefault="00F5008B" w:rsidP="00C4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3D16" w:rsidRDefault="0055240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82D8E">
            <w:rPr>
              <w:noProof/>
            </w:rPr>
            <w:t>1</w:t>
          </w:r>
        </w:fldSimple>
        <w:r w:rsidR="00953D16">
          <w:t xml:space="preserve"> | </w:t>
        </w:r>
        <w:r w:rsidR="00953D16">
          <w:rPr>
            <w:color w:val="7F7F7F" w:themeColor="background1" w:themeShade="7F"/>
            <w:spacing w:val="60"/>
          </w:rPr>
          <w:t>Page</w:t>
        </w:r>
      </w:p>
    </w:sdtContent>
  </w:sdt>
  <w:p w:rsidR="00953D16" w:rsidRDefault="00953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8B" w:rsidRDefault="00F5008B" w:rsidP="00C44347">
      <w:r>
        <w:separator/>
      </w:r>
    </w:p>
  </w:footnote>
  <w:footnote w:type="continuationSeparator" w:id="0">
    <w:p w:rsidR="00F5008B" w:rsidRDefault="00F5008B" w:rsidP="00C44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9FD"/>
    <w:multiLevelType w:val="hybridMultilevel"/>
    <w:tmpl w:val="3BFC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15A9"/>
    <w:multiLevelType w:val="hybridMultilevel"/>
    <w:tmpl w:val="FF2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5412"/>
    <w:multiLevelType w:val="hybridMultilevel"/>
    <w:tmpl w:val="F782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47"/>
    <w:rsid w:val="00026D27"/>
    <w:rsid w:val="00035FB6"/>
    <w:rsid w:val="00042FBE"/>
    <w:rsid w:val="000476EF"/>
    <w:rsid w:val="000479C6"/>
    <w:rsid w:val="0006389E"/>
    <w:rsid w:val="00064E30"/>
    <w:rsid w:val="00067396"/>
    <w:rsid w:val="000728BE"/>
    <w:rsid w:val="00074342"/>
    <w:rsid w:val="00077382"/>
    <w:rsid w:val="00081970"/>
    <w:rsid w:val="000B1A72"/>
    <w:rsid w:val="000B7D75"/>
    <w:rsid w:val="00101304"/>
    <w:rsid w:val="00102D5C"/>
    <w:rsid w:val="00116449"/>
    <w:rsid w:val="001222FE"/>
    <w:rsid w:val="0012620F"/>
    <w:rsid w:val="00132775"/>
    <w:rsid w:val="00134635"/>
    <w:rsid w:val="00145A69"/>
    <w:rsid w:val="00147EA4"/>
    <w:rsid w:val="00163C91"/>
    <w:rsid w:val="0016648A"/>
    <w:rsid w:val="0018299D"/>
    <w:rsid w:val="001A150F"/>
    <w:rsid w:val="001B2955"/>
    <w:rsid w:val="001D29C8"/>
    <w:rsid w:val="001D59FF"/>
    <w:rsid w:val="001E6C99"/>
    <w:rsid w:val="002055C3"/>
    <w:rsid w:val="00211EEA"/>
    <w:rsid w:val="00224633"/>
    <w:rsid w:val="00231129"/>
    <w:rsid w:val="002557D4"/>
    <w:rsid w:val="00274FE8"/>
    <w:rsid w:val="00292F70"/>
    <w:rsid w:val="002975E8"/>
    <w:rsid w:val="002B748D"/>
    <w:rsid w:val="002D728C"/>
    <w:rsid w:val="00306B92"/>
    <w:rsid w:val="00311332"/>
    <w:rsid w:val="00323378"/>
    <w:rsid w:val="003334BC"/>
    <w:rsid w:val="003358D1"/>
    <w:rsid w:val="00337795"/>
    <w:rsid w:val="00347713"/>
    <w:rsid w:val="00352677"/>
    <w:rsid w:val="00355C63"/>
    <w:rsid w:val="00382D8E"/>
    <w:rsid w:val="003A3643"/>
    <w:rsid w:val="003B182E"/>
    <w:rsid w:val="003D68A4"/>
    <w:rsid w:val="003D68D3"/>
    <w:rsid w:val="00411CAF"/>
    <w:rsid w:val="00415FD1"/>
    <w:rsid w:val="00467F0C"/>
    <w:rsid w:val="004712A9"/>
    <w:rsid w:val="004A753E"/>
    <w:rsid w:val="004A7DEF"/>
    <w:rsid w:val="004B4079"/>
    <w:rsid w:val="004C3B92"/>
    <w:rsid w:val="004E6FF1"/>
    <w:rsid w:val="004F110D"/>
    <w:rsid w:val="0052456E"/>
    <w:rsid w:val="00530D34"/>
    <w:rsid w:val="00535DC8"/>
    <w:rsid w:val="00552402"/>
    <w:rsid w:val="00565AD8"/>
    <w:rsid w:val="005743CA"/>
    <w:rsid w:val="00587B2F"/>
    <w:rsid w:val="005932E2"/>
    <w:rsid w:val="005A4D95"/>
    <w:rsid w:val="005B5F2E"/>
    <w:rsid w:val="005D0377"/>
    <w:rsid w:val="005F5F92"/>
    <w:rsid w:val="0062078E"/>
    <w:rsid w:val="00624FB9"/>
    <w:rsid w:val="00625A16"/>
    <w:rsid w:val="00632E16"/>
    <w:rsid w:val="00666757"/>
    <w:rsid w:val="00666961"/>
    <w:rsid w:val="00675B07"/>
    <w:rsid w:val="006802DA"/>
    <w:rsid w:val="006A1A15"/>
    <w:rsid w:val="006A2A1F"/>
    <w:rsid w:val="006B5C70"/>
    <w:rsid w:val="006B6937"/>
    <w:rsid w:val="006B6E62"/>
    <w:rsid w:val="006D1DB8"/>
    <w:rsid w:val="006D33BE"/>
    <w:rsid w:val="007102EF"/>
    <w:rsid w:val="00721720"/>
    <w:rsid w:val="00725742"/>
    <w:rsid w:val="00727D1D"/>
    <w:rsid w:val="007327D2"/>
    <w:rsid w:val="007520F0"/>
    <w:rsid w:val="00790DCD"/>
    <w:rsid w:val="00791473"/>
    <w:rsid w:val="007A191A"/>
    <w:rsid w:val="007A2CA4"/>
    <w:rsid w:val="007C13F1"/>
    <w:rsid w:val="007C6394"/>
    <w:rsid w:val="007C7560"/>
    <w:rsid w:val="007D272B"/>
    <w:rsid w:val="007D2DD7"/>
    <w:rsid w:val="007E2CA8"/>
    <w:rsid w:val="007F1C3C"/>
    <w:rsid w:val="007F613F"/>
    <w:rsid w:val="007F6D49"/>
    <w:rsid w:val="007F73FC"/>
    <w:rsid w:val="00816CD4"/>
    <w:rsid w:val="008208ED"/>
    <w:rsid w:val="00834C2E"/>
    <w:rsid w:val="00856AF9"/>
    <w:rsid w:val="00893F12"/>
    <w:rsid w:val="008A735C"/>
    <w:rsid w:val="008B3E0A"/>
    <w:rsid w:val="008C51A0"/>
    <w:rsid w:val="008C764A"/>
    <w:rsid w:val="008D798D"/>
    <w:rsid w:val="00910AF4"/>
    <w:rsid w:val="00916D21"/>
    <w:rsid w:val="009234C0"/>
    <w:rsid w:val="00923C0D"/>
    <w:rsid w:val="009315F9"/>
    <w:rsid w:val="009400E7"/>
    <w:rsid w:val="00953D16"/>
    <w:rsid w:val="00955014"/>
    <w:rsid w:val="009640FE"/>
    <w:rsid w:val="00995A59"/>
    <w:rsid w:val="00995AB1"/>
    <w:rsid w:val="00997B03"/>
    <w:rsid w:val="009A0FA9"/>
    <w:rsid w:val="009B7FC1"/>
    <w:rsid w:val="009C254A"/>
    <w:rsid w:val="009D5E09"/>
    <w:rsid w:val="009E0F60"/>
    <w:rsid w:val="00A04EAB"/>
    <w:rsid w:val="00A05B5B"/>
    <w:rsid w:val="00A11F42"/>
    <w:rsid w:val="00A42653"/>
    <w:rsid w:val="00A74A54"/>
    <w:rsid w:val="00A80204"/>
    <w:rsid w:val="00A87D4E"/>
    <w:rsid w:val="00AB1D27"/>
    <w:rsid w:val="00AD42B3"/>
    <w:rsid w:val="00AF78DA"/>
    <w:rsid w:val="00B0261E"/>
    <w:rsid w:val="00B07C26"/>
    <w:rsid w:val="00B324BD"/>
    <w:rsid w:val="00B53B16"/>
    <w:rsid w:val="00B92A3B"/>
    <w:rsid w:val="00B9345D"/>
    <w:rsid w:val="00BA52BE"/>
    <w:rsid w:val="00BC5456"/>
    <w:rsid w:val="00BE7251"/>
    <w:rsid w:val="00C2223C"/>
    <w:rsid w:val="00C35982"/>
    <w:rsid w:val="00C44347"/>
    <w:rsid w:val="00C81A83"/>
    <w:rsid w:val="00CA7DB6"/>
    <w:rsid w:val="00CC2C63"/>
    <w:rsid w:val="00CC3369"/>
    <w:rsid w:val="00CD42C8"/>
    <w:rsid w:val="00CD732C"/>
    <w:rsid w:val="00D2085F"/>
    <w:rsid w:val="00D217CC"/>
    <w:rsid w:val="00D5295D"/>
    <w:rsid w:val="00D53DCD"/>
    <w:rsid w:val="00D87755"/>
    <w:rsid w:val="00D962A9"/>
    <w:rsid w:val="00DA0075"/>
    <w:rsid w:val="00DA23B0"/>
    <w:rsid w:val="00DA7C86"/>
    <w:rsid w:val="00DC6EED"/>
    <w:rsid w:val="00DD593F"/>
    <w:rsid w:val="00DE244B"/>
    <w:rsid w:val="00E00158"/>
    <w:rsid w:val="00E129F7"/>
    <w:rsid w:val="00E249B5"/>
    <w:rsid w:val="00E42A50"/>
    <w:rsid w:val="00E535CF"/>
    <w:rsid w:val="00E86C25"/>
    <w:rsid w:val="00E92472"/>
    <w:rsid w:val="00EE177F"/>
    <w:rsid w:val="00EF0D81"/>
    <w:rsid w:val="00EF18D0"/>
    <w:rsid w:val="00F0608D"/>
    <w:rsid w:val="00F5008B"/>
    <w:rsid w:val="00F52ACA"/>
    <w:rsid w:val="00F75BD3"/>
    <w:rsid w:val="00F8723B"/>
    <w:rsid w:val="00F9050E"/>
    <w:rsid w:val="00F95F92"/>
    <w:rsid w:val="00FA4E64"/>
    <w:rsid w:val="00FA5B2D"/>
    <w:rsid w:val="00FB5C27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4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3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47"/>
    <w:rPr>
      <w:lang w:val="en-US"/>
    </w:rPr>
  </w:style>
  <w:style w:type="paragraph" w:styleId="ListParagraph">
    <w:name w:val="List Paragraph"/>
    <w:basedOn w:val="Normal"/>
    <w:uiPriority w:val="34"/>
    <w:qFormat/>
    <w:rsid w:val="00E42A50"/>
    <w:pPr>
      <w:ind w:left="720"/>
      <w:contextualSpacing/>
    </w:pPr>
  </w:style>
  <w:style w:type="character" w:customStyle="1" w:styleId="style1841">
    <w:name w:val="style1841"/>
    <w:basedOn w:val="DefaultParagraphFont"/>
    <w:rsid w:val="00530D34"/>
    <w:rPr>
      <w:color w:val="486AAA"/>
      <w:sz w:val="24"/>
      <w:szCs w:val="24"/>
    </w:rPr>
  </w:style>
  <w:style w:type="character" w:customStyle="1" w:styleId="style2031">
    <w:name w:val="style2031"/>
    <w:basedOn w:val="DefaultParagraphFont"/>
    <w:rsid w:val="00790DCD"/>
  </w:style>
  <w:style w:type="character" w:customStyle="1" w:styleId="apple-converted-space">
    <w:name w:val="apple-converted-space"/>
    <w:basedOn w:val="DefaultParagraphFont"/>
    <w:rsid w:val="005932E2"/>
  </w:style>
  <w:style w:type="character" w:styleId="Hyperlink">
    <w:name w:val="Hyperlink"/>
    <w:basedOn w:val="DefaultParagraphFont"/>
    <w:uiPriority w:val="99"/>
    <w:unhideWhenUsed/>
    <w:rsid w:val="00382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r.3754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cp:lastPrinted>2016-12-13T20:53:00Z</cp:lastPrinted>
  <dcterms:created xsi:type="dcterms:W3CDTF">2017-12-23T06:49:00Z</dcterms:created>
  <dcterms:modified xsi:type="dcterms:W3CDTF">2017-12-23T06:49:00Z</dcterms:modified>
</cp:coreProperties>
</file>