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82" w:rsidRDefault="00955182" w:rsidP="0003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Curriculum Vitae</w:t>
      </w:r>
    </w:p>
    <w:p w:rsidR="00033472" w:rsidRDefault="00033472" w:rsidP="00033472">
      <w:pPr>
        <w:spacing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955182" w:rsidRDefault="00955182" w:rsidP="00814742">
      <w:pPr>
        <w:spacing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Personal information</w:t>
      </w:r>
    </w:p>
    <w:p w:rsidR="001948B6" w:rsidRPr="00033472" w:rsidRDefault="001948B6" w:rsidP="00814742">
      <w:pPr>
        <w:spacing w:line="240" w:lineRule="auto"/>
      </w:pPr>
    </w:p>
    <w:p w:rsidR="001948B6" w:rsidRPr="00E07D2A" w:rsidRDefault="001948B6" w:rsidP="00E07D2A">
      <w:pPr>
        <w:pStyle w:val="ListParagraph"/>
        <w:numPr>
          <w:ilvl w:val="0"/>
          <w:numId w:val="21"/>
        </w:numPr>
        <w:spacing w:after="12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proofErr w:type="spellStart"/>
      <w:r w:rsidRPr="00E07D2A">
        <w:rPr>
          <w:rFonts w:ascii="Arial Narrow" w:eastAsiaTheme="minorHAnsi" w:hAnsi="Arial Narrow" w:cs="Arial Narrow"/>
          <w:b/>
          <w:bCs/>
          <w:sz w:val="24"/>
          <w:szCs w:val="24"/>
        </w:rPr>
        <w:t>Mosab</w:t>
      </w:r>
      <w:proofErr w:type="spellEnd"/>
      <w:r w:rsidRPr="00E07D2A"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</w:p>
    <w:p w:rsidR="00E07D2A" w:rsidRPr="00E07D2A" w:rsidRDefault="00E07D2A" w:rsidP="00E07D2A">
      <w:pPr>
        <w:pStyle w:val="ListParagraph"/>
        <w:numPr>
          <w:ilvl w:val="0"/>
          <w:numId w:val="21"/>
        </w:numPr>
        <w:spacing w:after="12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hyperlink r:id="rId9" w:history="1">
        <w:r w:rsidRPr="00C808FF">
          <w:rPr>
            <w:rStyle w:val="Hyperlink"/>
            <w:rFonts w:ascii="Arial Narrow" w:eastAsiaTheme="minorHAnsi" w:hAnsi="Arial Narrow" w:cs="Arial Narrow"/>
            <w:b/>
            <w:bCs/>
            <w:sz w:val="24"/>
            <w:szCs w:val="24"/>
          </w:rPr>
          <w:t>Mosab.375630@2freemail.com</w:t>
        </w:r>
      </w:hyperlink>
      <w:r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</w:p>
    <w:p w:rsidR="0070596D" w:rsidRDefault="0070596D"/>
    <w:p w:rsidR="001948B6" w:rsidRDefault="0070596D" w:rsidP="001948B6">
      <w:pPr>
        <w:spacing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r>
        <w:rPr>
          <w:rFonts w:ascii="Arial Narrow" w:eastAsiaTheme="minorHAnsi" w:hAnsi="Arial Narrow" w:cs="Arial Narrow"/>
          <w:b/>
          <w:bCs/>
          <w:sz w:val="24"/>
          <w:szCs w:val="24"/>
        </w:rPr>
        <w:t>Occupational field</w:t>
      </w:r>
      <w:r w:rsidR="007B58BB">
        <w:rPr>
          <w:rFonts w:ascii="Arial Narrow" w:eastAsiaTheme="minorHAnsi" w:hAnsi="Arial Narrow" w:cs="Arial Narrow"/>
          <w:b/>
          <w:bCs/>
          <w:sz w:val="24"/>
          <w:szCs w:val="24"/>
        </w:rPr>
        <w:t>:</w:t>
      </w:r>
      <w:r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0D2548" w:rsidRPr="001948B6">
        <w:rPr>
          <w:rFonts w:ascii="Arial Narrow" w:eastAsiaTheme="minorHAnsi" w:hAnsi="Arial Narrow" w:cs="Arial Narrow"/>
          <w:b/>
          <w:bCs/>
          <w:sz w:val="26"/>
          <w:szCs w:val="26"/>
        </w:rPr>
        <w:t>Land Surveyor</w:t>
      </w:r>
      <w:r w:rsidR="001948B6" w:rsidRPr="001948B6">
        <w:rPr>
          <w:rFonts w:ascii="Arial Narrow" w:eastAsiaTheme="minorHAnsi" w:hAnsi="Arial Narrow" w:cs="Arial Narrow"/>
          <w:b/>
          <w:bCs/>
          <w:sz w:val="26"/>
          <w:szCs w:val="26"/>
        </w:rPr>
        <w:t xml:space="preserve"> and GIS Specialist</w:t>
      </w:r>
      <w:r w:rsidR="00B50740">
        <w:rPr>
          <w:rFonts w:ascii="Arial Narrow" w:eastAsiaTheme="minorHAnsi" w:hAnsi="Arial Narrow" w:cs="Arial Narrow"/>
          <w:b/>
          <w:bCs/>
          <w:sz w:val="24"/>
          <w:szCs w:val="24"/>
        </w:rPr>
        <w:t>.</w:t>
      </w:r>
    </w:p>
    <w:p w:rsidR="0070596D" w:rsidRDefault="0070596D" w:rsidP="0070596D">
      <w:pPr>
        <w:spacing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0596D">
        <w:rPr>
          <w:rFonts w:ascii="Arial Narrow" w:hAnsi="Arial Narrow" w:cs="Arial Narrow"/>
          <w:b/>
          <w:bCs/>
          <w:sz w:val="24"/>
          <w:szCs w:val="24"/>
        </w:rPr>
        <w:t>Work experience</w:t>
      </w:r>
      <w:r w:rsidR="00847154">
        <w:rPr>
          <w:rFonts w:ascii="Arial Narrow" w:hAnsi="Arial Narrow" w:cs="Arial Narrow"/>
          <w:b/>
          <w:bCs/>
          <w:sz w:val="24"/>
          <w:szCs w:val="24"/>
        </w:rPr>
        <w:t xml:space="preserve"> (</w:t>
      </w:r>
      <w:r w:rsidR="00814742">
        <w:rPr>
          <w:rFonts w:ascii="Arial Narrow" w:hAnsi="Arial Narrow" w:cs="Arial Narrow"/>
          <w:b/>
          <w:bCs/>
          <w:sz w:val="24"/>
          <w:szCs w:val="24"/>
        </w:rPr>
        <w:t>6</w:t>
      </w:r>
      <w:r w:rsidR="00847154">
        <w:rPr>
          <w:rFonts w:ascii="Arial Narrow" w:hAnsi="Arial Narrow" w:cs="Arial Narrow"/>
          <w:b/>
          <w:bCs/>
          <w:sz w:val="24"/>
          <w:szCs w:val="24"/>
        </w:rPr>
        <w:t xml:space="preserve"> years)</w:t>
      </w:r>
      <w:r w:rsidR="007B58BB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816F93" w:rsidRPr="007B58BB" w:rsidRDefault="00A65599" w:rsidP="00816F93">
      <w:pPr>
        <w:pStyle w:val="Default"/>
        <w:rPr>
          <w:rFonts w:ascii="Arial Narrow" w:hAnsi="Arial Narrow" w:cs="Arial Narrow"/>
          <w:b/>
          <w:bCs/>
          <w:sz w:val="20"/>
          <w:szCs w:val="20"/>
          <w:rtl/>
        </w:rPr>
      </w:pPr>
      <w:r>
        <w:rPr>
          <w:rFonts w:ascii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37533C31" wp14:editId="0F38F626">
            <wp:simplePos x="0" y="0"/>
            <wp:positionH relativeFrom="margin">
              <wp:align>left</wp:align>
            </wp:positionH>
            <wp:positionV relativeFrom="paragraph">
              <wp:posOffset>6136</wp:posOffset>
            </wp:positionV>
            <wp:extent cx="301625" cy="301625"/>
            <wp:effectExtent l="0" t="0" r="3175" b="3175"/>
            <wp:wrapTight wrapText="bothSides">
              <wp:wrapPolygon edited="0">
                <wp:start x="2728" y="0"/>
                <wp:lineTo x="0" y="4093"/>
                <wp:lineTo x="0" y="16371"/>
                <wp:lineTo x="2728" y="20463"/>
                <wp:lineTo x="17735" y="20463"/>
                <wp:lineTo x="20463" y="16371"/>
                <wp:lineTo x="20463" y="4093"/>
                <wp:lineTo x="17735" y="0"/>
                <wp:lineTo x="2728" y="0"/>
              </wp:wrapPolygon>
            </wp:wrapTight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4e3250c3-cb4d-46e3-aab4-2ffd0aa3807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16F93" w:rsidRPr="00816F93">
        <w:rPr>
          <w:rFonts w:ascii="Arial Narrow" w:hAnsi="Arial Narrow" w:cs="Arial Narrow"/>
          <w:b/>
          <w:bCs/>
          <w:sz w:val="20"/>
          <w:szCs w:val="20"/>
        </w:rPr>
        <w:t>Ibrahim Mahmoud Institute for Officers Training</w:t>
      </w:r>
      <w:r w:rsidR="007B58BB">
        <w:rPr>
          <w:rFonts w:ascii="Arial Narrow" w:hAnsi="Arial Narrow" w:cs="Arial Narrow"/>
          <w:b/>
          <w:bCs/>
          <w:sz w:val="20"/>
          <w:szCs w:val="20"/>
        </w:rPr>
        <w:t>.</w:t>
      </w:r>
      <w:proofErr w:type="gramEnd"/>
      <w:r w:rsidR="00816F93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gramStart"/>
      <w:r w:rsidR="009A0F81">
        <w:rPr>
          <w:rFonts w:ascii="Arial Narrow" w:hAnsi="Arial Narrow" w:cs="Arial Narrow"/>
          <w:b/>
          <w:bCs/>
          <w:sz w:val="20"/>
          <w:szCs w:val="20"/>
        </w:rPr>
        <w:t>October 1</w:t>
      </w:r>
      <w:r w:rsidR="009A0F81"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st</w:t>
      </w:r>
      <w:r w:rsidR="009A0F81">
        <w:rPr>
          <w:rFonts w:ascii="Arial Narrow" w:hAnsi="Arial Narrow" w:cs="Arial Narrow"/>
          <w:b/>
          <w:bCs/>
          <w:sz w:val="20"/>
          <w:szCs w:val="20"/>
        </w:rPr>
        <w:t>, 2017</w:t>
      </w:r>
      <w:r w:rsidR="00816F93" w:rsidRPr="007B58BB">
        <w:rPr>
          <w:rFonts w:ascii="Arial Narrow" w:hAnsi="Arial Narrow" w:cs="Arial Narrow"/>
          <w:b/>
          <w:bCs/>
          <w:sz w:val="20"/>
          <w:szCs w:val="20"/>
        </w:rPr>
        <w:t xml:space="preserve"> – </w:t>
      </w:r>
      <w:r w:rsidR="009A0F81" w:rsidRPr="007B58BB">
        <w:rPr>
          <w:rFonts w:ascii="Arial Narrow" w:hAnsi="Arial Narrow" w:cs="Arial Narrow"/>
          <w:b/>
          <w:bCs/>
          <w:sz w:val="20"/>
          <w:szCs w:val="20"/>
        </w:rPr>
        <w:t>October 12</w:t>
      </w:r>
      <w:r w:rsidR="009A0F81"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th</w:t>
      </w:r>
      <w:r w:rsidR="009A0F81" w:rsidRPr="007B58BB">
        <w:rPr>
          <w:rFonts w:ascii="Arial Narrow" w:hAnsi="Arial Narrow" w:cs="Arial Narrow"/>
          <w:b/>
          <w:bCs/>
          <w:sz w:val="20"/>
          <w:szCs w:val="20"/>
        </w:rPr>
        <w:t>, 2017</w:t>
      </w:r>
      <w:r w:rsidR="00D66F8B">
        <w:rPr>
          <w:rFonts w:ascii="Arial Narrow" w:hAnsi="Arial Narrow" w:cs="Arial Narrow"/>
          <w:b/>
          <w:bCs/>
          <w:sz w:val="20"/>
          <w:szCs w:val="20"/>
        </w:rPr>
        <w:t xml:space="preserve"> (12 days</w:t>
      </w:r>
      <w:r w:rsidR="00FF1596" w:rsidRPr="007B58BB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D66F8B">
        <w:rPr>
          <w:rFonts w:ascii="Arial Narrow" w:hAnsi="Arial Narrow" w:cs="Arial Narrow"/>
          <w:b/>
          <w:bCs/>
          <w:sz w:val="20"/>
          <w:szCs w:val="20"/>
        </w:rPr>
        <w:t>“</w:t>
      </w:r>
      <w:r w:rsidR="00FF1596" w:rsidRPr="007B58BB">
        <w:rPr>
          <w:rFonts w:ascii="Arial Narrow" w:hAnsi="Arial Narrow" w:cs="Arial Narrow"/>
          <w:b/>
          <w:bCs/>
          <w:sz w:val="20"/>
          <w:szCs w:val="20"/>
        </w:rPr>
        <w:t>60 Hours</w:t>
      </w:r>
      <w:r w:rsidR="00D66F8B">
        <w:rPr>
          <w:rFonts w:ascii="Arial Narrow" w:hAnsi="Arial Narrow" w:cs="Arial Narrow"/>
          <w:b/>
          <w:bCs/>
          <w:sz w:val="20"/>
          <w:szCs w:val="20"/>
        </w:rPr>
        <w:t>”</w:t>
      </w:r>
      <w:r w:rsidR="00FF1596" w:rsidRPr="007B58BB">
        <w:rPr>
          <w:rFonts w:ascii="Arial Narrow" w:hAnsi="Arial Narrow" w:cs="Arial Narrow"/>
          <w:b/>
          <w:bCs/>
          <w:sz w:val="20"/>
          <w:szCs w:val="20"/>
        </w:rPr>
        <w:t>)</w:t>
      </w:r>
      <w:r w:rsidR="007B58BB">
        <w:rPr>
          <w:rFonts w:ascii="Arial Narrow" w:hAnsi="Arial Narrow" w:cs="Arial Narrow"/>
          <w:b/>
          <w:bCs/>
          <w:sz w:val="20"/>
          <w:szCs w:val="20"/>
        </w:rPr>
        <w:t>.</w:t>
      </w:r>
      <w:proofErr w:type="gramEnd"/>
    </w:p>
    <w:p w:rsidR="00816F93" w:rsidRPr="0070596D" w:rsidRDefault="00816F93" w:rsidP="00816F93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bookmarkStart w:id="0" w:name="_Hlk495956046"/>
      <w:bookmarkEnd w:id="0"/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Occupation held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 </w:t>
      </w:r>
      <w:proofErr w:type="spellStart"/>
      <w:r w:rsidR="00A56AD8">
        <w:rPr>
          <w:rFonts w:ascii="Arial Narrow" w:hAnsi="Arial Narrow" w:cs="Arial Narrow"/>
          <w:b/>
          <w:bCs/>
          <w:sz w:val="24"/>
          <w:szCs w:val="24"/>
        </w:rPr>
        <w:t>G</w:t>
      </w:r>
      <w:r w:rsidR="00B50740" w:rsidRPr="00681810">
        <w:rPr>
          <w:rFonts w:ascii="Arial Narrow" w:hAnsi="Arial Narrow" w:cs="Arial Narrow"/>
          <w:b/>
          <w:bCs/>
          <w:sz w:val="24"/>
          <w:szCs w:val="24"/>
        </w:rPr>
        <w:t>eomatics</w:t>
      </w:r>
      <w:proofErr w:type="spellEnd"/>
      <w:r w:rsidR="00B5074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B50740"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/ </w:t>
      </w:r>
      <w:r w:rsidRPr="00784F2C">
        <w:rPr>
          <w:rFonts w:ascii="Arial Narrow" w:eastAsiaTheme="minorHAnsi" w:hAnsi="Arial Narrow" w:cs="Arial Narrow"/>
          <w:b/>
          <w:bCs/>
          <w:sz w:val="24"/>
          <w:szCs w:val="24"/>
        </w:rPr>
        <w:t>GIS Trainer</w:t>
      </w:r>
      <w:r w:rsidR="007B58BB">
        <w:rPr>
          <w:rFonts w:ascii="Arial Narrow" w:eastAsiaTheme="minorHAnsi" w:hAnsi="Arial Narrow" w:cs="Arial Narrow"/>
          <w:b/>
          <w:bCs/>
          <w:sz w:val="20"/>
          <w:szCs w:val="20"/>
        </w:rPr>
        <w:t>.</w:t>
      </w:r>
    </w:p>
    <w:p w:rsidR="00816F93" w:rsidRDefault="00816F93" w:rsidP="00816F93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Main activities and responsibilities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</w:p>
    <w:p w:rsidR="00816F93" w:rsidRPr="00497C01" w:rsidRDefault="00816F93" w:rsidP="00816F93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5002E6">
        <w:rPr>
          <w:rFonts w:ascii="Arial Narrow" w:eastAsiaTheme="minorHAnsi" w:hAnsi="Arial Narrow" w:cs="Arial Narrow"/>
          <w:sz w:val="20"/>
          <w:szCs w:val="20"/>
        </w:rPr>
        <w:t>•</w:t>
      </w:r>
      <w:r>
        <w:rPr>
          <w:rFonts w:ascii="Arial Narrow" w:eastAsiaTheme="minorHAnsi" w:hAnsi="Arial Narrow" w:cs="Arial Narrow"/>
          <w:sz w:val="20"/>
          <w:szCs w:val="20"/>
        </w:rPr>
        <w:t xml:space="preserve"> </w:t>
      </w:r>
      <w:r w:rsidR="002923F9">
        <w:rPr>
          <w:rFonts w:ascii="Arial Narrow" w:eastAsiaTheme="minorHAnsi" w:hAnsi="Arial Narrow" w:cs="Arial Narrow"/>
          <w:sz w:val="20"/>
          <w:szCs w:val="20"/>
        </w:rPr>
        <w:t>T</w:t>
      </w:r>
      <w:r w:rsidRPr="00816F93">
        <w:rPr>
          <w:rFonts w:ascii="Arial Narrow" w:eastAsiaTheme="minorHAnsi" w:hAnsi="Arial Narrow" w:cs="Arial Narrow"/>
          <w:sz w:val="20"/>
          <w:szCs w:val="20"/>
        </w:rPr>
        <w:t xml:space="preserve">rain officers on the use of </w:t>
      </w:r>
      <w:r w:rsidR="00B50740">
        <w:rPr>
          <w:rFonts w:ascii="Arial Narrow" w:eastAsiaTheme="minorHAnsi" w:hAnsi="Arial Narrow" w:cs="Arial Narrow"/>
          <w:sz w:val="20"/>
          <w:szCs w:val="20"/>
        </w:rPr>
        <w:t xml:space="preserve">GPS equipment and </w:t>
      </w:r>
      <w:r w:rsidRPr="00816F93">
        <w:rPr>
          <w:rFonts w:ascii="Arial Narrow" w:eastAsiaTheme="minorHAnsi" w:hAnsi="Arial Narrow" w:cs="Arial Narrow"/>
          <w:sz w:val="20"/>
          <w:szCs w:val="20"/>
        </w:rPr>
        <w:t>geographic information systems in the field of security</w:t>
      </w:r>
      <w:r w:rsidRPr="005002E6">
        <w:rPr>
          <w:rFonts w:ascii="Arial Narrow" w:eastAsiaTheme="minorHAnsi" w:hAnsi="Arial Narrow" w:cs="Arial Narrow"/>
          <w:sz w:val="20"/>
          <w:szCs w:val="20"/>
        </w:rPr>
        <w:t>.</w:t>
      </w:r>
    </w:p>
    <w:p w:rsidR="009A0F81" w:rsidRDefault="00816F93" w:rsidP="00816F93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  <w:rtl/>
        </w:rPr>
      </w:pPr>
      <w:r w:rsidRPr="005002E6">
        <w:rPr>
          <w:rFonts w:ascii="Arial Narrow" w:eastAsiaTheme="minorHAnsi" w:hAnsi="Arial Narrow" w:cs="Arial Narrow"/>
          <w:sz w:val="20"/>
          <w:szCs w:val="20"/>
        </w:rPr>
        <w:t xml:space="preserve">• </w:t>
      </w:r>
      <w:r w:rsidR="002923F9">
        <w:rPr>
          <w:rFonts w:ascii="Arial Narrow" w:eastAsiaTheme="minorHAnsi" w:hAnsi="Arial Narrow" w:cs="Arial Narrow"/>
          <w:sz w:val="20"/>
          <w:szCs w:val="20"/>
        </w:rPr>
        <w:t>T</w:t>
      </w:r>
      <w:r w:rsidR="009A0F81" w:rsidRPr="009A0F81">
        <w:rPr>
          <w:rFonts w:ascii="Arial Narrow" w:eastAsiaTheme="minorHAnsi" w:hAnsi="Arial Narrow" w:cs="Arial Narrow"/>
          <w:sz w:val="20"/>
          <w:szCs w:val="20"/>
        </w:rPr>
        <w:t>rain officers to analyze data using different GIS methods</w:t>
      </w:r>
      <w:r w:rsidR="009A0F81">
        <w:rPr>
          <w:rFonts w:ascii="Arial Narrow" w:eastAsiaTheme="minorHAnsi" w:hAnsi="Arial Narrow" w:cs="Arial Narrow"/>
          <w:sz w:val="20"/>
          <w:szCs w:val="20"/>
        </w:rPr>
        <w:t>.</w:t>
      </w:r>
    </w:p>
    <w:p w:rsidR="00816F93" w:rsidRPr="00497C01" w:rsidRDefault="009A0F81" w:rsidP="00816F93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5002E6">
        <w:rPr>
          <w:rFonts w:ascii="Arial Narrow" w:eastAsiaTheme="minorHAnsi" w:hAnsi="Arial Narrow" w:cs="Arial Narrow"/>
          <w:sz w:val="20"/>
          <w:szCs w:val="20"/>
        </w:rPr>
        <w:t>•</w:t>
      </w:r>
      <w:r>
        <w:rPr>
          <w:rFonts w:ascii="Arial Narrow" w:eastAsiaTheme="minorHAnsi" w:hAnsi="Arial Narrow" w:cs="Arial Narrow"/>
          <w:sz w:val="20"/>
          <w:szCs w:val="20"/>
        </w:rPr>
        <w:t xml:space="preserve"> </w:t>
      </w:r>
      <w:r w:rsidR="002923F9">
        <w:rPr>
          <w:rFonts w:ascii="Arial Narrow" w:eastAsiaTheme="minorHAnsi" w:hAnsi="Arial Narrow" w:cs="Arial Narrow"/>
          <w:sz w:val="20"/>
          <w:szCs w:val="20"/>
        </w:rPr>
        <w:t>T</w:t>
      </w:r>
      <w:r w:rsidRPr="009A0F81">
        <w:rPr>
          <w:rFonts w:ascii="Arial Narrow" w:eastAsiaTheme="minorHAnsi" w:hAnsi="Arial Narrow" w:cs="Arial Narrow"/>
          <w:sz w:val="20"/>
          <w:szCs w:val="20"/>
        </w:rPr>
        <w:t xml:space="preserve">rain officers on modern methods in geographic information </w:t>
      </w:r>
      <w:r w:rsidR="007B58BB">
        <w:rPr>
          <w:rFonts w:ascii="Arial Narrow" w:eastAsiaTheme="minorHAnsi" w:hAnsi="Arial Narrow" w:cs="Arial Narrow"/>
          <w:sz w:val="20"/>
          <w:szCs w:val="20"/>
        </w:rPr>
        <w:t xml:space="preserve">system </w:t>
      </w:r>
      <w:r w:rsidRPr="009A0F81">
        <w:rPr>
          <w:rFonts w:ascii="Arial Narrow" w:eastAsiaTheme="minorHAnsi" w:hAnsi="Arial Narrow" w:cs="Arial Narrow"/>
          <w:sz w:val="20"/>
          <w:szCs w:val="20"/>
        </w:rPr>
        <w:t>that will maintain security systems</w:t>
      </w:r>
      <w:r w:rsidR="00816F93">
        <w:rPr>
          <w:rFonts w:ascii="Arial Narrow" w:eastAsiaTheme="minorHAnsi" w:hAnsi="Arial Narrow" w:cs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E9F93" wp14:editId="517CBBB1">
                <wp:simplePos x="0" y="0"/>
                <wp:positionH relativeFrom="column">
                  <wp:posOffset>10159</wp:posOffset>
                </wp:positionH>
                <wp:positionV relativeFrom="paragraph">
                  <wp:posOffset>177377</wp:posOffset>
                </wp:positionV>
                <wp:extent cx="3224107" cy="6773"/>
                <wp:effectExtent l="0" t="0" r="3365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07" cy="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B25F3C" id="Straight Connecto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3.95pt" to="254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pXwwEAANADAAAOAAAAZHJzL2Uyb0RvYy54bWysU02P0zAQvSPxHyzfadIs2qKo6R66gguC&#10;imW5e51xY8lfGpsm/feMnTYgQEis9mL5Y96b914m27vJGnYCjNq7jq9XNWfgpO+1O3b88ev7N+84&#10;i0m4XhjvoONniPxu9/rVdgwtNH7wpgdkROJiO4aODymFtqqiHMCKuPIBHD0qj1YkOuKx6lGMxG5N&#10;1dT1bTV67AN6CTHS7f38yHeFXymQ6bNSERIzHSdtqaxY1qe8VrutaI8owqDlRYZ4hgortKOmC9W9&#10;SIJ9R/0HldUSffQqraS3lVdKSygeyM26/s3NwyACFC8UTgxLTPHlaOWn0wGZ7jvecOaEpU/0kFDo&#10;45DY3jtHAXpkTc5pDLGl8r074OUUwwGz6UmhZcro8I1GoMRAxthUUj4vKcOUmKTLm6Z5u643nEl6&#10;u91sbjJ5NbNktoAxfQBvWd503GiXMxCtOH2MaS69lhAuq5p1lF06G8jFxn0BRb6o36yoTBTsDbKT&#10;oFkQUoJL60vrUp1hShuzAOvS9p/AS32GQpm2/wEviNLZu7SArXYe/9Y9TVfJaq6/JjD7zhE8+f5c&#10;vlCJhsamhHsZ8TyXv54L/OePuPsBAAD//wMAUEsDBBQABgAIAAAAIQDsKj5Y3AAAAAcBAAAPAAAA&#10;ZHJzL2Rvd25yZXYueG1sTI5PT4NAEMXvJn6HzZh4MXYRYxVkaYxRD+2pVRO9DewIpOwsYbcUv73j&#10;SY/vT977FavZ9WqiMXSeDVwtElDEtbcdNwbeXp8v70CFiGyx90wGvinAqjw9KTC3/shbmnaxUTLC&#10;IUcDbYxDrnWoW3IYFn4gluzLjw6jyLHRdsSjjLtep0my1A47locWB3psqd7vDs7AZ/Dh6X1dTS/7&#10;7XrGi01MP2przPnZ/HAPKtIc/8rwiy/oUApT5Q9sg+pFL6VoIL3NQEl8k2TXoCoxsgR0Wej//OUP&#10;AAAA//8DAFBLAQItABQABgAIAAAAIQC2gziS/gAAAOEBAAATAAAAAAAAAAAAAAAAAAAAAABbQ29u&#10;dGVudF9UeXBlc10ueG1sUEsBAi0AFAAGAAgAAAAhADj9If/WAAAAlAEAAAsAAAAAAAAAAAAAAAAA&#10;LwEAAF9yZWxzLy5yZWxzUEsBAi0AFAAGAAgAAAAhAHeRqlfDAQAA0AMAAA4AAAAAAAAAAAAAAAAA&#10;LgIAAGRycy9lMm9Eb2MueG1sUEsBAi0AFAAGAAgAAAAhAOwqPlj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eastAsiaTheme="minorHAnsi" w:hAnsi="Arial Narrow" w:cs="Arial Narrow"/>
          <w:sz w:val="20"/>
          <w:szCs w:val="20"/>
        </w:rPr>
        <w:t>.</w:t>
      </w:r>
    </w:p>
    <w:p w:rsidR="00816F93" w:rsidRDefault="00816F93" w:rsidP="0070596D">
      <w:pPr>
        <w:spacing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5002E6" w:rsidRPr="007B58BB" w:rsidRDefault="00A65599" w:rsidP="005002E6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FC7A9A4" wp14:editId="49C3BB0A">
            <wp:simplePos x="0" y="0"/>
            <wp:positionH relativeFrom="margin">
              <wp:align>left</wp:align>
            </wp:positionH>
            <wp:positionV relativeFrom="paragraph">
              <wp:posOffset>11556</wp:posOffset>
            </wp:positionV>
            <wp:extent cx="301625" cy="301625"/>
            <wp:effectExtent l="0" t="0" r="3175" b="3175"/>
            <wp:wrapTight wrapText="bothSides">
              <wp:wrapPolygon edited="0">
                <wp:start x="2728" y="0"/>
                <wp:lineTo x="0" y="4093"/>
                <wp:lineTo x="0" y="16371"/>
                <wp:lineTo x="2728" y="20463"/>
                <wp:lineTo x="17735" y="20463"/>
                <wp:lineTo x="20463" y="16371"/>
                <wp:lineTo x="20463" y="4093"/>
                <wp:lineTo x="17735" y="0"/>
                <wp:lineTo x="2728" y="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4e3250c3-cb4d-46e3-aab4-2ffd0aa3807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002E6">
        <w:rPr>
          <w:rFonts w:ascii="Arial Narrow" w:hAnsi="Arial Narrow" w:cs="Arial Narrow"/>
          <w:b/>
          <w:bCs/>
          <w:sz w:val="20"/>
          <w:szCs w:val="20"/>
        </w:rPr>
        <w:t xml:space="preserve">TMC for Multimedia and </w:t>
      </w:r>
      <w:r w:rsidR="00FF1596">
        <w:rPr>
          <w:rFonts w:ascii="Arial Narrow" w:hAnsi="Arial Narrow" w:cs="Arial Narrow"/>
          <w:b/>
          <w:bCs/>
          <w:sz w:val="20"/>
          <w:szCs w:val="20"/>
        </w:rPr>
        <w:t>SMS.</w:t>
      </w:r>
      <w:proofErr w:type="gramEnd"/>
      <w:r w:rsidR="00FF1596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proofErr w:type="gramStart"/>
      <w:r w:rsidR="00FF1596">
        <w:rPr>
          <w:rFonts w:ascii="Arial Narrow" w:hAnsi="Arial Narrow" w:cs="Arial Narrow"/>
          <w:b/>
          <w:bCs/>
          <w:sz w:val="20"/>
          <w:szCs w:val="20"/>
        </w:rPr>
        <w:t>February</w:t>
      </w:r>
      <w:r w:rsidR="009A0F81" w:rsidRPr="007B58BB">
        <w:rPr>
          <w:rFonts w:ascii="Arial Narrow" w:hAnsi="Arial Narrow" w:cs="Arial Narrow"/>
          <w:b/>
          <w:bCs/>
          <w:sz w:val="20"/>
          <w:szCs w:val="20"/>
        </w:rPr>
        <w:t xml:space="preserve"> 1</w:t>
      </w:r>
      <w:r w:rsidR="009A0F81"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st</w:t>
      </w:r>
      <w:r w:rsidR="009A0F81" w:rsidRPr="007B58BB">
        <w:rPr>
          <w:rFonts w:ascii="Arial Narrow" w:hAnsi="Arial Narrow" w:cs="Arial Narrow"/>
          <w:b/>
          <w:bCs/>
          <w:sz w:val="20"/>
          <w:szCs w:val="20"/>
        </w:rPr>
        <w:t>, 2016</w:t>
      </w:r>
      <w:r w:rsidR="005002E6" w:rsidRPr="007B58BB">
        <w:rPr>
          <w:rFonts w:ascii="Arial Narrow" w:hAnsi="Arial Narrow" w:cs="Arial Narrow"/>
          <w:b/>
          <w:bCs/>
          <w:sz w:val="20"/>
          <w:szCs w:val="20"/>
        </w:rPr>
        <w:t xml:space="preserve"> – </w:t>
      </w:r>
      <w:r w:rsidR="00910CB6" w:rsidRPr="007B58BB">
        <w:rPr>
          <w:rFonts w:ascii="Arial Narrow" w:hAnsi="Arial Narrow" w:cs="Arial Narrow"/>
          <w:b/>
          <w:bCs/>
          <w:sz w:val="20"/>
          <w:szCs w:val="20"/>
        </w:rPr>
        <w:t>April 15</w:t>
      </w:r>
      <w:r w:rsidR="00910CB6"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th</w:t>
      </w:r>
      <w:r w:rsidR="00910CB6" w:rsidRPr="007B58BB">
        <w:rPr>
          <w:rFonts w:ascii="Arial Narrow" w:hAnsi="Arial Narrow" w:cs="Arial Narrow"/>
          <w:b/>
          <w:bCs/>
          <w:sz w:val="20"/>
          <w:szCs w:val="20"/>
        </w:rPr>
        <w:t>, 2016</w:t>
      </w:r>
      <w:r w:rsidR="00FF1596" w:rsidRPr="007B58BB">
        <w:rPr>
          <w:rFonts w:ascii="Arial Narrow" w:hAnsi="Arial Narrow" w:cs="Arial Narrow"/>
          <w:b/>
          <w:bCs/>
          <w:sz w:val="20"/>
          <w:szCs w:val="20"/>
        </w:rPr>
        <w:t xml:space="preserve"> (2 month, 15 days)</w:t>
      </w:r>
      <w:r w:rsidR="007B58BB">
        <w:rPr>
          <w:rFonts w:ascii="Arial Narrow" w:hAnsi="Arial Narrow" w:cs="Arial Narrow"/>
          <w:b/>
          <w:bCs/>
          <w:sz w:val="20"/>
          <w:szCs w:val="20"/>
        </w:rPr>
        <w:t>.</w:t>
      </w:r>
      <w:proofErr w:type="gramEnd"/>
    </w:p>
    <w:p w:rsidR="005002E6" w:rsidRPr="00784F2C" w:rsidRDefault="005002E6" w:rsidP="00784F2C">
      <w:pPr>
        <w:spacing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Occupation held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 </w:t>
      </w:r>
      <w:r w:rsidR="00784F2C" w:rsidRPr="00681810">
        <w:rPr>
          <w:rFonts w:ascii="Arial Narrow" w:hAnsi="Arial Narrow" w:cs="Arial Narrow"/>
          <w:b/>
          <w:bCs/>
          <w:sz w:val="24"/>
          <w:szCs w:val="24"/>
        </w:rPr>
        <w:t>Land/</w:t>
      </w:r>
      <w:proofErr w:type="spellStart"/>
      <w:r w:rsidR="00784F2C" w:rsidRPr="00681810">
        <w:rPr>
          <w:rFonts w:ascii="Arial Narrow" w:hAnsi="Arial Narrow" w:cs="Arial Narrow"/>
          <w:b/>
          <w:bCs/>
          <w:sz w:val="24"/>
          <w:szCs w:val="24"/>
        </w:rPr>
        <w:t>geomatics</w:t>
      </w:r>
      <w:proofErr w:type="spellEnd"/>
      <w:r w:rsidR="00784F2C" w:rsidRPr="00681810">
        <w:rPr>
          <w:rFonts w:ascii="Arial Narrow" w:hAnsi="Arial Narrow" w:cs="Arial Narrow"/>
          <w:b/>
          <w:bCs/>
          <w:sz w:val="24"/>
          <w:szCs w:val="24"/>
        </w:rPr>
        <w:t xml:space="preserve"> surveyor</w:t>
      </w:r>
      <w:r w:rsidR="00504412">
        <w:rPr>
          <w:rFonts w:ascii="Arial Narrow" w:eastAsiaTheme="minorHAnsi" w:hAnsi="Arial Narrow" w:cs="Arial Narrow"/>
          <w:b/>
          <w:bCs/>
          <w:sz w:val="20"/>
          <w:szCs w:val="20"/>
        </w:rPr>
        <w:t>.</w:t>
      </w:r>
    </w:p>
    <w:p w:rsidR="005002E6" w:rsidRDefault="005002E6" w:rsidP="005002E6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Main activities and responsibilities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</w:p>
    <w:p w:rsidR="00B50740" w:rsidRDefault="00497C01" w:rsidP="00B50740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bookmarkStart w:id="1" w:name="_Hlk498937901"/>
      <w:r w:rsidRPr="005002E6">
        <w:rPr>
          <w:rFonts w:ascii="Arial Narrow" w:eastAsiaTheme="minorHAnsi" w:hAnsi="Arial Narrow" w:cs="Arial Narrow"/>
          <w:sz w:val="20"/>
          <w:szCs w:val="20"/>
        </w:rPr>
        <w:t>•</w:t>
      </w:r>
      <w:r>
        <w:rPr>
          <w:rFonts w:ascii="Arial Narrow" w:eastAsiaTheme="minorHAnsi" w:hAnsi="Arial Narrow" w:cs="Arial Narrow"/>
          <w:sz w:val="20"/>
          <w:szCs w:val="20"/>
        </w:rPr>
        <w:t xml:space="preserve"> </w:t>
      </w:r>
      <w:r w:rsidR="00B50740">
        <w:rPr>
          <w:rFonts w:ascii="Arial Narrow" w:eastAsiaTheme="minorHAnsi" w:hAnsi="Arial Narrow" w:cs="Arial Narrow"/>
          <w:sz w:val="20"/>
          <w:szCs w:val="20"/>
        </w:rPr>
        <w:t>U</w:t>
      </w:r>
      <w:r w:rsidR="00B50740" w:rsidRPr="00B50740">
        <w:rPr>
          <w:rFonts w:ascii="Arial Narrow" w:eastAsiaTheme="minorHAnsi" w:hAnsi="Arial Narrow" w:cs="Arial Narrow"/>
          <w:sz w:val="20"/>
          <w:szCs w:val="20"/>
        </w:rPr>
        <w:t>se a range of equipment to produce surveys, including GPS and conventional methods</w:t>
      </w:r>
      <w:r w:rsidR="00B50740">
        <w:rPr>
          <w:rFonts w:ascii="Arial Narrow" w:eastAsiaTheme="minorHAnsi" w:hAnsi="Arial Narrow" w:cs="Arial Narrow"/>
          <w:sz w:val="20"/>
          <w:szCs w:val="20"/>
        </w:rPr>
        <w:t>.</w:t>
      </w:r>
    </w:p>
    <w:p w:rsidR="00497C01" w:rsidRPr="00497C01" w:rsidRDefault="00B50740" w:rsidP="00497C01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5002E6">
        <w:rPr>
          <w:rFonts w:ascii="Arial Narrow" w:eastAsiaTheme="minorHAnsi" w:hAnsi="Arial Narrow" w:cs="Arial Narrow"/>
          <w:sz w:val="20"/>
          <w:szCs w:val="20"/>
        </w:rPr>
        <w:t>•</w:t>
      </w:r>
      <w:r>
        <w:rPr>
          <w:rFonts w:ascii="Arial Narrow" w:eastAsiaTheme="minorHAnsi" w:hAnsi="Arial Narrow" w:cs="Arial Narrow"/>
          <w:sz w:val="20"/>
          <w:szCs w:val="20"/>
        </w:rPr>
        <w:t xml:space="preserve"> </w:t>
      </w:r>
      <w:r w:rsidR="005002E6" w:rsidRPr="005002E6">
        <w:rPr>
          <w:rFonts w:ascii="Arial Narrow" w:eastAsiaTheme="minorHAnsi" w:hAnsi="Arial Narrow" w:cs="Arial Narrow"/>
          <w:sz w:val="20"/>
          <w:szCs w:val="20"/>
        </w:rPr>
        <w:t>Simulating transport problems using GIS models, and working out solutions.</w:t>
      </w:r>
    </w:p>
    <w:p w:rsidR="005002E6" w:rsidRPr="00497C01" w:rsidRDefault="005002E6" w:rsidP="00497C01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5002E6">
        <w:rPr>
          <w:rFonts w:ascii="Arial Narrow" w:eastAsiaTheme="minorHAnsi" w:hAnsi="Arial Narrow" w:cs="Arial Narrow"/>
          <w:sz w:val="20"/>
          <w:szCs w:val="20"/>
        </w:rPr>
        <w:t>• Analyzing and interpreting data gathered from transport studie</w:t>
      </w:r>
      <w:r w:rsidR="00497C01" w:rsidRPr="00497C01">
        <w:rPr>
          <w:rFonts w:ascii="Arial Narrow" w:eastAsiaTheme="minorHAnsi" w:hAnsi="Arial Narrow" w:cs="Arial Narrow"/>
          <w:sz w:val="20"/>
          <w:szCs w:val="20"/>
        </w:rPr>
        <w:t>s</w:t>
      </w:r>
      <w:bookmarkEnd w:id="1"/>
      <w:r>
        <w:rPr>
          <w:rFonts w:ascii="Arial Narrow" w:eastAsiaTheme="minorHAnsi" w:hAnsi="Arial Narrow" w:cs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75578" wp14:editId="3766BDC7">
                <wp:simplePos x="0" y="0"/>
                <wp:positionH relativeFrom="column">
                  <wp:posOffset>10159</wp:posOffset>
                </wp:positionH>
                <wp:positionV relativeFrom="paragraph">
                  <wp:posOffset>177377</wp:posOffset>
                </wp:positionV>
                <wp:extent cx="3224107" cy="6773"/>
                <wp:effectExtent l="0" t="0" r="33655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07" cy="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C51D8" id="Straight Connector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3.95pt" to="254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BLxAEAANIDAAAOAAAAZHJzL2Uyb0RvYy54bWysU02P0zAQvSPxHyzfadIu2qKo6R66gguC&#10;imW5e51xY8lfGpsm/feMnTQgQEis9mLFnnlv5r2Z7O5Ga9gZMGrvWr5e1ZyBk77T7tTyx6/v37zj&#10;LCbhOmG8g5ZfIPK7/etXuyE0sPG9Nx0gIxIXmyG0vE8pNFUVZQ9WxJUP4CioPFqR6IqnqkMxELs1&#10;1aaub6vBYxfQS4iRXu+nIN8XfqVAps9KRUjMtJx6S+XEcj7ls9rvRHNCEXot5zbEM7qwQjsqulDd&#10;iyTYd9R/UFkt0Uev0kp6W3mltISigdSs69/UPPQiQNFC5sSw2BRfjlZ+Oh+R6Y5mR5NywtKMHhIK&#10;feoTO3jnyEGPjILk1BBiQ4CDO+J8i+GIWfao0DJldPhGRMUIksbG4vNl8RnGxCQ93mw2b9f1ljNJ&#10;sdvt9iaTVxNLZgsY0wfwluWPlhvtsguiEeePMU2p1xTC5a6mPspXuhjIycZ9AUXKqN7UUdkpOBhk&#10;Z0HbIKQEl9Zz6ZKdYUobswDrUvafwDk/Q6Hs2/+AF0Sp7F1awFY7j3+rnsZry2rKvzow6c4WPPnu&#10;UiZUrKHFKebOS54389d7gf/8Ffc/AAAA//8DAFBLAwQUAAYACAAAACEA7Co+WNwAAAAHAQAADwAA&#10;AGRycy9kb3ducmV2LnhtbEyOT0+DQBDF7yZ+h82YeDF2EWMVZGmMUQ/tqVUTvQ3sCKTsLGG3FL+9&#10;40mP70/e+xWr2fVqojF0ng1cLRJQxLW3HTcG3l6fL+9AhYhssfdMBr4pwKo8PSkwt/7IW5p2sVEy&#10;wiFHA22MQ651qFtyGBZ+IJbsy48Oo8ix0XbEo4y7XqdJstQOO5aHFgd6bKne7w7OwGfw4el9XU0v&#10;++16xotNTD9qa8z52fxwDyrSHP/K8Isv6FAKU+UPbIPqRS+laCC9zUBJfJNk16AqMbIEdFno//zl&#10;DwAAAP//AwBQSwECLQAUAAYACAAAACEAtoM4kv4AAADhAQAAEwAAAAAAAAAAAAAAAAAAAAAAW0Nv&#10;bnRlbnRfVHlwZXNdLnhtbFBLAQItABQABgAIAAAAIQA4/SH/1gAAAJQBAAALAAAAAAAAAAAAAAAA&#10;AC8BAABfcmVscy8ucmVsc1BLAQItABQABgAIAAAAIQAxdFBLxAEAANIDAAAOAAAAAAAAAAAAAAAA&#10;AC4CAABkcnMvZTJvRG9jLnhtbFBLAQItABQABgAIAAAAIQDsKj5Y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B58BB">
        <w:rPr>
          <w:rFonts w:ascii="Arial Narrow" w:eastAsiaTheme="minorHAnsi" w:hAnsi="Arial Narrow" w:cs="Arial Narrow"/>
          <w:sz w:val="20"/>
          <w:szCs w:val="20"/>
        </w:rPr>
        <w:t>.</w:t>
      </w:r>
    </w:p>
    <w:p w:rsidR="00072D2E" w:rsidRDefault="00072D2E" w:rsidP="0070596D">
      <w:pPr>
        <w:spacing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A65599" w:rsidRPr="007B58BB" w:rsidRDefault="00A65599" w:rsidP="00A65599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1EE7B6D0" wp14:editId="3A5CFD0A">
            <wp:simplePos x="0" y="0"/>
            <wp:positionH relativeFrom="margin">
              <wp:align>left</wp:align>
            </wp:positionH>
            <wp:positionV relativeFrom="paragraph">
              <wp:posOffset>11556</wp:posOffset>
            </wp:positionV>
            <wp:extent cx="301625" cy="301625"/>
            <wp:effectExtent l="0" t="0" r="3175" b="3175"/>
            <wp:wrapTight wrapText="bothSides">
              <wp:wrapPolygon edited="0">
                <wp:start x="2728" y="0"/>
                <wp:lineTo x="0" y="4093"/>
                <wp:lineTo x="0" y="16371"/>
                <wp:lineTo x="2728" y="20463"/>
                <wp:lineTo x="17735" y="20463"/>
                <wp:lineTo x="20463" y="16371"/>
                <wp:lineTo x="20463" y="4093"/>
                <wp:lineTo x="17735" y="0"/>
                <wp:lineTo x="2728" y="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4e3250c3-cb4d-46e3-aab4-2ffd0aa3807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496300078"/>
      <w:bookmarkStart w:id="3" w:name="_Hlk498937947"/>
      <w:proofErr w:type="gramStart"/>
      <w:r w:rsidRPr="0070596D">
        <w:rPr>
          <w:rFonts w:ascii="Arial Narrow" w:hAnsi="Arial Narrow" w:cs="Arial Narrow"/>
          <w:b/>
          <w:bCs/>
          <w:sz w:val="20"/>
          <w:szCs w:val="20"/>
        </w:rPr>
        <w:t xml:space="preserve">Al-Sudan </w:t>
      </w:r>
      <w:proofErr w:type="spellStart"/>
      <w:r w:rsidRPr="0070596D">
        <w:rPr>
          <w:rFonts w:ascii="Arial Narrow" w:hAnsi="Arial Narrow" w:cs="Arial Narrow"/>
          <w:b/>
          <w:bCs/>
          <w:sz w:val="20"/>
          <w:szCs w:val="20"/>
        </w:rPr>
        <w:t>Energia</w:t>
      </w:r>
      <w:proofErr w:type="spellEnd"/>
      <w:r w:rsidRPr="0070596D">
        <w:rPr>
          <w:rFonts w:ascii="Arial Narrow" w:hAnsi="Arial Narrow" w:cs="Arial Narrow"/>
          <w:b/>
          <w:bCs/>
          <w:sz w:val="20"/>
          <w:szCs w:val="20"/>
        </w:rPr>
        <w:t xml:space="preserve"> SARL 1 (ASE)</w:t>
      </w:r>
      <w:bookmarkEnd w:id="2"/>
      <w:r>
        <w:rPr>
          <w:rFonts w:ascii="Arial Narrow" w:hAnsi="Arial Narrow" w:cs="Arial Narrow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bookmarkEnd w:id="3"/>
      <w:r>
        <w:rPr>
          <w:rFonts w:ascii="Arial Narrow" w:hAnsi="Arial Narrow" w:cs="Arial Narrow"/>
          <w:b/>
          <w:bCs/>
          <w:sz w:val="20"/>
          <w:szCs w:val="20"/>
        </w:rPr>
        <w:t>January</w:t>
      </w:r>
      <w:r w:rsidRPr="007B58BB">
        <w:rPr>
          <w:rFonts w:ascii="Arial Narrow" w:hAnsi="Arial Narrow" w:cs="Arial Narrow"/>
          <w:b/>
          <w:bCs/>
          <w:sz w:val="20"/>
          <w:szCs w:val="20"/>
        </w:rPr>
        <w:t xml:space="preserve"> 1</w:t>
      </w:r>
      <w:r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st</w:t>
      </w:r>
      <w:r w:rsidRPr="007B58BB">
        <w:rPr>
          <w:rFonts w:ascii="Arial Narrow" w:hAnsi="Arial Narrow" w:cs="Arial Narrow"/>
          <w:b/>
          <w:bCs/>
          <w:sz w:val="20"/>
          <w:szCs w:val="20"/>
        </w:rPr>
        <w:t>, 2013 – February 22</w:t>
      </w:r>
      <w:r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nd</w:t>
      </w:r>
      <w:r w:rsidRPr="007B58BB">
        <w:rPr>
          <w:rFonts w:ascii="Arial Narrow" w:hAnsi="Arial Narrow" w:cs="Arial Narrow"/>
          <w:b/>
          <w:bCs/>
          <w:sz w:val="20"/>
          <w:szCs w:val="20"/>
        </w:rPr>
        <w:t>, 2015. (2 years, 3 months)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A65599" w:rsidRDefault="00A65599" w:rsidP="00A65599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Occupation held</w:t>
      </w:r>
      <w:r w:rsidRPr="00784F2C">
        <w:rPr>
          <w:rFonts w:ascii="Arial Narrow" w:eastAsiaTheme="minorHAnsi" w:hAnsi="Arial Narrow" w:cs="Arial Narrow"/>
          <w:b/>
          <w:bCs/>
          <w:sz w:val="24"/>
          <w:szCs w:val="24"/>
        </w:rPr>
        <w:t>: Surveyor &amp; GIS Specialist</w:t>
      </w:r>
      <w:r w:rsidR="00504412">
        <w:rPr>
          <w:rFonts w:ascii="Arial Narrow" w:eastAsiaTheme="minorHAnsi" w:hAnsi="Arial Narrow" w:cs="Arial Narrow"/>
          <w:b/>
          <w:bCs/>
          <w:sz w:val="20"/>
          <w:szCs w:val="20"/>
        </w:rPr>
        <w:t>.</w:t>
      </w:r>
    </w:p>
    <w:p w:rsidR="0070596D" w:rsidRPr="0070596D" w:rsidRDefault="0070596D" w:rsidP="0070596D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Main activities and responsibilities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</w:p>
    <w:p w:rsidR="006834B8" w:rsidRPr="006834B8" w:rsidRDefault="006834B8" w:rsidP="006834B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6834B8">
        <w:rPr>
          <w:rFonts w:ascii="Arial Narrow" w:eastAsiaTheme="minorHAnsi" w:hAnsi="Arial Narrow" w:cs="Arial Narrow"/>
          <w:sz w:val="20"/>
          <w:szCs w:val="20"/>
        </w:rPr>
        <w:t xml:space="preserve">• </w:t>
      </w:r>
      <w:r>
        <w:rPr>
          <w:rFonts w:ascii="Arial Narrow" w:eastAsiaTheme="minorHAnsi" w:hAnsi="Arial Narrow" w:cs="Arial Narrow"/>
          <w:sz w:val="20"/>
          <w:szCs w:val="20"/>
        </w:rPr>
        <w:t>Execute whatever necessary field surveys related to Exploration department.</w:t>
      </w:r>
    </w:p>
    <w:p w:rsidR="0070596D" w:rsidRDefault="0070596D" w:rsidP="0070596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6834B8">
        <w:rPr>
          <w:rFonts w:ascii="Arial Narrow" w:eastAsiaTheme="minorHAnsi" w:hAnsi="Arial Narrow" w:cs="Arial Narrow"/>
          <w:sz w:val="20"/>
          <w:szCs w:val="20"/>
        </w:rPr>
        <w:t xml:space="preserve">• </w:t>
      </w:r>
      <w:r>
        <w:rPr>
          <w:rFonts w:ascii="Arial Narrow" w:eastAsiaTheme="minorHAnsi" w:hAnsi="Arial Narrow" w:cs="Arial Narrow"/>
          <w:sz w:val="20"/>
          <w:szCs w:val="20"/>
        </w:rPr>
        <w:t xml:space="preserve">Build and maintain a complete GIS database including organization of data sets, required </w:t>
      </w:r>
      <w:r w:rsidRPr="006834B8">
        <w:rPr>
          <w:rFonts w:ascii="Arial Narrow" w:eastAsiaTheme="minorHAnsi" w:hAnsi="Arial Narrow" w:cs="Arial Narrow"/>
          <w:sz w:val="20"/>
          <w:szCs w:val="20"/>
        </w:rPr>
        <w:t>Geology &amp; Geophysics survey</w:t>
      </w:r>
      <w:r>
        <w:rPr>
          <w:rFonts w:ascii="Arial Narrow" w:eastAsiaTheme="minorHAnsi" w:hAnsi="Arial Narrow" w:cs="Arial Narrow"/>
          <w:sz w:val="20"/>
          <w:szCs w:val="20"/>
        </w:rPr>
        <w:t xml:space="preserve"> design etc.</w:t>
      </w:r>
    </w:p>
    <w:p w:rsidR="0070596D" w:rsidRDefault="0070596D" w:rsidP="0070596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6834B8">
        <w:rPr>
          <w:rFonts w:ascii="Arial Narrow" w:eastAsiaTheme="minorHAnsi" w:hAnsi="Arial Narrow" w:cs="Arial Narrow"/>
          <w:sz w:val="20"/>
          <w:szCs w:val="20"/>
        </w:rPr>
        <w:t xml:space="preserve">• </w:t>
      </w:r>
      <w:r>
        <w:rPr>
          <w:rFonts w:ascii="Arial Narrow" w:eastAsiaTheme="minorHAnsi" w:hAnsi="Arial Narrow" w:cs="Arial Narrow"/>
          <w:sz w:val="20"/>
          <w:szCs w:val="20"/>
        </w:rPr>
        <w:t xml:space="preserve">Provide standard templates/design for </w:t>
      </w:r>
      <w:r w:rsidRPr="006834B8">
        <w:rPr>
          <w:rFonts w:ascii="Arial Narrow" w:eastAsiaTheme="minorHAnsi" w:hAnsi="Arial Narrow" w:cs="Arial Narrow"/>
          <w:sz w:val="20"/>
          <w:szCs w:val="20"/>
        </w:rPr>
        <w:t>Geology &amp; Geophysics maps</w:t>
      </w:r>
      <w:r>
        <w:rPr>
          <w:rFonts w:ascii="Arial Narrow" w:eastAsiaTheme="minorHAnsi" w:hAnsi="Arial Narrow" w:cs="Arial Narrow"/>
          <w:sz w:val="20"/>
          <w:szCs w:val="20"/>
        </w:rPr>
        <w:t>, tables’ figures prepared by exploration staff.</w:t>
      </w:r>
    </w:p>
    <w:p w:rsidR="0070596D" w:rsidRDefault="0070596D" w:rsidP="0070596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6834B8">
        <w:rPr>
          <w:rFonts w:ascii="Arial Narrow" w:eastAsiaTheme="minorHAnsi" w:hAnsi="Arial Narrow" w:cs="Arial Narrow"/>
          <w:sz w:val="20"/>
          <w:szCs w:val="20"/>
        </w:rPr>
        <w:t xml:space="preserve">• </w:t>
      </w:r>
      <w:r>
        <w:rPr>
          <w:rFonts w:ascii="Arial Narrow" w:eastAsiaTheme="minorHAnsi" w:hAnsi="Arial Narrow" w:cs="Arial Narrow"/>
          <w:sz w:val="20"/>
          <w:szCs w:val="20"/>
        </w:rPr>
        <w:t xml:space="preserve">Support all </w:t>
      </w:r>
      <w:r w:rsidRPr="006834B8">
        <w:rPr>
          <w:rFonts w:ascii="Arial Narrow" w:eastAsiaTheme="minorHAnsi" w:hAnsi="Arial Narrow" w:cs="Arial Narrow"/>
          <w:sz w:val="20"/>
          <w:szCs w:val="20"/>
        </w:rPr>
        <w:t>Geology</w:t>
      </w:r>
      <w:r>
        <w:rPr>
          <w:rFonts w:ascii="Arial Narrow" w:hAnsi="Arial Narrow" w:cs="Arial Narrow"/>
          <w:sz w:val="20"/>
          <w:szCs w:val="20"/>
        </w:rPr>
        <w:t xml:space="preserve"> &amp; Geophysics technically</w:t>
      </w:r>
      <w:r>
        <w:rPr>
          <w:rFonts w:ascii="Arial Narrow" w:eastAsiaTheme="minorHAnsi" w:hAnsi="Arial Narrow" w:cs="Arial Narrow"/>
          <w:sz w:val="20"/>
          <w:szCs w:val="20"/>
        </w:rPr>
        <w:t xml:space="preserve"> related requirements.</w:t>
      </w:r>
    </w:p>
    <w:p w:rsidR="0070596D" w:rsidRPr="007B58BB" w:rsidRDefault="0070596D" w:rsidP="007B58BB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Name and address of employer:</w:t>
      </w:r>
      <w:r w:rsidR="007B58BB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Theme="minorHAnsi" w:hAnsi="Arial Narrow" w:cs="Arial Narrow"/>
          <w:sz w:val="20"/>
          <w:szCs w:val="20"/>
        </w:rPr>
        <w:t xml:space="preserve">Al-Sudan </w:t>
      </w:r>
      <w:proofErr w:type="spellStart"/>
      <w:r>
        <w:rPr>
          <w:rFonts w:ascii="Arial Narrow" w:eastAsiaTheme="minorHAnsi" w:hAnsi="Arial Narrow" w:cs="Arial Narrow"/>
          <w:sz w:val="20"/>
          <w:szCs w:val="20"/>
        </w:rPr>
        <w:t>Energia</w:t>
      </w:r>
      <w:proofErr w:type="spellEnd"/>
      <w:r>
        <w:rPr>
          <w:rFonts w:ascii="Arial Narrow" w:eastAsiaTheme="minorHAnsi" w:hAnsi="Arial Narrow" w:cs="Arial Narrow"/>
          <w:sz w:val="20"/>
          <w:szCs w:val="20"/>
        </w:rPr>
        <w:t xml:space="preserve"> SARL 1 (ASE), AAAID Building – 3rd Floor, Al </w:t>
      </w:r>
      <w:proofErr w:type="spellStart"/>
      <w:r>
        <w:rPr>
          <w:rFonts w:ascii="Arial Narrow" w:eastAsiaTheme="minorHAnsi" w:hAnsi="Arial Narrow" w:cs="Arial Narrow"/>
          <w:sz w:val="20"/>
          <w:szCs w:val="20"/>
        </w:rPr>
        <w:t>Baladia</w:t>
      </w:r>
      <w:proofErr w:type="spellEnd"/>
      <w:r>
        <w:rPr>
          <w:rFonts w:ascii="Arial Narrow" w:eastAsiaTheme="minorHAnsi" w:hAnsi="Arial Narrow" w:cs="Arial Narrow"/>
          <w:sz w:val="20"/>
          <w:szCs w:val="20"/>
        </w:rPr>
        <w:t xml:space="preserve"> Street, P.O. Box: 3003 – </w:t>
      </w:r>
      <w:r w:rsidR="00F338E2">
        <w:rPr>
          <w:rFonts w:ascii="Arial Narrow" w:eastAsiaTheme="minorHAnsi" w:hAnsi="Arial Narrow" w:cs="Arial Narrow"/>
          <w:sz w:val="20"/>
          <w:szCs w:val="20"/>
        </w:rPr>
        <w:t>Khartoum.</w:t>
      </w:r>
    </w:p>
    <w:p w:rsidR="0070596D" w:rsidRPr="0070596D" w:rsidRDefault="0070596D" w:rsidP="0070596D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>
        <w:rPr>
          <w:rFonts w:ascii="Arial Narrow" w:eastAsiaTheme="minorHAnsi" w:hAnsi="Arial Narrow" w:cs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10159</wp:posOffset>
                </wp:positionH>
                <wp:positionV relativeFrom="paragraph">
                  <wp:posOffset>177377</wp:posOffset>
                </wp:positionV>
                <wp:extent cx="3224107" cy="6773"/>
                <wp:effectExtent l="0" t="0" r="3365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07" cy="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93471" id="Straight Connector 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3.95pt" to="254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7YxAEAANIDAAAOAAAAZHJzL2Uyb0RvYy54bWysU02P0zAQvSPxHyzfadIu2qKo6R66gguC&#10;imW5e51xY8lfGpsm/feMnTQgQEis9mLZnnlv5j2Pd3ejNewMGLV3LV+vas7ASd9pd2r549f3b95x&#10;FpNwnTDeQcsvEPnd/vWr3RAa2Pjemw6QEYmLzRBa3qcUmqqKsgcr4soHcBRUHq1IdMRT1aEYiN2a&#10;alPXt9XgsQvoJcRIt/dTkO8Lv1Ig02elIiRmWk69pbJiWZ/yWu13ojmhCL2WcxviGV1YoR0VXaju&#10;RRLsO+o/qKyW6KNXaSW9rbxSWkLRQGrW9W9qHnoRoGghc2JYbIovRys/nY/IdEdvt+XMCUtv9JBQ&#10;6FOf2ME7Rw56ZBQkp4YQGwIc3BHnUwxHzLJHhZYpo8M3IipGkDQ2Fp8vi88wJibp8mazebuuqZ6k&#10;2O12e5PJq4klswWM6QN4y/Km5Ua77IJoxPljTFPqNYVwuaupj7JLFwM52bgvoEgZ1Zs6KjMFB4Ps&#10;LGgahJTg0nouXbIzTGljFmBdyv4TOOdnKJR5+x/wgiiVvUsL2Grn8W/V03htWU35Vwcm3dmCJ99d&#10;ygsVa2hwirnzkOfJ/PVc4D+/4v4HAAAA//8DAFBLAwQUAAYACAAAACEA7Co+WNwAAAAHAQAADwAA&#10;AGRycy9kb3ducmV2LnhtbEyOT0+DQBDF7yZ+h82YeDF2EWMVZGmMUQ/tqVUTvQ3sCKTsLGG3FL+9&#10;40mP70/e+xWr2fVqojF0ng1cLRJQxLW3HTcG3l6fL+9AhYhssfdMBr4pwKo8PSkwt/7IW5p2sVEy&#10;wiFHA22MQ651qFtyGBZ+IJbsy48Oo8ix0XbEo4y7XqdJstQOO5aHFgd6bKne7w7OwGfw4el9XU0v&#10;++16xotNTD9qa8z52fxwDyrSHP/K8Isv6FAKU+UPbIPqRS+laCC9zUBJfJNk16AqMbIEdFno//zl&#10;DwAAAP//AwBQSwECLQAUAAYACAAAACEAtoM4kv4AAADhAQAAEwAAAAAAAAAAAAAAAAAAAAAAW0Nv&#10;bnRlbnRfVHlwZXNdLnhtbFBLAQItABQABgAIAAAAIQA4/SH/1gAAAJQBAAALAAAAAAAAAAAAAAAA&#10;AC8BAABfcmVscy8ucmVsc1BLAQItABQABgAIAAAAIQAmri7YxAEAANIDAAAOAAAAAAAAAAAAAAAA&#10;AC4CAABkcnMvZTJvRG9jLnhtbFBLAQItABQABgAIAAAAIQDsKj5Y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Type of business: </w:t>
      </w:r>
      <w:r w:rsidRPr="0070596D">
        <w:rPr>
          <w:rFonts w:ascii="Arial Narrow" w:eastAsiaTheme="minorHAnsi" w:hAnsi="Arial Narrow" w:cs="Arial Narrow"/>
          <w:sz w:val="20"/>
          <w:szCs w:val="20"/>
        </w:rPr>
        <w:t>Oil &amp; Gas Onshore Exploration</w:t>
      </w:r>
      <w:r w:rsidR="00F338E2">
        <w:rPr>
          <w:rFonts w:ascii="Arial Narrow" w:eastAsiaTheme="minorHAnsi" w:hAnsi="Arial Narrow" w:cs="Arial Narrow"/>
          <w:sz w:val="20"/>
          <w:szCs w:val="20"/>
        </w:rPr>
        <w:t>.</w:t>
      </w:r>
    </w:p>
    <w:p w:rsidR="00A65599" w:rsidRDefault="00A65599" w:rsidP="00A65599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468057B7" wp14:editId="44B1D2A2">
            <wp:simplePos x="0" y="0"/>
            <wp:positionH relativeFrom="margin">
              <wp:align>left</wp:align>
            </wp:positionH>
            <wp:positionV relativeFrom="paragraph">
              <wp:posOffset>120431</wp:posOffset>
            </wp:positionV>
            <wp:extent cx="301625" cy="301625"/>
            <wp:effectExtent l="0" t="0" r="3175" b="3175"/>
            <wp:wrapTight wrapText="bothSides">
              <wp:wrapPolygon edited="0">
                <wp:start x="2728" y="0"/>
                <wp:lineTo x="0" y="4093"/>
                <wp:lineTo x="0" y="16371"/>
                <wp:lineTo x="2728" y="20463"/>
                <wp:lineTo x="17735" y="20463"/>
                <wp:lineTo x="20463" y="16371"/>
                <wp:lineTo x="20463" y="4093"/>
                <wp:lineTo x="17735" y="0"/>
                <wp:lineTo x="2728" y="0"/>
              </wp:wrapPolygon>
            </wp:wrapTight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4e3250c3-cb4d-46e3-aab4-2ffd0aa3807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599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A65599" w:rsidRPr="007B58BB" w:rsidRDefault="00A65599" w:rsidP="00A65599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proofErr w:type="spellStart"/>
      <w:proofErr w:type="gramStart"/>
      <w:r w:rsidRPr="005002E6">
        <w:rPr>
          <w:rFonts w:ascii="Arial Narrow" w:hAnsi="Arial Narrow" w:cs="Arial Narrow"/>
          <w:b/>
          <w:bCs/>
          <w:sz w:val="20"/>
          <w:szCs w:val="20"/>
        </w:rPr>
        <w:t>SudaPak</w:t>
      </w:r>
      <w:proofErr w:type="spellEnd"/>
      <w:r w:rsidRPr="005002E6">
        <w:rPr>
          <w:rFonts w:ascii="Arial Narrow" w:hAnsi="Arial Narrow" w:cs="Arial Narrow"/>
          <w:b/>
          <w:bCs/>
          <w:sz w:val="20"/>
          <w:szCs w:val="20"/>
        </w:rPr>
        <w:t xml:space="preserve"> Petroleum Operating Company (SPOC).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072D2E">
        <w:rPr>
          <w:rFonts w:ascii="Arial Narrow" w:hAnsi="Arial Narrow" w:cs="Arial Narrow"/>
          <w:b/>
          <w:bCs/>
          <w:sz w:val="20"/>
          <w:szCs w:val="20"/>
        </w:rPr>
        <w:t>April 1</w:t>
      </w:r>
      <w:r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st</w:t>
      </w:r>
      <w:r w:rsidRPr="00072D2E">
        <w:rPr>
          <w:rFonts w:ascii="Arial Narrow" w:hAnsi="Arial Narrow" w:cs="Arial Narrow"/>
          <w:b/>
          <w:bCs/>
          <w:sz w:val="20"/>
          <w:szCs w:val="20"/>
        </w:rPr>
        <w:t>, 2010 – December 31</w:t>
      </w:r>
      <w:r w:rsidRPr="00072D2E">
        <w:rPr>
          <w:rFonts w:ascii="Arial Narrow" w:hAnsi="Arial Narrow" w:cs="Arial Narrow"/>
          <w:b/>
          <w:bCs/>
          <w:sz w:val="20"/>
          <w:szCs w:val="20"/>
          <w:vertAlign w:val="superscript"/>
        </w:rPr>
        <w:t>st</w:t>
      </w:r>
      <w:r w:rsidRPr="00072D2E">
        <w:rPr>
          <w:rFonts w:ascii="Arial Narrow" w:hAnsi="Arial Narrow" w:cs="Arial Narrow"/>
          <w:b/>
          <w:bCs/>
          <w:sz w:val="20"/>
          <w:szCs w:val="20"/>
        </w:rPr>
        <w:t>, 2012. (2 years, 8 months)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:rsidR="0070596D" w:rsidRPr="0070596D" w:rsidRDefault="00A65599" w:rsidP="00A65599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Occupation held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 </w:t>
      </w:r>
      <w:r w:rsidRPr="00784F2C">
        <w:rPr>
          <w:rFonts w:ascii="Arial Narrow" w:eastAsiaTheme="minorHAnsi" w:hAnsi="Arial Narrow" w:cs="Arial Narrow"/>
          <w:b/>
          <w:bCs/>
          <w:sz w:val="24"/>
          <w:szCs w:val="24"/>
        </w:rPr>
        <w:t>Surveyor &amp; GIS Specialist</w:t>
      </w:r>
      <w:r w:rsidR="00504412">
        <w:rPr>
          <w:rFonts w:ascii="Arial Narrow" w:eastAsiaTheme="minorHAnsi" w:hAnsi="Arial Narrow" w:cs="Arial Narrow"/>
          <w:b/>
          <w:bCs/>
          <w:sz w:val="20"/>
          <w:szCs w:val="20"/>
        </w:rPr>
        <w:t>.</w:t>
      </w:r>
    </w:p>
    <w:p w:rsidR="0070596D" w:rsidRPr="0070596D" w:rsidRDefault="0070596D" w:rsidP="0070596D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Main activities and responsibilities</w:t>
      </w:r>
      <w:r>
        <w:rPr>
          <w:rFonts w:ascii="Arial Narrow" w:eastAsiaTheme="minorHAnsi" w:hAnsi="Arial Narrow" w:cs="Arial Narrow"/>
          <w:b/>
          <w:bCs/>
          <w:sz w:val="20"/>
          <w:szCs w:val="20"/>
        </w:rPr>
        <w:t>:</w:t>
      </w:r>
    </w:p>
    <w:p w:rsidR="006834B8" w:rsidRPr="005002E6" w:rsidRDefault="006834B8" w:rsidP="006834B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SymbolMT" w:eastAsiaTheme="minorHAnsi" w:hAnsi="SymbolMT" w:cs="SymbolMT"/>
          <w:sz w:val="20"/>
          <w:szCs w:val="20"/>
        </w:rPr>
        <w:t xml:space="preserve">• </w:t>
      </w:r>
      <w:r w:rsidRPr="005002E6">
        <w:rPr>
          <w:rFonts w:ascii="Arial Narrow" w:eastAsiaTheme="minorHAnsi" w:hAnsi="Arial Narrow" w:cs="Arial Narrow"/>
          <w:sz w:val="20"/>
          <w:szCs w:val="20"/>
        </w:rPr>
        <w:t>Follow up and contribute in well location road construction determination.</w:t>
      </w:r>
    </w:p>
    <w:p w:rsidR="006834B8" w:rsidRPr="006834B8" w:rsidRDefault="006834B8" w:rsidP="006834B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SymbolMT" w:eastAsiaTheme="minorHAnsi" w:hAnsi="SymbolMT" w:cs="SymbolMT"/>
          <w:sz w:val="20"/>
          <w:szCs w:val="20"/>
        </w:rPr>
        <w:t xml:space="preserve">• </w:t>
      </w:r>
      <w:r w:rsidRPr="005002E6">
        <w:rPr>
          <w:rFonts w:ascii="Arial Narrow" w:eastAsiaTheme="minorHAnsi" w:hAnsi="Arial Narrow" w:cs="Arial Narrow"/>
          <w:sz w:val="20"/>
          <w:szCs w:val="20"/>
        </w:rPr>
        <w:t>Well location survey and seismic acquisition survey.</w:t>
      </w:r>
    </w:p>
    <w:p w:rsidR="005002E6" w:rsidRPr="005002E6" w:rsidRDefault="005002E6" w:rsidP="005002E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SymbolMT" w:eastAsiaTheme="minorHAnsi" w:hAnsi="SymbolMT" w:cs="SymbolMT"/>
          <w:sz w:val="20"/>
          <w:szCs w:val="20"/>
        </w:rPr>
        <w:t xml:space="preserve">• </w:t>
      </w:r>
      <w:r w:rsidRPr="005002E6">
        <w:rPr>
          <w:rFonts w:ascii="Arial Narrow" w:eastAsiaTheme="minorHAnsi" w:hAnsi="Arial Narrow" w:cs="Arial Narrow"/>
          <w:sz w:val="20"/>
          <w:szCs w:val="20"/>
        </w:rPr>
        <w:t>Draft topographic maps &amp; develop maps which represent geological stratigraphy and surveying data.</w:t>
      </w:r>
    </w:p>
    <w:p w:rsidR="005002E6" w:rsidRPr="005002E6" w:rsidRDefault="005002E6" w:rsidP="005002E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SymbolMT" w:eastAsiaTheme="minorHAnsi" w:hAnsi="SymbolMT" w:cs="SymbolMT"/>
          <w:sz w:val="20"/>
          <w:szCs w:val="20"/>
        </w:rPr>
        <w:t xml:space="preserve">• </w:t>
      </w:r>
      <w:r w:rsidRPr="005002E6">
        <w:rPr>
          <w:rFonts w:ascii="Arial Narrow" w:eastAsiaTheme="minorHAnsi" w:hAnsi="Arial Narrow" w:cs="Arial Narrow"/>
          <w:sz w:val="20"/>
          <w:szCs w:val="20"/>
        </w:rPr>
        <w:t>Prepare, review &amp; revise the drawings &amp; specifications of on project requirements.</w:t>
      </w:r>
    </w:p>
    <w:p w:rsidR="005002E6" w:rsidRPr="005002E6" w:rsidRDefault="005002E6" w:rsidP="005002E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SymbolMT" w:eastAsiaTheme="minorHAnsi" w:hAnsi="SymbolMT" w:cs="SymbolMT"/>
          <w:sz w:val="20"/>
          <w:szCs w:val="20"/>
        </w:rPr>
        <w:t xml:space="preserve">• </w:t>
      </w:r>
      <w:r w:rsidRPr="005002E6">
        <w:rPr>
          <w:rFonts w:ascii="Arial Narrow" w:eastAsiaTheme="minorHAnsi" w:hAnsi="Arial Narrow" w:cs="Arial Narrow"/>
          <w:sz w:val="20"/>
          <w:szCs w:val="20"/>
        </w:rPr>
        <w:t>Conduct required site surveys for existing oil and gas facilities.</w:t>
      </w:r>
    </w:p>
    <w:p w:rsidR="005002E6" w:rsidRPr="005002E6" w:rsidRDefault="005002E6" w:rsidP="005002E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SymbolMT" w:eastAsiaTheme="minorHAnsi" w:hAnsi="SymbolMT" w:cs="SymbolMT"/>
          <w:sz w:val="20"/>
          <w:szCs w:val="20"/>
        </w:rPr>
        <w:t xml:space="preserve">• </w:t>
      </w:r>
      <w:r w:rsidRPr="005002E6">
        <w:rPr>
          <w:rFonts w:ascii="Arial Narrow" w:eastAsiaTheme="minorHAnsi" w:hAnsi="Arial Narrow" w:cs="Arial Narrow"/>
          <w:sz w:val="20"/>
          <w:szCs w:val="20"/>
        </w:rPr>
        <w:t xml:space="preserve">Provide day-to-day support to company operation. </w:t>
      </w:r>
    </w:p>
    <w:p w:rsidR="00072D2E" w:rsidRDefault="0070596D" w:rsidP="00072D2E">
      <w:pPr>
        <w:spacing w:line="240" w:lineRule="auto"/>
        <w:rPr>
          <w:rFonts w:ascii="Arial Narrow" w:eastAsiaTheme="minorHAnsi" w:hAnsi="Arial Narrow" w:cs="Arial Narrow"/>
          <w:b/>
          <w:bCs/>
          <w:sz w:val="20"/>
          <w:szCs w:val="20"/>
        </w:rPr>
      </w:pPr>
      <w:r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>Name and address of employer:</w:t>
      </w:r>
      <w:r w:rsidR="007B58BB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 </w:t>
      </w:r>
      <w:proofErr w:type="spellStart"/>
      <w:r w:rsidR="005002E6">
        <w:rPr>
          <w:rFonts w:ascii="Arial Narrow" w:eastAsiaTheme="minorHAnsi" w:hAnsi="Arial Narrow" w:cs="Arial Narrow"/>
          <w:sz w:val="20"/>
          <w:szCs w:val="20"/>
        </w:rPr>
        <w:t>SudaPak</w:t>
      </w:r>
      <w:proofErr w:type="spellEnd"/>
      <w:r w:rsidR="005002E6">
        <w:rPr>
          <w:rFonts w:ascii="Arial Narrow" w:eastAsiaTheme="minorHAnsi" w:hAnsi="Arial Narrow" w:cs="Arial Narrow"/>
          <w:sz w:val="20"/>
          <w:szCs w:val="20"/>
        </w:rPr>
        <w:t xml:space="preserve"> Operating Company Limited, House 26 Street 20, Khartoum</w:t>
      </w:r>
      <w:r w:rsidR="000D2548">
        <w:rPr>
          <w:rFonts w:ascii="Arial Narrow" w:eastAsiaTheme="minorHAnsi" w:hAnsi="Arial Narrow" w:cs="Arial Narrow"/>
          <w:sz w:val="20"/>
          <w:szCs w:val="20"/>
        </w:rPr>
        <w:t>.</w:t>
      </w:r>
    </w:p>
    <w:p w:rsidR="00072D2E" w:rsidRPr="00072D2E" w:rsidRDefault="00853E3A" w:rsidP="00072D2E">
      <w:p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020C09">
        <w:rPr>
          <w:rFonts w:ascii="SymbolMT" w:eastAsiaTheme="minorHAnsi" w:hAnsi="SymbolMT" w:cs="Symbol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C49060B" wp14:editId="7879B254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38539" cy="284922"/>
                <wp:effectExtent l="0" t="0" r="0" b="1270"/>
                <wp:wrapThrough wrapText="bothSides">
                  <wp:wrapPolygon edited="0">
                    <wp:start x="5184" y="0"/>
                    <wp:lineTo x="5184" y="20250"/>
                    <wp:lineTo x="15552" y="20250"/>
                    <wp:lineTo x="15552" y="0"/>
                    <wp:lineTo x="5184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284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F3" w:rsidRPr="009935F3" w:rsidRDefault="009935F3" w:rsidP="009935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935F3">
                              <w:rPr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490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.8pt;height:22.45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XACQIAAPEDAAAOAAAAZHJzL2Uyb0RvYy54bWysU8tu2zAQvBfoPxC817IVu7UFy0GaNEWB&#10;9AEk/YA1RVlESS5L0pbcr++SchyjvRXVQSC5u8OZ2eX6ejCaHaQPCm3NZ5MpZ9IKbJTd1fz70/2b&#10;JWchgm1Ao5U1P8rArzevX617V8kSO9SN9IxAbKh6V/MuRlcVRRCdNBAm6KSlYIveQKSt3xWNh57Q&#10;jS7K6fRt0aNvnEchQ6DTuzHINxm/baWIX9s2yMh0zYlbzH+f/9v0LzZrqHYeXKfEiQb8AwsDytKl&#10;Z6g7iMD2Xv0FZZTwGLCNE4GmwLZVQmYNpGY2/UPNYwdOZi1kTnBnm8L/gxVfDt88U03NV5xZMNSi&#10;JzlE9h4HViZ3ehcqSnp0lBYHOqYuZ6XBPaD4EZjF2w7sTt54j30noSF2s1RZXJSOOCGBbPvP2NA1&#10;sI+YgYbWm2QdmcEInbp0PHcmURF0WF4tF1fEUFCoXM5XZeZWQPVc7HyIHyUalhY199T4DA6HhxAT&#10;GaieU9JdFu+V1rn52rKe1C/KRS64iBgVaTa1MjVfTtM3TkvS+ME2uTiC0uOaLtD2JDrpHBXHYTtQ&#10;YnJii82R5HscZ5DeDC069L8462n+ah5+7sFLzvQnSxauZvN5Gti8mS/elbTxl5HtZQSsIKiaR87G&#10;5W3MQz5qvSGrW5VteGFy4kpzld05vYE0uJf7nPXyUje/AQAA//8DAFBLAwQUAAYACAAAACEAU7kk&#10;l9kAAAADAQAADwAAAGRycy9kb3ducmV2LnhtbEyPwU7DMBBE70j8g7VI3KgNhJaGbCoE4gpqoUjc&#10;tvE2iYjXUew24e8xXOCy0mhGM2+L1eQ6deQhtF4QLmcGFEvlbSs1wtvr08UtqBBJLHVeGOGLA6zK&#10;05OCcutHWfNxE2uVSiTkhNDE2Odah6phR2Hme5bk7f3gKCY51NoONKZy1+krY+baUStpoaGeHxqu&#10;PjcHh7B93n+8Z+alfnQ3/egno8UtNeL52XR/ByryFP/C8IOf0KFMTDt/EBtUh5Aeib83edeLOagd&#10;QpYtQZeF/s9efgMAAP//AwBQSwECLQAUAAYACAAAACEAtoM4kv4AAADhAQAAEwAAAAAAAAAAAAAA&#10;AAAAAAAAW0NvbnRlbnRfVHlwZXNdLnhtbFBLAQItABQABgAIAAAAIQA4/SH/1gAAAJQBAAALAAAA&#10;AAAAAAAAAAAAAC8BAABfcmVscy8ucmVsc1BLAQItABQABgAIAAAAIQAn+bXACQIAAPEDAAAOAAAA&#10;AAAAAAAAAAAAAC4CAABkcnMvZTJvRG9jLnhtbFBLAQItABQABgAIAAAAIQBTuSSX2QAAAAMBAAAP&#10;AAAAAAAAAAAAAAAAAGMEAABkcnMvZG93bnJldi54bWxQSwUGAAAAAAQABADzAAAAaQUAAAAA&#10;" filled="f" stroked="f">
                <v:textbox>
                  <w:txbxContent>
                    <w:p w:rsidR="009935F3" w:rsidRPr="009935F3" w:rsidRDefault="009935F3" w:rsidP="009935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935F3">
                        <w:rPr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70596D" w:rsidRPr="0070596D">
        <w:rPr>
          <w:rFonts w:ascii="Arial Narrow" w:eastAsiaTheme="minorHAnsi" w:hAnsi="Arial Narrow" w:cs="Arial Narrow"/>
          <w:b/>
          <w:bCs/>
          <w:sz w:val="20"/>
          <w:szCs w:val="20"/>
        </w:rPr>
        <w:t xml:space="preserve">Type of business: </w:t>
      </w:r>
      <w:r w:rsidR="0070596D" w:rsidRPr="0070596D">
        <w:rPr>
          <w:rFonts w:ascii="Arial Narrow" w:eastAsiaTheme="minorHAnsi" w:hAnsi="Arial Narrow" w:cs="Arial Narrow"/>
          <w:sz w:val="20"/>
          <w:szCs w:val="20"/>
        </w:rPr>
        <w:t>Oil &amp; Gas Onshore Exploration</w:t>
      </w:r>
      <w:r w:rsidR="00072D2E">
        <w:rPr>
          <w:rFonts w:ascii="Arial Narrow" w:eastAsiaTheme="minorHAnsi" w:hAnsi="Arial Narrow" w:cs="Arial Narrow"/>
          <w:sz w:val="20"/>
          <w:szCs w:val="20"/>
        </w:rPr>
        <w:t>.</w:t>
      </w:r>
      <w:r w:rsidR="009935F3" w:rsidRPr="009935F3">
        <w:rPr>
          <w:rFonts w:ascii="SymbolMT" w:eastAsiaTheme="minorHAnsi" w:hAnsi="SymbolMT" w:cs="SymbolMT"/>
          <w:noProof/>
          <w:sz w:val="20"/>
          <w:szCs w:val="20"/>
        </w:rPr>
        <w:t xml:space="preserve"> </w:t>
      </w:r>
    </w:p>
    <w:p w:rsidR="000D2548" w:rsidRDefault="00E07D2A" w:rsidP="006834B8">
      <w:pPr>
        <w:spacing w:line="240" w:lineRule="auto"/>
        <w:rPr>
          <w:rFonts w:ascii="Arial Narrow" w:eastAsiaTheme="minorHAnsi" w:hAnsi="Arial Narrow" w:cs="Arial Narrow"/>
          <w:b/>
          <w:bCs/>
          <w:sz w:val="24"/>
          <w:szCs w:val="24"/>
          <w:rtl/>
        </w:rPr>
      </w:pPr>
      <w:r>
        <w:lastRenderedPageBreak/>
        <w:pict>
          <v:shape id="Picture 4" o:spid="_x0000_i1025" type="#_x0000_t75" style="width:9.45pt;height:9.45pt;visibility:visible;mso-wrap-style:square">
            <v:imagedata r:id="rId11" o:title=""/>
          </v:shape>
        </w:pict>
      </w:r>
      <w:r w:rsidR="00BF0BBD"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BF0BBD" w:rsidRPr="00BF0BBD">
        <w:rPr>
          <w:rFonts w:ascii="Arial Narrow" w:eastAsiaTheme="minorHAnsi" w:hAnsi="Arial Narrow" w:cs="Arial Narrow"/>
          <w:b/>
          <w:bCs/>
          <w:sz w:val="24"/>
          <w:szCs w:val="24"/>
        </w:rPr>
        <w:t>Education</w:t>
      </w:r>
      <w:r w:rsidR="00BC50FD">
        <w:rPr>
          <w:rFonts w:ascii="Arial Narrow" w:eastAsiaTheme="minorHAnsi" w:hAnsi="Arial Narrow" w:cs="Arial Narrow"/>
          <w:b/>
          <w:bCs/>
          <w:sz w:val="24"/>
          <w:szCs w:val="24"/>
        </w:rPr>
        <w:t>:</w:t>
      </w:r>
    </w:p>
    <w:p w:rsidR="00BF0BBD" w:rsidRDefault="00BF0BBD" w:rsidP="00BF0BBD">
      <w:pPr>
        <w:pStyle w:val="ListParagraph"/>
        <w:numPr>
          <w:ilvl w:val="0"/>
          <w:numId w:val="5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BF0BBD">
        <w:rPr>
          <w:rFonts w:ascii="Arial Narrow" w:eastAsiaTheme="minorHAnsi" w:hAnsi="Arial Narrow" w:cs="Arial Narrow"/>
          <w:sz w:val="20"/>
          <w:szCs w:val="20"/>
        </w:rPr>
        <w:t>Intermediate Diploma Degree in Land Surveying, University of Khartoum, (2006 – 2010).</w:t>
      </w:r>
    </w:p>
    <w:p w:rsidR="00B50740" w:rsidRPr="00B50740" w:rsidRDefault="00B50740" w:rsidP="00B50740">
      <w:pPr>
        <w:pStyle w:val="ListParagraph"/>
        <w:numPr>
          <w:ilvl w:val="0"/>
          <w:numId w:val="5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182BE5">
        <w:rPr>
          <w:rFonts w:ascii="Arial Narrow" w:eastAsiaTheme="minorHAnsi" w:hAnsi="Arial Narrow" w:cs="Arial Narrow"/>
          <w:sz w:val="20"/>
          <w:szCs w:val="20"/>
        </w:rPr>
        <w:t xml:space="preserve">BSc. Honor in </w:t>
      </w:r>
      <w:bookmarkStart w:id="4" w:name="_Hlk495876102"/>
      <w:r w:rsidRPr="00182BE5">
        <w:rPr>
          <w:rFonts w:ascii="Arial Narrow" w:eastAsiaTheme="minorHAnsi" w:hAnsi="Arial Narrow" w:cs="Arial Narrow"/>
          <w:sz w:val="20"/>
          <w:szCs w:val="20"/>
        </w:rPr>
        <w:t>Information Technology</w:t>
      </w:r>
      <w:bookmarkEnd w:id="4"/>
      <w:r w:rsidRPr="00182BE5">
        <w:rPr>
          <w:rFonts w:ascii="Arial Narrow" w:eastAsiaTheme="minorHAnsi" w:hAnsi="Arial Narrow" w:cs="Arial Narrow"/>
          <w:sz w:val="20"/>
          <w:szCs w:val="20"/>
        </w:rPr>
        <w:t xml:space="preserve">, Open University of Sudan, </w:t>
      </w:r>
      <w:r>
        <w:rPr>
          <w:rFonts w:ascii="Arial Narrow" w:eastAsiaTheme="minorHAnsi" w:hAnsi="Arial Narrow" w:cs="Arial Narrow"/>
          <w:sz w:val="20"/>
          <w:szCs w:val="20"/>
        </w:rPr>
        <w:t xml:space="preserve">(Distance Lairing) </w:t>
      </w:r>
      <w:r w:rsidRPr="00182BE5">
        <w:rPr>
          <w:rFonts w:ascii="Arial Narrow" w:eastAsiaTheme="minorHAnsi" w:hAnsi="Arial Narrow" w:cs="Arial Narrow"/>
          <w:sz w:val="20"/>
          <w:szCs w:val="20"/>
        </w:rPr>
        <w:t xml:space="preserve">(2012 – 2017). </w:t>
      </w:r>
    </w:p>
    <w:p w:rsidR="0070596D" w:rsidRDefault="0070596D" w:rsidP="0070596D"/>
    <w:p w:rsidR="00BC50FD" w:rsidRDefault="00E07D2A" w:rsidP="00BC50FD">
      <w:pPr>
        <w:rPr>
          <w:rFonts w:ascii="Arial Narrow" w:eastAsiaTheme="minorHAnsi" w:hAnsi="Arial Narrow" w:cs="Arial Narrow"/>
          <w:b/>
          <w:bCs/>
          <w:sz w:val="24"/>
          <w:szCs w:val="24"/>
        </w:rPr>
      </w:pPr>
      <w:r>
        <w:pict>
          <v:shape id="Picture 10" o:spid="_x0000_i1026" type="#_x0000_t75" style="width:11.35pt;height:11.35pt;visibility:visible;mso-wrap-style:square">
            <v:imagedata r:id="rId12" o:title=""/>
          </v:shape>
        </w:pict>
      </w:r>
      <w:r w:rsidR="00BC50FD"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BC50FD" w:rsidRPr="00BC50FD">
        <w:rPr>
          <w:rFonts w:ascii="Arial Narrow" w:eastAsiaTheme="minorHAnsi" w:hAnsi="Arial Narrow" w:cs="Arial Narrow"/>
          <w:b/>
          <w:bCs/>
          <w:sz w:val="24"/>
          <w:szCs w:val="24"/>
        </w:rPr>
        <w:t>Trainings &amp; Courses</w:t>
      </w:r>
      <w:r w:rsidR="00BC50FD">
        <w:rPr>
          <w:rFonts w:ascii="Arial Narrow" w:eastAsiaTheme="minorHAnsi" w:hAnsi="Arial Narrow" w:cs="Arial Narrow"/>
          <w:b/>
          <w:bCs/>
          <w:sz w:val="24"/>
          <w:szCs w:val="24"/>
        </w:rPr>
        <w:t>:</w:t>
      </w:r>
    </w:p>
    <w:p w:rsidR="00BC50FD" w:rsidRPr="00182BE5" w:rsidRDefault="00BC50FD" w:rsidP="00182BE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182BE5">
        <w:rPr>
          <w:rFonts w:ascii="Arial Narrow" w:eastAsiaTheme="minorHAnsi" w:hAnsi="Arial Narrow" w:cs="Arial Narrow"/>
          <w:sz w:val="20"/>
          <w:szCs w:val="20"/>
        </w:rPr>
        <w:t>Quantities estimation and pricing using Microsoft Ex</w:t>
      </w:r>
      <w:r w:rsidR="005F5838" w:rsidRPr="00182BE5">
        <w:rPr>
          <w:rFonts w:ascii="Arial Narrow" w:eastAsiaTheme="minorHAnsi" w:hAnsi="Arial Narrow" w:cs="Arial Narrow"/>
          <w:sz w:val="20"/>
          <w:szCs w:val="20"/>
        </w:rPr>
        <w:t>cel, Orange Engineering, (</w:t>
      </w:r>
      <w:r w:rsidR="008E1605" w:rsidRPr="00182BE5">
        <w:rPr>
          <w:rFonts w:ascii="Arial Narrow" w:eastAsiaTheme="minorHAnsi" w:hAnsi="Arial Narrow" w:cs="Arial Narrow"/>
          <w:sz w:val="20"/>
          <w:szCs w:val="20"/>
        </w:rPr>
        <w:t>September</w:t>
      </w:r>
      <w:r w:rsidR="00B1464D">
        <w:rPr>
          <w:rFonts w:ascii="Arial Narrow" w:eastAsiaTheme="minorHAnsi" w:hAnsi="Arial Narrow" w:cs="Arial Narrow"/>
          <w:sz w:val="20"/>
          <w:szCs w:val="20"/>
        </w:rPr>
        <w:t xml:space="preserve"> 2</w:t>
      </w:r>
      <w:r w:rsidR="00473C45">
        <w:rPr>
          <w:rFonts w:ascii="Arial Narrow" w:eastAsiaTheme="minorHAnsi" w:hAnsi="Arial Narrow" w:cs="Arial Narrow"/>
          <w:sz w:val="20"/>
          <w:szCs w:val="20"/>
        </w:rPr>
        <w:t>7</w:t>
      </w:r>
      <w:r w:rsidR="0050437F" w:rsidRPr="0050437F">
        <w:rPr>
          <w:rFonts w:ascii="Arial Narrow" w:eastAsiaTheme="minorHAnsi" w:hAnsi="Arial Narrow" w:cs="Arial Narrow"/>
          <w:sz w:val="20"/>
          <w:szCs w:val="20"/>
          <w:vertAlign w:val="superscript"/>
        </w:rPr>
        <w:t>th</w:t>
      </w:r>
      <w:r w:rsidR="005F5838" w:rsidRPr="00182BE5">
        <w:rPr>
          <w:rFonts w:ascii="Arial Narrow" w:eastAsiaTheme="minorHAnsi" w:hAnsi="Arial Narrow" w:cs="Arial Narrow"/>
          <w:sz w:val="20"/>
          <w:szCs w:val="20"/>
        </w:rPr>
        <w:t xml:space="preserve"> – </w:t>
      </w:r>
      <w:r w:rsidR="00473C45">
        <w:rPr>
          <w:rFonts w:ascii="Arial Narrow" w:eastAsiaTheme="minorHAnsi" w:hAnsi="Arial Narrow" w:cs="Arial Narrow"/>
          <w:sz w:val="20"/>
          <w:szCs w:val="20"/>
        </w:rPr>
        <w:t>November</w:t>
      </w:r>
      <w:r w:rsidR="00B1464D">
        <w:rPr>
          <w:rFonts w:ascii="Arial Narrow" w:eastAsiaTheme="minorHAnsi" w:hAnsi="Arial Narrow" w:cs="Arial Narrow"/>
          <w:sz w:val="20"/>
          <w:szCs w:val="20"/>
        </w:rPr>
        <w:t xml:space="preserve"> </w:t>
      </w:r>
      <w:r w:rsidR="00473C45">
        <w:rPr>
          <w:rFonts w:ascii="Arial Narrow" w:eastAsiaTheme="minorHAnsi" w:hAnsi="Arial Narrow" w:cs="Arial Narrow"/>
          <w:sz w:val="20"/>
          <w:szCs w:val="20"/>
        </w:rPr>
        <w:t>1</w:t>
      </w:r>
      <w:r w:rsidR="00473C45">
        <w:rPr>
          <w:rFonts w:ascii="Arial Narrow" w:eastAsiaTheme="minorHAnsi" w:hAnsi="Arial Narrow" w:cs="Arial Narrow"/>
          <w:sz w:val="20"/>
          <w:szCs w:val="20"/>
          <w:vertAlign w:val="superscript"/>
        </w:rPr>
        <w:t>st</w:t>
      </w:r>
      <w:r w:rsidR="005F5838" w:rsidRPr="00182BE5">
        <w:rPr>
          <w:rFonts w:ascii="Arial Narrow" w:eastAsiaTheme="minorHAnsi" w:hAnsi="Arial Narrow" w:cs="Arial Narrow"/>
          <w:sz w:val="20"/>
          <w:szCs w:val="20"/>
        </w:rPr>
        <w:t>, 2017).</w:t>
      </w:r>
    </w:p>
    <w:p w:rsidR="005F5838" w:rsidRDefault="005F5838" w:rsidP="008E160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8E1605">
        <w:rPr>
          <w:rFonts w:ascii="Arial Narrow" w:eastAsiaTheme="minorHAnsi" w:hAnsi="Arial Narrow" w:cs="Arial Narrow"/>
          <w:sz w:val="20"/>
          <w:szCs w:val="20"/>
        </w:rPr>
        <w:t>Android application programming, Network Plus Training Center, (August 22</w:t>
      </w:r>
      <w:r w:rsidR="001F7036" w:rsidRPr="00707B0B">
        <w:rPr>
          <w:rFonts w:ascii="Arial Narrow" w:eastAsiaTheme="minorHAnsi" w:hAnsi="Arial Narrow" w:cs="Arial Narrow"/>
          <w:sz w:val="20"/>
          <w:szCs w:val="20"/>
          <w:vertAlign w:val="superscript"/>
        </w:rPr>
        <w:t>nd</w:t>
      </w:r>
      <w:r w:rsidR="001F7036" w:rsidRPr="008E1605">
        <w:rPr>
          <w:rFonts w:ascii="Arial Narrow" w:eastAsiaTheme="minorHAnsi" w:hAnsi="Arial Narrow" w:cs="Arial Narrow"/>
          <w:sz w:val="20"/>
          <w:szCs w:val="20"/>
        </w:rPr>
        <w:t xml:space="preserve"> - September 26t</w:t>
      </w:r>
      <w:r w:rsidR="001F7036" w:rsidRPr="00707B0B">
        <w:rPr>
          <w:rFonts w:ascii="Arial Narrow" w:eastAsiaTheme="minorHAnsi" w:hAnsi="Arial Narrow" w:cs="Arial Narrow"/>
          <w:sz w:val="20"/>
          <w:szCs w:val="20"/>
          <w:vertAlign w:val="superscript"/>
        </w:rPr>
        <w:t>h</w:t>
      </w:r>
      <w:r w:rsidR="00D66F8B">
        <w:rPr>
          <w:rFonts w:ascii="Arial Narrow" w:eastAsiaTheme="minorHAnsi" w:hAnsi="Arial Narrow" w:cs="Arial Narrow"/>
          <w:sz w:val="20"/>
          <w:szCs w:val="20"/>
        </w:rPr>
        <w:t>, 2016</w:t>
      </w:r>
      <w:r w:rsidR="001F7036" w:rsidRPr="008E1605">
        <w:rPr>
          <w:rFonts w:ascii="Arial Narrow" w:eastAsiaTheme="minorHAnsi" w:hAnsi="Arial Narrow" w:cs="Arial Narrow"/>
          <w:sz w:val="20"/>
          <w:szCs w:val="20"/>
        </w:rPr>
        <w:t>).</w:t>
      </w:r>
    </w:p>
    <w:p w:rsidR="00602E14" w:rsidRPr="008E1605" w:rsidRDefault="00602E14" w:rsidP="008E160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I know business training workshop, Sudan Startup Hub, (March 21</w:t>
      </w:r>
      <w:r w:rsidR="00707B0B" w:rsidRPr="00707B0B">
        <w:rPr>
          <w:rFonts w:ascii="Arial Narrow" w:eastAsiaTheme="minorHAnsi" w:hAnsi="Arial Narrow" w:cs="Arial Narrow"/>
          <w:sz w:val="20"/>
          <w:szCs w:val="20"/>
          <w:vertAlign w:val="superscript"/>
        </w:rPr>
        <w:t>st</w:t>
      </w:r>
      <w:r>
        <w:rPr>
          <w:rFonts w:ascii="Arial Narrow" w:eastAsiaTheme="minorHAnsi" w:hAnsi="Arial Narrow" w:cs="Arial Narrow"/>
          <w:sz w:val="20"/>
          <w:szCs w:val="20"/>
        </w:rPr>
        <w:t>, 2015).</w:t>
      </w:r>
    </w:p>
    <w:p w:rsidR="001F7036" w:rsidRPr="008E1605" w:rsidRDefault="001F7036" w:rsidP="008E160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proofErr w:type="spellStart"/>
      <w:r w:rsidRPr="008E1605">
        <w:rPr>
          <w:rFonts w:ascii="Arial Narrow" w:eastAsiaTheme="minorHAnsi" w:hAnsi="Arial Narrow" w:cs="Arial Narrow"/>
          <w:sz w:val="20"/>
          <w:szCs w:val="20"/>
        </w:rPr>
        <w:t>GPSeismic</w:t>
      </w:r>
      <w:proofErr w:type="spellEnd"/>
      <w:r w:rsidRPr="008E1605">
        <w:rPr>
          <w:rFonts w:ascii="Arial Narrow" w:eastAsiaTheme="minorHAnsi" w:hAnsi="Arial Narrow" w:cs="Arial Narrow"/>
          <w:sz w:val="20"/>
          <w:szCs w:val="20"/>
        </w:rPr>
        <w:t xml:space="preserve">, </w:t>
      </w:r>
      <w:proofErr w:type="gramStart"/>
      <w:r w:rsidRPr="008E1605">
        <w:rPr>
          <w:rFonts w:ascii="Arial Narrow" w:eastAsiaTheme="minorHAnsi" w:hAnsi="Arial Narrow" w:cs="Arial Narrow"/>
          <w:sz w:val="20"/>
          <w:szCs w:val="20"/>
        </w:rPr>
        <w:t>On</w:t>
      </w:r>
      <w:proofErr w:type="gramEnd"/>
      <w:r w:rsidRPr="008E1605">
        <w:rPr>
          <w:rFonts w:ascii="Arial Narrow" w:eastAsiaTheme="minorHAnsi" w:hAnsi="Arial Narrow" w:cs="Arial Narrow"/>
          <w:sz w:val="20"/>
          <w:szCs w:val="20"/>
        </w:rPr>
        <w:t xml:space="preserve"> job training – </w:t>
      </w:r>
      <w:proofErr w:type="spellStart"/>
      <w:r w:rsidRPr="008E1605">
        <w:rPr>
          <w:rFonts w:ascii="Arial Narrow" w:eastAsiaTheme="minorHAnsi" w:hAnsi="Arial Narrow" w:cs="Arial Narrow"/>
          <w:sz w:val="20"/>
          <w:szCs w:val="20"/>
        </w:rPr>
        <w:t>GeoSeismica</w:t>
      </w:r>
      <w:proofErr w:type="spellEnd"/>
      <w:r w:rsidRPr="008E1605">
        <w:rPr>
          <w:rFonts w:ascii="Arial Narrow" w:eastAsiaTheme="minorHAnsi" w:hAnsi="Arial Narrow" w:cs="Arial Narrow"/>
          <w:sz w:val="20"/>
          <w:szCs w:val="20"/>
        </w:rPr>
        <w:t xml:space="preserve"> “Brazilian Geophysics Service Company”, (</w:t>
      </w:r>
      <w:r w:rsidR="008E1605">
        <w:rPr>
          <w:rFonts w:ascii="Arial Narrow" w:eastAsiaTheme="minorHAnsi" w:hAnsi="Arial Narrow" w:cs="Arial Narrow"/>
          <w:sz w:val="20"/>
          <w:szCs w:val="20"/>
        </w:rPr>
        <w:t>December</w:t>
      </w:r>
      <w:r w:rsidRPr="008E1605">
        <w:rPr>
          <w:rFonts w:ascii="Arial Narrow" w:eastAsiaTheme="minorHAnsi" w:hAnsi="Arial Narrow" w:cs="Arial Narrow"/>
          <w:sz w:val="20"/>
          <w:szCs w:val="20"/>
        </w:rPr>
        <w:t xml:space="preserve"> 2013 - </w:t>
      </w:r>
      <w:r w:rsidR="008E1605">
        <w:rPr>
          <w:rFonts w:ascii="Arial Narrow" w:eastAsiaTheme="minorHAnsi" w:hAnsi="Arial Narrow" w:cs="Arial Narrow"/>
          <w:sz w:val="20"/>
          <w:szCs w:val="20"/>
        </w:rPr>
        <w:t>February</w:t>
      </w:r>
      <w:r w:rsidRPr="008E1605">
        <w:rPr>
          <w:rFonts w:ascii="Arial Narrow" w:eastAsiaTheme="minorHAnsi" w:hAnsi="Arial Narrow" w:cs="Arial Narrow"/>
          <w:sz w:val="20"/>
          <w:szCs w:val="20"/>
        </w:rPr>
        <w:t xml:space="preserve"> 2014).</w:t>
      </w:r>
    </w:p>
    <w:p w:rsidR="001F7036" w:rsidRPr="008E1605" w:rsidRDefault="001F7036" w:rsidP="008E160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8E1605">
        <w:rPr>
          <w:rFonts w:ascii="Arial Narrow" w:eastAsiaTheme="minorHAnsi" w:hAnsi="Arial Narrow" w:cs="Arial Narrow"/>
          <w:sz w:val="20"/>
          <w:szCs w:val="20"/>
        </w:rPr>
        <w:t xml:space="preserve">QHSE – MS Project – Advance ArcGIS – Remote sensing, AL-Sudan </w:t>
      </w:r>
      <w:proofErr w:type="spellStart"/>
      <w:r w:rsidRPr="008E1605">
        <w:rPr>
          <w:rFonts w:ascii="Arial Narrow" w:eastAsiaTheme="minorHAnsi" w:hAnsi="Arial Narrow" w:cs="Arial Narrow"/>
          <w:sz w:val="20"/>
          <w:szCs w:val="20"/>
        </w:rPr>
        <w:t>Energia</w:t>
      </w:r>
      <w:proofErr w:type="spellEnd"/>
      <w:r w:rsidRPr="008E1605">
        <w:rPr>
          <w:rFonts w:ascii="Arial Narrow" w:eastAsiaTheme="minorHAnsi" w:hAnsi="Arial Narrow" w:cs="Arial Narrow"/>
          <w:sz w:val="20"/>
          <w:szCs w:val="20"/>
        </w:rPr>
        <w:t xml:space="preserve"> 1 SARL (ASE).</w:t>
      </w:r>
    </w:p>
    <w:p w:rsidR="001F7036" w:rsidRPr="008E1605" w:rsidRDefault="001F7036" w:rsidP="008E160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8E1605">
        <w:rPr>
          <w:rFonts w:ascii="Arial Narrow" w:eastAsiaTheme="minorHAnsi" w:hAnsi="Arial Narrow" w:cs="Arial Narrow"/>
          <w:sz w:val="20"/>
          <w:szCs w:val="20"/>
        </w:rPr>
        <w:t>AutoCAD – Auto LAND – DGPS, Training period - Octants Engineering Consultants, (January - March 2010).</w:t>
      </w:r>
    </w:p>
    <w:p w:rsidR="001F7036" w:rsidRDefault="008E1605" w:rsidP="008E1605">
      <w:pPr>
        <w:pStyle w:val="ListParagraph"/>
        <w:numPr>
          <w:ilvl w:val="0"/>
          <w:numId w:val="4"/>
        </w:num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  <w:proofErr w:type="gramStart"/>
      <w:r w:rsidRPr="006D0936">
        <w:rPr>
          <w:rFonts w:ascii="Arial Narrow" w:eastAsiaTheme="minorHAnsi" w:hAnsi="Arial Narrow" w:cs="Arial Narrow"/>
          <w:sz w:val="20"/>
          <w:szCs w:val="20"/>
        </w:rPr>
        <w:t>computer</w:t>
      </w:r>
      <w:proofErr w:type="gramEnd"/>
      <w:r w:rsidRPr="006D0936">
        <w:rPr>
          <w:rFonts w:ascii="Arial Narrow" w:eastAsiaTheme="minorHAnsi" w:hAnsi="Arial Narrow" w:cs="Arial Narrow"/>
          <w:sz w:val="20"/>
          <w:szCs w:val="20"/>
        </w:rPr>
        <w:t xml:space="preserve"> basic knowledge and Hardwar</w:t>
      </w:r>
      <w:r>
        <w:rPr>
          <w:rFonts w:ascii="Arial Narrow" w:eastAsiaTheme="minorHAnsi" w:hAnsi="Arial Narrow" w:cs="Arial Narrow"/>
          <w:sz w:val="20"/>
          <w:szCs w:val="20"/>
        </w:rPr>
        <w:t>, Communication International Centre for Management “</w:t>
      </w:r>
      <w:proofErr w:type="spellStart"/>
      <w:r>
        <w:rPr>
          <w:rFonts w:ascii="Arial Narrow" w:eastAsiaTheme="minorHAnsi" w:hAnsi="Arial Narrow" w:cs="Arial Narrow"/>
          <w:sz w:val="20"/>
          <w:szCs w:val="20"/>
        </w:rPr>
        <w:t>Sudatel</w:t>
      </w:r>
      <w:proofErr w:type="spellEnd"/>
      <w:r>
        <w:rPr>
          <w:rFonts w:ascii="Arial Narrow" w:eastAsiaTheme="minorHAnsi" w:hAnsi="Arial Narrow" w:cs="Arial Narrow"/>
          <w:sz w:val="20"/>
          <w:szCs w:val="20"/>
        </w:rPr>
        <w:t>”, (May</w:t>
      </w:r>
      <w:r w:rsidRPr="006D0936">
        <w:rPr>
          <w:rFonts w:ascii="Arial Narrow" w:eastAsiaTheme="minorHAnsi" w:hAnsi="Arial Narrow" w:cs="Arial Narrow"/>
          <w:sz w:val="20"/>
          <w:szCs w:val="20"/>
        </w:rPr>
        <w:t xml:space="preserve"> – April 2003)</w:t>
      </w:r>
      <w:r>
        <w:rPr>
          <w:rFonts w:ascii="Arial Narrow" w:eastAsiaTheme="minorHAnsi" w:hAnsi="Arial Narrow" w:cs="Arial Narrow"/>
          <w:sz w:val="20"/>
          <w:szCs w:val="20"/>
        </w:rPr>
        <w:t>.</w:t>
      </w:r>
    </w:p>
    <w:p w:rsidR="008E1605" w:rsidRDefault="008E1605" w:rsidP="008E1605">
      <w:pPr>
        <w:spacing w:line="240" w:lineRule="auto"/>
        <w:rPr>
          <w:rFonts w:ascii="Arial Narrow" w:eastAsiaTheme="minorHAnsi" w:hAnsi="Arial Narrow" w:cs="Arial Narrow"/>
          <w:sz w:val="20"/>
          <w:szCs w:val="20"/>
        </w:rPr>
      </w:pPr>
    </w:p>
    <w:p w:rsidR="008E1605" w:rsidRDefault="00D37146" w:rsidP="00D3714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b/>
          <w:bCs/>
          <w:noProof/>
          <w:sz w:val="24"/>
          <w:szCs w:val="24"/>
        </w:rPr>
        <w:drawing>
          <wp:inline distT="0" distB="0" distL="0" distR="0">
            <wp:extent cx="142690" cy="142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earch-tier-stroke-150x15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3" cy="1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8E1605" w:rsidRPr="00D37146"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Scientific Associations &amp; </w:t>
      </w:r>
      <w:bookmarkStart w:id="5" w:name="_Hlk495876168"/>
      <w:r w:rsidR="008E1605" w:rsidRPr="00D37146">
        <w:rPr>
          <w:rFonts w:ascii="Arial Narrow" w:eastAsiaTheme="minorHAnsi" w:hAnsi="Arial Narrow" w:cs="Arial Narrow"/>
          <w:b/>
          <w:bCs/>
          <w:sz w:val="24"/>
          <w:szCs w:val="24"/>
        </w:rPr>
        <w:t>Societies Memberships</w:t>
      </w:r>
      <w:bookmarkEnd w:id="5"/>
      <w:r w:rsidR="008E1605" w:rsidRPr="00D37146">
        <w:rPr>
          <w:rFonts w:ascii="Arial Narrow" w:eastAsiaTheme="minorHAnsi" w:hAnsi="Arial Narrow" w:cs="Arial Narrow"/>
          <w:sz w:val="20"/>
          <w:szCs w:val="20"/>
        </w:rPr>
        <w:t>:</w:t>
      </w:r>
    </w:p>
    <w:p w:rsidR="00D37146" w:rsidRPr="00D37146" w:rsidRDefault="00D37146" w:rsidP="00D3714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</w:p>
    <w:p w:rsidR="008E1605" w:rsidRDefault="008E1605" w:rsidP="00D3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D37146">
        <w:rPr>
          <w:rFonts w:ascii="Arial Narrow" w:eastAsiaTheme="minorHAnsi" w:hAnsi="Arial Narrow" w:cs="Arial Narrow"/>
          <w:sz w:val="20"/>
          <w:szCs w:val="20"/>
        </w:rPr>
        <w:t>Sudan Engineering Council – Enrollment number (EC\ TR\ GT\ 15414).</w:t>
      </w:r>
    </w:p>
    <w:p w:rsidR="00602E14" w:rsidRDefault="00602E14" w:rsidP="00D371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D37146">
        <w:rPr>
          <w:rFonts w:ascii="Arial Narrow" w:eastAsiaTheme="minorHAnsi" w:hAnsi="Arial Narrow" w:cs="Arial Narrow"/>
          <w:sz w:val="20"/>
          <w:szCs w:val="20"/>
        </w:rPr>
        <w:t xml:space="preserve">Sudanese Researcher Initiative - GIS and RS, </w:t>
      </w:r>
      <w:r w:rsidR="00B2740C" w:rsidRPr="00D37146">
        <w:rPr>
          <w:rFonts w:ascii="Arial Narrow" w:eastAsiaTheme="minorHAnsi" w:hAnsi="Arial Narrow" w:cs="Arial Narrow"/>
          <w:sz w:val="20"/>
          <w:szCs w:val="20"/>
        </w:rPr>
        <w:t>Young Professional member</w:t>
      </w:r>
      <w:r w:rsidRPr="00D37146">
        <w:rPr>
          <w:rFonts w:ascii="Arial Narrow" w:eastAsiaTheme="minorHAnsi" w:hAnsi="Arial Narrow" w:cs="Arial Narrow"/>
          <w:sz w:val="20"/>
          <w:szCs w:val="20"/>
        </w:rPr>
        <w:t>.</w:t>
      </w:r>
    </w:p>
    <w:p w:rsidR="001948B6" w:rsidRDefault="001948B6" w:rsidP="009164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</w:p>
    <w:p w:rsidR="00602E14" w:rsidRPr="00B2740C" w:rsidRDefault="00602E14" w:rsidP="009164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B2740C">
        <w:rPr>
          <w:rFonts w:ascii="Arial Narrow" w:eastAsiaTheme="minorHAnsi" w:hAnsi="Arial Narrow" w:cs="Arial Narrow"/>
          <w:sz w:val="20"/>
          <w:szCs w:val="20"/>
        </w:rPr>
        <w:t xml:space="preserve">   </w:t>
      </w:r>
    </w:p>
    <w:p w:rsidR="008E1605" w:rsidRDefault="00D37146" w:rsidP="00D3714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r>
        <w:rPr>
          <w:rFonts w:ascii="Arial Narrow" w:eastAsiaTheme="minorHAnsi" w:hAnsi="Arial Narrow" w:cs="Arial Narrow"/>
          <w:b/>
          <w:bCs/>
          <w:noProof/>
          <w:sz w:val="24"/>
          <w:szCs w:val="24"/>
        </w:rPr>
        <w:drawing>
          <wp:inline distT="0" distB="0" distL="0" distR="0">
            <wp:extent cx="146172" cy="146172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earch-tier-stroke-150x150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9" cy="1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64D"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B2740C" w:rsidRPr="00D37146">
        <w:rPr>
          <w:rFonts w:ascii="Arial Narrow" w:eastAsiaTheme="minorHAnsi" w:hAnsi="Arial Narrow" w:cs="Arial Narrow"/>
          <w:b/>
          <w:bCs/>
          <w:sz w:val="24"/>
          <w:szCs w:val="24"/>
        </w:rPr>
        <w:t>Languages:</w:t>
      </w:r>
    </w:p>
    <w:p w:rsidR="00D37146" w:rsidRPr="00D37146" w:rsidRDefault="00D37146" w:rsidP="00D37146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</w:p>
    <w:p w:rsidR="00B2740C" w:rsidRPr="00D37146" w:rsidRDefault="00B2740C" w:rsidP="00D371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r w:rsidRPr="00D37146">
        <w:rPr>
          <w:rFonts w:ascii="Arial Narrow" w:eastAsiaTheme="minorHAnsi" w:hAnsi="Arial Narrow" w:cs="Arial Narrow"/>
          <w:sz w:val="20"/>
          <w:szCs w:val="20"/>
        </w:rPr>
        <w:t>Arabic (mother tongue)</w:t>
      </w:r>
      <w:r w:rsidR="001C181A" w:rsidRPr="00D37146">
        <w:rPr>
          <w:rFonts w:ascii="Arial Narrow" w:eastAsiaTheme="minorHAnsi" w:hAnsi="Arial Narrow" w:cs="Arial Narrow"/>
          <w:sz w:val="20"/>
          <w:szCs w:val="20"/>
        </w:rPr>
        <w:t>.</w:t>
      </w:r>
    </w:p>
    <w:p w:rsidR="00B2740C" w:rsidRPr="00D37146" w:rsidRDefault="00B2740C" w:rsidP="00D3714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r w:rsidRPr="00D37146">
        <w:rPr>
          <w:rFonts w:ascii="Arial Narrow" w:eastAsiaTheme="minorHAnsi" w:hAnsi="Arial Narrow" w:cs="Arial Narrow"/>
          <w:sz w:val="20"/>
          <w:szCs w:val="20"/>
        </w:rPr>
        <w:t>English (</w:t>
      </w:r>
      <w:r w:rsidR="001C181A" w:rsidRPr="00D37146">
        <w:rPr>
          <w:rFonts w:ascii="Arial Narrow" w:eastAsiaTheme="minorHAnsi" w:hAnsi="Arial Narrow" w:cs="Arial Narrow"/>
          <w:sz w:val="20"/>
          <w:szCs w:val="20"/>
        </w:rPr>
        <w:t>Fluent).</w:t>
      </w:r>
    </w:p>
    <w:p w:rsidR="001C181A" w:rsidRDefault="001C181A" w:rsidP="009164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</w:p>
    <w:p w:rsidR="001C181A" w:rsidRDefault="00D37146" w:rsidP="001C181A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r>
        <w:rPr>
          <w:rFonts w:ascii="Arial Narrow" w:eastAsiaTheme="minorHAnsi" w:hAnsi="Arial Narrow" w:cs="Arial Narrow"/>
          <w:b/>
          <w:bCs/>
          <w:noProof/>
          <w:sz w:val="24"/>
          <w:szCs w:val="24"/>
        </w:rPr>
        <w:drawing>
          <wp:inline distT="0" distB="0" distL="0" distR="0">
            <wp:extent cx="183208" cy="137406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ts-make-something-great-1.gif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3" cy="1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1C181A" w:rsidRPr="001C181A">
        <w:rPr>
          <w:rFonts w:ascii="Arial Narrow" w:eastAsiaTheme="minorHAnsi" w:hAnsi="Arial Narrow" w:cs="Arial Narrow"/>
          <w:b/>
          <w:bCs/>
          <w:sz w:val="24"/>
          <w:szCs w:val="24"/>
        </w:rPr>
        <w:t>Social skills and competences</w:t>
      </w:r>
      <w:r w:rsidR="001C181A">
        <w:rPr>
          <w:rFonts w:ascii="Arial Narrow" w:eastAsiaTheme="minorHAnsi" w:hAnsi="Arial Narrow" w:cs="Arial Narrow"/>
          <w:b/>
          <w:bCs/>
          <w:sz w:val="24"/>
          <w:szCs w:val="24"/>
        </w:rPr>
        <w:t>:</w:t>
      </w:r>
    </w:p>
    <w:p w:rsidR="001C181A" w:rsidRDefault="001C181A" w:rsidP="001C181A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</w:p>
    <w:p w:rsidR="001C181A" w:rsidRDefault="001C181A" w:rsidP="001C181A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Very deterministic personality, good team member and able to be a team leader and guide group under hard conditions, good communication skills and able to work under pressure.</w:t>
      </w:r>
    </w:p>
    <w:p w:rsidR="001C181A" w:rsidRDefault="001C181A" w:rsidP="001C181A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</w:p>
    <w:p w:rsidR="001C181A" w:rsidRPr="00613464" w:rsidRDefault="00613464" w:rsidP="00613464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bookmarkStart w:id="6" w:name="_Hlk495876345"/>
      <w:r>
        <w:rPr>
          <w:rFonts w:ascii="Arial Narrow" w:eastAsiaTheme="minorHAnsi" w:hAnsi="Arial Narrow" w:cs="Arial Narrow"/>
          <w:b/>
          <w:bCs/>
          <w:noProof/>
          <w:sz w:val="24"/>
          <w:szCs w:val="24"/>
        </w:rPr>
        <w:drawing>
          <wp:inline distT="0" distB="0" distL="0" distR="0">
            <wp:extent cx="127318" cy="147124"/>
            <wp:effectExtent l="0" t="0" r="635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on-etap-3-16x9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6" r="25405"/>
                    <a:stretch/>
                  </pic:blipFill>
                  <pic:spPr bwMode="auto">
                    <a:xfrm>
                      <a:off x="0" y="0"/>
                      <a:ext cx="134952" cy="15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1C181A" w:rsidRPr="00613464">
        <w:rPr>
          <w:rFonts w:ascii="Arial Narrow" w:eastAsiaTheme="minorHAnsi" w:hAnsi="Arial Narrow" w:cs="Arial Narrow"/>
          <w:b/>
          <w:bCs/>
          <w:sz w:val="24"/>
          <w:szCs w:val="24"/>
        </w:rPr>
        <w:t>Technical skills and competences</w:t>
      </w:r>
      <w:bookmarkEnd w:id="6"/>
      <w:r w:rsidR="001C181A" w:rsidRPr="00613464">
        <w:rPr>
          <w:rFonts w:ascii="Arial Narrow" w:eastAsiaTheme="minorHAnsi" w:hAnsi="Arial Narrow" w:cs="Arial Narrow"/>
          <w:b/>
          <w:bCs/>
          <w:sz w:val="24"/>
          <w:szCs w:val="24"/>
        </w:rPr>
        <w:t>:</w:t>
      </w:r>
    </w:p>
    <w:p w:rsidR="00613464" w:rsidRPr="00D37146" w:rsidRDefault="00613464" w:rsidP="006134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</w:p>
    <w:p w:rsidR="00EA348E" w:rsidRDefault="00EA348E" w:rsidP="00EA348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EA348E">
        <w:rPr>
          <w:rFonts w:ascii="Arial Narrow" w:eastAsiaTheme="minorHAnsi" w:hAnsi="Arial Narrow" w:cs="Arial Narrow"/>
          <w:sz w:val="20"/>
          <w:szCs w:val="20"/>
        </w:rPr>
        <w:t>Strong experience in operating Total Station and GPS equipment</w:t>
      </w:r>
      <w:r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K</w:t>
      </w:r>
      <w:r w:rsidRPr="00B50740">
        <w:rPr>
          <w:rFonts w:ascii="Arial Narrow" w:eastAsiaTheme="minorHAnsi" w:hAnsi="Arial Narrow" w:cs="Arial Narrow"/>
          <w:sz w:val="20"/>
          <w:szCs w:val="20"/>
        </w:rPr>
        <w:t xml:space="preserve">nowledge of geographical information systems (GIS) and CAD as well as </w:t>
      </w:r>
      <w:r w:rsidR="006834B8">
        <w:rPr>
          <w:rFonts w:ascii="Arial Narrow" w:eastAsiaTheme="minorHAnsi" w:hAnsi="Arial Narrow" w:cs="Arial Narrow"/>
          <w:sz w:val="20"/>
          <w:szCs w:val="20"/>
        </w:rPr>
        <w:t>professional</w:t>
      </w:r>
      <w:r w:rsidRPr="00B50740">
        <w:rPr>
          <w:rFonts w:ascii="Arial Narrow" w:eastAsiaTheme="minorHAnsi" w:hAnsi="Arial Narrow" w:cs="Arial Narrow"/>
          <w:sz w:val="20"/>
          <w:szCs w:val="20"/>
        </w:rPr>
        <w:t xml:space="preserve"> IT skills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D</w:t>
      </w:r>
      <w:r w:rsidRPr="00B50740">
        <w:rPr>
          <w:rFonts w:ascii="Arial Narrow" w:eastAsiaTheme="minorHAnsi" w:hAnsi="Arial Narrow" w:cs="Arial Narrow"/>
          <w:sz w:val="20"/>
          <w:szCs w:val="20"/>
        </w:rPr>
        <w:t>ecision-making skills and the ability to work independently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G</w:t>
      </w:r>
      <w:r w:rsidRPr="00B50740">
        <w:rPr>
          <w:rFonts w:ascii="Arial Narrow" w:eastAsiaTheme="minorHAnsi" w:hAnsi="Arial Narrow" w:cs="Arial Narrow"/>
          <w:sz w:val="20"/>
          <w:szCs w:val="20"/>
        </w:rPr>
        <w:t>ood oral and written communication skills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H</w:t>
      </w:r>
      <w:r w:rsidRPr="00B50740">
        <w:rPr>
          <w:rFonts w:ascii="Arial Narrow" w:eastAsiaTheme="minorHAnsi" w:hAnsi="Arial Narrow" w:cs="Arial Narrow"/>
          <w:sz w:val="20"/>
          <w:szCs w:val="20"/>
        </w:rPr>
        <w:t>igh levels of numeracy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A</w:t>
      </w:r>
      <w:r w:rsidRPr="00B50740">
        <w:rPr>
          <w:rFonts w:ascii="Arial Narrow" w:eastAsiaTheme="minorHAnsi" w:hAnsi="Arial Narrow" w:cs="Arial Narrow"/>
          <w:sz w:val="20"/>
          <w:szCs w:val="20"/>
        </w:rPr>
        <w:t>bility to handle responsibility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M</w:t>
      </w:r>
      <w:r w:rsidRPr="00B50740">
        <w:rPr>
          <w:rFonts w:ascii="Arial Narrow" w:eastAsiaTheme="minorHAnsi" w:hAnsi="Arial Narrow" w:cs="Arial Narrow"/>
          <w:sz w:val="20"/>
          <w:szCs w:val="20"/>
        </w:rPr>
        <w:t>ap work orientation skills (for work in the field)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A</w:t>
      </w:r>
      <w:r w:rsidRPr="00B50740">
        <w:rPr>
          <w:rFonts w:ascii="Arial Narrow" w:eastAsiaTheme="minorHAnsi" w:hAnsi="Arial Narrow" w:cs="Arial Narrow"/>
          <w:sz w:val="20"/>
          <w:szCs w:val="20"/>
        </w:rPr>
        <w:t>ccuracy, especially when using equipment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C</w:t>
      </w:r>
      <w:r w:rsidRPr="00B50740">
        <w:rPr>
          <w:rFonts w:ascii="Arial Narrow" w:eastAsiaTheme="minorHAnsi" w:hAnsi="Arial Narrow" w:cs="Arial Narrow"/>
          <w:sz w:val="20"/>
          <w:szCs w:val="20"/>
        </w:rPr>
        <w:t>apacity to identify problems quickly and to offer solutions</w:t>
      </w:r>
      <w:r w:rsidR="006834B8">
        <w:rPr>
          <w:rFonts w:ascii="Arial Narrow" w:eastAsiaTheme="minorHAnsi" w:hAnsi="Arial Narrow" w:cs="Arial Narrow"/>
          <w:sz w:val="20"/>
          <w:szCs w:val="20"/>
        </w:rPr>
        <w:t>.</w:t>
      </w:r>
    </w:p>
    <w:p w:rsidR="00B50740" w:rsidRPr="00B50740" w:rsidRDefault="00B50740" w:rsidP="00B5074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>A</w:t>
      </w:r>
      <w:r w:rsidRPr="00B50740">
        <w:rPr>
          <w:rFonts w:ascii="Arial Narrow" w:eastAsiaTheme="minorHAnsi" w:hAnsi="Arial Narrow" w:cs="Arial Narrow"/>
          <w:sz w:val="20"/>
          <w:szCs w:val="20"/>
        </w:rPr>
        <w:t>bility to conceptualize 2D and 3D information.</w:t>
      </w:r>
    </w:p>
    <w:p w:rsidR="001C181A" w:rsidRPr="00B50740" w:rsidRDefault="001C181A" w:rsidP="00B50740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</w:p>
    <w:p w:rsidR="00D90178" w:rsidRDefault="00613464" w:rsidP="00D9017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  <w:r>
        <w:rPr>
          <w:rFonts w:ascii="Arial Narrow" w:eastAsiaTheme="minorHAnsi" w:hAnsi="Arial Narrow" w:cs="Arial Narrow"/>
          <w:b/>
          <w:bCs/>
          <w:noProof/>
          <w:sz w:val="24"/>
          <w:szCs w:val="24"/>
        </w:rPr>
        <w:drawing>
          <wp:inline distT="0" distB="0" distL="0" distR="0">
            <wp:extent cx="173480" cy="17180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 No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3" t="8023" r="11628" b="7924"/>
                    <a:stretch/>
                  </pic:blipFill>
                  <pic:spPr bwMode="auto">
                    <a:xfrm>
                      <a:off x="0" y="0"/>
                      <a:ext cx="180821" cy="179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eastAsiaTheme="minorHAnsi" w:hAnsi="Arial Narrow" w:cs="Arial Narrow"/>
          <w:b/>
          <w:bCs/>
          <w:sz w:val="24"/>
          <w:szCs w:val="24"/>
        </w:rPr>
        <w:t xml:space="preserve"> </w:t>
      </w:r>
      <w:r w:rsidR="00D90178" w:rsidRPr="00916427">
        <w:rPr>
          <w:rFonts w:ascii="Arial Narrow" w:eastAsiaTheme="minorHAnsi" w:hAnsi="Arial Narrow" w:cs="Arial Narrow"/>
          <w:b/>
          <w:bCs/>
          <w:sz w:val="24"/>
          <w:szCs w:val="24"/>
        </w:rPr>
        <w:t>Computer skills and competences:</w:t>
      </w:r>
    </w:p>
    <w:p w:rsidR="00916427" w:rsidRPr="00916427" w:rsidRDefault="00916427" w:rsidP="00D9017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b/>
          <w:bCs/>
          <w:sz w:val="24"/>
          <w:szCs w:val="24"/>
        </w:rPr>
      </w:pPr>
    </w:p>
    <w:p w:rsidR="007A6341" w:rsidRDefault="00D90178" w:rsidP="007A6341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>
        <w:rPr>
          <w:rFonts w:ascii="Arial Narrow" w:eastAsiaTheme="minorHAnsi" w:hAnsi="Arial Narrow" w:cs="Arial Narrow"/>
          <w:sz w:val="20"/>
          <w:szCs w:val="20"/>
        </w:rPr>
        <w:t xml:space="preserve">Excellent </w:t>
      </w:r>
      <w:r w:rsidR="009A226D">
        <w:rPr>
          <w:rFonts w:ascii="Arial Narrow" w:eastAsiaTheme="minorHAnsi" w:hAnsi="Arial Narrow" w:cs="Arial Narrow"/>
          <w:sz w:val="20"/>
          <w:szCs w:val="20"/>
        </w:rPr>
        <w:t>experience</w:t>
      </w:r>
      <w:r>
        <w:rPr>
          <w:rFonts w:ascii="Arial Narrow" w:eastAsiaTheme="minorHAnsi" w:hAnsi="Arial Narrow" w:cs="Arial Narrow"/>
          <w:sz w:val="20"/>
          <w:szCs w:val="20"/>
        </w:rPr>
        <w:t xml:space="preserve"> in computer basic knowledge which included </w:t>
      </w:r>
      <w:r w:rsidR="009A226D">
        <w:rPr>
          <w:rFonts w:ascii="Arial Narrow" w:eastAsiaTheme="minorHAnsi" w:hAnsi="Arial Narrow" w:cs="Arial Narrow"/>
          <w:sz w:val="20"/>
          <w:szCs w:val="20"/>
        </w:rPr>
        <w:t>Excel and Project, expert</w:t>
      </w:r>
      <w:r>
        <w:rPr>
          <w:rFonts w:ascii="Arial Narrow" w:eastAsiaTheme="minorHAnsi" w:hAnsi="Arial Narrow" w:cs="Arial Narrow"/>
          <w:sz w:val="20"/>
          <w:szCs w:val="20"/>
        </w:rPr>
        <w:t xml:space="preserve"> with many </w:t>
      </w:r>
      <w:r w:rsidR="00163806">
        <w:rPr>
          <w:rFonts w:ascii="Arial Narrow" w:eastAsiaTheme="minorHAnsi" w:hAnsi="Arial Narrow" w:cs="Arial Narrow"/>
          <w:sz w:val="20"/>
          <w:szCs w:val="20"/>
        </w:rPr>
        <w:t xml:space="preserve">Surveying and </w:t>
      </w:r>
      <w:r>
        <w:rPr>
          <w:rFonts w:ascii="Arial Narrow" w:eastAsiaTheme="minorHAnsi" w:hAnsi="Arial Narrow" w:cs="Arial Narrow"/>
          <w:sz w:val="20"/>
          <w:szCs w:val="20"/>
        </w:rPr>
        <w:t xml:space="preserve">GIS software and packages; </w:t>
      </w:r>
      <w:proofErr w:type="spellStart"/>
      <w:r w:rsidR="006834B8" w:rsidRPr="006834B8">
        <w:rPr>
          <w:rFonts w:ascii="Arial Narrow" w:eastAsiaTheme="minorHAnsi" w:hAnsi="Arial Narrow" w:cs="Arial Narrow"/>
          <w:sz w:val="20"/>
          <w:szCs w:val="20"/>
        </w:rPr>
        <w:t>MicroSurvey</w:t>
      </w:r>
      <w:proofErr w:type="spellEnd"/>
      <w:r w:rsidR="006834B8" w:rsidRPr="006834B8">
        <w:rPr>
          <w:rFonts w:ascii="Arial Narrow" w:eastAsiaTheme="minorHAnsi" w:hAnsi="Arial Narrow" w:cs="Arial Narrow"/>
          <w:sz w:val="20"/>
          <w:szCs w:val="20"/>
        </w:rPr>
        <w:t xml:space="preserve">, </w:t>
      </w:r>
      <w:r>
        <w:rPr>
          <w:rFonts w:ascii="Arial Narrow" w:eastAsiaTheme="minorHAnsi" w:hAnsi="Arial Narrow" w:cs="Arial Narrow"/>
          <w:sz w:val="20"/>
          <w:szCs w:val="20"/>
        </w:rPr>
        <w:t xml:space="preserve">ArcGIS, </w:t>
      </w:r>
      <w:r w:rsidRPr="00D90178">
        <w:rPr>
          <w:rFonts w:ascii="Arial Narrow" w:eastAsiaTheme="minorHAnsi" w:hAnsi="Arial Narrow" w:cs="Arial Narrow"/>
          <w:sz w:val="20"/>
          <w:szCs w:val="20"/>
        </w:rPr>
        <w:t>ArcGIS Server</w:t>
      </w:r>
      <w:r>
        <w:rPr>
          <w:rFonts w:ascii="Arial Narrow" w:eastAsiaTheme="minorHAnsi" w:hAnsi="Arial Narrow" w:cs="Arial Narrow"/>
          <w:sz w:val="20"/>
          <w:szCs w:val="20"/>
        </w:rPr>
        <w:t xml:space="preserve">, </w:t>
      </w:r>
      <w:r w:rsidRPr="00D90178">
        <w:rPr>
          <w:rFonts w:ascii="Arial Narrow" w:eastAsiaTheme="minorHAnsi" w:hAnsi="Arial Narrow" w:cs="Arial Narrow"/>
          <w:sz w:val="20"/>
          <w:szCs w:val="20"/>
        </w:rPr>
        <w:t>SDI</w:t>
      </w:r>
      <w:r>
        <w:rPr>
          <w:rFonts w:ascii="Arial Narrow" w:eastAsiaTheme="minorHAnsi" w:hAnsi="Arial Narrow" w:cs="Arial Narrow"/>
          <w:sz w:val="20"/>
          <w:szCs w:val="20"/>
        </w:rPr>
        <w:t xml:space="preserve">, </w:t>
      </w:r>
      <w:proofErr w:type="spellStart"/>
      <w:r w:rsidRPr="00D90178">
        <w:rPr>
          <w:rFonts w:ascii="Arial Narrow" w:eastAsiaTheme="minorHAnsi" w:hAnsi="Arial Narrow" w:cs="Arial Narrow"/>
          <w:sz w:val="20"/>
          <w:szCs w:val="20"/>
        </w:rPr>
        <w:t>GeoNode</w:t>
      </w:r>
      <w:proofErr w:type="spellEnd"/>
      <w:r w:rsidRPr="00D90178">
        <w:rPr>
          <w:rFonts w:ascii="Arial Narrow" w:eastAsiaTheme="minorHAnsi" w:hAnsi="Arial Narrow" w:cs="Arial Narrow"/>
          <w:sz w:val="20"/>
          <w:szCs w:val="20"/>
        </w:rPr>
        <w:t>, ArcGIS online</w:t>
      </w:r>
      <w:r>
        <w:rPr>
          <w:rFonts w:ascii="Arial Narrow" w:eastAsiaTheme="minorHAnsi" w:hAnsi="Arial Narrow" w:cs="Arial Narrow"/>
          <w:sz w:val="20"/>
          <w:szCs w:val="20"/>
        </w:rPr>
        <w:t xml:space="preserve">, </w:t>
      </w:r>
      <w:proofErr w:type="spellStart"/>
      <w:r>
        <w:rPr>
          <w:rFonts w:ascii="Arial Narrow" w:eastAsiaTheme="minorHAnsi" w:hAnsi="Arial Narrow" w:cs="Arial Narrow"/>
          <w:sz w:val="20"/>
          <w:szCs w:val="20"/>
        </w:rPr>
        <w:t>I</w:t>
      </w:r>
      <w:r w:rsidR="007A6341">
        <w:rPr>
          <w:rFonts w:ascii="Arial Narrow" w:eastAsiaTheme="minorHAnsi" w:hAnsi="Arial Narrow" w:cs="Arial Narrow"/>
          <w:sz w:val="20"/>
          <w:szCs w:val="20"/>
        </w:rPr>
        <w:t>lwis</w:t>
      </w:r>
      <w:proofErr w:type="spellEnd"/>
      <w:r w:rsidR="007A6341">
        <w:rPr>
          <w:rFonts w:ascii="Arial Narrow" w:eastAsiaTheme="minorHAnsi" w:hAnsi="Arial Narrow" w:cs="Arial Narrow"/>
          <w:sz w:val="20"/>
          <w:szCs w:val="20"/>
        </w:rPr>
        <w:t>, Global Mapper and AutoCAD.</w:t>
      </w:r>
    </w:p>
    <w:p w:rsidR="00D90178" w:rsidRPr="005E4C95" w:rsidRDefault="00853E3A" w:rsidP="005E4C95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"/>
          <w:sz w:val="20"/>
          <w:szCs w:val="20"/>
        </w:rPr>
      </w:pPr>
      <w:r w:rsidRPr="00020C09">
        <w:rPr>
          <w:rFonts w:ascii="SymbolMT" w:eastAsiaTheme="minorHAnsi" w:hAnsi="SymbolMT" w:cs="Symbol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FC1A71D" wp14:editId="3334D3DC">
                <wp:simplePos x="0" y="0"/>
                <wp:positionH relativeFrom="margin">
                  <wp:align>left</wp:align>
                </wp:positionH>
                <wp:positionV relativeFrom="page">
                  <wp:posOffset>9558250</wp:posOffset>
                </wp:positionV>
                <wp:extent cx="238539" cy="284922"/>
                <wp:effectExtent l="0" t="0" r="0" b="1270"/>
                <wp:wrapThrough wrapText="bothSides">
                  <wp:wrapPolygon edited="0">
                    <wp:start x="5184" y="0"/>
                    <wp:lineTo x="5184" y="20250"/>
                    <wp:lineTo x="15552" y="20250"/>
                    <wp:lineTo x="15552" y="0"/>
                    <wp:lineTo x="5184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284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09" w:rsidRPr="009935F3" w:rsidRDefault="005E4C95" w:rsidP="00020C0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935F3"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1A71D" id="_x0000_s1027" type="#_x0000_t202" style="position:absolute;margin-left:0;margin-top:752.6pt;width:18.8pt;height:22.45pt;z-index:-251627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CmCwIAAPgDAAAOAAAAZHJzL2Uyb0RvYy54bWysU9tuGyEQfa/Uf0C812tv7NZeeR2lSVNV&#10;Si9S0g8Ys6wXFRgK2Lvu13dgHcdq36rygIBhDuecGdbXg9HsIH1QaGs+m0w5k1Zgo+yu5t+f7t8s&#10;OQsRbAMaraz5UQZ+vXn9at27SpbYoW6kZwRiQ9W7mncxuqooguikgTBBJy0FW/QGIm39rmg89IRu&#10;dFFOp2+LHn3jPAoZAp3ejUG+yfhtK0X82rZBRqZrTtxinn2et2kuNmuodh5cp8SJBvwDCwPK0qNn&#10;qDuIwPZe/QVllPAYsI0TgabAtlVCZg2kZjb9Q81jB05mLWROcGebwv+DFV8O3zxTTc2pUBYMlehJ&#10;DpG9x4GVyZ3ehYouPTq6Fgc6pipnpcE9oPgRmMXbDuxO3niPfSehIXazlFlcpI44IYFs+8/Y0DOw&#10;j5iBhtabZB2ZwQidqnQ8VyZREXRYXi0XVyvOBIXK5XxVZm4FVM/Jzof4UaJhaVFzT4XP4HB4CDGR&#10;ger5SnrL4r3SOhdfW9bXfLUoFznhImJUpN7UypA50zTGbkkaP9gmJ0dQelzTA9qeRCedo+I4bIfs&#10;bnYkGbLF5kgueBxbkb4OLTr0vzjrqQ1rHn7uwUvO9CdLTq5m83nq27yZL96VtPGXke1lBKwgqJpH&#10;zsblbcy9Pkq+Icdbld14YXKiTO2VTTp9hdS/l/t86+XDbn4DAAD//wMAUEsDBBQABgAIAAAAIQAT&#10;AapK3AAAAAkBAAAPAAAAZHJzL2Rvd25yZXYueG1sTI/BTsMwEETvSPyDtUjcqN1CWghxKgTiCqJQ&#10;JG7beJtExOsodpvw92xPcNyZ0eybYj35Th1piG1gC/OZAUVcBddybeHj/fnqFlRMyA67wGThhyKs&#10;y/OzAnMXRn6j4ybVSko45mihSanPtY5VQx7jLPTE4u3D4DHJOdTaDThKue/0wpil9tiyfGiwp8eG&#10;qu/NwVvYvuy/Pm/Ma/3ks34Mk9Hs77S1lxfTwz2oRFP6C8MJX9ChFKZdOLCLqrMgQ5KomckWoMS/&#10;Xi1B7U5KZuagy0L/X1D+AgAA//8DAFBLAQItABQABgAIAAAAIQC2gziS/gAAAOEBAAATAAAAAAAA&#10;AAAAAAAAAAAAAABbQ29udGVudF9UeXBlc10ueG1sUEsBAi0AFAAGAAgAAAAhADj9If/WAAAAlAEA&#10;AAsAAAAAAAAAAAAAAAAALwEAAF9yZWxzLy5yZWxzUEsBAi0AFAAGAAgAAAAhAGkL8KYLAgAA+AMA&#10;AA4AAAAAAAAAAAAAAAAALgIAAGRycy9lMm9Eb2MueG1sUEsBAi0AFAAGAAgAAAAhABMBqkrcAAAA&#10;CQEAAA8AAAAAAAAAAAAAAAAAZQQAAGRycy9kb3ducmV2LnhtbFBLBQYAAAAABAAEAPMAAABuBQAA&#10;AAA=&#10;" filled="f" stroked="f">
                <v:textbox>
                  <w:txbxContent>
                    <w:p w:rsidR="00020C09" w:rsidRPr="009935F3" w:rsidRDefault="005E4C95" w:rsidP="00020C0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9935F3"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bookmarkStart w:id="7" w:name="_GoBack"/>
      <w:bookmarkEnd w:id="7"/>
    </w:p>
    <w:sectPr w:rsidR="00D90178" w:rsidRPr="005E4C95" w:rsidSect="001948B6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82" w:rsidRDefault="00901D82" w:rsidP="00D63E1A">
      <w:pPr>
        <w:spacing w:after="0" w:line="240" w:lineRule="auto"/>
      </w:pPr>
      <w:r>
        <w:separator/>
      </w:r>
    </w:p>
  </w:endnote>
  <w:endnote w:type="continuationSeparator" w:id="0">
    <w:p w:rsidR="00901D82" w:rsidRDefault="00901D82" w:rsidP="00D6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82" w:rsidRDefault="00901D82" w:rsidP="00D63E1A">
      <w:pPr>
        <w:spacing w:after="0" w:line="240" w:lineRule="auto"/>
      </w:pPr>
      <w:r>
        <w:separator/>
      </w:r>
    </w:p>
  </w:footnote>
  <w:footnote w:type="continuationSeparator" w:id="0">
    <w:p w:rsidR="00901D82" w:rsidRDefault="00901D82" w:rsidP="00D6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25pt;height:13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u85aAgAA5AQAAA4AAABkcnMvZTJvRG9jLnhtbKRU247bIBB9r9R/&#10;QLwnhsSbi7XOapvsVpW2bVS1H0AwjlGNQUBuqvrvO4C9TdWHVtsH28MAhzNnDr69O6sWHYV1Uncl&#10;pmOCkei4rmS3L/G3r4+jBUbOs65ire5EiS/C4bvV2ze3J1OIiW50WwmLAKRzxcmUuPHeFFnmeCMU&#10;c2NtRAeTtbaKeRjafVZZdgJ01WYTQmbZSdvKWM2Fc5DdpEm8ivh1Lbj/XNdOeNSWGLj5+LYlni4o&#10;RjtgTOgMZ6tbVuwtM43kPRf2CiqKyQ5OfoHaMM/QwcpXQBnJ/cEKQIOogKenBdF/oPUg6p8wFLPf&#10;D2bEtTLMy51spb9EyXtS3XEr+dYmhvzTcWuRrEo8wahjCjoNs6EENAnyAu8irAk7YJiF8W8Au1aa&#10;R9m2Qb4Q91ShU393hK5rycVG84MSnU+2sKIF1rpzjTQOI1sItRNAz36oaOxRddAeHBnOi2YT69ai&#10;IwObMM4BJq1yDatESuc3hJBkFcf8R12lNJ0O+ewKKcAa6/wL6KmRXoTdsOrqaHH2T86H1RAlr/yY&#10;LO4JWU7ejdY3ZD3KyfxhdL/M56M5eZjnJF/QNV3/DDXQvDg48aQ5azdGDsal+R+aKcmtdrr2Y+hm&#10;luQa7hHIRUkWrZsKijUCSyAU2Q4UIRUaEwXzVnjehLCGnn2BW5Yqc8NEbPCvnoZ2OxPMwopzbVX4&#10;Ag10jtfxEt4AkETgkKQzOl3mGHGYojOynC176YbNQdv3QisUAugqMIhdZUeQM3EZlvRuS8dHXsAm&#10;Vtbf+HBNr8cQX/+cV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QnahNcAAAAD&#10;AQAADwAAAGRycy9kb3ducmV2LnhtbEyPQU7DQAxF90jcYWQkNhWdNBVQpZlUBSkHoPQATsYkaTOe&#10;KDNpw+1x2cDG1te3vt/Pd7Pr1YXG0Hk2sFomoIhrbztuDBw/y6cNqBCRLfaeycA3BdgV93c5ZtZf&#10;+YMuh9goCeGQoYE2xiHTOtQtOQxLPxCL9+VHh1Hk2Gg74lXCXa/TJHnRDjuWDy0O9N5SfT5MzsBp&#10;v1ifq+p1vdHTgKUr3xZ9Ohvz+DDvt6AizfHvGG74gg6FMFV+YhtUb0CKxN8pXvosqrrtFegi1//Z&#10;ix8AAAD//wMAUEsDBAoAAAAAAAAAIQDG8ZXHS4cCAEuHAgAVAAAAZHJzL21lZGlhL2ltYWdlMS5q&#10;cGVn/9j/4AAQSkZJRgABAQEBSgFKAAD/2wBDAAIBAQEBAQIBAQECAgICAgQDAgICAgUEBAMEBgUG&#10;BgYFBgYGBwkIBgcJBwYGCAsICQoKCgoKBggLDAsKDAkKCgr/2wBDAQICAgICAgUDAwUKBwYHCgoK&#10;CgoKCgoKCgoKCgoKCgoKCgoKCgoKCgoKCgoKCgoKCgoKCgoKCgoKCgoKCgoKCgr/wAARCApMCl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C+KPiHxh4R&#10;+GfiLxX8PfA//CT69peh3d3ofhv+0Baf2teRwu8Np55RxD5rhY/MKsE3bipxg8R+xj+2Z8A/29v2&#10;ftG/aR/Zz8Wf2loOrJsuLW4VUvNJvFVTLY3kSs3k3Ee5dy5ZWDLIjPHJHIwB6p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TftyfEf8Aao/4N4v+CvvxA1X9jzXLTSfB3xEjh8Taf4T1Czil&#10;0XVtLuZpJPsktpCUEK2t4t5bwNGYp44VwrhJ3D/0s1+c/wDwcu/8E69R/bc/YTb4qfDfQpb3x78H&#10;ZbjXdHtrdWaS/wBKkRBqdmi+aibjHFDdKdkkrNYiGNQZ2yAjuP8AgmJ/wXr/AGLf+Ck9vZ+B7LWf&#10;+Ff/ABNlyknw78UXyebeOEVmbT7kBY75eXAUBJ8QyM0CoA7fcGa/hjr9H/8Agn3/AMHN/wC31+x3&#10;Hb+CfjZfD42eC4QwWw8YapJHrVqMTMBDqu2SRgZZULC6S5xHCsUXkryArlP6faK+Tf2B/wDgtj/w&#10;T3/4KJi30D4M/GFNE8YXDbR8PfG6x6drLNmchYY/MeK9Jjt3mItZZjHGyGXy2bbX1lQ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8rf/Bwt/wTFm/4J4/tqXfir4e6BDafC74pXF1rPgiO0EKRabcB&#10;ka+0tYYkQQxwSzKYVCbBbzQoHd45SPgev7JP+Ckv7BPwz/4KSfskeI/2X/iRciwkvwl74Z8QpZpN&#10;LomrQ5NveIrdQNzRyKpRngmmjDpv3D+Qv4/fAf4q/swfGjxJ+z98b/CNzofirwpqj2OsabdRkFWG&#10;CkiEgeZFIhSWOVcpJHIjqSrAkKizj6+3P2Jf+DhD/gpp+xFYw+E9D+Ma+P8AwrboUt/C3xMjk1SK&#10;2XZFGogufMS7gSOOELHCs3kJuY+USxNfEdFBR/Sd+x//AMHZX7AHxwSPRP2m/C3iD4M6yyu3nX0b&#10;63pDnzFSONbq0iE4kZW3kyW0cSBGzIeM/pT8KPjP8Hvjz4SXx/8AA34r+G/GegvcPAmteE9ct9Rt&#10;GlT78Ymt3dCy5GVzkZ5r+Iiuk+FHxl+L/wAB/Fo8f/A34reJPBmvLbvAuteE9duNOuxE+N8fnW7o&#10;+1sDK5wcDPSgnlP7eKK/mV/Za/4OsP8Agpn8Dnt9I+NU3hX4t6OtzD5//CSaOthqSWyLtMMN1Y+W&#10;gZupluIbh93Jzkiv0L/Zm/4O6v2CfiethpH7SPws8afC3Urh5ft19HCuu6PZqpPlkz2wS7dmGOFs&#10;8KTjJHzUCsz9X6K8L/Z4/wCCm3/BPr9q1tJs/gH+2F4B17UtcDHS/Dv/AAkEVrq8+0EsP7OuDHdq&#10;QAWw0QOBnpzXulA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kfjl4h+MfhL4Yap4p+A3w50vxh4m063M9h4T1bXjpUer7Qc26XnlSrbSkcozx&#10;tGzKEcxK5mjAOuor5A+AP/BcL9gv4w/EO++BXxN8a6l8GfiXpV01vqnw9+M1iuh30Mm6JUVJndrS&#10;YymVDFGk5lkQ7xHt5r6/BzyKACiiigAooooAK/NX/g4T/wCCKsP/AAUS+GCftH/AS18j4yeB9HeO&#10;1sVUeX4r01C0n9nv3S5QtI1vIDtLO8UgxIksH6VUUAfwz3VrdWN1JY31tJDNDI0c0M0ZV42BwVIP&#10;IIPBB6VHX9BP/Bwb/wAG+Enx5l1r9vD9hDwd/wAV0Q978Qvh3psPHibjL6jYoOmofxSwLxd8ug+0&#10;7lvP5+bi3uLSeS0uoHilicpJHIpVkYHBUg8gg9qC0xlFFFAwooooACAwwa9K+En7Zv7YXwB8Onwh&#10;8Cf2r/iX4L0hrhp20nwn471DTrVpW+85it5kQscDJxk15rRQB9yeHP8Ag5D/AOCzvhuGztIv2yJL&#10;y3s9gEOo+B9CmMyrj5ZJWsfNfIGC2/cck7s817hp3/B31/wU2srSO2ufhF8E7x0QK1xceF9VDyED&#10;7x8vVFXJ6nAA9AK/KuigVkfq1/xGC/8ABS//AKIf8C//AAmdZ/8AltR/xGC/8FLs/wDJD/gX/wCE&#10;zrP/AMtq/KWigLI/XfRv+DxX9uSBV/4SH9mL4UXR/i+xx6nb5/76u5K6TT/+Dyn9oaPH9q/sVeDJ&#10;v732fxNdxZ/ONq/GSigOVH7ZWn/B5r8Sk/4/v2BtDk/64/EGZP52TVoW/wDwef6+v/H3/wAE7LOT&#10;/rn8VHX+emGvw9ooDlR+5X/EaHdd/wDgm/H/AOHeP/yppf8AiNDuO/8AwTeT/wAO8f8A5UV+GlFA&#10;cqP3M/4jRJv+kbq/+Hg/+9FKP+D0Vu//AATaH/h4v/vPX4ZUUByo/c7/AIjRj3/4Jsf+Zi/+89H/&#10;ABGjN/0jY/8AMx//AHnr8MaKA5T9zv8AiNFH/SNn/wAzF/8Aeeuo8Af8HmHwX1G4Vfil+wv4o0eL&#10;d8z+H/GltqTBfXE1va5PtkfWvwJooDlR/SAv/B4N/wAE1CgL/A345BsfMB4b0Y4/8q1Oj/4PBP8A&#10;gmi7bW+CHxyX/abwzo2P01Y1/N7RQLlP6lvh3/wdA/8ABHbxroK6v4l+PeveELhsZ0vxF4D1OSdf&#10;qbCC5i49pDXTad/wcg/8EW9Uu47K2/bUgR5HCq1z4D8QQoCTjlpLBVA9SSAO9fyh0UByn9kGmf8A&#10;BVT/AIJj6tp8Op2v/BQ74IrHcRh41uvilpUMgB/vRyXCuh9mAI7ivTvhN8f/AID/AB706fV/gX8b&#10;PCPjS0tWCXN14T8SWupRxMRkBmt5HCn2Jr+JGigOU/ucor+JL4SftB/Hz4A6q+u/An44+MPBN9JG&#10;Y5Lzwj4mu9NlZD1UvbyISD6Zr234U/8ABaD/AIKtfBrXv+Ej8I/t8/Eq8uNrL5firxE+vW/Ix/qN&#10;T+0RZ9DtyO2KA5T+wCiv5d/hH/wdL/8ABXv4baw+peMvil4R+IELRsq6f4u8C2kMKE9GB0sWcmR7&#10;uRzyDX0F8Hv+Dyb9pHRIrgfH79jHwR4mdgPsjeD/ABDeaGIzn+MXK3+/j0K88+1AuVn9A1FfkL8K&#10;/wDg8U/Ym1vQIJfjT+zD8UPDesSTBZrXw6dP1eziU4+fz5bi0kbHOQIc4HGTxX1N8Jf+Dh7/AII9&#10;/GDVtP8ADukftkaZouo6hErfZ/FuhajpMNsxxlJbu6t0tUIJwT5xX0JHNAj7Uori/g9+0d+zz+0P&#10;p9xq3wA+PHgzx1a2cnl3l14O8UWmpxwN/ddraRwp9jiu0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kn/AIKk/wDBG39lT/gqh4Phk+KFlN4d&#10;8e6Ppktr4W+ImiwIbyzU7nSC5jOFvbRZW3+Q5Vl3S+VJC0rufwc8e+Nf+C2v/BvH8UNP+EF38X9b&#10;0Pw7dxzSeGoUuhrXhLW7dbkPObSK6Ro4JGfBlVUgu0WZWYIsyM39TNcf8evgB8GP2ofhPrHwO/aA&#10;+HOm+KvCuvWrW+paPqkO5GBHEiMCHhlQ/NHNGyyRuFdGVlDAA/Gf9lH/AIPHNPa3j0b9uP8AZOnS&#10;VYJnl8SfCm8V1lk8weTENOv5V8tdhbdL9sc7lGIwG+X9O/2V/wDgrj/wTf8A20LuDRf2fP2uPCmp&#10;azdXxsrPw1qtw+lardTiISlYLK+WGe4AQn95EjplXAYlGA/FH/grL/wbB/HP9mC41L43/sHWur/E&#10;j4e+ZE03hBYmufEmi7wQ5WOJB/aFurgYaMCdFlAeJ1ikuD+T3WgqyZ/c5RX8c/7L/wDwVe/4KN/s&#10;a29vpf7PP7X3jHSNKstOksbDw7qV8uq6TaQPIJWENhfrNbQtvGRJHGrgM4DAOwP6Bfs+/wDB4l+1&#10;b4Qtv7O/aW/Za8F+OI47OGG1vvC+qXGgXTSqMSTzmRbyKVn+9tijgUMTjAwoBcrP6FqK/NH4G/8A&#10;B11/wSr+KUslp8SdQ8efDWSGzSV7jxV4Ta7t5pjgNDC2lvdyNgkkNJHGCB2J219hfBT/AIKS/wDB&#10;P/8AaMn0jTfgr+2b8Nde1LXo1bStBtvGFomqTZ6L9hkdblH/ANhoww7igR7ZX5s/8Fkv+Dd34N/8&#10;FEXm+Of7O95o/wAPPi+Hd9Q1CW2ZdL8UAjhb9YlZopw3Iu40ZypZZEm/dND+kwOelFAH8T37Rn7M&#10;f7QH7IvxQu/gz+0r8JtY8HeJbNS7abrFttE8PmPGLiCQZjuYGeORVniZ432NtY4NcJX9nn7aH7Bn&#10;7K37f/wtm+FH7UPwm0/X7b7PLHpOseSsep6LJI0bNNY3QHmWzloYiwU7JRGElWRCyH8C/wDgpR/w&#10;a5ftdfsr3OofEj9j5734x+BVlklXS7Cxx4k0yJpn2RPaR5GobUMKma2Ad2MjG2hRc0Fcx+W9FSXt&#10;neabeTadqFpJb3FvI0c8E0ZV43U4ZWB5BBGCDyDUdBQUUUUAFFFFABRRRQAUUUUAFFFFABRRRQAU&#10;UUUAFFFFABRRRQAUUUUAFFFFABRRRQAUUUUAFFFFABRRRQAEZr6L+Cf/AAV0/wCCnH7PWqWmpfC/&#10;9uT4jxR2Fr9ms9M1vxHLq+nwxcfKtlfma3GMcHy8jnGMmvnSigD9SvgH/wAHbX/BSX4a2+maN8Zv&#10;B/w9+JFnb3RfVNQ1DRZNM1W8iJJ8tZbKRLWIjoG+yNwOQx5r7T+AX/B4h+x94xjjsv2jf2YfHnga&#10;8m1NII5/Dt9a69Yw27bQbiaVjaTLtJYskcErbVyu5jtr+eKigXKf2A/s+/8ABZn/AIJb/tPOtr8J&#10;f22/A7XkmqRada6X4kvn0K9u7qTb5cdvbamlvLcFi6qDErgsdoO4EV9NggjINfwx16x+zf8At1/t&#10;lfshT27fsz/tOeNfBtpb6wuqNouj6/MumXN2Ai+bcWJY21zlY0VlmjdWVArAgYoFyn9olFfzc/sw&#10;f8HcH/BQP4UyafpH7SHw98GfFbSrd521C8a0Oh6xdblbylFxaKbSNUcr/wAuTMyqVLBjvH6G/sxf&#10;8HXn/BM/4zWtvp/xxj8W/CXVvsMT3Z17Rn1LTWuWYK0EFzYCWVwM58yaCBdoJODxQTY/TmiuV+EP&#10;x2+CP7QXhmTxp8BfjH4V8baPDdNbS6t4R8QW2pWyTqAzRGW3d1DgMpKk5AYcciuq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hH/AIKUf8G+H7DH/BRC5v8A4iwa&#10;I/w1+JV2rO3jjwjZoEv5iZG36hZZWK8JeUs8oMVy+1FM+1Qtfd2a8F+Of/BUb/gnR+zdDrq/GT9t&#10;b4b6VfeGZDFrfh+HxVb3mrW0ocI0X9n2zSXbSBjyixFgASQACQAfzq/tp/8ABt3/AMFOf2Rb+41P&#10;wt8J2+LXhgTYtdd+GcMl9c7WldY1l07aLtJNiq7+XHNDHvA85sE18FXNvcWdzJZ3lvJDNDIyTRSo&#10;VZGBwVIPIIPBHav6b/jN/wAHXP8AwSd+GGpWdh4H1f4hfEaO6t2kmvfBvg0wRWjA4Ecg1aWycseo&#10;MaOuOpB4r81/+CnH/BwP+yl/wUI8A+JPBOp/8EofCt1rlxbGx8I/E3xZ4n36vptukrPFJiztYZ4y&#10;NzP9nW8aHe2HEyblcK1Py1ooooKO2+D37Sn7Rn7PN1cXvwB+P3jbwPNeLtu5vB/iq80xp144c20i&#10;FhwOuele6fCj/guD/wAFafgy+/wh+3j48vCc/wDI2X0evDn21NLivlWigD7mP/Byf/wWr7fto/8A&#10;mOfDn/yurqPDf/B0Z/wWC0IKNU+MvhnWdv3v7S8CWC7vr9nji/SvzxooCx9Kft4/8FR/jh/wUWkt&#10;9W/aE+FPwvj163eM/wDCWeG/Ba2Orzqi7Fjlu1kMk0QXIEchZFzlQCAR810UUAFFFFABRRRQAUUU&#10;UAFFFFABRRRQAUUUUAFFFFABRRRQAUUUUAFFFFABRRRQAUUUUAFFFFABRRRQAUUUUAFFFFABRRRQ&#10;AUUUUAFFFFAG58N/ih8S/g34wtfiH8IfiJr3hXxBY7vsOueG9Xmsby33KVbZNAyumVJU4IyCRX6D&#10;fsh/8HSP/BTD9nOSx0H4u67ovxe8O2/2WGS18YWIh1OO2iGGWLULYI7SuOs10l02QDg/Nn83aKAP&#10;6Z/2Pf8Ag6p/4JzftCLZeHfjvHrvwd8RXAhjkXxHbm+0h7iSXYI4r+1UlUUbWea5hto1BOWwpNfo&#10;z8Ofib8N/jD4Os/iJ8JPiDofinw/qKs2n674d1aG+s7oKxRjHNCzI4DKynaTgqR1Ffw/16B+zv8A&#10;tV/tJ/sleMV8ffs0fHLxR4J1Qz28t1L4d1iW3jvvJk8yOO6hU+XdRBusMyvGwJDKQSCE8p/a5RX8&#10;+f7En/B3r8e/ARs/B/7ePwVsfHmlp5MUvjDwWkem6wijzDLNNasfsl3I2YlVIjZqoRiSxYY/Xz9i&#10;T/grR+wN/wAFAtNsU/Z2/aA0mbxFeQhpPAuuSCw123kFus8sf2OYhpxErEPNbmaDcj7ZWCk0En0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V5L+05+3f+xv+xnpUmp/tP/tJ+EfBsiae17Dperawn9o3cCtt&#10;L29km65uueMQxuSeMUAetUV+R/7UX/B3v+xb8NL640H9l34HeLvihdW16sf9rajMvh/SrmAx7jLD&#10;JKk10SGIXZLaxZwxDYA3fnb+0h/wdKf8FVvjk72Hw+8Z+F/hdpbR3ELW/gnw6klxPDIcL5lxfm4k&#10;WVF4Elv5BzlgAcYB2Z/Th4v8ZeEPh74ZvvGvj7xVpuh6NptuZ9S1bWL6O2tbWIdXklkIRFHqxAr4&#10;7/aM/wCDhj/gkn+zgL6w1H9q3TfGOrWdmtxBpHw5tJda+27ukcV3bqbESeqyXCYxzg8V/LH8XPjv&#10;8cv2gNfi8V/Hr4z+LPHGqW9uILfUvGHiK51O4iiByI1kuHdguedoOM1yoAHQUD5T95v2gv8Ag8n8&#10;BWUl5pf7Kv7F+sakklj/AMS/XfiD4iisTBdEf8tLGzWfzYwf7t1GzD+7XxV8bv8Ag6P/AOCunxcv&#10;o5vCXxP8J/Dm1+wtb3Gn+B/BtuyTklsymTU/tkySYOAY5EA2ggA5J/O6igdj0L40fta/tVftH2dr&#10;pv7Qv7THxA8dWtjO81jaeMPGN7qUNrI+NzRJcSusZIAB2gcADsK89x7UUUDCiiigAooooAKKKKAC&#10;iiigAooooAKKKKACiiigAooooAKKKKACiiigAooooAKKKKACiiigAooooAKKKKACiiigAooooAKK&#10;KKACiiigAooooAKKKKACiiigAooooAKKKKACiiigAooooAKVHeN1kjYqynKspwQfWkooA/Q79hv/&#10;AIOY/wDgpH+yPc2Phv4oeNU+Mvg+CQCfSfiBcPJqixmV5JPJ1UZuPMbftDXP2pI1VVSMAAV+1n/B&#10;Pz/g4K/4J5ft7nTvBlr8Q/8AhXfj69MUI8E+PZo7Vrq5byU8uyu8/Z7wvNN5cUYZLmTYzfZ0Ffyi&#10;0EA8EUC5T+5wEHoaK/lB/wCCeX/BwB/wUC/4J+tpvgyy8ef8LE+HtkYYf+EE8cXElwlpap5KeXYX&#10;eTPZbYYfLijBe2j8xnNu7V+7H/BOT/g4G/YJ/wCChTab4Di8XN8OfiReLHF/wgnjS4SL7ZckQKU0&#10;+84hvQ00xjjjzHdSCJ3+zIozQTY+5qKKKB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JX7df/Bbr/gnX/wT6kvPDnxg+Ncet+L7MlZPAPge&#10;NdT1ZHDRho5lV1hs3CyiQLdSwl0DFN5GD+OH7a//AAdlftv/ABx+0+FP2TPBuj/B/QZPlGqLs1bX&#10;Jl/eK37+eMW8COrI21IDLG6fLOQaAP6Cf2gv2n/2dv2UfBD/ABG/aS+NXhvwTowEnk3fiLVorY3c&#10;iRtI0NujHfczFFYrDEryNjCqTgV+Y37YH/B3d+x98MJbrw1+x58IvEPxS1CN1SPxBq27Q9GZWg3C&#10;WPzka8mMcpVGikt4A21ysuNrN/Pr8Tfir8UPjX4yuviN8ZfiRr/i7xDerGt5r3ifWJ7+9nVECIHn&#10;nZnYKiqq5JwqgDAArBoK5T7g/at/4OJP+CrX7Vs01lcftETfDvRZJoZY9C+FcL6MsUkaFci7V3vm&#10;V8lmje5aMnHyABQPiO8vLvUbybUNQupJ7i4kaSeeaQs8jk5LMTySTySeSajooKCiiigAooooAKKK&#10;KACiiigAooooAKKKKACiiigAooooAKKKKACiiigAooooAKKKKACiiigAooooAKKKKACiiigAoooo&#10;AKKKKACiiigAooooAKKKKACiiigAooooAKKKKACiiigAooooAKKKKACiiigAooooAKKKKACiiigA&#10;ooooAKMZ6iiigD9Ev+CcH/Byh+3L+wxbWPw4+KU4+MPw8s4hDb6D4p1J49U06JY5QiWepbXdUDtF&#10;mO4S4QRwCOIQBiw/fz/gn7/wVb/Yq/4KV+Fm1X9m34nL/btrbyT6t4E8QCO013To0aNWlktQ7eZC&#10;DNEPPhaSHdIqb9+VH8eNaPhHxh4t+H/ijT/HHgLxTqWh61pN5Hd6TrGj30ltdWVwjbkmiljIeN1Y&#10;AhlIIIyDQTyn9xdFfgb/AMEuv+Dr/wAaeD5NN+DP/BTTSpNf0rfHbWvxV8P6eBqFqGmI8zUbSPC3&#10;MaI4zLbKswSDmG5kkL1+5fwb+NPwl/aG+G2l/GH4HfETSPFXhfWoTLpeuaHercW84DFWXcp4dHVk&#10;dDhkdWVgrKQAk6e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+&#10;cv8AgoF/wVX/AGLv+CanhNNa/aS+JijW7qFJtH8C6Asd3rmpRs0iiSO2LrsiJilHnzNHDujKeZvI&#10;U/z+f8FK/wDg4/8A23f29rLUPhl8Op/+FRfDi9heC68OeF9TeTUNUheJEkjvtQ2xvJGSJf3MKQRm&#10;OYxyrPtDkA/av/gop/wcE/sBf8E+21PwLL40PxG+I1iJov8AhBfBNxHP9juk89PLv7zJgsts8HlS&#10;x5kuovMV/szqc1+HX7ff/BxV/wAFFP24rjUPC2ifEFvhZ4FuJJEh8J+ALmS2mnty0oVbzUMi4uWM&#10;UvlyKhht5dit9nU18G0UF2ADAwBRRRQMKKKKACiiigAooooAKKKKACiiigAooooAKKKKACiiigAo&#10;oooAKKKKACiiigAooooAKKKKACiiigAooooAKKKKACiiigAooooAKKKKACiiigAooooAKKKKACii&#10;igAooooAKKKKACiiigAooooAKKKKACiiigAooooAKKKKACiiigAooooAKKKKACiiigAooooAK90/&#10;YR/4KP8A7XP/AATi+JLfEX9l74my6bHeyQnxB4Z1CP7TpOtxRyBhHdWxIBONyCaMxzoskgjlj3sT&#10;4XRQB/VV/wAEov8Agv3+yh/wUwSx+F2rhfh58XJY7h5PAWrXhlh1BIiD5mn3hREuSY2DmAhJ12TE&#10;RvFEZ2+8q/hjBIOQfce1fsN/wSS/4Okvij8F7nTfgN/wUh1HUvG3hOW6trXT/icq+drGgwBBETeo&#10;ib9ThBCSNLk3Y/fMTdM0caBPKf0LUVzvwm+Lvwv+PHw60n4ufBnx9pPifwzrluZtJ1zRb1Li3uVD&#10;MjbXQkZV1ZGX7yujKwDKQOioJ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rwP/goJ/wAF&#10;Kf2U/wDgmh8Krb4oftN+NJreTVZpIPDfhnSYBcaprc0ahpEtoSyjagK75ZGSFDJGrurSRqwB7V4v&#10;8YeE/h/4X1Dxx488T6foui6TZyXmraxq17HbWtlbxqWkmllkISONVBZmYgADJIr8P/8Agqj/AMHX&#10;k0st98Fv+CXcO2MLGt18Xtc0s7ieWdNPsLmPgfcX7Rcp3lVYBiOc/nb/AMFRf+Cy/wC1l/wVL8Vx&#10;2vxP1GHw34A0vUZrnw18OtCmf7HbEsRHNdOcNfXSx4TznCqpMhiigEsit8j0FKJqeNvHHjX4l+LL&#10;/wAe/EfxhqniDXtVuGn1TWtc1CS7u7yU9ZJZpWZ5GP8AeYk1l0UUFBRRRQAUUUUAFFFFABRRRQAU&#10;UUUAFFFFABRRRQAUUUUAFFFFABRRRQAUUUUAFFFFABRRRQAUUUUAFFFFABRRRQAUUUUAFFFFABRR&#10;RQAUUUUAFFFFABRRRQAUUUUAFFFFABRRRQAUUUUAFFFFABRRRQAUUUUAFFFFABRRRQAUUUUAFFFF&#10;ABRRRQAUUUUAFFFFABRRRQAUUUUAFFFFABRRRQB9Of8ABNT/AIKyftYf8EwPiVD4k+Cvil9S8I3d&#10;4ZfFHw51i4dtK1dWRUeTaDm3uQqpsuY8ODEiuJYt0T/0vf8ABM3/AIK2fspf8FQPhnb+Ifg/4ni0&#10;nxla2HneKvhvq10g1TR2VlSRwvH2m13vHsuYxsIljDiKUtCn8gtdN8G/jL8VP2e/ifovxp+CXjzU&#10;vDHirw/dfaNH1zSbgxT27lSrDPRkdGaN42BSRHZHDKzAgrH9u1FflH/wRd/4OSvht+2B/wAIz+yz&#10;+2pdWvhX4uXf+gaZ4oEaQaP4suBgRL1Asr6XJXySBDLKuIWRporVf1czQ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V+Zv/AAXm/wCC9Hhv/gnh4bu/2Zf2ZdUsdX+OWr2KmadkS4tfBNtKgZLu5RgUkvHR&#10;g8Fq4KgFZ5wYjFFdAHon/BYz/gud8Cf+CYPgu+8A+E5LHxh8aL+xB0HwWsxa30wyLmO81NkYNFCA&#10;Q4gUiaf5VUxo7Tx/zG/tJftO/Hv9r34s6h8cP2kfihqnizxNqPyyahqUo2wxBmZYII1Ajt4VLsVi&#10;jVUXccKMmuT8V+K/FPjzxRqPjfxz4l1DWta1i9kvNW1jVrx7i6vbiRi0k0sshLySMxLMzEkkkkms&#10;+gtIKKKKBhRRRQAUUUUAFFFFABRRRQAUUUUAFFFFABRRRQAUUUUAFFFFABRRRQAUUUUAFFFFABRR&#10;RQAUUUUAFFFFABRRRQAUUUUAFFFFABRRRQAUUUUAFFFFABRRRQAUUUUAFFFFABRRRQAUUUUAFFFF&#10;ABRRRQAUUUUAFFFFABRRRQAUUUUAFFFFABRRRQAUUUUAFFFFABRRRQAUUUUAFFFFABRRRQAUUUUA&#10;FFFFABX61f8ABGD/AIOWPH37KVpoX7Ln7dt5qXiz4bQ3S2uk+O2aS61jwvbvgKkw5a+sojyFGbiG&#10;MssfnKkNuv5K0UAf3CeAPiF4D+K/gzTviL8MPGel+ItA1e2FxpetaLfx3VrdxHo8csZKuMgjIJ5B&#10;rYr+ST/glD/wWc/aY/4JV+NLq28FhfFfw71u6WbxJ8O9WvWjt5JRgfa7SQBvsd1sAQyKrJIoUSpJ&#10;5cRj/p7/AGJP26f2bf8AgoL8D9P+PH7NXjuPVNOuo0GqaVcbY9R0S6I+azvYAzGGZTkdWRwA8byR&#10;skjBnsew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8lf8ABY//AIKleDP+CWH7K83xP+y6brHj3xFLJp3w68K6hcFV&#10;vrwKDJdTIhEjWtsrK8uwruLxRb4mnRwAeJf8F8/+C4mm/wDBN3wCPgF+z1eWeofGzxRp5ktJJo0m&#10;t/CVi+V/tCeNgVluG5+zwOChIMsoaNFhuP5k/E/ifxL428S6j408Z+Ib7V9Y1i+mvdW1bVLt7i5v&#10;bqVzJLPNLIS8kjuzMzsSzMSSSTmtr40/Gf4o/tE/FbXvjh8a/Gl54i8VeJ9Skvtc1i+277iZvRVA&#10;SNFACJGiqkaKqIqqqqOXoLWgUUUUDCiiigAooooAKKKKACiiigAooooAKKKKACiiigAooooAKKKK&#10;ACiiigAooooAKKKKACiiigAooooAKKKKACiiigAooooAKKKKACiiigAooooAKKKKACiiigAooooA&#10;KKKKACiiigAooooAKKKKACiiigAooooAKKKKACiiigAooooAKKKKACiiigAooooAKKKKACiiigAo&#10;oooAKKKKACiiigAooooAKKKKACiiigAooooAK9Y/Ys/bY/aH/YB+PelftEfs2eNG0vWdPby76xuA&#10;0lhrNmSDJY3sIZfPgcAZGVdGCyRvHLHHIvk9FAH9bX/BJ3/gs3+zZ/wVY8GXlt4Jibwr8RNBtVuP&#10;E3w71S8WW4hgLKv2u1lAX7Xa72VDIFVo3ZBIkfmxGT7Cr+Iv4KfGz4sfs5fFXQ/jf8DfHmoeGfFf&#10;hu9F1o2taZLtlt5NpVgQQVdHRmjeNwySRu6OrKzKf6Wv+CI//BfP4Z/8FKdPg+APxuj0/wAJ/Gyx&#10;s2kXTIn8ux8UwxoWkuLDcSVmRVZ5LUkuEDSxl0SXyQlo/Rqiiig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J/aP8A2hPhZ+yl8C/F&#10;H7Rfxr8Rx6X4Y8I6TJf6pdSSIrOBgJDEHZQ80shSKKPIMksiIOWAr+Qv/gov+3n8VP8AgpF+1f4g&#10;/aj+KVr/AGedR2Wnh3w3HfPcQaFpcWfIso3fG7G55JHVUWSaWaQIm/YPuz/g6L/4KnT/ALTn7RB/&#10;YR+EWtbvAXws1Zv+EomS3CnVPE8YkilG8ksYrRXeADCZma5JEirC4/KGgqIUUUUFBRRRQAUUUUAF&#10;FFFABRRRQAUUUUAFFFFABRRRQAUUUUAFFFFABRRRQAUUUUAFFFFABRRRQAUUUUAFFFFABRRRQAUU&#10;UUAFFFFABRRRQAUUUUAFFFFABRRRQAUUUUAFFFFABRRRQAUUUUAFFFFABRRRQAUUUUAFFFFABRRR&#10;QAUUUUAFFFFABRRRQAUUUUAFFFFABRRRQAUUUUAFFFFABRRRQAUUUUAFFFFABRRRQAUUUUAFFFFA&#10;BRRRQAVe8M+J/EvgnxLp/jPwX4ivtH1jR76G90nVtLvHt7myuYnEkU8UsZDRyI6qyupDKygggiqN&#10;FAH9NX/BBb/gvN4c/wCCh/hu1/Zk/ab1ax0n45aRYsbe4VEt7bxvaxJue6tkUBI71EUvPaoApVWn&#10;hURCWK1/TKv4cfDHifxN4I8S6d408F+Ir7R9Y0e+hvdJ1bS7x7e6srmJw8U8MsZDxSI6qyupDKwB&#10;BBFf01f8ECv+C5Nh/wAFI/Ajfs//ALRVzZ6d8bfC+nCW6ngjSG38XWKYU38MagLDcrkfaLdQEywl&#10;hCxs8NuEtH6SUUUUE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Ef/Bez/gpcv/BN79h7UdY8Ca9Hb/Ezx48mhfD2JWjaW1lZM3Op+WzqxS1iOQ6r&#10;Iq3E1orqUkNfbhr+SX/guJ/wUWvf+Cjv7d/iL4geHNbkn+H/AITd9A+HNuHfyn0+FzvvgrKhDXUu&#10;+f5kEixtDE2fJU0DR8e5J5JzRRRQWFFFFABRRRQAUUUUAFFFFABRRRQAUUUUAFFFFABRRRQAUUUU&#10;AFFFFABRRRQAUUUUAFFFFABRRRQAUUUUAFFFFABRRRQAUUUUAFFFFABRRRQAUUUUAFFFFABRRRQA&#10;UUUUAFFFFABRRRQAUUUUAFFFFABRRRQAUUUUAFFFFABRRRQAUUUUAFFFFABRRRQAUUUUAFFFFABR&#10;RRQAUUUUAFFFFABRRRQAUUUUAFFFFABRRRQAUUUUAFFFFABRRRQAUUUUAFdN8GPjN8Uv2d/iroPx&#10;v+CfjW88O+KvDOoJe6LrNiy+ZbzL6qwKyIyko8bqySIzI6srMp5migD+u7/gj5/wVB8Bf8FSf2U7&#10;P4qWkmmad480Hy7D4keE7GY/8Sy/KnbPHG7NItpcBGkhYlwMSReY7wSEfV1fx6f8Ep/+Cinj/wD4&#10;Jk/tf6H+0F4YM114fumXTPiBoMVusraroskiGdI1Z0AuE2LLC29AJI1DExtIjf14/Db4h+Dfi78O&#10;9B+K/wAOtcTVPD/ifRbXVtC1KON0W7s7mFZoZgrgMoaN1bDAEZ5APFBDNqiiig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nr/AMHK/wC3dH+x1/wTn1j4&#10;eeFdbjt/GXxgeTwtosKyR+dFp7x51O6Eb8si2zfZ96/NHJfQOCCBX8ttfe3/AAcd/tx6h+2R/wAF&#10;KvFHhjRNdkn8HfCeSTwj4atVaVY/tEDn+0bkxtI0Zke882PzownmQW1rkHYCfgmgqIUUUU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+9n/Bo9/wUTufE/gzxB/wTa+I+qq03hqGfxF8N5JAi5sZJ&#10;839iDxuKXEwuUGGdhcXGSEhUD8E69V/Ye/as8X/sP/tbeAf2rPBEMk954L8QRXlxYxyRxtf2TAw3&#10;lnveOQR+fayTweZsYoJdy/MoIAZ/aPRWf4R8W+F/H3hTS/HfgjxDZ6toutafDf6Rq2m3KzW97azR&#10;iSKeKRCVeN0ZWVgSCCCODWhQZ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zf/wVv/bSi/YF/wCCffxG/aK0/VY7XxFbaOdN8FLmBpH1q7P2e0dI5jtmELv9pePD&#10;Ew20p2kA19IV+Af/AAeA/toL4v8AjB8P/wBhHwjrqyWPhGybxR4yt7e7jkQ6ndK0VlDKgXfFNBa+&#10;dKMtho9TQ7eAaAPxf57miiig0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6rf+Db&#10;j9piT9pL/gkx4Ag1fxHNqWtfD24u/BusyTWYhEAs3DWMC7VVXVNNnsF3jJJB3EuGNfd9fij/AMGZ&#10;nxR8Uar8K/jx8Fby5iOi6D4g0LW9NhCfOLq/gvILlic8gpptqAMcEHrkY/a6gz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l+NvGfhX4ceDdW+IfjrXrbStD0HS7&#10;jUdZ1S8kCQ2drBG0ss0jH7qIisxPYA1/GP8AtrftPeKP2z/2s/iD+1L4tF1HceNvFFzqFrZ3l0J5&#10;LCyLbLSy8wKu9YLZIYFbaMrEOBX9EX/B0j+20n7Mf/BOqf4GeGNcmtfFXxo1D+wrUWt5JDNFo8Oy&#10;bU5gVQrJGyGGzkjLKWTUSRuCsD/MbQVEKKKKC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9ef+DOr4kavpP7bnxQ+EkRQafr3wt/ta43N8xnsdStYogB/u6hPn6V/RHX8eP/AASV/bNs&#10;/wBgb/goN8OP2lfEMs//AAjum6s9j4tjhklwdKvIntbmQpEC0xhWX7SsWDvkt4xwcEf2AeGPE3hz&#10;xr4b0/xj4O8QWOraRq1jFeaXqum3ST215bSoHjmilQlZI3RlZXUkMCCCQaCZF6iiig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vkH/gt5/wUSsv+CcP7BviT4leHtbjt/H3&#10;iaNtA+G9urL5q6nOjA3oVo5FK2sW+5O9PLd444mIMy0Afgr/AMHGv7dN7+2h/wAFJ/E/h7QdWkk8&#10;HfClpPB/hu3VpFjkuLeVv7QuihleMvJd+bGJYwnmW9ta7hlcn4LoHHaig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PBFfdn/AAS3/wCC/wD+2D/wTN0S3+EkFlZ/ET4YR3kk&#10;6eCfEV48Mum78lxp94odrRXfDtGyTQhjIyxK8ryH4TooA/p+/ZN/4Ojv+CYn7RC2OhfFLxPrnwl8&#10;QXLWlu1p4001pNPkupeHEd/a+ZGkEb8Ge6FsNpDEKN239Avht8UPhr8ZfBln8RvhB8Q9D8VeHtQ3&#10;/wBn694b1aG+s7nY7Rv5c8LMj7XVlOCcMpB5Br+H+u+/Z1/al/aN/ZI8eQ/Ev9mj41eIvBOsxywv&#10;NcaBqTwx3ixSrKkNzED5d1DvUFoJleJxwysCQQnlP7XqK/C3/gnH/wAHcNzG+nfC7/gpf8PldT5N&#10;snxS8E2GGHMEfnahpwOMY+0TyzWeMYSOKzOcj9rvhB8Y/hX8f/hvpPxg+CfxA0nxR4X1y3M2k65o&#10;l4lxb3Cq7I4DKThkdXjdThkdGRgGUgBJ0l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VV&#10;1rW9G8N6PdeIfEWrWun6fY20lxfX17cLFDbwopZ5HdiFRFUFixIAAJPFAEfijxR4b8EeGtQ8Z+Mv&#10;EFjpOj6TYy3uq6rqd2lvbWdtEheWaWWQhY40RWZnYhVUEkgCv5O/+C4f/BTzUv8Agp3+2Ve+NPDF&#10;9cJ8N/Bqy6N8N9PaSdUltRJmXUnilx5c926q5+RGEUdtE4Zodx+tP+DiL/gvdov7U8WofsJfsW+J&#10;Rc/Du1ulXx144tHO3xPPE4YWdme9jG6hmm/5eXUeXiBA9z+QNBSQUUUU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eeCK+kv+CbP/BU79qb/gmD8W4/HvwO8TNf&#10;eHb2XHir4f6tcOdK1qIgAsyA/ublQqmO5TDoVCnfE0kUnzbRQB/Yh/wTR/4Kcfs5f8FQ/gV/wt34&#10;Ham9nq2ltHbeM/BepSr/AGh4fu3UlVkA/wBZBIFdobhRslCOPlkjmij+jK/i5/Yt/bS/aA/YD/aC&#10;0f8AaR/Zv8Xf2Zrml5hvLO4VpLLWLFmUzWF5EGXzreTYuVyGVkSSNo5Y45E/rV/4J1/t4/Cn/go/&#10;+yp4f/af+FMX2JdQ3WniDw/JeJPNoeqRBfPspWUDJXcroxVDJFLFJsTzAoCGrHuNFFFA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vmP/gp9/wVX/Zv/wCCW/wXk+IHxavxrHinUoJF8F+ANPu1S+1y4AwOSG+z&#10;2ytjzbllKoOFWWQpE4B6V+2H+2X+zx+wh8D9Q/aC/aX8fQaDoFjIsFum3zLrUrtwTHZ2sI+aedwr&#10;EKvCqjyOUjjd1/mt/wCCvX/Be39pL/gpfrWsfCXwdc3Xgn4JNfwtpvguEoLvVlgYtFcanOmTIzPi&#10;X7KjfZ42SHiaSFbhvm/9ub/goD+1D/wUT+MEvxk/ab8fPqVxG0q6HodmGi0zQ7d2BNvZwFm8tMKg&#10;LMWkk2KZHdhurxegpIKKKK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rf8A4I0f8FRPFf8AwS0/a0tfidcw6lqngDxJHHpnxG8NWN2V+1We793e&#10;RRk+W91aszSR7gCytNCHiE7OPkiigD+4zwl4t8L+PvCumeOvA/iKx1jRda0+G/0jVtNuknt721mj&#10;EkU8UiErJG6MrKykhlYEHBrQr8Rf+DTn/gqA2u6Jef8ABMX4xa6v2rS4rrWPhPdXDQp5ttuM19pQ&#10;OVeSRGeS7jAWRvLN1lkSCNa/bqgz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5b/AOCs/wDwVF+En/BLX9myb4pe&#10;L5LbU/GGtia0+H3g9psS6veqoLOwB3Law70eaTgKGRAd8sasAcZ/wWc/4LL/AAn/AOCVXwfWz02G&#10;x8S/FzxNYu3gfwTNMfLiTJT+07/YwaOzRwwCgrJcyIYoyoWaeD+XD9ob9ov42ftW/FvVvjp+0J8R&#10;NQ8UeKdbm8y+1TUHGcfwxxooCQxKPlSKNVRFwFUAYpn7Qv7QXxd/ao+M/iD4/wDx28ZXOveKvE1+&#10;11qmo3J6nAVI0UcRxRoFjjjUBURFVQAoFcZQWkFFFFA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6j4JfGb4jfs7fF/w18dfhH4hk0r&#10;xN4S1q31TRb6Mbgk8LhwHU8PG2NrxtlXRmVgQxFf2QfsRftYeBP25P2UPA37Vvw5haDTfGWiLdSW&#10;DM7Np94jNDd2Zd44zIYLmOaEyBAsnlb1yrKT/FvX7L/8Giv7fJ8AfGbxR/wTw8calt0zx2JvEfgU&#10;Mv8Aq9ZtrcfbbcbISzefZQrLukkWOP8As0qoLz8hMj+gWiiigk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qj4m8TeHPBfhzUPGP&#10;jHX7HSdI0mxlvNU1TUrpILaztokLyTSyOQscaIrMzsQFUEkgCgDzT9tr9tT4D/sA/s7a3+0r+0N4&#10;n+w6LpKeVZWMGGvNYvmVjDYWkeR5s8pU4HCoqvJIyRRySL/I5+3V+218bv8AgoN+0pr37S/x316S&#10;41HVJPJ0nS1mY2uiacjMYLC2U8JDGGY8AF5HklfdJI7N9Af8F0P+CtXin/gp7+07NZ+ENVSP4R+B&#10;L65s/hxYQ2rwtfqxVZdWuPMVZDLceWpSN1TyIQibFkM7y/D9BUUFFFF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TfBf4ue&#10;NfgD8X/C3xy+G99HbeIPB/iCz1rRZpo/MjW6tplmj3p/Gm5AGU8MuQeDXM0UAf2wfswftE/Dn9rb&#10;9nrwd+0p8JdRW48P+NNAt9TsVNxDJJamRf3lrMYXdFuIZA8MsYY+XLFIhOVNd5X42/8ABoR+2xL4&#10;9+Afjb9hPxjrUbX/AIB1AeIPBsNxqC+bJpN7IRdwRQBARFb3mJWkLuS+qquECru/ZKgz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Ev/AIOrP+CsV/4N0tf+CY3wE8T3VrqWqWkN98XNTsZo18uxlTfb6NuBMitMpS4mACZhNum6RJ5k&#10;H6Y/8FQv29/BX/BNz9jHxV+034oSG61O1hGn+DdFmK/8TXWp1YWtvtMkZaMFWmm2NvW3gmZQzKFP&#10;8gHxJ+IvjT4v/ETXviz8SNek1TxF4n1m61bXdSmjVWu7y4laWaUqgCrud2OFAUZwABgUFRMWiiig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qz/gih+2K37D/APwUq+Gnxc1bXl0/w1qesL4d8aSXGrfYrVdK1Ai3&#10;knuZCCphtpGhvSrYBazXlfvD+vCv4Y6/sO/4JGftW337av8AwTi+E/7QmvX91da5qPhdLDxPdX3l&#10;Ca51Wxd7K8uGWL5VE09vJOqgL8kyfKvQBMj6Ooooo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kP/guL+31P/wAE8P8Agnr4s+K/hbUmtvGf&#10;iJl8M+AJI1O6HVLqOTFyDsdQbeCO4uV3jY7wJGT+8GQD8Q/+Dmn/AIKMv+2V+3JP8BPAGtNL4B+D&#10;Mtxotn5bHy7/AFwsBqV3gxI3ySRraKC0iYtGlibbcMD+bdAGBgUUGg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7zf8GcH7TtleeA/i7+xrrGo2MN1p+rWvjLw/a5b7VdxzxJZX7f3fKha304djuuz1zx+DNf&#10;cP8AwbqftMt+zP8A8FZ/hrPqOuTWejePJp/BmtJDbCRrr+0FC2UP+yDqKWDFh0CntkUCZ/V3RRRQ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z&#10;C/8ABz9+3hL+1j/wUMuvgZ4W1KObwf8ABGKbw/YeSyss+syGNtWnyYUkRlljhszGWkTOneYhHnMK&#10;/oN/4KPftb2P7C37DvxK/aouPIa88K+G5H0GG6tXmhn1adltrCKVI2VjE13NArkMCELNkYyP42tc&#10;13XPE+tXniXxNrN3qWpahdSXOoahf3DTT3U8jFnlkkYlndmJZmJJJJJOTQVEq0UUU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avgXxv4s+GfjfRfiT4C1yfS9c8PatbanoupWrbZLS7t5VlhmQ9mWRFYe4r&#10;KooA/t4+DvxT8KfHP4R+Ffjb4Dlmk0Pxj4bsdc0WS5i8uRrS7t0nhLrk7W2SLkZODXSV8M/8G4vx&#10;/wD+F+/8Ei/hj/aPi/8AtfWPBa3vhXWt0ZVrL7HcuLO2OQAdmnSWGCMjayjOQQPuag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CcDNAH4a/8AB4z+&#10;1q8Vr8Kf2F9CuwDM0vjjxPE1qwbaPOsdN2S7tpUn+0y8eCcpA2R3/C2vpP8A4K+ftX2/7an/AAUh&#10;+LHx70bVbW80O68TSaZ4WurGeSS3n0qxVbK0nj8zlRNFAtwygAb53IAzXzZQWgoooo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v1/wZp/GHXdZ+Bvxw+AFzaWy6b4b8WaT4gsp1U+dJPqVrPbTKxzg&#10;oq6VAV4BBd8k5GP2ir+aP/g0o+LXh/wB/wAFQtR8B+INamt5PHXwv1TS9FtERmS6v4bi0vwGxwu2&#10;1tLxgx+nVq/pcoIe4UUUU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56/4Kv/ALTNx+x9/wAE4/jB+0HpmqX1jqmj+DZ7Xw/qGmxK81pqt6y2NhOAxAwl3cwO&#10;x5wqscHGD9C1+Pv/AAeIfH+Twb+yN8L/ANm+xF9FP488cXGr3Vxb3G2GSz0q2CvbyqPv7ptRtZV7&#10;A22euMAH88oGOBRRRQ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9W/8EN/jKPgT/wVs+A/&#10;jY6L/aH27xzF4d8jzdm3+14pdJ83OD/q/tvmY77McZzX9d9fxG/Av4ueI/gB8bfB3x48HW9vLq/g&#10;nxVp+v6XFdoWie5s7mO4jVwOql41yPSv7cgcjIoJkFFFFB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Pf8HZXx4s/ih/wVAh+FGk3uo+T8NPh/pulahaXTfu&#10;F1C6MuovNCAx4a2u7JGYgEtDjBCqT/TDX8df/BWz4va18dP+Cm/x2+Iut+KLfWhJ8TtW0/TNStWj&#10;aKbTrK4aysdjR/K6raW8ChxncFDEkkkhUT53oooo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+1D9iz4seIvjz+xz8Jvjl4vihj1bxn8M9B13VI7ddsa3F3p8FxIFHZd8hx7V/FfX9en/AARD&#10;+Ltj8bf+CTHwF8ZadZyQR2Xw/ttAaOXqZNKZ9Ldvoz2bMPYigmR9UUUUUE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zfxi+KnhL4F/CLxV8bvH9xNDoPg3w3fa&#10;5rUtvCZJEtLS3eeZlQcswjjbCjkniv4hwSRk1/X7/wAFpvi1oHwV/wCCUfx88Y+JYpnt7z4b6hoM&#10;a26bm+0aqn9lwE/7ImvIyx7KCe1fyBUFRCiiig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6sP+Dai5im/wCCLHwdhjbmGTxEknsf+Eh1Jv5MK/lPr+l3/g0k8eax4v8A+CWmpeH9SbMPhX4s&#10;atpen/NnEL2lhen6fvLyWgmR+n9FFFB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n/BzHrun6R/wRh+LFhe3SRyapeeHrazVmwZJBrthMVHqdkTt9FPpX8q1f&#10;0jf8Hf19eWn/AATM8HW9rdSRx3Xxu0uK4RGwJUGk6u+0+o3IrfVR6V/NzQVEKKKK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/pB/4M+f+UaXjn/sump/+mbRa/m+r+kH/gz5/wCUaXjn/sum&#10;p/8Apm0WgUtj9W6KKKC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L3/g7g8B+JvF//AAS30nxDoNgZrXwr8W9J1TWpP+eFq9nqFkr/APf+8gX/AIHX80tf1af8&#10;HKUaP/wRW+MzMvKt4dK+x/4SPTB/Imv5S6CohRRRQ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9Kv/Box4N8ReF/+CXuva3rdg0Nt4j+MGq6jo8h/5b262Gm2hcf9trWdf+AV/NVX9WX/AAbV&#10;wxxf8EV/g3IibTI3iJnPqf8AhItTGfyAoJkfdVFFFB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Pf/AAVm8MaH4u/4JgftCaV4h06K6t4fg34ivY45lyFnttOm&#10;uIX+qSxRuPdRX8c9f2zftL/B22/aI/Zx+IH7P97qjWMPjrwTqvh+a9jXLW63tnLbGQD1USZ/Cv4m&#10;R0oKiFFFF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2J/wDBIzwboXgT/glz+z7onh3T&#10;47W3m+EGgahJHCuFa4u7GK7nf6vNNI592Nfx2V/bB+yv8Hj+zx+zD8OPgA2qG+PgbwHo/h83pXH2&#10;j7FZRW3mYwMbvLz0HWgmR3lFFFB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Br+Hnx/4H8TfDDx3rfw18a6Y9lrPh3V7nTNWs5PvQXUErRSxn3V0YfhX9w1fxr/&#10;APBUON4v+Cl/7RCuuD/wvLxYfwOsXRH6GgqJ4XRRRQ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Gh4S8KeJPHvirTPA3g3SJdQ1fWtQhsNLsYFBkubmaQRxxrn+JnYKPc1/cZX8a3/BMBS3/BS3&#10;9ncBc/8AF8/CX/p5ta/spoJkFFFFB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yc/8HFHhTw/4N/4LNfG7R/DOlx2dtNqOj30kMXRri60SwuZ5Pq800jn3Y1/&#10;WNX8w/8AwdYfCJPht/wVp1PxkuoCY/EDwDouvtGF/wCPcxpJpez3yNN39/v0FRPzboooo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7Q/4N5fA3hj4h/8ABZH4I6B4u0tLy1t9W1PU4YZOi3Vl&#10;o99eW0n1SeCJx7qK/rMr+YD/AINWvhBcfEv/AIK46F4zhv0hX4e+Cdc8QTRsvM6yQLpWweh3amrf&#10;RDX9P9BMtwoooo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+dT/g8S8Fa5Yft5fDX4i3FjIum6r8I4tOtLkj5ZJ7XVL+WVB7qt5CT/viv6K6/DT/g9Etrh7f9&#10;m68WNvKjk8Xo79gzDRSB+IVvyoGtz8LqKKKC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W&#10;r/gzx8L6zd/8FBPiJ41gsZW0/T/g5c2N1cqvyRzXGq6bJEhPqy20xHqEb0r+jKvwx/4Mu4GC/tI3&#10;Ji+Unweqvj/sNEj9RX7nUES3Ciiig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j/AMHiHhDQL39gP4b+PrnT1bVNN+MFvp9ndfxR29zpWoyTJ9Ga0gP/AAAV&#10;+t1fnD/wdTfCc/EX/gkfrnjAXCJ/wgPjbRNd2sOX8ydtMwPf/iY5+gNAH8wNFFFBo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9FH/BnX4E8O6f+wp8Tfida2m3VtX+LUml30/9+3s9LsZYF/Br&#10;64P/AAKv10r82f8Ag1M+E998Ov8Agkxp/jC7njaPx94/1rXbVV6okbRaYQ3vv05z24Ir9JqDN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//Bw14L1f&#10;x7/wRs+N+h6JA0k1vo+m6jIqrnENnq9ldyn6COByfQCvtCvD/wDgpxZ3Gof8E2f2hLG0t2mmm+B/&#10;ixIY1XJZzo91tA984oA/jTooooN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rE/wCDdTwz&#10;qvhL/gjL8E9L1mBo5ptO1e9VXjK5iudbv7iJuexjlQg9wcjrX2xXhf8AwS9tVsv+CaX7PNsLXySv&#10;wP8ACm+Py9uGOkWpbI9c5J9690oM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svxt4Q0L4g+DdW8BeKLT7RpmuaZcafqMH/PSCaNo5F/FWIrUooA/hjXO&#10;KK779qr4VL8CP2oPiR8D0KlfBvj7WNCBj+6fsl7Nb8e37uuBoN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tP2cPhVdfHf9ofwF8D7EDzvGXjTS9Ch3NtG67u4rcc9uZKAP7Tvhr4D0P4V/DnQPhh&#10;4XjZNM8N6La6XpyN1WC3hWKMf98oK2qKKD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ju/4K8eCtX8Af8FSP2gtB1tCs0/xc1zUkypH7m8vJLyI&#10;/wDfudPrXzpX3R/wco2Utn/wWn+MjtaNHHOvh2WE+XtDj/hHtNBYevzBsn1B75r4XoN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Qn/BJrwvq3jD/gp9+z7pOiw+ZND8YvDt6646Q22oQ3Mp/COJz+&#10;FfPdfcn/AAbb2MOof8FpfgvFc2qzRxv4glKsuQrL4e1Jlb2wwUg+uKAP6uKKKKD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mr/AODufwnpHhz/&#10;AIKh6DrGmwbZte+D+k3+oN/fmW/1K1B/7920Q/Cvy3r9mP8Ag8o+FUWj/tHfBf43qP3niLwTqWht&#10;838OnXiXA4/7ih/yK/GegtbBRRRQ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9Pv+DSXwJpHi/8A4Km6&#10;l4g1IfvvCvwn1fVNP9pnu7CyP/kO8lr8wa/Yz/gze+Fc+r/tV/GD43qG8vw78PrTQ2+bjdqF8twO&#10;PppjfrQKWx/QhRRRQ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T/weceBtb1D4f/s//EuCP/iW6TrPiPTLpvSe7i0+WIf982U35V+DNf0hf8Hg&#10;dkZ/+Cangi7S03tB8b9NLSLHny0OkawDk9gW2j649q/m9oKiFFFF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7vf8GYfhfWbTwp+0N41nttun6hqHhixtZv701vHqkkq/gtzCf+BV+ENf0ef8Ge1jbR/wDB&#10;N/x5qK2yrNN8b9QjebHzOi6PpBUfQF3/ADNApbH6wU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L/wc3eFtL8Q/8EaPidq+oQq02hal4fvr&#10;FmXOyVtas7Yken7u4kH41/K7X9eX/BcH4UW3xn/4JLfHnwhdu6rZ+ArjXVMbYO7S3j1Nfw3Wgz7Z&#10;r+Q2gqIUUUU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1M/8GwfgXSfCP8AwRz+H2v6bGqzeKNc1/U9&#10;QKry0yarc2QJ9T5dpGPoK/lmr+ub/ghB8Kp/g5/wSI+BPhK4mkka88G/25uk6hdUup9SA+gF2APY&#10;CgmR9bUUUUE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kn7fngTxD8Uf2EfjV8MvCVuJtW8RfCXxJpemQseHuLjS7iKNfxdwK/i+BzX9zU0MVxC0&#10;E8atHIpV1YcEHqK/hlaOSJjFKjKynDKy4IPoRQVEKKKKC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7O&#10;P+CdPhfW/BH/AAT5+BPgvxNYta6lpHwb8MWWoWr/AHoZ4tJtkkQ+4ZSPwr+Mev7l7CztdNsYdOsY&#10;Vjht4ljhjXoqqMAfgBQTIloooo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4xf+CiHhjSfBP8AwUB+OngzQbaOGx0j4xeJ7KyhjXascMWq3KIo&#10;HYBVAxX9nVfyJ/8ABdD4S2fwU/4K4/HjwbY3Uk0d542bXmaTqH1WCHVHX6K14VHsBQVE+T6KKK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Vv2D/AAHovxT/AG4/gz8MPElrHPp3iT4seHdL1CGQfLJBcanb&#10;xOp9irkV/aNX8g//AARN+E918aP+CsXwF8H2l79naz+Idnrpk25yul7tTZP+BLaFf+BV/XxQTIKK&#10;KKC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+WH/g518B+J/B//AAWS+I/iHX7DybTxVo/h/VNEkz/r7VNItbJn/wC/9nOv/AK/qer+bz/g8DiV&#10;P+CmHgl1X7/wN0wsfU/2xrI/ligqO5+U1FFF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3p/wbN+Hdb1&#10;v/gs58KdS0rTJLi30ey8Q3mpyxji3gOhX0Akb2Ms8SfVxX9VFfzc/wDBoBbQz/8ABTPxlLKmWh+B&#10;+qPH7N/a+jrn8mP51/SNQRLcKKKK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4Q/8AB574Y0S08V/s8eM7fTYl1LUNP8UWV1eKvzyQW76W8SE+&#10;itczEe8jetfu9X42/wDB5J8HrfW/2Yfg38f21Rkm8M+Pb7w9HZBfllXU7L7S0h90OkqB/wBdDQCP&#10;59aKKKD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9sP8AgzL+HfhvU/if8e/ixdaeraxomg6BpNjdfxR2&#10;17NfTToPZnsLcn/rmK/eyvxf/wCDNP4R6ro3wG+N/wAeJr+NrLxJ4v0nQLe1C/NHLptrNcSOfZhq&#10;sYH+4a/aCgh7h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Lv8A4O4vA/iXxZ/wS60XXtC0yS4tfDHxd0nU9alTpbWz2Wo2ayN7Ge7gT6yC&#10;v1Er4Z/4OTkeT/gip8aFRc/L4dP4DxHphP6UAfyk0UUUG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9JX&#10;/BoRomraV/wTH8WX+o6dNDDqfxq1S50+WRMC4hGl6TCXU91EkUiZ9UYdq/VKvhb/AINrIUi/4Ir/&#10;AAaZYwrSN4iZiF+8f+Ei1MZP4AV900Gb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6/4K1eE/D3jT/gl7+0Jo/ifS47y2h+DviK/jhlHC&#10;3Frp811byfVJoY3Huor6Frif2lvhEv7QX7OXxA+Ar6itmvjfwTqugG7ZciD7ZZy2+/GDnb5menag&#10;D+JmigEkZIoo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DRQelAH9hP8AwR0+Gvhb4Uf8Erv2f/C/g+0aG0uv&#10;hVo+szIxzm61G2XULlv+BXF1K3419J15z+x58JNZ+AH7I/ws+A/iOaKTUPBPw50PQL+SD7jzWdhD&#10;buV5PBaM45PFejUG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PPj3wVrvw28da18OvFFjJa6noGr3OnajbSrhop4JWikQ+4ZSD71&#10;k17t/wAFR7a4tf8Agpj+0PFcxFGPxx8WOFP91tYumU/iCD+NeE0G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W&#10;tE0bUfEetWfh7SLWSe7v7qO2tYIYyzSSOwVVAHJJJAAHWqte4f8ABMe0gv8A/gpN+z3ZXVss0Uvx&#10;w8JrLDJGGV1OsWu4EHgjGc57UAf2WCiiig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k2/4OIvB/h/wN/wAFl/jdonhnT1trabVN&#10;J1CSNO9xd6NY3U7/AFaaaRvq1fFlfpJ/wdYfCf8A4Vz/AMFatU8YfaEf/hPvAOi69tUcx+WkmmbT&#10;7/8AEuz9CK/Nug0W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Y3/Bv98NdA+K/wDwWH+BvhfxKG+z2viK81mP&#10;Z1+0adpt3qEH4edax59s18c1+if/AAa1fCvV/iF/wV78K+LdORTD4F8J67rmobmxiGSzbTRj1Pma&#10;hH/kUAz+omiiigz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Gzzw2sD3NzMsccalpJJGCqqgZJJPQV+SH/BQX/g7I/Zx+APizWPhL+xf8Mf8Aha2s&#10;aa13Zz+MrzVfsnh+G7VQscluY1eXU4Vl3Byht45FQGGeRZBIPEP+DpL/AILAeLW8YX3/AATE/Z38&#10;SLZ6VaWcEnxb1uxmcT3c8i+ZHoqttCrCsTRSzsjOZGlWEmMRTpL+IYAAwBQUon6qTf8AB37/AMFN&#10;ZZA6fB34IRqP4I/DGr4P1zqhNd18Gv8Ag8i/ao0O7vn/AGg/2PPh/wCKLeSOMabH4N1i+0F4GBO8&#10;ytcm/EoI24CrHtIJJbIA/HGigdj7c/4Lw/8ABR74Ef8ABUX9qrwv+0T8A/DvirR9P0v4eW3h2/0z&#10;xfp9vb3K3EN9e3Pmp9nnnRomW8VQS4bdG+VA2lviOii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bH/BB3/g&#10;pB8Df+CXf7W/ib9oT4++GfFWr6Tq3w3u/D1nZeELC3uLr7VNf2FyrsLieBBEEtJATvLbmTCkEkfE&#10;9FAH7IfGb/g8k/ai1y5sG/Z6/Y48A+F4Y0kGqJ4z1u915rhiV8sxG2/s8QgDdkMJN2RgrtO7hIv+&#10;Dv3/AIKaRyM7/B34IyA9Efwxq2B+WqA/rX5VUUC5Uf0Tf8E+/wDg7M/Z8+PXjHRfhF+2n8Kl+Fmr&#10;ambSyi8bWOri68PyXjIwlluvNCS6XA0ojVCzXKIJSZpo0jaU/rhp2pafrGn2+r6Rfw3VrdQrNa3V&#10;vKJI5o2GVdWGQykEEEHBBr+Gmv2q/wCDWr/grzrvhfxvZ/8ABMn9oHxBHNoOsGab4U61fXjB9PvQ&#10;PMfRzuyphmAkkh+ZSkwaICQ3EYjBNH75UUUUE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nP7Xn7RXh39kj9l7x9+0x4qghntPBPhW91ZbK4vBbi+miiZobQSEEK80v&#10;lwrwfmkXAJ4r0avzE/4Oy/jfqfw0/wCCXcHwy0a8sw3xG+Iml6TqVtPgyvY26zaizxjqNtxZ2YLD&#10;oJMH71AH823xB8feMfit4+1z4pfETXZNU8QeJdYutV13U5lVXu7y4laaaZgoCgvI7McADJ4ArHoo&#10;oN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tTwN428WfDTxto/wAR/AWvXGla74f1&#10;W31LRdUs22y2d3BKssMyHsyOqsD6isuigD+0v9if9prw9+2V+yV8Pf2ofDQs44fG3hW01G6s7G78&#10;+OwvGTbdWfmYG5oLhZoGJAO6JuB0r1Gvy3/4NJfjtf8AxJ/4Jp6t8Itb161mn+HPxEv7HS9PijCy&#10;2umXccN9Gz/3t93PqGGPOEI6KK/Uigz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j/AODzrxjptz4k/Z7+H9rqbfbLKx8TahfWYY4EUz6ZHBIR0JJguAPTDepr93K/&#10;nC/4PCL26k/4KReA9Pe4YwQ/BDT5I4v4VdtY1cMfqQi/98igcdz8oKKKKC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9sv8AgzJ8f6FpvxK+PvwsuJW/tLWdD8P6rZx/wmCzmv4Z&#10;j9d19BX71V/N9/wZ8u4/4KW+OIw3yn4GakSvqf7Z0b/E1/SDQRLcKKKKB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e/wDB4N/yku8D/wDZC9M/9POtV/SFX83v/B4L/wAp&#10;LvA//ZC9M/8ATzrVBUT8paKKKC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9&#10;Wf8Agz7bH/BTDxsMdfgZqf8A6edGr+kOv5vf+DPr/lJf44/7IXqf/p50Wv6QqCJbhRRRQ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+cr/g8N0O+t/8Agob8PfEsi/6NefBi&#10;0tom9ZIdW1Rn/SdPzr+jWvwj/wCDz7QNLtvEf7O3imG2Avryx8VWtxN/eihfSXjX8GnlP/AqBrc/&#10;D+iiigs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V7/gz3tLl/8AgpH48v0h&#10;Ywx/A/UI5JOys2saOVH4hG/Kv6Pq/Bf/AIMyPBGj6h8RPj/8SZlP9oaTovh3TLY9hDdy6hLL/wCP&#10;WUNfvRQRLcKKK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jr/weQfC&#10;my1f9k34RfHCSRftPh34iXOhQr/EU1GwkuHI9s6WmfqK/Yqvzf8A+Dqn4RL8Sf8AgkjrXjJrryz8&#10;P/HGia+q7v8AW+ZM2l7ffjUi3/AaAR/MHRRRQ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9Af8AwZrfCa40f9nT41fHVnHleI/G2m6Ci7+Q2nWb3BOO3Gqrz3x7V+zNfmn/AMGo&#10;fwk1L4cf8En7fxjfT74vH/xE1nXrNdw+SOMQaWV9vn02Q8+v0r9LKCHuFFFFA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lv/gtl8ItK+N3/AASd+PXg3WbhoobL4d3mvoys&#10;RmXStuqRLx2Mlmg+h54r6krC+KPw68L/ABg+GfiL4S+OLBbrRfFGhXekaxasOJrW5heGVPxR2H40&#10;AfxAUU+4tLrT7iSwvraSGaFzHNDMhV0YHBVgeQQeCDTKD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rt/4IZfB8/A7/AIJIfAfwYb/7T9u8CxeIPM9P7Wml1XZ/wH7bt/4DX1fX&#10;MfBP4V+HvgV8GvCPwR8Ihv7J8G+GbDQ9L8z732e0t0gjz77IxXT0G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x2/8FcvhRrvwV/4Ke/HnwFr+jRae3/C0NX1K&#10;xtYT8iWN9cNfWZHoDbXELY7Zx2r51r9Jv+DrT4O6f8Mf+Cs2oeNbLVZriT4ifD/RfEN3DIBttZI1&#10;l0oRpgD5SmmI/OTukbnGAPzZoN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71/wS&#10;0+Fl78af+CkXwL+HNt4Z/tiG8+KmiTapp7AFZdPt7yO4vCwJGVW2imZv9lTjmvBa/R//AINV/g23&#10;xP8A+Ct+i+Nhq/2b/hXXgfW/ELQ+Xn7X5sKaV5Wf4cf2n5mf+meO9APY/p9ooooM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EP/g8u+CuqXng/wCBv7Rel+G7&#10;b7Fpupax4c1zVxtExluY7e6sYD/EyBbXUWHZSW7vz+D9f1J/8HQHwS0r4u/8Eh/GXie5sr+41D4f&#10;eItH8SaPFYgt+9+1rYTPIoBLRpaX9056BdgYnCmv5bKCohRRRQ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7nf8GaPwSbb8cv2j9X8GJt3aP4b8P+InVS2f8ASLrULVD94DnTJGHAP7vqV4/D&#10;Gv6hP+DWT4M6d8Lv+CRfhvxpZ391LP8AEXxfrfiK/guANttKlz/ZapHgA7DFpkUnOTukbnGAAmR+&#10;jFFFFB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D+1b8F7&#10;j9pD9l34kfs82eux6XN488Bax4eh1Sa3My2b3tlLbLMUBUuEMgbaCM4xkda/ihG4DDDnvX9zh5GK&#10;/j1/4LBfAa8/Zq/4KffHD4T3Gm6XZW8fxAvdV0mx0WMJbWun6iw1GzhRAqhNltdwoUUBUZSoyACQ&#10;qJ820UUU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Zr+1T9jr4K6n+zd+yT8L/ANnvXL60&#10;ur/wP8PdG0HULywQrDcXFpZRQSyoGAO13RmGQD83PNfyXf8ABKL9nyb9qT/gpH8FvgmfCmn65Y6j&#10;4/sbzXtH1bZ9nvNJsn+3ahHIr/K6mztrj5D9/wC6ASwFf2M0EyCiiig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x/8Ag72/Z4b4eft4+C/2hdJ8KW1lpvxH&#10;8BLBeajDMDJqOr6bO0U7umSwKWc+lxhsBSFAGSrV/RxX5S/8HdP7OX/Cy/8Agn14Z/aC0fwot3qX&#10;wx8eQm+1T7RtNho+oxtbTjaSA/mXq6WvQsMZGBuoGtz+b2iiigs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1Y/4NGP2dF+Jf8AwUK8S/H7WvCDXmm/DPwDcHT9W+0FV07WNQlS2g+UMN5kshqi&#10;gEMowTwwQ1/SJX5M/wDBoV+zoPh1+wj40/aJ1bw1d2epfEjx40FlfTSHyr/SdNhEMDxr2C3k+pxl&#10;u5TH8NfrNQQ9woooo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hf/AAU0/Zv/AOGuf+Cf3xe/Z5tvDX9sal4h8C33/CO6cZ/K83V4I/tOnfNkYxeQ27cnHy88&#10;Zr3Sg5xxQB/DGDkZFFe8f8FQf2bP+GQ/+Chfxf8A2erbw7BpOnaD44vJPD2m29x5q2+kXTfa9OXd&#10;1z9jnt8g8g5B5Brweg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vbv+Cbf7Nh/a+/b0+Ev7Od&#10;xoE2qad4l8cWMfiGzt5vLdtIik+0agwb+ErZxXD56/LxzQB/Vd/wSs/ZwP7JX/BOj4O/AS78PXmk&#10;6lo/gazuPEGm30m6W11a7U3moRn0xeXFwAv8IwOcZr6Ao6cAUUG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Od/wd8fs2RfDj9uHwP+0po+iWFp&#10;Y/EzwSbXUJreQ+fe6rpcojmmlXtizudNiVh1EJGPlyfyUr+mX/g7A/Z1t/i1/wAEwG+MtpHYx6h8&#10;K/Gmnaq1zPb7p5LG7f8As2a2iYfcDTXVpM2eCLUdwCP5mqC47BRRRQ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9YP8Ag0T/AGaR8Tf29fFn7R2seH4LrTfhf4JeOxvHuNsllq+pv9ngZU/jDWcWqIT0XcO5&#10;GPyfr+lj/g0x/ZutvhR/wTXvPjvfaZp/9pfFbxre30OoWwP2h9MsW/s+C3mP+xcw6hIoHAFznqSA&#10;CkfqJRRRQ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cH+1H8D9N/aa/Zr+IH7Our6iLK38deDdT0GS/+ziU2n2u1kgE6qeC0ZcOPdR0r+KnW9D13&#10;wxrN54a8T6LdabqWn3UltqGnX9u0M9rPGxWSKRGAZHVgVZSAQQQRmv7kq/k5/wCDhX9mG6/Ze/4K&#10;yfFHTrfSL230fx1qCeNdBub64jkN4upZmu5E2crGuoC/iVWAYLCOowzBUT4pooooK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m0/T7/Vr+DStKsZrq6uplitra3jLySyMcKiqOWYkgADkk1/ah+yF8ArL9lb9&#10;lf4c/s22N5a3X/CDeC9N0S4v7Oz+zx3s9vbJHNc+Xk7TLIrynJJy5yScmv5c/wDggF+zNc/tQ/8A&#10;BWD4T6DNZak2leD9Z/4THW7rTVQ/ZY9LH2q3aXeCPJkvVs7d+MkXGAVJDD+tKgmQUUUUE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4g/8AB5B+&#10;zBbT+EvhD+2ho9hp0M1nqV14K8RXTTSfa7pZo3vtORUwY/KiMGqFmyrBrlBhwSU/b6vlv/gtP+y/&#10;e/tff8EwfjB8HtCsri41pPC7a34et7HSTe3VxfabIl/FawRAhvMuDbm1BTLAXBwG+6wB/IPRRRQ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GgD91P+DN/9l2BdN+L37amtaPbvJJcWvgnw1qCXr+bEqql9qUTQ&#10;j5Nr79JZXOWzE4G0bt37kV8m/wDBDf8AZdh/ZJ/4Ja/CP4d3VjHFrGseG08TeI3bRRY3DXupk3pi&#10;uUyWea3imisy7ncVtE4QAIv1lQ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xsf8ABTb9l0fsX/t/fFj9mm00pbHTfDfjC4Ph20W8&#10;+0GPSLnF3pwaTqz/AGOe3LZ5DbgeQa8Kr9mv+Dw79lRvC3x3+GX7ZXh/SWWz8XaDN4Z8RS2ukhIo&#10;76xcz20s86/6yaeC5kjUONwj00AEhcL+MtBaCiii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7V/wTk/ZZuP21v26f&#10;hb+zB/ZtxdWPirxdbReII7O+jt5l0iHNzqMkcknyq6WUNw68ElkACsSFPitfsV/wZ8fssxeNf2m/&#10;iR+11r+lwy2vgXwzDoWgtd6aXxqGoyF5Li3mPCSRW1rJE4X5tmoDOA2GAZ/QkOBiiiigz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If+DiL9leD9qj/glF8SLa0sIZtY+H9snjfQpLi5eNYG05Xe7b5fvsdPe+jVCMF5F6EAj+UGv7l7&#10;6xstTsptN1KzjuLe4iaK4t5owySIwwysDwQQcEHgiv4xP29v2XNW/Yq/bM+JP7LeqW98sfg7xZdW&#10;mkzak0Znu9NZvNsbp/L+XM1pJBNgYx5mCAQQAqJ5HRRRQ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1Zf8G437Kjfs&#10;sf8ABKHwA2p2P2fWfiQZfHOsqt958b/2gsf2J0wMJnTobDcn8MnmZ5zX80P7Dv7MWvftn/tffDn9&#10;lzQI74N408WWthqF1psKyTWOn7997dqrEBvItUnnIJxiI1/aBpGkaV4f0m10HQdMt7KxsbdLezs7&#10;SFY4oIkUKkaIoAVVUABQAABgUEyLFFFFB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8+H/B4D+yIfA/7R3w//bS8MaGI9P8AHehv&#10;4f8AE81npJVF1SwO+Ce4uAdryz2kwiRWAYR6W2CwGF/oPr45/wCC9P7Hn/DaX/BMH4ieCdH0X7b4&#10;k8J2Y8XeEUjt5ppvt2nq0jxQxRfNJNPaG7tUXDDfcqcZAIAP5KaKKKD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PTpQB+&#10;wf8AwaB/sip8Qf2ovHn7ZPifRFl0/wCHfh9NG8NzXWnSY/tbUd3mz28/CeZDZwyxSJy2zUkJwCM/&#10;0M18Vf8ABvp+yEP2PP8Aglp8PdC1XTUt/EHjq3bxr4n8uaZt1xqCRtbqySgGKSOwSxhkjUBRJC55&#10;JLN9q0G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x6/wDBXD9i27/YG/4KDfEb9nqz8Nyad4bh1p9U8CDbcmGTQ7sm&#10;e0SKW4G+4EKMbV5dzgzWsy7mKk1821/QV/wd2/sIn4g/Arwn/wAFAvBWlq2p/D+ePw942ZVG6TRr&#10;uf8A0SdmaUcQXsnlCNI2ZzqjMxVYa/n1oLQUUUUD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6G/4JT/sb3X7en7f3w2/Ztn0n7Xoe&#10;o69HfeMleSeJF0O1/wBIvgZYFZoWkhjaCN/lHnTQqWTduHzzX9AH/BoX+wnH4J+D3jH/AIKEeNNJ&#10;kj1TxpNJ4X8EvIsihdHtpke9nQiXZKs97HHFhow8baW21yszCgTP2cUBRtUcUUUU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yvxz+DPgP9or4M+KvgN8UNMa88O+MNButI1iCNgrm3niaNmRiDskUNuRwMqwVhyBX8af7&#10;Xf7MfxC/Yy/aZ8afsu/FKJf7a8F65JYzXEcZWO8hwHt7uMHkRzwPFOmedkq5wciv7Vq/Hn/g61/4&#10;JiX/AMa/hFp3/BQ34NeGpLrxJ8PdP+wfECzsbWSWW+0DeXjvcKxA+xyPI0hEZJguHkkkVLVRQNH8&#10;9NFFFB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fsqfs2fEf9sL9o7wb+zH8JbLzte8aa5Dp1nI8btHaIctNdS+WrMIYIVkmkYAlY&#10;4nODiv7Kf2dvgN8O/wBl34FeE/2d/hPpjWvh3wboNtpWlpIqeZJHDGFM0pRVV5pGBkkfaN8juxGW&#10;Nfk9/wAGo3/BL+5+FHwz1D/goz8afC8lv4g8aWrab8N7PULPbJZ6LuBm1BcucG7kUJGTGjCGAujP&#10;Hd1+ylBDCiiig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Vde0LRPFOh3nhnxNo9rqGm6jayWuoaffW6zQXMEilXik&#10;RwVdGUlSpBBBIIINWqKAP5Sf+C6X/BIzxd/wTH/aXuta8D+HpJPg342vpbj4fapHcST/ANnNjfLp&#10;NwzkussOT5bOW86AI4keRZ1i+Ga/tL/bI/Y8+Bn7d37Pmu/s1/tC+Gm1Dw/rkIKz2sgju9Nul5hv&#10;LWUq3lTxt8ykhlYbkdXjd0b+Vz/gqB/wSN/ah/4Jc/E2bRPijok2teB77UDD4T+JGm2TLp+qKQ7x&#10;xSct9ku9iOWtnYkeXIY2ljUSEKiz5Xoooo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2v8Agh3/AMElvF3/AAVA/aahPijT2tfhP4JvLe8+IurS&#10;SPH9sjLbo9KtyhVjPcbSGdWUQxb5N2/yo5eE/wCCY/8AwSb/AGof+CovxYg8I/CTRJtG8HWd6I/F&#10;3xI1Kxd9N0aMBWdF5X7Vd7GXZaowZi6F2ii3zJ/VR+xd+xj8A/2Bv2fNF/Zs/Zy8Ktp2g6SpkuLq&#10;6kWS91a8cDzr67lCr51xIVG5gFVVVI41jijjjQJbPR/DPhnw54L8Oaf4O8HeH7HSdI0mxis9L0vT&#10;bVILaztokCRQxRoAscaIqqqKAFUAAACr1FFB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z/AMU/hN8M&#10;Pjj4B1L4V/GT4faP4o8N6xGqapoWvabHdWt0FdZE3xyAqSrojqcZVkVgQVBHQUUAfiv+27/waA/D&#10;bxbeal42/YF+PTeE7ib95a+BfHiS3mmrI0wykWoRbrm3hSInaskV3IzKA0gDFl+R9S/4NKv+Cp9j&#10;4rt/DttrfwrvLOYZk1628XXItIPZ1ks1nP8AwGJq/pgooHc/mC/bh/4Nsv2kv2A/2FPEn7Yvxi+P&#10;Xg/VdQ8M67ZQah4W8K2tzPb/ANnXM8Nql19suRA/mi4nRDALcgId/mnlB+cFf2Nf8FW/gZbftI/8&#10;E2/jZ8IH8MT6zd3/AMOdSutF0u1/1lxqlpCbywVfVvtcEBA7kY4r+OUZxzQOIUUUU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+jH7B3/AAbeftMf8FBv2G9J/a/+E/xu8J6H&#10;fa94kvLTRvDPiy1uIba4022kaCS9+2WwndZPtMU0QgNvgrGX80ZCn85ycDNf2Gf8Egfgfp/7Ov8A&#10;wTC+BvwusdLu7GSP4d2GqanZ32RLBqGoJ/aF4jA/dxc3Uw29hx2oJkfhfYf8GlX/AAVPvfFlx4cu&#10;Nc+FVpZwrmPX7jxdcm0m9lVLNp/++olr6z/Ym/4M/fAHhfUNM8a/t9ftAnxRJC3m3ngP4fxy2unv&#10;IlxlY5dSmC3E8EkIw6xwWsitIQkvyBn/AGtooFdnN/CL4P8Awt+Afw50v4Q/BbwDpPhfwxokJi0r&#10;Q9Eskt7a2VnLttRABuZ2eRmOWd3ZmJZiT0lFFA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+KX9rf4Jwfs1/tU/Er9nizv7i7t/Avj3V9Atby7j2SXMNpeSwRzMMAZdEV+OPm44r+1q&#10;v5df+DpH4I3fwj/4K5+JvFr3lq9t8RvCWjeJbK3todn2ZVgOmSK/952m02WUsMZ80Z5BJCon520U&#10;UU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3P7MPwbb9ov9pT4e/s+Lq/9&#10;nnx3440nw9/aGzd9m+23kVt5uO+3zN2Pav7YlCqoVBgAcCv5bP8Ag2C+BV18Zv8Agrn4P8SfZrKa&#10;x+Hfh3VvE+qQXi7tyC3+wQtGP+eiXV/bSD08skcgV/UpQTIKKKKC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/Ev8A4PKPgBcX/wAOfgt+1PpmnafHFpOuaj4U1u66Xdw13Cl3&#10;ZJ0+aKMWWoHk/K04wDuJH7aV8Uf8HDX7Oh/aO/4JJfFbTtO0DT7zV/B2nQ+L9HuNQOPsP9myrPeT&#10;RNg4lOni+iX+95xXIDE0Aj+Tqiiig0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92/+DNj9nl4PDvxo/aw1jw5Yut1e6d4S8O6vnNxEYka81GDp8sb+dpbdfmMY/u1+4NfDn/Bu&#10;b+zj/wAM4/8ABJL4Zxan4Yi03WfHEd14v1po5hJ9s+3zFrK4JBIBbTksBt4xtwRnNfcd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k+O/BPhP4meB9Z+HHj3QrfVND8&#10;QaVcabrWmXabory0niaKaFx3V0ZlI7g1rUUAfxEfGf4UeK/gL8YvFnwL8dtbHXPBfia/0HWjZzGS&#10;E3dncPbzeWxA3J5kbYbAyMHArmq/QD/g5p/Zxi/Z8/4K1+MtZ0vS9IsdL+JOi6f4w0uz0mMpsM8b&#10;Wl3JMu1QJ5b+yvJ2ILbvPDk7mYD8/wCg0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t/4U/DLxj8bPil4a+DPw70+O78QeLvEFnouhWssyxrNeXU6QQoXYhVBkkUbiQBnJrAr7z/AODa&#10;/wDZqj/aO/4K0+A73VdBstS0f4dWV74y1iC8nKFDaxiGymjA5eSPUbmwkC5AwhJyAQQD+o34ZfDr&#10;wd8H/hv4f+Evw70ddP8AD/hfQ7TSND09ZGcW1nbQrDDEGYlm2xoq5JJOOSa3KKKD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Fr/g8g/Z2t9X+C3wg/aw06DT4p&#10;9B8TXnhTVnSxH2u7ivrc3dsWmAyYYGsLkBGOA16xXBZs/gRX9f3/AAWc/Zwvf2rv+CXvxm+DukLe&#10;PqTeD5NY0e306x+0XF1eabImowWsadS08lqsHHIExwCeD/ICKCohRRRQ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9X/Bm7+zdDYfDX4xftearp+kzSatrll4Q0G68km/s1tYReXybiuFgm&#10;N5p5wrHc9p8wGxCfwVr+u/8A4Igfs4L+y3/wSu+DPw4uRnUNQ8Jx+ItYeTTfsswudUdtQaGZcljJ&#10;Atyttub5iLdeFGFATI+raKKKC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+M/8A4KPfsvv+xh+3b8VP2ZYtKuLPT/CvjG6i8PwXV0s0v9kTEXGnO7rwzNZzW7ng&#10;HLEEA5Ff2YV/O7/wd/8A7L1r8Pv2vPh/+1VoNhZwWvxH8Jy6ZrAtbdxLLqWlug+0zv8AdJe1urSF&#10;BnO2ybjAFBUT8haKKK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YP+Cfv7Mtx+2T+2z8&#10;L/2ZF0y+urPxd4ys7TXF0yRUuItKWTzb+dGYEAxWcdxLkg/6voeh/s8r+dH/AINCf2X7L4l/tqeO&#10;P2oNd0uyurX4X+EUtNKaZnE9rququ8UdxFj5SBZ22oRNu6C5XAycj+i6gmQUUUUE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5//wDBzH+y1e/tL/8ABKXxbrWg&#10;adeXesfDHVLTxnp9tZmMeZDbCSC9Mhf/AJZR2Nzd3BCkMTbrjP3T+gFZXjrwR4T+JngjWPhv490G&#10;31XQvEGlXGm61pd4m6G8tJ4mimhcd1dGZSO4JoA/h4ort/2l/gX4i/Zh/aI8c/s5+LLtbnUPA3iz&#10;UNDubyO3eJLs2tw8InRX+YRyBRIuequp5zXEUG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d&#10;Z8BPg74l/aI+Ofgz4A+Dbq3t9W8b+KtP0HTLi83eTFcXdzHbo8hUEhFaQFiASADxQB/TJ/wbE/sr&#10;3X7N/wDwSt8N+LvEGnXVrrXxU1q78XXsF9aokkNtLstrJUZeXhktLaG6Td/z9tjANfoZWL8Nfh34&#10;P+EPw60D4T/DzRk03w/4X0W10nQ9PjYstrZ20KwwxAsSSFjRV5JPHNbVB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Np/wAHa/7Kc3wf/wCCg2i/&#10;tL6TYyLpPxe8Jxy3VxLdq2/V9MWKzuESMDdGi2h0xuchnkkIPBA/K6v6iP8Ag58/ZFk/aX/4Jg61&#10;8Q/DuivdeIfhLq0Hiqz+y6ck1xJYKGt9Qj8wkNFClvM15JtyD9gTIOAV/l3oKiFFFFBQUUUUAFFF&#10;FABRRRQAUUUUAFFFFABRRRQAUUUUAFFFFABRRRQAUUUUAFFFFABRRRQAUUUUAFFFFABRRRQAUUUU&#10;AFFFFABRRRQAUUUUAFFFFABRRRQAUUUUAFFFFABRRRQAUUUUAFFFFABRRRQAUUUUAFFFFABRRRQA&#10;UUUUAFFFFABRRRQAUUUUAFFFFABRRRQAUUUUAFFFFABRRRQAUUUUAFFFFABRRRQAUUUUAFFFFABR&#10;RRQAUUUUAFFFFABRRRQAV+o3/Bpt+ylc/Gj/AIKK3/7RmqaddNo3we8Lz3cd5DNCIxq+opJZWsEq&#10;Nl2VrZtRlBQDa9sm5hkK/wCXNf09f8Gt37Ih/Zy/4Jl6f8WvEWhfZfEXxe1ufxHcNd6EbS8i0xP9&#10;F0+BpGO+4gaOKS9hchV26kxQEMXcJkfpFRRR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k+O/A/hP4m+B9Z+G3j7QLfVdC8QaTcaZrWl3a7ory0n&#10;iaKaFx3V0ZlPsa/i7/ax/Z28W/skftM+PP2ZvG/2iTUPA/im80hry4sHtft0MUpEN4sb8rHPF5c6&#10;ckFJVIJBBP8Aa1X86/8Awd3/ALIMfww/bB8H/tg+GtLhi0/4o+HTYa/JD57u2saYI4vOlLZjjEll&#10;JZxxohG77FMxXOWYKifkXRRRQUFFFFABRRRQAUUUUAFFFFABRRRQAUUUUAFFFFABRRRQAUUUUAFF&#10;FFABRRRQAUUUUAFFFFABRRRQAUUUUAFFFFABRRRQAUUUUAFFFFABRRRQAUUUUAFFFFABRRRQAUUU&#10;UAFFFFABRRRQAUUUUAFFFFABRRRQAUUUUAFFFFABRRRQAUUUUAFFFFABRRRQAUUUUAFFFFABRRRQ&#10;AUUUUAFFFFABRRRQAUUUUAFFFFABRRRQAUUUUAFFFFABRRRQAUUUUAdv+zV8B/Fv7UX7Qvgn9nLw&#10;LIkereN/FFjotnczQySR2puJ0jNxIIwzeVErGRyAdqIx7V/aT8M/hz4L+Dvw48P/AAk+G+iLpnh3&#10;wtotrpGg6aszyC0sraFYYIg8jM7BY0VdzMWOMkk81/PP/wAGi37JEPxX/bY8WftZ6/awyWHwl8Ni&#10;20ndPKkq6vqqzQJIoUbJEWziv0dWb5WuIWCk8r/RpQTIKKKKC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iv/g4J/Y+H7ZH/AAS4+IGgaXZLN4g8&#10;CwDxr4Z3SS/8fGnRyNOipECZZJLJ72GNCCpkmQnGAw+1KDyMUAfwx0V9Ef8ABVv9jd/2DP8AgoB8&#10;Sv2bbDTzb6Fpmute+D8GZ1OjXai5s0EkwDTNFFKsEj5IMsEo3HBNfO9BoFFFFABRRRQAUUUUAFFF&#10;FABRRRQAUUUUAFFFFABRRRQAUUUUAFFFFABRRRQAUUUUAFFFFABRRRQAUUUUAFFFFABRRRQAUUUU&#10;AFFFFABRRRQAUUUUAFFFFABRRRQAUUUUAFFFFABRRRQAUUUUAFFFFABRRRQAUUUUAFFFFABRRRQA&#10;UUUUAFFFFABRRRQAUUUUAFFFFABRRRQAUUUUAFFFFABRRRQAUUUUAFFFFABRRRQAUUUUAFFFFABR&#10;RRQAUE4GTRXvf/BMD9kCb9u/9vT4afsxXFq0mk694hSbxQVuHhK6PbKbm+2yKrGORraGVI2Ix5rx&#10;gkZzQB/SB/wbt/siS/sh/wDBK/wHY6zD5eu/ETf4415VuWkRX1COL7KoDKpjZbCKyV48HbKsvJzm&#10;vuGgAKMKKKD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xP/wCDwf8AYwPiDwB8O/2+PCmkSSXXh+4/4Q/xjLDFPIRYztJcWEz4zHDF&#10;FcG6iLkKXk1CFcnCgfgnX9o/7cP7LXhj9tj9kf4gfsr+LZreC38aeG57G1vrq2aZNPvQPMs7zy1d&#10;DIYLlIZwm5QxiAJwTX8ZnjXwZ4r+HHjPV/h5470C60nXNB1S407WdLvY9k1ndwSNFLDIvZ0dWUjs&#10;QaComXRRRQUFFFFABRRRQAUUUUAFFFFABRRRQAUUUUAFFFFABRRRQAUUUUAFFFFABRRRQAUUUUAF&#10;FFFABRRRQAUUUUAFFFFABRRRQAUUUUAFFFFABRRRQAUUUUAFFFFABRRRQAUUUUAFFFFABRRRQAUU&#10;UUAFFFFABRRRQAUUUUAFFFFABRRRQAUUUUAFFFFABRRRQAUUUUAFFFFABRRRQAUUUUAFFFFABRRR&#10;QAUUUUAFFFFABRRRQAUUUUAFFFFABX7wf8Gen7GdxpPhv4kft7+KdMaOTVmXwZ4PkdpkZrWNorrU&#10;ZdhURyRvKLGNJFLFXtbhPl5z+Fvhjwx4k8beJdP8GeDfD97q2savfQ2Wk6Xptq01xeXMrhIoYo0B&#10;aSR3ZVVQCSSAOTX9mX7Bf7KHhr9hz9jr4e/speFpY5ovBvh2O1vryHzNl7qDs097dKJGZkE11LPM&#10;EzhBJtGAAAEyPXKKKKC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W/4On/2JY/2Z/wDgoUnx+8JeHobPwv8AGrS21hDaxW8MK63b&#10;eXDqUaxRtv3NvtLuSZ1HmS38mGdlfH9NNfDf/Bw7+xHJ+2v/AMEzvF1v4ct2fxT8N2/4TTwyqE/6&#10;Q1nDL9rtiEikeQyWclyI4l27rhbfcwVTQCP5R6KAcjOKKDQKKKKACiiigAooooAKKKKACiiigAoo&#10;ooAKKKKACiiigAooooAKKKKACiiigAooooAKKKKACiiigAooooAKKKKACiiigAooooAKKKKACiii&#10;gAooooAKKKKACiiigAooooAKKKKACiiigAooooAKKKKACiiigAooooAKKKKACiiigAooooAKKKKA&#10;CiiigAooooAKKKKACiiigAooooAKKKKACiiigAooooAKKKKACiiigAooooAKKKCwUZY4oA/Sn/g1&#10;w/Yil/ag/wCCiUPx18T6JBdeE/grYrrl79qt4po5dYnEkWlwlWkDo6us94kqq4V9OVTtMiGv6c6+&#10;C/8Ag3F/Yisv2Of+CZ3hTxBrOmoniz4rKnjLxHcHy3ZIbmNf7PtlcRJIESzELmKQuY7i4usEB8D7&#10;0oM2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HOOKKKAP5C/+Cz37DY/4J9f8FDvHXwN0HR3tPCd9dDX/AACPLZY/7GvC0kUM&#10;e+SR3W3kE1n5jtudrRnIG7FfK9f0d/8AB2P+wkvxz/Y60f8AbI8E6GsniT4R33l620EY8y50C8kS&#10;OXO2JpJTBc/Z5VBdY4opbxzya/nEoLQUUUUDCiiigAooooAKKKKACiiigAooooAKKKKACiiigAoo&#10;ooAKKKKACiiigAooooAKKKKACiiigAooooAKKKKACiiigAooooAKKKKACiiigAooooAKKKKACiii&#10;gAooooAKKKKACiiigAooooAKKKKACiiigAooooAKKKKACiiigAooooAKKKKACiiigAooooAKKKKA&#10;CiiigAooooAKKKKACiiigAooooAKKKKACiiigAooooAK+nP+CPH7EE3/AAUD/wCChHgH4B6poUl7&#10;4Xh1Aa34+xHMYl0SzZZbiOR4WV4RcHy7RZAwKyXcZBzivmOv6Lv+DSr9haP4Ofsm+IP22PGmiRr4&#10;g+K1+bPw3NNDG0ltoNlI8eUYoJIvtF2JmdNxSRLS0cDgGgTP1uoooo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f4h+&#10;AfB/xW8Aa58LviHoUWqeH/Emj3Wla5pk7MEu7O4iaGaFipDANG7KcEHB4Ir+NH9uL9lPxf8AsPft&#10;cePv2UfG80k954L8QSWdtfSRxo1/YuqzWd5sjkkWPz7WSCfy95ZPN2thlIH9o1fif/wd6/sHS+JP&#10;Avgz/god4F0WWS68Osnhbx81vG7Y0+aRpLC6fHyRpHcPNAzn5na+t1zhAADifgnRRRQWFFFFABRR&#10;RQAUUUUAFFFFABRRRQAUUUUAFFFFABRRRQAUUUUAFFFFABRRRQAUUUUAFFFFABRRRQAUUUUAFFFF&#10;ABRRRQAUUUUAFFFFABRRRQAUUUUAFFFFABRRRQAUUUUAFFFFABRRRQAUUUUAFFFFABRRRQAUUUUA&#10;FFFFABRRRQAUUUUAFFFFABRRRQAUUUUAFFFFABRRRQAUUUUAFFFFABRRRQAUUUUAFFFFABRRRQB6&#10;h+xb+yz43/ba/aq8C/sq/D2VodS8aa/FZPfLCsv2C0AMt3eGNnTzFgto5pygYFhEVU5Ir+zD4ZfD&#10;jwX8HPhv4f8AhF8N9EXTfDvhXQ7TSNB05ZnkFrZW0KwwRbpGZ22xoq7mJY4ySTk1+Lv/AAaE/sGX&#10;GlaD40/4KJePtBkjbVN/hT4etdQOu+3R0k1G9QPHtdGlWC2SaNyVa3vI2A5r9vqCJBRRRQ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4f8AaX/Z7+HP7V/wA8X/ALN/xb09rjw74z0G40vUvLiiaa3EiEJcQ+cjok8L7Zop&#10;CjbJY0cAlRXcUUAfxO/tM/s7fEz9kn9oDxd+zX8YtM+y+JPBeuT6ZqXlwzRw3Oxv3d1B50ccjW80&#10;ZSaGRkXzIpY3Awwrha/cn/g7s/4J7LDceFf+CkXw18N4EvleGPib9hswMsATpuoy+VBkkjzLOSea&#10;XounwotfhtQaIKKKKACiiigAooooAKKKKACiiigAooooAKKKKACiiigAooooAKKKKACiiigAoooo&#10;AKKKKACiiigAooooAKKKKACiiigAooooAKKKKACiiigAooooAKKKKACiiigAooooAKKKKACiiigA&#10;ooooAKKKKACiiigAooooAKKKKACiiigAooooAKKKKACiiigAooooAKKKKACiiigAooooAKKKKACi&#10;iigAooooAKKKKACu3/Zs/Z9+I/7Vvx88I/s4fCPTRdeIvGevW+l6aJIpWigaR8NcTeSjukESbppZ&#10;AjeXFG7kYU1xFftx/wAGiX/BP5dY8U+LP+CjXxE8Pq0GjiXwx8OTdW6n/SpEU6hfR703KUiZLVJY&#10;2wwuLyNuVoBn7Ufsvfs5/DX9kX9nrwf+zT8IdN+zeHvBehQaZYM0MMctyUX95dTeSiI1xNIXmldU&#10;XfLLI5GWNd5RRQ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f/tUfs3/Dn9r79nTxl+zN8WbHztB8aaFN&#10;p15IsMbyWrMMxXUQkVlE8MojmiYqdskSNjiv41/2jPgF8SP2WPjv4t/Zz+Lul/ZPEng3XbjS9URY&#10;5FjlaNyFnhMiIzwSptlikKjfHIjgYYV/bRX4Xf8AB3J/wTpaOXw7/wAFK/hf4b+VvJ8N/FL7Ha9O&#10;2m6lL5cP1spJ5pf+gdEi8mgqLPw0ooooKCiiigAooooAKKKKACiiigAooooAKKKKACiiigAooooA&#10;KKKKACiiigAooooAKKKKACiiigAooooAKKKKACiiigAooooAKKKKACiiigAooooAKKKKACiiigAo&#10;oooAKKKKACiiigAooooAKKKKACiiigAooooAKKKKACiiigAooooAKKKKACiiigAooooAKKKKACii&#10;igAooooAKKKKACiiigAooooAKKKKAOu+AnwQ+In7Svxq8K/AD4TaP9u8SeMNct9K0i3O7YJZnC+Z&#10;IVBKRICXd8EIiMx4U1/ZN+yD+zF8Pv2Mf2ZPBX7Lvwuh/wCJL4L0OKwhuGhEb3k3L3F3Iq8CSed5&#10;Z3xxvlbHFfjX/wAGjv8AwTpk1DWvEX/BSj4n+HGWGx8/w58LxeWzLvmZduo6lHvjGQqEWccsUhBL&#10;30bgFBX7uUEyCiiig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i/2ivgH8Nf2pfgX4q/Z3+MGirf+G/G&#10;Giz6ZqkPlo0iJIuFmiLqypNG+2WOTaTHJGjjlRXaUUAfxW/thfsvfEP9iz9pzxp+y18U41/trwZr&#10;T2U1xGMR3kBVZLe7QZJEc8EkUyg/MFlUMAcgea1/QV/wdpf8E5br4pfCDQf+CiHwv0F59a8Awrov&#10;xAit1LNPocspa2uyDKAPstzK6MI4md0vy7ssdqMfz60FoKKKKBhRRRQAUUUUAFFFFABRRRQAUUUU&#10;AFFFFABRRRQAUUUUAFFFFABRRRQAUUUUAFFFFABRRRQAUUUUAFFFFABRRRQAUUUUAFFFFABRRRQA&#10;UUUUAFFFFABRRRQAUUUUAFFFFABRRRQAUUUUAFFFFABRRRQAUUUUAFFFFABRRRQAUUUUAFFFFABR&#10;RRQAUUUUAFFFFABRRRQAUUUUAFFFFABRRRQAV6F+yj+zT8Sv2xv2jvB/7Mfwislm8QeMtajsLOSZ&#10;XMVqhy011LsDMIYYVkmkKgkRxMQDjFee1+/3/BpN/wAE54vA/wAKdd/4KPfEvRl/tbxl52hfDlJl&#10;Vjb6RDLtvLxSsrYae6iMADxpIi2LspaO55BM/WT9mT9nb4Z/slfs/wDhH9m34PaQLPw74N0OHTdP&#10;VoYkluNg/eXM3koiPcTSF5pZAq+ZLLI5GWNd1RRQ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Gd4w8I+FviB4S1TwH458PWeraLrenT2GsaVqFus1ve2s0ZjlhlRgQ6OjMrKRggkGv4/P8Agqf+&#10;wT4o/wCCbv7bHi79mfVhdT6Lb3H9peB9Vu5PMk1LQrh3NpM7+VEryqFaCYoip59vMEyoBP8AYpX5&#10;3f8AByZ/wTj0v9tv9hPUfjF4XS3t/HfwYsb7xHo11NJIBd6WsPmalYnB25eKFJo2KM3m2yRgxrNI&#10;1A0fy6UUUUFhRRRQAUUUUAFFFFABRRRQAUUUUAFFFFABRRRQAUUUUAFFFFABRRRQAUUUUAFFFFAB&#10;RRRQAUUUUAFFFFABRRRQAUUUUAFFFFABRRRQAUUUUAFFFFABRRRQAUUUUAFFFFABRRRQAUUUUAFF&#10;FFABRRRQAUUUUAFFFFABRRRQAUUUUAFFFFABRRRQAUUUUAFFFFABRRRQAUUUUAFFFFABRRRQB9Bf&#10;8Evf2EfFf/BRz9tbwf8Asx6Gt5Bo99d/b/G2sWasG0vQ4CGu5xIIZVikZcQQtIhjNxcQI+A+a/sE&#10;8BeBvCXwv8DaL8NPAGgwaXoPh3SbfTNF0y1UiKztIIlihhTJPypGiqOegr89f+DZ7/gnHoX7HP7D&#10;Om/tDeKbS0ufHnxq06z8QXV/FuY2WhyRCXTrJTvK8xyG5kZVRi9yI33i3jav0goIYUUUUC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w3/AIKeSyQf8E1f2hp4ZGVk+Bvi1lZeoI0a65r3KvCP&#10;+CpNzBa/8Ezf2iJbmVUVvgf4rQM395tIulUfiSB+NAH8bVFFFBoFFFFABRRRQAUUUUAFFFFABRRR&#10;QAUUUUAFFFFABRRRQAUUUUAFFFFABRRRQAUUUUAFFFFABRRRQAUUUUAFFFFABRRRQAUUUUAFFFFA&#10;BRRRQAUUUUAFFFFABRRRQAUUUUAFFFFABRRRQAUUUUAFFFFABRRRQAUUUUAFFFFABRRRQAUUUUAF&#10;FFFABRRRQAUUUUAFFFFABRRRQAUUUUAFFFFAH9lH/BL7/lGh+zv/ANkL8I/+ma0r3Svn3/gk54gs&#10;vEv/AATB/Z71GwOY4/gz4btG5/5aQadBA/8A4/G1fQV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k/8F3PFcngz/gkT8dtXil2Gbwb9g3e11cwWxH4ibH419bV8M/8HJ0kkX/BFX40&#10;NG5U7fDoyvofEemAj8qAP5SaKKKDQKKKKACiiigAooooAKKKKACiiigAooooAKKKKACiiigAoooo&#10;AKKKKACiiigAooooAKKKKACiiigAooooAKKKKACiiigAooooAKKKKACiiigAooooAKKKKACiiigA&#10;ooooAKKKKACiiigAooooAKKKKACiiigAooooAKKKKACiiigAooooAKKKKACiiigAooooAKKKKACi&#10;iigAooooAKKKKAP6zv8Ag3r8RN4o/wCCN/wP1JpTJ5Wi6jZ7ic/8e+rXsGPw8vH4V9nV8L/8G12f&#10;+HKnwX/7mP8A9STVK+6KD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4U/wCDle6t&#10;7f8A4Ir/ABjhmlCtPJ4dSFT/ABt/wkOmtgfgpP4V911+aX/B194rm8O/8EoJ9Iil2rr3xG0axkX+&#10;8qi4ucfnbg/hQB/MhRRRQaBRRRQAUUUUAFFFFABRRRQAUUUUAFFFFABRRRQAUUUUAFFFFABRRRQA&#10;UUUUAFFFFABRRRQAUUUUAFFFFABRRRQAUUUUAFFFFABRRRQAUUUUAFFFFABRRRQAUUUUAFFFFABR&#10;RRQAUUUUAFFFFABRRRQAUUUUAFFFFABRRRQAUUUUAFFFFABRRRQAUUUUAFFFFABRRRQAUUUUAFFF&#10;FABRRRQB/VL/AMGyviOy1v8A4IzfC3TbQ/vNH1DxBZ3XPSQ63ezj/wAcnSvvevy7/wCDR3xA2s/8&#10;EudZ05pS39k/F3VrRVz93Nlp0+P/ACNn8a/USgz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5S/8Hgkjp/wTQ8EKrkBvjlpgb3H9jaycfmBX6tV+UH/B4Rd26f8ABNzwHYtMomk+OGny&#10;Rx92VdH1gMfwLL+dAH84VFFFBoFFFFABRRRQAUUUUAFFFFABRRRQAUUUUAFFFFABRRRQAUUUUAFF&#10;FFABRRRQAUUUUAFFFFABRRRQAUUUUAFFFFABRRRQAUUUUAFFFFABRRRQAUUUUAFFFFABRRRQAUUU&#10;UAFFFFABRRRQAUUUUAFFFFABRRRQAUUUUAFFFFABRRRQAUUUUAFFFFABRRRQAUUUUAFFFFABRRRQ&#10;AUUUUAFFFFAH9IP/AAZ8/wDKNLxz/wBl01P/ANM2i1+rdfkn/wAGd/iawu/+Cf8A8RvB0Z/0qw+M&#10;VxeTDP8Ayzn0rTUT9bZ6/Wygh7hRRRQI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xa/4P&#10;L/FdzZ/BP4GeB0l/c6j4q1m+kT1a3treNT+Aum/Ov2lr8Mv+D0WRwn7NsYb5WPjAlfUj+xP8TQNb&#10;n4YUUUUFhRRRQAUUUUAFFFFABRRRQAUUUUAFFFFABRRRQAUUUUAFFFFABRRRQAUUUUAFFFFABRRR&#10;QAUUUUAFFFFABRRRQAUUUUAFFFFABRRRQAUUUUAFFFFABRRRQAUUUUAFFFFABRRRQAUUUUAFFFFA&#10;BRRRQAUUUUAFFFFABRRRQAUUUUAFFFFABRRRQAUUUUAFFFFABRRRQAUUUUAFFFFABRRRQB+8P/Bm&#10;Jrbz+DP2hPDZlO211TwzciPPAMsepqT+Pkj8q/buvwx/4Muuv7SZ/wCxO/8Ac5X7nUEPcKKKKB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Ff/B6Jd20l7+zfYJMpmij8XySR91VjooU/iUb8&#10;jX7qV/PH/wAHjXiq7vP2zPhT4IebMGn/AAxe+jj/ALr3Go3EbH8Rar+VA1ufj/RRRQWFFFFABRRR&#10;QAUUUUAFFFFABRRRQAUUUUAFFFFABRRRQAUUUUAFFFFABRRRQAUUUUAFFFFABRRRQAUUUUAFFFFA&#10;BRRRQAUUUUAFFFFABRRRQAUUUUAFFFFABRRRQAUUUUAFFFFABRRRQAUUUUAFFFFABRRRQAUUUUAF&#10;FFFABRRRQAUUUUAFFFFABRRRQAUUUUAFFFFABRRRQAUUUUAFFFFAH7d/8GYninT7Txl+0J4KkP8A&#10;pWoaZ4ZvoRn/AJZ28mpxv+tzHX7w1/Ob/wAGeGrvD/wUE+IuhCVgtz8G7mdk3cExatpqg49vNP51&#10;/RlQRLcKKKKB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/N9/weDOx/wCClngdC3yj4Gaa&#10;QP8AuM6zX9INfzcf8Hf17a3X/BTTwdBbzKzW3wQ0uOdV/gY6vrD4P/AWU/jQOO5+VVFFFBYUUUUA&#10;FFFFABRRRQAUUUUAFFFFABRRRQAUUUUAFFFFABRRRQAUUUUAFFFFABRRRQAUUUUAFFFFABRRRQAU&#10;UUUAFFFFABRRRQAUUUUAFFFFABRRRQAUUUUAFFFFABRRRQAUUUUAFFFFABRRRQAUUUUAFFFFABRR&#10;RQAUUUUAFFFFABRRRQAUUUUAFFFFABRRRQAUUUUAFFFFABRRRQAUUUUAfq1/wZ9f8pL/ABx/2QvU&#10;/wD086LX9IVfzU/8GjPivTvDv/BUTXNIvT+8174P6tY2fPWRb7Tbk/8Ajlu9f0rUES3Ciiig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y1/8HQviq98Q/wDBYfx1pF1Nuj0Lw7oNjbr/AHEb&#10;TYbkj/vq4Y/jX9Slfylf8HKDM3/Bav40An7v/COBfb/inNMoKifDFFFFBQUUUUAFFFFABRRRQAUU&#10;UUAFFFFABRRRQAUUUUAFFFFABRRRQAUUUUAFFFFABRRRQAUUUUAFFFFABRRRQAUUUUAFFFFABRRR&#10;QAUUUUAFFFFABRRRQAUUUUAFFFFABRRRQAUUUUAFFFFABRRRQAUUUUAFFFFABRRRQAUUUUAFFFFA&#10;BRRRQAUUUUAFFFFABRRRQAUUUUAFFFFABRRRQAUUUUAfen/Bs1qj6f8A8FnfhTaJKyi+svEMDKG+&#10;8Bod9Jg+vMYP4V/VRX8pP/Bthn/h9X8F/wDuY/8A1G9Ur+ragmQUUUUE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KL/wciX1pqH/AAWm+NVxZTrIiy6BEzL2dPD2mo6/UMpH1Ff1dV/Hp/wW&#10;G8U33jD/AIKnftAatqM3mSQ/FbWbFW9I7a5e2QfgkSj8KConzdRRRQUFFFFABRRRQAUUUUAFFFFA&#10;BRRRQAUUUUAFFFFABRRRQAUUUUAFFFFABRRRQAUUUUAFFFFABRRRQAUUUUAFFFFABRRRQAUUUUAF&#10;FFFABRRRQAUUUUAFFFFABRRRQAUUUUAFFFFABRRRQAUUUUAFFFFABRRRQAUUUUAFFFFABRRRQAUU&#10;UUAFFFFABRRRQAUUUUAFFFFABRRRQAUUUUAFFFFAH2j/AMG8fi/TvBH/AAWT+COs6q2I5tW1TT1+&#10;bH7y70e+tY//AB+Za/rLr+OH/glPqMmmf8FOf2ebmKVkLfGrwzFuVsZEmqW6EfiGx9DX9j1BMgoo&#10;oo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+Nf/gqCS3/AAUu/aIJP/NdPFv/AKebqv7K&#10;K/jR/wCCmGoWeq/8FHv2gdU064Wa3ufjd4rlgmTo6NrF0Qw9iDQVE8RooooKCiiigAooooAKKKKA&#10;CiiigAooooAKKKKACiiigAooooAKKKKACiiigAooooAKKKKACiiigAooooAKKKKACiiigAooooAK&#10;KKKACiiigAooooAKKKKACiiigAooooAKKKKACiiigAooooAKKKKACiiigAooooAKKKKACiiigAoo&#10;ooAKKKKACiiigAooooAKKKKACiiigAooooAKKKKACiiigD3T/gl//wApLv2d/wDsunhH/wBPNpX9&#10;lFfxf/sAeMdN+Hf7ePwS+IGstiz0L4ueG9QuyTj91DqlvI3PbhTX9oFBMgoooo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+H34j+J9R8bfEPXvGmrzeZd6xrV1e3Un96SWZpGP4ljX9wVfwx&#10;gluTQVEKKKKCgooooAKKKKACiiigAooooAKKKKACiiigAooooAKKKKACiiigAooooAKKKKACiiig&#10;AooooAKKKKACiiigAooooAKKKKACiiigAooooAKKKKACiiigAooooAKKKKACiiigAooooAKKKKAC&#10;iiigAooooAKKKKACiiigAooooAKKKKACiiigAooooAKKKKACiiigAooooAKKKKACiiigAooooAn0&#10;y8k07UrfUIZWRoJ0kV1bBUqwOQfwr+5Wv4Y6/ucoJkFFFFB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wxIcrmv6/f+Cy37YOmfsQ/wDBN/4nfGNfFUmleILzw/NoXgeSz1CO3vG1q+Rre2kt&#10;t7AvJAWa7ZUy4itJXA+Q4/kDoKiFFFFBQUUUUAFFFFABRRRQAUUUUAFFFFABRRRQAUUUUAFFFFAB&#10;RRRQAUUUUAFFFFABRRRQAUUUUAFFFFABRRRQAUUUUAFFFFABRRRQAUUUUAFFFFABRRRQAUUUUAFF&#10;FFABRRRQAUUUUAFFFFABRRRQAUUUUAFFFFABRRRQAUUUUAFFFFABRRRQAUUUUAFFFFABRRRQAUUU&#10;UAFFFFABRRRQAUUUUAB6V/c4Olfwx1/XZ/wRC/a20j9sn/gmP8LfiNFrTXmt6D4fh8L+L1udW+2X&#10;Sapp0a20kty/3hLcRrDebW+YJdpktncQmR9YUUUUE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VH&#10;xR4o8NeCPDWoeM/GniGx0jR9IsZr3VtW1S7S3trK2iQvLPLLIQscaIrMzsQqqCSQBXL/ALQn7R/w&#10;K/ZS+Fuo/Gr9ov4paR4R8M6XGzXOqaxcbA7BGcQxIMvcTMEbZDEryyEYRWOBX823/Bbb/gv98R/+&#10;Clj/APCgfgPp+qeC/gvZ3Cy3enXUqpqPiq4R90c195bFUgjYK0dorMvmDzZGkdYVtwDA/wCC/P8A&#10;wV9/4ebftEW/hH4La9q0fwa8Cs0Phezu0Nuut3+WWbWXgKrIu9SIoUmJeOFS22F7ieIfANFFBoFF&#10;FFABRRRQAUUUUAFFFFABRRRQAUUUUAFFFFABRRRQAUUUUAFFFFABRRRQAUUUUAFFFFABRRRQAUUU&#10;UAFFFFABRRRQAUUUUAFFFFABRRRQAUUUUAFFFFABRRRQAUUUUAFFFFABRRRQAUUUUAFFFFABRRRQ&#10;AUUUUAFFFFABRRRQAUUUUAFFFFABRRRQAUUUUAFFFFABRRRQAUUUUAFFFFABRRRQAV96f8EDf+Ct&#10;zf8ABMf9pmbRPi3rd8fg/wCPTHa+NLa3tftH9k3KnFvq8caqZG8rcySpEd0kMjHZNJDAg+C6KAP7&#10;jvC3inwz448M6d408F+IrHWNH1ixhvdJ1bS7tLi2vbaVBJFPFKhKyRujKyupKsrAgkGr1fy9f8EV&#10;f+C/3xQ/4JnD/hQ/xo0jUvG/wZurpprfSbecHUPC8zvulm0/zGCvDIWZ5LR2VDIfNR4mabz/AOkv&#10;9nX9pj4B/tbfC6x+NH7N3xV0fxh4Z1AKIdS0i43eVIUSQwTRsBJbzqroWhlVJE3AMqnigzO6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v9o79rj9mP8AZD8I/wDCc/tN/Hfwv4I0+SC4ls28QatHBNf+SgeVLWAnzbuU&#10;KR+6hR5CWUBSWAIB6JRX46/tm/8AB3x+zj8P2vvCP7EPwP1b4hagsVzDb+LfFTtpOkRy+Wv2e4it&#10;9rXd3FvZvMikFm+I8K/z7l/KH9s7/gt//wAFKv25nvtI+Kn7RepaH4Yvo7qCTwR4FdtI0prW4REl&#10;tZlhbzb6EqmNt3JPtDuAQHYEHY/o8/bQ/wCC1v8AwTd/YSa+0L4y/tGabqHiixW5VvBHg4f2tq32&#10;iFVJtZY4CY7KVt6hRdyQK3OGwrEflD+2j/wd9fH7xw994S/YX+Bml+BtMkW4hg8XeM9upauynb5N&#10;xFaqRa2kq4fdHL9sRsryMHd+No4GAKKB8p6R+0z+2D+1D+2V4z/4T79qL46+JPG2oxzTSWf9t6gz&#10;29h5xUypa24xDaRsUTMcKInyr8vArzeiigoKKKKACiiigAooooAKKKKACiiigAooooAKKKKACiii&#10;gAooooAKKKKACiiigAooooAKKKKACiiigAooooAKKKKACiiigAooooAKKKKACiiigAooooAKKKKA&#10;CiiigAooooAKKKKACiiigAooooAKKKKACiiigAooooAKKKKACiiigAooooAKKKKACiiigAooooAK&#10;KKKACiiigAooooAKKKKACiiigAooooAKKKKACvRP2bf2uP2nP2PvGg+IH7MPx08S+CdTaaGS6bQd&#10;SeOC+8pi0aXUBzDdxgsx8uZHQ7jlTk153RQB+xn7GX/B3z+0T4Cex8J/txfA7SfHulp9ngm8WeD8&#10;aXq6IGbz7iW3ObW7kIKbY4xZoNpyx3fL+sH7GP8AwW5/4Jrft0Gx0T4R/tGabpPii+W1VfBPjb/i&#10;Uap9on3BLWJJyIr2YFCGW0knCkrk/Muf5E6OvUUE8p/c5miv5Ef2M/8Agtr/AMFKf2GZLPSvhL+0&#10;hquseGbNLSFfBHjeRtX0lbW2DiO1hScmSxhw5DCzkgLAICTsTb+r37GX/B33+z347Nj4S/bh+BWq&#10;+AdQdbWCfxZ4PkbVdJeQo32i5ltiFurSIME2RxfbXIcgt8mXBWP2Qorzn9m79r39l/8AbB8If8Jz&#10;+zF8ePDHjbT47e3mvP7B1WOWewE6lokuoMia0kYK37uZEcFWBUFSB6NQ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x3/wCC2/8AwcX/ALTP7Bv7SviT&#10;9jL9n/8AZ88N2OqaTbWc8PxA8TX8t+t3a3enpL5lvYosKwyxTyFQ8ss6N5DboiHwoB+vuva/oXhb&#10;RLzxL4n1q003TdPtZLnUNQv7hYYLaFFLPLI7kKiKoJLEgAAk1+f37ZP/AAc0/wDBMf8AZY+2+HPA&#10;Xj+8+Lnia33xppvw7hWewSXyRJEZNSkK2zQsxVGe2a5dDuzGSpFfzm/tUft8/tm/tt622t/tT/tH&#10;+KPGK/a1urfS7+/8rTbSZYhEJLewhCWts2wYJiiQsWYnJZifIaCuU/TL9sr/AIOo/wDgox+0Yb3w&#10;38B/7F+DXhu5WaJY/DcYvtYeCSEIySahcphWU72Sa1htpELDDEqGr85fH3xB8ffFbxfffEL4peON&#10;Y8S+INTkEmpa54g1KW8vLtwoXdLNKzO5wAMsTwAO1Y9F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a3gbx545+F/i6x+IHwz8aat4c17S5vO0zXNB1GWzvLSTBG+KaJleNsEjKkHBr9F/2Nf8Ag6b/&#10;AOCjn7N5sPDXxwn0f4yeGbXyYpIfFMf2TWEt442QJFqNuvzOx2s811FdOxXqCxNfmlRQB/UZ+xt/&#10;wc4f8Eyv2o1sfDvxG8c3vwh8T3Xlxyad8QIlj095jCZJTHqcRa3WFCpUSXRtmclcJlsV+gfhzxL4&#10;d8YaBY+K/CWv2WqaXqVrHdabqWm3ST291A6hkljkQlXRlIIZSQQQQa/hw69RXrf7K/7eX7Y/7Emv&#10;Lr37K/7Rnijwb/pRubjS9Ov/ADNNvJvKMW+5sZg9rckISAZYn2kKVwVUgJ5T+0Givxn/AOCKf/By&#10;P+0b+2v+1D4J/Yf/AGk/gf4avtX8ULex2/xA8O30mntEllpNxds9xYskqTyytakFopLeNfN+WLC4&#10;P7MUE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wDB3jolrpX/&#10;AAU+8M39uo36l8GNKuZvl6sNS1WH/wBBiWv6UK/m9/4PBj/xsw8D8f8ANC9M/wDTzrVA1uflLRRR&#10;Q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6E/8GvPh6PWv+Cw3gfUpEBbS&#10;PDuvXaEjoTps0GfymNf1J1/ML/waoyRp/wAFatKVwMt4D1oL9fLjP8ga/p6oJkFFFFB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e/8AB4N/yku8D8f80L0z/wBPOtV/SFX8&#10;3v8AweC/8pL/AAP/ANkL0z/0861QOO5+UtFFFB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3/AAbF+JBof/BZL4b6Yc/8TnSPEFnx/s6Rd3H/ALQr+p6v5Sf+DbDP/D6v4LY/&#10;6mP/ANRvVK/q2oJluFFFFB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W&#10;/wDB3X4htda/4KheHtNt2UvpPwb0q0n2nox1DU58H32zL+Ff0pV/Kj/wct6pqN//AMFo/i9aXt28&#10;kdjB4dgs0Y8RRnQNOkKj23yO31Y0FR3PhGiiig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b/AIIk/E//AIVF/wAFZPgL4q+b/S/iFa6L8vX/AImQfTvy/wBK59q/r2r+Lf8A&#10;YW+Imh/CD9tz4OfFnxRKI9N8L/FTw9q+ouzbQsFtqVvNIc9vlQ1/aRQTIKKKKC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j9/wCCzvxP1X4u/wDBVn4/eK9Zi2TWvxM1LREX&#10;dn9zpsn9nRH8Y7RD7ZxX9gRr+I346/FfWPjx8b/GXxy8RQLHqHjTxXqOvX8atkLNeXMlw4z3w0ho&#10;KicrRRRQ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Aelf2+fCX4k+HfjL8K&#10;vDPxf8HzeZpPivw/Zaxpcm4Hdb3MCTxnI9Uda/iDr+vb/giR8YNP+OP/AASb+AvjTTLFreOx+H1r&#10;4faNs8yaSW0qR/oz2bMPZqCZH1NRRRQ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j3/BQr4pav8Ef2DPjR8XfDmuQ6bqvh34V6/f6NfTMFWO+j0+ZrbuMkzeWAM5JIA5NfxiDp&#10;X9R3/B0X8ZNH+Fv/AASF8XeE797lLz4geJ9E8PaTJbsRtmW8XUpA5H8DW+n3Cn1LAd8V/LjQVEKK&#10;KK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ph/4NMPi9rXxD/wCCW114&#10;B1q+gdfAPxK1XSNJt42HmR2c0VtqOWHXBuL26wT12kDpgfzPV+0v/Bmr8atI0f41fG39na9F4194&#10;h8L6V4j07B/0eKLT7ma2uM+ju2p2uMdRGc9BQTI/feiiig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w5/4PKvj48WkfBP9l3R/FcLLPc6p4p8RaGqnzEMaxWmnXJPZT5mqIPU&#10;q2cYGfwpr9AP+Dmv9oX/AIX1/wAFbvGejWOqaffaZ8OtF03wlpdzp7bv9TEbu6jkPeWO9vLyJvTy&#10;tvVTX5/0FrYKKKKB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x/8ABuZ+&#10;0In7Pn/BXL4Yy6r4uk0nRvGkl54T1gLGzC9N7butlbMFBOH1FLA56AqpJABNfDldB8Jvij4v+B/x&#10;U8M/Gn4e36Wuv+D/ABBZ63od1JCsiw3lrOk8LlHBVwJI1O0gg4wQRQB/b5RWL8OPiD4P+LXw80H4&#10;q/DzWk1Lw/4m0W11bQ9SjjZFurO4hWaGUK4VgGjdWwwBGeQDxW1QZ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WP8QvH3hD4U+Adc+KPxC1yPS9A8N6Pc6prmpTKxS0s7eJpZpmCgsQs&#10;aMxwCcDgGtivgv8A4OTv2orr9mX/AIJPeOLTRNSvLPWPiTeWvgnSri1s45k23m+S9jl8z7iSadb3&#10;0W8AsHkTG0/OoB/L/wDG34s+KPj38aPF/wAdfG62661418Uahr2sC0j2RC6vLh7iXYv8K75GwOwr&#10;l6KKDQ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qy/4Nwf2m&#10;X/aV/wCCS/w8TVvFDaprnw+e68Ga2x08W4tRZPmxtxhVWQJpkunjzBncc7mLh6+6q/BH/gzg/aZu&#10;9N+J/wAXv2O9WvdUmttW0O18YaDb+cv2KzltZls747S2RNOt3YcqpBSzO4jaoP73UG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/PP/AMHgf7Vdr4+/aj+Hf7Ifh3Vbea1+HvhubWvE&#10;As9ULldS1JlEdtcQD5UkitbaGZGJLFNROAoOW/oO13XNG8MaJeeJfEerW1hp+n2slzf315OsUNtD&#10;GpZ5HdiFRFUFixIAAJNfxj/t4ftR63+2r+2R8R/2p9ckvP8AisvFVzeaZBqCx+faaareVY2r+WAp&#10;MNpHBDkZz5WSSSSQcdzyWiiig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iv+CSf7UNj+xt/wAFIPhD+0Hrl5Y2uj6V4tjsvEV5qW/ybTS76N7C9uDs5Jit7mWV&#10;eo3RrkEcH+xIHIziv4Y6/r+/4I1/tcv+2z/wTa+Fvxt1bWZL7xAnh9dF8XTXV8k9zJqtgTaXE8+z&#10;7jzmIXQUgEJcoe4JCZH09RRRQ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+fP/BzB+2Qv&#10;7K3/AATC8S+CdA1lrfxN8WrpfCGlLC0DSLZTKz6lI0cvLQmzSW2Z0Uskl7CQVJDD+Wmv0p/4OkP2&#10;24v2oP8AgonJ8EfCOurd+FfgvpraDCsNxHLC+tSssupyqQoZGVlt7N42ZgH09iMbiK/NaguIUUUU&#10;D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20/4M7/2vzo/j&#10;b4nfsK+JNSZbfWLWPxl4UhbyUjW6h8q01BMkiSSWWJrF1QbgqWczfLyT+Jdexf8ABPr9rDV/2G/2&#10;0/hv+1ZpMc0kfg/xLFPq1tawxyTXWmSq1vf28Yl+USSWk1xGrEjazhgQQCATP7OqKq6Dr2h+KdDs&#10;/E/hnWbXUdN1G1jutP1CxuFmguoJFDJLG6Eq6MpDBgSCCCDirVB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Lf8FEf2vtD/YN/Ys+IX7VmtW8VxL4V0Fn0aynjd47zU5mW3sYHCEN5b3MsKuykFUL&#10;NwFJr2mv5/P+Duz9vdfHvxi8K/8ABPHwPqW7TvAvleJfHQVR8+sXNuRZW53xBlMFlM8xaORo5BqS&#10;hgHg4APx18VeKfE3jnxRqXjbxpr95q2saxqE19q2qajcNNcXlzK5klmlkYlnd3ZmZiSSSSeTVCii&#10;g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qD&#10;/wCDYn9uBP2rv+CcOmfCXxPrKz+LPg1cr4Z1COS4RppNK2l9Ln2Ii+XGIA1mmdzMdOdyxLHH6M1/&#10;LD/wbbftxaj+x9/wUq8NeCdZ1maPwh8Xmj8I+ILPdM0f2yaQf2ZciJGCGVLspD5rhhHDeXJGNxNf&#10;1PUEMKKKK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lv7a/7VvgL9h79lTxx+1Z8SY2m0vwZob3a2Ks&#10;6tf3TMsNrZqyo5Rp7mSGEOVKoZQzYUEj+Nn4xfFnx18efiz4m+NvxP1j+0PEXi7XrrWNcvBEsay3&#10;VxK0shVFAVF3MdqKAqjAAAAFfrR/wdq/8FEYPir8afD/APwT0+G+srNovw9mTXPHckOCs+uzQMtt&#10;bZaIMPs1pK7lo5WR21Ao6iS2GPxzoKiFFFF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A27adp57V/Xl/wRe/b1P/AAUV/wCCfXg345+INSW48Yab&#10;G3h74hYUAnWrREEs5CQwxqbmJ4Lzy4l8uIXYiBJjNfyG1+nX/Brd/wAFA4/2V/242/Zn8eawsHhH&#10;41LBpcLTN8lrr8Rb+z3zyQJvMltSqj55Li3LHEfATI/pioozRQ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Xk/7W&#10;X7dH7I37DHg2Px1+1f8AHrQfBtncqx0+2v5mlvtQCyRRv9ls4Fe5utjTxb/Jjfy1fe+1QWAB6xXz&#10;b/wVg/4KEeFP+Caf7Ffib9ozUxbXXiBk/srwDo91C0kepa5PG5to5FV0JhQI88uHRvKgkCneUB/J&#10;X9u//g7y+K/jJrzwR/wT1+D0fg/TXjaNfHXju3ivNVbdHGfMgsUZ7W2ZJPNUGV7tZEKsUiOVr8lf&#10;j/8AtH/Hr9qr4jXPxb/aO+LeveNPEVzuX+09e1B52giaWSXyIFJ228CvLIUgiCRJvIRVHFBXKc34&#10;z8Y+KviJ4w1b4g+OvEF1q2ua9qdxqOsapfSmSa8up5GllmkY8s7uzMSeSSTWbRRQ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TWGoX+lX0O&#10;q6VezW11azLLa3NvIUkikU5V1YcqwIBBHIIqGigD+vD/AIIzf8FDNN/4KS/sJ+GPjXqV9EfGWkj+&#10;wfiLZxxlfL1i3RN8wHlxpsuI2iulWMFIxcGLcWifH1ZX8S3wG/aJ+O37LnxDt/ix+zr8W9e8F+Ir&#10;dVjGqeH9Se3kmiEiSmCUKds8DPHGWhkDRvtAZWHFfrP+wX/wd3fGPwLJbeCP+Ch3wmj8b6Use3/h&#10;OPA1rDZaxGQszFp7JmS0uy7mCMeU1oIkV2ImYhaCeU/oCoryT9kz9u/9kD9ufwlJ4y/ZQ+P/AIf8&#10;ZW9um++s7Gdob+wUyyRKbmynVLm1DtFJsMsaeYq7k3KQT63Q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XyT+3v/AMFuv+Cen/BO8XPh&#10;/wCL3xfXXvGVu+w/D3wOseo6wjhodyzrvWGyISdZQLqWEyIrGISFdtAH1tXzr+3J/wAFWv2E/wDg&#10;nhotxN+0n8dNOtNeWzM9j4H0c/btcviYpZIlS0iJaJZTEyJPOYrfeVDSpnNfgv8At1/8HRn/AAUE&#10;/arjvPB/wHe1+CfhO4XZ5HhS8a51uVDHGGEmqOiNGRIrujWsVs6rJsZpMbj+bur6vq3iDVrrXte1&#10;O4vr6+uHuL29vJmlmuJnYs8juxLOzMSSxJJJJNBXKfrF+37/AMHY/wC1Z8b5dR8BfsQeDYfhT4Zk&#10;eSGPxNqHl3/iG8h3SKHG4G3sN8TJujjWaSN1zHc1+Vvj/wCIfj/4r+Mb74ifFLxzrHibxBqkiyan&#10;rviDVJb28u3ChA0s0zM8hCqqgsSQFA6AVj0U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reBfHvjr4XeLrH4gf&#10;DLxrq3hzXtLm83TNc0HUpbO8s5MEb4pomV42wSMqQcE1+qH7AH/B2H+1j8CZNN8Afts+EYfiz4Vj&#10;aKCTxJZ+XY+IrKHdCpkLAC3v9kSykRyLFLLI4Ml0BmvyZooA/sN/YY/4KzfsHf8ABRHS4B+zd8cr&#10;G48QtZrPe+BtcH2HW7M+WjyqbWQ5nEW8K81uZoAwIErda+j6/hq0vVNT0PVLbW9E1G4s72zuEns7&#10;y1maOWCVGDLIjqQVZWAIYEEEZFfo7+wl/wAHQX/BQr9lA2vhP4538Hxs8IwLs+x+L7xoNahULMR5&#10;WqqjyOWkkRna7juiUiCIYslqCeU/p4or4/8A2Ev+C5//AATm/b/W00D4afGiHwx4wu5kgTwD4+Me&#10;mapJM8jpHFBl2gvXfZvCW0srqrpvVGbbX2BQ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VNe17Q/Cuh3nibxPrNrp2m6dayXWoahfXCwwWsEal3lkdiFRFUFizEAAE&#10;k4r81P29v+DpT9g79lmW68Ffs5QzfGzxZbyGN/8AhHL8WuhW7BlDb9SZHE/ysWU2sc8bFSpkjPIA&#10;P02r4C/by/4OQP8AgnL+xbBqHhbwn48PxY8bW0Uiw+G/h/cRz2sVx5blFutRybeFPMQRyCIzzxFs&#10;mA4Ir8Ev28P+C2f/AAUQ/wCChgutA+MvxnfRPCN0uxvh/wCBY30zR2UpCGWZA7TXqmSASgXUs4jd&#10;38sRqdo+TaCuU+7P+ChX/Bw1/wAFB/29ZNQ8H2Xjlvhj8P7ppY18F+A7uS3e6tm89BHfX2RPeboJ&#10;/KljBitZfLVvsysM18JgBRgUUU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BG4YNf&#10;dH/BPP8A4OEv+Cg37Aa6b4HPjdfiV8PbLyYf+EJ8d3Elw1nap9nj8uwvcmez229v5MUZMtrF5jP9&#10;mZjmvheigD+pj9gv/g5M/wCCdX7ZyWPhPxz4yb4ReNbiNFk8P+PrqOKxmm8sM622pDFvIgY7E877&#10;PLIcbYcnFfoJX8MdfV37Bn/Ban/goV/wTu+y6B8EvjNJq3hC34Hw98bRvqWjKuJyFhjLrLZDzLh5&#10;WFpLB5jqpk8wLtoJ5T+u6ivzD/YK/wCDpz9hL9p+Sz8E/tLW0/wU8WXEqwxvr159r0K5dn2rt1FU&#10;T7Px8zG6jhjQHHmvgmv0u8NeJfDnjPw7p/jDwfr9lq2k6rZxXml6ppt0k9veW8iB45opEJWSN1IZ&#10;WUkMCCCQaCS9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cP8AtCftL/AD9lD4dXHxZ/aR+MGg&#10;eC/D9uXQajr+opALiVYpJvs8Ck77ido4pGSCJXlfYQiseK/IX9vT/g708HeGb268Cf8ABO34Nx+I&#10;5oZCn/CfeP7eaCwfDkFrbT42juJVZcMsk8kDKeGgYUAfst8SPib8N/g54LvviT8XfiDofhXw7pqx&#10;nUte8SatDY2VoHkWNDJPMyxpud0QbiMsygckCvyk/bk/4O3/ANlT4V6fqHhL9hz4dal8TvEHlFLP&#10;xNrlvLpegwO0LFZgkireXfly7A8Pl2wdQ2ycfKx/DD9q/wDbj/a3/bl8ZReO/wBrD49a940vbVmb&#10;T7fUJlisdPLRxRv9ls4VS2td6wxb/JjTzGQM+5ssfKaCuU9+/bh/4Kgftv8A/BRDxJJqv7T3xx1L&#10;UtHW++06X4L0xjZ6HppDzGLyrKMhHkjW4kjW4m8y4MZCvK+K8Booo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ff2Hv+Cnf7bf/BO/xLHq/wCzB8cNS0vS&#10;ZL77Tqng3UG+2aJqbFoDIZrOQmNZJEt44jcReXcLGCqSpk14FRQB/Q5+w5/wdzfsxfE6Cw8G/t0/&#10;C7UvhprbRql14t8Owy6poUrrBueVoUDXloHlGxIVS627lLzABmH6yfDb4n/DX4y+C7L4k/CD4haH&#10;4q8O6kJDp2v+G9WhvrK6CSNG5jnhZo32yI6HaxwysDyCK/h/r1T9lP8Abc/az/Ye8ZS+PP2Ufjz4&#10;g8F310yNqEGm3AkstRKJKkf2qzmD292EE0uwTRuEZyy7WwaCeU/tIor8Rv2Av+DvHwxrc9l8Pv8A&#10;goz8I10WaSRIv+FieA7aSWzXLIvmXenszTRqq73eS3eUscBLdRX6/fs7ftPfs9fta/Dm3+LP7NXx&#10;i0Dxp4fuPLVr/QdQWb7NK0Mc32e4jHz21wI5Y2aCZUlTeA6KeKCT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vnr9uL/g&#10;qb+w1/wTx0Ga9/aX+Oem2OtfY/tGn+CtLb7ZrmoZjmaLy7OLLxpI0Eka3E3lW4k2q8qbhX4r/t2f&#10;8Han7WPxfv77wf8AsP8Agex+FvhvzmS38R6xbw6nr91Gssm2TbIGtLQSRGPdCI53jYMUuDkEAH7q&#10;ftZ/t1fsi/sL+DovHP7V/wAetB8G2d1k6fa30zzX2obZIo3+y2cCvc3Wxp4t/kxv5auGfauWH4y/&#10;t1/8HfHxB8XWV54I/wCCe3wTbwrbzRbF8d+P4obrUU3RjLQafGz28MiSZ2vLJco6jmJScD8cPiL8&#10;SviN8YPGd78Rvi14/wBb8U+ItSZDqOveI9Wmvr26KIsaGSeZmkfaiKo3E4VVA4AFYtBXKdp8e/2i&#10;vjv+1J8Rbn4tftFfFrXvGXiK6VkbVPEGpPcPDEZHlEEIY7YIFeWQrDGFjTeQqqOK4uiig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ux+Bf7Qnxy/Zj+IVv8Vv2evizr/g3xFaqEXVfD2pSW0kkW9JDDJsIE0LNGhaGQNG+0BlYcVx&#10;1FAH7RfsJf8AB3p8UPBkNn4J/wCChHwZHjCyij2N448Aww2mqfLG53z2EjJa3DvJ5YLRSWqou4iO&#10;Q4B/Z79kj9vH9kH9uzwfN43/AGT/AI9aH4xtbXB1GzspHhvtPzJLGhurOdUuLYO0MuwyxoJFQsm5&#10;cMf4v62vh78R/iH8JPGNj8RPhR491rwv4g01mbTde8O6rNY3tozI0bGOeFlkQlGZTtIyrEHgkUE8&#10;p/cFRX85P7Av/B2N+1x8EdQs/Bf7b/ha2+LHhXzkjl8QafDDp3iGwiLQqWBRVtr0RxJMRFIkUssk&#10;gL3SgYr9rP2Hv+CrX7CP/BQzRreX9m348aXea9JaiW88D6w4sdcsiIo5JVazlIaVYvNVHng8233h&#10;gsr4JoJPoq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vgn9vv/g4x/4J1/sRWWoeGvDXxAj+K3jq3jdbfwn8P7yO4ghn2TbVvNQGba2USxCKRUM1zF5i&#10;t9nZa/Ez9vP/AIOLv+Cjf7bN5f8AhzQPiM3wr8D3Ejrb+Ffh7cSWs8sG+bYLvUMi5uHMUoilVGht&#10;5fLVvs6HNA7H73/t6/8ABcH/AIJ4f8E8pbrw18XPi9/wkHjG1fZJ8P8AwLHHqWrRtuiDLOPMSCzY&#10;JKsm25lhZ0DGMORtP4l/t7f8HRf7e37V1tc+Cv2f1h+CXhS4TZIvhfUnuNcnG1NwfVCkbRDepZTb&#10;R27gOUZ5ByfzRooHyk+qapqeuanc63repXF5eXlw895eXczSSzyuxZ5HdiSzMxJJJJJOTUFFF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1hf32l30OqaXezW11bTLLb3FvIUkikU5V1YEFWBAII5BG&#10;ahooA/Sr9g//AIOiP+CgH7J8Fr4N+O8kHxt8J26lVg8Wag9vrkKhJNoj1VUkeTMjozNdR3LFYwiN&#10;GDkftp+wZ/wXK/4J3f8ABQme18L/AAq+Lp8N+MbptkfgLx5HHp2qTNucKsH7x4LxmWMvst5ZXVCC&#10;6oTgfyQ0UC5T+5yiv5T/ANgP/g4f/wCCin7C9xp/ha/+IrfE7wJavHHN4P8AiBcSXUkFuGgDLZ3x&#10;P2m1ZYITFEhaW2i81n+zO1ftl+wf/wAHIP8AwTi/bN02x0Lxp8Q4/hH40miUXXhr4hXcdvatKI42&#10;f7NqXFtNH5jtHGJGgnkKE+QoIoJsff1FAOelFA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rD+JHxP+Gvwb8GXvxH+L3xC0Pwr4d00RnUde8SatDY2VqHkWNPMnmZY03O6INzDLMoHJAoA3Kq6&#10;3rmi+GtHu/EXiPV7XT9PsLWS5vr69uFihtoUUs8sjsQqIqgksSAACTX5L/t+/wDB2d+y58Gbe88D&#10;fsLeC5vin4kEbxx+J9VjmsPD9nJtcBwGC3N9skVcxosEbo2UuDX4s/tv/wDBU39uf/gobrct3+0z&#10;8ddSv9F+1efY+CtJb7FodjiSV4glnFhJHjEzxrPN5twUwrSvgUDsfvN+3V/wdL/sA/st3F54N/Z/&#10;t7342eKrWTy2XwzeLaaHG6yqrq+pujiT92WdHtYriNyoUumdw/Ef9vj/AILZf8FCv+Cif2nw98Zv&#10;i/8A2H4OuFCt8PfA8cmnaO64hyJ08x5r0GSBJQLqWYRyFjEIwdo+TaKCuUKKKKB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9YfsD/8FrP+Cg//AATpW38O/BP4vf2x&#10;4PgDAfD3xtHJqOioCJyBDH5iTWQ824eZhaywiWQKZfMA2n9sv2E/+Dp79gz9p+9s/BH7RVhe/BXx&#10;RdyiKN/EN4t5oUrtLtRV1JETyflw7tcwwRJyPMbGT/M7RQKx/cjoOvaH4p0Sz8TeGNZtdS03UbWO&#10;60/ULC4WaC6gkUPHLHIhKujKQwZSQQQQcGrdfxw/sTf8FQP25P8AgntraXv7MPx51XS9Ha68/UPB&#10;uot9s0S+LPC0pkspcxpJIsCRtcRCO4CZVZVzX7SfsGf8HbX7MHxXsLXwd+3j4Euvhj4gWECbxToN&#10;rPqWg3bhAS3lIHu7Qu5IWPbcKoGWmFBNj9eqKwfhn8U/hj8afBVn8Svg58RtB8WeHdS8z+z9f8M6&#10;vDf2V15cjRSeXPAzRvtkR0bDHDIynBBFb1A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KP2r/25f2R/wBhzwfH44/a&#10;u+Pnh/wZZ3Cs1hbahcGS+1AK8aP9ls4Q9xd7DNHv8mN9itubauSAD1euI/aB/aT+An7Knw3uvi7+&#10;0b8W9C8G+HLQsranruoJCs0oikl8iFSd9xOyRSFIIg8smwhFY8V+I37ef/B3n4/8UJfeBP8Agnj8&#10;HV8N2ckbxL4+8eW8dxqGWTHmW1gjNBAyPkq073CuuN0KHIr8i/2g/wBpT4/ftXfEa4+Lf7SPxf1/&#10;xp4iuN6jUtf1B5zbwtNJN9ngQ/JbW6ySyMkESpFHvIRFHFBXKftx+3R/wd9fD/wvcX3gj/gnv8D2&#10;8UXMMrRR+OviBHLa6c22UDzILCJluJ45I8lWmktnRiN0TAFT+Mf7V/7bn7WX7cvjeP4hftYfHfXv&#10;GmoW27+z4dSnWOy07fHDHILWzhVLe0EggiMnkxp5jIHfcxLHyuigdgoooo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p+yl+27+1l+w7&#10;42k+IH7KPx317wXqFzt/tCLTZlks9Q2JKkYurSZXt7sIJpSgmjcRs5ZdrYNfsl+wn/wd9eEdfu7H&#10;wN/wUN+CI0CWaZYn8efD2GWeyj3SqokuNPldp4o0jLO8kMs7sVwkAyAPwZooFY/tk/Z6/aX+AP7W&#10;Hw2tfi9+zd8XdB8Z+Hboqn9paFqCzC3mMUc32edB89tcLHLGzwSqkse8B0U8V3FfxMfAL9o/49/s&#10;r/EKH4rfs4/F/wAQeCfEEKLG2p+HdTktnuIRLHL9nmCnbcQNJFGzQyho32LuVgMV+uH7A3/B3f8A&#10;E3whHZ+BP+CifwlHi2yjjCHx94EtYbXU+Fb5riwZktp2ZygLQvbBFBIjkbghPKfvvRXkn7Jv7d/7&#10;IH7c3hOTxl+yj8f/AA/4yt7dQ1/Z2Nw0N/YKZJI0NzZTqlzah2ik2GWNN6ruXcpBPrdA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M18l/t5f8Ftv&#10;+CeH/BPIXWg/GP4zJrni+1bY3w/8DLHqesK4aHcsyB1hsmCTrKBdSwGRFfy/MZdtAH1pXzz+3V/w&#10;VN/Yf/4J0eHJNS/aa+NVjY61JYm50rwTpP8ApmuakpSdovKtIzuSORreSJbibyrYSAK8qEivwX/b&#10;x/4Ojf8AgoB+1Qbzwd+z5Lb/AAT8H3EbReX4Xuzca5cIyIG8zUnRGhIdWZGtY7d1Emxnk27j+bvi&#10;DxBr3izXr7xV4q1u81PVNTvJLvUtS1C5aa4u7iRi8k0sjktI7MSzMxJJJJJJoK5T9aP28P8Ag7X/&#10;AGo/jCNQ8DfsO/Dy1+FugySyRw+K9YEWo69cQiQ7JFRlNrZF48B49twyMSUnBAavyj+IPxF+IPxb&#10;8ZX3xG+K3jvWvFHiHU5FfUte8RapLe3t2yoEVpZ5mZ5CEVVBYnCqB0FY9FBV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2PAHxC8f8Awo8Y2PxD+FnjnWPDPiDS5DJpuu+H9Tls7y0cqVLRTQsrxkqxUlSM&#10;gkdDX6qfsJf8HaP7WnwaudP8FftteBbH4qeG1kSKfxJpqR6b4gtYjLGGlOxRa3vlxCTbEyQPI5Uv&#10;cjkn8k6KAP7FP2Ff+Cqf7Dn/AAUW8Px337NHxrsbvXFshcal4H1jFlrmnAJC0vmWkh3SJG08cbXE&#10;BltzJlVlcivoiv4bdE1rWfDWs2niPw5q91p+o6fdR3NhqFjcNFNbTRsGSWN1IZHVgGDAgggEYNfo&#10;/wDsEf8AB0H+3/8AsnNbeEPj7dx/G7wfDHsFr4s1BoNbtwFmI8rVFR3kJkkRnN3HcsUiVEaIHdQT&#10;yn9OdFfIv7CX/BcP/gnX/wAFBXtfDvwl+Mq+H/F93J5cfgHx3HHpmrSOXkVEhBkeC8ZljMm21mmZ&#10;EZd4QnaProHPSg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q67r2h+F9Ev&#10;PE3ibWbXTtN061kutQ1C+uFhgtYI1LvLI7kKiKoLFiQAASSAK/N39vT/AIOif2Af2UjdeD/gDPN8&#10;bfF0EmxrbwrfC30S3YNFnzdVZHSQGOR2RrSO5UvEUdoiQ1AH6WEgdTXwX+3/AP8ABxZ/wTw/YZGo&#10;+DdH8bt8UfHlmJYl8JeA5454ba5VZQEvL/Jt7YCaLypFQzXERcE27CvwN/bq/wCC3v8AwUW/4KCC&#10;70D4u/GqTQfCN3GY5PAPgRZNM0h42SJXSZRI014jNEJNt1LMqOz+WEU7R8k9O1BXKffH7fX/AAca&#10;f8FE/wBt577wl4c8c/8ACqfA1zJIkfhfwDdSQXNxblpNq3eocXE7GN/LkWMwwShQTADXwOAB0FFF&#10;B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jPUV95fsCf8HFX/AAUT/Ycf&#10;T/COr+Pf+Fo+BbRo438J+Pp5Lia3tw0QZLO/z9otmEURijVzNbxByRbsa+DaKAP6oP2Av+Djn/gn&#10;h+27HYeEfFPjX/hVHjq5WNJPDHjy6jgtbi4Kx7ktNRyLedfMfy41kME8pXIgFffgOelfwx9eor6x&#10;/YR/4LZf8FD/APgnqbXQvg18aJNa8I2q7F+H/jhZNS0ZUCzBUhQus1koedpSLWWDzHVPM8xV2kJ5&#10;T+uuivzL/YV/4Olv2Av2oDZeEP2hhd/BXxZdTLCIvElz9r0SaR5XVPL1ONEWIBAjyPdRW0aF9odw&#10;pY/pP4c8R+HvGHh6x8W+Etds9U0rVLOK80zUtOuknt7u3kQPHNFIhKyIysGVlJDAggkGgku0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XE/H39pH4B/ssfD6b4qftGfF/w/4L8Pws0a6l4g1OO3WeYRSS+RCG&#10;O6edkikZYYw0j7DtViMV+Rn7ev8Awd4/Drwo954G/wCCd3wh/wCEqvI5Ci+PPHltNa6bw6/Nb2CM&#10;lzOrJvw0z2zIwGY5BxQB+yHxA+Ivw/8AhN4OvviJ8VPHWj+GfD+lxiTU9c8QapFZ2dohYKGlmmZU&#10;jBZlXLEDJA71+U37ev8Awdo/ss/BuO/8DfsPeBLr4qeIkjeKLxNqqy6doFrLscK4DKLm92Shd0ap&#10;AkiElLjoa/C39rD9uf8Aa6/bl8YR+N/2r/j5r/jS6t2LWNrqE6xWNgxjjjc2tlCqW1qXWGPf5Mae&#10;Yy7m3MSx8noK5T6F/bn/AOCpv7cX/BRPX5L79pn42319oi3puNM8E6T/AKHoenEPM0fl2kZ2yPGs&#10;8ka3E5luDGQrSsBXz1RRQ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BAIwRX0H+w1/wVJ/bh/wCCdmvLffsx/G7UNP0WS8+0an4L1T/TND1El4Wk&#10;8yzkykckiwRxtcQ+VcCMFVlUGvnyigD+iT9gr/g7W/Zi+LsVj4G/bp+H9z8MPEDRpHL4q0WOXUdB&#10;upQg3OyKGurLfJkLGVuEUcvOBk1+rvw7+JXw5+L3gyx+I3wm8faL4o8PamrNpuveHdVhvbO7VXZG&#10;Mc0LMjgOrKdpOGUjqDX8P1eqfspftwfta/sO+MZPHX7KPx61/wAF3twytqFvptwsllqBSOVI/tVn&#10;Mr293sE0uzzo32M5ZdrYICeU/tIor8T/ANgr/g7z8C+I2sfAf/BRD4PN4dupJFibx94Dt5Liw5fH&#10;mXNg7NPCqpgs8D3DO2dsKDAr9d/2ev2mf2fv2sfhzb/Fr9m34waD408P3DIjahoOoJN9nmaGOb7P&#10;Og+e2nWOWNmglVJU3gMqnigk7m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r57/AG4P+Cpf7DX/AATy0OS8/aa+Oum6brTWnn6f4L0x&#10;vtut34aOZovLs4svHHI1vJGtxN5duJMK8qEivxd/b3/4O1f2nvi9cXngn9hLwHB8L/D5kZI/FWuQ&#10;w6hr11GHOGEbBrWy3JwyBbh1PKTigD90v2rv23v2Tf2HPBMfxA/au+O2g+C9PuN39nxajO0l5qG1&#10;4kcWtpCr3F2UM0RcQxuUV9zbVyR+M/7c/wDwd+eOPEltfeB/+CfHwLHh2CaNoo/HnxCWO4vkDQlT&#10;Jb6fC7QQyRykMjzS3CMFG+EZKj8afiL8S/iR8YfGd78R/i78Qdc8VeItSZDqOv8AiTVZr69uiiLG&#10;hknmZpH2oqqNzHCqAOABWLQVyncftC/tK/H39rD4lXXxf/aR+Lmu+M/Ed1vX+0tdvmmNvC00k32e&#10;BPuW1usksjJBEqRR7yERRxXD0UU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2/wCz5+0n8ff2UfiTa/F79m/4ua74&#10;M8RWuxRqWhXzQmeJZY5vs86fcuYGkijZ4JVeKTYA6MOK4iigD9pv2FP+Dvf4m+FBZeCP+ChHwUj8&#10;U2MUKRP468AxR2upnbE3724sJHW2uJJJdm4wyWqIpYrE5AU/tB+yh+3J+yR+3J4Ok8dfsofHrQfG&#10;llbKp1C30+4aO90/dJLGn2qzmVLi13mGUp50aeYqbl3Lgn+Lmtr4efEj4ifCLxlY/Eb4T+Pda8L+&#10;IdMdn03XvDuqTWV5aMyMjGOaFldCUZlO0jKsR0JoJ5T+4Kiv50v2BP8Ag7N/am+C01j4F/bk8EQ/&#10;FTw2siRyeJ9Jjh0/xBZxblBcqoW2vtkYbajLBI7HL3Br9pf2Gv8Agqp+wv8A8FEdDjuf2aPjlp97&#10;rgtPP1DwTq/+ha5YYjiaUPaSkNKkZmSNriAy25fKrK+KCT6I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AyaACivg39vj/AIOLP+CdH7D8N/4V0b4hL8UvHVskiR+E&#10;/h/cR3MUE4WYKt3f5+zWyiaIRSorS3EXmK32dhX4n/t6f8HHn/BRr9tS9vvDnhD4gyfCXwTNIwt/&#10;DPw/u5Le7ki8yQp9q1IYuZn8txHIIjBBIEBMAOcgWP3w/b7/AOC1/wDwT5/4J0faPD/xq+Lo1rxl&#10;CwH/AArvwSseo60pzASJo/MSKy/dXCTL9qlhMsYYxeYV21+JP7dn/B0v+3x+1Ha3ngv9nq1tfgn4&#10;WuozHJ/wjt4bzXJkaMK4bUnRPJ+bLI1tFBKmcGR8ZP5l5Pc0UFcpa13Xdc8Ua5eeJ/E2s3epalqV&#10;3JdahqF/cNNPdTyMXklkkclndmJZmYkkkkkk1Vooo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s6NrOr+HdYs/EXh7Vbqw1DT7qO5sL6yuGimtpo2DJLG6kMjqwDBgQQQCKrUUAfpd+wl/wd&#10;H/8ABQH9leGz8HfH77L8bPCtrH5axeKLxrXW4lWNwoTVER2ky7KztdRXLsE2q6Z3D9uf2B/+C23/&#10;AAT1/wCCiP2Xw98Hfi+ug+Mrlii/D3xwsenaw7ZnIECeY8N6THA8xFrLMY42UyiMnbX8jFBGev1o&#10;J5T+5yiv5V/2A/8Ag4s/4KJfsO3dj4Z1/wAfyfFXwLBIiz+E/H95JcTww7oQy2eoEm4tmEURjjVj&#10;Nbx+YzfZ2Nftf+wZ/wAHHP8AwTk/bXisPCviTx//AMKp8cXMcaS+F/iBPHb280+yPetrqOfs06GW&#10;QxxiRoZ5ShIgXIoJPvmiiigAooooAKKKKACiiigAooooAKKKKACiiigAooooAKKKKACiiigAoooo&#10;AKKKKACiiigAooooAKKKKACiiigAooooAKKKKACiiigAooooAKKKKACiiigAooooAKKKKACiiigA&#10;ooooAKKKKACiiigAooooAKKKKACiiigAooooAKKKKACiiigAooooAKKKKACiiigAooooAKKKKACi&#10;iigAooooAKKKKACiiigAooooAKKKKACiiigAooooAKKKKACiiigAoorF+IfxI+Hnwi8G33xF+K/j&#10;zRfDHh/S0V9S17xDqkVlZ2is6orSzTMqRguyqCxGSwHUigDaqDVNU0zQ9MuNa1rUYLOzs4Hnu7u6&#10;mEccESKWZ3ZiAqgAkknAAya/Jv8Ab3/4OzP2TPgtZ6h4I/Yg8HXfxW8ULHJFD4i1COXT/DtlKY5l&#10;EhLhbm9McywkxRpFHLG5KXSkV+Kn7cX/AAVQ/bm/4KHa9cXn7Svxz1K80Nrvz7HwRpLGy0OwxLK8&#10;QSzjISV4hM8aTz+bcFNqvK+M0DsfvT+3r/wdF/sB/soyXXgz4ASTfG7xdAwVofCmoLb6HA26InzN&#10;UZHSXMbsym1juVLRlHaInI/Ev9vL/guN/wAFE/8AgoTBdeF/iz8X18O+DbqMJN4B8Bwyabpcy7UD&#10;LP8AvHnu1ZkD7LiWVFckoqDivkSigrlAcDAoooo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1t+wh/wW7/AOCiX/BPWG18NfB34yHXPB9qpWPwD45hfUtJ&#10;RdkoVYVLpPZqHlMu21mhV3VTIHAKn9tP2Cv+DpH9gn9qmS08GftDrN8EvFtxJ5ar4o1BbjQ7hiz4&#10;8vU1RFiwihnN1HbopcKryEZP8ytFArH9yWi61o/iTR7TxF4d1a21DT7+2jubG+sp1lhuYXUMkkbq&#10;SroykMGBIIIIq1X8cv7Dn/BUb9uH/gnd4ji1P9mT446lp+jtefaNS8FaoxvdD1El4Wl82zkJRHkW&#10;3jja4h8q4Ee5UmTJNftR+wp/wdr/ALJ3xbsNP8HftyeBr74W+JDGsdz4l0mGXUvD91IIo90mIw13&#10;Z+ZMZNsJjnSNFUvckkkBNj9cqKw/hz8TPhx8YfBdj8SPhJ4/0XxT4d1NXbTde8O6pDfWV2qO0bGO&#10;eFmRwHRlO0nDKQeQa3KBBRRRQAUUUUAFFFFABRRRQAUUUUAFFFFABRRRQAUUUUAFFFFABRRRQAUU&#10;UUAFFFFABRRRQAUUUUAFFFFABRRRQAUUUUAFFFFABRRRQAUUUUAFFFFABRRRQAUUUUAFFFFABRRR&#10;QAUUUUAFFFFABRRRQAUUUUAFFFFABRRRQAUUUUAFFFFABRRRQAUUUUAFFFFABRRRQAUUUUAFFFFA&#10;BRRRQAUUUUAFFFFABRRRQAUUUUAFFFeUftY/ty/skfsM+DYvHf7V/wAedB8F2V0rHT7fUJ2kvdQC&#10;SRRyfZbOFXuLvyzPEX8mN/LVwzbVyaAPV64347ftD/Av9mH4fXHxV/aG+Lfh/wAG+HrVij6p4i1O&#10;O2jkk2O4hj3kGaZlRysSBpH2kKpPFfiT+3p/wd5+LfENre+Av+Cd3wafQYpY2i/4WB4/gimvEyjq&#10;XtdPjZ4Y3V9jpJPJMrDIe3FfkH+0F+0t8f8A9q34i3HxY/aQ+L+v+NPEFxvX+0Ne1F5/s8TSvL5E&#10;CE7LaBXlkKwRKkSbiEVRxQVyn7eft3/8He3w58IXN14H/wCCenwX/wCEtuo5Ni+O/HsM1rph2yLl&#10;oLBGjuZ0ePcA0slsyNgmNxwfxl/a0/br/a7/AG6fGEXjf9rD49a74yurVi2nWd7KkNhp5Mccbm1s&#10;oFS2ti6xR7zFGhkZdz7myT5LRQOwUUUU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Y/ZP/bm/a5/Ya8YSeOP2UPj3r3gy8uW&#10;VtQtdPnWWx1ArHLGhurOZXtrrYs0uzzo38tnLJtbBr9lv2Dv+DvPwH4nuLPwN/wUO+Dg8M3EkgjP&#10;jzwFBLcaeuX4e4sHZ7iFFTlnhkuGds7YUHA/BGigLH9s3wB/aR+An7VHw9t/ir+zn8XvD/jTw/cM&#10;qf2l4f1JLhIJjGkhgmCndBOqSRloZAsibgGVTxXbV/Ev8A/2jvj1+yx8RLf4sfs5/F3XvBniK3VU&#10;GpaBqT27TRCVJfImVTtngZ44y8MgaN9gDKw4r9ev2D/+Dvbx14Xs7XwN/wAFD/gw3iaGGEJ/wnnw&#10;/ght7+QqgAa4sJHS3ld3yzSQyW6qPuwseKCeU/e6ivJ/2S/26f2Rv26fBs3jr9k/486F4ys7UKdR&#10;tbGZ4r7Tt0ksafarOdUubXe0Evl+dGnmKhdNy4Y+sUEhRRRQAUUUUAFFFFABRRRQAUUUUAFFFFAB&#10;RRRQAUUUUAFFFFABRRRQAUUUUAFFFFABRRRQAUUUUAFFFFABRRRQAUUUUAFFFFABRRRQAUUUUAFF&#10;FFABRRRQAUUUUAFFFFABRRRQAUUUUAFFFFABRRRQAUUUUAFFFFABRRRQAUUUUAFFFFABRRRQAUUU&#10;UAFFFFABRRRQAUUUUAFFFFABRRRQAUUV8m/t6f8ABbL/AIJ6f8E8HuvDnxn+Ma614wtuG+H3gmNN&#10;S1hWzCSsyB1hsz5c6SgXUsJkQMY95G2gD6yrwD9t7/gqB+xD/wAE9PDr6p+058ctN0vVns/tGm+D&#10;9Pb7ZreoqVmMZis4syLHI0EkYuJfLtxJhXlTNfg1+3r/AMHS37d37UMd54J/Zugh+CvhO4jaJn0G&#10;8+1a9cIybW3aiyJ9n5+dTbRwyoTjzXxmvzT8QeINe8Wa9feKvFWt3mp6pqd5Jd6lqWoXLzXF3cSO&#10;XklkkclndmJZmYkkkkkk0Fcp+uH7dP8Awdv/ALT3xTuL7wb+wp8OLL4Z6GZWS38V+IIIdT12dFly&#10;sixOGs7TfGNrxFLkjJKTA4I/J/4kfE74k/GTxtffEr4v/ELXPFXiPUvL/tLX/EmrTX17deXGsaeZ&#10;PMzSPtjREXcThVVRgACsOigq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bnw3+JvxI+DnjW&#10;x+JPwi+IGt+FfEWmNIdN17w5qs1je2heNonMc8LLIm6N3Q7SMq7A8Eiv1X/YQ/4O1f2qfhFeWPgz&#10;9uXwFZ/FDw75ypceJtFhh03XrWMyLukKIFtbzZGGCxFLdnYgvP1NfkZRQFj+xn9h3/gqT+w5/wAF&#10;D9Ajv/2Zfjlpuoaytn9o1LwXqTfY9c08BIWl8yzkId442nSNriHzLcyZVJXxX0HX8Nuia3rPhrWr&#10;PxJ4c1e60/UdPuo7nT7+xuGhmtpkYMksbqQyOrAMGBBBAI5r9KP2Cf8Ag6P/AG9P2VorXwV+0OsP&#10;xr8J26CNB4kvjba5bqFYDZqSo7TfOwZjdRzyMFCrJGOaCeU/pqor5J/YM/4Ld/8ABPH/AIKGS2vh&#10;r4P/ABhXQfGF0dqeAPHEcem6vI26XCwrveG8YpC0pW2lmKIVMgQnaPrYEEZBoJCiiigAooooAKKK&#10;KACiiigAooooAKKKKACiiigAooooAKKKKACiiigAooooAKKKKACiiigAooooAKKKKACiiigAoooo&#10;AKKKKACiiigAooooAKKKKACiiigAooooAKKKKACiiigAooooAKKKKACiiigAooooAKKKKACiiigA&#10;ooooAKKKKACiiigAooooAKKKKACiq+qarpmh6Zca1reo29nZ2cDz3d3dTLHFBEilmd2YgKqqCSxI&#10;AAya/N39u7/g6J/4J9fspNdeEPgPc3Hxu8WwNs+zeEb5YdEhYNCSJdVZHRw0cjsjWsd0paIo5izu&#10;AB+lROOTXwj/AMFB/wDg4f8A+Cen7CFvqPhHTfHq/FD4gWqSxx+DPAd1HcJbXKi4QJfXwJt7MLPB&#10;5MsYMt1F5qv9mdea/A39vP8A4Lj/APBRH/goOLzw58UvjA3hvwbdRmN/APgRZNO0uWMoiulx87TX&#10;qsUDlbmWVFcsUVAdo+Q+nQUFcp+gH7d3/ByP/wAFHP2zZL/wt4O8cr8JfBdxNIsPh/4fzyQXssHm&#10;M0a3OpE/aJXCERv5Jt4ZQOYRnFfn+AAMAUUU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H7CH/AAcb/wDBR79iy50/w14k+If/AAtbwTbzItx4Z+IM8lzcxweZ&#10;GZBa6jn7TC/lIYoxI08EQckW7YAr4HooA/qp/YB/4OKv+Cdv7cdpp/hfXPiAnws8eXMcaT+EfH11&#10;HbQzXBWAMtnqBxb3SmaYxRKzRXMvls32dFr7zBz0r+GPr1FfW37BX/Bbv/gob/wTxW18O/CD4vnX&#10;/B9rHsj+H/jpZNS0iNdsu1YF8xJrIB5Wk220sKu4UyCQDbQTyn9c1Ffmf+wl/wAHSH7AP7U8tp4O&#10;+P32r4J+LLiTYsPim9W50SVjJIFEeqIiLHiNUZ2uorZFaTarSY3H9J9G1nSPEekWviDw/qtvfWF9&#10;bx3FjfWcyyw3ELqGSRHUlXVlIIYEgggigks0UUUAFFFFABRRRQAUUUUAFFFFABRRRQAUUUUAFFFF&#10;ABRRRQAUUUUAFFFFABRRRQAUUUUAFFFFABRRRQAUUUUAFFFFABRRRQAUUUUAFFFFABRRRQAUUUUA&#10;FFFFABRRRQAUUUUAFFFFABRRRQAUUUUAFFFFABRRRQAUUUUAFFFFABRXGfHn9or4E/su/Dy4+K/7&#10;RHxb0Dwb4dtWKNqniDUo7eOWURvIIIgx3TTMsblYYw0j7SFVjxX5Ift4f8Hefwr8GPeeCf8Agnn8&#10;HW8ZahHJsXxx49t5rPSeJIzugsUZLq5V4/NXMr2jRuFbZKuVIB+xXj34g+AvhX4QvviD8T/G2k+H&#10;NB0uHztS1vXtSis7O0jyBvlmlZUjXJAyxAyRX5W/8FAP+DsX9lP4HJqHgD9iHwjN8WPE8aSQp4kv&#10;fMsfDtnNtlUOGYC4v9kqxkpGsUUsb5jus1+En7WH7c37Xf7cvjCPxv8AtYfH7xB40u7dt1jaahOs&#10;VhYMY4o2NrZQKltal1hj3+TGnmMu59zEsfKKCuU+jP25f+Crv7dv/BRDVpn/AGkvjjf3OgNdGay8&#10;D6L/AKDodniR3jC2sZxM0fmMqTXBlnC4BlbFfOdFF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deCK+hv2Hv+CqX7dX/BPHWYZ/2aPj&#10;rqVjof2sT33gnVj9t0O9zJG8oe0lysTyCJUaeAxT7MhZVzXzzRQB/RZ+wH/wdm/sr/Gi3sfA37cv&#10;gyf4V+JWWOKTxNpsct/4fvJdkYMh2hrmx3yM+EdZo40XL3Nfqt8PfiP8Pfi34OsfiH8KvHejeJvD&#10;+pRs+m654f1SK9s7tVYoWjmhZkcBlZSVJwVI6g1/D7Xq37J/7cX7W37DXjSTx7+yh8ede8GX1xtO&#10;oW+nzLLY6htjljT7VZzK9td7FnlKedG/ls+9NrAMAnlP7RqK/Ff9hP8A4O9vhv4sls/BH/BQn4LN&#10;4UvJZRHJ468Awy3WmDdK3zz2EjPc26JHsy0Ul08jbiI0BCj9cvgB+0f8Bv2qfhxa/Fz9nP4t6D4y&#10;8O3e1V1TQdQSdYZTEkpgmUHdBOqSxl4ZAsibgHVTxQSdtRRRQAUUUUAFFFFABRRRQAUUUUAFFFFA&#10;BRRRQAUUUUAFFFFABRRRQAUUUUAFFFFABRRRQAUUUUAFFFFABRRRQAUUUUAFFFFABRRRQAUUUUAF&#10;FFFABRRRQAUUUUAFFFFABRRRQAUUUUAFFFFABRRRQAUV8/8A7cH/AAVC/Ye/4J4aH9u/ag+Omm6V&#10;q89n9p0vwfp+bzWtQRlnMbR2cWZFike3liW4lEduJBtaVCa/GL9vL/g7e/aT+Kr3ngj9gz4cW/w0&#10;0RpCkfi/xHDDqGuzxh1KukDB7SzLKGR0IujhspKjAGgD9y/2qP22P2UP2JPBa+Pv2qvjv4f8F6fM&#10;rtYxapdFry/2NGsgtbSINcXbIZYyywxuVDAsAOa/Gv8Ab3/4O8/Fmtx3/gD/AIJ1/B0aLDJHJCvx&#10;C8fW6TXYyjr5lrp6M0UbK2yRJLh5lYcPbjkV+MnxH+JnxI+MXjO8+JHxe+IWueKvEWpFDqOv+JNW&#10;mvr26KIsaGSeZmd9qIqjJOFUAcACsSgrlO7/AGif2n/2hv2tviNcfFn9pb4x6/408QXBkC32u37S&#10;i1jeV5TBbx8R2sAeR2WCFUiTcQqKOK4Siig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4/Z6/aX/aB/ZO&#10;+Itv8Wf2bPjD4g8FeILfYrahoGoPB9piWWObyLhB8lzAZIo2aCVXifYAysOK4eigD9sP2Cf+DvPx&#10;v4cjsfAP/BRL4O/8JDbRxrE3xA8BW8dvfHCAeZdae7LBKzPlmeB4FVeFgY4B/Zb9lL9uH9kr9uHw&#10;bJ46/ZT+PXh/xnZ26q1/b6dcGO908O8iJ9qs5QlxalzFJsE0aFwpZcrg1/FzW18O/iR8RPhD4ysv&#10;iN8JfH2teFvEOms7abr3hzVZrG9tGZGjYxTwsskZKOynawyrEHgmgnlP7gqK/nb/AGDv+Dtn9p34&#10;SS2Pgn9ur4e2vxO0FZFSbxZoccWm69bRl/mdokVbW92p8qR7bZmIy8zEk1+0H7C//BUn9h//AIKK&#10;+HV1L9mP422GoazFZfadU8F6p/oeuaaoSAymWzkId443uIomuIfMtjISiSuQaCT6EooooAKKKKAC&#10;iiigAooooAKKKKACiiigAooooAKKKKACiiigAooooAKKKKACiiigAooooAKKKKACiiigAooooAKK&#10;KKACiiigAooooAKKKKACiiigAooooAKKKKACiigkDkmgAozjk18Jf8FAP+Dh/wD4J3/sJHUPBlt4&#10;9b4mePLTzYf+EP8AAM0dytrcKJ1CXt7n7PahZofKljDS3MXmK32dhX4pft7/APByP/wUS/bRnvfC&#10;3gXxmfhD4JnkYReHvAV5JFfTRbyVFzqXyzyttOxhD9nikX70VAWP3s/b0/4LUf8ABPf/AIJ3LdaF&#10;8bPjLHq3i+2wP+FfeC1TUtaDfuW2zRB1jsz5c6Sr9qkhEiBjHvI2n8S/27P+Dp39vX9pyC/8E/s4&#10;2dn8FfCt1G0Jk0C6+2a9NE0Wxw2oSIogO7Lo1tFDLGcAStjcfzFwByBRQVyl3xL4l8R+M/EeoeMP&#10;GGv32ravq17Leapqup3T3Fze3Mrl5JpZXJaSR3JZnYlmJJJJNUqKK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rnh/xBr3hLX7HxZ4U1u80vVdLvIrvTdT0+5aG4tLiNw8c0UiEN&#10;HIjgMrKQVIBBBFU6KAP0z/YQ/wCDpT9vr9lxLLwb+0OLX41eE7aNYgviS6NrrkEaxsqhNSRGMx3l&#10;XdrqO4kcJtEiZ3D9t/2Df+C2f/BPL/god9l0H4M/GVNF8XXTbF+H/jhI9N1hnJmwkKF2ivW2QtKR&#10;ayzeWjKZNhO2v5FaOvUUE8p/c4CD0NFfyv8A7A3/AAcd/wDBRP8AYmlsfCnivxt/wtnwPbyos3hr&#10;x9dSTXcEG9Ny2mo83ELbF8tBL58MYPEJr9rv+Cf/APwcU/8ABO/9uddP8Hav47/4Vd48uliibwj4&#10;+uI7eG5uGWEFLK/yLe6Bml8qNGMVzLsZhbqKBWPvKijOelFAgooooAKKKKACiiigAooooAKKKKAC&#10;iiigAooooAKKKKACiiigAooooAKKKKACiiigAooooAKKKKACiiigAooooAKKKKACiiigAoorJ8d+&#10;P/Anwt8I3/xA+JvjXSfDmg6XD52qa3r2pRWdnZx5A3yzSsqRrkgZYgZIoA1qh1HUtP0fT59W1a/h&#10;tbW1haa5ubiUJHFGoyzsxwFUAEkngAV+T/7e/wDwdj/slfA6PUPAv7FXg66+LHiaNZIY/EF55mn+&#10;HrSXbKu/eyi4vTHKsZMcaRRSxvlLoGvxV/bp/wCCrn7dP/BRPWp5v2kfjdf3Hh9rnzbLwLojGy0K&#10;yxJI8YW0Q4maPzGVZ7gyz7cBpWwKB2P3q/b4/wCDoD/gn7+ySLjwh8CL5/jf4wiYL9j8H6gkWiW5&#10;zAx87VikkbhopZGQ2kd0PMgaOQwk7h+JP7df/BdL/go1+3/b3fhf4nfGT/hGfB95EYp/AvgGOTTd&#10;NmjaMJJHOd73F2j43GO4mljDElVQYA+PwAowoooKsFFFFA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IzwRRRQB9c/sKf8ABcT/AIKNf8E/I7Xw78J/&#10;jS/iLwjaR+XD4C8fJJqekxRiORUSAb0ns0UybwltNCrMq7w4G0/t1+wb/wAHQ/8AwT8/auFr4R+P&#10;V3N8EfF8zbPsvi2+WfRJ2LTEeVqqokaARRxs7XcdqoeYRoZcbj/MZRmgVj+5PR9Y0jxDpNrr+gap&#10;b31jfW6T2d7ZzLLDcROoZJEdSVZWUghgSCDkVZr+Ov8AYY/4Kp/ty/8ABOvXI7r9mf42X1noZuvP&#10;1DwRrGb3Q7/LxNJvtHO2J5BCkbTwGK42ZVZVBr9pv2Cf+Ds79lP40xWHgX9t3wPdfCnxI6RxSeJN&#10;NWXUfD93LsjBc7VNzZb5WfbG6TRxooL3PU0E2P1uorH8AfEPwB8V/B9j8Q/hb450fxL4f1SIy6Zr&#10;mgalFeWd3GGKlopomZJF3AjKkjII7VsUCCiiigAooooAKKKKACiiigAooooAKKKKACiiigAooooA&#10;KKKKACiiigAooooAKKKKACiiigAooooAKKK8h/a0/b3/AGOv2FvDEfiv9q79oLw/4OiuI99jYXkz&#10;TahfL5iRlreygV7m5VWdd5ijYIDuYqoJAB69XH/HD9oH4Hfs0eApvih+0H8WvD/g3w/BJ5bat4j1&#10;WK0ieXYziGMyEebKyo5WJNzvtIVSa/D/APbd/wCDv/4h+JY9Q8GfsAfASHw3aTW7wweOPiGEutRT&#10;zLfb5sGnwObeCWKYlkaWW6jcIu+EZZB+Rv7RP7Tf7QX7W3xJufi7+0p8Xtd8aeIblpANQ1y+aUW0&#10;TzSTfZ7eP/V2tuskshS3hVIo95CIo4oK5T9wv29v+Du/4V+CZLrwP/wTv+En/CaX0b7f+E78dW09&#10;npIw0TZgsVMd1chkMqZla1MbqrbJV4P4wftaft6/th/t0+KI/Fn7V/7QGv8AjGa3ffY2N5MkOn2L&#10;eWkZa3soFjtrdmVF3tHGpcjcxYkmvIqKCr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rP7J/7df7X37DXi2T&#10;xn+yh+0B4g8GXNw26+s7C4WWwv2Eckam5sp1e2uiiyybDLG/ls25drAEfs7+wX/wd4fDTxe9p4F/&#10;4KG/CL/hEb6Rwh8eeBbea60s5ZzuuLFme5t1VBGN0L3Jdyx8uJcCvwJooCx/bR8Bf2jfgN+1H8Po&#10;Pip+zt8XfD/jPw/Oyx/2n4e1OO5SGUxpIYJQp3QTKkiFoZAsibgGVTxXaV/E7+zv+0z+0B+yX8S7&#10;X4wfs2fF3XPBniK1MY/tDQ75ovtMSzRzfZ7iP/V3Nu0kUbPbzK8UmwB0YcV+t37D/wDwd+fEvwt9&#10;h8G/8FAfgXD4osYbeOGXxt8PY0tdTJjgYGWewmkW2uJZZQhYxSWkcYZysTYVKCeU/fSivHP2R/8A&#10;goH+xn+3Z4dk8R/so/tB6D4uFvGZL7TLaZ7fUbJA5j3z2VwsdzAhYEK7xqr9VLAg17HQSFFFFABR&#10;RRQAUUUUAFFFFABRRRQAUUUUAFFFFABRRRQAUUUUAFFFFABRRWX408beDfhv4U1Dx58Q/FmmaDoe&#10;k2rXOqazrN/Ha2lnCoy0sssjKkaAdWYgDuaANSvIf2wv29P2Sf2CvAafEH9qz42aR4VtbpHOlafc&#10;SGbUNUKNGjraWkQae52tNFvMaFYxIrSFFyw/J3/gp3/wdl6RpgvPhH/wTA0eHUpHh2XHxY8TaTIs&#10;MW+F8/2fp9wqM0kbvGRNdps3QyKbaVGSWvxI+MHxl+LH7QXxG1L4vfHD4i6x4r8T6vIH1LXNcvnu&#10;LibChVXc5OEVQqqgwqKqqoCgAA7H6o/8FC/+Dsr9o741i9+Hv7Bfgxvhf4bmUxnxZrUcN34hu4yM&#10;EogL21hkEghfPkBCuk0Z4H5P+OPHnjr4n+Lb7x/8TPGureIte1SbztU1zXtSlvLy8kwBvlmlZnkb&#10;AAyxJwKyaKC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1PBXjjxr8NfFmn+Pfhz&#10;4v1Tw/ruk3C3Gl61omoS2l3ZzDpJFNEyvGw7MpBr9XP+CeP/AAdh/tMfA5rD4d/t2+Em+KXheLbF&#10;/wAJVpSRWviKzjAVQWGUt7/Cr0fyZWZmZ53PB/I+igD+zr9jf9vr9kf9vrwE/wAQf2VfjVpXiiC1&#10;jjOraZG5h1HSmdnVVurSULNBuaKQIzKEk8tmjZ1+avYq/iF+FPxb+KPwK+IGm/Ff4L/ELWPCvibS&#10;JGfTNd0HUJLW6tyyFHCyRkNtZGZGXOGVmVgQSD+2n/BMj/g7OtbySz+En/BT7QobPbCyw/Frwzpb&#10;lGKRptF/p1ujNvdlmJmtF27niQWyKHlATY/caisnwH4/8CfFLwhYfEH4ZeNdJ8RaDqkPnaXrehal&#10;FeWd5HkjfFNEzJIuQRlSRkVrUEhRRRQAUUUUAFFFFABRRRQAUUUUAFFFFABRRRQAUUV+Tf8AwWt/&#10;4OSvA/7IN74i/ZN/Ykns/EvxWtI3sdc8XsqT6V4RujlXjVTlb2+i5zGQYYZcLL5jxzWwAPrj/gp3&#10;/wAFgv2S/wDglz4FkuPi34iGtePNQ0prvwp8NtHmH9oap85jjklbDLZ2xkDA3EowRFN5SzSRmI/z&#10;Yf8ABSj/AIK5/tf/APBT7xzJqPxs8Ytpng2z1AXPhv4b6HI0elaWyxmNJWH3rq52tJm4lLMDNKIx&#10;FGwiX56+JXxM+Inxk8dan8T/AIs+ONV8SeItZuPP1XXNbvnubq6k2hQzyOSzYUKo5wFUAYAArDoK&#10;5Qoooo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6a/4Jw/&#10;8FZv2wf+CYvjpdZ+A/jZr7wrdXck/iD4da9NLNoupvJGsbzGIMDBc4SIi4iKyfuY1cyRBom/pS/4&#10;Jgf8Fiv2Tf8AgqR4KVvhVrTaD4907S47vxV8N9YmH27TuQkksL4Vb21EhCieMAgSQ+akDyrHX8id&#10;bHgH4g+PPhT4z074jfC/xpqnh3xBo9wJ9K1vRb6S1urSQDG+OWMhkOCRkHoSOhoJcT+4SivyU/4I&#10;of8AByZ4U/a51jQf2TP24pbDw38TbuGOy8P+NU8u30vxZdDCrFIgASyvpeNqDEE8m5I/Kd4bd/1r&#10;oJCiiigAooooAKKKKACiiigAooooAKM0EgDJr+ff/g4T/wCDgmX44Sa7+wT+wn402+B1Mlh8RviF&#10;pVxz4lPKy6bYyKf+Qf1WadT/AKXzGh+zbmvADY/4Ln/8HJnibxT4o1T9kX/gmv8AEf7D4fsDLZ+M&#10;Pixosw87Vp/uvbaTOp/dWycg3qfPM+DAyRIJbn8U6KKC0FFFFA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IDDBr9ov+CDf/AAcca98PNf039jj/&#10;AIKO/Eua+8L30sdt4L+KmvXW6bQ5j8q2epzscyWbHGy7kJa2Y4lZrc77T8XaCAw2kdaAep/c4CCM&#10;g0V/Pn/wb2/8HBJ+A0uifsG/t2+N/wDig2Mdj8O/iFq1x/yLB4WPTb6Rv+Yd0WKdj/onCOfs21rT&#10;+gygzCiiigAooooAKKKKACiivgX/AIL6f8FeLH/gmf8As2/8Ij8IPFOnj40+OIGh8GWU1ot0dHtd&#10;22fV5om+TbHykCy5WScg+XNHDcKAD5H/AODlj/guHpPhfRdc/wCCbH7I/i95tdu1az+LXizTZ8Ra&#10;bARiTRIJFPz3Dg7blgdsSZgJeR5lg/BWrWu67rninXL3xP4n1m61LUtSu5LrUdQvrhpp7qeRi8ks&#10;jsSzuzEsWJJJJJOaq0G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3d/wCDZv8A4Lc6XqGl6P8A8E1v2uvHkkOowtHZ/B3x&#10;Pq8+Y7qP7qaDLKxykq8C03/K6n7MrKy20Uv4RVNp+oX+k38Oq6XezW11bTLLb3FvIUkikU5V1Ycq&#10;wIBBHIIoB6n9y1Ffn5/wQE/4LBw/8FMf2e5vAnxp8RaVH8aPA0Kx+KLK2QW765p+VSHWY4AAgDMw&#10;jnWLKRzANthS4gjH6B0GYUUUUAFFFFAHD/tK/tEfC79k34DeKv2j/jRry6d4Z8H6PLqGpzGSNZJQ&#10;vCQRCRlV55ZCkMUe4GSWREHLCv4/f28/21fi1/wUD/ak8UftPfF7Ubg3WtXjJoujyXfnQ6HpiM32&#10;bT4SFRfLiQ4LBFMkjSSsC8rk/pp/wdk/8FKrj4jfFrS/+Ccfwp8Qt/YPgt4tX+I0trMdt7rEke61&#10;sW/djK20D+a22R0eW7VWVZLUGvxpoKiFFFF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tfsOftlfF39gb9p3wv+0/&#10;8GdTkj1Hw/fL/aGm+aFh1jT3IFzYT5Vh5c0eV3bS0bbJE2yRoy/2C/svftIfC/8Aa9/Z98J/tK/B&#10;nVWvPDfjDR47/TmlaMzQE5WS3mEbuiTwyrJDKgZgkkTrk4r+KCv2F/4NQf8Agpb/AMKf+Nepf8E8&#10;vixr6x+G/iBcNqXgGe6mRI7HXljxNaglM4u4Y12hpNqzWqJGhe6Y0EyP6F6KKKCQrxn/AIKE/te+&#10;Hf2Dv2MviB+1b4jtY7r/AIRPQmk0mwlVyt7qUrrBZW7bAWVJLmWFGYD5EZnPCk17NX4F/wDB4B+2&#10;1/wk/wAS/AP7AXg7X7aax8M248W+NobW4t5iupzpJBYW8oAMttLDatcTFCyiSPUoXKkCNqAPxt8e&#10;eOfF3xP8c618S/H+vT6pr3iLVrnU9b1S6x5l5eXErSzTPgAbnkdmOAOTWTRRQ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aXg3xj4q+HfjDSfiB4F1+60nXNC1KDUdG1SxmMc9ndwyLJFNG45V0dVYMOQQDWbRQB&#10;/ZV/wTb/AGztA/4KAfsUeAv2p9Hht7e88Q6OE8RadbqVSx1aBjBewKpd2WMTxyGPexZomjY/er3K&#10;vwB/4NBf235/B3xi8cfsA+L9Xt49J8YWb+KvBsdxdRRFdXtkjivbeJPL8y4kntBHMR5mI00tyEPm&#10;Ow/f6gzK+r6vpXh/SbrXte1K3srGxt3uLy8uphHFBEilnkdmICqqgkknAAya/jB/bm/ak8Q/tr/t&#10;ffET9qfxH9sR/Gnie4vdPtb5kaax08Hy7K0ZkUK3kWqQQ7sciLJySSf6bP8Ag4e/aZT9mT/gkz8U&#10;L2x1axt9Y8c2UfgzRbe+haRbs6k3lXkSAEYkGni+kVicK0QODjaf5PaCohRRRQ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lfscftMeKv2N/wBqjwD+1F4OS6lvPBHii11Oaxs9QNq+oWqOBc2RlCtsS4tz&#10;LA52sNkzAqwJB/tE8L+J/Dnjbwzp3jPwfrlpqmk6vYw3ul6lYXCywXdtKgeOaN1JV0ZGVlYEgggi&#10;v4cSMjBr+rb/AINyv2nV/aa/4JNfDn+0dcW+1r4fLP4K1sJZmFbf7AQLKIcYcjTZbAlxkFmbPIIA&#10;TI+JP+Dyr4+XVv4c+Cf7LukeJrVoby+1TxT4h0cKDMjQpFaafOe6own1NR/eKH+7X4SV+kX/AAdW&#10;/GOH4nf8Fa9W8ExaY1u3w68B6J4eklbpctLHJqvmDnoBqYTtzGfqfzdoGtgoooo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ub/wAGa37QZ3/Gr9lTWfFvGNM8WeG9BZR/00s9SuQcZP8AzCkOTgfLjGTn&#10;8Mq/Rr/g1g+MF98M/wDgrr4d8GWlgs0fxC8Ga54fupGP+ojjtv7V3j3L6Yi/R6BPY8H/AOC1/wAW&#10;b/40/wDBWH49eMdSgaOSz+Il5oSq2OY9L26Yh/FLRT+NfLte0f8ABR/WbbxF/wAFD/j14gsv9Tf/&#10;ABo8U3MP+6+r3TD9DXi9A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lf+COHxL1/4T/8ABVP4&#10;AeKfDbYuLr4paTo0nzY/0fUZ10+f/wAg3Un1r5qr1j9grxdF4A/bn+C/j2cApofxY8OagwboRDqd&#10;vIf/AEGgDJ/a3M7ftW/E5rnPmH4ha15m7+99umz+tee17N/wUc0S18Nf8FDPjz4csT+50/4z+KLa&#10;Hj+FNWuVH6CvGa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qPgeZx8afB5tv9Z/wlGn+Xj+99&#10;pjx+tcvXq37CHhCP4hftxfBnwBKQF134reHdPYt0Am1O3j/9moA9Q/4LcfCK7+CP/BWX49eDLy78&#10;57z4gXWvq2RwmrKmqKvH91bwL68c818s1++f/Bbn/glT+zf8dP299Y+N/iTxD4u0/WPFHh/TbjWI&#10;9J1K3WCSWGH7GjhZbeQr+5toQQGwSucZJr5G/wCHLH7Lf/Q//ED/AMGlj/8AIdBKZ+YtFfp1/wAO&#10;WP2W/wDof/iB/wCDSx/+Q6P+HLH7Lf8A0P8A8QP/AAaWP/yHQV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i&#10;v06/4csfst/9D/8AED/waWP/AMh0f8OWP2W/+h/+IH/g0sf/AJDoC5+YtFfp1/w5Y/Zb/wCh/wDi&#10;B/4NLH/5Do/4csfst/8AQ/8AxA/8Glj/APIdAXPzFor9Ov8Ahyx+y3/0P/xA/wDBpY//ACHR/wAO&#10;WP2W/wDof/iB/wCDSx/+Q6AufmLRX6df8OWP2W/+h/8AiB/4NLH/AOQ6P+HLH7Lf/Q//ABA/8Glj&#10;/wDIdAXPzFor9Ov+HLH7Lf8A0P8A8QP/AAaWP/yHR/w5Y/Zb/wCh/wDiB/4NLH/5DoC5+YtFfp1/&#10;w5Y/Zb/6H/4gf+DSx/8AkOj/AIcsfst/9D/8QP8AwaWP/wAh0B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i&#10;v06/4csfst/9D/8AED/waWP/AMh0f8OWP2W/+h/+IH/g0sf/AJDoC5+YtFfp1/w5Y/Zb/wCh/wDi&#10;B/4NLH/5Do/4csfst/8AQ/8AxA/8Glj/APIdAXPzFor9Ov8Ahyx+y3/0P/xA/wDBpY//ACHR/wAO&#10;WP2W/wDof/iB/wCDSx/+Q6AufmLRX6df8OWP2W/+h/8AiB/4NLH/AOQ6P+HLH7Lf/Q//ABA/8Glj&#10;/wDIdAXPzFor9Ov+HLH7Lf8A0P8A8QP/AAaWP/yHR/w5Y/Zb/wCh/wDiB/4NLH/5DoC5+YtFfp1/&#10;w5Y/Zb/6H/4gf+DSx/8AkOj/AIcsfst/9D/8QP8AwaWP/wAh0B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i&#10;v06/4csfst/9D/8AED/waWP/AMh0f8OWP2W/+h/+IH/g0sf/AJDoC5+YtFfp1/w5Y/Zb/wCh/wDi&#10;B/4NLH/5Do/4csfst/8AQ/8AxA/8Glj/APIdAXPzFor9Ov8Ahyx+y3/0P/xA/wDBpY//ACHR/wAO&#10;WP2W/wDof/iB/wCDSx/+Q6AufmLRX6df8OWP2W/+h/8AiB/4NLH/AOQ6P+HLH7Lf/Q//ABA/8Glj&#10;/wDIdAXPzFor9Ov+HLH7Lf8A0P8A8QP/AAaWP/yHR/w5Y/Zb/wCh/wDiB/4NLH/5DoC5+YtFfp1/&#10;w5Y/Zb/6H/4gf+DSx/8AkOj/AIcsfst/9D/8QP8AwaWP/wAh0B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i&#10;v06/4csfst/9D/8AED/waWP/AMh0f8OWP2W/+h/+IH/g0sf/AJDoC5+YtFfp1/w5Y/Zb/wCh/wDi&#10;B/4NLH/5Do/4csfst/8AQ/8AxA/8Glj/APIdAXPzFor9Ov8Ahyx+y3/0P/xA/wDBpY//ACHR/wAO&#10;WP2W/wDof/iB/wCDSx/+Q6AufmLRX6df8OWP2W/+h/8AiB/4NLH/AOQ6P+HLH7Lf/Q//ABA/8Glj&#10;/wDIdAXPzFor9Ov+HLH7Lf8A0P8A8QP/AAaWP/yHR/w5Y/Zb/wCh/wDiB/4NLH/5DoC5+YtFfp1/&#10;w5Y/Zb/6H/4gf+DSx/8AkOj/AIcsfst/9D/8QP8AwaWP/wAh0B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i&#10;v06/4csfst/9D/8AED/waWP/AMh0f8OWP2W/+h/+IH/g0sf/AJDoC5+YtFfp1/w5Y/Zb/wCh/wDi&#10;B/4NLH/5Do/4csfst/8AQ/8AxA/8Glj/APIdAXPzFor9Ov8Ahyx+y3/0P/xA/wDBpY//ACHR/wAO&#10;WP2W/wDof/iB/wCDSx/+Q6AufmLRX6df8OWP2W/+h/8AiB/4NLH/AOQ6P+HLH7Lf/Q//ABA/8Glj&#10;/wDIdAXPzFor9Ov+HLH7Lf8A0P8A8QP/AAaWP/yHR/w5Y/Zb/wCh/wDiB/4NLH/5DoC5+YtFfp1/&#10;w5Y/Zb/6H/4gf+DSx/8AkOj/AIcsfst/9D/8QP8AwaWP/wAh0B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i&#10;v06/4csfst/9D/8AED/waWP/AMh0f8OWP2W/+h/+IH/g0sf/AJDoC5+YtFfp1/w5Y/Zb/wCh/wDi&#10;B/4NLH/5Do/4csfst/8AQ/8AxA/8Glj/APIdAXPzFor9Ov8Ahyx+y3/0P/xA/wDBpY//ACHR/wAO&#10;WP2W/wDof/iB/wCDSx/+Q6AufmLRX6df8OWP2W/+h/8AiB/4NLH/AOQ6P+HLH7Lf/Q//ABA/8Glj&#10;/wDIdAXPzFor9Ov+HLH7Lf8A0P8A8QP/AAaWP/yHR/w5Y/Zb/wCh/wDiB/4NLH/5DoC5+YtFfp1/&#10;w5Y/Zb/6H/4gf+DSx/8AkOj/AIcsfst/9D/8QP8AwaWP/wAh0Bc/MWiv06/4csfst/8AQ/8AxA/8&#10;Glj/APIdH/Dlj9lv/of/AIgf+DSx/wDkOgLn5i0V+nX/AA5Y/Zb/AOh/+IH/AINLH/5Do/4csfst&#10;/wDQ/wDxA/8ABpY//IdAXPzFor9Ov+HLH7Lf/Q//ABA/8Glj/wDIdH/Dlj9lv/of/iB/4NLH/wCQ&#10;6AufmLRX6df8OWP2W/8Aof8A4gf+DSx/+Q6P+HLH7Lf/AEP/AMQP/BpY/wDyHQFz8xaK/Tr/AIcs&#10;fst/9D/8QP8AwaWP/wAh0f8ADlj9lv8A6H/4gf8Ag0sf/kOgLn5i0V+nX/Dlj9lv/of/AIgf+DSx&#10;/wDkOj/hyx+y3/0P/wAQP/BpY/8AyHQFz8xaK/Tr/hyx+y3/AND/APED/wAGlj/8h0f8OWP2W/8A&#10;of8A4gf+DSx/+Q6AufmLRX6df8OWP2W/+h/+IH/g0sf/AJDo/wCHLH7Lf/Q//ED/AMGlj/8AIdAX&#10;PzFor9Ov+HLH7Lf/AEP/AMQP/BpY/wDyHR/w5Y/Zb/6H/wCIH/g0sf8A5DoC5+YtFfp1/wAOWP2W&#10;/wDof/iB/wCDSx/+Q6P+HLH7Lf8A0P8A8QP/AAaWP/yHQFz8xaK/Tr/hyx+y3/0P/wAQP/BpY/8A&#10;yHR/w5Y/Zb/6H/4gf+DSx/8AkOgLn5i0V+nX/Dlj9lv/AKH/AOIH/g0sf/kOj/hyx+y3/wBD/wDE&#10;D/waWP8A8h0Bc/MWiv06/wCHLH7Lf/Q//ED/AMGlj/8AIdH/AA5Y/Zb/AOh/+IH/AINLH/5DoC5+&#10;YtFfp1/w5Y/Zb/6H/wCIH/g0sf8A5Do/4csfst/9D/8AED/waWP/AMh0Bc/MWiv06/4csfst/wDQ&#10;/wDxA/8ABpY//IdH/Dlj9lv/AKH/AOIH/g0sf/kOgLn5i0V+nX/Dlj9lv/of/iB/4NLH/wCQ6P8A&#10;hyx+y3/0P/xA/wDBpY//ACHQFz8xaK/Tr/hyx+y3/wBD/wDED/waWP8A8h0f8OWP2W/+h/8AiB/4&#10;NLH/AOQ6AufmLRX6df8ADlj9lv8A6H/4gf8Ag0sf/kOj/hyx+y3/AND/APED/wAGlj/8h0Bc/MWv&#10;pr/gjH8LNd+MX/BVj4A+EvDpH2iz+Jum65Jlc/uNMk/tKf8A8hWklfUH/Dlj9lv/AKH/AOIH/g0s&#10;f/kOvq//AIIrf8Eq/wBnb4Ff8FAfDPxu8LeKvGF5q3hfSdUuNMh1TUrVrfzJrOS0cusdsjN+6uZM&#10;fMPmwecYoFc//9lQSwECLQAUAAYACAAAACEAihU/mAwBAAAVAgAAEwAAAAAAAAAAAAAAAAAAAAAA&#10;W0NvbnRlbnRfVHlwZXNdLnhtbFBLAQItABQABgAIAAAAIQA4/SH/1gAAAJQBAAALAAAAAAAAAAAA&#10;AAAAAD0BAABfcmVscy8ucmVsc1BLAQItABQABgAIAAAAIQA2cLvOWgIAAOQEAAAOAAAAAAAAAAAA&#10;AAAAADwCAABkcnMvZTJvRG9jLnhtbFBLAQItABQABgAIAAAAIQBYYLMbugAAACIBAAAZAAAAAAAA&#10;AAAAAAAAAMIEAABkcnMvX3JlbHMvZTJvRG9jLnhtbC5yZWxzUEsBAi0AFAAGAAgAAAAhACEJ2oTX&#10;AAAAAwEAAA8AAAAAAAAAAAAAAAAAswUAAGRycy9kb3ducmV2LnhtbFBLAQItAAoAAAAAAAAAIQDG&#10;8ZXHS4cCAEuHAgAVAAAAAAAAAAAAAAAAALcGAABkcnMvbWVkaWEvaW1hZ2UxLmpwZWdQSwUGAAAA&#10;AAYABgB9AQAANY4CAAAA&#10;" o:bullet="t">
        <v:imagedata r:id="rId1" o:title=""/>
      </v:shape>
    </w:pict>
  </w:numPicBullet>
  <w:numPicBullet w:numPicBulletId="1">
    <w:pict>
      <v:shape id="_x0000_i1035" type="#_x0000_t75" style="width:12.3pt;height:12.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4DptRAgAA3wQAAA4AAABkcnMvZTJvRG9jLnhtbKRUwY7TMBC9I/EP&#10;lu9pnDalbdR0tbS7CGmBCsEHuI7TWNixZTttV4h/Z+wkpYgDaDk0HY+d5zdv3mR9d1ESnbh1Qrcl&#10;ziYEI94yXYn2WOKvXx6TJUbO07aiUre8xM/c4bvN61frsyn4VDdaVtwiAGldcTYlbrw3RZo61nBF&#10;3UQb3sJmra2iHpb2mFaWngFdyXRKyJv0rG1lrGbcOcju+k28ifh1zZn/VNeOeyRLDNx8fNr4PIRn&#10;ulnT4mipaQQbaNAXsFBUtHDpFWpHPUWdFS+AMoL5znJAg6iA30ALov9AG0DUP2Eoar91JmFaGerF&#10;QUjhn6PaA6n2tBdsb3uG7ONpb5GoSjzDqKUKmgy7oQQ0C/IC7yKcCW/AMg3r3wAOUphHIWWQL8QD&#10;VWjS382g61owvtOsU7z1vSMsl8Bat64RxmFkC64OHOjZ91UWe1R12oMZw33RZ3wrLTpRcAhlDGD6&#10;U66hFe/T+ZyQwSqO+g+66tPZbMynN0gB1ljnr6DnRngelIBTN1fzi39yPpyGqPfK9+nynpDV9G2y&#10;nZNtkpPFQ3K/yhfJgjwscpIvs222/RFqyPKic/xJMyp3RozGzfI/NFOCWe107SfQzbSXaxwhkCsj&#10;abRuX1CsEVgCoch2pAip0JgomLfcsyaENfTsMwxYX5kbN2KDf/U0tNuZYBZaXGqrwj/QQJc4g8/X&#10;GQwiMEhm83w1zzBisAXxPM8H6caXg7bvuFYoBNBVYBC7Sk8gZ89lPDK4rb8+8gI2sbJh4sOY3q4h&#10;vv0ubX4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i5TbNgAAAADAQAADwAAAGRy&#10;cy9kb3ducmV2LnhtbEyPzWrDMBCE74W8g9hAL6WRbYopruWQBAI5Feq697W1/iHWylhK4r59lV7a&#10;yw7LLDPf5tvFjOJKsxssK4g3EQjixuqBOwXV5/H5FYTzyBpHy6Tgmxxsi9VDjpm2N/6ga+k7EULY&#10;Zaig937KpHRNTwbdxk7EwWvtbNCHde6knvEWws0okyhKpcGBQ0OPEx16as7lxSg4Pum6PO33bYtV&#10;k9KSflXvUazU43rZvYHwtPi/Y7jjB3QoAlNtL6ydGBWER/zvDF7ykoCo7xqDLHL5n734AQAA//8D&#10;AFBLAwQKAAAAAAAAACEAxvGVx0uHAgBLhwIAFQAAAGRycy9tZWRpYS9pbWFnZTEuanBlZ//Y/+AA&#10;EEpGSUYAAQEBAUoBSgAA/9sAQwACAQEBAQECAQEBAgICAgIEAwICAgIFBAQDBAYFBgYGBQYGBgcJ&#10;CAYHCQcGBggLCAkKCgoKCgYICwwLCgwJCgoK/9sAQwECAgICAgIFAwMFCgcGBwoKCgoKCgoKCgoK&#10;CgoKCgoKCgoKCgoKCgoKCgoKCgoKCgoKCgoKCgoKCgoKCgoKCgoK/8AAEQgKTAp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wvij4h8YeEfhn4i8V/D3w&#10;P/wk+vaXod3d6H4b/tAWn9rXkcLvDaeeUcQ+a4WPzCrBN24qcYPEfsY/tmfAP9vb9n7Rv2kf2c/F&#10;n9paDqybLi1uFVLzSbxVUy2N5ErN5NxHuXcuWVgyyIzxyRyMAe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8037cnxH/AGqP+DeL/gr78QNV/Y81y00nwd8RI4fE2n+E9Qs4pdF1bS7maST7&#10;JLaQlBCtreLeW8DRmKeOFcK4Sdw/9LNfnP8A8HLv/BOvUf23P2E2+Knw30KW98e/B2W413R7a3Vm&#10;kv8ASpEQanZovmom4xxQ3SnZJKzWIhjUGdsgI7j/AIJif8F6/wBi3/gpPb2fgey1n/hX/wATZcpJ&#10;8O/FF8nm3jhFZm0+5AWO+XlwFASfEMjNAqAO33Bmv4Y6/R//AIJ9/wDBzf8At9fsdx2/gn42Xw+N&#10;nguEMFsPGGqSR61ajEzAQ6rtkkYGWVCwukucRwrFF5K8gK5T+n2ivk39gf8A4LY/8E9/+CiYt9A+&#10;DPxhTRPGFw20fD3xusenayzZnIWGPzHivSY7d5iLWWYxxshl8tm219ZUE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K3/wcLf8ExZv+CeP7al34q+HugQ2nwu+KVxdaz4IjtBCkWm3AZGvtLWGJEEM&#10;cEsymFQmwW80KB3eOUj4Hr+yT/gpL+wT8M/+Ckn7JHiP9l/4kXIsJL8Je+GfEKWaTS6Jq0OTb3iK&#10;3UDc0ciqUZ4Jpow6b9w/kL+P3wH+Kv7MHxo8Sfs/fG/wjc6H4q8Kao9jrGm3UZBVhgpIhIHmRSIU&#10;ljlXKSRyI6kqwJCos4+vtz9iX/g4Q/4KafsRWMPhPQ/jGvj/AMK26FLfwt8TI5NUitl2RRqILnzE&#10;u4EjjhCxwrN5CbmPlEsTXxHRQUf0nfsf/wDB2V+wB8cEj0T9pvwt4g+DOssrt519G+t6Q58xUjjW&#10;6tIhOJGVt5MltHEgRsyHjP6U/Cj4z/B748+El8f/AAN+K/hvxnoL3DwJrXhPXLfUbRpU+/GJrd3Q&#10;suRlc5Gea/iIrpPhR8Zfi/8AAfxaPH/wN+K3iTwZry27wLrXhPXbjTrsRPjfH51u6PtbAyucHAz0&#10;oJ5T+3iiv5lf2Wv+DrD/AIKZ/A57fSPjVN4V+Lejrcw+f/wkmjrYaklsi7TDDdWPloGbqZbiG4fd&#10;yc5Ir9C/2Zv+Dur9gn4nrYaR+0j8LPGnwt1K4eX7dfRwrruj2aqT5ZM9sEu3ZhjhbPCk4yR81ArM&#10;/V+ivC/2eP8Agpt/wT6/atbSbP4B/theAde1LXAx0vw7/wAJBFa6vPtBLD+zrgx3akAFsNEDgZ6c&#10;17p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5H45eIfjH4S+GGqeKfgN8OdL8YeJtOtzPYeE9W146VHq+0HNul55Uq20pHKM8bRsyhHMSuZo&#10;wDrqK+QPgD/wXC/YL+MPxDvvgV8TfGupfBn4l6VdNb6p8PfjNYrod9DJuiVFSZ3a0mMplQxRpOZZ&#10;EO8R7ea+vwc8igAooooAKKKKACvzV/4OE/8AgirD/wAFEvhgn7R/wEtfI+MngfR3jtbFVHl+K9NQ&#10;tJ/Z790uULSNbyA7SzvFIMSJLB+lVFAH8M91a3VjdSWN9bSQzQyNHNDNGVeNgcFSDyCDwQelR1/Q&#10;T/wcG/8ABvhJ8eZda/bw/YQ8Hf8AFdEPe/EL4d6bDx4m4y+o2KDpqH8UsC8XfLoPtO5bz+fm4t7i&#10;0nktLqB4pYnKSRyKVZGBwVIPIIPagtMZRRRQMKKKKAAgMMGvSvhJ+2b+2F8AfDp8IfAn9q/4l+C9&#10;Ia4adtJ8J+O9Q061aVvvOYreZELHAycZNea0UAfcnhz/AIOQ/wDgs74bhs7SL9siS8t7PYBDqPgf&#10;QpjMq4+WSVrHzXyBgtv3HJO7PNe4ad/wd9f8FNrK0jtrn4RfBO8dECtcXHhfVQ8hA+8fL1RVyepw&#10;APQCvyrooFZH6tf8Rgv/AAUv/wCiH/Av/wAJnWf/AJbUf8Rgv/BS7P8AyQ/4F/8AhM6z/wDLavyl&#10;ooCyP130b/g8V/bkgVf+Eh/Zi+FF0f4vscep2+f++ruSuk0//g8p/aGjx/av7FXgyb+99n8TXcWf&#10;zjavxkooDlR+2Vp/wea/EpP+P79gbQ5P+uPxBmT+dk1aFv8A8Hn+vr/x9/8ABOyzk/65/FR1/nph&#10;r8PaKA5UfuV/xGh3Xf8A4Jvx/wDh3j/8qaX/AIjQ7jv/AME3k/8ADvH/AOVFfhpRQHKj9zP+I0Sb&#10;/pG6v/h4P/vRSj/g9Fbv/wAE2h/4eL/7z1+GVFAcqP3O/wCI0Y9/+CbH/mYv/vPR/wARozf9I2P/&#10;ADMf/wB56/DGigOU/c7/AIjRR/0jZ/8AMxf/AHnrqPAH/B5h8F9RuFX4pfsL+KNHi3fM/h/xpbak&#10;wX1xNb2uT7ZH1r8CaKA5Uf0gL/weDf8ABNQoC/wN+OQbHzAeG9GOP/KtTo/+DwT/AIJou21vgh8c&#10;l/2m8M6Nj9NWNfze0UC5T+pb4d/8HQP/AAR28a6Cur+Jfj3r3hC4bGdL8ReA9TknX6mwguYuPaQ1&#10;02nf8HIP/BFvVLuOytv21IEeRwqtc+A/EEKAk45aSwVQPUkgDvX8odFAcp/ZBpn/AAVU/wCCY+ra&#10;fDqdr/wUO+CKx3EYeNbr4paVDIAf70clwrofZgCO4r074TfH/wCA/wAe9On1f4F/Gzwj40tLVglz&#10;deE/ElrqUcTEZAZreRwp9ia/iRooDlP7nKK/iS+En7Qfx8+AOqvrvwJ+OPjDwTfSRmOS88I+JrvT&#10;ZWQ9VL28iEg+ma9t+FP/AAWg/wCCrXwa17/hI/CP7fPxKvLjay+X4q8RPr1vyMf6jU/tEWfQ7cjt&#10;igOU/sAor+Xf4R/8HS//AAV7+G2sPqXjL4peEfiBC0bKun+LvAtpDChPRgdLFnJke7kc8g19BfB7&#10;/g8m/aR0SK4Hx+/Yx8EeJnYD7I3g/wAQ3mhiM5/jFyt/v49CvPPtQLlZ/QNRX5C/Cv8A4PFP2Jtb&#10;0CCX40/sw/FDw3rEkwWa18OnT9Xs4lOPn8+W4tJGxzkCHOBxk8V9TfCX/g4e/wCCPfxg1bT/AA7p&#10;H7ZGmaLqOoRK32fxboWo6TDbMcZSW7urdLVCCcE+cV9CRzQI+1KK4v4PftHfs8/tD6fcat8APjx4&#10;M8dWtnJ5d5deDvFFpqccDf3Xa2kcKfY4rt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5J/wCCpP8AwRt/ZU/4KoeD4ZPihZTeHfHuj6ZLa+Fv&#10;iJosCG8s1O50guYzhb20WVt/kOVZd0vlSQtK7n8HPHvjX/gtr/wbx/FDT/hBd/F/W9D8O3cc0nhq&#10;FLoa14S1u3W5Dzm0iukaOCRnwZVVILtFmVmCLMjN/UzXH/Hr4AfBj9qH4T6x8Dv2gPhzpvirwrr1&#10;q1vqWj6pDuRgRxIjAh4ZUPzRzRsskbhXRlZQwAPxn/ZR/wCDxzT2t49G/bj/AGTp0lWCZ5fEnwpv&#10;FdZZPMHkxDTr+VfLXYW3S/bHO5RiMBvl/Tv9lf8A4K4/8E3/ANtC7g0X9nz9rjwpqWs3V8bKz8Na&#10;rcPpWq3U4iEpWCyvlhnuAEJ/eRI6ZVwGJRgPxR/4Ky/8Gwfxz/ZguNS+N/7B1rq/xI+HvmRNN4QW&#10;JrnxJou8EOVjiQf2hbq4GGjAnRZQHidYpLg/k91oKsmf3OUV/HP+y/8A8FXv+Cjf7Gtvb6X+zz+1&#10;94x0jSrLTpLGw8O6lfLquk2kDyCVhDYX6zW0LbxkSRxq4DOAwDsD+gX7Pv8AweJftW+ELb+zv2lv&#10;2WvBfjiOOzhhtb7wvqlxoF00qjEk85kW8ilZ/vbYo4FDE4wMKAXKz+haivzR+Bv/AAddf8Eq/ilL&#10;JafEnUPHnw1khs0le48VeE2u7eaY4DQwtpb3cjYJJDSRxggdidtfYXwU/wCCkv8AwT//AGjJ9I03&#10;4K/tm/DXXtS16NW0rQbbxhaJqk2ei/YZHW5R/wDYaMMO4oEe2V+bP/BZL/g3d+Df/BRF5vjn+zve&#10;aP8ADz4vh3fUNQltmXS/FAI4W/WJWaKcNyLuNGcqWWRJv3TQ/pMDnpRQB/E9+0Z+zH+0B+yL8ULv&#10;4M/tK/CbWPB3iWzUu2m6xbbRPD5jxi4gkGY7mBnjkVZ4meN9jbWODXCV/Z5+2h+wZ+yt+3/8LZvh&#10;R+1D8JtP1+2+zyx6TrHkrHqeiySNGzTWN0B5ls5aGIsFOyURhJVkQsh/Av8A4KUf8GuX7XX7K9zq&#10;HxI/Y+e9+MfgVZZJV0uwsceJNMiaZ9kT2keRqG1DCpmtgHdjIxtoUXNBXMflvRUl7Z3mm3k2naha&#10;SW9xbyNHPBNGVeN1OGVgeQQRgg8g1HQUFFFFABRRRQAUUUUAFFFFABRRRQAUUUUAFFFFABRRRQAU&#10;UUUAFFFFABRRRQAUUUUAFFFFABRRRQAUUUUABGa+i/gn/wAFdP8Agpx+z1qlpqXwv/bk+I8Udha/&#10;ZrPTNb8Ry6vp8MXHyrZX5mtxjHB8vI5xjJr50ooA/Ur4B/8AB21/wUl+GtvpmjfGbwf8PfiRZ290&#10;X1TUNQ0WTTNVvIiSfLWWykS1iI6BvsjcDkMea+0/gF/weIfsfeMY47L9o39mHx54GvJtTSCOfw7f&#10;WuvWMNu20G4mlY2ky7SWLJHBK21cruY7a/niooFyn9gP7Pv/AAWZ/wCCW/7Tzra/CX9tvwO15Jqk&#10;WnWul+JL59Cvbu6k2+XHb22ppby3BYuqgxK4LHaDuBFfTYIIyDX8Mdesfs3/ALdf7ZX7IU9u37M/&#10;7TnjXwbaW+sLqjaLo+vzLplzdgIvm3FiWNtc5WNFZZo3VlQKwIGKBcp/aJRX83P7MH/B3B/wUD+F&#10;Mmn6R+0h8PfBnxW0q3edtQvGtDoesXW5W8pRcWim0jVHK/8ALkzMqlSwY7x+hv7MX/B15/wTP+M1&#10;rb6f8cY/Fvwl1b7DE92de0Z9S01rlmCtBBc2AllcDOfMmggXaCTg8UE2P05orlfhD8dvgj+0F4Zk&#10;8afAX4x+FfG2jw3TW0ureEfEFtqVsk6gM0Rlt3dQ4DKSpOQGHHIrq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4R/wCClH/Bvh+wx/wUQub/AOIsGiP8NfiVdqzt&#10;448I2aBL+YmRt+oWWVivCXlLPKDFcvtRTPtULX3dmvBfjn/wVG/4J0fs3Q66vxk/bW+G+lX3hmQx&#10;a34fh8VW95q1tKHCNF/Z9s0l20gY8osRYAEkAAkAH86v7af/AAbd/wDBTn9kW/uNT8LfCdvi14YE&#10;2LXXfhnDJfXO1pXWNZdO2i7STYqu/lxzQx7wPObBNfBVzb3FncyWd5byQzQyMk0UqFWRgcFSDyCD&#10;wR2r+m/4zf8AB1z/AMEnfhhqVnYeB9X+IXxGjurdpJr3wb4NMEVowOBHINWlsnLHqDGjrjqQeK/N&#10;f/gpx/wcD/spf8FCPAPiTwTqf/BKHwrda5cWxsfCPxN8WeJ9+r6bbpKzxSYs7WGeMjcz/Z1vGh3t&#10;hxMm5XCtT8taKKKCjtvg9+0p+0Z+zzdXF78Afj9428DzXi7bubwf4qvNMadeOHNtIhYcDrnpXunw&#10;o/4Lg/8ABWn4Mvv8Ift4+PLwnP8AyNl9Hrw59tTS4r5VooA+5j/wcn/8Fq+37aP/AJjnw5/8rq6j&#10;w3/wdGf8FgtCCjVPjL4Z1nb97+0vAlgu76/Z44v0r88aKAsfSn7eP/BUf44f8FFpLfVv2hPhT8L4&#10;9et3jP8AwlnhvwWtjq86ouxY5btZDJNEFyBHIWRc5UAgEfNdFFABRRRQAUUUUAFFFFABRRRQAUUU&#10;UAFFFFABRRRQAUUUUAFFFFABRRRQAUUUUAFFFFABRRRQAUUUUAFFFFABRRRQAUUUUAFFFFABRRRQ&#10;BufDf4ofEv4N+MLX4h/CH4ia94V8QWO77DrnhvV5rG8t9ylW2TQMrplSVOCMgkV+g37If/B0j/wU&#10;w/ZzksdB+Luu6L8XvDtv9lhktfGFiIdTjtohhli1C2CO0rjrNdJdNkA4PzZ/N2igD+mf9j3/AIOq&#10;f+Cc37Qi2Xh347x678HfEVwIY5F8R25vtIe4kl2COK/tVJVFG1nmuYbaNQTlsKTX6M/Dn4m/Df4w&#10;+DrP4ifCT4g6H4p8P6irNp+u+HdWhvrO6CsUYxzQsyOAysp2k4KkdRX8P9egfs7/ALVf7Sf7JXjF&#10;fH37NHxy8UeCdUM9vLdS+HdYlt477yZPMjjuoVPl3UQbrDMrxsCQykEghPKf2uUV/Pn+xJ/wd6/H&#10;vwEbPwf+3j8FbHx5paeTFL4w8FpHpusIo8wyzTWrH7JdyNmJVSI2aqEYksWGP18/Yk/4K0fsDf8A&#10;BQLTbFP2dv2gNJm8RXkIaTwLrkgsNdt5BbrPLH9jmIacRKxDzW5mg3I+2VgpNBJ9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eS/tOft3/sb/sZ6VJqf7T/7SfhHwbImntew6Xq2sJ/aN3ArbS9vZJuubrnj&#10;EMbknjFAHrVFfkf+1F/wd7/sW/DS+uNB/Zd+B3i74oXVterH/a2ozL4f0q5gMe4ywySpNdEhiF2S&#10;2sWcMQ2AN352/tIf8HSn/BVb45O9h8PvGfhf4XaW0dxC1v4J8OpJcTwyHC+ZcX5uJFlReBJb+Qc5&#10;YAHGAdmf04eL/GXhD4e+Gb7xr4+8VaboejabbmfUtW1i+jtrW1iHV5JZCERR6sQK+O/2jP8Ag4Y/&#10;4JJ/s4C+sNR/at03xjq1nZrcQaR8ObSXWvtu7pHFd26mxEnqslwmMc4PFfyx/Fz47/HL9oDX4vFf&#10;x6+M/izxxqlvbiC31Lxh4iudTuIogciNZLh3YLnnaDjNcqAB0FA+U/eb9oL/AIPJ/AVlJeaX+yr+&#10;xfrGpJJY/wDEv134g+IorEwXRH/LSxs1n82MH+7dRsw/u18VfG7/AIOj/wDgrp8XL6Obwl8T/Cfw&#10;5tfsLW9xp/gfwbbsk5JbMpk1P7ZMkmDgGORANoIAOSfzuooHY9C+NH7Wv7VX7R9na6b+0L+0x8QP&#10;HVrYzvNY2njDxje6lDayPjc0SXErrGSAAdoHAA7CvPce1FFAwooooAKKKKACiiigAooooAKKKKAC&#10;iiigAooooAKKKKACiiigAooooAKKKKACiiigAooooAKKKKACiiigAooooAKKKKACiiigAooooAKK&#10;KKACiiigAooooAKKKKACiiigAooooAKKKKAClR3jdZI2KspyrKcEH1pKKAP0O/Yb/wCDmP8A4KR/&#10;sj3Nj4b+KHjVPjL4PgkAn0n4gXDyaosZleSTydVGbjzG37Q1z9qSNVVUjAAFftZ/wT8/4OCv+CeX&#10;7e507wZa/EP/AIV34+vTFCPBPj2aO1a6uW8lPLsrvP2e8LzTeXFGGS5k2M32dBX8otBAPBFAuU/u&#10;cBB6Giv5Qf8Agnl/wcAf8FAv+Cfrab4MsvHn/CxPh7ZGGH/hBPHFxJcJaWqeSnl2F3kz2W2GHy4o&#10;wXto/MZzbu1fux/wTk/4OBv2Cf8AgoU2m+A4vFzfDn4kXixxf8IJ40uEi+2XJEClNPvOIb0NNMY4&#10;48x3Ugid/syKM0E2Puaiiig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XyV+3X/wW6/4J1/8E+pLzw58YPjXHrfi+zJWTwD4HjXU9WRw0YaO&#10;ZVdYbNwsokC3UsJdAxTeRg/jh+2v/wAHZX7b/wAcftPhT9kzwbo/wf0GT5Rqi7NW1yZf3it+/njF&#10;vAjqyNtSAyxunyzkGgD+gn9oL9p/9nb9lHwQ/wARv2kvjV4b8E6MBJ5N34i1aK2N3IkbSNDbox33&#10;MxRWKwxK8jYwqk4FfmN+2B/wd3fsffDCW68NfsefCLxD8UtQjdUj8Qatu0PRmVoNwlj85GvJjHKV&#10;RopLeANtcrLjazfz6/E34q/FD41+Mrr4jfGX4ka/4u8Q3qxrea94n1ie/vZ1RAiB552Z2CoqquSc&#10;KoAwAKwaCuU+4P2rf+DiT/gq1+1bNNZXH7RE3w70WSaGWPQvhXC+jLFJGhXIu1d75lfJZo3uWjJx&#10;8gAUD4jvLy71G8m1DULqSe4uJGknnmkLPI5OSzE8kk8knkmo6KCgooooAKKKKACiiigAooooAKKK&#10;KACiiigAooooAKKKKACiiigAooooAKKKKACiiigAooooAKKKKACiiigAooooAKKKKACiiigAoooo&#10;AKKKKACiiigAooooAKKKKACiiigAooooAKKKKACiiigAooooAKKKKACiiigAooooAKKKKACjGeoo&#10;ooA/RL/gnB/wcofty/sMW1j8OPilOPjD8PLOIQ2+g+KdSePVNOiWOUIlnqW13VA7RZjuEuEEcAji&#10;EAYsP38/4J+/8FW/2Kv+ClfhZtV/Zt+Jy/27a28k+reBPEAjtNd06NGjVpZLUO3mQgzRDz4Wkh3S&#10;Km/flR/HjWj4R8YeLfh/4o0/xx4C8U6loetaTeR3ek6xo99JbXVlcI25JopYyHjdWAIZSCCMg0E8&#10;p/cXRX4G/wDBLr/g6/8AGng+TTfgz/wU00qTX9K3x21r8VfD+ngahahpiPM1G0jwtzGiOMy2yrME&#10;g5huZJC9fuX8G/jT8Jf2hvhtpfxh+B3xE0jxV4X1qEy6Xrmh3q3FvOAxVl3KeHR1ZHQ4ZHVlYKyk&#10;AJOn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vnL/AIKBf8FV&#10;/wBi7/gmp4TTWv2kviYo1u6hSbR/AugLHd65qUbNIokjti67IiYpR58zRw7oynmbyFP8/n/BSv8A&#10;4OP/ANt39vay1D4ZfDqf/hUXw4vYXguvDnhfU3k1DVIXiRJI77UNsbyRkiX9zCkEZjmMcqz7Q5AP&#10;2r/4KKf8HBP7AX/BPttT8Cy+ND8RviNYiaL/AIQXwTcRz/Y7pPPTy7+8yYLLbPB5UseZLqLzFf7M&#10;6nNfh1+33/wcVf8ABRT9uK41DwtonxBb4WeBbiSRIfCfgC5ktpp7ctKFW81DIuLljFL5cioYbeXY&#10;rfZ1NfBtFBdgAwMAUUUUDCiiigAooooAKKKKACiiigAooooAKKKKACiiigAooooAKKKKACiiigAo&#10;oooAKKKKACiiigAooooAKKKKACiiigAooooAKKKKACiiigAooooAKKKKACiiigAooooAKKKKACii&#10;igAooooAKKKKACiiigAooooAKKKKACiiigAooooAKKKKACiiigAooooAKKKKACvdP2Ef+Cj/AO1z&#10;/wAE4viS3xF/Ze+Jsumx3skJ8QeGdQj+06TrcUcgYR3VsSATjcgmjMc6LJII5Y97E+F0UAf1Vf8A&#10;BKL/AIL9/sof8FMEsfhdq4X4efFyWO4eTwFq14ZYdQSIg+Zp94URLkmNg5gISddkxEbxRGdvvKv4&#10;YwSDkH3HtX7Df8Ekv+DpL4o/Be5034Df8FIdR1Lxt4Tlura10/4nKvnaxoMAQRE3qIm/U4QQkjS5&#10;N2P3zE3TNHGgTyn9C1Fc78Jvi78L/jx8OtJ+LnwZ8faT4n8M65bmbSdc0W9S4t7lQzI210JGVdWR&#10;l+8roysAykDoqC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8D/4KCf8ABSn9lP8A4Jof&#10;Cq2+KH7TfjSa3k1WaSDw34Z0mAXGqa3NGoaRLaEso2oCu+WRkhQyRq7q0kasAe1eL/GHhP4f+F9Q&#10;8cePPE+n6Louk2cl5q2satex21rZW8alpJpZZCEjjVQWZmIAAySK/D//AIKo/wDB15NLLffBb/gl&#10;3DtjCxrdfF7XNLO4nlnTT7C5j4H3F+0XKd5VWAYjnP52/wDBUX/gsv8AtZf8FS/Fcdr8T9Rh8N+A&#10;NL1Ga58NfDrQpn+x2xLERzXTnDX10seE85wqqTIYooBLIrfI9BSianjbxx41+Jfiy/8AHvxH8Yap&#10;4g17Vbhp9U1rXNQku7u8lPWSWaVmeRj/AHmJNZdFFBQUUUUAFFFFABRRRQAUUUUAFFFFABRRRQAU&#10;UUUAFFFFABRRRQAUUUUAFFFFABRRRQAUUUUAFFFFABRRRQAUUUUAFFFFABRRRQAUUUUAFFFFABRR&#10;RQAUUUUAFFFFABRRRQAUUUUAFFFFABRRRQAUUUUAFFFFABRRRQAUUUUAFFFFABRRRQAUUUUAFFFF&#10;ABRRRQAUUUUAFFFFABRRRQAUUUUAfTn/AATU/wCCsn7WH/BMD4lQ+JPgr4pfUvCN3eGXxR8OdYuH&#10;bStXVkVHk2g5t7kKqbLmPDgxIriWLdE/9L3/AATN/wCCtn7KX/BUD4Z2/iH4P+J4tJ8ZWth53ir4&#10;b6tdINU0dlZUkcLx9ptd7x7LmMbCJYw4ilLQp/ILXTfBv4y/FT9nv4n6L8afgl481Lwx4q8P3X2j&#10;R9c0m4MU9u5Uqwz0ZHRmjeNgUkR2RwyswIKx/btRX5R/8EXf+Dkr4bftgf8ACM/ss/tqXVr4V+Ll&#10;3/oGmeKBGkGj+LLgYES9QLK+lyV8kgQyyriFkaaK1X9XM0E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mb/wAF5v8AgvR4b/4J4eG7v9mX9mXVLHV/jlq9ipmnZEuLXwTbSoGS7uUYFJLx0YPBauCoBWec&#10;GIxRXQB6J/wWM/4LnfAn/gmD4LvvAPhOSx8YfGi/sQdB8FrMWt9MMi5jvNTZGDRQgEOIFImn+VVM&#10;aO08f8xv7SX7Tvx7/a9+LOofHD9pH4oap4s8Taj8smoalKNsMQZmWCCNQI7eFS7FYo1VF3HCjJrk&#10;/FfivxT488Uaj438c+JdQ1rWtYvZLzVtY1a8e4ur24kYtJNLLIS8kjMSzMxJJJJJrPoLSCiiigYU&#10;UUUAFFFFABRRRQAUUUUAFFFFABRRRQAUUUUAFFFFABRRRQAUUUUAFFFFABRRRQAUUUUAFFFFABRR&#10;RQAUUUUAFFFFABRRRQAUUUUAFFFFABRRRQAUUUUAFFFFABRRRQAUUUUAFFFFABRRRQAUUUUAFFFF&#10;ABRRRQAUUUUAFFFFABRRRQAUUUUAFFFFABRRRQAUUUUAFFFFABRRRQAUUUUAFFFFABRRRQAV+tX/&#10;AARg/wCDljx9+ylaaF+y5+3beal4s+G0N0trpPjtmkutY8L274CpMOWvrKI8hRm4hjLLH5ypDbr+&#10;StFAH9wngD4heA/iv4M074i/DDxnpfiLQNXthcaXrWi38d1a3cR6PHLGSrjIIyCeQa2K/kk/4JQ/&#10;8FnP2mP+CVfjS6tvBYXxX8O9bulm8SfDvVr1o7eSUYH2u0kAb7HdbAEMiqySKFEqSeXEY/6e/wBi&#10;T9un9m3/AIKC/A/T/jx+zV47j1TTrqNBqmlXG2PUdEuiPms72AMxhmU5HVkcAPG8kbJIwZ7H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JX/AAWP/wCCpXgz/glh+yvN8T/sum6x498RSyad8OvCuoXBVb68CgyXUyIR&#10;I1rbKyvLsK7i8UW+Jp0cAHiX/BfP/guJpv8AwTd8Aj4Bfs9XlnqHxs8UaeZLSSaNJrfwlYvlf7Qn&#10;jYFZbhufs8DgoSDLKGjRYbj+ZPxP4n8S+NvEuo+NPGfiG+1fWNYvpr3VtW1S7e4ub26lcySzzSyE&#10;vJI7szM7EszEkkk5ra+NPxn+KP7RPxW1744fGvxpeeIvFXifUpL7XNYvtu+4mb0VQEjRQAiRoqpG&#10;iqiKqqqjl6C1oFFFFAwooooAKKKKACiiigAooooAKKKKACiiigAooooAKKKKACiiigAooooAKKKK&#10;ACiiigAooooAKKKKACiiigAooooAKKKKACiiigAooooAKKKKACiiigAooooAKKKKACiiigAooooA&#10;KKKKACiiigAooooAKKKKACiiigAooooAKKKKACiiigAooooAKKKKACiiigAooooAKKKKACiiigAo&#10;oooAKKKKACiiigAooooAKKKKACvWP2LP22P2h/2Afj3pX7RH7NnjRtL1nT28u+sbgNJYazZkgyWN&#10;7CGXz4HAGRlXRgskbxyxxyL5PRQB/W1/wSd/4LN/s2f8FWPBl5beCYm8K/ETQbVbjxN8O9UvFluI&#10;YCyr9rtZQF+12u9lQyBVaN2QSJH5sRk+wq/iL+Cnxs+LH7OXxV0P43/A3x5qHhnxX4bvRdaNrWmS&#10;7ZbeTaVYEEFXR0Zo3jcMkkbujqysyn+lr/giP/wXz+Gf/BSnT4PgD8bo9P8ACfxssbNpF0yJ/Lsf&#10;FMMaFpLiw3ElZkVWeS1JLhA0sZdEl8kJaP0aoooo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if2j/ANoT4WfspfAvxR+0X8a/Ecel&#10;+GPCOkyX+qXUkiKzgYCQxB2UPNLIUiijyDJLIiDlgK/kL/4KL/t5/FT/AIKRftX+IP2o/ila/wBn&#10;nUdlp4d8Nx3z3EGhaXFnyLKN3xuxueSR1VFkmlmkCJv2D7s/4Oi/+Cp0/wC05+0Qf2EfhFrW7wF8&#10;LNWb/hKJktwp1TxPGJIpRvJLGK0V3gAwmZmuSRIqwuPyhoKiFFFFBQUUUUAFFFFABRRRQAUUUUAF&#10;FFFABRRRQAUUUUAFFFFABRRRQAUUUUAFFFFABRRRQAUUUUAFFFFABRRRQAUUUUAFFFFABRRRQAUU&#10;UUAFFFFABRRRQAUUUUAFFFFABRRRQAUUUUAFFFFABRRRQAUUUUAFFFFABRRRQAUUUUAFFFFABRRR&#10;QAUUUUAFFFFABRRRQAUUUUAFFFFABRRRQAUUUUAFFFFABRRRQAUUUUAFFFFABRRRQAUUUUAFXvDP&#10;ifxL4J8S6f4z8F+Ir7R9Y0e+hvdJ1bS7x7e5srmJxJFPFLGQ0ciOqsrqQysoIIIqjRQB/TV/wQW/&#10;4LzeHP8Agof4btf2ZP2m9WsdJ+OWkWLG3uFRLe28b2sSbnurZFASO9RFLz2qAKVVp4VEQlitf0yr&#10;+HHwx4n8TeCPEuneNPBfiK+0fWNHvob3SdW0u8e3urK5icPFPDLGQ8UiOqsrqQysAQQRX9NX/BAr&#10;/guTYf8ABSPwI37P/wC0Vc2enfG3wvpwlup4I0ht/F1imFN/DGoCw3K5H2i3UBMsJYQsbPDbhLR+&#10;klFFFB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xH/wXs/4KXL/wTe/Ye1HWPAmvR2/xM8ePJoXw9iVo2ltZWTNzqfls6sUtYjkOqyKtxNaK6lJD&#10;X24a/kl/4Lif8FFr3/go7+3f4i+IHhzW5J/h/wCE3fQPhzbh38p9Phc774KyoQ11Lvn+ZBIsbQxN&#10;nyVNA0fHuSeSc0UUUFhRRRQAUUUUAFFFFABRRRQAUUUUAFFFFABRRRQAUUUUAFFFFABRRRQAUUUU&#10;AFFFFABRRRQAUUUUAFFFFABRRRQAUUUUAFFFFABRRRQAUUUUAFFFFABRRRQAUUUUAFFFFABRRRQA&#10;UUUUAFFFFABRRRQAUUUUAFFFFABRRRQAUUUUAFFFFABRRRQAUUUUAFFFFABRRRQAUUUUAFFFFABR&#10;RRQAUUUUAFFFFABRRRQAUUUUAFFFFABRRRQAUUUUAFFFFABXTfBj4zfFL9nf4q6D8b/gn41vPDvi&#10;rwzqCXui6zYsvmW8y+qsCsiMpKPG6skiMyOrKzKeZooA/ru/4I+f8FQfAX/BUn9lOz+KlpJpmneP&#10;NB8uw+JHhOxmP/Esvyp2zxxuzSLaXARpIWJcDEkXmO8EhH1dX8en/BKf/gop4/8A+CZP7X+h/tBe&#10;GDNdeH7pl0z4gaDFbrK2q6LJIhnSNWdALhNiywtvQCSNQxMbSI39ePw2+Ifg34u/DvQfiv8ADrXE&#10;1Tw/4n0W11bQtSjjdFu7O5hWaGYK4DKGjdWwwBGeQDxQQzaoooo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56/wDByv8At3R/sdf8E59Y+HnhXW47fxl8&#10;YHk8LaLCskfnRae8edTuhG/LIts32fevzRyX0DgggV/LbX3t/wAHHf7ceoftkf8ABSrxR4Y0TXZJ&#10;/B3wnkk8I+GrVWlWP7RA5/tG5MbSNGZHvPNj86MJ5kFta5B2An4JoKiFFFF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vZ/waPf8FE7nxP4M8Qf8E2viPqqtN4ahn8RfDeSQIubGSfN/Yg8bilxM&#10;LlBhnYXFxkhIVA/BOvVf2Hv2rPF/7D/7W3gH9qzwRDJPeeC/EEV5cWMckcbX9kwMN5Z73jkEfn2s&#10;k8HmbGKCXcvzKCAGf2j0Vn+EfFvhfx94U0vx34I8Q2eraLrWnw3+katptys1ve2s0YkinikQlXjd&#10;GVlYEgggjg1oUG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83/8Fb/20ov2Bf8Agn38Rv2itP1WO18RW2jnTfBS5gaR9auz9ntHSOY7ZhC7/aXjwxMNtKdpANfS&#10;FfgH/wAHgP7aC+L/AIwfD/8AYR8I66slj4Rsm8UeMre3u45EOp3StFZQyoF3xTQWvnSjLYaPU0O3&#10;gGgD8X+e5ooooN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+q3/g24/aYk/aS/4J&#10;MeAINX8RzalrXw9uLvwbrMk1mIRALNw1jAu1VV1TTZ7Bd4ySQdxLhjX3fX4o/wDBmZ8UfFGq/Cv4&#10;8fBW8uYjoug+INC1vTYQnzi6v4LyC5YnPIKabagDHBB65GP2uoM2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Zfjbxn4V+HHg3VviH461620rQ9B0u41HWdUvJAkN&#10;nawRtLLNIx+6iIrMT2ANfxj/ALa37T3ij9s/9rP4g/tS+LRdR3HjbxRc6ha2d5dCeSwsi2y0svMC&#10;rvWC2SGBW2jKxDgV/RF/wdI/ttJ+zH/wTqn+BnhjXJrXxV8aNQ/sK1FreSQzRaPDsm1OYFUKyRsh&#10;hs5Iyylk1EkbgrA/zG0FRCiii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Xn/g&#10;zq+JGr6T+258UPhJEUGn698Lf7WuNzfMZ7HUrWKIAf7uoT5+lf0R1/Hj/wAElf2zbP8AYG/4KDfD&#10;j9pXxDLP/wAI7purPY+LY4ZJcHSryJ7W5kKRAtMYVl+0rFg75LeMcHBH9gHhjxN4c8a+G9P8Y+Dv&#10;EFjq2katYxXml6rpt0k9teW0qB45opUJWSN0ZWV1JDAggkGgmReoooo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5B/4Lef8FErL/gnD+wb4k+JXh7W47fx94mjbQPhvbqy&#10;+aupzowN6FaORStrFvuTvTy3eOOJiDMtAH4K/wDBxr+3Te/tof8ABSfxP4e0HVpJPB3wpaTwf4bt&#10;1aRY5Li3lb+0LooZXjLyXfmxiWMJ5lvbWu4ZXJ+C6Bx2ooN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DzwRX3Z/wAEt/8Agv8A/tg/8EzdEt/hJBZWfxE+GEd5JOngnxFePDLp&#10;u/JcafeKHa0V3w7Rsk0IYyMsSvK8h+E6KAP6fv2Tf+Do7/gmJ+0QtjoXxS8T658JfEFy1pbtaeNN&#10;NaTT5LqXhxHf2vmRpBG/BnuhbDaQxCjdt/QL4bfFD4a/GXwZZ/Eb4QfEPQ/FXh7UN/8AZ+veG9Wh&#10;vrO52O0b+XPCzI+11ZTgnDKQeQa/h/rvv2df2pf2jf2SPHkPxL/Zo+NXiLwTrMcsLzXGgak8Md4s&#10;UqypDcxA+XdQ71BaCZXiccMrAkEJ5T+16ivwt/4Jx/8AB3Dcxvp3wu/4KX/D5XU+TbJ8UvBNhhhz&#10;BH52oacDjGPtE8s1njGEjisznI/a74QfGP4V/H/4b6T8YPgn8QNJ8UeF9ctzNpOuaJeJcW9wquyO&#10;Ayk4ZHV43U4ZHRkYBlIASdJ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Vda1vRvDej3X&#10;iHxFq1rp+n2NtJcX19e3CxQ28KKWeR3YhURVBYsSAACTxQBH4o8UeG/BHhrUPGfjLxBY6To+k2Mt&#10;7quq6ndpb21nbRIXlmllkIWONEVmZ2IVVBJIAr+Tv/guH/wU81L/AIKd/tlXvjTwxfXCfDfwasuj&#10;fDfT2knVJbUSZl1J4pceXPduqufkRhFHbROGaHcfrT/g4i/4L3aL+1PFqH7CX7FviUXPw7tbpV8d&#10;eOLRzt8TzxOGFnZnvYxuoZpv+Xl1Hl4gQPc/kDQUkFFFFB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HngivpL/gmz/wVO/am/4Jg/FuPx78DvEzX3h29lx4q+H+&#10;rXDnStaiIALMgP7m5UKpjuUw6FQp3xNJFJ820UAf2If8E0f+CnH7OX/BUP4Ff8Ld+B2pvZ6tpbR2&#10;3jPwXqUq/wBoeH7t1JVZAP8AWQSBXaG4UbJQjj5ZI5oo/oyv4uf2Lf20v2gP2A/2gtH/AGkf2b/F&#10;39ma5peYbyzuFaSy1ixZlM1heRBl863k2LlchlZEkjaOWOORP61f+Cdf7ePwp/4KP/sqeH/2n/hT&#10;F9iXUN1p4g8PyXiTzaHqkQXz7KVlAyV3K6MVQyRSxSbE8wKAhqx7jRRRQ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r5j/4Kff8FV/2b/8Aglv8F5PiB8Wr8ax4p1KCRfBfgDT7tUvtcuAMDkhvs9srY825ZSqD&#10;hVlkKROAelfth/tl/s8fsIfA/UP2gv2l/H0Gg6BYyLBbpt8y61K7cEx2drCPmnncKxCrwqo8jlI4&#10;3df5rf8Agr1/wXt/aS/4KX61rHwl8HXN14J+CTX8Lab4LhKC71ZYGLRXGpzpkyMz4l+yo32eNkh4&#10;mkhW4b5v/bm/4KA/tQ/8FE/jBL8ZP2m/Hz6lcRtKuh6HZhotM0O3dgTb2cBZvLTCoCzFpJNimR3Y&#10;bq8XoKSCiiigo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63/AOCNH/BUTxX/AMEtP2tLX4nXMOpap4A8SRx6Z8RvDVjdlftVnu/d3kUZPlvdWrM0&#10;ke4AsrTQh4hOzj5IooA/uM8JeLfC/j7wrpnjrwP4isdY0XWtPhv9I1bTbpJ7e9tZoxJFPFIhKyRu&#10;jKyspIZWBBwa0K/EX/g05/4KgNruiXn/AATF+MWur9q0uK61j4T3Vw0KebbbjNfaUDlXkkRnku4w&#10;FkbyzdZZEgjWv26oM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+W/wDgrP8A8FRfhJ/wS1/Zsm+KXi+S21PxhrYm&#10;tPh94PabEur3qqCzsAdy2sO9Hmk4ChkQHfLGrAHGf8FnP+Cy/wAJ/wDglV8H1s9NhsfEvxc8TWLt&#10;4H8EzTHy4kyU/tO/2MGjs0cMAoKyXMiGKMqFmng/lw/aG/aL+Nn7Vvxb1b46ftCfETUPFHinW5vM&#10;vtU1BxnH8McaKAkMSj5UijVURcBVAGKZ+0L+0F8Xf2qPjP4g+P8A8dvGVzr3irxNftdapqNyepwF&#10;SNFHEcUaBY441AVERVUAKBXGUFpBRRRQ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o+CXxm+I37O3xf8NfHX4R+IZNK8TeEtat9U0W&#10;+jG4JPC4cB1PDxtja8bZV0ZlYEMRX9kH7EX7WHgT9uT9lDwN+1b8OYWg03xloi3UlgzOzafeIzQ3&#10;dmXeOMyGC5jmhMgQLJ5W9cqyk/xb1+y//Bor+3yfAHxm8Uf8E8PHGpbdM8dibxH4FDL/AKvWba3H&#10;223GyEs3n2UKy7pJFjj/ALNKqC8/ITI/oFoooo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o+JvE3hzwX4c1Dxj4x1+x0nSNJs&#10;ZbzVNU1K6SC2s7aJC8k0sjkLHGiKzM7EBVBJIAoA80/ba/bU+A/7AP7O2t/tK/tDeJ/sOi6SnlWV&#10;jBhrzWL5lYw2FpHkebPKVOBwqKrySMkUcki/yOft1fttfG7/AIKDftKa9+0v8d9ekuNR1STydJ0t&#10;ZmNromnIzGCwtlPCQxhmPABeR5JX3SSOzfQH/BdD/grV4p/4Ke/tOzWfhDVUj+EfgS+ubP4cWENq&#10;8LX6sVWXVrjzFWQy3HlqUjdU8iEImxZDO8vw/QVFBRRRQ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03wX+LnjX4A/F/wt8c&#10;vhvfR23iDwf4gs9a0WaaPzI1uraZZo96fxpuQBlPDLkHg1zNFAH9sH7MH7RPw5/a2/Z68HftKfCX&#10;UVuPD/jTQLfU7FTcQySWpkX95azGF3RbiGQPDLGGPlyxSITlTXeV+Nv/AAaEftsS+PfgH42/YT8Y&#10;61G1/wCAdQHiDwbDcagvmyaTeyEXcEUAQERW95iVpC7kvqqrhAq7v2SoM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xL/wCDqz/g&#10;rFf+DdLX/gmN8BPE91a6lqlpDffFzU7GaNfLsZU32+jbgTIrTKUuJgAmYTbpukSeZB+mP/BUL9vf&#10;wV/wTc/Yx8VftN+KEhutTtYRp/g3RZiv/E11qdWFrb7TJGWjBVpptjb1t4JmUMyhT/IB8SfiL40+&#10;L/xE174s/EjXpNU8ReJ9ZutW13Upo1Vru8uJWlmlKoAq7ndjhQFGcAAYFBUTFoooo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6s/4Ioftit+w/wD8FKvhp8XNW15dP8NanrC+HfGklxq32K1XStQIt5J7mQgqYbaR&#10;ob0q2AWs15X7w/rwr+GOv7Dv+CRn7Vt9+2r/AME4vhP+0Jr1/dXWuaj4XSw8T3V95QmudVsXeyvL&#10;hli+VRNPbyTqoC/JMnyr0ATI+jqKKKC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5D/4Li/t9T/8ABPD/AIJ6+LPiv4W1Jrbxn4iZfDPgCSNT&#10;uh1S6jkxcg7HUG3gjuLld42O8CRk/vBkA/EP/g5p/wCCjL/tlftyT/ATwBrTS+AfgzLcaLZ+Wx8u&#10;/wBcLAald4MSN8kka2igtImLRpYm23DA/m3QBgYFFBo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83/B&#10;nB+07ZXngP4u/sa6xqNjDdafq1r4y8P2uW+1Xcc8SWV+393yoWt9OHY7rs9c8fgzX3D/AMG6n7TL&#10;fsz/APBWf4az6jrk1no3jyafwZrSQ2wka6/tBQtlD/sg6ilgxYdAp7ZFAmf1d0UUUE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8wv/AAc/ft4S&#10;/tY/8FDLr4GeFtSjm8H/AARim8P2HksrLPrMhjbVp8mFJEZZY4bMxlpEzp3mIR5zCv6Df+Cj37W9&#10;j+wt+w78Sv2qLjyGvPCvhuR9BhurV5oZ9WnZbawilSNlYxNdzQK5DAhCzZGMj+NrXNd1zxPrV54l&#10;8Tazd6lqWoXUlzqGoX9w0091PIxZ5ZJGJZ3ZiWZiSSSSTk0FRKtFFF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Wr4F8b+LPhn430X4k+Atcn0vXPD2rW2p6LqVq22S0u7eVZYZkPZlkRWHuKyqKAP7ePg78&#10;U/Cnxz+EfhX42+A5ZpND8Y+G7HXNFkuYvLka0u7dJ4S65O1tki5GTg10lfDP/BuL8f8A/hfv/BIv&#10;4Y/2j4v/ALX1jwWt74V1rdGVay+x3LiztjkAHZp0lhgjI2sozkED7moM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gnAzQB+Gv/AAeM/tavFa/Cn9hf&#10;QrsAzNL448TxNasG2jzrHTdku7aVJ/tMvHgnKQNkd/wtr6T/AOCvn7V9v+2p/wAFIfix8e9G1W1v&#10;NDuvE0mmeFrqxnkkt59KsVWytJ4/M5UTRQLcMoAG+dyAM182UFoKKKKB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79f8Gafxh13Wfgb8cPgBc2lsum+G/Fmk+ILKdVPnST6laz20ysc4KKulQFeAQXf&#10;JORj9oq/mj/4NKPi14f8Af8ABULUfAfiDWpreTx18L9U0vRbREZkur+G4tL8BscLttbS8YMfp1av&#10;6XKCHuFFFFA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e&#10;v+Cr/wC0zcfsff8ABOP4wftB6Zql9Y6po/g2e18P6hpsSvNaarestjYTgMQMJd3MDsecKrHBxg/Q&#10;tfj7/wAHiHx/k8G/sjfC/wDZvsRfRT+PPHFxq91cW9xthks9Ktgr28qj7+6bUbWVewNtnrjAB/PK&#10;BjgUUUUG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Vv/BDf4yj4E/8FbPgP42Oi/2h9u8c&#10;xeHfI83Zt/teKXSfNzg/6v7b5mO+zHGc1/XfX8RvwL+LniP4AfG3wd8ePB1vby6v4J8Vafr+lxXa&#10;FonubO5juI1cDqpeNcj0r+3IHIyKCZBRRRQ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z3/B2V8eLP4of8FQIfhRpN7qPk/DT4f6bpWoWl037hdQujLqLzQg&#10;MeGtruyRmIBLQ4wQqk/0w1/HX/wVs+L2tfHT/gpv8dviLrfii31oSfE7VtP0zUrVo2im06yuGsrH&#10;Y0fyuq2lvAocZ3BQxJJJIVE+d6KKK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/tQ/Ys+&#10;LHiL48/sc/Cb45eL4oY9W8Z/DPQdd1SO3XbGtxd6fBcSBR2XfIce1fxX1/Xp/wAEQ/i7Y/G3/gkx&#10;8BfGWnWckEdl8P7bQGjl6mTSmfS3b6M9mzD2IoJkfVFFFFB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c38Yvip4S+Bfwi8VfG7x/cTQ6D4N8N32ua1LbwmSRLS&#10;0t3nmZUHLMI42wo5J4r+IcEkZNf1+/8ABab4taB8Ff8AglH8fPGPiWKZ7e8+G+oaDGtum5vtGqp/&#10;ZcBP+yJryMseygntX8gVBUQooooK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+rD/g2ouY&#10;pv8Agix8HYY25hk8RJJ7H/hIdSb+TCv5T6/pd/4NJPHmseL/APglpqXh/UmzD4V+LGraXp/zZxC9&#10;pYXp+n7y8loJkfp/RRRQ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wZ/wcx67p+kf8EYfixYXt0kcmqXnh62s1ZsGSQa7YTFR6nZE7fRT6V/KtX9I3/B39fXlp&#10;/wAEzPB1va3Ukcd18btLiuERsCVBpOrvtPqNyK31Uelfzc0FRCiiig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6Qf+DPn/lGl45/7Lpqf/pm0Wv5vq/pB/4M+f8AlGl45/7Lpqf/AKZtFoFL&#10;Y/Vuiiig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y9/4O&#10;4PAfibxf/wAEt9J8Q6DYGa18K/FvSdU1qT/nhavZ6hZK/wD3/vIF/wCB1/NLX9Wn/BylGj/8EVvj&#10;MzLyreHSvsf+Ej0wfyJr+UugqIUUUU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/Sr/wa&#10;MeDfEXhf/gl7r2t63YNDbeI/jBquo6PIf+W9uthptoXH/ba1nX/gFfzVV/Vl/wAG1cMcX/BFf4Ny&#10;Im0yN4iZz6n/AISLUxn8gKCZH3VRRRQ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z3/wAFZvDGh+Lv+CYH7QmleIdOiureH4N+Ir2OOZchZ7bTpriF/qksUbj3&#10;UV/HPX9s37S/wdtv2iP2cfiB+z/e6o1jD468E6r4fmvY1y1ut7Zy2xkA9VEmfwr+JkdKCohRRRQ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9if8AwSM8G6F4E/4Jc/s+6J4d0+O1t5vhBoGo&#10;SRwrhWuLuxiu53+rzTSOfdjX8dlf2wfsr/B4/s8fsw/Dj4ANqhvj4G8B6P4fN6Vx9o+xWUVt5mMD&#10;G7y89B1oJkd5RRRQ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Aa/h58f+B/E3ww8d638NfGumPZaz4d1e50zVrOT70F1BK0UsZ91dGH4V/cNX8a/wDwVDjeL/gp&#10;f+0Qrrg/8Ly8WH8DrF0R+hoKieF0UUUF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oeEvCn&#10;iTx74q0zwN4N0iXUNX1rUIbDS7GBQZLm5mkEcca5/iZ2Cj3Nf3GV/Gt/wTAUt/wUt/Z3AXP/ABfP&#10;wl/6ebWv7KaCZBRRRQ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8nP/BxR4U8P+Df+CzXxu0fwzpcdnbTajo99JDF0a4utEsLmeT6vNNI592Nf1jV/MP/AMHW&#10;HwiT4bf8FadT8ZLqAmPxA8A6Lr7Rhf8Aj3MaSaXs98jTd/f79BUT826KKK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0P+DeXwN4Y+If/AAWR+COgeLtLS8tbfVtT1OGGTot1ZaPfXltJ9Ung&#10;ice6iv6zK/mA/wCDVr4QXHxL/wCCuOheM4b9IV+HvgnXPEE0bLzOskC6VsHod2pq30Q1/T/QTLcK&#10;KKKC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nU/4PEvB&#10;WuWH7eXw1+ItxYyLpuq/COLTrS5I+WSe11S/llQe6reQk/74r+iuvw0/4PRLa4e3/ZuvFjbyo5PF&#10;6O/YMw0UgfiFb8qBrc/C6iiig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1q/4M8fC+s3f&#10;/BQT4ieNYLGVtP0/4OXNjdXKr8kc1xqumyRIT6sttMR6hG9K/oyr8Mf+DLuBgv7SNyYvlJ8Hqr4/&#10;7DRI/UV+51BEtwooooE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5I/wDB4h4Q0C9/YD+G/j6509W1TTfjBb6fZ3X8Udvc6VqMkyfRmtID/wAAFfrdX5w/8HU3&#10;wnPxF/4JH654wFwif8ID420TXdrDl/MnbTMD3/4mOfoDQB/MDRRRQ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RR/wZ1+BPDun/sKfE34nWtpt1bV/i1Jpd9P/ft7PS7GWBfwa+uD/wACr9dK&#10;/Nn/AINTPhPffDr/AIJMaf4wu542j8feP9a121VeqJG0WmEN779Oc9uCK/Sagz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xf/wcNeC9X8e/8EbPjfoe&#10;iQNJNb6PpuoyKq5xDZ6vZXcp+gjgcn0Ar7Qrw/8A4KcWdxqH/BNn9oSxtLdpppvgf4sSGNVyWc6P&#10;dbQPfOKAP406KKKDQ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6xP8Ag3U8M6r4S/4Iy/BP&#10;S9ZgaOabTtXvVV4yuYrnW7+4ibnsY5UIPcHI619sV4X/AMEvbVbL/gml+zzbC18kr8D/AApvj8vb&#10;hjpFqWyPXOSfevdKD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L8beENC+IPg3VvAXii0+0aZrmmXGn6jB/z0gmjaORfxViK1KKAP4Y1ziiu+/aq+FS/&#10;Aj9qD4kfA9CpXwb4+1jQgY/un7JezW/Ht+7rgaDQ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7&#10;T9nD4VXXx3/aH8BfA+xA87xl400vQodzbRuu7uK3HPbmSgD+074a+A9D+Ffw50D4YeF42TTPDei2&#10;ul6cjdVgt4VijH/fKCtqiigz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7v+CvHgrV/AH/BUj9oLQdbQrNP8XNc1JMqR+5vLyS8iP8A37nT6186&#10;V90f8HKNlLZ/8Fp/jI7WjRxzr4dlhPl7Q4/4R7TQWHr8wbJ9Qe+a+F6DR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0J/wSa8L6t4w/4Kffs+6TosPmTQ/GLw7euuOkNtqENzKfwjic/hXz3X3J/wAG&#10;29jDqH/BaX4LxXNqs0cb+IJSrLkKy+HtSZW9sMFIPrigD+ri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q/wDg7n8J6R4c/wCCoeg6xpsG&#10;2bXvg/pN/qDf35lv9StQf+/dtEPwr8t6/Zj/AIPKPhVFo/7R3wX+N6j954i8E6lobfN/Dp14lwOP&#10;+4of8ivxnoLWwUUUUD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T7/g0l8CaR4v/AOCpupeINSH77wr8&#10;J9X1TT/aZ7uwsj/5DvJa/MGv2M/4M3vhXPq/7Vfxg+N6hvL8O/D600Nvm43ahfLcDj6aY360Clsf&#10;0IUUUUE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4k/8HnHgbW9Q+H/7P/xLgj/4luk6z4j0y6b0nu4tPliH/fNlN+VfgzX9IX/B4HZGf/gmp4Iu&#10;0tN7QfG/TS0ix58tDpGsA5PYFto+uPav5vaCohRRRQ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73/B&#10;mH4X1m08KftDeNZ7bbp+oah4YsbWb+9Nbx6pJKv4Lcwn/gVfhDX9Hn/BntY20f8AwTf8eaitsqzT&#10;fG/UI3mx8zouj6QVH0Bd/wAzQKWx+sFFFFB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C/8HN3hbS/EP/BGj4navqEKtNoWpeH76xZlzslbWrO2&#10;JHp+7uJB+Nfyu1/Xl/wXB+FFt8Z/+CS3x58IXbuq2fgK411TG2Du0t49TX8N1oM+2a/kNoKiFFFF&#10;B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9TP/BsH4F0nwj/AMEc/h9r+mxqs3ijXNf1PUCq8tMmq3Nk&#10;CfU+XaRj6Cv5Zq/rm/4IQfCqf4Of8EiPgT4SuJpJGvPBv9ubpOoXVLqfUgPoBdgD2AoJkfW1FFF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5J+&#10;354E8Q/FH9hH41fDLwlbibVvEXwl8SaXpkLHh7i40u4ijX8XcCv4vgc1/c1NDFcQtBPGrRyKVdWH&#10;BB6iv4ZWjkiYxSoyspwysuCD6EUFRCiiig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+zj/gnT4X1vwR&#10;/wAE+fgT4L8TWLWupaR8G/DFlqFq/wB6GeLSbZJEPuGUj8K/jHr+5ews7XTbGHTrGFY4beJY4Y16&#10;KqjAH4AUEyJaKKKC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+MX/goh4Y0nwT/AMFAfjp4M0G2jhsdI+MXieysoY12rHDFqtyiKB2AVQMV/Z1X&#10;8if/AAXQ+Etn8FP+CuPx48G2N1JNHeeNm15mk6h9Vgh1R1+iteFR7AUFRPk+iiig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1b9g/wAB6L8U/wBuP4M/DDxJaxz6d4k+LHh3S9QhkHyyQXGp28TqfYq5Ff2j&#10;V/IP/wAETfhPdfGj/grF8BfB9pe/Z2s/iHZ66ZNucrpe7U2T/gS2hX/gVf18UEyCiiig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/lh/4OdfAf&#10;ifwf/wAFkviP4h1+w8m08VaP4f1TRJM/6+1TSLWyZ/8Av/Zzr/wCv6nq/m8/4PA4lT/gph4JdV+/&#10;8DdMLH1P9sayP5YoKjuflNRRRQ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96f8Gzfh3W9b/4LOfCnUtK&#10;0yS4t9HsvEN5qcsY4t4DoV9AJG9jLPEn1cV/VRX83P8AwaAW0M//AAUz8ZSyplofgfqjx+zf2vo6&#10;5/Jj+df0jUES3Ciiig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EP/AAee+GNEtPFf7PHjO302JdS1DT/FFldXir88kFu+lvEhPorXMxHvI3rX&#10;7vV+Nv8AweSfB631v9mH4N/H9tUZJvDPj2+8PR2QX5ZV1Oy+0tIfdDpKgf8AXQ0Aj+fWiiig0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bD/AIMy/h34b1P4n/Hv4sXWnq2saJoOgaTY3X8UdtezX006D2Z7&#10;C3J/65iv3sr8X/8AgzT+Eeq6N8Bvjf8AHia/jay8SeL9J0C3tQvzRy6bazXEjn2YarGB/uGv2goI&#10;e4UUUU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y7/AODuLwP4l8Wf8EutF17QtMkuLXwx8XdJ1PWpU6W1s9lqNmsjexnu4E+sgr9RK+Gf+Dk5&#10;Hk/4IqfGhUXPy+HT+A8R6YT+lAH8pNFFFB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SV/waEaJq2lf8&#10;Ex/Fl/qOnTQw6n8atUudPlkTAuIRpekwl1PdRJFImfVGHav1Sr4W/wCDayFIv+CK/wAGmWMK0jeI&#10;mYhfvH/hItTGT+AFfdNB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ev+CtXhPw940/4Je/tCaP4n0uO8tofg74iv44ZRwtxa6fNdW8n1&#10;SaGNx7qK+ha4n9pb4RL+0F+zl8QPgK+orZr438E6roBu2XIg+2Wctvvxg52+Znp2oA/iZooBJGSK&#10;KDQ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g0UHpQB/YT/AMEdPhr4W+FH/BK79n/wv4PtGhtLr4VaPrMyMc5u&#10;tRtl1C5b/gVxdSt+NfSdec/sefCTWfgB+yP8LPgP4jmik1DwT8OdD0C/kg+481nYQ27leTwWjOOT&#10;xXo1Bm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Dz498Fa78NvHWtfDrxRYyWup6Bq9zp2o20q4aKeCVopEPuGUg+9ZNe7f8ABUe2&#10;uLX/AIKY/tDxXMRRj8cfFjhT/dbWLplP4gg/jXhNB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rRNG1HxHrVn&#10;4e0i1knu7+6jtrWCGMs0kjsFVQBySSQAB1qrXuH/AATHtIL/AP4KTfs92V1bLNFL8cPCaywyRhld&#10;TrFruBB4IxnOe1AH9lgooooM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5Nv+DiLwf4f8Df8ABZf43aJ4Z09ba2m1TSdQkjTvcXej&#10;WN1O/wBWmmkb6tXxZX6Sf8HWHwn/AOFc/wDBWrVPGH2hH/4T7wDouvbVHMflpJpm0+//ABLs/Qiv&#10;zboNF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2N/wb/fDXQPiv8A8Fh/gb4X8Shvs9r4ivNZj2dftGnabd6h&#10;B+HnWsefbNfHNfon/wAGtXwr1f4hf8Fe/Cvi3TkUw+BfCeu65qG5sYhks200Y9T5moR/5FAM/qJo&#10;ooo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s88NrA9zczLHHGpaSSRgqqoGSST0Ffkh/wUF/4OyP2cfgD4s1j4S/sX/DH/AIWtrGmtd2c/jK81&#10;X7J4fhu1ULHJbmNXl1OFZdwcobeORUBhnkWQSDxD/g6S/wCCwHi1vGF9/wAExP2d/Ei2elWlnBJ8&#10;W9bsZnE93PIvmR6KrbQqwrE0Us7IzmRpVhJjEU6S/iGAAMAUFKJ+qk3/AAd+/wDBTWWQOnwd+CEa&#10;j+CPwxq+D9c6oTXdfBr/AIPIv2qNDu75/wBoP9jz4f8Aii3kjjGmx+DdYvtBeBgTvMrXJvxKCNuA&#10;qx7SCSWyAPxxooHY+3P+C8P/AAUe+BH/AAVF/aq8L/tE/APw74q0fT9L+Hlt4dv9M8X6fb29ytxD&#10;fXtz5qfZ550aJlvFUEuG3RvlQNpb4joo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x/wQd/4KQfA3/gl3+1&#10;v4m/aE+PvhnxVq+k6t8N7vw9Z2XhCwt7i6+1TX9hcq7C4ngQRBLSQE7y25kwpBJHxPRQB+yHxm/4&#10;PJP2otcubBv2ev2OPAPheGNJBqieM9bvdea4YlfLMRtv7PEIA3ZDCTdkYK7Tu4SL/g79/wCCmkcj&#10;O/wd+CMgPRH8MatgflqgP61+VVFAuVH9E3/BPv8A4OzP2fPj14x0X4Rftp/CpfhZq2pm0sovG1jq&#10;4uvD8l4yMJZbrzQkulwNKI1Qs1yiCUmaaNI2lP64adqWn6xp9vq+kX8N1a3UKzWt1byiSOaNhlXV&#10;hkMpBBBBwQa/hpr9qv8Ag1q/4K8674X8b2f/AATJ/aB8QRzaDrBmm+FOtX14wfT70DzH0c7sqYZg&#10;JJIfmUpMGiAkNxGIwTR++VFFF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5z+15+0V4d/ZI/Ze8fftMeKoIZ7TwT4VvdWWyuLwW4vpoomaG0EhBCvNL5cK8H5pFwCe&#10;K9Gr8xP+Dsv436n8NP8Agl3B8MtGvLMN8RviJpek6lbT4Mr2Nus2os8Y6jbcWdmCw6CTB+9QB/Nt&#10;8QfH3jH4rePtc+KXxE12TVPEHiXWLrVdd1OZVV7u8uJWmmmYKAoLyOzHAAyeAKx6KKDQ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U8DeNvFnw08baP8AEfwFr1xpWu+H9Vt9S0XVLNts&#10;tndwSrLDMh7MjqrA+orLooA/tL/Yn/aa8PftlfslfD39qHw0LOOHxt4VtNRurOxu/PjsLxk23Vn5&#10;mBuaC4WaBiQDuibgdK9Rr8t/+DSX47X/AMSf+CaerfCLW9etZp/hz8RL+x0vT4owstrpl3HDfRs/&#10;97fdz6hhjzhCOiiv1IoM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I/wDg868Y6bc+JP2e/h/a6m32yysfE2oX1mGOBFM+mRwSEdCSYLgD0w3qa/dyv5wv+Dwi9upP&#10;+CkXgPT3uGMEPwQ0+SOL+FXbWNXDH6kIv/fIoHHc/KCiiig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bL/AIMyfH+hab8Svj78LLiVv7S1nQ/D+q2cf8Jgs5r+GY/XdfQV+9Vf&#10;zff8GfLuP+ClvjiMN8p+BmpEr6n+2dG/xNf0g0ES3Ciiig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3v8AweDf8pLvA/8A2QvTP/TzrVf0hV/N7/weC/8AKS7wP/2QvTP/&#10;AE861QVE/KWiiig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Vn/AIM+2x/w&#10;Uw8bDHX4Gan/AOnnRq/pDr+b3/gz6/5SX+OP+yF6n/6edFr+kKgiW4UUUUC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nK/4PDdDvrf/AIKG/D3xLIv+jXnwYtLaJvWSHVtU&#10;Z/0nT86/o1r8I/8Ag8+0DS7bxH+zt4phtgL68sfFVrcTf3ooX0l41/Bp5T/wKga3Pw/ooooL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1e/4M97S5f/AIKR+PL9IWMMfwP1COST&#10;srNrGjlR+IRvyr+j6vwX/wCDMjwRo+ofET4//EmZT/aGk6L4d0y2PYQ3cuoSy/8Aj1lDX70UES3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46/8HkHwpstX/ZN+EXx&#10;wkkX7T4d+IlzoUK/xFNRsJLhyPbOlpn6iv2Kr83/APg6p+ES/En/AIJI614ya68s/D/xxomvqu7/&#10;AFvmTNpe3341It/wGgEfzB0UUUGg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QH/AMGa3wmuNH/Z0+NXx1Zx5XiPxtpugou/kNp1m9wTjtxqq898e1fszX5p/wDBqH8JNS+HH/BJ&#10;+38Y30++Lx/8RNZ16zXcPkjjEGllfb59NkPPr9K/Sygh7hRRRQ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5b/4LZfCLSvjd/wAEnfj14N1m4aKGy+Hd5r6MrEZl0rbqkS8d&#10;jJZoPoeeK+pKwvij8OvC/wAYPhn4i+EvjiwW60XxRoV3pGsWrDia1uYXhlT8Udh+NAH8QFFPuLS6&#10;0+4ksL62khmhcxzQzIVdGBwVYHkEHgg0yg0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67f+CGXwfPwO/wCCSHwH8GG/+0/bvAsXiDzPT+1ppdV2f8B+27f+A19X1zHwT+Ffh74F&#10;fBrwj8EfCIb+yfBvhmw0PS/M+99ntLdII8++yMV09Bm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8dv/BXL4Ua78Ff+Cnvx58Ba/o0Wnt/wtDV9SsbWE/IljfXD&#10;X1mR6A21xC2O2cdq+da/Sb/g60+Dun/DH/grNqHjWy1Wa4k+Inw/0XxDdwyAbbWSNZdKEaYA+Upp&#10;iPzk7pG5xgD82aDR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9f8EtPhZe/Gn/gp&#10;F8C/hzbeGf7YhvPipok2qaewBWXT7e8juLwsCRlVtopmb/ZU45rwWv0f/wCDVf4Nt8T/APgrfovj&#10;Yav9m/4V14H1vxC0Pl5+1+bCmleVn+HH9p+Zn/pnjvQD2P6faKKKD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xD/4PLvgrql54P8Agb+0Xpfhu2+xabqWseHN&#10;c1cbRMZbmO3urGA/xMgW11Fh2Ulu78/g/X9Sf/B0B8EtK+Lv/BIfxl4nubK/uNQ+H3iLR/EmjxWI&#10;Lfvfta2EzyKAS0aWl/dOegXYGJwpr+WygqIUUUU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+53/Bmj8Em2/HL9o/V/Bibd2j+G/D/iJ1Utn/AEi61C1Q/eA50yRhwD+76lePwxr+oT/g1k+D&#10;OnfC7/gkX4b8aWd/dSz/ABF8X634iv4LgDbbSpc/2WqR4AOwxaZFJzk7pG5xgAJkfoxRRRQ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A/tW/Be4/aQ/Zd+JH7&#10;PNnrselzePPAWseHodUmtzMtm97ZS2yzFAVLhDIG2gjOMZHWv4oRuAww571/c4eRiv49f+CwXwGv&#10;P2av+Cn3xw+E9xpul2VvH8QL3VdJsdFjCW1rp+osNRs4UQKoTZbXcKFFAVGUqMgAkKifNtFFF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Ga/tU/Y6+Cup/s3fsk/C/wDZ71y+tLq/8D/D3RtB&#10;1C8sEKw3FxaWUUEsqBgDtd0ZhkA/NzzX8l3/AASi/Z8m/ak/4KR/Bb4Jnwpp+uWOo+P7G817R9W2&#10;fZ7zSbJ/t2oRyK/yups7a4+Q/f8AugEsBX9jNBMgoooo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cf/AIO9v2eG+Hn7ePgv9oXSfCltZab8R/ASwXmowzAy&#10;ajq+mztFO7pksClnPpcYbAUhQBkq1f0cV+Uv/B3T+zl/wsv/AIJ9eGf2gtH8KLd6l8MfHkJvtU+0&#10;bTYaPqMbW042kgP5l6ulr0LDGRgbqBrc/m9oooo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9WP+DRj9nRfiX/AMFCvEvx+1rwg15pvwz8A3B0/VvtBVdO1jUJUtoPlDDeZLIaooBDKME8MENf&#10;0iV+TP8AwaFfs6D4dfsI+NP2idW8NXdnqXxI8eNBZX00h8q/0nTYRDA8a9gt5PqcZbuUx/DX6zUE&#10;PcKKKKB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4X/wAF&#10;NP2b/wDhrn/gn98Xv2ebbw1/bGpeIfAt9/wjunGfyvN1eCP7Tp3zZGMXkNu3Jx8vPGa90oOccUAf&#10;wxg5GRRXvH/BUH9mz/hkP/goX8X/ANnq28OwaTp2g+OLyTw9ptvceatvpF032vTl3dc/Y57fIPIO&#10;QeQa8HoN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27/gm3+zYf2vv29PhL+zncaBNqmneJfH&#10;FjH4hs7eby3bSIpPtGoMG/hK2cVw+evy8c0Af1Xf8ErP2cD+yV/wTo+DvwEu/D15pOpaP4Gs7jxB&#10;pt9JultdWu1N5qEZ9MXlxcAL/CMDnGa+gKOnAFFB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nf8HfH7NkXw4/bh8D/tKaPolhaWPxM8Em11Ca&#10;3kPn3uq6XKI5ppV7Ys7nTYlYdRCRj5cn8lK/pl/4OwP2dbf4tf8ABMBvjLaR2MeofCvxpp2qtcz2&#10;+6eSxu3/ALNmtomH3A011aTNngi1HcAj+ZqguOwUUUU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WD/&#10;AINE/wBmkfE39vXxZ+0drHh+C6034X+CXjsbx7jbJZavqb/Z4GVP4w1nFqiE9F3DuRj8n6/pY/4N&#10;Mf2brb4Uf8E17z4732maf/aXxW8a3t9DqFsD9ofTLFv7Pgt5j/sXMOoSKBwBc56kgApH6iUUUUE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B/tR&#10;/A/Tf2mv2a/iB+zrq+oiyt/HXg3U9Bkv/s4lNp9rtZIBOqngtGXDj3UdK/ip1vQ9d8MazeeGvE+i&#10;3Wm6lp91Jbahp1/btDPazxsVkikRgGR1YFWUgEEEEZr+5Kv5Of8Ag4V/Zhuv2Xv+CsnxR0630i9t&#10;9H8dagnjXQbm+uI5DeLqWZruRNnKxrqAv4lVgGCwjqMMwVE+KaKKK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JtP0+/1a/g0rSrGa6urqZYra2t4y8ksjHCoqjlmJIAA5JNf2ofshfAKy/ZW/ZX+HP7NtjeW&#10;t1/wg3gvTdEuL+zs/s8d7Pb2yRzXPl5O0yyK8pyScucknJr+XP8A4IBfszXP7UP/AAVg+E+gzWWp&#10;NpXg/Wf+Ex1u601UP2WPSx9qt2l3gjyZL1bO3fjJFxgFSQw/rSoJkFFFFB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+IP/AAeQfswW0/hL4Q/t&#10;oaPYadDNZ6ldeCvEV000n2u6WaN77TkVMGPyojBqhZsqwa5QYcElP2+r5b/4LT/sv3v7X3/BMH4w&#10;fB7QrK4uNaTwu2t+Hrex0k3t1cX2myJfxWsEQIbzLg25tQUywFwcBvusAfyD0UUUG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BoA/dT/gzf/ZdgXTfi9+2prWj27ySXFr4J8Nagl6/mxKqpfalE0I+Ta+/SWVzl&#10;sxOBtG7d+5FfJv8AwQ3/AGXYf2Sf+CWvwj+Hd1YxxaxrHhtPE3iN20UWNw17qZN6YrlMlnmt4por&#10;Mu53FbROEACL9ZUG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bH/AAU2/ZdH7F/7f3xY/ZptNKWx03w34wuD4dtFvPtBj0i5xd6c&#10;Gk6s/wBjnty2eQ24HkGvCq/Zr/g8O/ZUbwt8d/hl+2V4f0lls/F2gzeGfEUtrpISKO+sXM9tLPOv&#10;+smnguZI1DjcI9NABIXC/jLQWgoooo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e1f8E5P2Wbj9tb9un4W/swf2bcXV&#10;j4q8XW0XiCOzvo7eZdIhzc6jJHJJ8qullDcOvBJZAArEhT4rX7Ff8GfH7LMXjX9pv4kftda/pcMt&#10;r4F8Mw6FoLXeml8ahqMheS4t5jwkkVtayROF+bZqAzgNhgGf0JDgYooooM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iH/g4i/ZXg&#10;/ao/4JRfEi2tLCGbWPh/bJ430KS4uXjWBtOV3u2+X77HT3vo1QjBeRehAI/lBr+5e+sbLU7KbTdS&#10;s47i3uImiuLeaMMkiMMMrA8EEHBB4Ir+MT9vb9lzVv2Kv2zPiT+y3qlvfLH4O8WXVppM2pNGZ7vT&#10;WbzbG6fy/lzNaSQTYGMeZggEEAKieR0UUUF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9WX/BuN+yo37LH/AASh8ANq&#10;dj9n1n4kGXxzrKrfefG/9oLH9idMDCZ06Gw3J/DJ5mec1/ND+w7+zFr37Z/7X3w5/Zc0CO+DeNPF&#10;lrYahdabCsk1jp+/fe3aqxAbyLVJ5yCcYiNf2gaRpGleH9JtdB0HTLeysbG3S3s7O0hWOKCJFCpG&#10;iKAFVVAAUAAAYFBMixRRRQ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/Ph/weA/siHwP+0d8P/20vDGhiPT/AB3ob+H/ABPNZ6SV&#10;RdUsDvgnuLgHa8s9pMIkVgGEeltgsBhf6D6+Of8AgvT+x5/w2l/wTB+IngnR9F+2+JPCdmPF3hFI&#10;7eaab7dp6tI8UMUXzSTT2hu7VFww33KnGQCAD+Smiiig0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D06UAfsH/AMGgf7Iq&#10;fEH9qLx5+2T4n0RZdP8Ah34fTRvDc11p0mP7W1Hd5s9vPwnmQ2cMsUicts1JCcAjP9DNfFX/AAb6&#10;fshD9jz/AIJafD3QtV01LfxB46t28a+J/LmmbdcagkbW6skoBikjsEsYZI1AUSQueSSzfatBm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ev8AwVw/Ytu/2Bv+Cg3xG/Z6s/DcmneG4dafVPAg23Jhk0O7JntEiluBvuBC&#10;jG1eXc4M1rMu5ipNfNtf0Ff8Hdv7CJ+IPwK8J/8ABQLwVpatqfw/nj8PeNmVRuk0a7n/ANEnZmlH&#10;EF7J5QjSNmc6ozMVWGv59aC0FFFFA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hv+CU/7G91+3p+398Nv2bZ9J+16HqOvR33jJXkn&#10;iRdDtf8ASL4GWBWaFpIY2gjf5R500Klk3bh881/QB/waF/sJx+Cfg94x/wCChHjTSZI9U8aTSeF/&#10;BLyLIoXR7aZHvZ0Il2SrPexxxYaMPG2lttcrMwoEz9nFAUbVHFFFFB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r8c&#10;/gz4D/aK+DPir4DfFDTGvPDvjDQbrSNYgjYK5t54mjZkYg7JFDbkcDKsFYcgV/Gn+13+zH8Qv2Mv&#10;2mfGn7LvxSiX+2vBeuSWM1xHGVjvIcB7e7jB5Ec8DxTpnnZKucHIr+1avx5/4Otf+CYl/wDGv4Ra&#10;d/wUN+DXhqS68SfD3T/sHxAs7G1kllvtA3l473CsQPscjyNIRGSYLh5JJFS1UUDR/PTRRRQW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H7Kn7NnxH/bC/aO8G/sx/CWy87XvGmuQ6dZyPG7R2iHLTXUvlqzCGCFZJpGAJWOJzg4r+yn9n&#10;b4DfDv8AZd+BXhP9nf4T6Y1r4d8G6DbaVpaSKnmSRwxhTNKUVVeaRgZJH2jfI7sRljX5Pf8ABqN/&#10;wS/ufhR8M9Q/4KM/GnwvJb+IPGlq2m/Dez1Cz2yWei7gZtQXLnBu5FCRkxowhgLozx3dfspQQwoo&#10;oo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VXXtC0TxTod54Z8TaPa6hpuo2slrqGn31us0FzBIpV4pEcFXRlJUqQQ&#10;QSCCDVqigD+Un/gul/wSM8Xf8Ex/2l7rWvA/h6ST4N+Nr6W4+H2qR3Ek/wDZzY3y6TcM5LrLDk+W&#10;zlvOgCOJHkWdYvhmv7S/2yP2PPgZ+3d+z5rv7Nf7QvhptQ8P65CCs9rII7vTbpeYby1lKt5U8bfM&#10;pIZWG5HV43dG/lc/4Kgf8Ejf2of+CXPxNm0T4o6JNrXge+1Aw+E/iRptky6fqikO8cUnLfZLvYjl&#10;rZ2JHlyGNpY1EhCos+V6KKK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tr/AIId/wDBJbxd/wAFQP2moT4o09rX4T+Cby3vPiLq0kjx/bIy26PS&#10;rcoVYz3G0hnVlEMW+Tdv8qOXhP8AgmP/AMEm/wBqH/gqL8WIPCPwk0SbRvB1neiPxd8SNSsXfTdG&#10;jAVnReV+1Xexl2WqMGYuhdoot8yf1UfsXfsY/AP9gb9nzRf2bP2cvCradoOkqZLi6upFkvdWvHA8&#10;6+u5Qq+dcSFRuYBVVVSONY4o440CWz0fwz4Z8OeC/Dmn+DvB3h+x0nSNJsYrPS9L021SC2s7aJAk&#10;UMUaALHGiKqqigBVAAAAq9RRQ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/wDFP4TfDD44+AdS+Ffx&#10;k+H2j+KPDesRqmqaFr2mx3VrdBXWRN8cgKkq6I6nGVZFYEFQR0FFAH4r/tu/8GgPw28W3mpeNv2B&#10;fj03hO4m/eWvgXx4kt5pqyNMMpFqEW65t4UiJ2rJFdyMygNIAxZfkfUv+DSr/gqfY+K7fw7ba38K&#10;7yzmGZNetvF1yLSD2dZLNZz/AMBiav6YKKB3P5gv24f+DbL9pL9gP9hTxJ+2L8Yvj14P1XUPDOu2&#10;UGoeFvCtrcz2/wDZ1zPDapdfbLkQP5ouJ0QwC3ICHf5p5QfnBX9jX/BVv4GW37SP/BNv42fCB/DE&#10;+s3d/wDDnUrrRdLtf9ZcapaQm8sFX1b7XBAQO5GOK/jlGcc0DiFFFF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ox+wd/wAG3n7TH/BQb9hvSf2v/hP8bvCeh32veJLy00bw&#10;z4stbiG2uNNtpGgkvftlsJ3WT7TFNEIDb4Kxl/NGQp/OcnAzX9hn/BIH4H6f+zr/AMEwvgb8LrHS&#10;7uxkj+Hdhqmp2d9kSwahqCf2heIwP3cXN1MNvYcdqCZH4X2H/BpV/wAFT73xZceHLjXPhVaWcK5j&#10;1+48XXJtJvZVSzaf/vqJa+s/2Jv+DP3wB4X1DTPGv7fX7QJ8USQt5t54D+H8ctrp7yJcZWOXUpgt&#10;xPBJCMOscFrIrSEJL8gZ/wBraKBXZzfwi+D/AMLfgH8OdL+EPwW8A6T4X8MaJCYtK0PRLJLe2tlZ&#10;y7bUQAbmdnkZjlnd2ZiWYk9J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il&#10;/a3+CcH7Nf7VPxK/Z4s7+4u7fwL491fQLW8u49klzDaXksEczDAGXRFfjj5uOK/tar+XX/g6R+CN&#10;38I/+Cufibxa95avbfEbwlo3iWyt7aHZ9mVYDpkiv/edptNllLDGfNGeQSQqJ+dtFFF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dz+zD8G2/aL/aU+Hv7Pi6v/Z58d+ONJ8Pf&#10;2hs3fZvtt5Fbebjvt8zdj2r+2JQqqFQYAHAr+Wz/AINgvgVdfGb/AIK5+D/En2aymsfh34d1bxPq&#10;kF4u7cgt/sELRj/nol1f20g9PLJHIFf1KUEyCiiigk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xL/AODyj4AXF/8ADn4LftT6Zp2nxxaTrmo+FNbuul3cNdwpd2SdPmijFlqB&#10;5PytOMA7iR+2lfFH/Bw1+zof2jv+CSXxW07TtA0+81fwdp0Pi/R7jUDj7D/Zsqz3k0TYOJTp4vol&#10;/vecVyAxNAI/k6oooo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dv/gzY&#10;/Z5eDw78aP2sNY8OWLrdXuneEvDur5zcRGJGvNRg6fLG/naW3X5jGP7tfuDXw5/wbm/s4/8ADOP/&#10;AASS+GcWp+GItN1nxxHdeL9aaOYSfbPt8xayuCQSAW05LAbeMbcEZzX3HQ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PjvwT4T+JngfWfhx490K31TQ/EGlXGm61pl2&#10;m6K8tJ4mimhcd1dGZSO4Na1FAH8RHxn+FHiv4C/GLxZ8C/HbWx1zwX4mv9B1o2cxkhN3Z3D283ls&#10;QNyeZG2GwMjBwK5qv0A/4Oaf2cYv2fP+CtfjLWdL0vSLHS/iToun+MNLs9JjKbDPG1pdyTLtUCeW&#10;/srydiC27zw5O5mA/P8AoN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f+FPwy8Y&#10;/Gz4peGvgz8O9Pju/EHi7xBZ6LoVrLMsazXl1OkEKF2IVQZJFG4kAZyawK+8/wDg2v8A2ao/2jv+&#10;CtPgO91XQbLUtH+HVle+MtYgvJyhQ2sYhspowOXkj1G5sJAuQMIScgEEA/qN+GXw68HfB/4b+H/h&#10;L8O9HXT/AA/4X0O00jQ9PWRnFtZ20KwwxBmJZtsaKuSSTjkmtyiigz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xa/4PIP2drfV/gt8IP2sNOg0+KfQfE154U1Z0&#10;sR9ru4r63N3bFpgMmGBrC5ARjgNesVwWbP4EV/X9/wAFnP2cL39q7/gl78Zvg7pC3j6k3g+TWNHt&#10;9OsftFxdXmmyJqMFrGnUtPJarBxyBMcAng/yAigqIUUUU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vV/wZu/s3Q2Hw1+MX7Xmq6fpM0mra5ZeENBuvJJv7NbWEXl8m4rhYJjeaecKx3Paf&#10;MBsQn8Fa/rv/AOCIH7OC/st/8Ervgz8OLkZ1DUPCcfiLWHk037LMLnVHbUGhmXJYyQLcrbbm+Yi3&#10;XhRhQEyPq2iiig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jP/AOCj37L7/sYft2/FT9mWLSriz0/wr4xuovD8F1dLNL/ZExFxpzu68MzWc1u54ByxBAORX9mF&#10;fzu/8Hf/AOy9a/D79rz4f/tVaDYWcFr8R/CcumawLW3cSy6lpboPtM7/AHSXtbq0hQZztsm4wBQV&#10;E/IWiiig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2D/gn7+zLcftk/ts/C/9mRdMvrqz&#10;8XeMrO01xdMkVLiLSlk82/nRmBAMVnHcS5IP+r6Hof7PK/nR/wCDQn9l+y+Jf7anjj9qDXdLsrq1&#10;+F/hFLTSmmZxPa6rqrvFHcRY+UgWdtqETbuguVwMnI/ouoJkFFFFB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+f/8Awcx/stXv7S//AASl8W61oGnXl3rHwx1S&#10;08Z6fbWZjHmQ2wkgvTIX/wCWUdjc3dwQpDE264z90/oBWV468EeE/iZ4I1j4b+PdBt9V0LxBpVxp&#10;utaXeJuhvLSeJopoXHdXRmUjuCaAP4eKK7f9pf4F+Iv2Yf2iPHP7Ofiy7W51DwN4s1DQ7m8jt3iS&#10;7NrcPCJ0V/mEcgUSLnqrqec1xFBo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WfAT4O+Jf2i&#10;Pjn4M+APg26t7fVvG/irT9B0y4vN3kxXF3cx26PIVBIRWkBYgEgA8UAf0yf8GxP7K91+zf8A8Erf&#10;Dfi7xBp11a618VNau/F17BfWqJJDbS7LayVGXl4ZLS2huk3f8/bYwDX6GVi/DX4d+D/hD8OtA+E/&#10;w80ZNN8P+F9FtdJ0PT42LLa2dtCsMMQLEkhY0VeSTxzW1Q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zaf8AB2v+ynN8H/8AgoNov7S+k2Mi6T8X&#10;vCcct1cS3atv1fTFis7hEjA3RotodMbnIZ5JCDwQPyur+oj/AIOfP2RZP2l/+CYOtfEPw7or3XiH&#10;4S6tB4qs/sunJNcSWChrfUI/MJDRQpbzNeSbcg/YEyDgFf5d6CohRRRQUFFFFABRRRQAUUUUAFFF&#10;FABRRRQAUUUUAFFFFABRRRQAUUUUAFFFFABRRRQAUUUUAFFFFABRRRQAUUUUAFFFFABRRRQAUUUU&#10;AFFFFABRRRQAUUUUAFFFFABRRRQAUUUUAFFFFABRRRQAUUUUAFFFFABRRRQAUUUUAFFFFABRRRQA&#10;UUUUAFFFFABRRRQAUUUUAFFFFABRRRQAUUUUAFFFFABRRRQAUUUUAFFFFABRRRQAUUUUAFFFFABR&#10;RRQAUUUUAFfqN/wabfspXPxo/wCCit/+0ZqmnXTaN8HvC893HeQzQiMavqKSWVrBKjZdla2bUZQU&#10;A2vbJuYZCv8AlzX9PX/Brd+yIf2cv+CZen/FrxFoX2XxF8Xtbn8R3DXehG0vItMT/RdPgaRjvuIG&#10;jikvYXIVdupMUBDF3CZH6RUUUU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ZPjvwP4T+JvgfWfht4+0C31XQvEGk3Gma1pd2u6K8tJ4mimhcd1dGZ&#10;T7Gv4u/2sf2dvFv7JH7TPjz9mbxv9ok1DwP4pvNIa8uLB7X7dDFKRDeLG/KxzxeXOnJBSVSCQQT/&#10;AGtV/Ov/AMHd/wCyDH8MP2wfB/7YPhrS4YtP+KPh02GvyQ+e7trGmCOLzpS2Y4xJZSWccaIRu+xT&#10;MVzlmCon5F0UUUFBRRRQAUUUUAFFFFABRRRQAUUUUAFFFFABRRRQAUUUUAFFFFABRRRQAUUUUAFF&#10;FFABRRRQAUUUUAFFFFABRRRQAUUUUAFFFFABRRRQAUUUUAFFFFABRRRQAUUUUAFFFFABRRRQAUUU&#10;UAFFFFABRRRQAUUUUAFFFFABRRRQAUUUUAFFFFABRRRQAUUUUAFFFFABRRRQAUUUUAFFFFABRRRQ&#10;AUUUUAFFFFABRRRQAUUUUAFFFFABRRRQAUUUUAFFFFAHb/s1fAfxb+1F+0L4J/Zy8CyJHq3jfxRY&#10;6LZ3M0MkkdqbidIzcSCMM3lRKxkcgHaiMe1f2k/DP4c+C/g78OPD/wAJPhvoi6Z4d8LaLa6RoOmr&#10;M8gtLK2hWGCIPIzOwWNFXczFjjJJPNfzz/8ABot+yRD8V/22PFn7Wev2sMlh8JfDYttJ3TypKur6&#10;qs0CSKFGyRFs4r9HVm+VriFgpPK/0aUEyCiiig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4r/4OCf2Ph+2R/wAEuPiBoGl2SzeIPAsA8a+Gd0kv&#10;/Hxp0cjToqRAmWSSye9hjQgqZJkJxgMPtSg8jFAH8MdFfRH/AAVb/Y3f9gz/AIKAfEr9m2w082+h&#10;aZrrXvg/BmdTo12oubNBJMA0zRRSrBI+SDLBKNxwTXzvQaBRRRQAUUUUAFFFFABRRRQAUUUUAFFF&#10;FABRRRQAUUUUAFFFFABRRRQAUUUUAFFFFABRRRQAUUUUAFFFFABRRRQAUUUUAFFFFABRRRQAUUUU&#10;AFFFFABRRRQAUUUUAFFFFABRRRQAUUUUAFFFFABRRRQAUUUUAFFFFABRRRQAUUUUAFFFFABRRRQA&#10;UUUUAFFFFABRRRQAUUUUAFFFFABRRRQAUUUUAFFFFABRRRQAUUUUAFFFFABRRRQAUUUUAFBOBk0V&#10;73/wTA/ZAm/bv/b0+Gn7MVxatJpOveIUm8UFbh4Suj2ym5vtsiqxjka2hlSNiMea8YJGc0Af0gf8&#10;G7f7Ikv7If8AwSv8B2Osw+XrvxE3+ONeVblpEV9Qji+yqAyqY2WwislePB2yrLyc5r7hoACjCiig&#10;z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8T/8Ag8H/AGMD4g8AfDv9vjwppEkl14fuP+EP8YywxTyEWM7SXFhM+MxwxRXBuoi5Cl5N&#10;QhXJwoH4J1/aP+3D+y14Y/bY/ZH+IH7K/i2a3gt/Gnhuextb66tmmTT70DzLO88tXQyGC5SGcJuU&#10;MYgCcE1/GZ418GeK/hx4z1f4eeO9AutJ1zQdUuNO1nS72PZNZ3cEjRSwyL2dHVlI7EGgqJl0UUUF&#10;BRRRQAUUUUAFFFFABRRRQAUUUUAFFFFABRRRQAUUUUAFFFFABRRRQAUUUUAFFFFABRRRQAUUUUAF&#10;FFFABRRRQAUUUUAFFFFABRRRQAUUUUAFFFFABRRRQAUUUUAFFFFABRRRQAUUUUAFFFFABRRRQAUU&#10;UUAFFFFABRRRQAUUUUAFFFFABRRRQAUUUUAFFFFABRRRQAUUUUAFFFFABRRRQAUUUUAFFFFABRRR&#10;QAUUUUAFFFFABRRRQAV+8H/Bnp+xncaT4b+JH7e/inTGjk1Zl8GeD5HaZGa1jaK61GXYVEckbyix&#10;jSRSxV7W4T5ec/hb4Y8MeJPG3iXT/Bng3w/e6trGr30NlpOl6batNcXlzK4SKGKNAWkkd2VVUAkk&#10;gDk1/Zl+wX+yh4a/Yc/Y6+Hv7KXhaWOaLwb4djtb68h8zZe6g7NPe3SiRmZBNdSzzBM4QSbRgAAB&#10;Mj1yiiig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5lv+Dp/9iWP9mf8A4KFJ8fvCXh6Gz8L/ABq0ttYQ2sVvDCut23lw6lGsUbb9&#10;zb7S7kmdR5kt/JhnZXx/TTXw3/wcO/sRyftr/wDBM7xdb+HLdn8U/Ddv+E08MqhP+kNZwy/a7YhI&#10;pHkMlnJciOJdu64W33MFU0Aj+UeigHIziig0CiiigAooooAKKKKACiiigAooooAKKKKACiiigAoo&#10;ooAKKKKACiiigAooooAKKKKACiiigAooooAKKKKACiiigAooooAKKKKACiiigAooooAKKKKACiii&#10;gAooooAKKKKACiiigAooooAKKKKACiiigAooooAKKKKACiiigAooooAKKKKACiiigAooooAKKKKA&#10;CiiigAooooAKKKKACiiigAooooAKKKKACiiigAooooAKKKKACiigsFGWOKAP0p/4NcP2Ipf2oP8A&#10;golD8dfE+iQXXhP4K2K65e/areKaOXWJxJFpcJVpA6OrrPeJKquFfTlU7TIhr+nOvgv/AINxf2Ir&#10;L9jn/gmd4U8QazpqJ4s+Kyp4y8R3B8t2SG5jX+z7ZXESSBEsxC5ikLmO4uLrBAfA+9KDN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BzjiiigD+Qv/gs9+w2P+CfX/BQ7x18DdB0d7TwnfXQ1/wAAjy2WP+xrwtJFDHvkkd1t5BNZ&#10;+Y7bna0ZyBuxXyvX9Hf/AAdj/sJL8c/2OtH/AGyPBOhrJ4k+Ed95ettBGPMudAvJEjlztiaSUwXP&#10;2eVQXWOKKW8c8mv5xKC0FFFFAwooooAKKKKACiiigAooooAKKKKACiiigAooooAKKKKACiiigAoo&#10;ooAKKKKACiiigAooooAKKKKACiiigAooooAKKKKACiiigAooooAKKKKACiiigAooooAKKKKACiii&#10;gAooooAKKKKACiiigAooooAKKKKACiiigAooooAKKKKACiiigAooooAKKKKACiiigAooooAKKKKA&#10;CiiigAooooAKKKKACiiigAooooAKKKKACvpz/gjx+xBN/wAFA/8AgoR4B+AeqaFJe+F4dQGt+PsR&#10;zGJdEs2WW4jkeFleEXB8u0WQMCsl3GQc4r5jr+i7/g0q/YWj+Dn7JviD9tjxpoka+IPitfmz8NzT&#10;QxtJbaDZSPHlGKCSL7RdiZnTcUkS0tHA4BoEz9bqKKKC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H+IfgHwf8VvAGuf&#10;C74h6FFqnh/xJo91pWuaZOzBLuzuImhmhYqQwDRuynBBweCK/jR/bi/ZT8X/ALD37XHj79lHxvNJ&#10;PeeC/EElnbX0kcaNf2Lqs1nebI5JFj8+1kgn8veWTzdrYZSB/aNX4n/8Hev7B0viTwL4M/4KHeBd&#10;FlkuvDrJ4W8fNbxu2NPmkaSwunx8kaR3DzQM5+Z2vrdc4QAA4n4J0UUUFhRRRQAUUUUAFFFFABRR&#10;RQAUUUUAFFFFABRRRQAUUUUAFFFFABRRRQAUUUUAFFFFABRRRQAUUUUAFFFFABRRRQAUUUUAFFFF&#10;ABRRRQAUUUUAFFFFABRRRQAUUUUAFFFFABRRRQAUUUUAFFFFABRRRQAUUUUAFFFFABRRRQAUUUUA&#10;FFFFABRRRQAUUUUAFFFFABRRRQAUUUUAFFFFABRRRQAUUUUAFFFFABRRRQAUUUUAeofsW/ss+N/2&#10;2v2qvAv7Kvw9laHUvGmvxWT3ywrL9gtADLd3hjZ08xYLaOacoGBYRFVOSK/sw+GXw48F/Bz4b+H/&#10;AIRfDfRF03w74V0O00jQdOWZ5Ba2VtCsMEW6RmdtsaKu5iWOMkk5Nfi7/wAGhP7BlxpWg+NP+CiX&#10;j7QZI21Tf4U+HrXUDrvt0dJNRvUDx7XRpVgtkmjclWt7yNgOa/b6giQUUUU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uH/AGl/2e/hz+1f8APF/wCzf8W9Pa48O+M9BuNL1Ly4ommtxIhCXEPnI6JPC+2aKQo2yWNHAJUV&#10;3FFAH8Tv7TP7O3xM/ZJ/aA8Xfs1/GLTPsviTwXrk+mal5cM0cNzsb93dQedHHI1vNGUmhkZF8yKW&#10;NwMMK4Wv3J/4O7P+Ceyw3HhX/gpF8NfDeBL5Xhj4m/YbMDLAE6bqMvlQZJI8yzknml6Lp8KLX4bU&#10;GiCiiigAooooAKKKKACiiigAooooAKKKKACiiigAooooAKKKKACiiigAooooAKKKKACiiigAoooo&#10;AKKKKACiiigAooooAKKKKACiiigAooooAKKKKACiiigAooooAKKKKACiiigAooooAKKKKACiiigA&#10;ooooAKKKKACiiigAooooAKKKKACiiigAooooAKKKKACiiigAooooAKKKKACiiigAooooAKKKKACi&#10;iigArt/2bP2ffiP+1b8fPCP7OHwj00XXiLxnr1vpemiSKVooGkfDXE3ko7pBEm6aWQI3lxRu5GFN&#10;cRX7cf8ABol/wT+XWPFPiz/go18RPD6tBo4l8MfDk3Vup/0qRFOoX0e9NylImS1SWNsMLi8jblaA&#10;Z+1H7L37Ofw1/ZF/Z68H/s0/CHTfs3h7wXoUGmWDNDDHLclF/eXU3koiNcTSF5pXVF3yyyORljXe&#10;UUU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n/7VH7N/w5/a+/Z08ZfszfFmx87QfGmhTadeSLDG8lqz&#10;DMV1EJFZRPDKI5omKnbJEjY4r+Nf9oz4BfEj9lj47+Lf2c/i7pf2TxJ4N1240vVEWORY5WjchZ4T&#10;IiM8EqbZYpCo3xyI4GGFf20V+F3/AAdyf8E6Wjl8O/8ABSv4X+G/lbyfDfxS+x2vTtpupS+XD9bK&#10;SeaX/oHRIvJoKiz8NKKKKCgooooAKKKKACiiigAooooAKKKKACiiigAooooAKKKKACiiigAooooA&#10;KKKKACiiigAooooAKKKKACiiigAooooAKKKKACiiigAooooAKKKKACiiigAooooAKKKKACiiigAo&#10;oooAKKKKACiiigAooooAKKKKACiiigAooooAKKKKACiiigAooooAKKKKACiiigAooooAKKKKACii&#10;igAooooAKKKKACiiigDrvgJ8EPiJ+0r8avCvwA+E2j/bvEnjDXLfStItzu2CWZwvmSFQSkSAl3fB&#10;CIjMeFNf2Tfsg/sxfD79jH9mTwV+y78Lof8AiS+C9DisIbhoRG95Ny9xdyKvAknneWd8cb5WxxX4&#10;1/8ABo7/AME6ZNQ1rxF/wUo+J/hxlhsfP8OfC8Xlsy75mXbqOpR74xkKhFnHLFIQS99G4BQV+7lB&#10;Mgoooo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4v9or4B/DX9qX4F+Kv2d/jBoq3/hvxhos+mapD5aN&#10;IiSLhZoi6sqTRvtljk2kxyRo45UV2lFAH8Vv7YX7L3xD/Ys/ac8afstfFONf7a8Ga09lNcRjEd5A&#10;VWS3u0GSRHPBJFMoPzBZVDAHIHmtf0Ff8HaX/BOW6+KXwg0H/goh8L9BefWvAMK6L8QIrdSzT6HL&#10;KWtrsgygD7LcyujCOJndL8u7LHajH8+tBaCiiigYUUUUAFFFFABRRRQAUUUUAFFFFABRRRQAUUUU&#10;AFFFFABRRRQAUUUUAFFFFABRRRQAUUUUAFFFFABRRRQAUUUUAFFFFABRRRQAUUUUAFFFFABRRRQA&#10;UUUUAFFFFABRRRQAUUUUAFFFFABRRRQAUUUUAFFFFABRRRQAUUUUAFFFFABRRRQAUUUUAFFFFABR&#10;RRQAUUUUAFFFFABRRRQAUUUUAFehfso/s0/Er9sb9o7wf+zH8IrJZvEHjLWo7CzkmVzFaoctNdS7&#10;AzCGGFZJpCoJEcTEA4xXntfv9/waTf8ABOeLwP8ACnXf+Cj3xL0Zf7W8ZedoXw5SZVY2+kQy7by8&#10;UrK2GnuojAA8aSIti7KWjueQTP1k/Zk/Z2+Gf7JX7P8A4R/Zt+D2kCz8O+DdDh03T1aGJJbjYP3l&#10;zN5KIj3E0heaWQKvmSyyORljXdUUUE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neMPCPhb&#10;4geEtU8B+OfD1nq2i63p09hrGlahbrNb3trNGY5YZUYEOjozKykYIJBr+Pz/AIKn/sE+KP8Agm7+&#10;2x4u/Zn1YXU+i29x/aXgfVbuTzJNS0K4dzaTO/lRK8qhWgmKIqefbzBMqAT/AGKV+d3/AAcmf8E4&#10;9L/bb/YT1H4xeF0t7fx38GLG+8R6NdTSSAXelrD5mpWJwduXihSaNijN5tskYMazSNQNH8ulFFFB&#10;YUUUUAFFFFABRRRQAUUUUAFFFFABRRRQAUUUUAFFFFABRRRQAUUUUAFFFFABRRRQAUUUUAFFFFAB&#10;RRRQAUUUUAFFFFABRRRQAUUUUAFFFFABRRRQAUUUUAFFFFABRRRQAUUUUAFFFFABRRRQAUUUUAFF&#10;FFABRRRQAUUUUAFFFFABRRRQAUUUUAFFFFABRRRQAUUUUAFFFFABRRRQAUUUUAfQX/BL39hHxX/w&#10;Uc/bW8H/ALMehreQaPfXf2/xtrFmrBtL0OAhrucSCGVYpGXEELSIYzcXECPgPmv7BPAXgbwl8L/A&#10;2i/DTwBoMGl6D4d0m30zRdMtVIis7SCJYoYUyT8qRoqjnoK/PX/g2e/4Jx6F+xz+wzpv7Q3im0tL&#10;nx58atOs/EF1fxbmNlockQl06yU7yvMchuZGVUYvciN94t42r9IKCGFFFF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8N/wCCnkskH/BNX9oaeGRlZPgb4tZWXqCNGuua9yrwj/gqTcwWv/BM&#10;39oiW5lVFb4H+K0DN/ebSLpVH4kgfjQB/G1RRRQaBRRRQAUUUUAFFFFABRRRQAUUUUAFFFFABRRR&#10;QAUUUUAFFFFABRRRQAUUUUAFFFFABRRRQAUUUUAFFFFABRRRQAUUUUAFFFFABRRRQAUUUUAFFFFA&#10;BRRRQAUUUUAFFFFABRRRQAUUUUAFFFFABRRRQAUUUUAFFFFABRRRQAUUUUAFFFFABRRRQAUUUUAF&#10;FFFABRRRQAUUUUAFFFFABRRRQB/ZR/wS+/5Rofs7/wDZC/CP/pmtK90r59/4JOeILLxL/wAEwf2e&#10;9RsDmOP4M+G7Ruf+WkGnQQP/AOPxtX0FQZ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JP/BdzxXJ4M/4JE/HbV4pdhm8G/YN3tdXMFsR+Imx+NfW1fDP/BydJJF/wRV+NDRuVO3w6Mr6&#10;HxHpgI/KgD+Umiiig0CiiigAooooAKKKKACiiigAooooAKKKKACiiigAooooAKKKKACiiigAoooo&#10;AKKKKACiiigAooooAKKKKACiiigAooooAKKKKACiiigAooooAKKKKACiiigAooooAKKKKACiiigA&#10;ooooAKKKKACiiigAooooAKKKKACiiigAooooAKKKKACiiigAooooAKKKKACiiigAooooAKKKKACi&#10;iigD+s7/AIN6/ETeKP8Agjf8D9SaUyeVouo2e4nP/Hvq17Bj8PLx+FfZ1fC//Btdn/hyp8F/+5j/&#10;APUk1Svuigz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FP8Ag5Xure3/AOCK/wAY&#10;4ZpQrTyeHUhU/wAbf8JDprYH4KT+Ffddfml/wdfeK5vDv/BKCfSIpdq698RtGsZF/vKouLnH524P&#10;4UAfzIUUUUGgUUUUAFFFFABRRRQAUUUUAFFFFABRRRQAUUUUAFFFFABRRRQAUUUUAFFFFABRRRQA&#10;UUUUAFFFFABRRRQAUUUUAFFFFABRRRQAUUUUAFFFFABRRRQAUUUUAFFFFABRRRQAUUUUAFFFFABR&#10;RRQAUUUUAFFFFABRRRQAUUUUAFFFFABRRRQAUUUUAFFFFABRRRQAUUUUAFFFFABRRRQAUUUUAf1S&#10;/wDBsr4jstb/AOCM3wt020P7zR9Q8QWd1z0kOt3s4/8AHJ0r73r8u/8Ag0d8QNrP/BLnWdOaUt/Z&#10;Pxd1a0Vc/dzZadPj/wAjZ/Gv1EoM2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+Uv&#10;/B4JI6f8E0PBCq5Ab45aYG9x/Y2snH5gV+rVflB/weEXdun/AATc8B2LTKJpPjhp8kcfdlXR9YDH&#10;8Cy/nQB/OFRRRQaBRRRQAUUUUAFFFFABRRRQAUUUUAFFFFABRRRQAUUUUAFFFFABRRRQAUUUUAFF&#10;FFABRRRQAUUUUAFFFFABRRRQAUUUUAFFFFABRRRQAUUUUAFFFFABRRRQAUUUUAFFFFABRRRQAUUU&#10;UAFFFFABRRRQAUUUUAFFFFABRRRQAUUUUAFFFFABRRRQAUUUUAFFFFABRRRQAUUUUAFFFFABRRRQ&#10;B/SD/wAGfP8AyjS8c/8AZdNT/wDTNotfq3X5J/8ABnf4msLv/gn/APEbwdGf9KsPjFcXkwz/AMs5&#10;9K01E/W2ev1soIe4UUUUC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8Wv+Dy/xXc2fwT+B&#10;ngdJf3Oo+KtZvpE9Wt7a3jU/gLpvzr9pa/DL/g9FkcJ+zbGG+Vj4wJX1I/sT/E0DW5+GFFFFBYUU&#10;UUAFFFFABRRRQAUUUUAFFFFABRRRQAUUUUAFFFFABRRRQAUUUUAFFFFABRRRQAUUUUAFFFFABRRR&#10;QAUUUUAFFFFABRRRQAUUUUAFFFFABRRRQAUUUUAFFFFABRRRQAUUUUAFFFFABRRRQAUUUUAFFFFA&#10;BRRRQAUUUUAFFFFABRRRQAUUUUAFFFFABRRRQAUUUUAFFFFABRRRQAUUUUAfvD/wZia28/gz9oTw&#10;2ZTttdU8M3IjzwDLHqak/j5I/Kv27r8Mf+DLrr+0mf8AsTv/AHOV+51BD3C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hX/weiXdtJe/s32CTKZoo/F8kkfdVY6KFP4lG/I1+6lfzx/8A&#10;B414qu7z9sz4U+CHmzBp/wAMXvo4/wC69xqNxGx/EWq/lQNbn4/0UUUFhRRRQAUUUUAFFFFABRRR&#10;QAUUUUAFFFFABRRRQAUUUUAFFFFABRRRQAUUUUAFFFFABRRRQAUUUUAFFFFABRRRQAUUUUAFFFFA&#10;BRRRQAUUUUAFFFFABRRRQAUUUUAFFFFABRRRQAUUUUAFFFFABRRRQAUUUUAFFFFABRRRQAUUUUAF&#10;FFFABRRRQAUUUUAFFFFABRRRQAUUUUAFFFFABRRRQB+3f/BmJ4p0+08ZftCeCpD/AKVqGmeGb6EZ&#10;/wCWdvJqcb/rcx1+8Nfzm/8ABnhq7w/8FBPiLoQlYLc/Bu5nZN3BMWraaoOPbzT+df0ZUES3Ciii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ff8Hgzsf8AgpZ4HQt8o+BmmkD/ALjOs1/S&#10;DX83H/B39e2t1/wU08HQW8ys1t8ENLjnVf4GOr6w+D/wFlP40DjuflVRRRQWFFFFABRRRQAUUUUA&#10;FFFFABRRRQAUUUUAFFFFABRRRQAUUUUAFFFFABRRRQAUUUUAFFFFABRRRQAUUUUAFFFFABRRRQAU&#10;UUUAFFFFABRRRQAUUUUAFFFFABRRRQAUUUUAFFFFABRRRQAUUUUAFFFFABRRRQAUUUUAFFFFABRR&#10;RQAUUUUAFFFFABRRRQAUUUUAFFFFABRRRQAUUUUAFFFFAH6tf8GfX/KS/wAcf9kL1P8A9POi1/SF&#10;X81P/Boz4r07w7/wVE1zSL0/vNe+D+rWNnz1kW+025P/AI5bvX9K1BEtwoooo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8tf/B0L4qvfEP8AwWH8daRdTbo9C8O6DY26/wBxG02G5I/76uGP&#10;41/UpX8pX/BygzN/wWr+NAJ+7/wjgX2/4pzTKConwxRRRQUFFFFABRRRQAUUUUAFFFFABRRRQAUU&#10;UUAFFFFABRRRQAUUUUAFFFFABRRRQAUUUUAFFFFABRRRQAUUUUAFFFFABRRRQAUUUUAFFFFABRRR&#10;QAUUUUAFFFFABRRRQAUUUUAFFFFABRRRQAUUUUAFFFFABRRRQAUUUUAFFFFABRRRQAUUUUAFFFFA&#10;BRRRQAUUUUAFFFFABRRRQAUUUUAFFFFAH3p/wbNao+n/APBZ34U2iSsovrLxDAyhvvAaHfSYPrzG&#10;D+Ff1UV/KT/wbYZ/4fV/Bf8A7mP/ANRvVK/q2oJkFFFFB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yi/8HIl9aah/wAFpvjVcWU6yIsugRMy9nTw9pqOv1DKR9RX9XVfx6f8FhvFN94w/wCC&#10;p37QGrajN5kkPxW1mxVvSO2uXtkH4JEo/CgqJ83UUUUFBRRRQAUUUUAFFFFABRRRQAUUUUAFFFFA&#10;BRRRQAUUUUAFFFFABRRRQAUUUUAFFFFABRRRQAUUUUAFFFFABRRRQAUUUUAFFFFABRRRQAUUUUAF&#10;FFFABRRRQAUUUUAFFFFABRRRQAUUUUAFFFFABRRRQAUUUUAFFFFABRRRQAUUUUAFFFFABRRRQAUU&#10;UUAFFFFABRRRQAUUUUAFFFFABRRRQB9o/wDBvH4v07wR/wAFk/gjrOqtiObVtU09fmx+8u9HvrWP&#10;/wAfmWv6y6/jh/4JT6jJpn/BTn9nm5ilZC3xq8MxblbGRJqluhH4hsfQ1/Y9QTIKKKK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/jX/4Kgkt/wAFLv2iCT/zXTxb/wCnm6r+yiv40f8Agphq&#10;Fnqv/BR79oHVNOuFmt7n43eK5YJk6OjaxdEMPYg0FRPEaKKKCgooooAKKKKACiiigAooooAKKKKA&#10;CiiigAooooAKKKKACiiigAooooAKKKKACiiigAooooAKKKKACiiigAooooAKKKKACiiigAooooAK&#10;KKKACiiigAooooAKKKKACiiigAooooAKKKKACiiigAooooAKKKKACiiigAooooAKKKKACiiigAoo&#10;ooAKKKKACiiigAooooAKKKKACiiigAooooA90/4Jf/8AKS79nf8A7Lp4R/8ATzaV/ZRX8X/7AHjH&#10;Tfh3+3j8EviBrLYs9C+LnhvULsk4/dQ6pbyNz24U1/aBQTIKKKKC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h9+I/ifUfG3xD17xpq83mXesa1dXt1J/eklmaRj+JY1/cFX8MYJbk0FRCiii&#10;goKKKKACiiigAooooAKKKKACiiigAooooAKKKKACiiigAooooAKKKKACiiigAooooAKKKKACiiig&#10;AooooAKKKKACiiigAooooAKKKKACiiigAooooAKKKKACiiigAooooAKKKKACiiigAooooAKKKKAC&#10;iiigAooooAKKKKACiiigAooooAKKKKACiiigAooooAKKKKACiiigAooooAKKKKAJ9MvJNO1K31CG&#10;VkaCdJFdWwVKsDkH8K/uVr+GOv7nKCZBRRRQ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8MSHK5r+v3/gst+2Dpn7EP8AwTf+J3xjXxVJpXiC88PzaF4Hks9Qjt7xtavka3tpLbewLyQFmu2V&#10;MuIrSVwPkOP5A6CohRRRQUFFFFABRRRQAUUUUAFFFFABRRRQAUUUUAFFFFABRRRQAUUUUAFFFFAB&#10;RRRQAUUUUAFFFFABRRRQAUUUUAFFFFABRRRQAUUUUAFFFFABRRRQAUUUUAFFFFABRRRQAUUUUAFF&#10;FFABRRRQAUUUUAFFFFABRRRQAUUUUAFFFFABRRRQAUUUUAFFFFABRRRQAUUUUAFFFFABRRRQAUUU&#10;UAFFFFAAelf3ODpX8Mdf12f8EQv2ttI/bJ/4Jj/C34jRa015reg+H4fC/i9bnVvtl0mqadGttJLc&#10;v94S3Eaw3m1vmCXaZLZ3EJkfWFFFFB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R8UeKPDXgjw1&#10;qHjPxp4hsdI0fSLGa91bVtUu0t7aytokLyzyyyELHGiKzM7EKqgkkAVy/wC0J+0f8Cv2UvhbqPxq&#10;/aL+KWkeEfDOlxs1zqmsXGwOwRnEMSDL3EzBG2QxK8shGEVjgV/Nt/wW2/4L/fEf/gpY/wDwoH4D&#10;6fqngv4L2dwst3p11Kqaj4quEfdHNfeWxVII2CtHaKzL5g82RpHWFbcAwP8Agvz/AMFff+Hm37RF&#10;v4R+C2vatH8GvArND4Xs7tDbrrd/llm1l4CqyLvUiKFJiXjhUtthe4niHwDRRQaBRRRQAUUUUAFF&#10;FFABRRRQAUUUUAFFFFABRRRQAUUUUAFFFFABRRRQAUUUUAFFFFABRRRQAUUUUAFFFFABRRRQAUUU&#10;UAFFFFABRRRQAUUUUAFFFFABRRRQAUUUUAFFFFABRRRQAUUUUAFFFFABRRRQAUUUUAFFFFABRRRQ&#10;AUUUUAFFFFABRRRQAUUUUAFFFFABRRRQAUUUUAFFFFABRRRQAUUUUAFfen/BA3/grc3/AATH/aZm&#10;0T4t63fH4P8Aj0x2vjS2t7X7R/ZNypxb6vHGqmRvK3MkqRHdJDIx2TSQwIPguigD+47wt4p8M+OP&#10;DOneNPBfiKx1jR9YsYb3SdW0u7S4tr22lQSRTxSoSskboysrqSrKwIJBq9X8vX/BFX/gv98UP+CZ&#10;w/4UP8aNI1Lxv8Gbq6aa30m3nB1DwvM77pZtP8xgrwyFmeS0dlQyHzUeJmm8/wDpL/Z1/aY+Af7W&#10;3wusfjR+zd8VdH8YeGdQCiHUtIuN3lSFEkME0bASW86q6FoZVSRNwDKp4oMzuq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87/aO/a4/Zj/AGQ/CP8AwnP7Tfx38L+CNPkguJbNvEGrRwTX/koHlS1gJ827lCkfuoUeQllA&#10;UlgCAeiUV+Ov7Zv/AAd8fs4/D9r7wj+xD8D9W+IWoLFcw2/i3xU7aTpEcvlr9nuIrfa13dxb2bzI&#10;pBZviPCv8+5fyh/bO/4Lf/8ABSr9uZ77SPip+0XqWh+GL6O6gk8EeBXbSNKa1uERJbWZYW82+hKp&#10;jbdyT7Q7gEB2BB2P6PP20P8Agtb/AME3f2EmvtC+Mv7Rmm6h4osVuVbwR4OH9rat9ohVSbWWOAmO&#10;ylbeoUXckCtzhsKxH5Q/to/8HfXx+8cPfeEv2F/gZpfgbTJFuIYPF3jPbqWrsp2+TcRWqkWtpKuH&#10;3Ry/bEbK8jB3fjaOBgCigfKekftM/tg/tQ/tleM/+E+/ai+OviTxtqMc00ln/beoM9vYecVMqWtu&#10;MQ2kbFEzHCiJ8q/LwK83oooKCiiigAooooAKKKKACiiigAooooAKKKKACiiigAooooAKKKKACiii&#10;gAooooAKKKKACiiigAooooAKKKKACiiigAooooAKKKKACiiigAooooAKKKKACiiigAooooAKKKKA&#10;CiiigAooooAKKKKACiiigAooooAKKKKACiiigAooooAKKKKACiiigAooooAKKKKACiiigAooooAK&#10;KKKACiiigAooooAKKKKACiiigAr0T9m39rj9pz9j7xoPiB+zD8dPEvgnU2mhkum0HUnjgvvKYtGl&#10;1Acw3cYLMfLmR0O45U5Ned0UAfsZ+xl/wd8/tE+AnsfCf7cXwO0nx7pafZ4JvFng/Gl6uiBm8+4l&#10;tzm1u5CCm2OMWaDacsd3y/rB+xj/AMFuf+Ca37dBsdE+Ef7Rmm6T4ovltVXwT42/4lGqfaJ9wS1i&#10;SciK9mBQhltJJwpK5PzLn+ROjr1FBPKf3OZor+RH9jP/AILa/wDBSn9hmSz0r4S/tIarrHhmzS0h&#10;XwR43kbV9JW1tg4jtYUnJksYcOQws5ICwCAk7E2/q9+xl/wd9/s9+OzY+Ev24fgVqvgHUHW1gn8W&#10;eD5G1XSXkKN9ouZbYhbq0iDBNkcX21yHILfJlwVj9kKK85/Zu/a9/Zf/AGwfCH/Cc/sxfHjwx420&#10;+O3t5rz+wdVjlnsBOpaJLqDImtJGCt+7mRHBVgVBUgejU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r8d/8Agtv/AMHF/wC0z+wb+0r4k/Yy/Z//AGfP&#10;Ddjqmk21nPD8QPE1/Lfrd2t3p6S+Zb2KLCsMsU8hUPLLOjeQ26Ih8KAfr7r2v6F4W0S88S+J9atN&#10;N03T7WS51DUL+4WGC2hRSzyyO5CoiqCSxIAAJNfn9+2T/wAHNP8AwTH/AGWPtvhzwF4/vPi54mt9&#10;8aab8O4VnsEl8kSRGTUpCts0LMVRntmuXQ7sxkqRX85v7VH7fP7Zv7bettrf7U/7R/ijxiv2tbq3&#10;0u/v/K020mWIRCS3sIQlrbNsGCYokLFmJyWYnyGgrlP0y/bK/wCDqP8A4KMftGG98N/Af+xfg14b&#10;uVmiWPw3GL7WHgkhCMkmoXKYVlO9kmtYbaRCwwxKhq/OXx98QfH3xW8X33xC+KXjjWPEviDU5BJq&#10;WueINSlvLy7cKF3SzSszucADLE8ADtWPRQUFFFFABRRRQAUUUUAFFFFABRRRQAUUUUAFFFFABRRR&#10;QAUUUUAFFFFABRRRQAUUUUAFFFFABRRRQAUUUUAFFFFABRRRQAUUUUAFFFFABRRRQAUUUUAFFFFA&#10;BRRRQAUUUUAFFFFABRRRQAUUUUAFFFFABRRRQAUUUUAFFFFABRRRQAUUUUAFFFFABRRRQAUUUUAF&#10;FFFABRRRQAUUUUAFFFFABRRRQAUUUUAFFFFABRRRQAUUUUAFFFFABRRRQAUUUUAFFFFAGt4G8eeO&#10;fhf4usfiB8M/GmreHNe0ubztM1zQdRls7y0kwRvimiZXjbBIypBwa/Rf9jX/AIOm/wDgo5+zebDw&#10;18cJ9H+Mnhm18mKSHxTH9k1hLeONkCRajbr8zsdrPNdRXTsV6gsTX5pUUAf1Gfsbf8HOH/BMr9qN&#10;bHw78RvHN78IfE915ccmnfECJY9PeYwmSUx6nEWt1hQqVEl0bZnJXCZbFfoH4c8S+HfGGgWPivwl&#10;r9lqml6lax3Wm6lpt0k9vdQOoZJY5EJV0ZSCGUkEEEGv4cOvUV63+yv+3l+2P+xJry69+yv+0Z4o&#10;8G/6Ubm40vTr/wAzTbybyjFvubGYPa3JCEgGWJ9pClcFVICeU/tBor8Z/wDgin/wcj/tG/tr/tQ+&#10;Cf2H/wBpP4H+Gr7V/FC3sdv8QPDt9Jp7RJZaTcXbPcWLJKk8srWpBaKS3jXzfliwuD+zFB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81/8Awd46Ja6V/wAFPvDN/bqN&#10;+pfBjSrmb5erDUtVh/8AQYlr+lCv5vf+DwY/8bMPA/H/ADQvTP8A0861QNbn5S0UUU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+hP/Brz4ej1r/gsN4H1KRAW0jw7r12hI6E6&#10;bNBn8pjX9SdfzC/8GqMkaf8ABWrSlcDLeA9aC/Xy4z/IGv6eqCZBRRRQ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83v/AAeDf8pLvA/H/NC9M/8ATzrVf0hV/N7/AMHgv/KS&#10;/wAD/wDZC9M/9POtUDjuflLRRRQW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39/wAGxfiQaH/wWS+G+mHP/E50jxBZ8f7OkXdx/wC0K/qer+Un/g2wz/w+r+C2P+pj/wDUb1Sv&#10;6tqCZbhRRRQS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81v8Awd1+IbXW&#10;v+CoXh7TbdlL6T8G9KtJ9p6MdQ1OfB99sy/hX9KVfyo/8HLeqajf/wDBaP4vWl7dvJHYweHYLNGP&#10;EUZ0DTpCo9t8jt9WNBUdz4RooooK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6m/wCCJPxP/wCFRf8ABWT4C+Kvm/0v4hWui/L1/wCJkH078v8ASufav69q/i3/AGFviJofwg/b&#10;c+DnxZ8USiPTfC/xU8PavqLs20LBbalbzSHPb5UNf2kUEyCiiig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4/f8Ags78T9V+Lv8AwVZ+P3ivWYtk1r8TNS0RF3Z/c6bJ/Z0R&#10;/GO0Q+2cV/YEa/iN+OvxX1j48fG/xl8cvEUCx6h408V6jr1/GrZCzXlzJcOM98NIaConK0UUU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HpX9vnwl+JPh34y/Crwz8X/B83ma&#10;T4r8P2WsaXJuB3W9zAk8ZyPVHWv4g6/r2/4IkfGDT/jj/wAEm/gL400yxa3jsfh9a+H2jbPMmklt&#10;Kkf6M9mzD2agmR9TUUUUE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49/wU&#10;K+KWr/BH9gz40fF3w5rkOm6r4d+Fev3+jX0zBVjvo9Pma27jJM3lgDOSSAOTX8Yg6V/Ud/wdF/GT&#10;R/hb/wAEhfF3hO/e5S8+IHifRPD2kyW7EbZlvF1KQOR/A1vp9wp9SwHfFfy40FRCiiig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6Yf+DTD4va18Q/8AgltdeAdavoHXwD8S&#10;tV0jSbeNh5kdnNFbajlh1wbi9usE9dpA6YH8z1ftL/wZq/GrSNH+NXxt/Z2vReNfeIfC+leI9Owf&#10;9Hii0+5mtrjPo7tqdrjHURnPQUEyP33oooo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Of+Dyr4+PFpHwT/Zd0fxXCyz3OqeKfEWhqp8xDGsVpp1yT2U+ZqiD1KtnGBn8Ka/Q&#10;D/g5r/aF/wCF9f8ABW7xno1jqmn32mfDrRdN8JaXc6e27/UxG7uo5D3ljvby8ib08rb1U1+f9Ba2&#10;Ciii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cf/AAbmftCJ+z5/wVy+&#10;GMuq+LpNJ0bxpJeeE9YCxswvTe27rZWzBQTh9RSwOegKqSQATXw5XQfCb4o+L/gf8VPDPxp+Ht+l&#10;rr/g/wAQWet6HdSQrIsN5azpPC5RwVcCSNTtIIOMEEUAf2+UVi/Dj4g+D/i18PNB+Kvw81pNS8P+&#10;JtFtdW0PUo42RbqzuIVmhlCuFYBo3VsMARnkA8VtUG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j/ELx94Q+FPgHXPij8Qtcj0vQPDej3Oqa5qUysUtLO3iaWaZgoLELGjMcAnA4BrY&#10;r4L/AODk79qK6/Zl/wCCT3ji00TUryz1j4k3lr4J0q4tbOOZNt5vkvY5fM+4kmnW99FvALB5ExtP&#10;zqAfy/8Axt+LPij49/Gjxf8AHXxutuuteNfFGoa9rAtI9kQury4e4l2L/Cu+RsDsK5eiig0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6sv+DcH9pl/2lf8Agkv8&#10;PE1bxQ2qa58PnuvBmtsdPFuLUWT5sbcYVVkCaZLp48wZ3HO5i4evuqvwR/4M4P2mbvTfif8AF79j&#10;vVr3VJrbVtDtfGGg2/nL9is5bWZbO+O0tkTTrd2HKqQUszuI2qD+91B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z/wDB4H+1Xa+Pv2o/h3+yH4d1W3mtfh74bm1rxALPVC5XUtSZ&#10;RHbXEA+VJIrW2hmRiSxTUTgKDlv6Dtd1zRvDGiXniXxHq1tYafp9rJc399eTrFDbQxqWeR3YhURV&#10;BYsSAACTX8Y/7eH7Uet/tq/tkfEf9qfXJLz/AIrLxVc3mmQagsfn2mmq3lWNq/lgKTDaRwQ5Gc+V&#10;kkkkkHHc8loooo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or/gkn+1DY/sbf8ABSD4Q/tB65eWNro+leLY7LxFealv8m00u+jewvbg7OSYre5llXqN0a5BHB/s&#10;SByM4r+GOv6/v+CNf7XL/ts/8E2vhb8bdW1mS+8QJ4fXRfF011fJPcyarYE2lxPPs+485iF0FIBC&#10;XKHuCQmR9PUUUU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nz/wcwftkL+yt/wAEwvEv&#10;gnQNZa38TfFq6XwhpSwtA0i2Uys+pSNHLy0Js0ltmdFLJJewkFSQw/lpr9Kf+DpD9tuL9qD/AIKJ&#10;yfBHwjrq3fhX4L6a2gwrDcRywvrUrLLqcqkKGRlZbezeNmYB9PYjG4ivzWoLiF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9tP+DO/9r86P42+J37CviTUm&#10;W31i1j8ZeFIW8lI1uofKtNQTJIkklliaxdUG4KlnM3y8k/iXXsX/AAT6/aw1f9hv9tP4b/tWaTHN&#10;JH4P8SxT6tbWsMck11pkqtb39vGJflEklpNcRqxI2s4YEEAgEz+zqiqug69ofinQ7PxP4Z1m11HT&#10;dRtY7rT9QsbhZoLqCRQySxuhKujKQwYEgggg4q1Q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i3/BRH9r7Q/2Df2LPiF+1ZrVvFcS+FdBZ9Gsp43eO81OZlt7GBwhDeW9zLCrspBVCzcBSa9pr+fz&#10;/g7s/b3Xx78YvCv/AATx8D6lu07wL5XiXx0FUfPrFzbkWVud8QZTBZTPMWjkaOQakoYB4OAD8dfF&#10;XinxN458Ual428aa/eatrGsahNfatqmo3DTXF5cyuZJZpZGJZ3d2ZmYkkkknk1QoooN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6g/8Ag2J/bgT9&#10;q7/gnDpnwl8T6ys/iz4NXK+GdQjkuEaaTStpfS59iIvlxiANZpnczHTncsSxx+jNfyw/8G237cWo&#10;/sff8FKvDXgnWdZmj8IfF5o/CPiCz3TNH9smkH9mXIiRghlS7KQ+a4YRw3lyRjcTX9T1BDCiiig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5b+2v+1b4C/Ye/ZU8cftWfEmNptL8GaG92tirOrX90zLDa2a&#10;sqOUae5khhDlSqGUM2FBI/jZ+MXxZ8dfHn4s+Jvjb8T9Y/tDxF4u1661jXLwRLGst1cStLIVRQFR&#10;dzHaigKowAAABX60f8Hav/BRGD4q/Gnw/wD8E9PhvrKzaL8PZk1zx3JDgrPrs0DLbW2WiDD7NaSu&#10;5aOVkdtQKOokthj8c6CohRRRQ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Nu2naee1f15f8EXv29T/wAFFf8Agn14N+OfiDUluPGGmxt4e+IWFAJ1&#10;q0RBLOQkMMam5ieC88uJfLiF2IgSYzX8htfp1/wa3f8ABQOP9lf9uNv2Z/HmsLB4R+NSwaXC0zfJ&#10;a6/EW/s988kCbzJbUqo+eS4tyxxHwEyP6YqKM0UE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5P+1l+3R+yN+wx4&#10;Nj8dftX/AB60HwbZ3KsdPtr+Zpb7UAskUb/ZbOBXubrY08W/yY38tX3vtUFgAesV82/8FYP+ChHh&#10;T/gmn+xX4m/aM1MW114gZP7K8A6PdQtJHqWuTxubaORVdCYUCPPLh0byoJAp3lAfyV/bv/4O8viv&#10;4ya88Ef8E9fg9H4P0142jXx147t4rzVW3RxnzILFGe1tmSTzVBle7WRCrFIjla/JX4//ALR/x6/a&#10;q+I1z8W/2jvi3r3jTxFc7l/tPXtQedoImlkl8iBSdtvAryyFIIgkSbyEVRxQVynN+M/GPir4ieMN&#10;W+IPjrxBdatrmvancajrGqX0pkmvLqeRpZZpGPLO7szEnkkk1m0UU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1hqF/pV9DqulXs1tdWsy&#10;y2tzbyFJIpFOVdWHKsCAQRyCKhooA/rw/wCCM3/BQzTf+Ckv7Cfhj416lfRHxlpI/sH4i2ccZXy9&#10;Yt0TfMB5cabLiNorpVjBSMXBi3Fonx9WV/Et8Bv2ifjt+y58Q7f4sfs6/FvXvBfiK3VYxqnh/Unt&#10;5JohIkpglCnbPAzxxloZA0b7QGVhxX6z/sF/8Hd3xj8CyW3gj/god8Jo/G+lLHt/4TjwNaw2WsRk&#10;LMxaeyZktLsu5gjHlNaCJFdiJmIWgnlP6AqK8k/ZM/bv/ZA/bn8JSeMv2UPj/wCH/GVvbpvvrOxn&#10;aG/sFMskSm5sp1S5tQ7RSbDLGnmKu5NykE+t0E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8k/t7/wDBbr/gnp/wTvFz4f8Ai98X117x&#10;lbvsPw98DrHqOsI4aHcs671hsiEnWUC6lhMiKxiEhXbQB9bV86/tyf8ABVr9hP8A4J4aLcTftJ/H&#10;TTrTXlszPY+B9HP27XL4mKWSJUtIiWiWUxMiTzmK33lQ0qZzX4L/ALdf/B0Z/wAFBP2q47zwf8B3&#10;tfgn4TuF2eR4UvGudblQxxhhJqjojRkSK7o1rFbOqybGaTG4/m7q+r6t4g1a617XtTuL6+vrh7i9&#10;vbyZpZriZ2LPI7sSzszEksSSSSTQVyn6xft+/wDB2P8AtWfG+XUfAX7EHg2H4U+GZHkhj8Tah5d/&#10;4hvId0ihxuBt7DfEybo41mkjdcx3Nflb4/8AiH4/+K/jG++InxS8c6x4m8QapIsmp674g1SW9vLt&#10;woQNLNMzPIQqqoLEkBQOgFY9F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a3gXx746+F3i6x+IHwy8a6t4c17S&#10;5vN0zXNB1KWzvLOTBG+KaJleNsEjKkHBNfqh+wB/wdh/tY/AmTTfAH7bPhGH4s+FY2igk8SWfl2P&#10;iKyh3QqZCwAt7/ZEspEcixSyyODJdAZr8maKAP7Df2GP+Cs37B3/AAUR0uAfs3fHKxuPELWaz3vg&#10;bXB9h1uzPlo8qm1kOZxFvCvNbmaAMCBK3Wvo+v4atL1TU9D1S21vRNRuLO9s7hJ7O8tZmjlglRgy&#10;yI6kFWVgCGBBBGRX6O/sJf8AB0F/wUK/ZQNr4T+Od/B8bPCMC7Psfi+8aDWoVCzEeVqqo8jlpJEZ&#10;2u47olIgiGLJagnlP6eKK+P/ANhL/guf/wAE5v2/1tNA+Gnxoh8MeMLuZIE8A+PjHpmqSTPI6RxQ&#10;ZdoL132bwltLK6q6b1Rm219gU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VTXte0Pwrod54m8T6za6dpunWsl1qGoX1wsMFrBGpd5ZHYhURVBYsxAABJOK/NT9vb/g&#10;6U/YO/ZZluvBX7OUM3xs8WW8hjf/AIRy/FroVuwZQ2/UmRxP8rFlNrHPGxUqZIzyAD9Nq+Av28v+&#10;DkD/AIJy/sWwah4W8J+PD8WPG1tFIsPhv4f3Ec9rFceW5RbrUcm3hTzEEcgiM88RbJgOCK/BL9vD&#10;/gtn/wAFEP8AgoYLrQPjL8Z30TwjdLsb4f8AgWN9M0dlKQhlmQO016pkgEoF1LOI3d/LEanaPk2g&#10;rlPuz/goV/wcNf8ABQf9vWTUPB9l45b4Y/D+6aWNfBfgO7kt3urZvPQR319kT3m6CfypYwYrWXy1&#10;b7MrDNfCYAUYFFF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RuGDX3R/wTz/AODh&#10;L/goN+wGum+Bz43X4lfD2y8mH/hCfHdxJcNZ2qfZ4/LsL3Jns9tvb+TFGTLaxeYz/ZmY5r4XooA/&#10;qY/YL/4OTP8AgnV+2clj4T8c+Mm+EXjW4jRZPD/j66jisZpvLDOttqQxbyIGOxPO+zyyHG2HJxX6&#10;CV/DHX1d+wZ/wWp/4KFf8E7vsugfBL4zSat4Qt+B8PfG0b6loyrichYYy6y2Q8y4eVhaSweY6qZP&#10;MC7aCeU/ruor8w/2Cv8Ag6c/YS/afks/BP7S1tP8FPFlxKsMb69efa9CuXZ9q7dRVE+z8fMxuo4Y&#10;0Bx5r4Jr9LvDXiXw54z8O6f4w8H6/ZatpOq2cV5peqabdJPb3lvIgeOaKRCVkjdSGVlJDAggkGgk&#10;v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XD/ALQn7S/wA/ZQ+HVx8Wf2kfjBoHgvw/bl0Go6&#10;/qKQC4lWKSb7PApO+4naOKRkgiV5X2EIrHivyF/b0/4O9PB3hm9uvAn/AATt+DcfiOaGQp/wn3j+&#10;3mgsHw5Ba20+No7iVWXDLJPJAynhoGFAH7LfEj4m/Df4OeC774k/F34g6H4V8O6asZ1LXvEmrQ2N&#10;laB5FjQyTzMsabndEG4jLMoHJAr8pP25P+Dt/wDZU+Fen6h4S/Yc+HWpfE7xB5RSz8Ta5by6XoMD&#10;tCxWYJIq3l35cuwPD5dsHUNsnHysfww/av8A24/2t/25fGUXjv8Aaw+PWveNL21Zm0+31CZYrHTy&#10;0cUb/ZbOFUtrXesMW/yY08xkDPubLHymgrlPfv24f+CoH7b/APwUQ8SSar+098cdS1LR1vvtOl+C&#10;9MY2eh6aQ8xi8qyjIR5I1uJI1uJvMuDGQryvivAaKK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339h7/gp3+23/wTv8Sx6v8AswfHDUtL0mS++06p4N1B&#10;vtmiamxaAyGazkJjWSRLeOI3EXl3CxgqkqZNeBUUAf0OfsOf8Hc37MXxOgsPBv7dPwu1L4aa20ap&#10;deLfDsMuqaFK6wbnlaFA15aB5RsSFUutu5S8wAZh+snw2+J/w1+Mvguy+JPwg+IWh+KvDupCQ6dr&#10;/hvVob6yugkjRuY54WaN9siOh2scMrA8giv4f69U/ZT/AG3P2s/2HvGUvjz9lH48+IPBd9dMjahB&#10;ptwJLLUSiSpH9qs5g9vdhBNLsE0bhGcsu1sGgnlP7SKK/Eb9gL/g7x8Ma3PZfD7/AIKM/CNdFmkk&#10;SL/hYngO2kls1yyL5l3p7M00aqu93kt3lLHAS3UV+v37O37T37PX7Wvw5t/iz+zV8YtA8aeH7jy1&#10;a/0HUFm+zStDHN9nuIx89tcCOWNmgmVJU3gOinigk7u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56/bi/4Km/sNf8E8dB&#10;mvf2l/jnptjrX2P7Rp/grS2+2a5qGY5mi8uziy8aSNBJGtxN5VuJNqvKm4V+K/7dn/B2p+1j8X7+&#10;+8H/ALD/AIHsfhb4b85kt/EesW8Op6/dRrLJtk2yBrS0EkRj3QiOd42DFLg5BAB+6n7Wf7dX7Iv7&#10;C/g6Lxz+1f8AHrQfBtndZOn2t9M819qG2SKN/stnAr3N1saeLf5Mb+Wrhn2rlh+Mv7df/B3x8QfF&#10;1leeCP8Agnt8E28K280WxfHfj+KG61FN0Yy0Gnxs9vDIkmdryyXKOo5iUnA/HD4i/Er4jfGDxne/&#10;Eb4teP8AW/FPiLUmQ6jr3iPVpr69uiiLGhknmZpH2oiqNxOFVQOABWLQVynafHv9or47/tSfEW5+&#10;LX7RXxa17xl4iulZG1TxBqT3DwxGR5RBCGO2CBXlkKwxhY03kKqjiuLooo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sfgX+0&#10;J8cv2Y/iFb/Fb9nr4s6/4N8RWqhF1Xw9qUltJJFvSQwybCBNCzRoWhkDRvtAZWHFcdRQB+0X7CX/&#10;AAd6fFDwZDZ+Cf8AgoR8GR4wsoo9jeOPAMMNpqnyxud89hIyWtw7yeWC0UlqqLuIjkOAf2e/ZI/b&#10;x/ZB/bs8HzeN/wBk/wCPWh+MbW1wdRs7KR4b7T8ySxobqznVLi2DtDLsMsaCRULJuXDH+L+tr4e/&#10;Ef4h/CTxjY/ET4UePda8L+INNZm03XvDuqzWN7aMyNGxjnhZZEJRmU7SMqxB4JFBPKf3BUV/OT+w&#10;L/wdjftcfBHULPwX+2/4Wtvix4V85I5fEGnww6d4hsIi0KlgUVba9EcSTERSJFLLJIC90oGK/az9&#10;h7/gq1+wj/wUM0a3l/Zt+PGl3mvSWolvPA+sOLHXLIiKOSVWs5SGlWLzVR54PNt94YLK+CaCT6K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r4J/b7/4&#10;OMf+Cdf7EVlqHhrw18QI/it46t43W38J/D+8juIIZ9k21bzUBm2tlEsQikVDNcxeYrfZ2WvxM/bz&#10;/wCDi7/go3+2zeX/AIc0D4jN8K/A9xI62/hX4e3ElrPLBvm2C71DIubhzFKIpVRobeXy1b7OhzQO&#10;x+9/7ev/AAXB/wCCeH/BPKW68NfFz4vf8JB4xtX2SfD/AMCxx6lq0bbogyzjzEgs2CSrJtuZYWdA&#10;xjDkbT+Jf7e3/B0X+3t+1dbXPgr9n9Yfgl4UuE2SL4X1J7jXJxtTcH1QpG0Q3qWU20du4DlGeQcn&#10;80aKB8pPqmqanrmp3Ot63qVxeXl5cPPeXl3M0ks8rsWeR3YkszMSSSSSTk1BRRQ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NYX99pd9Dqml3s1tdW0yy29xbyFJIpFOVdWBBVgQCCOQRmoaKAP0q/YP&#10;/wCDoj/goB+yfBa+DfjvJB8bfCdupVYPFmoPb65CoSTaI9VVJHkzI6MzXUdyxWMIjRg5H7afsGf8&#10;Fyv+Cd3/AAUJntfC/wAKvi6fDfjG6bZH4C8eRx6dqkzbnCrB+8eC8ZljL7LeWV1QguqE4H8kNFAu&#10;U/ucor+U/wDYD/4OH/8Agop+wvcaf4Wv/iK3xO8CWrxxzeD/AIgXEl1JBbhoAy2d8T9ptWWCExRI&#10;WltovNZ/sztX7ZfsH/8AByD/AME4v2zdNsdC8afEOP4R+NJolF14a+IV3Hb2rSiONn+zalxbTR+Y&#10;7RxiRoJ5ChPkKCKCbH39RQDnp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w/iR8T/hr&#10;8G/Bl78R/i98QtD8K+HdNEZ1HXvEmrQ2Nlah5FjTzJ5mWNNzuiDcwyzKByQKANyqut65ovhrR7vx&#10;F4j1e10/T7C1kub6+vbhYobaFFLPLI7EKiKoJLEgAAk1+S/7fv8AwdnfsufBm3vPA37C3gub4p+J&#10;BG8cfifVY5rDw/ZybXAcBgtzfbJFXMaLBG6NlLg1+LP7b/8AwVN/bn/4KG63Ld/tM/HXUr/RftXn&#10;2PgrSW+xaHY4kleIJZxYSR4xM8azzebcFMK0r4FA7H7zft1f8HS/7AP7LdxeeDf2f7e9+Nniq1k8&#10;tl8M3i2mhxusqq6vqbo4k/dlnR7WK4jcqFLpncPxH/b4/wCC2X/BQr/gon9p8PfGb4v/ANh+DrhQ&#10;rfD3wPHJp2juuIcidPMea9BkgSUC6lmEchYxCMHaPk2igrlCiiig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WH7A//Baz/goP/wAE6Vt/DvwT+L39seD4AwHw98bR&#10;yajoqAicgQx+Yk1kPNuHmYWssIlkCmXzANp/bL9hP/g6e/YM/afvbPwR+0VYXvwV8UXcoijfxDeL&#10;eaFK7S7UVdSRE8n5cO7XMMEScjzGxk/zO0UCsf3I6Dr2h+KdEs/E3hjWbXUtN1G1jutP1CwuFmgu&#10;oJFDxyxyISroykMGUkEEEHBq3X8cP7E3/BUD9uT/AIJ7a2l7+zD8edV0vR2uvP1DwbqLfbNEvizw&#10;tKZLKXMaSSLAkbXEQjuAmVWVc1+0n7Bn/B21+zB8V7C18Hft4+BLr4Y+IFhAm8U6Daz6loN24QEt&#10;5SB7u0LuSFj23CqBlphQTY/XqisH4Z/FP4Y/GnwVZ/Er4OfEbQfFnh3UvM/s/X/DOrw39ldeXI0U&#10;nlzwM0b7ZEdGwxwyMpwQRW9Q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yj9q/9uX9kf8AYc8Hx+OP2rvj54f8GWdw&#10;rNYW2oXBkvtQCvGj/ZbOEPcXewzR7/JjfYrbm2rkgA9XriP2gf2k/gJ+yp8N7r4u/tG/FvQvBvhy&#10;0LK2p67qCQrNKIpJfIhUnfcTskUhSCIPLJsIRWPFfiN+3n/wd5+P/FCX3gT/AIJ4/B1fDdnJG8S+&#10;PvHlvHcahlkx5ltYIzQQMj5KtO9wrrjdChyK/Iv9oP8AaU+P37V3xGuPi3+0j8X9f8aeIrjeo1LX&#10;9Qec28LTSTfZ4EPyW1usksjJBEqRR7yERRxQVyn7cft0f8HfXw/8L3F94I/4J7/A9vFFzDK0Ufjr&#10;4gRy2unNtlA8yCwiZbieOSPJVppLZ0YjdEwBU/jH+1f+25+1l+3L43j+IX7WHx317xpqFtu/s+HU&#10;p1jstO3xwxyC1s4VS3tBIIIjJ5MaeYyB33MSx8rooHYKKKKB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qfspftu/tZfsO+NpPiB+yj8d&#10;9e8F6hc7f7Qi02ZZLPUNiSpGLq0mV7e7CCaUoJo3EbOWXa2DX7JfsJ/8HfXhHX7ux8Df8FDfgiNA&#10;lmmWJ/Hnw9hlnso90qqJLjT5XaeKNIyzvJDLO7FcJAMgD8GaKBWP7ZP2ev2l/gD+1h8NrX4vfs3f&#10;F3QfGfh26Kp/aWhagswt5jFHN9nnQfPbXCxyxs8EqpLHvAdFPFdxX8THwC/aP+Pf7K/xCh+K37OP&#10;xf8AEHgnxBCixtqfh3U5LZ7iESxy/Z5gp23EDSRRs0MoaN9i7lYDFfrh+wN/wd3/ABN8IR2fgT/g&#10;on8JR4tso4wh8feBLWG11PhW+a4sGZLadmcoC0L2wRQSI5G4ITyn770V5J+yb+3f+yB+3N4Tk8Zf&#10;so/H/wAP+Mre3UNf2djcNDf2CmSSNDc2U6pc2odopNhljTeq7l3KQT63Q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jNfJf7eX/Bbb/gnh/wTyF1o&#10;Pxj+Mya54vtW2N8P/Ayx6nrCuGh3LMgdYbJgk6ygXUsBkRX8vzGXbQB9aV88/t1f8FTf2H/+CdHh&#10;yTUv2mvjVY2OtSWJudK8E6T/AKZrmpKUnaLyrSM7kjka3kiW4m8q2EgCvKhIr8F/28f+Do3/AIKA&#10;ftUG88Hfs+S2/wAE/B9xG0Xl+F7s3GuXCMiBvM1J0RoSHVmRrWO3dRJsZ5Nu4/m74g8Qa94s16+8&#10;VeKtbvNT1TU7yS71LUtQuWmuLu4kYvJNLI5LSOzEszMSSSSSSaCuU/Wj9vD/AIO1/wBqP4wjUPA3&#10;7Dvw8tfhboMkskcPivWBFqOvXEIkOyRUZTa2RePAePbcMjElJwQGr8o/iD8RfiD8W/GV98Rvit47&#10;1rxR4h1ORX1LXvEWqS3t7dsqBFaWeZmeQhFVQWJwqgdBWPRQVY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NjwB8QvH/AMKPGNj8Q/hZ451jwz4g0uQyabrvh/U5bO8tHKlS0U0LK8ZKsVJUjIJHQ1+qn7CX&#10;/B2j+1p8GrnT/BX7bXgWx+KnhtZEin8Saakem+ILWIyxhpTsUWt75cQk2xMkDyOVL3I5J/JOigD+&#10;xT9hX/gqn+w5/wAFFvD8d9+zR8a7G71xbIXGpeB9YxZa5pwCQtL5lpId0iRtPHG1xAZbcyZVZXIr&#10;6Ir+G3RNa1nw1rNp4j8OavdafqOn3UdzYahY3DRTW00bBkljdSGR1YBgwIIIBGDX6P8A7BH/AAdB&#10;/t//ALJzW3hD4+3cfxu8Hwx7Ba+LNQaDW7cBZiPK1RUd5CZJEZzdx3LFIlRGiB3UE8p/TnRXyL+w&#10;l/wXD/4J1/8ABQV7Xw78JfjKvh/xfdyeXH4B8dxx6Zq0jl5FRIQZHgvGZYzJttZpmRGXeEJ2j66B&#10;z0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quu69ofhfRLzxN4m1m107T&#10;dOtZLrUNQvrhYYLWCNS7yyO5CoiqCxYkAAEkgCvzd/b0/wCDon9gH9lI3Xg/4AzzfG3xdBJsa28K&#10;3wt9Et2DRZ83VWR0kBjkdka0juVLxFHaIkNQB+lhIHU18F/t/wD/AAcWf8E8P2GRqPg3R/G7fFHx&#10;5ZiWJfCXgOeOeG2uVWUBLy/ybe2Ami8qRUM1xEXBNuwr8Df26v8Agt7/AMFFv+Cggu9A+Lvxqk0H&#10;wjdxmOTwD4EWTTNIeNkiV0mUSNNeIzRCTbdSzKjs/lhFO0fJPTtQVyn3x+31/wAHGn/BRP8Abee+&#10;8JeHPHP/AAqnwNcySJH4X8A3UkFzcW5aTat3qHFxOxjfy5FjMMEoUEwA18DgAdBRRQ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Yz1FfeX7An/BxV/wAFE/2HH0/wjq/j3/ha&#10;PgW0aON/Cfj6eS4mt7cNEGSzv8/aLZhFEYo1czW8QckW7Gvg2igD+qD9gL/g45/4J4ftux2HhHxT&#10;41/4VR46uVjSTwx48uo4LW4uCse5LTUci3nXzH8uNZDBPKVyIBX34DnpX8MfXqK+sf2Ef+C2X/BQ&#10;/wD4J6m10L4NfGiTWvCNquxfh/44WTUtGVAswVIULrNZKHnaUi1lg8x1TzPMVdpCeU/rror8y/2F&#10;f+Dpb9gL9qA2XhD9oYXfwV8WXUywiLxJc/a9EmkeV1Ty9TjRFiAQI8j3UVtGhfaHcKWP6T+HPEfh&#10;7xh4esfFvhLXbPVNK1SzivNM1LTrpJ7e7t5EDxzRSISsiMrBlZSQwIIJBoJLt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xPx9/aR+Af7LHw+m+Kn7Rnxf8P+C/D8LNGupeINTjt1nmEUkvkQhjunnZIpGWGM&#10;NI+w7VYjFfkZ+3r/AMHePw68KPeeBv8Agnd8If8AhKryOQovjzx5bTWum8OvzW9gjJczqyb8NM9s&#10;yMBmOQcUAfsh8QPiL8P/AITeDr74ifFTx1o/hnw/pcYk1PXPEGqRWdnaIWChpZpmVIwWZVyxAyQO&#10;9flN+3r/AMHaP7LPwbjv/A37D3gS6+KniJI3ii8TaqsunaBay7HCuAyi5vdkoXdGqQJIhJS46Gvw&#10;t/aw/bn/AGuv25fGEfjf9q/4+a/40urdi1ja6hOsVjYMY443NrZQqltal1hj3+TGnmMu5tzEsfJ6&#10;CuU+hf25/wDgqb+3F/wUT1+S+/aZ+Nt9faIt6bjTPBOk/wCh6HpxDzNH5dpGdsjxrPJGtxOZbgxk&#10;K0rAV89UUUF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AQCMEV9B/sNf8FSf24f8AgnZry337Mfxu1DT9FkvPtGp+C9U/0zQ9RJeFpPMs5MpHJIsE&#10;cbXEPlXAjBVZVBr58ooA/ok/YK/4O1v2Yvi7FY+Bv26fh/c/DDxA0aRy+KtFjl1HQbqUINzsihrq&#10;y3yZCxlbhFHLzgZNfq78O/iV8Ofi94MsfiN8JvH2i+KPD2pqzabr3h3VYb2zu1V2RjHNCzI4Dqyn&#10;aThlI6g1/D9Xqn7KX7cH7Wv7DvjGTx1+yj8etf8ABd7cMrahb6bcLJZagUjlSP7VZzK9vd7BNLs8&#10;6N9jOWXa2CAnlP7SKK/E/wDYK/4O8/AviNrHwH/wUQ+DzeHbqSRYm8feA7eS4sOXx5lzYOzTwqqY&#10;LPA9wztnbCgwK/Xf9nr9pn9n79rH4c2/xa/Zt+MGg+NPD9wyI2oaDqCTfZ5mhjm+zzoPntp1jljZ&#10;oJVSVN4DKp4oJO5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+e/wBuD/gqX+w1/wAE8tDkvP2mvjrpum601p5+n+C9Mb7brd+GjmaL&#10;y7OLLxxyNbyRrcTeXbiTCvKhIr8Xf29/+DtX9p74vXF54J/YS8BwfC/w+ZGSPxVrkMOoa9dRhzhh&#10;Gwa1stycMgW4dTyk4oA/dL9q79t79k39hzwTH8QP2rvjtoPgvT7jd/Z8WoztJeahteJHFraQq9xd&#10;lDNEXEMblFfc21ckfjP+3P8A8HfnjjxJbX3gf/gnx8Cx4dgmjaKPx58QljuL5A0JUyW+nwu0EMkc&#10;pDI80twjBRvhGSo/Gn4i/Ev4kfGHxne/Ef4u/EHXPFXiLUmQ6jr/AIk1Wa+vbooixoZJ5maR9qKq&#10;jcxwqgDgAVi0Fcp3H7Qv7Svx9/aw+JV18X/2kfi5rvjPxHdb1/tLXb5pjbwtNJN9ngT7ltbrJLIy&#10;QRKkUe8hEUcVw9FF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dv8As+ftJ/H39lH4k2vxe/Zv+Lmu+DPEVrsUaloV&#10;80JniWWOb7POn3LmBpIo2eCVXik2AOjDiuIooA/ab9hT/g73+JvhQWXgj/goR8FI/FNjFCkT+OvA&#10;MUdrqZ2xN+9uLCR1triSSXZuMMlqiKWKxOQFP7QfsoftyfskftyeDpPHX7KHx60HxpZWyqdQt9Pu&#10;GjvdP3SSxp9qs5lS4td5hlKedGnmKm5dy4J/i5ra+HnxI+Inwi8ZWPxG+E/j3WvC/iHTHZ9N17w7&#10;qk1leWjMjIxjmhZXQlGZTtIyrEdCaCeU/uCor+dL9gT/AIOzf2pvgtNY+Bf25PBEPxU8NrIkcnif&#10;SY4dP8QWcW5QXKqFtr7ZGG2oywSOxy9wa/aX9hr/AIKqfsL/APBRHQ47n9mj45afe64LTz9Q8E6v&#10;/oWuWGI4mlD2kpDSpGZkja4gMtuXyqyvigk+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JwMmgAor4N/b4/wCDiz/gnR+w/Df+FdG+IS/FLx1bJIkfhP4f3EdzFBOF&#10;mCrd3+fs1somiEUqK0txF5it9nYV+J/7en/Bx5/wUa/bUvb7w54Q+IMnwl8EzSMLfwz8P7uS3u5I&#10;vMkKfatSGLmZ/LcRyCIwQSBATADnIFj98P2+/wDgtf8A8E+f+CdH2jw/8avi6Na8ZQsB/wAK78Er&#10;HqOtKcwEiaPzEisv3Vwky/apYTLGGMXmFdtfiT+3Z/wdL/t8ftR2t54L/Z6tbX4J+FrqMxyf8I7e&#10;G81yZGjCuG1J0TyfmyyNbRQSpnBkfGT+ZeT3NFBXKWtd13XPFGuXnifxNrN3qWpaldyXWoahf3DT&#10;T3U8jF5JZJHJZ3ZiWZmJJJJJJNVaKK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rOjaz&#10;q/h3WLPxF4e1W6sNQ0+6jubC+srhopraaNgySxupDI6sAwYEEEAiq1FAH6XfsJf8HR//AAUB/ZXh&#10;s/B3x++y/Gzwrax+WsXii8a11uJVjcKE1REdpMuys7XUVy7BNqumdw/bn9gf/gtt/wAE9f8Agoj9&#10;l8PfB34vroPjK5Yovw98cLHp2sO2ZyBAnmPDekxwPMRayzGONlMojJ21/IxQRnr9aCeU/ucor+Vf&#10;9gP/AIOLP+CiX7Dt3Y+Gdf8AH8nxV8CwSIs/hPx/eSXE8MO6EMtnqBJuLZhFEY41YzW8fmM32djX&#10;7X/sGf8ABxz/AME5P214rDwr4k8f/wDCqfHFzHGkvhf4gTx29vNPsj3ra6jn7NOhlkMcYkaGeUoS&#10;IFyKCT75ooooAKKKKACiiigAooooAKKKKACiiigAooooAKKKKACiiigAooooAKKKKACiiigAoooo&#10;AKKKKACiiigAooooAKKKKACiiigAooooAKKKKACiiigAooooAKKKKACiiigAooooAKKKKACiiigA&#10;ooooAKKKKACiiigAooooAKKKKACiiigAooooAKKKKACiiigAooooAKKKKACiiigAooooAKKKKACi&#10;iigAooooAKKKKACiiigAooooAKKKKACiiigAooooAKKKxfiH8SPh58IvBt98Rfiv480Xwx4f0tFf&#10;Ute8Q6pFZWdorOqK0s0zKkYLsqgsRksB1IoA2qg1TVNM0PTLjWta1GCzs7OB57u7uphHHBEilmd2&#10;YgKoAJJJwAMmvyb/AG9/+Dsz9kz4LWeoeCP2IPB138VvFCxyRQ+ItQjl0/w7ZSmOZRIS4W5vTHMs&#10;JMUaRRyxuSl0pFfip+3F/wAFUP25v+Ch2vXF5+0r8c9SvNDa78+x8EaSxstDsMSyvEEs4yEleITP&#10;Gk8/m3BTaryvjNA7H70/t6/8HRf7Af7KMl14M+AEk3xu8XQMFaHwpqC2+hwNuiJ8zVGR0lzG7Mpt&#10;Y7lS0ZR2iJyPxL/by/4Ljf8ABRP/AIKEwXXhf4s/F9fDvg26jCTeAfAcMmm6XMu1Ayz/ALx57tWZ&#10;A+y4llRXJKKg4r5EooK5QHAwKKKKB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9bfsIf8Fu/wDgol/wT1htfDXwd+Mh1zwfaqVj8A+OYX1LSUXZKFWFS6T2&#10;ah5TLttZoVd1UyBwCp/bT9gr/g6R/YJ/apktPBn7Q6zfBLxbcSeWq+KNQW40O4Ys+PL1NURYsIoZ&#10;zdR26KXCq8hGT/MrRQKx/cloutaP4k0e08ReHdWttQ0+/to7mxvrKdZYbmF1DJJG6kq6MpDBgSCC&#10;CKtV/HL+w5/wVG/bh/4J3eI4tT/Zk+OOpafo7Xn2jUvBWqMb3Q9RJeFpfNs5CUR5Ft442uIfKuBH&#10;uVJkyTX7UfsKf8Ha/wCyd8W7DT/B37cnga++FviQxrHc+JdJhl1Lw/dSCKPdJiMNd2fmTGTbCY50&#10;jRVL3JJJATY/XKisP4c/Ez4cfGHwXY/Ej4SeP9F8U+HdTV203XvDuqQ31ldqjtGxjnhZkcB0ZTtJ&#10;wykHkGtygQUUUUAFFFFABRRRQAUUUUAFFFFABRRRQAUUUUAFFFFABRRRQAUUUUAFFFFABRRRQAUU&#10;UUAFFFFABRRRQAUUUUAFFFFABRRRQAUUUUAFFFFABRRRQAUUUUAFFFFABRRRQAUUUUAFFFFABRRR&#10;QAUUUUAFFFFABRRRQAUUUUAFFFFABRRRQAUUUUAFFFFABRRRQAUUUUAFFFFABRRRQAUUUUAFFFFA&#10;BRRRQAUUUUAFFFFABRRXlH7WP7cv7JH7DPg2Lx3+1f8AHnQfBdldKx0+31CdpL3UAkkUcn2WzhV7&#10;i78szxF/Jjfy1cM21cmgD1euN+O37Q/wL/Zh+H1x8Vf2hvi34f8ABvh61Yo+qeItTjto5JNjuIY9&#10;5BmmZUcrEgaR9pCqTxX4k/t6f8Hefi3xDa3vgL/gnd8Gn0GKWNov+FgeP4IprxMo6l7XT42eGN1f&#10;Y6STyTKwyHtxX5B/tBftLfH/APat+Itx8WP2kPi/r/jTxBcb1/tDXtRef7PE0ry+RAhOy2gV5ZCs&#10;ESpEm4hFUcUFcp+3n7d//B3t8OfCFzdeB/8Agnp8F/8AhLbqOTYvjvx7DNa6Ydsi5aCwRo7mdHj3&#10;ANLJbMjYJjccH8Zf2tP26/2u/wBunxhF43/aw+PWu+Mrq1Ytp1neypDYaeTHHG5tbKBUtrYusUe8&#10;xRoZGXc+5sk+S0UDsFFFFA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WP2T/25v2uf2GvGEnjj9lD49694MvLllbULXT51lsd&#10;QKxyxobqzmV7a62LNLs86N/LZyybWwa/Zb9g7/g7z8B+J7iz8Df8FDvg4PDNxJIIz488BQS3Gnrl&#10;+HuLB2e4hRU5Z4ZLhnbO2FBwPwRooCx/bN8Af2kfgJ+1R8Pbf4q/s5/F7w/408P3DKn9peH9SS4S&#10;CYxpIYJgp3QTqkkZaGQLIm4BlU8V21fxL/AP9o749fssfES3+LH7Ofxd17wZ4it1VBqWgak9u00Q&#10;lSXyJlU7Z4GeOMvDIGjfYAysOK/Xr9g//g728deF7O18Df8ABQ/4MN4mhhhCf8J58P4Ibe/kKoAG&#10;uLCR0t5Xd8s0kMluqj7sLHignlP3uoryf9kv9un9kb9unwbN46/ZP+POheMrO1CnUbWxmeK+07dJ&#10;LGn2qznVLm13tBL5fnRp5ioXTcuGPrFBIUUUUAFFFFABRRRQAUUUUAFFFFABRRRQAUUUUAFFFFAB&#10;RRRQAUUUUAFFFFABRRRQAUUUUAFFFFABRRRQAUUUUAFFFFABRRRQAUUUUAFFFFABRRRQAUUUUAFF&#10;FFABRRRQAUUUUAFFFFABRRRQAUUUUAFFFFABRRRQAUUUUAFFFFABRRRQAUUUUAFFFFABRRRQAUUU&#10;UAFFFFABRRRQAUUUUAFFFfJv7en/AAWy/wCCen/BPB7rw58Z/jGuteMLbhvh94JjTUtYVswkrMgd&#10;YbM+XOkoF1LCZEDGPeRtoA+sq8A/be/4KgfsQ/8ABPTw6+qftOfHLTdL1Z7P7Rpvg/T2+2a3qKlZ&#10;jGYrOLMixyNBJGLiXy7cSYV5UzX4Nft6/wDB0t+3d+1DHeeCf2boIfgr4TuI2iZ9BvPtWvXCMm1t&#10;2osifZ+fnU20cMqE4818Zr80/EHiDXvFmvX3irxVrd5qeqaneSXepalqFy81xd3Ejl5JZJHJZ3Zi&#10;WZmJJJJJJNBXKfrh+3T/AMHb/wC098U7i+8G/sKfDiy+GehmVkt/FfiCCHU9dnRZcrIsThrO03xj&#10;a8RS5IySkwOCPyf+JHxO+JPxk8bX3xK+L/xC1zxV4j1Ly/7S1/xJq019e3XlxrGnmTzM0j7Y0RF3&#10;E4VVUYAArDooK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58N/ib8SPg541sfiT8IviBrf&#10;hXxFpjSHTde8OarNY3toXjaJzHPCyyJujd0O0jKuwPBIr9V/2EP+DtX9qn4RXlj4M/bl8BWfxQ8O&#10;+cqXHibRYYdN161jMi7pCiBbW82RhgsRS3Z2ILz9TX5GUUBY/sZ/Yd/4Kk/sOf8ABQ/QI7/9mX45&#10;abqGsrZ/aNS8F6k32PXNPASFpfMs5CHeONp0ja4h8y3MmVSV8V9B1/Dbomt6z4a1qz8SeHNXutP1&#10;HT7qO50+/sbhoZraZGDJLG6kMjqwDBgQQQCOa/Sj9gn/AIOj/wBvT9laK18FftDrD8a/CdugjQeJ&#10;L422uW6hWA2akqO03zsGY3Uc8jBQqyRjmgnlP6aqK+Sf2DP+C3f/AATx/wCChktr4a+D/wAYV0Hx&#10;hdHangDxxHHpuryNulwsK73hvGKQtKVtpZiiFTIEJ2j62BBGQaCQooooAKKKKACiiigAooooAKKK&#10;KACiiigAooooAKKKKACiiigAooooAKKKKACiiigAooooAKKKKACiiigAooooAKKKKACiiigAoooo&#10;AKKKKACiiigAooooAKKKKACiiigAooooAKKKKACiiigAooooAKKKKACiiigAooooAKKKKACiiigA&#10;ooooAKKKKACiiigAoqvqmq6ZoemXGta3qNvZ2dnA893d3UyxxQRIpZndmICqqgksSAAMmvzd/bu/&#10;4Oif+CfX7KTXXhD4D3Nx8bvFsDbPs3hG+WHRIWDQkiXVWR0cNHI7I1rHdKWiKOYs7gAfpUTjk18I&#10;/wDBQf8A4OH/APgnp+whb6j4R03x6vxQ+IFqkscfgzwHdR3CW1youECX18CbezCzweTLGDLdRear&#10;/ZnXmvwN/bz/AOC4/wDwUR/4KDi88OfFL4wN4b8G3UZjfwD4EWTTtLljKIrpcfO016rFA5W5llRX&#10;LFFQHaPkPp0FBXKfoB+3d/wcj/8ABRz9s2S/8LeDvHK/CXwXcTSLD4f+H88kF7LB5jNGtzqRP2iV&#10;whEb+SbeGUDmEZxX5/gADAFFF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3x+wh/wAHG/8AwUe/YsudP8NeJPiH/wALW8E28yLceGfiDPJc3McHmRmQWuo5+0wv&#10;5SGKMSNPBEHJFu2AK+B6KAP6qf2Af+Dir/gnb+3Haaf4X1z4gJ8LPHlzHGk/hHx9dR20M1wVgDLZ&#10;6gcW90pmmMUSs0VzL5bN9nRa+8wc9K/hj69RX1t+wV/wW7/4KG/8E8VtfDvwg+L51/wfax7I/h/4&#10;6WTUtIjXbLtWBfMSayAeVpNttLCruFMgkA20E8p/XNRX5n/sJf8AB0h+wD+1PLaeDvj99q+Cfiy4&#10;k2LD4pvVudElYySBRHqiIix4jVGdrqK2RWk2q0mNx/SfRtZ0jxHpFr4g8P6rb31hfW8dxY31nMss&#10;NxC6hkkR1JV1ZSCGBIIIIoJLNFFFABRRRQAUUUUAFFFFABRRRQAUUUUAFFFFABRRRQAUUUUAFFFF&#10;ABRRRQAUUUUAFFFFABRRRQAUUUUAFFFFABRRRQAUUUUAFFFFABRRRQAUUUUAFFFFABRRRQAUUUUA&#10;FFFFABRRRQAUUUUAFFFFABRRRQAUUUUAFFFFABRRRQAUVxnx5/aK+BP7Lvw8uPiv+0R8W9A8G+Hb&#10;Vijap4g1KO3jllEbyCCIMd00zLG5WGMNI+0hVY8V+SH7eH/B3n8K/Bj3ngn/AIJ5/B1vGWoRybF8&#10;cePbeaz0niSM7oLFGS6uVePzVzK9o0bhW2SrlSAfsV49+IPgL4V+EL74g/E/xtpPhzQdLh87Utb1&#10;7UorOztI8gb5ZpWVI1yQMsQMkV+Vv/BQD/g7F/ZT+Byah4A/Yh8IzfFjxPGkkKeJL3zLHw7ZzbZV&#10;DhmAuL/ZKsZKRrFFLG+Y7rNfhJ+1h+3N+13+3L4wj8b/ALWHx+8QeNLu3bdY2moTrFYWDGOKNja2&#10;UCpbWpdYY9/kxp5jLufcxLHyigrlPoz9uX/gq7+3b/wUQ1aZ/wBpL4439zoDXRmsvA+i/wCg6HZ4&#10;kd4wtrGcTNH5jKk1wZZwuAZWxXznRRQU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Xgivob9h7/gql+3V/wTx1mGf9mj466lY6H9rE99&#10;4J1Y/bdDvcyRvKHtJcrE8giVGngMU+zIWVc1880UAf0WfsB/8HZv7K/xot7HwN+3L4Mn+FfiVlji&#10;k8TabHLf+H7yXZGDIdoa5sd8jPhHWaONFy9zX6rfD34j/D34t+DrH4h/Crx3o3ibw/qUbPpuueH9&#10;UivbO7VWKFo5oWZHAZWUlScFSOoNfw+16t+yf+3F+1t+w140k8e/sofHnXvBl9cbTqFvp8yy2Oob&#10;Y5Y0+1WcyvbXexZ5SnnRv5bPvTawDAJ5T+0aivxX/YT/AODvb4b+LJbPwR/wUJ+CzeFLyWURyeOv&#10;AMMt1pg3St889hIz3NuiR7MtFJdPI24iNAQo/XL4AftH/Ab9qn4cWvxc/Zz+Leg+MvDt3tVdU0HU&#10;EnWGUxJKYJlB3QTqksZeGQLIm4B1U8UEnbUUUUAFFFFABRRRQAUUUUAFFFFABRRRQAUUUUAFFFFA&#10;BRRRQAUUUUAFFFFABRRRQAUUUUAFFFFABRRRQAUUUUAFFFFABRRRQAUUUUAFFFFABRRRQAUUUUAF&#10;FFFABRRRQAUUUUAFFFFABRRRQAUUUUAFFfP/AO3B/wAFQv2Hv+CeGh/bv2oPjppulavPZ/adL8H6&#10;fm81rUEZZzG0dnFmRYpHt5YluJRHbiQbWlQmvxi/by/4O3v2k/iq954I/YM+HFv8NNEaQpH4v8Rw&#10;w6hrs8YdSrpAwe0syyhkdCLo4bKSowBoA/cv9qj9tj9lD9iTwWvj79qr47+H/BenzK7WMWqXRa8v&#10;9jRrILW0iDXF2yGWMssMblQwLADmvxr/AG9/+DvPxZrcd/4A/wCCdfwdGiwyRyQr8QvH1uk12Mo6&#10;+Za6ejNFGytskSS4eZWHD245FfjJ8R/iZ8SPjF4zvPiR8XviFrnirxFqRQ6jr/iTVpr69uiiLGhk&#10;nmZnfaiKoyThVAHAArEoK5Tu/wBon9p/9ob9rb4jXHxZ/aW+Mev+NPEFwZAt9rt+0otY3leUwW8f&#10;EdrAHkdlghVIk3EKijiuEooo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uP2ev2l/2gf2TviLb/Fn9mz4&#10;w+IPBXiC32K2oaBqDwfaYlljm8i4QfJcwGSKNmglV4n2AMrDiuHooA/bD9gn/g7z8b+HI7HwD/wU&#10;S+Dv/CQ20caxN8QPAVvHb3xwgHmXWnuywSsz5ZngeBVXhYGOAf2W/ZS/bh/ZK/bh8GyeOv2U/j14&#10;f8Z2duqtf2+nXBjvdPDvIifarOUJcWpcxSbBNGhcKWXK4Nfxc1tfDv4kfET4Q+MrL4jfCXx9rXhb&#10;xDprO2m694c1WaxvbRmRo2MU8LLJGSjsp2sMqxB4JoJ5T+4Kiv52/wBg7/g7Z/ad+Ektj4J/bq+H&#10;tr8TtBWRUm8WaHHFpuvW0Zf5naJFW1vdqfKke22ZiMvMxJNftB+wv/wVJ/Yf/wCCivh1dS/Zj+Nt&#10;hqGsxWX2nVPBeqf6HrmmqEgMpls5CHeON7iKJriHzLYyEokrkGgk+hKKKKACiiigAooooAKKKKAC&#10;iiigAooooAKKKKACiiigAooooAKKKKACiiigAooooAKKKKACiiigAooooAKKKKACiiigAooooAKK&#10;KKACiiigAooooAKKKKACiiigAoooJA5JoAKM45NfCX/BQD/g4f8A+Cd/7CR1DwZbePW+Jnjy082H&#10;/hD/AADNHcra3CidQl7e5+z2oWaHypYw0tzF5it9nYV+KX7e/wDwcj/8FEv20Z73wt4F8Zn4Q+CZ&#10;5GEXh7wFeSRX00W8lRc6l8s8rbTsYQ/Z4pF+9FQFj97P29P+C1H/AAT3/wCCdy3WhfGz4yx6t4vt&#10;sD/hX3gtU1LWg37lts0QdY7M+XOkq/apIRIgYx7yNp/Ev9uz/g6d/b1/acgv/BP7ONnZ/BXwrdRt&#10;CZNAuvtmvTRNFscNqEiKIDuy6NbRQyxnAErY3H8xcAcgUUFcpd8S+JfEfjPxHqHjDxhr99q2r6te&#10;y3mqarqd09xc3tzK5eSaWVyWkkdyWZ2JZiSSSTVKiig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q54f8Qa94S1+x8WeFNbvNL1XS7yK703U9PuWhuLS4jcPHNFIhDRyI4DKykFSA&#10;QQRVOigD9M/2EP8Ag6U/b6/ZcSy8G/tDi1+NXhO2jWIL4kuja65BGsbKoTUkRjMd5V3a6juJHCbR&#10;Imdw/bf9g3/gtn/wTy/4KHfZdB+DPxlTRfF102xfh/44SPTdYZyZsJChdor1tkLSkWss3loymTYT&#10;tr+RWjr1FBPKf3OAg9DRX8r/AOwN/wAHHf8AwUT/AGJpbHwp4r8bf8LZ8D28qLN4a8fXUk13BBvT&#10;ctpqPNxC2xfLQS+fDGDxCa/a7/gn/wD8HFP/AATv/bnXT/B2r+O/+FXePLpYom8I+PriO3hubhlh&#10;BSyv8i3ugZpfKjRjFcy7GYW6igVj7yooznpRQIKKKKACiiigAooooAKKKKACiiigAooooAKKKKAC&#10;iiigAooooAKKKKACiiigAooooAKKKKACiiigAooooAKKKKACiiigAooooAKKKyfHfj/wJ8LfCN/8&#10;QPib410nw5oOlw+dqmt69qUVnZ2ceQN8s0rKka5IGWIGSKANaodR1LT9H0+fVtWv4bW1tYWmubm4&#10;lCRxRqMs7McBVABJJ4AFfk/+3v8A8HY/7JXwOj1DwL+xV4Ouvix4mjWSGPxBeeZp/h60l2yrv3so&#10;uL0xyrGTHGkUUsb5S6Br8Vf26f8Agq5+3T/wUT1qeb9pH43X9x4fa582y8C6IxstCssSSPGFtEOJ&#10;mj8xlWe4Ms+3AaVsCgdj96v2+P8Ag6A/4J+/ski48IfAi+f43+MImC/Y/B+oJFolucwMfO1YpJG4&#10;aKWRkNpHdDzIGjkMJO4fiT+3X/wXS/4KNft/2934X+J3xk/4RnwfeRGKfwL4Bjk03TZo2jCSRzne&#10;9xdo+NxjuJpYwxJVUGAPj8AKMKKKCrBRRRQ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CM8EUUUAfXP7Cn/AAXE/wCCjX/BPyO18O/Cf40v4i8I2kfl&#10;w+AvHySanpMUYjkVEgG9J7NFMm8JbTQqzKu8OBtP7dfsG/8AB0P/AME/P2rha+Efj1dzfBHxfM2z&#10;7L4tvln0Sdi0xHlaqqJGgEUcbO13HaqHmEaGXG4/zGUZoFY/uT0fWNI8Q6Ta6/oGqW99Y31uk9ne&#10;2cyyw3ETqGSRHUlWVlIIYEgg5FWa/jr/AGGP+Cqf7cv/AATr1yO6/Zn+Nl9Z6Gbrz9Q8Eaxm90O/&#10;y8TSb7RztieQQpG08BiuNmVWVQa/ab9gn/g7O/ZT+NMVh4F/bd8D3Xwp8SOkcUniTTVl1Hw/dy7I&#10;wXO1Tc2W+Vn2xuk0caKC9z1NBNj9bqKx/AHxD8AfFfwfY/EP4W+OdH8S+H9UiMuma5oGpRXlndxh&#10;ipaKaJmSRdwIypIyCO1bFAgooooAKKKKACiiigAooooAKKKKACiiigAooooAKKKKACiiigAooooA&#10;KKKKACiiigAooooAKKKKACiivIf2tP29/wBjr9hbwxH4r/au/aC8P+DoriPfY2F5M02oXy+YkZa3&#10;soFe5uVVnXeYo2CA7mKqCQAevVx/xw/aB+B37NHgKb4oftB/Frw/4N8PwSeW2reI9VitInl2M4hj&#10;MhHmysqOViTc77SFUmvw/wD23f8Ag7/+IfiWPUPBn7AHwEh8N2k1u8MHjj4hhLrUU8y32+bBp8Dm&#10;3glimJZGlluo3CLvhGWQfkb+0T+03+0F+1t8Sbn4u/tKfF7XfGniG5aQDUNcvmlFtE80k32e3j/1&#10;drbrJLIUt4VSKPeQiKOKCuU/cL9vb/g7v+FfgmS68D/8E7/hJ/wml9G+3/hO/HVtPZ6SMNE2YLFT&#10;HdXIZDKmZWtTG6q2yVeD+MH7Wn7ev7Yf7dPiiPxZ+1f+0Br/AIxmt332NjeTJDp9i3lpGWt7KBY7&#10;a3ZlRd7RxqXI3MWJJryKigq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z+yf+3X+19+w14tk8Z/softAeIP&#10;BlzcNuvrOwuFlsL9hHJGpubKdXtroossmwyxv5bNuXawBH7O/sF/8HeHw08XvaeBf+Chvwi/4RG+&#10;kcIfHngW3mutLOWc7rixZnubdVQRjdC9yXcsfLiXAr8CaKAsf20fAX9o34DftR/D6D4qfs7fF3w/&#10;4z8Pzssf9p+HtTjuUhlMaSGCUKd0EypIhaGQLIm4BlU8V2lfxO/s7/tM/tAfsl/Eu1+MH7Nnxd1z&#10;wZ4itTGP7Q0O+aL7TEs0c32e4j/1dzbtJFGz28yvFJsAdGHFfrd+w/8A8HfnxL8LfYfBv/BQH4Fw&#10;+KLGG3jhl8bfD2NLXUyY4GBlnsJpFtriWWUIWMUlpHGGcrE2FSgnlP30orxz9kf/AIKB/sZ/t2eH&#10;ZPEf7KP7Qeg+LhbxmS+0y2me31GyQOY989lcLHcwIWBCu8aq/VSwINex0EhRRRQAUUUUAFFFFABR&#10;RRQAUUUUAFFFFABRRRQAUUUUAFFFFABRRRQAUUVl+NPG3g34b+FNQ8efEPxZpmg6HpNq1zqms6zf&#10;x2tpZwqMtLLLIypGgHVmIA7mgDUryH9sL9vT9kn9grwGnxB/as+NmkeFbW6RzpWn3Ehm1DVCjRo6&#10;2lpEGnudrTRbzGhWMSK0hRcsPyd/4Kd/8HZekaYLz4R/8EwNHh1KR4dlx8WPE2kyLDFvhfP9n6fc&#10;KjNJG7xkTXabN0Mim2lRklr8SPjB8Zfix+0F8RtS+L3xw+IuseK/E+ryB9S1zXL57i4mwoVV3OTh&#10;FUKqoMKiqqqAoAAOx+qP/BQv/g7K/aO+NYvfh7+wX4Mb4X+G5lMZ8Wa1HDd+IbuMjBKIC9tYZBII&#10;Xz5AQrpNGeB+T/jjx546+J/i2+8f/Ezxrq3iLXtUm87VNc17Upby8vJMAb5ZpWZ5GwAMsScCsmig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NTwV448a/DXxZp/j34c+L9U8P67pNw&#10;txpetaJqEtpd2cw6SRTRMrxsOzKQa/Vz/gnj/wAHYf7THwOaw+Hf7dvhJvil4Xi2xf8ACVaUkVr4&#10;is4wFUFhlLe/wq9H8mVmZmedzwfyPooA/s6/Y3/b6/ZH/b68BP8AEH9lX41aV4ogtY4zq2mRuYdR&#10;0pnZ1Vbq0lCzQbmikCMyhJPLZo2dfmr2Kv4hfhT8W/ij8CviBpvxX+C/xC1jwr4m0iRn0zXdB1CS&#10;1urcshRwskZDbWRmRlzhlZlYEEg/tp/wTI/4OzrW8ks/hJ/wU+0KGz2wssPxa8M6W5RikabRf6db&#10;ozb3ZZiZrRdu54kFsih5QE2P3GorJ8B+P/AnxS8IWHxB+GXjXSfEWg6pD52l63oWpRXlneR5I3xT&#10;RMySLkEZUkZFa1BIUUUUAFFFFABRRRQAUUUUAFFFFABRRRQAUUUUAFFFfk3/AMFrf+DkrwP+yDe+&#10;Iv2Tf2JJ7PxL8VrSN7HXPF7Kk+leEbo5V41U5W9voucxkGGGXCy+Y8c1sAD64/4Kd/8ABYL9kv8A&#10;4Jc+BZLj4t+IhrXjzUNKa78KfDbR5h/aGqfOY45JWwy2dsZAwNxKMERTeUs0kZiP82H/AAUo/wCC&#10;uf7X/wDwU+8cyaj8bPGLaZ4Ns9QFz4b+G+hyNHpWlssZjSVh966udrSZuJSzAzSiMRRsIl+eviV8&#10;TPiJ8ZPHWp/E/wCLPjjVfEniLWbjz9V1zW757m6upNoUM8jks2FCqOcBVAGAAKw6CuUKKKK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mv+CcP/BWb9sH/gmL&#10;46XWfgP42a+8K3V3JP4g+HWvTSzaLqbyRrG8xiDAwXOEiIuIisn7mNXMkQaJv6Uv+CYH/BYr9k3/&#10;AIKkeClb4Va02g+PdO0uO78VfDfWJh9u07kJJLC+FW9tRIQonjAIEkPmpA8qx1/InWx4B+IPjz4U&#10;+M9O+I3wv8aap4d8QaPcCfStb0W+ktbq0kAxvjljIZDgkZB6EjoaCXE/uEor8lP+CKH/AAcmeFP2&#10;udY0H9kz9uKWw8N/E27hjsvD/jVPLt9L8WXQwqxSIAEsr6XjagxBPJuSPyneG3f9a6CQooooAKKK&#10;KACiiigAooooAKKKKACjNBIAya/n3/4OE/8Ag4Jl+OEmu/sE/sJ+NNvgdTJYfEb4haVcc+JTysum&#10;2Min/kH9VmnU/wCl8xofs25rwA2P+C5//ByZ4m8U+KNU/ZF/4Jr/ABH+w+H7Ay2fjD4saLMPO1af&#10;7r22kzqf3VsnIN6nzzPgwMkSCW5/FOiigtBRRRQ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CAwwa/aL/gg3/wAHHGvfDzX9N/Y4/wCCjvxLmvvC&#10;99LHbeC/ipr11um0OY/Ktnqc7HMlmxxsu5CWtmOJWa3O+0/F2ggMNpHWgHqf3OAgjINFfz5/8G9v&#10;/BwSfgNLon7Bv7dvjf8A4oNjHY/Dv4hatcf8iweFj02+kb/mHdFinY/6Jwjn7Nta0/oMoMwooooA&#10;KKKKACiiigAoor4F/wCC+n/BXix/4Jn/ALNv/CI/CDxTp4+NPjiBofBllNaLdHR7Xdtn1eaJvk2x&#10;8pAsuVknIPlzRw3CgA+R/wDg5Y/4Lh6T4X0XXP8Agmx+yP4vebXbtWs/i14s02fEWmwEYk0SCRT8&#10;9w4O25YHbEmYCXkeZYPwVq1ruu654p1y98T+J9ZutS1LUruS61HUL64aae6nkYvJLI7Es7sxLFiS&#10;SSSTmqtBo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93f8Ag2b/AOC3Ol6hpej/APBNb9rrx5JDqMLR2fwd8T6vPmO6j+6m&#10;gyyscpKvAtN/yup+zKysttFL+EVTafqF/pN/Dqul3s1tdW0yy29xbyFJIpFOVdWHKsCAQRyCKAep&#10;/ctRX5+f8EBP+CwcP/BTH9nubwJ8afEWlR/GjwNCsfiiytkFu+uaflUh1mOAAIAzMI51iykcwDbY&#10;UuIIx+gdBmFFFFABRRRQBw/7Sv7RHwu/ZN+A3ir9o/40a8uneGfB+jy6hqcxkjWSULwkEQkZVeeW&#10;QpDFHuBklkRBywr+P39vP9tX4tf8FA/2pPFH7T3xe1G4N1rV4yaLo8l350Oh6YjN9m0+EhUXy4kO&#10;CwRTJI0krAvK5P6af8HZP/BSq4+I3xa0v/gnH8KfELf2D4LeLV/iNLazHbe6xJHutbFv3YyttA/m&#10;ttkdHlu1VlWS1Br8aaCohRRRQ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rX7Dn7ZXxd/YG/ad8L/tP/BnU5I9R8P3&#10;y/2hpvmhYdY09yBc2E+VYeXNHld20tG2yRNskaMv9gv7L37SHwv/AGvf2ffCf7SvwZ1Vrzw34w0e&#10;O/05pWjM0BOVkt5hG7ok8MqyQyoGYJJE65OK/igr9hf+DUH/AIKW/wDCn/jXqX/BPL4sa+sfhv4g&#10;XDal4BnupkSOx15Y8TWoJTOLuGNdoaTas1qiRoXumNBMj+heiiigkK8Z/wCChP7Xvh39g79jL4gf&#10;tW+I7WO6/wCET0JpNJsJVcre6lK6wWVu2wFlSS5lhRmA+RGZzwpNezV+Bf8AweAfttf8JP8AEvwD&#10;+wF4O1+2msfDNuPFvjaG1uLeYrqc6SQWFvKADLbSw2rXExQsokj1KFypAjagD8bfHnjnxd8T/HOt&#10;fEvx/r0+qa94i1a51PW9UuseZeXlxK0s0z4AG55HZjgDk1k0UUG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W&#10;l4N8Y+Kvh34w0n4geBdfutJ1zQtSg1HRtUsZjHPZ3cMiyRTRuOVdHVWDDkEA1m0UAf2Vf8E2/wBs&#10;7QP+CgH7FHgL9qfR4be3vPEOjhPEWnW6lUsdWgYwXsCqXdljE8chj3sWaJo2P3q9yr8Af+DQX9t+&#10;fwd8YvHH7APi/V7ePSfGFm/irwbHcXUURXV7ZI4r23iTy/MuJJ7QRzEeZiNNLchD5jsP3+oMyvq+&#10;r6V4f0m617XtSt7Kxsbd7i8vLqYRxQRIpZ5HZiAqqoJJJwAMmv4wf25v2pPEP7a/7X3xE/an8R/b&#10;Efxp4nuL3T7W+ZGmsdPB8uytGZFCt5FqkEO7HIiyckkn+mz/AIOHv2mU/Zk/4JM/FC9sdWsbfWPH&#10;NlH4M0W3voWkW7OpN5V5EgBGJBp4vpFYnCtEDg42n+T2gqIUUUU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pX7HH7THir9jf8Aao8A/tReDkupbzwR4otdTmsbPUDavqFqjgXNkZQrbEuLcywOdrDZMwKs&#10;CQf7RPC/ifw5428M6d4z8H65aappOr2MN7pepWFwssF3bSoHjmjdSVdGRlZWBIIIIr+HEjIwa/q2&#10;/wCDcr9p1f2mv+CTXw5/tHXFvta+Hyz+CtbCWZhW3+wECyiHGHI02WwJcZBZmzyCAEyPiT/g8q+P&#10;l1b+HPgn+y7pHia1aG8vtU8U+IdHCgzI0KRWmnznuqMJ9TUf3ih/u1+ElfpF/wAHVvxjh+J3/BWv&#10;VvBMWmNbt8OvAeieHpJW6XLSxyar5g56AamE7cxn6n83aBrYKKKKB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7m/8ABmt+0Gd/xq/ZU1nxbxjTPFnhvQWUf9NLPUrkHGT/AMwpDk4Hy4xk5/DKv0a/4NYP&#10;jBffDP8A4K6+HfBlpYLNH8QvBmueH7qRj/qI47b+1d49y+mIv0egT2PB/wDgtf8AFm/+NP8AwVh+&#10;PXjHUoGjks/iJeaEqtjmPS9umIfxS0U/jXy7XtH/AAUf1m28Rf8ABQ/49eILL/U3/wAaPFNzD/uv&#10;q90w/Q14vQ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pX/gjh8S9f+E//AAVT+AHinw22Li6+&#10;KWk6NJ82P9H1GddPn/8AIN1J9a+aq9Y/YK8XReAP25/gv49nAKaH8WPDmoMG6EQ6nbyH/wBBoAyf&#10;2tzO37VvxOa5z5h+IWteZu/vfbps/rXntezf8FHNEtfDX/BQz48+HLE/udP+M/ii2h4/hTVrlR+g&#10;rxm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6j4HmcfGnwebb/Wf8JRp/l4/vfaY8frXL16t+&#10;wh4Qj+IX7cXwZ8ASkBdd+K3h3T2LdAJtTt4//ZqAPUP+C3Hwiu/gj/wVl+PXgy8u/Oe8+IF1r6tk&#10;cJqypqirx/dW8C+vHPNfLNfvn/wW5/4JU/s3/HT9vfWPjf4k8Q+LtP1jxR4f0241iPSdSt1gklhh&#10;+xo4WW3kK/ubaEEBsErnGSa+Rv8Ahyx+y3/0P/xA/wDBpY//ACHQSmfmLRX6df8ADlj9lv8A6H/4&#10;gf8Ag0sf/kOj/hyx+y3/AND/APED/wAGlj/8h0F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or9Ov+HLH7Lf&#10;/Q//ABA/8Glj/wDIdH/Dlj9lv/of/iB/4NLH/wCQ6AufmLRX6df8OWP2W/8Aof8A4gf+DSx/+Q6P&#10;+HLH7Lf/AEP/AMQP/BpY/wDyHQFz8xaK/Tr/AIcsfst/9D/8QP8AwaWP/wAh0f8ADlj9lv8A6H/4&#10;gf8Ag0sf/kOgLn5i0V+nX/Dlj9lv/of/AIgf+DSx/wDkOj/hyx+y3/0P/wAQP/BpY/8AyHQFz8xa&#10;K/Tr/hyx+y3/AND/APED/wAGlj/8h0f8OWP2W/8Aof8A4gf+DSx/+Q6AufmLRX6df8OWP2W/+h/+&#10;IH/g0sf/AJDo/wCHLH7Lf/Q//ED/AMGlj/8AIdA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or9Ov+HLH7Lf&#10;/Q//ABA/8Glj/wDIdH/Dlj9lv/of/iB/4NLH/wCQ6AufmLRX6df8OWP2W/8Aof8A4gf+DSx/+Q6P&#10;+HLH7Lf/AEP/AMQP/BpY/wDyHQFz8xaK/Tr/AIcsfst/9D/8QP8AwaWP/wAh0f8ADlj9lv8A6H/4&#10;gf8Ag0sf/kOgLn5i0V+nX/Dlj9lv/of/AIgf+DSx/wDkOj/hyx+y3/0P/wAQP/BpY/8AyHQFz8xa&#10;K/Tr/hyx+y3/AND/APED/wAGlj/8h0f8OWP2W/8Aof8A4gf+DSx/+Q6AufmLRX6df8OWP2W/+h/+&#10;IH/g0sf/AJDo/wCHLH7Lf/Q//ED/AMGlj/8AIdA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or9Ov+HLH7Lf&#10;/Q//ABA/8Glj/wDIdH/Dlj9lv/of/iB/4NLH/wCQ6AufmLRX6df8OWP2W/8Aof8A4gf+DSx/+Q6P&#10;+HLH7Lf/AEP/AMQP/BpY/wDyHQFz8xaK/Tr/AIcsfst/9D/8QP8AwaWP/wAh0f8ADlj9lv8A6H/4&#10;gf8Ag0sf/kOgLn5i0V+nX/Dlj9lv/of/AIgf+DSx/wDkOj/hyx+y3/0P/wAQP/BpY/8AyHQFz8xa&#10;K/Tr/hyx+y3/AND/APED/wAGlj/8h0f8OWP2W/8Aof8A4gf+DSx/+Q6AufmLRX6df8OWP2W/+h/+&#10;IH/g0sf/AJDo/wCHLH7Lf/Q//ED/AMGlj/8AIdA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or9Ov+HLH7Lf&#10;/Q//ABA/8Glj/wDIdH/Dlj9lv/of/iB/4NLH/wCQ6AufmLRX6df8OWP2W/8Aof8A4gf+DSx/+Q6P&#10;+HLH7Lf/AEP/AMQP/BpY/wDyHQFz8xaK/Tr/AIcsfst/9D/8QP8AwaWP/wAh0f8ADlj9lv8A6H/4&#10;gf8Ag0sf/kOgLn5i0V+nX/Dlj9lv/of/AIgf+DSx/wDkOj/hyx+y3/0P/wAQP/BpY/8AyHQFz8xa&#10;K/Tr/hyx+y3/AND/APED/wAGlj/8h0f8OWP2W/8Aof8A4gf+DSx/+Q6AufmLRX6df8OWP2W/+h/+&#10;IH/g0sf/AJDo/wCHLH7Lf/Q//ED/AMGlj/8AIdA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or9Ov+HLH7Lf&#10;/Q//ABA/8Glj/wDIdH/Dlj9lv/of/iB/4NLH/wCQ6AufmLRX6df8OWP2W/8Aof8A4gf+DSx/+Q6P&#10;+HLH7Lf/AEP/AMQP/BpY/wDyHQFz8xaK/Tr/AIcsfst/9D/8QP8AwaWP/wAh0f8ADlj9lv8A6H/4&#10;gf8Ag0sf/kOgLn5i0V+nX/Dlj9lv/of/AIgf+DSx/wDkOj/hyx+y3/0P/wAQP/BpY/8AyHQFz8xa&#10;K/Tr/hyx+y3/AND/APED/wAGlj/8h0f8OWP2W/8Aof8A4gf+DSx/+Q6AufmLRX6df8OWP2W/+h/+&#10;IH/g0sf/AJDo/wCHLH7Lf/Q//ED/AMGlj/8AIdA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or9Ov+HLH7Lf&#10;/Q//ABA/8Glj/wDIdH/Dlj9lv/of/iB/4NLH/wCQ6AufmLRX6df8OWP2W/8Aof8A4gf+DSx/+Q6P&#10;+HLH7Lf/AEP/AMQP/BpY/wDyHQFz8xaK/Tr/AIcsfst/9D/8QP8AwaWP/wAh0f8ADlj9lv8A6H/4&#10;gf8Ag0sf/kOgLn5i0V+nX/Dlj9lv/of/AIgf+DSx/wDkOj/hyx+y3/0P/wAQP/BpY/8AyHQFz8xa&#10;K/Tr/hyx+y3/AND/APED/wAGlj/8h0f8OWP2W/8Aof8A4gf+DSx/+Q6AufmLRX6df8OWP2W/+h/+&#10;IH/g0sf/AJDo/wCHLH7Lf/Q//ED/AMGlj/8AIdAXPzFor9Ov+HLH7Lf/AEP/AMQP/BpY/wDyHR/w&#10;5Y/Zb/6H/wCIH/g0sf8A5DoC5+YtFfp1/wAOWP2W/wDof/iB/wCDSx/+Q6P+HLH7Lf8A0P8A8QP/&#10;AAaWP/yHQFz8xaK/Tr/hyx+y3/0P/wAQP/BpY/8AyHR/w5Y/Zb/6H/4gf+DSx/8AkOgLn5i0V+nX&#10;/Dlj9lv/AKH/AOIH/g0sf/kOj/hyx+y3/wBD/wDED/waWP8A8h0Bc/MWiv06/wCHLH7Lf/Q//ED/&#10;AMGlj/8AIdH/AA5Y/Zb/AOh/+IH/AINLH/5DoC5+YtFfp1/w5Y/Zb/6H/wCIH/g0sf8A5Do/4csf&#10;st/9D/8AED/waWP/AMh0Bc/MWiv06/4csfst/wDQ/wDxA/8ABpY//IdH/Dlj9lv/AKH/AOIH/g0s&#10;f/kOgLn5i0V+nX/Dlj9lv/of/iB/4NLH/wCQ6P8Ahyx+y3/0P/xA/wDBpY//ACHQFz8xaK/Tr/hy&#10;x+y3/wBD/wDED/waWP8A8h0f8OWP2W/+h/8AiB/4NLH/AOQ6AufmLRX6df8ADlj9lv8A6H/4gf8A&#10;g0sf/kOj/hyx+y3/AND/APED/wAGlj/8h0Bc/MWiv06/4csfst/9D/8AED/waWP/AMh0f8OWP2W/&#10;+h/+IH/g0sf/AJDoC5+YtFfp1/w5Y/Zb/wCh/wDiB/4NLH/5Do/4csfst/8AQ/8AxA/8Glj/APId&#10;AXPzFor9Ov8Ahyx+y3/0P/xA/wDBpY//ACHR/wAOWP2W/wDof/iB/wCDSx/+Q6AufmLRX6df8OWP&#10;2W/+h/8AiB/4NLH/AOQ6P+HLH7Lf/Q//ABA/8Glj/wDIdAXPzFor9Ov+HLH7Lf8A0P8A8QP/AAaW&#10;P/yHR/w5Y/Zb/wCh/wDiB/4NLH/5DoC5+YtFfp1/w5Y/Zb/6H/4gf+DSx/8AkOj/AIcsfst/9D/8&#10;QP8AwaWP/wAh0Bc/MWiv06/4csfst/8AQ/8AxA/8Glj/APIdH/Dlj9lv/of/AIgf+DSx/wDkOgLn&#10;5i0V+nX/AA5Y/Zb/AOh/+IH/AINLH/5Do/4csfst/wDQ/wDxA/8ABpY//IdAXPzFr6a/4Ix/CzXf&#10;jF/wVY+APhLw6R9os/ibpuuSZXP7jTJP7Sn/APIVpJX1B/w5Y/Zb/wCh/wDiB/4NLH/5Dr6v/wCC&#10;K3/BKv8AZ2+BX/BQHwz8bvC3irxheat4X0nVLjTIdU1K1a38yazktHLrHbIzfurmTHzD5sHnGKBX&#10;P//ZUEsBAi0AFAAGAAgAAAAhAIoVP5gMAQAAFQIAABMAAAAAAAAAAAAAAAAAAAAAAFtDb250ZW50&#10;X1R5cGVzXS54bWxQSwECLQAUAAYACAAAACEAOP0h/9YAAACUAQAACwAAAAAAAAAAAAAAAAA9AQAA&#10;X3JlbHMvLnJlbHNQSwECLQAUAAYACAAAACEAeXgOm1ECAADfBAAADgAAAAAAAAAAAAAAAAA8AgAA&#10;ZHJzL2Uyb0RvYy54bWxQSwECLQAUAAYACAAAACEAWGCzG7oAAAAiAQAAGQAAAAAAAAAAAAAAAAC5&#10;BAAAZHJzL19yZWxzL2Uyb0RvYy54bWwucmVsc1BLAQItABQABgAIAAAAIQCKLlNs2AAAAAMBAAAP&#10;AAAAAAAAAAAAAAAAAKoFAABkcnMvZG93bnJldi54bWxQSwECLQAKAAAAAAAAACEAxvGVx0uHAgBL&#10;hwIAFQAAAAAAAAAAAAAAAACvBgAAZHJzL21lZGlhL2ltYWdlMS5qcGVnUEsFBgAAAAAGAAYAfQEA&#10;AC2OAgAAAA==&#10;" o:bullet="t">
        <v:imagedata r:id="rId2" o:title="" cropbottom="-273f" cropright="-546f"/>
      </v:shape>
    </w:pict>
  </w:numPicBullet>
  <w:numPicBullet w:numPicBulletId="2">
    <w:pict>
      <v:shape id="_x0000_i1036" type="#_x0000_t75" style="width:2in;height:2in;visibility:visible;mso-wrap-style:square" o:bullet="t">
        <v:imagedata r:id="rId3" o:title=""/>
      </v:shape>
    </w:pict>
  </w:numPicBullet>
  <w:numPicBullet w:numPicBulletId="3">
    <w:pict>
      <v:shape id="_x0000_i1037" type="#_x0000_t75" style="width:428.2pt;height:428.2pt;visibility:visible;mso-wrap-style:square" o:bullet="t">
        <v:imagedata r:id="rId4" o:title=""/>
      </v:shape>
    </w:pict>
  </w:numPicBullet>
  <w:numPicBullet w:numPicBulletId="4">
    <w:pict>
      <v:shape id="_x0000_i1038" type="#_x0000_t75" style="width:112.25pt;height:112.25pt;visibility:visible;mso-wrap-style:square" o:bullet="t">
        <v:imagedata r:id="rId5" o:title=""/>
      </v:shape>
    </w:pict>
  </w:numPicBullet>
  <w:numPicBullet w:numPicBulletId="5">
    <w:pict>
      <v:shape id="_x0000_i1039" type="#_x0000_t75" style="width:8.55pt;height:8.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mjyTwIAAN8EAAAOAAAAZHJzL2Uyb0RvYy54bWykVNuO0zAQfUfiHyy/&#10;p7mQ3bbRpqul3UVIC1QIPsB1nMYivsh2ehHi3xnbSSniAbQ8xBmPJ8dnZs7k7v4kenRgxnIla5zP&#10;MoyYpKrhcl/jr1+ekgVG1hHZkF5JVuMzs/h+9frV3VFXrFCd6htmEIBIWx11jTvndJWmlnZMEDtT&#10;mkk4bJURxMHW7NPGkCOgiz4tsuw2PSrTaKMosxa8m3iIVwG/bRl1n9rWMof6GgM3F1YT1p1f09Ud&#10;qfaG6I7TkQZ5AQtBuIRLL1Ab4ggaDH8BlObUDYYBGlgVPCMtsP4DbQQR/4QhiPk26IQqoYnjO95z&#10;dw7VHknJw5bTrYkM6cfD1iDe1HiJkSQCmgynPgW09OUF3pWP8V/ANvX73wB2PddPvO99+bw9UoUm&#10;/V0Mqm05ZRtFB8Gki4owrAfWStqOa4uRqZjYMaBn3jd56FEzKAdi9PcFnbF1b9CBgEIIpQATo2xH&#10;Ghbd5U2WjVKxxH1QTXTnbyZ/eoXkYbWx7gJ67LhjvhIQdXU1O7ln63w0WFEr34vFQ5Yti7fJ+iZb&#10;J2U2f0weluU8mWeP8zIrF/k6X//wOeRlNVj2rCjpN5pPws3LP2omODXKqtbNoJtpLNc0QlCuPEuD&#10;dGNCIUdgCYQC24kiuHxjQsGcYY523myhZ59hwGJmdjoIDf7VU99uq71YSHVqjfBvoIFOYQbPlxn0&#10;RaDgLIrydgFKonA02vGC6WNf23dMCeQN6CowCF0lByhnDJ1CRrXF6wMvYBMyGyfej+n1Huzr/9Lq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RkcTLbAAAAAwEAAA8AAABkcnMv&#10;ZG93bnJldi54bWxMj81Lw0AQxe+C/8MyghdpN/ZQSsym9MMvFBTbgtdJdkxCs7Nhd9NG/3q3etDL&#10;PIY3vPebbD6YVhzI+caygutxAoK4tLrhSsFuezeagfABWWNrmRR8kod5fn6WYartkd/osAmViCHs&#10;U1RQh9ClUvqyJoN+bDvi6H1YZzDE1VVSOzzGcNPKSZJMpcGGY0ONHa1qKveb3ih4TJ5eBnf7fLXE&#10;h+1rMVmv3+/7L6UuL4bFDYhAQ/g7hhN+RIc8MhW2Z+1FqyA+En7myZtNQRS/KvNM/mfPvwEAAP//&#10;AwBQSwMECgAAAAAAAAAhAC/lhCexFQAAsRUAABQAAABkcnMvbWVkaWEvaW1hZ2UxLnBuZ4lQTkcN&#10;ChoKAAAADUlIRFIAAADAAAAAwAgDAAABEgWsowAAAAFzUkdCAK7OHOkAAAAEZ0FNQQAAsY8L/GEF&#10;AAAC8VBMVEUAAAAAAAB/f39VVVV/f39mZmZ/f39tbW1/f39xcXF/f39zc3N/f391dXVtbW13d3dv&#10;b294eHhxcXF4eHhycnJ5eXlzc3N0dHR6enp/f396enp/f397e3t/f397e3t/f397e3t/f397e3t/&#10;f398fHx4eHh8fHx5eXl8fHx5eXl8fHx5eXl8fHx5eXl8fHx6enp3d3d6enp4eHh6enp4eHh6enp4&#10;eHh6enp4eHh7e3t5eXl7e3t5eXl3d3d5eXl3d3d5eXl3d3d5eXl7e3t9fX19fX14eHh6enp8fHx6&#10;enp8fHx6enp8fHx6enp8fHx6enp8fHx6enp8fHx7e3t5eXl7e3t5eXl7e3t5eXl7e3t5eXl7e3t6&#10;enp7e3t6enp7e3t6enp5eXl6enp5eXl6enp5eXl6enp5eXl6enp5eXl9fX15eXl4eHh6enp8fHx5&#10;eXl4eHh6enp5eXl6enp5eXl8fHx7e3t6enp7e3t6enp7e3t6enp7e3t6enp7e3t6enp7e3t6enp5&#10;eXl6enp5eXl6enp5eXl6enp6enp6enp6enp7e3t6enp7e3t6enp5eXl6enp5eXl6enp5eXl6enp5&#10;eXl6enp5eXl6enp5eXl6enp7e3t6enp7e3t6enp7e3t5eXl7e3t5eXl7e3t5eXl7e3t7e3t6enp7&#10;e3t7e3t6enp7e3t6enp7e3t6enp7e3t6enp7e3t6enp5eXl6enp6enp6enp6enp6enp6enp6enp6&#10;enp6enp6enp5eXl7e3t5eXl7e3t5eXl6enp5eXl6enp5eXl6enp5eXl6enp7e3t6enp7e3t5eXl7&#10;e3t5eXl7e3t5eXl7e3t5eXl7e3t5eXl6enp6enp6enp6enp6enp6enp6enp6enp6enp7e3t6enp7&#10;e3t6enp6enp6enp6enp6enp6enp6enp6enp6enp6enp6enp6enp5eXl7e3t5eXl7e3t5eXl7e3t5&#10;eXl7e3t5eXl7e3t5eXl7e3t7e3ukVb/FAAAA+nRSTlMAAQIDBAUGBwgJCgsMDQ4PEBESExQVFhgZ&#10;GhscHR4fICEiIyQlJicoKSorLC0uLzAxMjM0NTY3ODk6Ozw9Pj9AQUJDREVHSElKS0xNTk9QUVJT&#10;VFVWV1hZWltcXV5fYGFiY2RlZmdoaWprbG1ucHFzdHV2d3h5ent8fX5/gIGCg4SFhoeIiYqLjI2O&#10;j5CRkpOUlZaXmJmam5ydnp+goaKjpKWmp6ipqqusrq+wsbKztLW2t7i5uru8vb6/wMHCw8TFxsfI&#10;ycrLzM3Oz9DR0tPU1dbX2Nna29zd3t/g4eLj5OXm5+jp6uvs7e7v8PHy8/T19vf4+fr7/P3+GgI9&#10;2AAAAAlwSFlzAAALEgAACxIB0t1+/AAAEUNJREFUeF7tnXecVcUVx++ygIAxFtDEEkEsWBA3Khoi&#10;xo41WGKLGhUToyYxptixizX22BtiFMGYqNgiagwidrElgr0AImCiu7Dsvvkrc2Z+0+eW995d2Y+f&#10;9/3svjfnd84tr907d+bM3KQu7uy8ECUbpoANpPaKeLweGsHNPffmwfzvU16GKnR6ECX6/6mULc16&#10;IGjFHrkO9eCWJ7ATjGE7OsVTxHExu8YYtoM/B+Q6ZifJZPauKIqHdqFr03kQjKci/W+oCgpabRMX&#10;xJ/zvv+cXACSAipbAvtrZuhns5dD0eJR7BTbFAKAKoAkIJP/yRfvvCPz6UH9a48oCnNH18NLHmk6&#10;OxkO/tBDhtmP8ulxtqcuOw677Bj3sCN12ThC0hwbCIdc0loJFhCLwJokS3OkbnnkP4UAMvjfseLJ&#10;0oVHA0kB1Ze7ORtjryUQ0xiGMBc4Q+A/mR46pDVfPLIKIhykC4Vr8UxHB3pmbRRisymp/Nsu/TOF&#10;RqUfqIK3Yw8byXLqYm9LFPCjTQEQTEDJA9FJsomxjuOlybLIsaKsYpLM48Z3ZfELXlxJFjlWlFVM&#10;kne4saEs0tlnTVnkWFFWMUn6GmsvXnpeFjlWlFXkkFUARBNQskGsYAsjWC5dPNMSFSQJbY52UqFJ&#10;Ffx4qKxZFjohTEiScfTM9pZBLu3CBUT8/0QxJVyAAAd9QErjdAQS60JrUAa/eb5t0ZTdYOTxb3wE&#10;glMgpoNACzjiIMblCThDlkdEAPw+58DNK6M8Zmt6VId+RLjcqnz0+Ax2j+ob4jlkJ+FoSZL1VACe&#10;P6DnyBJapuebVeER/rwzFYIljKgLYm+oMJwK3gniWtLED57XH9XqdEnUt0RJQ8o0XRKFJHmTF58V&#10;JRKdJa4QSg6IFUDKAcEElBwQzLkRSg6I5pDFD3mqKEscej8XyuJiXjTfdSvKKnKMtbbjsAxHT3Wk&#10;6d+wBejsulQWOaQXYBTCk+QgKDkgmoCSA4IJKNk8jmBiIAmyaErmN5r0s1QJCVKhwlBREsVxukRn&#10;YkN/ksZSaTSVhGY2RgV3A9CGqJKQ9lWlhVT4g9AsSGQHoCA2T4UD+fNSKvgb4AhZ1VP50/fxTE+x&#10;eLp6IraVETJwWjJTWLF4jvSxp+ihNx2UNAgIgNsHP+sYv0aIA3wpTESUZhM4MuhEKGcqpAYNlgmr&#10;3oRvosWrP4GzTq7C+lL43FyN1cD1WEsO7SsivjpewuLFGISliiLrdxFOTTtosXlYtAi3YRnJCOtI&#10;+G3unYsy2zlJnkZRIuqK+ZyNcOKfQoGhjpX3wmKbkbU5DIHwZ2PV61UjySLYevEbYLOe0r4QJkfW&#10;VTN4EYGMfQgluRSCtXuPQNGS1fKDCmMKCLKbePpAEe+/og2aufg9EgpjY6DEQAhjm0PgQGFnwpZA&#10;tAP1qecuCCEIcD6rYyF5n584zxOwiT9BYndA8IG7BHSXgYNTN6gTrNJhAHyl0IGV2lTgK4fI8Q8e&#10;99WJK0jOZ7Bt4HIXkO1CjL0B26CqUXQpa7gO6kmwbeDy3m+I4afwHBwjYUtmQRWVXQ+4im5A/TZx&#10;eAHqg+kB2wauohug1kviW7AlS6BGukeq3cBDcFA93qCOfaKF2AOuohvYA46PYEvOgHolbBu4im4g&#10;7tG/PtgW4tqIgC15AmLkgPcGXOWAlTrAVQpPYZ0O6v0uA6zSQ5976yb2rSbg1h1ZxGBI3k6dB9WW&#10;dSO013Fo0YEI6nlViGtfzgewBT0hWj9xc7gfDCXGdMTYxyQIorNZAYldB1tdUxMQUlgfUZxhkHTP&#10;VQsE672ErV9m5nUvWIBIzn1S0RUj1eiu6w/SXA0WsbqUskGsQFRWnoHBdnD9ZKxoXSizs4U/HzTQ&#10;KvZPZEoCh95zFPn6+72GkqTo6gUvYyGfdqeua7MGlixML6dvJYegCacgf8XymXRmfe8LcDjWE+XR&#10;3oiqm5VPewvrFLTfyS9vGjRo0OAbSL+9Ln343S862+bNGH/cRtBK4xDnUCro/LNJtqgTu/3I5ZU6&#10;TzXE4P9iZSnEUhqrQPQb53AvYmtgNbvKk8EliK+W57F8AdbHItWwEZYtxtNYqjh3Y0mftApZ6jVH&#10;CqkXO8lYFAJGYNFCYBnw/pooiCY6/cmPvAgF8HssnE8zlpDcnyQHoMg+5d6VUKbK9W4oSWJX6zGc&#10;uvUsUlBG27H+dv2IG4ehLCi4BUQLxPdvOxhsovC71wemas/5nVBysCrVb0lFN7ZJM7kFJtLMtoVF&#10;xBpNPF5FKAfNXLo1+2ppm5fwiTTtzyz32/pLBHK2hvQsbPUCkuQOCFpRSVkcKGmIFECJTrOCzf4G&#10;mwOFnQ47QVIjJ+c3ba529UlrFAR73/4DyWjmNawHJcrxCGJsHyhJok4IX8ImVoFmXehD4ECIghDG&#10;JkHgQGHbwBZAs7755pO+GEqEvyPETs7eEZK7Y6r91VL1ryXjJSDAacV8G9IrsAFUe2X6C556jpuE&#10;AKcvApLfOQ5V5BYoIKW/BLjrJ+VTOALuEsAaPeAsg3guJJxl4H0jJGU2Okbfo4KVoGLE6q1wlQMN&#10;DfHQh5dScFOABCoh1m3UU/0Hpj1QA4/7dut+SdgW6ggshzwoIMY+NNWjsTFsCcTIAnCwVWBLIMY2&#10;cD9cYrCEBmKk0wcOb1UQYxtQ7+nlsCXToB4D2wBH8Q2IlC3Ow7Alp0G9HbYBjuIbGAoX6jZAJqbG&#10;esbhKL4B1cWyALZkLahhGjccxTegGuDdflFVLfkKtgGO4hvQVVjYEqWG3bFwFN+ASPLjtMKWrAg1&#10;bISHo/gGRHopR2cvCNRHb/VwADiKb2AkXM/AlhwC9QHYBjiKb+AXcI2HLVE5HeEFOhzFN6C6mt12&#10;cVVJNUmkCnW+cZuMIcY2oKpBO8GWQIxU4++Bh1+SWUB0skIAPF7/MMTIHrnXc3WDtdrAUw6xagVc&#10;5bAvVmpj+uhKAOt0UL/BUsA6XeArg1gaRpL8C94SwBo91OGxfj7HGn10Z28fCAQkf6c+hHw3bOI9&#10;aKl9dipThi2GQEBiZ8AGUK2BZ3LUHhEdAihAAGMnQuBcBsl9CbrDETYBxa+K2Zgxj+bYE+n75tCo&#10;OWIubM5HkDLHD5u+ZAgcCOxO2AJobBfYSXIJFMZWgBIDKeQc8zHcDsV+N8TYSwK21eDAHoMSRwyr&#10;E+gXry/h94DAgcLeh520QOBASeNLhFlbgG0tuhUE3fAxAjbne5BSQRxHvUs6yVC3o/hNYOr0zNGN&#10;VqkMQiSB7xIsXZnSw0jPkfZUmJzcgX+cQxFLyIPWfbBUc4L7AnpbV4+RK6cIlyOaWNKXFBhY4y4w&#10;2KNk2dF5H7BiAsIFNMRKt6McTW6UxepoXIyhYEpuklyJBSTTepqmWu68GUW+aXtaAI5cuBA/wyKg&#10;8hUK7PVkOZQY8/Km3UpwHutgqYAW02zoIkerVYHe6WK42XOFOAuLFqE1lkmYSw8rTyebw7FE1YiB&#10;2blMQHRNDNfn6TRuQWTN9MuqzVT2R1R9DNUJTA7ttabkRNn9HufNmnli1omxQYMGDRo0aNCgQZcx&#10;YK8zJs9KHa7V8ebdp46qbfhpl9Ny1nOp+x3S8fTJ1tiMZczyY2ptyK1MPbjKfLDSGTG57r7t9jvE&#10;sNplwLAHsAv1U5lYS3phPTT/VvVQl8a8owo3z9RL7/PSmkDqpO2k7NHM5XBsKzbXJXxxCDbTRazn&#10;DhXKZ8nQYdUM3yFmrIWNlc+YzK9O52Nhm9hLPZOkl5XLCBa9gEKctpKmjXBpugarj/HE6OakR/jp&#10;XCYXvRqm4akk6XN4arIw53y5ZHk034U1hzwpE0qbwv0/VDg4YS4a8it3TX8RN5Z6UEp799tO0afS&#10;GZAMW8HD2QaS4SF4khUuSmsClLMflUFKMt+SE6w3SadcKtqdtLohwV5amTq9zomfzyv7IaA+1jXD&#10;N20mOWkBTocEsdibWGVgcDBy5okY8BhUl3l1Tc8i+QvW5dDqdc6Pga5pD46Fg4JDmPf+xo9xZpRt&#10;bQyJnbY+9btVg27/SqSyHAatDY9i61iz/qKB8NaEmvLQ5pMgf7pZTBFqsz08DqbbFIgBAA4tsZdg&#10;9WFXSXN4ZGFtkfEWYnpDmzBXT2CSw0FkVMKoyBdpao1H1FUjw0lOg89GzEhpIyaDjBG80u3gsNGD&#10;tg1za7oMHRoen9+O9Tz09I9Sb8MR0qSzK4CbxQZW/RheQ3tm2n8c3XNuiHfL6NwKRcbVbvBD1oMg&#10;HM6F11DB9H7FCceaLY5fNa0Lt+ZUOKL44+86+8Ph0hJ++lVeeK4TnBtn2zk5FpPhV7wDPQU5o6rh&#10;JugeK+hMFcXSqs5py5d+xVg/C1LewSgqd7lbkT6jb0A1felfI/kzHwOd6tXdiE2RFEMPLutuyHnn&#10;cjkY4d2QYhcIZU5mVjKvYhcz2R3B3ZIwETxED2cDbga3w+oI0UTyukP0rFWKjNwOMfmtRfokfpq+&#10;/jnYTVl38Ouh5uYHmfgNRRlv6z4IUXTkt8erecYU7nxjLn7N5groOYiJ0i3cMU8ufpV+V+jpXIxI&#10;RVZOpf9tc8c6pWJlbAqcBFsPPcAZ5M+HoKaSU2QlTvnzphYYM02oISeKGdBjOOPKOQ9CT4duAmKD&#10;G4JEUfnOioIVRjUoR5H1LfVrBeGQHR+/HuqOCnFRYwAVBXu8/Lz8rMxNM5GAJH9mMf8gBDkKQjSQ&#10;8/Dm/cpczo+NzcLpoiaEVLgTQ7r4HasFkzx1/j3I2ilrnL4gHBjnQ3fOscFddKL4X7eCM7/4Z7K0&#10;ARqEmflCkp8Irub8VLhzf7qomUAVWT94C/+HGc5satBj8kHutMNmWgaQNWHF44hRiFuK5aMGmCqm&#10;QI9xEmIU4fBTn18hUiGy4VPwuw3io40C/FlWsqa58StDKY1+Fu6dvjjxhg+BNdOGwNybKhM1SFlx&#10;GPQIayBEUyDFwrkBDyejpqLnZgbiPmH5+LMnZVwp+k1cr0PPwr6RE7Eoo/fZjI6RREa1h+jBWcAd&#10;qezQxz+oZ9X7FCtXkTbzddNZ6IJDz53e/cgfbkT0rzuFpqtYWrCZ3f8VdBsKHqbLnjq5NF7G7uUz&#10;BEt0LyrrYPcKkDmv6rLiIOxcIYJul2VPlbMDBnf/YWfB43EM3Bo1h3OULRGkSbkfxAVwG/JrcR5T&#10;sKBhevyUrKfkAplne78C/hp0l17hXVasWbWKEk5i3L4lXA5+jT0r10ffxELxQzgcRoY9ZFktL6mE&#10;eUrs3liXc9D7m9qW5zeasRvgsGkW94N1uQC+KvEvDTiVSDZYH792uTilBv4dvxd+fi94LGK5PbWP&#10;eIwk7C0Ie2z1UGDF7OjVfbPfQylmRHQZ7tdvOa11TIDay79CJj4OOozN6Hpg38FOE4ycPBcOzWZm&#10;zj/DkzUNaNUchdU4LHSm1eME6d/27A1A34JI4d9obVTk3a9pvK9L3+iNoyqnOz/nfkFW163waILE&#10;qbnOROnNwacomBb5lVTN9n4LomSWfVAdHFTBvbv9qAlvNEvt2wPsEOZ3EK3D4a+XtPr1dDNTsj2x&#10;p8SZ2EjfjV5jbqK0VVo68PEIKIGmyG3ZJO+p7LkfQzC8rH99zeEuyvsrJD2O0Pf/8kHWbFn00LMO&#10;hDwi8pb2g2WYj9ngBoSJZNSr1DQ6o0P6slLzXiWZMx1+PHagO1kDURH5aeG3i22/6aVZ4/Y7S/zy&#10;OOxQeLYAxZnxxMFM5pT1043R1286zWMm7iRamKvKOHBmskEVM29Xy5O508CUwyalzqCl+EcJk74X&#10;p//VaUnnNbF43LKYimGLB7H5+qhMLP3OAVUw6PK60us+G1fohkNdzZCxNTSFvfDHutK6u4BVDrzu&#10;tQIt2x0vXjm6m8890mfD3Y67aPyUGe/MXdja0fHVwjmzpt9/27ijd1m/tDsNNWjQoEGDBoIk+T8m&#10;WUZp53VSOwAAAABJRU5ErkJgglBLAQItABQABgAIAAAAIQCxgme2CgEAABMCAAATAAAAAAAAAAAA&#10;AAAAAAAAAABbQ29udGVudF9UeXBlc10ueG1sUEsBAi0AFAAGAAgAAAAhADj9If/WAAAAlAEAAAsA&#10;AAAAAAAAAAAAAAAAOwEAAF9yZWxzLy5yZWxzUEsBAi0AFAAGAAgAAAAhAK5yaPJPAgAA3wQAAA4A&#10;AAAAAAAAAAAAAAAAOgIAAGRycy9lMm9Eb2MueG1sUEsBAi0AFAAGAAgAAAAhAKomDr68AAAAIQEA&#10;ABkAAAAAAAAAAAAAAAAAtQQAAGRycy9fcmVscy9lMm9Eb2MueG1sLnJlbHNQSwECLQAUAAYACAAA&#10;ACEAZGRxMtsAAAADAQAADwAAAAAAAAAAAAAAAACoBQAAZHJzL2Rvd25yZXYueG1sUEsBAi0ACgAA&#10;AAAAAAAhAC/lhCexFQAAsRUAABQAAAAAAAAAAAAAAAAAsAYAAGRycy9tZWRpYS9pbWFnZTEucG5n&#10;UEsFBgAAAAAGAAYAfAEAAJMcAAAAAA==&#10;" o:bullet="t">
        <v:imagedata r:id="rId6" o:title="" cropbottom="-1080f" cropright="-1080f"/>
      </v:shape>
    </w:pict>
  </w:numPicBullet>
  <w:numPicBullet w:numPicBulletId="6">
    <w:pict>
      <v:shape id="_x0000_i1040" type="#_x0000_t75" style="width:279pt;height:156.3pt;visibility:visible;mso-wrap-style:square" o:bullet="t">
        <v:imagedata r:id="rId7" o:title="" cropleft="16791f" cropright="16331f"/>
      </v:shape>
    </w:pict>
  </w:numPicBullet>
  <w:numPicBullet w:numPicBulletId="7">
    <w:pict>
      <v:shape id="Picture 23" o:spid="_x0000_i1041" type="#_x0000_t75" style="width:11.85pt;height:11.8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IBtbAgAA8AQAAA4AAABkcnMvZTJvRG9jLnhtbKRU247TMBR8R+If&#10;LL+nSbopbaOmq6XdRUgLVAg+wHWcxsI32U4vQvw7x05SingALQ9Nj4+d8XhmnNX9WQp0ZNZxrSqc&#10;TzKMmKK65upQ4a9fnpIFRs4TVROhFavwhTl8v379anUyJZvqVouaWQQgypUnU+HWe1OmqaMtk8RN&#10;tGEKJhttJfEwtIe0tuQE6FKk0yx7k560rY3VlDkH3W0/idcRv2kY9Z+axjGPRIWBm49PG5/78EzX&#10;K1IeLDEtpwMN8gIWknAFm16htsQT1Fn+AijDqe8sAzSoSvgNtKD6D7QBRP4ThiT2W2cSqqUhnu+5&#10;4P4S1R5IqeOO053tGdKPx51FvK7w9A4jRSS4DNPhDAg6IDAwL8Oq8A4M0zD+DWIvuHniQgQBQz2Q&#10;BZv+HgfdNJyyraadZMr3mbBMAG+tXMuNw8iWTO4ZELTv6xwjCnn0QNJYrnw0re60h3SG7WPw2EZY&#10;dCQQGUIpoOZxlWtJzfp2McuyITuO+A+67tv53dhPb5ACrLHOX0FPLfcsCAOrbrZmZ//sfFgNVR+e&#10;79PFQ5Ytp2+TzSzbJEU2f0welsU8mWeP8yIrFvkm3/wI7PKi7Bx71pSIreFjkvPiDwklp1Y73fgJ&#10;2Jv26o13CtTLszRmuT9QPCOwBEKR7UgRWsGnKJi3zNM2lA1Y+BluXH8yN05Ev39ZHNx3JqSHlOfG&#10;yvAPNNA5XsrL9VIGESg081mxnAXbYArqWVEM0o0vB23fMS1RKMBkYBD9IkeQs+cyLhnC128feQGb&#10;eLLhExDu7e0Y6tsP1fon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FshyPbAAAA&#10;AwEAAA8AAABkcnMvZG93bnJldi54bWxMj8FOwzAQRO9I/QdrK3GjdiKESohToapFHBASAQ7cnHiJ&#10;o9rrELtt4Otxe4HLjlazmnlbriZn2QHH0HuSkC0EMKTW6546CW+v26slsBAVaWU9oYRvDLCqZhel&#10;KrQ/0gse6tixFEKhUBJMjEPBeWgNOhUWfkBK3qcfnYppHTuuR3VM4c7yXIgb7lRPqcGoAdcG2129&#10;dxKemo9bK4R/eK6/zGb5+L7LfrZCysv5dH8HLOIU/47hhJ/QoUpMjd+TDsxKSI/E80xefp0Da06a&#10;Aa9K/p+9+gUAAP//AwBQSwMECgAAAAAAAAAhAB9k2CerBQAAqwUAABUAAABkcnMvbWVkaWEvaW1h&#10;Z2UxLmpwZWf/2P/gABBKRklGAAEBAQDcANwAAP/bAEMAAgEBAQEBAgEBAQICAgICBAMCAgICBQQE&#10;AwQGBQYGBgUGBgYHCQgGBwkHBgYICwgJCgoKCgoGCAsMCwoMCQoKCv/bAEMBAgICAgICBQMDBQoH&#10;BgcKCgoKCgoKCgoKCgoKCgoKCgoKCgoKCgoKCgoKCgoKCgoKCgoKCgoKCgoKCgoKCgoKCv/AABEI&#10;ACUA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rxr9ur9vX9m//gnR8Dn+P37Tvia+0/R5L46dpNtpekzXl1qmom2uLmKyhVBsSSRLaUK8&#10;zxQhgN8iA5r2Wv5zP+Dw7xR4mu/+ChHw78F3XiK+k0fT/g1a3thpMl47WttdXGranHPPHETtSSRL&#10;a2V3ADOtvEGJCLgGtT7Z+F//AAd7/wDBOjxV/wAI7pnxK+D/AMVvCd9qX2OLxBef2PY32maNNJsE&#10;8nnRXYubi3hYsd6WoldEysAYiOv1M8L+KPDXjfwzp3jTwX4isdY0fWLGG90nVtLu0uLW9tZUEkU8&#10;MsZKyRujKyupKspBBINfw41/Vr/wbX/8oVPgv/3Mf/qR6pQNo+56KKKCQr8Tv+Dvf9g7/hIvBXg/&#10;/go74X1HXbq+0D7H4J8U6Pb6Z59la6Y8l7c22ovKgDWu26mNsxk3JK15bKpiZcT/ALY1+GP/AAcx&#10;f8Fpvgr8T/gon7B37H3xc8C/EDS/FWf+FpappMdzef2Z9mudL1HTfsF/FItnN5jJMsuw3GzyyjeU&#10;4NA0fh/4X8L+JvHHibTvBfgvw7faxrGsX0NlpOk6XZvcXV7dSuI4oIYowWkkd2VVRQWZiAASa/sp&#10;/wCCfP7G3hr/AIJ+fsc+B/2QvCfjO+8RWvg+xnSbXNRt0hkvbq5upry5lEaZEUZnuJfLj3OyR7Fa&#10;SRlMjfx6fAf4w+Jv2efjj4M+P3guxsbrWPA3izTvEGk22qRO9rNdWVzHcxJMsbozRl41DBXVipOG&#10;U8j+tH/gmL/wVF/Zv/4KL/A7w1q3gv41eE9Q+JUfhOzuviF4J0vzrO60vURbWpv/ACbO7P2h7OO5&#10;uVhW5UywliEEzsDQOR9P0UUUEn8iH7fv/BaX/goF/wAFHPtHh/44/Fz+yfBs23/i3fguOTTtEbH2&#10;dv30fmPLe/vraOdftcs/lSFzF5YO0fKVFFBoFXvC/ijxN4H8Tad408F+Ir7R9Y0e+hvdJ1bS7x7e&#10;6srqJxJFPDLGQ0ciOqsrqQysAQQRRRQB+iX7O3/B0/8A8FTfgJ8NLX4a6/qHgX4kfYfLjstf+Img&#10;3U+ppbpDHEkLz2d3bfaMeWXM04kuHeV2klfIClFFAWP/2VBLAQItABQABgAIAAAAIQCKFT+YDAEA&#10;ABUCAAATAAAAAAAAAAAAAAAAAAAAAABbQ29udGVudF9UeXBlc10ueG1sUEsBAi0AFAAGAAgAAAAh&#10;ADj9If/WAAAAlAEAAAsAAAAAAAAAAAAAAAAAPQEAAF9yZWxzLy5yZWxzUEsBAi0AFAAGAAgAAAAh&#10;AFBDIBtbAgAA8AQAAA4AAAAAAAAAAAAAAAAAPAIAAGRycy9lMm9Eb2MueG1sUEsBAi0AFAAGAAgA&#10;AAAhAFhgsxu6AAAAIgEAABkAAAAAAAAAAAAAAAAAwwQAAGRycy9fcmVscy9lMm9Eb2MueG1sLnJl&#10;bHNQSwECLQAUAAYACAAAACEAUWyHI9sAAAADAQAADwAAAAAAAAAAAAAAAAC0BQAAZHJzL2Rvd25y&#10;ZXYueG1sUEsBAi0ACgAAAAAAAAAhAB9k2CerBQAAqwUAABUAAAAAAAAAAAAAAAAAvAYAAGRycy9t&#10;ZWRpYS9pbWFnZTEuanBlZ1BLBQYAAAAABgAGAH0BAACaDAAAAAA=&#10;" o:bullet="t">
        <v:imagedata r:id="rId8" o:title="" cropbottom="-273f" cropright="-546f"/>
      </v:shape>
    </w:pict>
  </w:numPicBullet>
  <w:abstractNum w:abstractNumId="0">
    <w:nsid w:val="F1A92790"/>
    <w:multiLevelType w:val="hybridMultilevel"/>
    <w:tmpl w:val="0F4C89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53C6"/>
    <w:multiLevelType w:val="hybridMultilevel"/>
    <w:tmpl w:val="71B0CFE6"/>
    <w:lvl w:ilvl="0" w:tplc="2EAE17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B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A3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EF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2A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A8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0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D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88777B"/>
    <w:multiLevelType w:val="hybridMultilevel"/>
    <w:tmpl w:val="DD1AA736"/>
    <w:lvl w:ilvl="0" w:tplc="556A28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05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A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23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A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06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40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0F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2F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75624"/>
    <w:multiLevelType w:val="hybridMultilevel"/>
    <w:tmpl w:val="D8D29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93F4F"/>
    <w:multiLevelType w:val="hybridMultilevel"/>
    <w:tmpl w:val="8D600982"/>
    <w:lvl w:ilvl="0" w:tplc="03B21B5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3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C2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8A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6F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63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AB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2B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A747BE"/>
    <w:multiLevelType w:val="hybridMultilevel"/>
    <w:tmpl w:val="0A0E2C14"/>
    <w:lvl w:ilvl="0" w:tplc="83D049B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3957"/>
    <w:multiLevelType w:val="hybridMultilevel"/>
    <w:tmpl w:val="EBDA9D88"/>
    <w:lvl w:ilvl="0" w:tplc="D91218B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C6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A6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08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23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6B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E3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83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824FF2"/>
    <w:multiLevelType w:val="hybridMultilevel"/>
    <w:tmpl w:val="98DA59EC"/>
    <w:lvl w:ilvl="0" w:tplc="0888ACE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C7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2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24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83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47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23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E2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864ED7"/>
    <w:multiLevelType w:val="hybridMultilevel"/>
    <w:tmpl w:val="BD0C09E8"/>
    <w:lvl w:ilvl="0" w:tplc="5790B3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C4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CF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E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23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2E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9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48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49059A"/>
    <w:multiLevelType w:val="hybridMultilevel"/>
    <w:tmpl w:val="1A7441BC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531E"/>
    <w:multiLevelType w:val="hybridMultilevel"/>
    <w:tmpl w:val="E604C3A0"/>
    <w:lvl w:ilvl="0" w:tplc="83D049B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E2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AC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C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D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A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41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4A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E5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1706E5"/>
    <w:multiLevelType w:val="hybridMultilevel"/>
    <w:tmpl w:val="7E0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15F94"/>
    <w:multiLevelType w:val="hybridMultilevel"/>
    <w:tmpl w:val="0F0E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A722C"/>
    <w:multiLevelType w:val="hybridMultilevel"/>
    <w:tmpl w:val="C5A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4FFA"/>
    <w:multiLevelType w:val="hybridMultilevel"/>
    <w:tmpl w:val="C1B24612"/>
    <w:lvl w:ilvl="0" w:tplc="556A286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33692"/>
    <w:multiLevelType w:val="hybridMultilevel"/>
    <w:tmpl w:val="602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E8D"/>
    <w:multiLevelType w:val="multilevel"/>
    <w:tmpl w:val="D75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85102"/>
    <w:multiLevelType w:val="hybridMultilevel"/>
    <w:tmpl w:val="0E7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17DC9"/>
    <w:multiLevelType w:val="hybridMultilevel"/>
    <w:tmpl w:val="D4545654"/>
    <w:lvl w:ilvl="0" w:tplc="436CF0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25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47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4D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C3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6E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52B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C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CD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8972A28"/>
    <w:multiLevelType w:val="multilevel"/>
    <w:tmpl w:val="DA1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D6A0E"/>
    <w:multiLevelType w:val="hybridMultilevel"/>
    <w:tmpl w:val="61085B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7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20"/>
  </w:num>
  <w:num w:numId="19">
    <w:abstractNumId w:val="16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82"/>
    <w:rsid w:val="00020C09"/>
    <w:rsid w:val="00033472"/>
    <w:rsid w:val="0007196E"/>
    <w:rsid w:val="00072D2E"/>
    <w:rsid w:val="000C5B60"/>
    <w:rsid w:val="000D2548"/>
    <w:rsid w:val="001167FB"/>
    <w:rsid w:val="00163806"/>
    <w:rsid w:val="00182BE5"/>
    <w:rsid w:val="001948B6"/>
    <w:rsid w:val="001A2518"/>
    <w:rsid w:val="001C181A"/>
    <w:rsid w:val="001D7DED"/>
    <w:rsid w:val="001F7036"/>
    <w:rsid w:val="002344BC"/>
    <w:rsid w:val="00252356"/>
    <w:rsid w:val="00261230"/>
    <w:rsid w:val="002923F9"/>
    <w:rsid w:val="002E4ADA"/>
    <w:rsid w:val="002F2CBE"/>
    <w:rsid w:val="00331836"/>
    <w:rsid w:val="0038147E"/>
    <w:rsid w:val="003E4800"/>
    <w:rsid w:val="003F1BD4"/>
    <w:rsid w:val="00473C45"/>
    <w:rsid w:val="004913F8"/>
    <w:rsid w:val="00497C01"/>
    <w:rsid w:val="004A4F46"/>
    <w:rsid w:val="004E28EA"/>
    <w:rsid w:val="005002E6"/>
    <w:rsid w:val="0050437F"/>
    <w:rsid w:val="00504412"/>
    <w:rsid w:val="005728E7"/>
    <w:rsid w:val="005B5918"/>
    <w:rsid w:val="005E4C95"/>
    <w:rsid w:val="005F5838"/>
    <w:rsid w:val="00602E14"/>
    <w:rsid w:val="00613464"/>
    <w:rsid w:val="00682BC6"/>
    <w:rsid w:val="006834B8"/>
    <w:rsid w:val="006A0F1D"/>
    <w:rsid w:val="006C3F0B"/>
    <w:rsid w:val="006D08FC"/>
    <w:rsid w:val="0070596D"/>
    <w:rsid w:val="00707B0B"/>
    <w:rsid w:val="00716F23"/>
    <w:rsid w:val="007337DF"/>
    <w:rsid w:val="007676B9"/>
    <w:rsid w:val="00784F2C"/>
    <w:rsid w:val="007A6341"/>
    <w:rsid w:val="007B58BB"/>
    <w:rsid w:val="007C31F0"/>
    <w:rsid w:val="007D0690"/>
    <w:rsid w:val="007F164F"/>
    <w:rsid w:val="00814742"/>
    <w:rsid w:val="00816F93"/>
    <w:rsid w:val="00847154"/>
    <w:rsid w:val="00853E3A"/>
    <w:rsid w:val="00855EB4"/>
    <w:rsid w:val="008E1605"/>
    <w:rsid w:val="00901D82"/>
    <w:rsid w:val="00910CB6"/>
    <w:rsid w:val="00916427"/>
    <w:rsid w:val="00955182"/>
    <w:rsid w:val="009935F3"/>
    <w:rsid w:val="009A0F81"/>
    <w:rsid w:val="009A226D"/>
    <w:rsid w:val="009B7EE7"/>
    <w:rsid w:val="00A56AD8"/>
    <w:rsid w:val="00A60BDE"/>
    <w:rsid w:val="00A65599"/>
    <w:rsid w:val="00B1464D"/>
    <w:rsid w:val="00B2740C"/>
    <w:rsid w:val="00B50740"/>
    <w:rsid w:val="00B55D58"/>
    <w:rsid w:val="00BC50FD"/>
    <w:rsid w:val="00BF0BBD"/>
    <w:rsid w:val="00C21C9E"/>
    <w:rsid w:val="00C570E0"/>
    <w:rsid w:val="00C81FDE"/>
    <w:rsid w:val="00D12BF6"/>
    <w:rsid w:val="00D21C90"/>
    <w:rsid w:val="00D336FC"/>
    <w:rsid w:val="00D37146"/>
    <w:rsid w:val="00D63493"/>
    <w:rsid w:val="00D63E1A"/>
    <w:rsid w:val="00D66F8B"/>
    <w:rsid w:val="00D87351"/>
    <w:rsid w:val="00D90178"/>
    <w:rsid w:val="00E07D2A"/>
    <w:rsid w:val="00E75A42"/>
    <w:rsid w:val="00EA348E"/>
    <w:rsid w:val="00F338E2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E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82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2E6"/>
    <w:pPr>
      <w:ind w:left="720"/>
      <w:contextualSpacing/>
    </w:pPr>
  </w:style>
  <w:style w:type="paragraph" w:customStyle="1" w:styleId="Default">
    <w:name w:val="Default"/>
    <w:rsid w:val="0050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1A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D63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1A"/>
    <w:rPr>
      <w:rFonts w:eastAsiaTheme="minorEastAsia" w:cs="Arial"/>
    </w:rPr>
  </w:style>
  <w:style w:type="paragraph" w:styleId="NoSpacing">
    <w:name w:val="No Spacing"/>
    <w:link w:val="NoSpacingChar"/>
    <w:uiPriority w:val="1"/>
    <w:qFormat/>
    <w:rsid w:val="00C81F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1FDE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6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82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2E6"/>
    <w:pPr>
      <w:ind w:left="720"/>
      <w:contextualSpacing/>
    </w:pPr>
  </w:style>
  <w:style w:type="paragraph" w:customStyle="1" w:styleId="Default">
    <w:name w:val="Default"/>
    <w:rsid w:val="0050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1A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D63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1A"/>
    <w:rPr>
      <w:rFonts w:eastAsiaTheme="minorEastAsia" w:cs="Arial"/>
    </w:rPr>
  </w:style>
  <w:style w:type="paragraph" w:styleId="NoSpacing">
    <w:name w:val="No Spacing"/>
    <w:link w:val="NoSpacingChar"/>
    <w:uiPriority w:val="1"/>
    <w:qFormat/>
    <w:rsid w:val="00C81F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1FDE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6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9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yperlink" Target="mailto:Mosab.375630@2freemail.com" TargetMode="External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3224-DA42-4187-A077-7D6B419E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Mosab Abnaof</dc:creator>
  <cp:keywords/>
  <dc:description/>
  <cp:lastModifiedBy>784812338</cp:lastModifiedBy>
  <cp:revision>6</cp:revision>
  <cp:lastPrinted>2017-12-01T07:26:00Z</cp:lastPrinted>
  <dcterms:created xsi:type="dcterms:W3CDTF">2017-12-06T23:03:00Z</dcterms:created>
  <dcterms:modified xsi:type="dcterms:W3CDTF">2017-12-28T09:32:00Z</dcterms:modified>
</cp:coreProperties>
</file>