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6"/>
      </w:tblGrid>
      <w:tr w:rsidR="006811F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232"/>
              <w:gridCol w:w="3113"/>
            </w:tblGrid>
            <w:tr w:rsidR="006811F6" w:rsidTr="00615ED7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811F6" w:rsidRDefault="00154EC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</w:rPr>
                    <w:t>Tweety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</w:p>
                <w:p w:rsidR="006811F6" w:rsidRDefault="00154ECD" w:rsidP="00615ED7">
                  <w:pPr>
                    <w:divId w:val="130747157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Email Add:</w:t>
                  </w:r>
                  <w:r w:rsidR="00615ED7"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  <w:hyperlink r:id="rId5" w:history="1">
                    <w:r w:rsidR="00615ED7" w:rsidRPr="00820516">
                      <w:rPr>
                        <w:rStyle w:val="Hyperlink"/>
                        <w:rFonts w:ascii="Arial" w:eastAsia="Times New Roman" w:hAnsi="Arial" w:cs="Arial"/>
                        <w:b/>
                        <w:bCs/>
                      </w:rPr>
                      <w:t>Tweety.375645@2freemail.com</w:t>
                    </w:r>
                  </w:hyperlink>
                  <w:r w:rsidR="00615ED7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</w: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Current Location: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Philippines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</w: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Availability: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I can start for work as soon as possible.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811F6" w:rsidRDefault="00154ECD">
                  <w:pPr>
                    <w:jc w:val="right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bookmarkStart w:id="0" w:name="_GoBack"/>
                  <w:r>
                    <w:rPr>
                      <w:rFonts w:ascii="Verdana" w:eastAsia="Times New Roman" w:hAnsi="Verdana"/>
                      <w:noProof/>
                      <w:sz w:val="17"/>
                      <w:szCs w:val="17"/>
                    </w:rPr>
                    <w:drawing>
                      <wp:inline distT="0" distB="0" distL="0" distR="0" wp14:anchorId="523B94A1" wp14:editId="52C1C97E">
                        <wp:extent cx="1428750" cy="1428750"/>
                        <wp:effectExtent l="19050" t="0" r="0" b="0"/>
                        <wp:docPr id="1" name="Picture 1" descr="https://d1f99x5nibvm9z.cloudfront.net/picture/2017/9/_4225795_665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d1f99x5nibvm9z.cloudfront.net/picture/2017/9/_4225795_665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c>
            </w:tr>
          </w:tbl>
          <w:p w:rsidR="006811F6" w:rsidRDefault="006811F6">
            <w:pPr>
              <w:rPr>
                <w:rFonts w:ascii="Verdana" w:eastAsia="Times New Roman" w:hAnsi="Verdana"/>
                <w:vanish/>
                <w:sz w:val="17"/>
                <w:szCs w:val="17"/>
              </w:rPr>
            </w:pP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69"/>
              <w:gridCol w:w="7476"/>
            </w:tblGrid>
            <w:tr w:rsidR="006811F6">
              <w:tc>
                <w:tcPr>
                  <w:tcW w:w="0" w:type="auto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0CFCF"/>
                  <w:vAlign w:val="center"/>
                  <w:hideMark/>
                </w:tcPr>
                <w:p w:rsidR="006811F6" w:rsidRDefault="00154EC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PERSONAL DATA</w:t>
                  </w:r>
                </w:p>
              </w:tc>
            </w:tr>
            <w:tr w:rsidR="006811F6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811F6" w:rsidRDefault="00154EC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Age: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811F6" w:rsidRDefault="00154EC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23</w:t>
                  </w:r>
                </w:p>
              </w:tc>
            </w:tr>
            <w:tr w:rsidR="006811F6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811F6" w:rsidRDefault="00154EC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Date of Birth: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811F6" w:rsidRDefault="00154EC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Mar 27, 1994</w:t>
                  </w:r>
                </w:p>
              </w:tc>
            </w:tr>
            <w:tr w:rsidR="006811F6">
              <w:tc>
                <w:tcPr>
                  <w:tcW w:w="10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811F6" w:rsidRDefault="00154EC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Gender: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811F6" w:rsidRDefault="00154EC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Female</w:t>
                  </w:r>
                </w:p>
              </w:tc>
            </w:tr>
            <w:tr w:rsidR="006811F6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811F6" w:rsidRDefault="00154EC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Civil Status: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811F6" w:rsidRDefault="00154EC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Single</w:t>
                  </w:r>
                </w:p>
              </w:tc>
            </w:tr>
            <w:tr w:rsidR="006811F6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811F6" w:rsidRDefault="00154EC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Nationality: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811F6" w:rsidRDefault="00154EC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Filipino</w:t>
                  </w:r>
                </w:p>
              </w:tc>
            </w:tr>
            <w:tr w:rsidR="006811F6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811F6" w:rsidRDefault="00154ECD">
                  <w:pPr>
                    <w:divId w:val="2123764509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Permanent Address: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811F6" w:rsidRDefault="00154EC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Philippines </w:t>
                  </w:r>
                </w:p>
              </w:tc>
            </w:tr>
          </w:tbl>
          <w:p w:rsidR="006811F6" w:rsidRDefault="006811F6">
            <w:pPr>
              <w:rPr>
                <w:rFonts w:ascii="Verdana" w:eastAsia="Times New Roman" w:hAnsi="Verdana"/>
                <w:sz w:val="17"/>
                <w:szCs w:val="17"/>
              </w:rPr>
            </w:pP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1589"/>
              <w:gridCol w:w="7476"/>
            </w:tblGrid>
            <w:tr w:rsidR="006811F6">
              <w:tc>
                <w:tcPr>
                  <w:tcW w:w="0" w:type="auto"/>
                  <w:gridSpan w:val="3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0CFCF"/>
                  <w:vAlign w:val="center"/>
                  <w:hideMark/>
                </w:tcPr>
                <w:p w:rsidR="006811F6" w:rsidRDefault="00154EC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WORK EXPERIENCE</w:t>
                  </w:r>
                </w:p>
              </w:tc>
            </w:tr>
            <w:tr w:rsidR="006811F6">
              <w:tc>
                <w:tcPr>
                  <w:tcW w:w="0" w:type="auto"/>
                  <w:gridSpan w:val="3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811F6" w:rsidRDefault="00154EC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I have been working for 1.1 year(s).</w:t>
                  </w:r>
                </w:p>
              </w:tc>
            </w:tr>
            <w:tr w:rsidR="006811F6">
              <w:tc>
                <w:tcPr>
                  <w:tcW w:w="150" w:type="pct"/>
                  <w:vMerge w:val="restar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811F6" w:rsidRDefault="00154EC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1.</w:t>
                  </w:r>
                </w:p>
              </w:tc>
              <w:tc>
                <w:tcPr>
                  <w:tcW w:w="8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811F6" w:rsidRDefault="00154EC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Position: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811F6" w:rsidRDefault="00154EC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Engineer 1</w:t>
                  </w:r>
                </w:p>
              </w:tc>
            </w:tr>
            <w:tr w:rsidR="006811F6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811F6" w:rsidRDefault="006811F6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811F6" w:rsidRDefault="00154EC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Duration: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811F6" w:rsidRDefault="00154EC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Nov 2016 - PRESENT </w:t>
                  </w:r>
                </w:p>
              </w:tc>
            </w:tr>
            <w:tr w:rsidR="006811F6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811F6" w:rsidRDefault="006811F6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811F6" w:rsidRDefault="00154EC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Company: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811F6" w:rsidRDefault="00154EC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DPWH RO6</w:t>
                  </w:r>
                </w:p>
              </w:tc>
            </w:tr>
            <w:tr w:rsidR="006811F6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811F6" w:rsidRDefault="006811F6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811F6" w:rsidRDefault="00154EC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Company Industry: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811F6" w:rsidRDefault="006811F6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</w:tr>
            <w:tr w:rsidR="006811F6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811F6" w:rsidRDefault="006811F6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811F6" w:rsidRDefault="00154EC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Location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811F6" w:rsidRDefault="006811F6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</w:tr>
            <w:tr w:rsidR="006811F6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811F6" w:rsidRDefault="006811F6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811F6" w:rsidRDefault="00154EC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Country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811F6" w:rsidRDefault="00154EC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Philippines</w:t>
                  </w:r>
                </w:p>
              </w:tc>
            </w:tr>
            <w:tr w:rsidR="006811F6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811F6" w:rsidRDefault="006811F6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811F6" w:rsidRDefault="00154EC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Department: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811F6" w:rsidRDefault="006811F6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</w:tr>
            <w:tr w:rsidR="006811F6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811F6" w:rsidRDefault="006811F6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811F6" w:rsidRDefault="00154EC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Job Description: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811F6" w:rsidRDefault="006811F6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</w:tr>
          </w:tbl>
          <w:p w:rsidR="006811F6" w:rsidRDefault="006811F6">
            <w:pPr>
              <w:rPr>
                <w:rFonts w:ascii="Verdana" w:eastAsia="Times New Roman" w:hAnsi="Verdana"/>
                <w:sz w:val="17"/>
                <w:szCs w:val="17"/>
              </w:rPr>
            </w:pP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69"/>
              <w:gridCol w:w="7370"/>
              <w:gridCol w:w="106"/>
            </w:tblGrid>
            <w:tr w:rsidR="006811F6">
              <w:tc>
                <w:tcPr>
                  <w:tcW w:w="0" w:type="auto"/>
                  <w:gridSpan w:val="3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0CFCF"/>
                  <w:vAlign w:val="center"/>
                  <w:hideMark/>
                </w:tcPr>
                <w:p w:rsidR="006811F6" w:rsidRDefault="00154EC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EDUCATION</w:t>
                  </w:r>
                </w:p>
              </w:tc>
            </w:tr>
            <w:tr w:rsidR="006811F6">
              <w:tc>
                <w:tcPr>
                  <w:tcW w:w="10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811F6" w:rsidRDefault="00154EC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811F6" w:rsidRDefault="00154EC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Highest Education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811F6" w:rsidRDefault="006811F6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</w:tr>
            <w:tr w:rsidR="006811F6">
              <w:tc>
                <w:tcPr>
                  <w:tcW w:w="10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811F6" w:rsidRDefault="00154EC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Education Level: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811F6" w:rsidRDefault="00154EC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Prof'l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License(Passed Board/Bar/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Prof'l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License Exam)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811F6" w:rsidRDefault="006811F6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</w:tr>
            <w:tr w:rsidR="006811F6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811F6" w:rsidRDefault="00154EC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Education Field: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811F6" w:rsidRDefault="006811F6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811F6" w:rsidRDefault="006811F6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</w:tr>
            <w:tr w:rsidR="006811F6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811F6" w:rsidRDefault="00154EC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Course: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811F6" w:rsidRDefault="00154EC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BS in Civil Engineering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811F6" w:rsidRDefault="006811F6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</w:tr>
            <w:tr w:rsidR="006811F6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811F6" w:rsidRDefault="00154EC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School/University: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811F6" w:rsidRDefault="006811F6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811F6" w:rsidRDefault="006811F6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</w:tr>
            <w:tr w:rsidR="006811F6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811F6" w:rsidRDefault="00154EC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Location: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811F6" w:rsidRDefault="006811F6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811F6" w:rsidRDefault="006811F6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</w:tr>
            <w:tr w:rsidR="006811F6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811F6" w:rsidRDefault="00154EC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Date: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811F6" w:rsidRDefault="00154EC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- PRESENT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11F6" w:rsidRDefault="006811F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6811F6" w:rsidRDefault="006811F6">
            <w:pPr>
              <w:rPr>
                <w:rFonts w:ascii="Verdana" w:eastAsia="Times New Roman" w:hAnsi="Verdana"/>
                <w:sz w:val="17"/>
                <w:szCs w:val="17"/>
              </w:rPr>
            </w:pP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1589"/>
              <w:gridCol w:w="1402"/>
              <w:gridCol w:w="6074"/>
            </w:tblGrid>
            <w:tr w:rsidR="006811F6">
              <w:tc>
                <w:tcPr>
                  <w:tcW w:w="0" w:type="auto"/>
                  <w:gridSpan w:val="4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0CFCF"/>
                  <w:vAlign w:val="center"/>
                  <w:hideMark/>
                </w:tcPr>
                <w:p w:rsidR="006811F6" w:rsidRDefault="00154EC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LANGUAGES SPOKEN</w:t>
                  </w:r>
                </w:p>
              </w:tc>
            </w:tr>
            <w:tr w:rsidR="006811F6">
              <w:tc>
                <w:tcPr>
                  <w:tcW w:w="1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811F6" w:rsidRDefault="006811F6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811F6" w:rsidRDefault="00154EC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Language</w:t>
                  </w:r>
                </w:p>
              </w:tc>
              <w:tc>
                <w:tcPr>
                  <w:tcW w:w="7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811F6" w:rsidRDefault="00154EC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Proficiency Level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(5=Excellent; 1=Poor)</w:t>
                  </w:r>
                </w:p>
              </w:tc>
              <w:tc>
                <w:tcPr>
                  <w:tcW w:w="32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811F6" w:rsidRDefault="006811F6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</w:tr>
            <w:tr w:rsidR="006811F6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811F6" w:rsidRDefault="00154EC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811F6" w:rsidRDefault="00154EC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English, Hiligaynon, Filipino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811F6" w:rsidRDefault="00154ECD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811F6" w:rsidRDefault="006811F6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</w:tr>
          </w:tbl>
          <w:p w:rsidR="006811F6" w:rsidRDefault="006811F6">
            <w:pPr>
              <w:rPr>
                <w:rFonts w:ascii="Verdana" w:eastAsia="Times New Roman" w:hAnsi="Verdana"/>
                <w:sz w:val="17"/>
                <w:szCs w:val="17"/>
              </w:rPr>
            </w:pP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345"/>
            </w:tblGrid>
            <w:tr w:rsidR="006811F6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0CFCF"/>
                  <w:vAlign w:val="center"/>
                  <w:hideMark/>
                </w:tcPr>
                <w:p w:rsidR="006811F6" w:rsidRDefault="00154EC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REFERENCES</w:t>
                  </w:r>
                </w:p>
              </w:tc>
            </w:tr>
            <w:tr w:rsidR="006811F6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811F6" w:rsidRDefault="00154ECD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-- None Specified --</w:t>
                  </w:r>
                </w:p>
              </w:tc>
            </w:tr>
          </w:tbl>
          <w:p w:rsidR="006811F6" w:rsidRDefault="006811F6">
            <w:pPr>
              <w:rPr>
                <w:rFonts w:ascii="Verdana" w:eastAsia="Times New Roman" w:hAnsi="Verdana"/>
                <w:sz w:val="17"/>
                <w:szCs w:val="17"/>
              </w:rPr>
            </w:pPr>
          </w:p>
        </w:tc>
      </w:tr>
    </w:tbl>
    <w:p w:rsidR="00154ECD" w:rsidRDefault="00154ECD">
      <w:pPr>
        <w:rPr>
          <w:rFonts w:eastAsia="Times New Roman"/>
        </w:rPr>
      </w:pPr>
    </w:p>
    <w:sectPr w:rsidR="00154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664EC4"/>
    <w:rsid w:val="00154ECD"/>
    <w:rsid w:val="00225029"/>
    <w:rsid w:val="00290B58"/>
    <w:rsid w:val="00615ED7"/>
    <w:rsid w:val="00664EC4"/>
    <w:rsid w:val="0068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Pr>
      <w:rFonts w:ascii="Verdana" w:hAnsi="Verdan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B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B5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47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d1f99x5nibvm9z.cloudfront.net/picture/2017/9/_4225795_665.jpeg" TargetMode="External"/><Relationship Id="rId5" Type="http://schemas.openxmlformats.org/officeDocument/2006/relationships/hyperlink" Target="mailto:Tweety.375645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Company>Grizli777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Monitoring</dc:creator>
  <cp:lastModifiedBy>784812338</cp:lastModifiedBy>
  <cp:revision>4</cp:revision>
  <dcterms:created xsi:type="dcterms:W3CDTF">2017-11-27T08:03:00Z</dcterms:created>
  <dcterms:modified xsi:type="dcterms:W3CDTF">2017-12-29T10:27:00Z</dcterms:modified>
</cp:coreProperties>
</file>