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A0" w:rsidRDefault="00877BE8">
      <w:pPr>
        <w:framePr w:w="5479" w:h="1388" w:wrap="auto" w:vAnchor="page" w:hAnchor="page" w:x="5184" w:y="9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6160770</wp:posOffset>
            </wp:positionH>
            <wp:positionV relativeFrom="page">
              <wp:posOffset>381000</wp:posOffset>
            </wp:positionV>
            <wp:extent cx="635000" cy="635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8A0" w:rsidRDefault="00445FC2">
      <w:pPr>
        <w:framePr w:w="1520" w:h="152" w:wrap="auto" w:vAnchor="page" w:hAnchor="page" w:x="9181" w:y="10969"/>
        <w:widowControl w:val="0"/>
        <w:autoSpaceDE w:val="0"/>
        <w:autoSpaceDN w:val="0"/>
        <w:adjustRightInd w:val="0"/>
        <w:spacing w:after="0" w:line="187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2015- june 2016</w:t>
      </w:r>
    </w:p>
    <w:p w:rsidR="008D28A0" w:rsidRDefault="008D28A0">
      <w:pPr>
        <w:framePr w:w="5479" w:h="1388" w:wrap="auto" w:vAnchor="page" w:hAnchor="page" w:x="5184" w:y="9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A0" w:rsidRDefault="00445FC2">
      <w:pPr>
        <w:framePr w:w="1680" w:h="152" w:wrap="auto" w:vAnchor="page" w:hAnchor="page" w:x="9021" w:y="10369"/>
        <w:widowControl w:val="0"/>
        <w:autoSpaceDE w:val="0"/>
        <w:autoSpaceDN w:val="0"/>
        <w:adjustRightInd w:val="0"/>
        <w:spacing w:after="0" w:line="187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Agst 2016 present</w:t>
      </w:r>
    </w:p>
    <w:p w:rsidR="008D28A0" w:rsidRDefault="00445FC2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46"/>
          <w:szCs w:val="46"/>
        </w:rPr>
        <w:t xml:space="preserve">Mohammad 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D28A0" w:rsidRDefault="00877BE8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739A1">
          <w:rPr>
            <w:rStyle w:val="Hyperlink"/>
            <w:rFonts w:ascii="Arial" w:hAnsi="Arial" w:cs="Arial"/>
          </w:rPr>
          <w:t>Mohammad.375787@2freemail.com</w:t>
        </w:r>
      </w:hyperlink>
      <w:r>
        <w:rPr>
          <w:rFonts w:ascii="Arial" w:hAnsi="Arial" w:cs="Arial"/>
          <w:color w:val="000000"/>
        </w:rPr>
        <w:t xml:space="preserve"> 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8D28A0" w:rsidRDefault="00445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OBJECTIVE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 w:rsidRPr="008D28A0">
        <w:rPr>
          <w:noProof/>
        </w:rPr>
        <w:pict>
          <v:line id="_x0000_s1027" style="position:absolute;z-index:-251657216" from="-2.3pt,.2pt" to="473.3pt,.2pt" o:allowincell="f" strokeweight=".5pt"/>
        </w:pict>
      </w:r>
    </w:p>
    <w:p w:rsidR="008D28A0" w:rsidRDefault="00445FC2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</w:rPr>
        <w:t>Sales position where I can utilize my retail sales, cash management, and supervisory skills.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8D28A0" w:rsidRDefault="00445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KEY QUALIFICATIONS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 w:rsidRPr="008D28A0">
        <w:rPr>
          <w:noProof/>
        </w:rPr>
        <w:pict>
          <v:line id="_x0000_s1028" style="position:absolute;z-index:-251656192" from="-2.3pt,.2pt" to="473.3pt,.2pt" o:allowincell="f" strokeweight=".5pt"/>
        </w:pict>
      </w:r>
    </w:p>
    <w:p w:rsidR="008D28A0" w:rsidRDefault="00445FC2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4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Greeting customers who inter the shop. 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64" w:lineRule="exact"/>
        <w:rPr>
          <w:rFonts w:ascii="Helvetica" w:hAnsi="Helvetica" w:cs="Helvetica"/>
          <w:color w:val="000000"/>
          <w:sz w:val="24"/>
          <w:szCs w:val="24"/>
        </w:rPr>
      </w:pPr>
    </w:p>
    <w:p w:rsidR="008D28A0" w:rsidRDefault="00445FC2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4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Be involved in stock control and management. 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64" w:lineRule="exact"/>
        <w:rPr>
          <w:rFonts w:ascii="Helvetica" w:hAnsi="Helvetica" w:cs="Helvetica"/>
          <w:color w:val="000000"/>
          <w:sz w:val="24"/>
          <w:szCs w:val="24"/>
        </w:rPr>
      </w:pPr>
    </w:p>
    <w:p w:rsidR="008D28A0" w:rsidRDefault="00445FC2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4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Assisting shoppers to find goods and product they are looking for. 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64" w:lineRule="exact"/>
        <w:rPr>
          <w:rFonts w:ascii="Helvetica" w:hAnsi="Helvetica" w:cs="Helvetica"/>
          <w:color w:val="000000"/>
          <w:sz w:val="24"/>
          <w:szCs w:val="24"/>
        </w:rPr>
      </w:pPr>
    </w:p>
    <w:p w:rsidR="008D28A0" w:rsidRDefault="00445FC2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4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Stocking shelves with merchandise. 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64" w:lineRule="exact"/>
        <w:rPr>
          <w:rFonts w:ascii="Helvetica" w:hAnsi="Helvetica" w:cs="Helvetica"/>
          <w:color w:val="000000"/>
          <w:sz w:val="24"/>
          <w:szCs w:val="24"/>
        </w:rPr>
      </w:pPr>
    </w:p>
    <w:p w:rsidR="008D28A0" w:rsidRDefault="00445FC2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4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Answering the queries from customers. 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64" w:lineRule="exact"/>
        <w:rPr>
          <w:rFonts w:ascii="Helvetica" w:hAnsi="Helvetica" w:cs="Helvetica"/>
          <w:color w:val="000000"/>
          <w:sz w:val="24"/>
          <w:szCs w:val="24"/>
        </w:rPr>
      </w:pPr>
    </w:p>
    <w:p w:rsidR="008D28A0" w:rsidRDefault="00445FC2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4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Reporting discrepancies and problems to the supervisor. 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64" w:lineRule="exact"/>
        <w:rPr>
          <w:rFonts w:ascii="Helvetica" w:hAnsi="Helvetica" w:cs="Helvetica"/>
          <w:color w:val="000000"/>
          <w:sz w:val="24"/>
          <w:szCs w:val="24"/>
        </w:rPr>
      </w:pPr>
    </w:p>
    <w:p w:rsidR="008D28A0" w:rsidRDefault="00445FC2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4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Giving advice and guidance on product selections customers. 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64" w:lineRule="exact"/>
        <w:rPr>
          <w:rFonts w:ascii="Helvetica" w:hAnsi="Helvetica" w:cs="Helvetica"/>
          <w:color w:val="000000"/>
          <w:sz w:val="24"/>
          <w:szCs w:val="24"/>
        </w:rPr>
      </w:pPr>
    </w:p>
    <w:p w:rsidR="008D28A0" w:rsidRDefault="00445FC2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4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Responsible dealing with customers complaints. 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64" w:lineRule="exact"/>
        <w:rPr>
          <w:rFonts w:ascii="Helvetica" w:hAnsi="Helvetica" w:cs="Helvetica"/>
          <w:color w:val="000000"/>
          <w:sz w:val="24"/>
          <w:szCs w:val="24"/>
        </w:rPr>
      </w:pPr>
    </w:p>
    <w:p w:rsidR="008D28A0" w:rsidRDefault="00445FC2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4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Working with established guidelines particularly with brands. 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64" w:lineRule="exact"/>
        <w:rPr>
          <w:rFonts w:ascii="Helvetica" w:hAnsi="Helvetica" w:cs="Helvetica"/>
          <w:color w:val="000000"/>
          <w:sz w:val="24"/>
          <w:szCs w:val="24"/>
        </w:rPr>
      </w:pPr>
    </w:p>
    <w:p w:rsidR="008D28A0" w:rsidRDefault="00445FC2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4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Receiving and storing the delivery of large amounts of stocks. 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64" w:lineRule="exact"/>
        <w:rPr>
          <w:rFonts w:ascii="Helvetica" w:hAnsi="Helvetica" w:cs="Helvetica"/>
          <w:color w:val="000000"/>
          <w:sz w:val="24"/>
          <w:szCs w:val="24"/>
        </w:rPr>
      </w:pPr>
    </w:p>
    <w:p w:rsidR="008D28A0" w:rsidRDefault="00445FC2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4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Keeping up to date with special promotions and putting up displays. 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8D28A0" w:rsidRDefault="00445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 EXPERIENCE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 w:rsidRPr="008D28A0">
        <w:rPr>
          <w:noProof/>
        </w:rPr>
        <w:pict>
          <v:line id="_x0000_s1029" style="position:absolute;z-index:-251655168" from="-2.3pt,.2pt" to="473.3pt,.2pt" o:allowincell="f" strokeweight=".5pt"/>
        </w:pic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0"/>
        <w:gridCol w:w="3220"/>
      </w:tblGrid>
      <w:tr w:rsidR="008D28A0">
        <w:trPr>
          <w:trHeight w:val="286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Dizizone computer pvt. Ltd. Lucknow india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8D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A0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Sales man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2014-2015</w:t>
            </w:r>
          </w:p>
        </w:tc>
      </w:tr>
    </w:tbl>
    <w:p w:rsidR="008D28A0" w:rsidRDefault="008D28A0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8D28A0" w:rsidRDefault="00445FC2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Recommend, select, and help locate or obtain merchandise based on customer needs and desires.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D28A0" w:rsidRDefault="00445FC2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60" w:right="5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Noor Al Nahda Technical Services L.L.C. Salse man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D28A0" w:rsidRDefault="00445FC2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60" w:right="5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Ganga Electronics pvt. ltd. New Delhi India Merchandiser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8D28A0" w:rsidRDefault="00445FC2">
      <w:pPr>
        <w:widowControl w:val="0"/>
        <w:autoSpaceDE w:val="0"/>
        <w:autoSpaceDN w:val="0"/>
        <w:adjustRightInd w:val="0"/>
        <w:spacing w:after="0" w:line="216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</w:rPr>
        <w:t>Describe merchandise and explain use, operation, and care of merchandise to customers.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8D28A0" w:rsidRDefault="00445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EDUCATION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 w:rsidRPr="008D28A0">
        <w:rPr>
          <w:noProof/>
        </w:rPr>
        <w:pict>
          <v:line id="_x0000_s1030" style="position:absolute;z-index:-251654144" from="-2.3pt,.2pt" to="473.3pt,.2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00"/>
        <w:gridCol w:w="3120"/>
      </w:tblGrid>
      <w:tr w:rsidR="008D28A0">
        <w:trPr>
          <w:trHeight w:val="286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Dr. R.M.L. University U.P. India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8D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A0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Bachelor of commerce graduted, 62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May 2015</w:t>
            </w:r>
          </w:p>
        </w:tc>
      </w:tr>
      <w:tr w:rsidR="008D28A0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Gt infotech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8D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A0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Computer hardware networking Diploma , 75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</w:tr>
      <w:tr w:rsidR="008D28A0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Adarsh inter college faizabad U.P. India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8D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A0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Intermediate , 61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8D28A0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Adarsh inter college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8D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A0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Highschool , 65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2010</w:t>
            </w:r>
          </w:p>
        </w:tc>
      </w:tr>
    </w:tbl>
    <w:p w:rsidR="008D28A0" w:rsidRDefault="008D28A0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8D28A0" w:rsidRDefault="00445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COMPUTER SOFT SKILLS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 w:rsidRPr="008D28A0">
        <w:rPr>
          <w:noProof/>
        </w:rPr>
        <w:pict>
          <v:line id="_x0000_s1031" style="position:absolute;z-index:-251653120" from="-2.3pt,.2pt" to="473.3pt,.2pt" o:allowincell="f" strokeweight=".5pt"/>
        </w:pict>
      </w:r>
    </w:p>
    <w:p w:rsidR="008D28A0" w:rsidRDefault="00445FC2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Computer hardware networking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  Basic knowledge of computer hardware networking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8D28A0" w:rsidRDefault="00445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PROFESSIONAL QUALIFICATION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8D28A0">
        <w:rPr>
          <w:noProof/>
        </w:rPr>
        <w:pict>
          <v:line id="_x0000_s1032" style="position:absolute;z-index:-251652096" from="-2.3pt,.2pt" to="473.3pt,.2pt" o:allowincell="f" strokeweight=".5pt"/>
        </w:pict>
      </w:r>
    </w:p>
    <w:p w:rsidR="008D28A0" w:rsidRDefault="008D28A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8D28A0">
          <w:pgSz w:w="11900" w:h="16840"/>
          <w:pgMar w:top="639" w:right="1240" w:bottom="828" w:left="1240" w:header="720" w:footer="720" w:gutter="0"/>
          <w:cols w:space="720" w:equalWidth="0">
            <w:col w:w="9420"/>
          </w:cols>
          <w:noEndnote/>
        </w:sectPr>
      </w:pPr>
    </w:p>
    <w:p w:rsidR="008D28A0" w:rsidRDefault="00445FC2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4"/>
        <w:jc w:val="both"/>
        <w:rPr>
          <w:rFonts w:ascii="Helvetica" w:hAnsi="Helvetica" w:cs="Helvetica"/>
          <w:color w:val="000000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color w:val="000000"/>
        </w:rPr>
        <w:lastRenderedPageBreak/>
        <w:t xml:space="preserve">CCHN PRO.(Computer hardware networking engineer) 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64" w:lineRule="exact"/>
        <w:rPr>
          <w:rFonts w:ascii="Helvetica" w:hAnsi="Helvetica" w:cs="Helvetica"/>
          <w:color w:val="000000"/>
          <w:sz w:val="24"/>
          <w:szCs w:val="24"/>
        </w:rPr>
      </w:pPr>
    </w:p>
    <w:p w:rsidR="008D28A0" w:rsidRDefault="00445FC2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184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Basic knowledge of computer 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8D28A0" w:rsidRDefault="00445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PERSONAL DETAILS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 w:rsidRPr="008D28A0">
        <w:rPr>
          <w:noProof/>
        </w:rPr>
        <w:pict>
          <v:line id="_x0000_s1033" style="position:absolute;z-index:-251651072" from="-2.3pt,.2pt" to="473.3pt,.2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500"/>
        <w:gridCol w:w="3500"/>
      </w:tblGrid>
      <w:tr w:rsidR="008D28A0">
        <w:trPr>
          <w:trHeight w:val="28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 w:rsidP="0087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Mohammad </w:t>
            </w:r>
          </w:p>
        </w:tc>
      </w:tr>
      <w:tr w:rsidR="008D28A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Date Of Birth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13/03/1995</w:t>
            </w:r>
          </w:p>
        </w:tc>
      </w:tr>
      <w:tr w:rsidR="008D28A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Nationality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Indian</w:t>
            </w:r>
          </w:p>
        </w:tc>
      </w:tr>
      <w:tr w:rsidR="008D28A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Gender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</w:tr>
      <w:tr w:rsidR="008D28A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Marital status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Single</w:t>
            </w:r>
          </w:p>
        </w:tc>
      </w:tr>
      <w:tr w:rsidR="008D28A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Religion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Muslim</w:t>
            </w:r>
          </w:p>
        </w:tc>
      </w:tr>
      <w:tr w:rsidR="008D28A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Language Know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English,Urdu,Hindi</w:t>
            </w:r>
          </w:p>
        </w:tc>
      </w:tr>
      <w:tr w:rsidR="008D28A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 w:rsidP="0087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Passport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87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445FC2">
              <w:rPr>
                <w:rFonts w:ascii="Arial" w:hAnsi="Arial" w:cs="Arial"/>
                <w:color w:val="000000"/>
              </w:rPr>
              <w:t>exp 29/04/2025</w:t>
            </w:r>
          </w:p>
        </w:tc>
      </w:tr>
      <w:tr w:rsidR="008D28A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VISA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Exp(18/10/2019)</w:t>
            </w:r>
          </w:p>
        </w:tc>
      </w:tr>
      <w:tr w:rsidR="008D28A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Hobbies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A0" w:rsidRDefault="0044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1"/>
              </w:rPr>
              <w:t>Playing cricket,reading and swimming</w:t>
            </w:r>
          </w:p>
        </w:tc>
      </w:tr>
    </w:tbl>
    <w:p w:rsidR="008D28A0" w:rsidRDefault="008D28A0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8D28A0" w:rsidRDefault="00445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DECLARATION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 w:rsidRPr="008D28A0">
        <w:rPr>
          <w:noProof/>
        </w:rPr>
        <w:pict>
          <v:line id="_x0000_s1034" style="position:absolute;z-index:-251650048" from="-2.3pt,.2pt" to="473.3pt,.2pt" o:allowincell="f" strokeweight=".5pt"/>
        </w:pict>
      </w:r>
    </w:p>
    <w:p w:rsidR="008D28A0" w:rsidRDefault="00445FC2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• </w:t>
      </w:r>
      <w:r>
        <w:rPr>
          <w:rFonts w:ascii="Arial" w:hAnsi="Arial" w:cs="Arial"/>
          <w:color w:val="000000"/>
          <w:sz w:val="21"/>
          <w:szCs w:val="21"/>
        </w:rPr>
        <w:t>I hereby confirm that information provided is correct and true to the best of my knowledge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8D28A0" w:rsidRDefault="00445FC2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7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15-Oct-2017 Dubai</w:t>
      </w:r>
    </w:p>
    <w:p w:rsidR="008D28A0" w:rsidRDefault="00445F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Mohammad </w:t>
      </w:r>
    </w:p>
    <w:p w:rsidR="008D28A0" w:rsidRDefault="008D2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28A0" w:rsidSect="008D28A0">
      <w:pgSz w:w="11900" w:h="16840"/>
      <w:pgMar w:top="769" w:right="1800" w:bottom="1440" w:left="124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45FC2"/>
    <w:rsid w:val="00445FC2"/>
    <w:rsid w:val="00877BE8"/>
    <w:rsid w:val="008D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3757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2018-01-03T15:39:00Z</dcterms:created>
  <dcterms:modified xsi:type="dcterms:W3CDTF">2018-01-03T15:39:00Z</dcterms:modified>
</cp:coreProperties>
</file>