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E3" w:rsidRPr="00F765BC" w:rsidRDefault="00DE26E3" w:rsidP="00A0671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1152525" cy="1514475"/>
            <wp:effectExtent l="19050" t="0" r="9525" b="0"/>
            <wp:docPr id="1" name="Picture 1" descr="C:\Users\REBOOT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OOT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E0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Animol </w:t>
      </w:r>
      <w:r w:rsidR="00B66EA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                                                                </w:t>
      </w:r>
    </w:p>
    <w:p w:rsidR="00F765BC" w:rsidRDefault="00B66EA4" w:rsidP="00A0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Email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    </w:t>
      </w:r>
      <w:r w:rsidR="00F765BC" w:rsidRPr="00F765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hyperlink r:id="rId6" w:history="1">
        <w:r w:rsidR="00AE2E09" w:rsidRPr="00CF0C8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animol.375997@2freemail.com</w:t>
        </w:r>
      </w:hyperlink>
      <w:r w:rsidR="00AE2E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Contact No:</w:t>
      </w:r>
      <w:r w:rsidR="00F765BC" w:rsidRPr="00F765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E2E09" w:rsidRPr="00AE2E09">
        <w:rPr>
          <w:rFonts w:ascii="Times New Roman" w:eastAsia="Times New Roman" w:hAnsi="Times New Roman" w:cs="Times New Roman"/>
          <w:sz w:val="24"/>
          <w:szCs w:val="24"/>
          <w:lang w:eastAsia="en-GB"/>
        </w:rPr>
        <w:t>Whatsapp</w:t>
      </w:r>
      <w:proofErr w:type="spellEnd"/>
      <w:r w:rsidR="00AE2E09" w:rsidRPr="00AE2E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+971504753686 / +919979971283</w:t>
      </w:r>
    </w:p>
    <w:p w:rsidR="00F765BC" w:rsidRPr="00F765BC" w:rsidRDefault="00F765BC" w:rsidP="00BE7994">
      <w:pPr>
        <w:pStyle w:val="Heading3"/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F765BC">
        <w:rPr>
          <w:rFonts w:ascii="Times New Roman" w:hAnsi="Times New Roman"/>
          <w:sz w:val="27"/>
          <w:szCs w:val="27"/>
          <w:lang w:eastAsia="en-GB"/>
        </w:rPr>
        <w:t>CAREER OBJECTIVE</w:t>
      </w:r>
      <w:r w:rsidRPr="00F765BC">
        <w:rPr>
          <w:rFonts w:ascii="Times New Roman" w:hAnsi="Times New Roman"/>
          <w:sz w:val="27"/>
          <w:szCs w:val="27"/>
        </w:rPr>
        <w:t>:</w:t>
      </w:r>
    </w:p>
    <w:p w:rsidR="00F765BC" w:rsidRPr="00F765BC" w:rsidRDefault="00F765BC" w:rsidP="00A06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765BC" w:rsidRDefault="00DE26E3" w:rsidP="00A06716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Seeking a career to utilize my knowledge, personal skills to gain comprehensive understanding of a reputed organization so as to take responsibility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communicate with the people and that should help the organization to achieve their goal.</w:t>
      </w:r>
    </w:p>
    <w:p w:rsidR="00F765BC" w:rsidRPr="00F765BC" w:rsidRDefault="00F765BC" w:rsidP="00A067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F765BC" w:rsidRPr="00F765BC" w:rsidRDefault="00F765BC" w:rsidP="00BE7994">
      <w:pPr>
        <w:pStyle w:val="Heading3"/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F765BC">
        <w:rPr>
          <w:rFonts w:ascii="Times New Roman" w:hAnsi="Times New Roman"/>
          <w:sz w:val="27"/>
          <w:szCs w:val="27"/>
        </w:rPr>
        <w:t>PROFILE SUMMARY:</w:t>
      </w:r>
    </w:p>
    <w:p w:rsidR="00F765BC" w:rsidRPr="00D61C48" w:rsidRDefault="00F765BC" w:rsidP="00BE79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65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dynamic and multitalented professional with exceptional financial </w:t>
      </w:r>
      <w:r w:rsidR="008C25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HR </w:t>
      </w:r>
      <w:r w:rsidR="00774FBB">
        <w:rPr>
          <w:rFonts w:ascii="Times New Roman" w:eastAsia="Times New Roman" w:hAnsi="Times New Roman" w:cs="Times New Roman"/>
          <w:sz w:val="24"/>
          <w:szCs w:val="24"/>
          <w:lang w:eastAsia="en-GB"/>
        </w:rPr>
        <w:t>knowledge having degree of MBA.</w:t>
      </w:r>
    </w:p>
    <w:p w:rsidR="00F765BC" w:rsidRPr="00F765BC" w:rsidRDefault="00774FBB" w:rsidP="00BE79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Excellent in identifying the need of organization.</w:t>
      </w:r>
    </w:p>
    <w:p w:rsidR="00F765BC" w:rsidRPr="00F765BC" w:rsidRDefault="00774FBB" w:rsidP="00BE79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Excellent in understanding and analyzing the human behaviour.</w:t>
      </w:r>
    </w:p>
    <w:p w:rsidR="00F765BC" w:rsidRDefault="00F765BC" w:rsidP="00BE79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65BC">
        <w:rPr>
          <w:rFonts w:ascii="Times New Roman" w:eastAsia="Times New Roman" w:hAnsi="Times New Roman" w:cs="Times New Roman"/>
          <w:sz w:val="24"/>
          <w:szCs w:val="24"/>
          <w:lang w:eastAsia="en-GB"/>
        </w:rPr>
        <w:t>Excellent in utilization of all resources.</w:t>
      </w:r>
    </w:p>
    <w:p w:rsidR="00774FBB" w:rsidRPr="00F765BC" w:rsidRDefault="00774FBB" w:rsidP="00BE79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Experience in financial aspects and policy for business aspect</w:t>
      </w:r>
      <w:r w:rsidR="00BE799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765BC" w:rsidRPr="00591804" w:rsidRDefault="00F765BC" w:rsidP="00BE7994">
      <w:pPr>
        <w:pStyle w:val="Heading3"/>
        <w:ind w:left="0"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PERSONAL QUALITIES</w:t>
      </w:r>
      <w:r w:rsidRPr="00591804">
        <w:rPr>
          <w:rFonts w:ascii="Times New Roman" w:hAnsi="Times New Roman"/>
          <w:sz w:val="27"/>
          <w:szCs w:val="27"/>
        </w:rPr>
        <w:t>:</w:t>
      </w:r>
    </w:p>
    <w:p w:rsidR="00F765BC" w:rsidRDefault="00F765BC" w:rsidP="00BE79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65BC">
        <w:rPr>
          <w:rFonts w:ascii="Times New Roman" w:eastAsia="Times New Roman" w:hAnsi="Times New Roman" w:cs="Times New Roman"/>
          <w:sz w:val="24"/>
          <w:szCs w:val="24"/>
          <w:lang w:eastAsia="en-GB"/>
        </w:rPr>
        <w:t>Strong leadership and motivational skills.</w:t>
      </w:r>
    </w:p>
    <w:p w:rsidR="00774FBB" w:rsidRPr="00F765BC" w:rsidRDefault="00774FBB" w:rsidP="00BE79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Exceptional presentation and interpersonal skills.</w:t>
      </w:r>
    </w:p>
    <w:p w:rsidR="00F765BC" w:rsidRPr="00F765BC" w:rsidRDefault="00F765BC" w:rsidP="00BE79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65BC">
        <w:rPr>
          <w:rFonts w:ascii="Times New Roman" w:eastAsia="Times New Roman" w:hAnsi="Times New Roman" w:cs="Times New Roman"/>
          <w:sz w:val="24"/>
          <w:szCs w:val="24"/>
          <w:lang w:eastAsia="en-GB"/>
        </w:rPr>
        <w:t>Ability to handle pressure.</w:t>
      </w:r>
    </w:p>
    <w:p w:rsidR="00F765BC" w:rsidRPr="00F765BC" w:rsidRDefault="00F765BC" w:rsidP="00BE79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65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Excellent in communication in </w:t>
      </w:r>
      <w:r w:rsidR="00EF1097" w:rsidRPr="00F765BC">
        <w:rPr>
          <w:rFonts w:ascii="Times New Roman" w:eastAsia="Times New Roman" w:hAnsi="Times New Roman" w:cs="Times New Roman"/>
          <w:sz w:val="24"/>
          <w:szCs w:val="24"/>
          <w:lang w:eastAsia="en-GB"/>
        </w:rPr>
        <w:t>written</w:t>
      </w:r>
      <w:r w:rsidRPr="00F765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verbal both.</w:t>
      </w:r>
    </w:p>
    <w:p w:rsidR="000B4983" w:rsidRPr="000B4983" w:rsidRDefault="000B4983" w:rsidP="00BE79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Ability to work in a team as well as individual.</w:t>
      </w:r>
    </w:p>
    <w:p w:rsidR="00F765BC" w:rsidRPr="00591804" w:rsidRDefault="00F765BC" w:rsidP="00BE7994">
      <w:pPr>
        <w:pStyle w:val="Heading3"/>
        <w:ind w:left="0"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ACADEMIA</w:t>
      </w:r>
      <w:r w:rsidRPr="00591804">
        <w:rPr>
          <w:rFonts w:ascii="Times New Roman" w:hAnsi="Times New Roman"/>
          <w:sz w:val="27"/>
          <w:szCs w:val="27"/>
        </w:rPr>
        <w:t>:</w:t>
      </w:r>
    </w:p>
    <w:p w:rsidR="009E21A1" w:rsidRDefault="00AE192C" w:rsidP="000801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Pursued</w:t>
      </w:r>
      <w:r w:rsidR="008358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Tally Course in Tally </w:t>
      </w:r>
      <w:r w:rsidR="009E21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Academy </w:t>
      </w:r>
      <w:r w:rsidR="006C5F9F">
        <w:rPr>
          <w:rFonts w:ascii="Times New Roman" w:eastAsia="Times New Roman" w:hAnsi="Times New Roman" w:cs="Times New Roman"/>
          <w:sz w:val="24"/>
          <w:szCs w:val="24"/>
          <w:lang w:eastAsia="en-GB"/>
        </w:rPr>
        <w:t>Kerala</w:t>
      </w:r>
      <w:r w:rsidR="009E21A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765BC" w:rsidRPr="00F765BC" w:rsidRDefault="00927D5A" w:rsidP="000801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Purs</w:t>
      </w:r>
      <w:r w:rsidR="00870687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ed </w:t>
      </w:r>
      <w:r w:rsidR="00F765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MBA in Finance and </w:t>
      </w:r>
      <w:r w:rsidR="002A7E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HR </w:t>
      </w:r>
      <w:r w:rsidR="00EF1097">
        <w:rPr>
          <w:rFonts w:ascii="Times New Roman" w:eastAsia="Times New Roman" w:hAnsi="Times New Roman" w:cs="Times New Roman"/>
          <w:sz w:val="24"/>
          <w:szCs w:val="24"/>
          <w:lang w:eastAsia="en-GB"/>
        </w:rPr>
        <w:t>from</w:t>
      </w:r>
      <w:r w:rsidR="002A7E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Noida International University, Greater Noida</w:t>
      </w:r>
      <w:r w:rsidR="00980C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(Delhi)</w:t>
      </w:r>
      <w:r w:rsidR="009E21A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A7E9D" w:rsidRDefault="0002134E" w:rsidP="000801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Pursued</w:t>
      </w:r>
      <w:r w:rsidR="00F765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BCA from Santhigiri </w:t>
      </w:r>
      <w:r w:rsidR="0083582C">
        <w:rPr>
          <w:rFonts w:ascii="Times New Roman" w:eastAsia="Times New Roman" w:hAnsi="Times New Roman" w:cs="Times New Roman"/>
          <w:sz w:val="24"/>
          <w:szCs w:val="24"/>
          <w:lang w:eastAsia="en-GB"/>
        </w:rPr>
        <w:t>College</w:t>
      </w:r>
      <w:r w:rsidR="00F765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computer science </w:t>
      </w:r>
      <w:r w:rsidR="00F765BC">
        <w:t>(Affiliated</w:t>
      </w:r>
      <w:r w:rsidR="002A7E9D">
        <w:t xml:space="preserve"> to</w:t>
      </w:r>
      <w:r w:rsidR="002A7E9D" w:rsidRPr="00F765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A7E9D">
        <w:rPr>
          <w:rFonts w:ascii="Times New Roman" w:eastAsia="Times New Roman" w:hAnsi="Times New Roman" w:cs="Times New Roman"/>
          <w:sz w:val="24"/>
          <w:szCs w:val="24"/>
          <w:lang w:eastAsia="en-GB"/>
        </w:rPr>
        <w:t>Mahatma Gandhi University</w:t>
      </w:r>
      <w:r w:rsidR="00980CE2">
        <w:t>) K</w:t>
      </w:r>
      <w:r w:rsidR="00DC1B68">
        <w:t>erala</w:t>
      </w:r>
      <w:r w:rsidR="009E21A1">
        <w:t>.</w:t>
      </w:r>
    </w:p>
    <w:p w:rsidR="002A7E9D" w:rsidRDefault="009E21A1" w:rsidP="000801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Passed Higher Secondary </w:t>
      </w:r>
      <w:r w:rsidR="002A7E9D" w:rsidRPr="002A7E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from </w:t>
      </w:r>
      <w:r w:rsidR="002A7E9D" w:rsidRPr="002A7E9D">
        <w:rPr>
          <w:rFonts w:ascii="Times New Roman" w:hAnsi="Times New Roman"/>
          <w:sz w:val="24"/>
          <w:szCs w:val="24"/>
          <w:lang w:eastAsia="en-IN"/>
        </w:rPr>
        <w:t>St</w:t>
      </w:r>
      <w:r w:rsidR="002A7E9D">
        <w:rPr>
          <w:rFonts w:ascii="Times New Roman" w:hAnsi="Times New Roman"/>
          <w:sz w:val="24"/>
          <w:szCs w:val="24"/>
          <w:lang w:eastAsia="en-IN"/>
        </w:rPr>
        <w:t>.</w:t>
      </w:r>
      <w:r w:rsidR="00E25EDB">
        <w:rPr>
          <w:rFonts w:ascii="Times New Roman" w:hAnsi="Times New Roman"/>
          <w:sz w:val="24"/>
          <w:szCs w:val="24"/>
          <w:lang w:eastAsia="en-IN"/>
        </w:rPr>
        <w:t xml:space="preserve"> </w:t>
      </w:r>
      <w:proofErr w:type="spellStart"/>
      <w:r w:rsidR="002A7E9D" w:rsidRPr="002A7E9D">
        <w:rPr>
          <w:rFonts w:ascii="Times New Roman" w:hAnsi="Times New Roman"/>
          <w:sz w:val="24"/>
          <w:szCs w:val="24"/>
          <w:lang w:eastAsia="en-IN"/>
        </w:rPr>
        <w:t>Augustian</w:t>
      </w:r>
      <w:r w:rsidR="00E25EDB">
        <w:rPr>
          <w:rFonts w:ascii="Times New Roman" w:hAnsi="Times New Roman"/>
          <w:sz w:val="24"/>
          <w:szCs w:val="24"/>
          <w:lang w:eastAsia="en-IN"/>
        </w:rPr>
        <w:t>’</w:t>
      </w:r>
      <w:r w:rsidR="002A7E9D" w:rsidRPr="002A7E9D">
        <w:rPr>
          <w:rFonts w:ascii="Times New Roman" w:hAnsi="Times New Roman"/>
          <w:sz w:val="24"/>
          <w:szCs w:val="24"/>
          <w:lang w:eastAsia="en-IN"/>
        </w:rPr>
        <w:t>s</w:t>
      </w:r>
      <w:proofErr w:type="spellEnd"/>
      <w:r w:rsidR="002A7E9D" w:rsidRPr="002A7E9D">
        <w:rPr>
          <w:rFonts w:ascii="Times New Roman" w:hAnsi="Times New Roman"/>
          <w:sz w:val="24"/>
          <w:szCs w:val="24"/>
          <w:lang w:eastAsia="en-IN"/>
        </w:rPr>
        <w:t xml:space="preserve"> </w:t>
      </w:r>
      <w:r w:rsidR="00E25EDB">
        <w:rPr>
          <w:rFonts w:ascii="Times New Roman" w:hAnsi="Times New Roman"/>
          <w:sz w:val="24"/>
          <w:szCs w:val="24"/>
          <w:lang w:eastAsia="en-IN"/>
        </w:rPr>
        <w:t>H</w:t>
      </w:r>
      <w:r w:rsidR="002A7E9D" w:rsidRPr="002A7E9D">
        <w:rPr>
          <w:rFonts w:ascii="Times New Roman" w:hAnsi="Times New Roman"/>
          <w:sz w:val="24"/>
          <w:szCs w:val="24"/>
          <w:lang w:eastAsia="en-IN"/>
        </w:rPr>
        <w:t xml:space="preserve">igher </w:t>
      </w:r>
      <w:r w:rsidR="00E25EDB">
        <w:rPr>
          <w:rFonts w:ascii="Times New Roman" w:hAnsi="Times New Roman"/>
          <w:sz w:val="24"/>
          <w:szCs w:val="24"/>
          <w:lang w:eastAsia="en-IN"/>
        </w:rPr>
        <w:t>Secondary S</w:t>
      </w:r>
      <w:r w:rsidR="002A7E9D" w:rsidRPr="002A7E9D">
        <w:rPr>
          <w:rFonts w:ascii="Times New Roman" w:hAnsi="Times New Roman"/>
          <w:sz w:val="24"/>
          <w:szCs w:val="24"/>
          <w:lang w:eastAsia="en-IN"/>
        </w:rPr>
        <w:t>chool Kerala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E21A1" w:rsidRPr="0083582C" w:rsidRDefault="002A7E9D" w:rsidP="00A06716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8358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Passed </w:t>
      </w:r>
      <w:r w:rsidR="009E21A1" w:rsidRPr="008358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SSLC </w:t>
      </w:r>
      <w:r w:rsidRPr="008358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from </w:t>
      </w:r>
      <w:r w:rsidRPr="0083582C">
        <w:rPr>
          <w:rFonts w:ascii="Times New Roman" w:hAnsi="Times New Roman"/>
          <w:sz w:val="24"/>
          <w:szCs w:val="24"/>
          <w:lang w:eastAsia="en-IN"/>
        </w:rPr>
        <w:t>Little Flo</w:t>
      </w:r>
      <w:r w:rsidR="009E21A1" w:rsidRPr="0083582C">
        <w:rPr>
          <w:rFonts w:ascii="Times New Roman" w:hAnsi="Times New Roman"/>
          <w:sz w:val="24"/>
          <w:szCs w:val="24"/>
          <w:lang w:eastAsia="en-IN"/>
        </w:rPr>
        <w:t>w</w:t>
      </w:r>
      <w:r w:rsidR="0083582C">
        <w:rPr>
          <w:rFonts w:ascii="Times New Roman" w:hAnsi="Times New Roman"/>
          <w:sz w:val="24"/>
          <w:szCs w:val="24"/>
          <w:lang w:eastAsia="en-IN"/>
        </w:rPr>
        <w:t>er High School Kerala.</w:t>
      </w:r>
    </w:p>
    <w:p w:rsidR="0083582C" w:rsidRPr="0083582C" w:rsidRDefault="0083582C" w:rsidP="0083582C">
      <w:pPr>
        <w:spacing w:before="100" w:beforeAutospacing="1" w:after="0" w:afterAutospacing="1" w:line="240" w:lineRule="auto"/>
        <w:ind w:left="720"/>
        <w:jc w:val="both"/>
        <w:rPr>
          <w:rFonts w:ascii="Times New Roman" w:hAnsi="Times New Roman" w:cs="Times New Roman"/>
        </w:rPr>
      </w:pPr>
    </w:p>
    <w:p w:rsidR="009E21A1" w:rsidRPr="0006475D" w:rsidRDefault="009E21A1" w:rsidP="00BE7994">
      <w:pPr>
        <w:pStyle w:val="Heading3"/>
        <w:ind w:left="0"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PROJECTS</w:t>
      </w:r>
      <w:r w:rsidRPr="0006475D">
        <w:rPr>
          <w:rFonts w:ascii="Times New Roman" w:hAnsi="Times New Roman"/>
          <w:sz w:val="27"/>
          <w:szCs w:val="27"/>
        </w:rPr>
        <w:t>:</w:t>
      </w:r>
    </w:p>
    <w:p w:rsidR="009E21A1" w:rsidRDefault="009E21A1" w:rsidP="00A0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E21A1" w:rsidRDefault="009E21A1" w:rsidP="0008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Project Name </w:t>
      </w:r>
      <w:r w:rsidR="00306F41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306F41" w:rsidRPr="00F86F9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Cash Management</w:t>
      </w:r>
    </w:p>
    <w:p w:rsidR="009E21A1" w:rsidRDefault="009E21A1" w:rsidP="0008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Project Area     </w:t>
      </w:r>
      <w:r w:rsidRPr="00F86F9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Finance</w:t>
      </w:r>
    </w:p>
    <w:p w:rsidR="00306F41" w:rsidRDefault="00306F41" w:rsidP="0008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Company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</w:t>
      </w:r>
      <w:r w:rsidRPr="00F86F9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District Corporative Bank, Kottayam</w:t>
      </w:r>
    </w:p>
    <w:p w:rsidR="00306F41" w:rsidRDefault="00306F41" w:rsidP="0008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Duration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</w:t>
      </w:r>
      <w:r w:rsidRPr="00F86F9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 months</w:t>
      </w:r>
    </w:p>
    <w:p w:rsidR="00306F41" w:rsidRDefault="00306F41" w:rsidP="0008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06F41" w:rsidRDefault="00306F41" w:rsidP="0008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Project Name 2</w:t>
      </w:r>
      <w:r w:rsidRPr="00F86F9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HR Policy and its implementation </w:t>
      </w:r>
    </w:p>
    <w:p w:rsidR="00306F41" w:rsidRDefault="00306F41" w:rsidP="0008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Project Area     </w:t>
      </w:r>
      <w:r w:rsidRPr="00F86F9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Human Resource</w:t>
      </w:r>
    </w:p>
    <w:p w:rsidR="00306F41" w:rsidRDefault="00306F41" w:rsidP="0008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Project Title     </w:t>
      </w:r>
      <w:r w:rsidRPr="00F86F9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Research work</w:t>
      </w:r>
    </w:p>
    <w:p w:rsidR="00306F41" w:rsidRDefault="00306F41" w:rsidP="0008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Duration           </w:t>
      </w:r>
      <w:r w:rsidRPr="00F86F9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1.5 Months </w:t>
      </w:r>
    </w:p>
    <w:p w:rsidR="00306F41" w:rsidRPr="002F10FD" w:rsidRDefault="00306F41" w:rsidP="00A06716">
      <w:pPr>
        <w:spacing w:after="0" w:line="240" w:lineRule="auto"/>
        <w:rPr>
          <w:rFonts w:ascii="Times New Roman" w:hAnsi="Times New Roman" w:cs="Times New Roman"/>
        </w:rPr>
      </w:pPr>
    </w:p>
    <w:p w:rsidR="00306F41" w:rsidRPr="0006475D" w:rsidRDefault="00306F41" w:rsidP="00BE7994">
      <w:pPr>
        <w:pStyle w:val="Heading3"/>
        <w:ind w:left="0"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COMUPUTER KNOWLEDGE</w:t>
      </w:r>
      <w:r w:rsidRPr="0006475D">
        <w:rPr>
          <w:rFonts w:ascii="Times New Roman" w:hAnsi="Times New Roman"/>
          <w:sz w:val="27"/>
          <w:szCs w:val="27"/>
        </w:rPr>
        <w:t>:</w:t>
      </w:r>
    </w:p>
    <w:p w:rsidR="00306F41" w:rsidRPr="00F765BC" w:rsidRDefault="00FC0248" w:rsidP="00086D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306F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nowledge in MS Office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Word,</w:t>
      </w:r>
      <w:r w:rsidR="00306F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Power Point.</w:t>
      </w:r>
    </w:p>
    <w:p w:rsidR="00306F41" w:rsidRPr="00F765BC" w:rsidRDefault="00306F41" w:rsidP="00086D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Operating </w:t>
      </w:r>
      <w:r w:rsidR="00FC0248">
        <w:rPr>
          <w:rFonts w:ascii="Times New Roman" w:eastAsia="Times New Roman" w:hAnsi="Times New Roman" w:cs="Times New Roman"/>
          <w:sz w:val="24"/>
          <w:szCs w:val="24"/>
          <w:lang w:eastAsia="en-GB"/>
        </w:rPr>
        <w:t>system Windows XP, Windows 7 and Windows 8.</w:t>
      </w:r>
    </w:p>
    <w:p w:rsidR="009E21A1" w:rsidRDefault="009E21A1" w:rsidP="00A0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E21A1" w:rsidRPr="002F10FD" w:rsidRDefault="009E21A1" w:rsidP="00A06716">
      <w:pPr>
        <w:spacing w:after="0" w:line="240" w:lineRule="auto"/>
        <w:rPr>
          <w:rFonts w:ascii="Times New Roman" w:hAnsi="Times New Roman" w:cs="Times New Roman"/>
        </w:rPr>
      </w:pPr>
    </w:p>
    <w:p w:rsidR="0006475D" w:rsidRPr="0006475D" w:rsidRDefault="0006475D" w:rsidP="00BE7994">
      <w:pPr>
        <w:pStyle w:val="Heading3"/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06475D">
        <w:rPr>
          <w:rFonts w:ascii="Times New Roman" w:hAnsi="Times New Roman"/>
          <w:sz w:val="27"/>
          <w:szCs w:val="27"/>
        </w:rPr>
        <w:t>EXTRA CIRICULAR ACTIVITY:</w:t>
      </w:r>
    </w:p>
    <w:p w:rsidR="00F765BC" w:rsidRPr="00F765BC" w:rsidRDefault="0006475D" w:rsidP="00086D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Attended international conference</w:t>
      </w:r>
      <w:r w:rsidR="00FC0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C0248">
        <w:t>"</w:t>
      </w:r>
      <w:r w:rsidR="0002134E">
        <w:t>The Tiger</w:t>
      </w:r>
      <w:r>
        <w:t>”</w:t>
      </w:r>
      <w:r w:rsidR="00FC024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conducted by college</w:t>
      </w:r>
      <w:r w:rsidR="00FC024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F765BC" w:rsidRPr="00F765BC" w:rsidRDefault="00FC0248" w:rsidP="00086D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Coordinator of woman’s</w:t>
      </w:r>
      <w:r w:rsidR="000647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safety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college.</w:t>
      </w:r>
    </w:p>
    <w:p w:rsidR="00F765BC" w:rsidRDefault="00F765BC" w:rsidP="00086D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65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Active </w:t>
      </w:r>
      <w:r w:rsidR="0006475D">
        <w:rPr>
          <w:rFonts w:ascii="Times New Roman" w:eastAsia="Times New Roman" w:hAnsi="Times New Roman" w:cs="Times New Roman"/>
          <w:sz w:val="24"/>
          <w:szCs w:val="24"/>
          <w:lang w:eastAsia="en-GB"/>
        </w:rPr>
        <w:t>in coordinator of cultural activities in college</w:t>
      </w:r>
      <w:r w:rsidR="00FC024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C0248" w:rsidRDefault="00FC0248" w:rsidP="00086D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Attended work shop “Perfect Management” in college.</w:t>
      </w:r>
    </w:p>
    <w:p w:rsidR="009B3EE2" w:rsidRPr="00F765BC" w:rsidRDefault="009B3EE2" w:rsidP="009B3EE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25A26" w:rsidRPr="0006475D" w:rsidRDefault="00125A26" w:rsidP="00125A26">
      <w:pPr>
        <w:pStyle w:val="Heading3"/>
        <w:ind w:left="0"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EXPERIENCE</w:t>
      </w:r>
      <w:r w:rsidRPr="0006475D">
        <w:rPr>
          <w:rFonts w:ascii="Times New Roman" w:hAnsi="Times New Roman"/>
          <w:sz w:val="27"/>
          <w:szCs w:val="27"/>
        </w:rPr>
        <w:t>:</w:t>
      </w:r>
    </w:p>
    <w:p w:rsidR="009B3EE2" w:rsidRDefault="009B3EE2" w:rsidP="009B3EE2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B3EE2" w:rsidRDefault="009B3EE2" w:rsidP="009B3EE2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Currently working in </w:t>
      </w:r>
      <w:proofErr w:type="spellStart"/>
      <w:r w:rsidR="00E90023">
        <w:rPr>
          <w:rFonts w:ascii="Times New Roman" w:eastAsia="Times New Roman" w:hAnsi="Times New Roman" w:cs="Times New Roman"/>
          <w:sz w:val="24"/>
          <w:szCs w:val="24"/>
          <w:lang w:eastAsia="en-GB"/>
        </w:rPr>
        <w:t>Mari</w:t>
      </w:r>
      <w:r w:rsidR="00AD004C"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="00E90023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spellEnd"/>
      <w:r w:rsidR="00E900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Mart</w:t>
      </w:r>
      <w:r w:rsidR="004A4A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(Since June 1</w:t>
      </w:r>
      <w:r w:rsidRPr="009B3E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).</w:t>
      </w:r>
    </w:p>
    <w:p w:rsidR="009B3EE2" w:rsidRDefault="009B3EE2" w:rsidP="009B3EE2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B3EE2" w:rsidRPr="009B3EE2" w:rsidRDefault="009B3EE2" w:rsidP="009B3EE2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77182" w:rsidRPr="0006475D" w:rsidRDefault="00C77182" w:rsidP="00BE7994">
      <w:pPr>
        <w:pStyle w:val="Heading3"/>
        <w:ind w:left="0"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PERSONAL DETAILS</w:t>
      </w:r>
      <w:r w:rsidRPr="0006475D">
        <w:rPr>
          <w:rFonts w:ascii="Times New Roman" w:hAnsi="Times New Roman"/>
          <w:sz w:val="27"/>
          <w:szCs w:val="27"/>
        </w:rPr>
        <w:t>:</w:t>
      </w:r>
    </w:p>
    <w:p w:rsidR="00C77182" w:rsidRDefault="00C77182" w:rsidP="00A06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475D" w:rsidRPr="004F42FF" w:rsidRDefault="004F42FF" w:rsidP="00086D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6475D" w:rsidRPr="004F42FF">
        <w:rPr>
          <w:rFonts w:ascii="Times New Roman" w:hAnsi="Times New Roman" w:cs="Times New Roman"/>
          <w:sz w:val="24"/>
          <w:szCs w:val="24"/>
        </w:rPr>
        <w:t xml:space="preserve"> 15</w:t>
      </w:r>
      <w:r w:rsidR="0006475D" w:rsidRPr="004F42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6475D" w:rsidRPr="004F42FF">
        <w:rPr>
          <w:rFonts w:ascii="Times New Roman" w:hAnsi="Times New Roman" w:cs="Times New Roman"/>
          <w:sz w:val="24"/>
          <w:szCs w:val="24"/>
        </w:rPr>
        <w:t xml:space="preserve"> March 1994</w:t>
      </w:r>
    </w:p>
    <w:p w:rsidR="0006475D" w:rsidRPr="004F42FF" w:rsidRDefault="0006475D" w:rsidP="00086D6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2FF">
        <w:rPr>
          <w:rFonts w:ascii="Times New Roman" w:hAnsi="Times New Roman" w:cs="Times New Roman"/>
          <w:bCs/>
          <w:color w:val="000000"/>
          <w:sz w:val="24"/>
          <w:szCs w:val="24"/>
        </w:rPr>
        <w:t>Languages Kn</w:t>
      </w:r>
      <w:r w:rsidR="004F42FF">
        <w:rPr>
          <w:rFonts w:ascii="Times New Roman" w:hAnsi="Times New Roman" w:cs="Times New Roman"/>
          <w:bCs/>
          <w:color w:val="000000"/>
          <w:sz w:val="24"/>
          <w:szCs w:val="24"/>
        </w:rPr>
        <w:t>own</w:t>
      </w:r>
      <w:r w:rsidR="004F42FF">
        <w:rPr>
          <w:rFonts w:ascii="Times New Roman" w:hAnsi="Times New Roman" w:cs="Times New Roman"/>
          <w:bCs/>
          <w:color w:val="000000"/>
          <w:sz w:val="24"/>
          <w:szCs w:val="24"/>
        </w:rPr>
        <w:tab/>
        <w:t>-</w:t>
      </w:r>
      <w:r w:rsidRPr="004F42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F42F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F42FF">
        <w:rPr>
          <w:rFonts w:ascii="Times New Roman" w:hAnsi="Times New Roman" w:cs="Times New Roman"/>
          <w:bCs/>
          <w:color w:val="000000"/>
          <w:sz w:val="24"/>
          <w:szCs w:val="24"/>
        </w:rPr>
        <w:t>English, Malayalam, Hindi</w:t>
      </w:r>
    </w:p>
    <w:p w:rsidR="004F42FF" w:rsidRDefault="004F42FF" w:rsidP="0008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6475D" w:rsidRPr="004F42FF">
        <w:rPr>
          <w:rFonts w:ascii="Times New Roman" w:hAnsi="Times New Roman" w:cs="Times New Roman"/>
          <w:sz w:val="24"/>
          <w:szCs w:val="24"/>
        </w:rPr>
        <w:t xml:space="preserve">Indian     </w:t>
      </w:r>
    </w:p>
    <w:p w:rsidR="004F42FF" w:rsidRDefault="004F42FF" w:rsidP="0008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42FF" w:rsidSect="00990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11ED"/>
    <w:multiLevelType w:val="multilevel"/>
    <w:tmpl w:val="CA8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F4CAB"/>
    <w:multiLevelType w:val="multilevel"/>
    <w:tmpl w:val="2768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B022F"/>
    <w:multiLevelType w:val="multilevel"/>
    <w:tmpl w:val="D50E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D3EA2"/>
    <w:multiLevelType w:val="multilevel"/>
    <w:tmpl w:val="2614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70996"/>
    <w:multiLevelType w:val="multilevel"/>
    <w:tmpl w:val="0300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C11E6"/>
    <w:multiLevelType w:val="hybridMultilevel"/>
    <w:tmpl w:val="C554D5C0"/>
    <w:lvl w:ilvl="0" w:tplc="D6CA7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8323E"/>
    <w:multiLevelType w:val="multilevel"/>
    <w:tmpl w:val="80B6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5BC"/>
    <w:rsid w:val="0002134E"/>
    <w:rsid w:val="0006475D"/>
    <w:rsid w:val="0007320B"/>
    <w:rsid w:val="000801A8"/>
    <w:rsid w:val="00086D6E"/>
    <w:rsid w:val="000B295C"/>
    <w:rsid w:val="000B4983"/>
    <w:rsid w:val="000D381C"/>
    <w:rsid w:val="00125A26"/>
    <w:rsid w:val="00164C01"/>
    <w:rsid w:val="001C5CAA"/>
    <w:rsid w:val="001F3B03"/>
    <w:rsid w:val="00251E3E"/>
    <w:rsid w:val="002A7E9D"/>
    <w:rsid w:val="002E1E0B"/>
    <w:rsid w:val="002F10FD"/>
    <w:rsid w:val="00306F41"/>
    <w:rsid w:val="003416D2"/>
    <w:rsid w:val="00474E0E"/>
    <w:rsid w:val="004A4A21"/>
    <w:rsid w:val="004F42FF"/>
    <w:rsid w:val="0056345C"/>
    <w:rsid w:val="00607B77"/>
    <w:rsid w:val="006C5F9F"/>
    <w:rsid w:val="00774FBB"/>
    <w:rsid w:val="007F1BE8"/>
    <w:rsid w:val="0083582C"/>
    <w:rsid w:val="00870687"/>
    <w:rsid w:val="008A134D"/>
    <w:rsid w:val="008A7C79"/>
    <w:rsid w:val="008C25C3"/>
    <w:rsid w:val="00927D5A"/>
    <w:rsid w:val="00980CE2"/>
    <w:rsid w:val="00990896"/>
    <w:rsid w:val="009B3EE2"/>
    <w:rsid w:val="009E21A1"/>
    <w:rsid w:val="00A06716"/>
    <w:rsid w:val="00AD004C"/>
    <w:rsid w:val="00AD2F18"/>
    <w:rsid w:val="00AE192C"/>
    <w:rsid w:val="00AE2E09"/>
    <w:rsid w:val="00B66EA4"/>
    <w:rsid w:val="00BE7994"/>
    <w:rsid w:val="00C42114"/>
    <w:rsid w:val="00C77182"/>
    <w:rsid w:val="00C84F67"/>
    <w:rsid w:val="00D61C48"/>
    <w:rsid w:val="00D87F00"/>
    <w:rsid w:val="00DC1B68"/>
    <w:rsid w:val="00DE26E3"/>
    <w:rsid w:val="00E25EDB"/>
    <w:rsid w:val="00E678DA"/>
    <w:rsid w:val="00E90023"/>
    <w:rsid w:val="00EF1097"/>
    <w:rsid w:val="00F765BC"/>
    <w:rsid w:val="00F86F9A"/>
    <w:rsid w:val="00FB3C54"/>
    <w:rsid w:val="00FC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96"/>
  </w:style>
  <w:style w:type="paragraph" w:styleId="Heading3">
    <w:name w:val="heading 3"/>
    <w:basedOn w:val="Normal"/>
    <w:next w:val="Normal"/>
    <w:link w:val="Heading3Char"/>
    <w:qFormat/>
    <w:rsid w:val="00F765BC"/>
    <w:pPr>
      <w:keepNext/>
      <w:shd w:val="clear" w:color="auto" w:fill="C0C0C0"/>
      <w:tabs>
        <w:tab w:val="left" w:pos="1080"/>
      </w:tabs>
      <w:suppressAutoHyphens/>
      <w:spacing w:after="0" w:line="240" w:lineRule="auto"/>
      <w:ind w:left="720" w:hanging="360"/>
      <w:outlineLvl w:val="2"/>
    </w:pPr>
    <w:rPr>
      <w:rFonts w:ascii="Verdana" w:eastAsia="Times New Roman" w:hAnsi="Verdana" w:cs="Times New Roman"/>
      <w:b/>
      <w:bCs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65BC"/>
    <w:rPr>
      <w:rFonts w:ascii="Verdana" w:eastAsia="Times New Roman" w:hAnsi="Verdana" w:cs="Times New Roman"/>
      <w:b/>
      <w:bCs/>
      <w:sz w:val="24"/>
      <w:szCs w:val="20"/>
      <w:shd w:val="clear" w:color="auto" w:fill="C0C0C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ol.37599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2</cp:revision>
  <dcterms:created xsi:type="dcterms:W3CDTF">2018-01-09T12:27:00Z</dcterms:created>
  <dcterms:modified xsi:type="dcterms:W3CDTF">2018-01-09T12:27:00Z</dcterms:modified>
</cp:coreProperties>
</file>