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2" w:rsidRPr="005A19C2" w:rsidRDefault="00894C92" w:rsidP="00CD308C">
      <w:pPr>
        <w:tabs>
          <w:tab w:val="left" w:pos="2520"/>
        </w:tabs>
        <w:ind w:left="0" w:right="-22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171EFD" w:rsidRPr="00105130" w:rsidRDefault="00105130" w:rsidP="00105130">
      <w:pPr>
        <w:pStyle w:val="Heading5"/>
        <w:spacing w:line="120" w:lineRule="auto"/>
        <w:ind w:left="-36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26670</wp:posOffset>
            </wp:positionV>
            <wp:extent cx="1294765" cy="1611630"/>
            <wp:effectExtent l="0" t="0" r="63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59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736"/>
                    <a:stretch/>
                  </pic:blipFill>
                  <pic:spPr bwMode="auto">
                    <a:xfrm>
                      <a:off x="0" y="0"/>
                      <a:ext cx="1294765" cy="1611630"/>
                    </a:xfrm>
                    <a:prstGeom prst="rect">
                      <a:avLst/>
                    </a:prstGeom>
                    <a:ln w="3175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432A" w:rsidRPr="003A432A">
        <w:rPr>
          <w:rFonts w:ascii="Tahoma" w:hAnsi="Tahoma" w:cs="Tahoma"/>
          <w:noProof/>
          <w:color w:val="000000"/>
          <w:sz w:val="20"/>
          <w:szCs w:val="20"/>
        </w:rPr>
        <w:pict>
          <v:rect id="Rectangle 1" o:spid="_x0000_s1026" style="position:absolute;left:0;text-align:left;margin-left:-32.65pt;margin-top:17.15pt;width:520.5pt;height:57.75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ghjwIAAKwFAAAOAAAAZHJzL2Uyb0RvYy54bWysVFFPGzEMfp+0/xDlfdy1lLJVXFEFYpqE&#10;oAImntNc0ouUxFmS9tr9+jm56xUY2gNaH9L4bH+2v9i+uNwZTbbCBwW2oqOTkhJhOdTKriv68+nm&#10;y1dKQmS2ZhqsqOheBHo5//zponUzMYYGdC08QRAbZq2raBOjmxVF4I0wLJyAExaVErxhEUW/LmrP&#10;WkQ3uhiX5bRowdfOAxch4NfrTknnGV9KweO9lEFEoiuKucV8+nyu0lnML9hs7ZlrFO/TYB/IwjBl&#10;MegAdc0iIxuv/oIyinsIIOMJB1OAlIqLXANWMyrfVPPYMCdyLUhOcANN4f/B8rvt0hNV49tRYpnB&#10;J3pA0phda0FGiZ7WhRlaPbql76WA11TrTnqT/rEKssuU7gdKxS4Sjh+n01F5eobMc9Sdn55OJ+cJ&#10;tDh6Ox/idwGGpEtFPUbPTLLtbYid6cEkBQugVX2jtM5CahNxpT3ZMnzg1TpnjOCvrLT9kCPCJM8i&#10;EdCVnG9xr0XC0/ZBSGQOixznhHPPHpNhnAsbR52qYbXocjwr8ddTMHhkQjJgQpZY3YDdA7wu9IDd&#10;0dPbJ1eRW35wLv+VWOc8eOTIYOPgbJQF/x6Axqr6yJ39gaSOmsTSCuo99pWHbuCC4zcKn/eWhbhk&#10;HicMOwK3RrzHQ2poKwr9jZIG/O/3vid7bHzUUtLixFY0/NowLyjRPyyOxLfRZJJGPAuTs/MxCv6l&#10;ZvVSYzfmCrBnsO0xu3xN9lEfrtKDecblskhRUcUsx9gV5dEfhKvYbRJcT1wsFtkMx9qxeGsfHU/g&#10;idXUvk+7Z+Zd3+MRp+MODtPNZm9avbNNnhYWmwhS5Tk48trzjSshN06/vtLOeSlnq+OSnf8BAAD/&#10;/wMAUEsDBBQABgAIAAAAIQDLrnbe4QAAAAoBAAAPAAAAZHJzL2Rvd25yZXYueG1sTI9NS8NAEIbv&#10;gv9hGcFbu7FfadJsiogiggdtBXucJrtJMDsbsps0/nvHk56GYR7eed5sP9lWjLr3jSMFd/MIhKbC&#10;lQ1VCj6OT7MtCB+QSmwdaQXf2sM+v77KMC3dhd71eAiV4BDyKSqoQ+hSKX1Ra4t+7jpNfDOutxh4&#10;7StZ9njhcNvKRRRtpMWG+EONnX6odfF1GKyCk8Hn4+OLf5VmMZqkeRs+TTwodXsz3e9ABD2FPxh+&#10;9VkdcnY6u4FKL1oFs816yaiC5YonA0m8jkGcmVwlW5B5Jv9XyH8AAAD//wMAUEsBAi0AFAAGAAgA&#10;AAAhALaDOJL+AAAA4QEAABMAAAAAAAAAAAAAAAAAAAAAAFtDb250ZW50X1R5cGVzXS54bWxQSwEC&#10;LQAUAAYACAAAACEAOP0h/9YAAACUAQAACwAAAAAAAAAAAAAAAAAvAQAAX3JlbHMvLnJlbHNQSwEC&#10;LQAUAAYACAAAACEA3/doIY8CAACsBQAADgAAAAAAAAAAAAAAAAAuAgAAZHJzL2Uyb0RvYy54bWxQ&#10;SwECLQAUAAYACAAAACEAy6523uEAAAAKAQAADwAAAAAAAAAAAAAAAADpBAAAZHJzL2Rvd25yZXYu&#10;eG1sUEsFBgAAAAAEAAQA8wAAAPcFAAAAAA==&#10;" fillcolor="white [3212]" strokecolor="white [3212]" strokeweight="1pt"/>
        </w:pict>
      </w:r>
      <w:r w:rsidR="00905215" w:rsidRPr="00216D79">
        <w:rPr>
          <w:rFonts w:asciiTheme="majorBidi" w:hAnsiTheme="majorBidi" w:cstheme="majorBidi"/>
          <w:color w:val="000000"/>
          <w:sz w:val="52"/>
          <w:szCs w:val="52"/>
        </w:rPr>
        <w:t xml:space="preserve">Mahmoud </w:t>
      </w:r>
    </w:p>
    <w:p w:rsidR="00D96980" w:rsidRPr="005A19C2" w:rsidRDefault="003A432A" w:rsidP="00783B76">
      <w:pPr>
        <w:pStyle w:val="Subtitle"/>
        <w:tabs>
          <w:tab w:val="left" w:pos="4275"/>
        </w:tabs>
        <w:spacing w:before="120"/>
        <w:ind w:left="0"/>
        <w:jc w:val="left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pict>
          <v:rect id="Rectangle 2" o:spid="_x0000_s1034" style="position:absolute;margin-left:-32.65pt;margin-top:15.4pt;width:520.5pt;height:30.1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MykgIAAKwFAAAOAAAAZHJzL2Uyb0RvYy54bWysVEtv2zAMvg/YfxB0X/3oc0GdImjRYUDR&#10;Bm2HnhVZig1IoiYpcbJfP0p+pOuKHYrloIgi+ZH8TPLyaqcV2QrnWzAVLY5ySoThULdmXdEfz7df&#10;LijxgZmaKTCionvh6dX886fLzs5ECQ2oWjiCIMbPOlvRJgQ7yzLPG6GZPwIrDColOM0Cim6d1Y51&#10;iK5VVub5WdaBq60DLrzH15teSecJX0rBw4OUXgSiKoq5hXS6dK7imc0v2WztmG1aPqTBPpCFZq3B&#10;oBPUDQuMbFz7F5RuuQMPMhxx0BlI2XKRasBqivxNNU8NsyLVguR4O9Hk/x8sv98uHWnripaUGKbx&#10;Ez0iacyslSBlpKezfoZWT3bpBsnjNda6k07Hf6yC7BKl+4lSsQuE4+PZWZEfnyLzHHXHF2V5njjP&#10;Dt7W+fBNgCbxUlGH0ROTbHvnA0ZE09EkBvOg2vq2VSoJsU3EtXJky/ADr9ZFzBg9/rBS5kOOCBM9&#10;s0hAX3K6hb0SEU+ZRyGROSyyTAmnnj0kwzgXJhS9qmG16HM8zfE3Zjmmn3JOgBFZYnUT9gAwWvYg&#10;I3Zf7GAfXUVq+ck5/1divfPkkSKDCZOzbg249wAUVjVE7u1HknpqIksrqPfYVw76gfOW37b4ee+Y&#10;D0vmcMKwI3BrhAc8pIKuojDcKGnA/XrvPdpj46OWkg4ntqL+54Y5QYn6bnAkvhYnJ3HEk3Byel6i&#10;4F5rVq81ZqOvAXumwP1kebpG+6DGq3SgX3C5LGJUVDHDMXZFeXCjcB36TYLriYvFIpnhWFsW7syT&#10;5RE8shrb93n3wpwdejzgdNzDON1s9qbVe9voaWCxCSDbNAcHXge+cSWkxhnWV9w5r+VkdViy898A&#10;AAD//wMAUEsDBBQABgAIAAAAIQDtjfyY4AAAAAkBAAAPAAAAZHJzL2Rvd25yZXYueG1sTI/BSsNA&#10;EIbvgu+wjOCt3W1LG5tmU0QUETxoK9jjNNlNgtnZkN2k8e0dT3qbYT7++f5sP7lWjKYPjScNi7kC&#10;YajwZUOVho/j0+wORIhIJbaejIZvE2CfX19lmJb+Qu9mPMRKcAiFFDXUMXaplKGojcMw950hvlnf&#10;O4y89pUse7xwuGvlUqmNdNgQf6ixMw+1Kb4Og9Nwsvh8fHwJr9IuR7tt3oZPmwxa395M9zsQ0Uzx&#10;D4ZffVaHnJ3OfqAyiFbDbLNeMaphpbgCA9tknYA487BQIPNM/m+Q/wAAAP//AwBQSwECLQAUAAYA&#10;CAAAACEAtoM4kv4AAADhAQAAEwAAAAAAAAAAAAAAAAAAAAAAW0NvbnRlbnRfVHlwZXNdLnhtbFBL&#10;AQItABQABgAIAAAAIQA4/SH/1gAAAJQBAAALAAAAAAAAAAAAAAAAAC8BAABfcmVscy8ucmVsc1BL&#10;AQItABQABgAIAAAAIQDH4hMykgIAAKwFAAAOAAAAAAAAAAAAAAAAAC4CAABkcnMvZTJvRG9jLnht&#10;bFBLAQItABQABgAIAAAAIQDtjfyY4AAAAAkBAAAPAAAAAAAAAAAAAAAAAOwEAABkcnMvZG93bnJl&#10;di54bWxQSwUGAAAAAAQABADzAAAA+QUAAAAA&#10;" fillcolor="white [3212]" strokecolor="white [3212]" strokeweight="1pt"/>
        </w:pict>
      </w:r>
    </w:p>
    <w:p w:rsidR="00984FB9" w:rsidRPr="00783B76" w:rsidRDefault="00905215" w:rsidP="00905215">
      <w:pPr>
        <w:pStyle w:val="Subtitle"/>
        <w:spacing w:before="120"/>
        <w:ind w:left="0" w:hanging="360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783B76">
        <w:rPr>
          <w:rFonts w:ascii="Arial" w:hAnsi="Arial" w:cs="Arial"/>
          <w:color w:val="000000"/>
          <w:sz w:val="24"/>
          <w:szCs w:val="24"/>
          <w:u w:val="single"/>
        </w:rPr>
        <w:t>Personal Details:</w:t>
      </w:r>
    </w:p>
    <w:p w:rsidR="00E75D30" w:rsidRDefault="00E75D30" w:rsidP="00BB5F82">
      <w:pPr>
        <w:pStyle w:val="Subtitle"/>
        <w:spacing w:before="120" w:line="120" w:lineRule="auto"/>
        <w:ind w:left="0"/>
        <w:rPr>
          <w:rFonts w:ascii="Arial" w:hAnsi="Arial" w:cs="Arial"/>
          <w:color w:val="000000"/>
          <w:u w:val="single"/>
        </w:rPr>
      </w:pPr>
    </w:p>
    <w:p w:rsidR="00F26E7E" w:rsidRPr="005A19C2" w:rsidRDefault="00F26E7E" w:rsidP="00F26E7E">
      <w:pPr>
        <w:pStyle w:val="Subtitle"/>
        <w:spacing w:before="120" w:line="48" w:lineRule="auto"/>
        <w:ind w:left="0"/>
        <w:jc w:val="lowKashida"/>
        <w:rPr>
          <w:rFonts w:ascii="Arial" w:hAnsi="Arial" w:cs="Arial"/>
          <w:color w:val="000000"/>
          <w:u w:val="single"/>
        </w:rPr>
      </w:pPr>
    </w:p>
    <w:p w:rsidR="0029316D" w:rsidRPr="00CD308C" w:rsidRDefault="00CD308C" w:rsidP="00CD308C">
      <w:pPr>
        <w:pStyle w:val="Subtitle"/>
        <w:numPr>
          <w:ilvl w:val="0"/>
          <w:numId w:val="4"/>
        </w:numPr>
        <w:tabs>
          <w:tab w:val="left" w:pos="2160"/>
        </w:tabs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Address:    </w:t>
      </w:r>
      <w:r w:rsidR="003B30CE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  </w:t>
      </w:r>
      <w:proofErr w:type="spellStart"/>
      <w:r w:rsidR="009B2E27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>Mirdif</w:t>
      </w:r>
      <w:proofErr w:type="spellEnd"/>
      <w:r w:rsidR="000617E7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- Dubai</w:t>
      </w:r>
    </w:p>
    <w:p w:rsidR="00A4730C" w:rsidRPr="00CD308C" w:rsidRDefault="00894C92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>Mobile</w:t>
      </w:r>
      <w:r w:rsidR="00AC712B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>:</w:t>
      </w:r>
      <w:r w:rsidR="0029316D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     </w:t>
      </w:r>
      <w:r w:rsidR="00AC712B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850D2F">
        <w:rPr>
          <w:rFonts w:ascii="Arial" w:hAnsi="Arial" w:cs="Arial"/>
          <w:b w:val="0"/>
          <w:bCs w:val="0"/>
          <w:color w:val="000000"/>
          <w:sz w:val="22"/>
          <w:szCs w:val="22"/>
        </w:rPr>
        <w:t>+</w:t>
      </w:r>
      <w:r w:rsidR="00850D2F" w:rsidRPr="00850D2F">
        <w:rPr>
          <w:rFonts w:ascii="Arial" w:hAnsi="Arial" w:cs="Arial"/>
          <w:b w:val="0"/>
          <w:bCs w:val="0"/>
          <w:color w:val="000000"/>
          <w:sz w:val="22"/>
          <w:szCs w:val="22"/>
        </w:rPr>
        <w:t>971504753686 / +919979971283</w:t>
      </w:r>
    </w:p>
    <w:p w:rsidR="00877100" w:rsidRPr="00CD308C" w:rsidRDefault="003B30CE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>Email</w:t>
      </w:r>
      <w:r w:rsidR="00BB218F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>:</w:t>
      </w:r>
      <w:r w:rsidR="00894C92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AC712B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AC712B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hyperlink r:id="rId8" w:history="1">
        <w:r w:rsidR="00850D2F" w:rsidRPr="00CF0C8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Mahmoud.376059@2freemail.com</w:t>
        </w:r>
      </w:hyperlink>
      <w:r w:rsidR="00850D2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:rsidR="00B85633" w:rsidRPr="00CD308C" w:rsidRDefault="004739A3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Date of </w:t>
      </w:r>
      <w:r w:rsidR="00AC712B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Birth:</w:t>
      </w:r>
      <w:r w:rsidR="00BB218F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3E0DBC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CE293B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July20</w:t>
      </w:r>
      <w:r w:rsidR="00FD1C09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>th</w:t>
      </w:r>
      <w:proofErr w:type="gramStart"/>
      <w:r w:rsidR="00FD1C09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,</w:t>
      </w:r>
      <w:r w:rsidR="00CE293B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1987</w:t>
      </w:r>
      <w:proofErr w:type="gramEnd"/>
      <w:r w:rsidR="003A432A">
        <w:rPr>
          <w:rFonts w:ascii="Arial" w:hAnsi="Arial" w:cs="Arial"/>
          <w:b w:val="0"/>
          <w:bCs w:val="0"/>
          <w:noProof/>
          <w:color w:val="000000"/>
          <w:sz w:val="22"/>
          <w:szCs w:val="22"/>
        </w:rPr>
        <w:pict>
          <v:rect id="Rectangle 14" o:spid="_x0000_s1033" style="position:absolute;left:0;text-align:left;margin-left:-32.65pt;margin-top:9.55pt;width:520.5pt;height:30.1pt;z-index:-251634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ZSlAIAAK4FAAAOAAAAZHJzL2Uyb0RvYy54bWysVEtv2zAMvg/YfxB0X22n6WNBnSJIkWFA&#10;0RZth54VWYoFyKImKXGyXz9KfqTrih2K5aCIIvmR/Ezy6nrfaLITziswJS1OckqE4VApsynpj+fV&#10;l0tKfGCmYhqMKOlBeHo9//zpqrUzMYEadCUcQRDjZ60taR2CnWWZ57VomD8BKwwqJbiGBRTdJqsc&#10;axG90dkkz8+zFlxlHXDhPb7edEo6T/hSCh7upfQiEF1SzC2k06VzHc9sfsVmG8dsrXifBvtAFg1T&#10;BoOOUDcsMLJ16i+oRnEHHmQ44dBkIKXiItWA1RT5m2qeamZFqgXJ8Xakyf8/WH63e3BEVfjtppQY&#10;1uA3ekTWmNloQfANCWqtn6Hdk31wveTxGqvdS9fEf6yD7BOph5FUsQ+E4+P5eZGfniH3HHWnl5PJ&#10;RWI9O3pb58M3AQ2Jl5I6DJ+4ZLtbHzAimg4mMZgHraqV0joJsVHEUjuyY/iJ15siZowef1hp8yFH&#10;hImeWSSgKzndwkGLiKfNo5DIHRY5SQmnrj0mwzgXJhSdqmaV6HI8y/E3ZDmkn3JOgBFZYnUjdg8w&#10;WHYgA3ZXbG8fXUVq+tE5/1dinfPokSKDCaNzowy49wA0VtVH7uwHkjpqIktrqA7YWQ66kfOWrxR+&#10;3lvmwwNzOGPYEbg3wj0eUkNbUuhvlNTgfr33Hu2x9VFLSYszW1L/c8ucoER/NzgUX4vpNA55EqZn&#10;FxMU3GvN+rXGbJslYM8UuKEsT9doH/RwlQ6aF1wvixgVVcxwjF1SHtwgLEO3S3BBcbFYJDMcbMvC&#10;rXmyPIJHVmP7Pu9fmLN9jwecjjsY5pvN3rR6Zxs9DSy2AaRKc3Dktecbl0JqnH6Bxa3zWk5WxzU7&#10;/w0AAP//AwBQSwMEFAAGAAgAAAAhABnzWAzgAAAACQEAAA8AAABkcnMvZG93bnJldi54bWxMj0FL&#10;w0AQhe+C/2EZwVu7aUsbE7MpIooIHrQV9DjN7ibB7GzIbtL47x1Pehzex3vfFPvZdWIyQ2g9KVgt&#10;ExCGKq9bqhW8Hx8XNyBCRNLYeTIKvk2AfXl5UWCu/ZnezHSIteASCjkqaGLscylD1RiHYel7Q5xZ&#10;PziMfA611AOeudx1cp0kO+mwJV5osDf3jam+DqNT8Gnx6fjwHF6kXU82a1/HD5uOSl1fzXe3IKKZ&#10;4x8Mv/qsDiU7nfxIOohOwWK33TDKQbYCwUCWblMQJwVptgFZFvL/B+UPAAAA//8DAFBLAQItABQA&#10;BgAIAAAAIQC2gziS/gAAAOEBAAATAAAAAAAAAAAAAAAAAAAAAABbQ29udGVudF9UeXBlc10ueG1s&#10;UEsBAi0AFAAGAAgAAAAhADj9If/WAAAAlAEAAAsAAAAAAAAAAAAAAAAALwEAAF9yZWxzLy5yZWxz&#10;UEsBAi0AFAAGAAgAAAAhANpcplKUAgAArgUAAA4AAAAAAAAAAAAAAAAALgIAAGRycy9lMm9Eb2Mu&#10;eG1sUEsBAi0AFAAGAAgAAAAhABnzWAzgAAAACQEAAA8AAAAAAAAAAAAAAAAA7gQAAGRycy9kb3du&#10;cmV2LnhtbFBLBQYAAAAABAAEAPMAAAD7BQAAAAA=&#10;" fillcolor="white [3212]" strokecolor="white [3212]" strokeweight="1pt"/>
        </w:pict>
      </w:r>
    </w:p>
    <w:p w:rsidR="004739A3" w:rsidRPr="00783B76" w:rsidRDefault="00905215" w:rsidP="00905215">
      <w:pPr>
        <w:pStyle w:val="Subtitle"/>
        <w:spacing w:before="120"/>
        <w:ind w:left="0" w:hanging="360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783B76">
        <w:rPr>
          <w:rFonts w:ascii="Arial" w:hAnsi="Arial" w:cs="Arial"/>
          <w:color w:val="000000"/>
          <w:sz w:val="24"/>
          <w:szCs w:val="24"/>
          <w:u w:val="single"/>
        </w:rPr>
        <w:t>Education</w:t>
      </w:r>
    </w:p>
    <w:p w:rsidR="00E75D30" w:rsidRPr="00E75D30" w:rsidRDefault="00E75D30" w:rsidP="00BB5F82">
      <w:pPr>
        <w:pStyle w:val="Subtitle"/>
        <w:spacing w:before="120" w:line="120" w:lineRule="auto"/>
        <w:ind w:left="0"/>
        <w:rPr>
          <w:rFonts w:ascii="Arial" w:hAnsi="Arial" w:cs="Arial"/>
          <w:color w:val="000000"/>
          <w:u w:val="single"/>
        </w:rPr>
      </w:pPr>
    </w:p>
    <w:p w:rsidR="00716084" w:rsidRPr="00BB5F82" w:rsidRDefault="004739A3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University</w:t>
      </w:r>
      <w:r w:rsidR="00DC02E5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: </w:t>
      </w:r>
      <w:r w:rsidR="00BB5F82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="00BB5F82" w:rsidRPr="00BB5F82">
        <w:rPr>
          <w:rFonts w:ascii="Arial" w:hAnsi="Arial" w:cs="Arial"/>
          <w:b w:val="0"/>
          <w:bCs w:val="0"/>
          <w:color w:val="000000"/>
          <w:sz w:val="22"/>
          <w:szCs w:val="22"/>
        </w:rPr>
        <w:t>Bachelor of</w:t>
      </w:r>
      <w:r w:rsidR="00BB5F82" w:rsidRPr="00CD308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CE293B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C</w:t>
      </w:r>
      <w:r w:rsidR="00BB4BA0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ivil</w:t>
      </w:r>
      <w:r w:rsidR="00CE293B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E</w:t>
      </w:r>
      <w:r w:rsidR="00BB4BA0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ngineering</w:t>
      </w:r>
      <w:r w:rsidR="00CE293B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BB5F8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from </w:t>
      </w:r>
      <w:proofErr w:type="spellStart"/>
      <w:r w:rsidR="00BB5F82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Zagazig</w:t>
      </w:r>
      <w:proofErr w:type="spellEnd"/>
      <w:r w:rsidR="00BB5F82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University </w:t>
      </w:r>
      <w:r w:rsidR="00BB5F82">
        <w:rPr>
          <w:rFonts w:ascii="Arial" w:hAnsi="Arial" w:cs="Arial"/>
          <w:b w:val="0"/>
          <w:bCs w:val="0"/>
          <w:color w:val="000000"/>
          <w:sz w:val="22"/>
          <w:szCs w:val="22"/>
        </w:rPr>
        <w:t>year</w:t>
      </w:r>
      <w:r w:rsidR="00CE293B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2009</w:t>
      </w:r>
    </w:p>
    <w:p w:rsidR="003B30CE" w:rsidRPr="005A19C2" w:rsidRDefault="003B30CE" w:rsidP="00F26E7E">
      <w:pPr>
        <w:pStyle w:val="Subtitle"/>
        <w:spacing w:before="120"/>
        <w:ind w:left="108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  </w:t>
      </w:r>
      <w:r w:rsidR="00BB5F82">
        <w:rPr>
          <w:rFonts w:ascii="Arial" w:hAnsi="Arial" w:cs="Arial"/>
          <w:b w:val="0"/>
          <w:bCs w:val="0"/>
          <w:color w:val="000000"/>
          <w:sz w:val="22"/>
          <w:szCs w:val="22"/>
        </w:rPr>
        <w:t>-</w:t>
      </w: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Grade:</w:t>
      </w:r>
      <w:r w:rsidR="00CC3AFE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Good.</w:t>
      </w:r>
    </w:p>
    <w:p w:rsidR="00CC3AFE" w:rsidRDefault="00CC3AFE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Graduation Project: </w:t>
      </w:r>
      <w:r w:rsidR="003B30CE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Structure</w:t>
      </w: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:rsidR="00BB5F82" w:rsidRPr="005A19C2" w:rsidRDefault="00BB5F82" w:rsidP="00CD308C">
      <w:pPr>
        <w:pStyle w:val="Subtitle"/>
        <w:spacing w:before="120"/>
        <w:ind w:left="1350" w:hanging="27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  - Description: Structure design of 35 floors building consists of three separate parts.</w:t>
      </w:r>
    </w:p>
    <w:p w:rsidR="00984FB9" w:rsidRDefault="003B30CE" w:rsidP="00B85633">
      <w:pPr>
        <w:pStyle w:val="Subtitle"/>
        <w:spacing w:before="1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BB5F82">
        <w:rPr>
          <w:rFonts w:ascii="Arial" w:hAnsi="Arial" w:cs="Arial"/>
          <w:b w:val="0"/>
          <w:bCs w:val="0"/>
          <w:color w:val="000000"/>
          <w:sz w:val="22"/>
          <w:szCs w:val="22"/>
        </w:rPr>
        <w:t>-</w:t>
      </w: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Grade:</w:t>
      </w:r>
      <w:r w:rsidR="00CC3AFE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Excellent.</w:t>
      </w:r>
    </w:p>
    <w:p w:rsidR="00B85633" w:rsidRPr="00BB5F82" w:rsidRDefault="003A432A" w:rsidP="00BB5F82">
      <w:pPr>
        <w:pStyle w:val="Subtitle"/>
        <w:spacing w:before="120" w:line="120" w:lineRule="auto"/>
        <w:ind w:left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  <w:color w:val="000000"/>
          <w:u w:val="single"/>
        </w:rPr>
        <w:pict>
          <v:rect id="Rectangle 13" o:spid="_x0000_s1032" style="position:absolute;left:0;text-align:left;margin-left:-32.65pt;margin-top:9.45pt;width:520.5pt;height:30.1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X2lAIAAK4FAAAOAAAAZHJzL2Uyb0RvYy54bWysVEtv2zAMvg/YfxB0X20nfS2IUwQtOgwo&#10;2qDt0LMiS7EAWdQkJU7260fJj3RdsUOxHBRRJD+Sn0nOr/aNJjvhvAJT0uIkp0QYDpUym5L+eL79&#10;ckmJD8xUTIMRJT0IT68Wnz/NWzsTE6hBV8IRBDF+1tqS1iHYWZZ5XouG+ROwwqBSgmtYQNFtssqx&#10;FtEbnU3y/DxrwVXWARfe4+tNp6SLhC+l4OFBSi8C0SXF3EI6XTrX8cwWczbbOGZrxfs02AeyaJgy&#10;GHSEumGBka1Tf0E1ijvwIMMJhyYDKRUXqQaspsjfVPNUMytSLUiOtyNN/v/B8vvdyhFV4bebUmJY&#10;g9/oEVljZqMFwTckqLV+hnZPduV6yeM1VruXron/WAfZJ1IPI6liHwjHx/PzIp+eIfccddPLyeQi&#10;sZ4dva3z4ZuAhsRLSR2GT1yy3Z0PGBFNB5MYzINW1a3SOgmxUcS1dmTH8BOvN0XMGD3+sNLmQ44I&#10;Ez2zSEBXcrqFgxYRT5tHIZE7LHKSEk5de0yGcS5MKDpVzSrR5XiW42/Ickg/5ZwAI7LE6kbsHmCw&#10;7EAG7K7Y3j66itT0o3P+r8Q659EjRQYTRudGGXDvAWisqo/c2Q8kddREltZQHbCzHHQj5y2/Vfh5&#10;75gPK+ZwxrAjcG+EBzykhrak0N8oqcH9eu892mPro5aSFme2pP7nljlBif5ucCi+FqencciTcHp2&#10;MUHBvdasX2vMtrkG7JkCN5Tl6Rrtgx6u0kHzgutlGaOiihmOsUvKgxuE69DtElxQXCyXyQwH27Jw&#10;Z54sj+CR1di+z/sX5mzf4wGn4x6G+WazN63e2UZPA8ttAKnSHBx57fnGpZAap19gceu8lpPVcc0u&#10;fgMAAP//AwBQSwMEFAAGAAgAAAAhANlTvIjgAAAACQEAAA8AAABkcnMvZG93bnJldi54bWxMj0FL&#10;w0AQhe+C/2EZwVu7aaVNE7MpIooIHrQV9DjNzibB7G7IbtL47x1Pehzex3vfFPvZdmKiIbTeKVgt&#10;ExDkKq9bVyt4Pz4udiBCRKex844UfFOAfXl5UWCu/dm90XSIteASF3JU0MTY51KGqiGLYel7cpwZ&#10;P1iMfA611AOeudx2cp0kW2mxdbzQYE/3DVVfh9Eq+DT4dHx4Di/SrCeTta/jh0lHpa6v5rtbEJHm&#10;+AfDrz6rQ8lOJz86HUSnYLHd3DDKwS4DwUCWblIQJwVptgJZFvL/B+UPAAAA//8DAFBLAQItABQA&#10;BgAIAAAAIQC2gziS/gAAAOEBAAATAAAAAAAAAAAAAAAAAAAAAABbQ29udGVudF9UeXBlc10ueG1s&#10;UEsBAi0AFAAGAAgAAAAhADj9If/WAAAAlAEAAAsAAAAAAAAAAAAAAAAALwEAAF9yZWxzLy5yZWxz&#10;UEsBAi0AFAAGAAgAAAAhAOXZ1faUAgAArgUAAA4AAAAAAAAAAAAAAAAALgIAAGRycy9lMm9Eb2Mu&#10;eG1sUEsBAi0AFAAGAAgAAAAhANlTvIjgAAAACQEAAA8AAAAAAAAAAAAAAAAA7gQAAGRycy9kb3du&#10;cmV2LnhtbFBLBQYAAAAABAAEAPMAAAD7BQAAAAA=&#10;" fillcolor="white [3212]" strokecolor="white [3212]" strokeweight="1pt"/>
        </w:pict>
      </w:r>
    </w:p>
    <w:p w:rsidR="00171EFD" w:rsidRPr="00783B76" w:rsidRDefault="00905215" w:rsidP="00905215">
      <w:pPr>
        <w:pStyle w:val="Subtitle"/>
        <w:spacing w:before="120"/>
        <w:ind w:left="0" w:hanging="360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783B76">
        <w:rPr>
          <w:rFonts w:ascii="Arial" w:hAnsi="Arial" w:cs="Arial"/>
          <w:color w:val="000000"/>
          <w:sz w:val="24"/>
          <w:szCs w:val="24"/>
          <w:u w:val="single"/>
        </w:rPr>
        <w:t>Computer Knowledge/Skills/Courses:</w:t>
      </w:r>
    </w:p>
    <w:p w:rsidR="00E75D30" w:rsidRPr="00E75D30" w:rsidRDefault="00E75D30" w:rsidP="00BB5F82">
      <w:pPr>
        <w:pStyle w:val="Subtitle"/>
        <w:spacing w:before="120" w:line="120" w:lineRule="auto"/>
        <w:ind w:left="0"/>
        <w:rPr>
          <w:rFonts w:ascii="Arial" w:hAnsi="Arial" w:cs="Arial"/>
          <w:color w:val="000000"/>
          <w:u w:val="single"/>
        </w:rPr>
      </w:pPr>
    </w:p>
    <w:p w:rsidR="00FB07EF" w:rsidRPr="00FB07EF" w:rsidRDefault="008F5746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AutoCAD.</w:t>
      </w:r>
      <w:proofErr w:type="gramEnd"/>
    </w:p>
    <w:p w:rsidR="00FB07EF" w:rsidRPr="00FB07EF" w:rsidRDefault="00FB07EF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proofErr w:type="gramStart"/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Primavera V6.</w:t>
      </w:r>
      <w:proofErr w:type="gramEnd"/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:rsidR="007E06F5" w:rsidRDefault="005C3B10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Microsoft Project.</w:t>
      </w:r>
    </w:p>
    <w:p w:rsidR="006B339E" w:rsidRDefault="006B339E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proofErr w:type="gramStart"/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Sap 2000.</w:t>
      </w:r>
      <w:proofErr w:type="gramEnd"/>
    </w:p>
    <w:p w:rsidR="00984FB9" w:rsidRDefault="0029316D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Land Desktop.</w:t>
      </w:r>
    </w:p>
    <w:p w:rsidR="00F903EE" w:rsidRDefault="00F903EE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Civil 3D.</w:t>
      </w:r>
      <w:proofErr w:type="gramEnd"/>
    </w:p>
    <w:p w:rsidR="00F903EE" w:rsidRPr="00F903EE" w:rsidRDefault="00F903EE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Word &amp; </w:t>
      </w:r>
      <w:proofErr w:type="spell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Excell</w:t>
      </w:r>
      <w:proofErr w:type="spellEnd"/>
    </w:p>
    <w:p w:rsidR="00B85633" w:rsidRPr="00BB5F82" w:rsidRDefault="003A432A" w:rsidP="00BB5F82">
      <w:pPr>
        <w:pStyle w:val="Subtitle"/>
        <w:spacing w:before="120" w:line="120" w:lineRule="auto"/>
        <w:ind w:left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  <w:color w:val="000000"/>
          <w:u w:val="single"/>
        </w:rPr>
        <w:pict>
          <v:rect id="Rectangle 12" o:spid="_x0000_s1031" style="position:absolute;left:0;text-align:left;margin-left:-32.65pt;margin-top:10.55pt;width:520.5pt;height:30.1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4DkwIAAK4FAAAOAAAAZHJzL2Uyb0RvYy54bWysVEtv2zAMvg/YfxB0X/3oc0GdImjRYUDR&#10;Bm2HnhVZig1IoiYpcbJfP0p+pOuKHYrloIgi+ZH8TPLyaqcV2QrnWzAVLY5ySoThULdmXdEfz7df&#10;LijxgZmaKTCionvh6dX886fLzs5ECQ2oWjiCIMbPOlvRJgQ7yzLPG6GZPwIrDColOM0Cim6d1Y51&#10;iK5VVub5WdaBq60DLrzH15teSecJX0rBw4OUXgSiKoq5hXS6dK7imc0v2WztmG1aPqTBPpCFZq3B&#10;oBPUDQuMbFz7F5RuuQMPMhxx0BlI2XKRasBqivxNNU8NsyLVguR4O9Hk/x8sv98uHWlr/HYlJYZp&#10;/EaPyBozayUIviFBnfUztHuySzdIHq+x2p10Ov5jHWSXSN1PpIpdIBwfz86K/PgUueeoO74oy/PE&#10;enbwts6HbwI0iZeKOgyfuGTbOx8wIpqOJjGYB9XWt61SSYiNIq6VI1uGn3i1LmLG6PGHlTIfckSY&#10;6JlFAvqS0y3slYh4yjwKidxhkWVKOHXtIRnGuTCh6FUNq0Wf42mOvzHLMf2UcwKMyBKrm7AHgNGy&#10;Bxmx+2IH++gqUtNPzvm/EuudJ48UGUyYnHVrwL0HoLCqIXJvP5LUUxNZWkG9x85y0I+ct/y2xc97&#10;x3xYMoczhh2BeyM84CEVdBWF4UZJA+7Xe+/RHlsftZR0OLMV9T83zAlK1HeDQ/G1ODmJQ56Ek9Pz&#10;EgX3WrN6rTEbfQ3YMwVuKMvTNdoHNV6lA/2C62URo6KKGY6xK8qDG4Xr0O8SXFBcLBbJDAfbsnBn&#10;niyP4JHV2L7Puxfm7NDjAafjHsb5ZrM3rd7bRk8Di00A2aY5OPA68I1LITXOsMDi1nktJ6vDmp3/&#10;BgAA//8DAFBLAwQUAAYACAAAACEAnAfYTOAAAAAJAQAADwAAAGRycy9kb3ducmV2LnhtbEyPQUvD&#10;QBCF74L/YRnBW7tJSps2ZlJEFBE81FbQ4zSZTYLZ3ZDdpPHfu570OLyP977J97PuxMSDa61BiJcR&#10;CDalrVpTI7yfnhZbEM6TqaizhhG+2cG+uL7KKavsxbzxdPS1CCXGZYTQeN9nUrqyYU1uaXs2IVN2&#10;0OTDOdSyGugSynUnkyjaSE2tCQsN9fzQcPl1HDXCp6Ln0+OLe5UqmdSuPYwfKh0Rb2/m+zsQnmf/&#10;B8OvflCHIjid7WgqJzqExWa9CihCEscgArBL1ymIM8I2XoEscvn/g+IHAAD//wMAUEsBAi0AFAAG&#10;AAgAAAAhALaDOJL+AAAA4QEAABMAAAAAAAAAAAAAAAAAAAAAAFtDb250ZW50X1R5cGVzXS54bWxQ&#10;SwECLQAUAAYACAAAACEAOP0h/9YAAACUAQAACwAAAAAAAAAAAAAAAAAvAQAAX3JlbHMvLnJlbHNQ&#10;SwECLQAUAAYACAAAACEAwYAuA5MCAACuBQAADgAAAAAAAAAAAAAAAAAuAgAAZHJzL2Uyb0RvYy54&#10;bWxQSwECLQAUAAYACAAAACEAnAfYTOAAAAAJAQAADwAAAAAAAAAAAAAAAADtBAAAZHJzL2Rvd25y&#10;ZXYueG1sUEsFBgAAAAAEAAQA8wAAAPoFAAAAAA==&#10;" fillcolor="white [3212]" strokecolor="white [3212]" strokeweight="1pt"/>
        </w:pict>
      </w:r>
    </w:p>
    <w:p w:rsidR="00DC02E5" w:rsidRPr="00783B76" w:rsidRDefault="00905215" w:rsidP="00905215">
      <w:pPr>
        <w:pStyle w:val="Subtitle"/>
        <w:spacing w:before="120"/>
        <w:ind w:left="0" w:hanging="360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783B76">
        <w:rPr>
          <w:rFonts w:ascii="Arial" w:hAnsi="Arial" w:cs="Arial"/>
          <w:color w:val="000000"/>
          <w:sz w:val="24"/>
          <w:szCs w:val="24"/>
          <w:u w:val="single"/>
        </w:rPr>
        <w:t xml:space="preserve">Language: </w:t>
      </w:r>
    </w:p>
    <w:p w:rsidR="00E75D30" w:rsidRPr="00E75D30" w:rsidRDefault="00E75D30" w:rsidP="00BB5F82">
      <w:pPr>
        <w:pStyle w:val="Subtitle"/>
        <w:spacing w:before="120" w:line="120" w:lineRule="auto"/>
        <w:ind w:left="0"/>
        <w:rPr>
          <w:rFonts w:ascii="Arial" w:hAnsi="Arial" w:cs="Arial"/>
          <w:color w:val="000000"/>
          <w:u w:val="single"/>
        </w:rPr>
      </w:pPr>
    </w:p>
    <w:p w:rsidR="00DC02E5" w:rsidRPr="005A19C2" w:rsidRDefault="005A27CE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Arabic: Mother</w:t>
      </w:r>
      <w:r w:rsidR="00DC02E5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D818AA">
        <w:rPr>
          <w:rFonts w:ascii="Arial" w:hAnsi="Arial" w:cs="Arial"/>
          <w:b w:val="0"/>
          <w:bCs w:val="0"/>
          <w:color w:val="000000"/>
          <w:sz w:val="22"/>
          <w:szCs w:val="22"/>
        </w:rPr>
        <w:t>t</w:t>
      </w:r>
      <w:r w:rsidR="00DC02E5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ongue</w:t>
      </w:r>
    </w:p>
    <w:p w:rsidR="00BB5F82" w:rsidRDefault="008F5746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English:</w:t>
      </w:r>
      <w:r w:rsidR="00D818AA" w:rsidRPr="00D818AA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D818AA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Excellent </w:t>
      </w:r>
    </w:p>
    <w:p w:rsidR="00B85633" w:rsidRPr="008D147F" w:rsidRDefault="003A432A" w:rsidP="008D147F">
      <w:pPr>
        <w:pStyle w:val="Subtitle"/>
        <w:spacing w:before="120" w:line="120" w:lineRule="auto"/>
        <w:ind w:left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  <w:color w:val="000000"/>
          <w:u w:val="single"/>
        </w:rPr>
        <w:pict>
          <v:rect id="Rectangle 15" o:spid="_x0000_s1030" style="position:absolute;left:0;text-align:left;margin-left:-32.65pt;margin-top:10.35pt;width:520.5pt;height:30.1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2nlAIAAK4FAAAOAAAAZHJzL2Uyb0RvYy54bWysVN9PGzEMfp+0/yHK+7i70gKruKKqiGkS&#10;AgRMPKe5pBcpF2dJ2mv318/J/ShjaA9ofUjj2P5sf2f78mrfaLITziswJS1OckqE4VApsynpj+eb&#10;LxeU+MBMxTQYUdKD8PRq8fnTZWvnYgI16Eo4giDGz1tb0joEO88yz2vRMH8CVhhUSnANCyi6TVY5&#10;1iJ6o7NJnp9lLbjKOuDCe3y97pR0kfClFDzcS+lFILqkmFtIp0vnOp7Z4pLNN47ZWvE+DfaBLBqm&#10;DAYdoa5ZYGTr1F9QjeIOPMhwwqHJQErFRaoBqynyN9U81cyKVAuS4+1Ik/9/sPxu9+CIqvDbzSgx&#10;rMFv9IisMbPRguAbEtRaP0e7J/vgesnjNVa7l66J/1gH2SdSDyOpYh8Ix8ezsyI/nSH3HHWnF5PJ&#10;eWI9O3pb58M3AQ2Jl5I6DJ+4ZLtbHzAimg4mMZgHraobpXUSYqOIlXZkx/ATrzdFzBg9/rDS5kOO&#10;CBM9s0hAV3K6hYMWEU+bRyGROyxykhJOXXtMhnEuTCg6Vc0q0eU4y/E3ZDmkn3JOgBFZYnUjdg8w&#10;WHYgA3ZXbG8fXUVq+tE5/1dinfPokSKDCaNzowy49wA0VtVH7uwHkjpqIktrqA7YWQ66kfOW3yj8&#10;vLfMhwfmcMawI3BvhHs8pIa2pNDfKKnB/XrvPdpj66OWkhZntqT+55Y5QYn+bnAovhbTaRzyJExn&#10;5xMU3GvN+rXGbJsVYM8UuKEsT9doH/RwlQ6aF1wvyxgVVcxwjF1SHtwgrEK3S3BBcbFcJjMcbMvC&#10;rXmyPIJHVmP7Pu9fmLN9jwecjjsY5pvN37R6Zxs9DSy3AaRKc3Dktecbl0JqnH6Bxa3zWk5WxzW7&#10;+A0AAP//AwBQSwMEFAAGAAgAAAAhAE3Hmh3gAAAACQEAAA8AAABkcnMvZG93bnJldi54bWxMj8FO&#10;wzAMhu9IvENkJG5bQtHWtWs6IQRCSBzGhsSOWeO0FY1TNWlX3p5wgpstf/r9/cVuth2bcPCtIwl3&#10;SwEMqXK6pVrCx/F5sQHmgyKtOkco4Rs97Mrrq0Ll2l3oHadDqFkMIZ8rCU0Ifc65rxq0yi9djxRv&#10;xg1WhbgONdeDusRw2/FEiDW3qqX4oVE9PjZYfR1GK+Fk1Mvx6dW/cZNMJmv346dJRylvb+aHLbCA&#10;c/iD4Vc/qkMZnc5uJO1ZJ2GxXt1HVEIiUmARyNJVHM4SNiIDXhb8f4PyBwAA//8DAFBLAQItABQA&#10;BgAIAAAAIQC2gziS/gAAAOEBAAATAAAAAAAAAAAAAAAAAAAAAABbQ29udGVudF9UeXBlc10ueG1s&#10;UEsBAi0AFAAGAAgAAAAhADj9If/WAAAAlAEAAAsAAAAAAAAAAAAAAAAALwEAAF9yZWxzLy5yZWxz&#10;UEsBAi0AFAAGAAgAAAAhAP4FXaeUAgAArgUAAA4AAAAAAAAAAAAAAAAALgIAAGRycy9lMm9Eb2Mu&#10;eG1sUEsBAi0AFAAGAAgAAAAhAE3Hmh3gAAAACQEAAA8AAAAAAAAAAAAAAAAA7gQAAGRycy9kb3du&#10;cmV2LnhtbFBLBQYAAAAABAAEAPMAAAD7BQAAAAA=&#10;" fillcolor="white [3212]" strokecolor="white [3212]" strokeweight="1pt"/>
        </w:pict>
      </w:r>
    </w:p>
    <w:p w:rsidR="00B85633" w:rsidRPr="00783B76" w:rsidRDefault="00905215" w:rsidP="00905215">
      <w:pPr>
        <w:pStyle w:val="Subtitle"/>
        <w:spacing w:before="120"/>
        <w:ind w:left="0" w:hanging="360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783B76">
        <w:rPr>
          <w:rFonts w:ascii="Arial" w:hAnsi="Arial" w:cs="Arial"/>
          <w:color w:val="000000"/>
          <w:sz w:val="24"/>
          <w:szCs w:val="24"/>
          <w:u w:val="single"/>
        </w:rPr>
        <w:t xml:space="preserve">Driving </w:t>
      </w:r>
      <w:proofErr w:type="spellStart"/>
      <w:r w:rsidRPr="00783B76">
        <w:rPr>
          <w:rFonts w:ascii="Arial" w:hAnsi="Arial" w:cs="Arial"/>
          <w:color w:val="000000"/>
          <w:sz w:val="24"/>
          <w:szCs w:val="24"/>
          <w:u w:val="single"/>
        </w:rPr>
        <w:t>Licence</w:t>
      </w:r>
      <w:proofErr w:type="spellEnd"/>
      <w:r w:rsidRPr="00783B76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E75D30" w:rsidRPr="00E75D30" w:rsidRDefault="00E75D30" w:rsidP="00BB5F82">
      <w:pPr>
        <w:pStyle w:val="Subtitle"/>
        <w:spacing w:before="120" w:line="120" w:lineRule="auto"/>
        <w:ind w:left="0"/>
        <w:rPr>
          <w:rFonts w:ascii="Arial" w:hAnsi="Arial" w:cs="Arial"/>
          <w:color w:val="000000"/>
          <w:u w:val="single"/>
        </w:rPr>
      </w:pPr>
    </w:p>
    <w:p w:rsidR="00B85633" w:rsidRDefault="00B85633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Egypt</w:t>
      </w:r>
    </w:p>
    <w:p w:rsidR="00B4786F" w:rsidRDefault="00B85633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KSA</w:t>
      </w:r>
    </w:p>
    <w:p w:rsidR="008D147F" w:rsidRPr="0008626B" w:rsidRDefault="008D147F" w:rsidP="00CD308C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International</w:t>
      </w:r>
    </w:p>
    <w:p w:rsidR="00E75D30" w:rsidRDefault="00E75D30" w:rsidP="00E75D30">
      <w:pPr>
        <w:rPr>
          <w:lang w:eastAsia="en-US"/>
        </w:rPr>
      </w:pPr>
    </w:p>
    <w:p w:rsidR="008D147F" w:rsidRDefault="008D147F" w:rsidP="00E75D30">
      <w:pPr>
        <w:rPr>
          <w:lang w:eastAsia="en-US"/>
        </w:rPr>
      </w:pPr>
    </w:p>
    <w:p w:rsidR="00E75D30" w:rsidRDefault="00E75D30" w:rsidP="00E75D30">
      <w:pPr>
        <w:rPr>
          <w:lang w:eastAsia="en-US"/>
        </w:rPr>
      </w:pPr>
    </w:p>
    <w:p w:rsidR="00164EC0" w:rsidRDefault="00164EC0" w:rsidP="00E75D30">
      <w:pPr>
        <w:rPr>
          <w:lang w:eastAsia="en-US"/>
        </w:rPr>
      </w:pPr>
    </w:p>
    <w:p w:rsidR="00164EC0" w:rsidRPr="00E75D30" w:rsidRDefault="003A432A" w:rsidP="00E75D30">
      <w:pPr>
        <w:rPr>
          <w:lang w:eastAsia="en-US"/>
        </w:rPr>
      </w:pPr>
      <w:r w:rsidRPr="003A432A">
        <w:rPr>
          <w:rFonts w:ascii="Tahoma" w:hAnsi="Tahoma" w:cs="Tahoma"/>
          <w:noProof/>
          <w:color w:val="000000"/>
          <w:lang w:eastAsia="en-US"/>
        </w:rPr>
        <w:lastRenderedPageBreak/>
        <w:pict>
          <v:rect id="Rectangle 16" o:spid="_x0000_s1029" style="position:absolute;left:0;text-align:left;margin-left:-32.65pt;margin-top:11.4pt;width:520.5pt;height:30.1pt;z-index:-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FilAIAAK4FAAAOAAAAZHJzL2Uyb0RvYy54bWysVN9PGzEMfp+0/yHK+7i7UgqruKKqiGkS&#10;AgRMPKe5pBcpF2dJ2mv318/J/ShjaA9ofUjj2P5sf2f78mrfaLITziswJS1OckqE4VApsynpj+eb&#10;LxeU+MBMxTQYUdKD8PRq8fnTZWvnYgI16Eo4giDGz1tb0joEO88yz2vRMH8CVhhUSnANCyi6TVY5&#10;1iJ6o7NJns+yFlxlHXDhPb5ed0q6SPhSCh7upfQiEF1SzC2k06VzHc9sccnmG8dsrXifBvtAFg1T&#10;BoOOUNcsMLJ16i+oRnEHHmQ44dBkIKXiItWA1RT5m2qeamZFqgXJ8Xakyf8/WH63e3BEVfjtZpQY&#10;1uA3ekTWmNloQfANCWqtn6Pdk31wveTxGqvdS9fEf6yD7BOph5FUsQ+E4+NsVuSnZ8g9R93pxWRy&#10;nljPjt7W+fBNQEPipaQOwycu2e7WB4yIpoNJDOZBq+pGaZ2E2ChipR3ZMfzE600RM0aPP6y0+ZAj&#10;wkTPLBLQlZxu4aBFxNPmUUjkDoucpIRT1x6TYZwLE4pOVbNKdDme5fgbshzSTzknwIgssboRuwcY&#10;LDuQAbsrtrePriI1/eic/yuxznn0SJHBhNG5UQbcewAaq+ojd/YDSR01kaU1VAfsLAfdyHnLbxR+&#10;3lvmwwNzOGPYEbg3wj0eUkNbUuhvlNTgfr33Hu2x9VFLSYszW1L/c8ucoER/NzgUX4vpNA55EqZn&#10;5xMU3GvN+rXGbJsVYM8UuKEsT9doH/RwlQ6aF1wvyxgVVcxwjF1SHtwgrEK3S3BBcbFcJjMcbMvC&#10;rXmyPIJHVmP7Pu9fmLN9jwecjjsY5pvN37R6Zxs9DSy3AaRKc3Dktecbl0JqnH6Bxa3zWk5WxzW7&#10;+A0AAP//AwBQSwMEFAAGAAgAAAAhAGKt8ZrgAAAACQEAAA8AAABkcnMvZG93bnJldi54bWxMj0FL&#10;w0AQhe+C/2EZwVu7MaVNG7MpIooIHrQV9DjNzibB7GzIbtL4711Pehzm473vFfvZdmKiwbeOFdws&#10;ExDEldMt1wrej4+LLQgfkDV2jknBN3nYl5cXBebanfmNpkOoRQxhn6OCJoQ+l9JXDVn0S9cTx59x&#10;g8UQz6GWesBzDLedTJNkIy22HBsa7Om+oerrMFoFnwafjg/P/kWadDK79nX8MNmo1PXVfHcLItAc&#10;/mD41Y/qUEankxtZe9EpWGzWq4gqSNM4IQK7bJ2BOCnYrhKQZSH/Lyh/AAAA//8DAFBLAQItABQA&#10;BgAIAAAAIQC2gziS/gAAAOEBAAATAAAAAAAAAAAAAAAAAAAAAABbQ29udGVudF9UeXBlc10ueG1s&#10;UEsBAi0AFAAGAAgAAAAhADj9If/WAAAAlAEAAAsAAAAAAAAAAAAAAAAALwEAAF9yZWxzLy5yZWxz&#10;UEsBAi0AFAAGAAgAAAAhANPoIWKUAgAArgUAAA4AAAAAAAAAAAAAAAAALgIAAGRycy9lMm9Eb2Mu&#10;eG1sUEsBAi0AFAAGAAgAAAAhAGKt8ZrgAAAACQEAAA8AAAAAAAAAAAAAAAAA7gQAAGRycy9kb3du&#10;cmV2LnhtbFBLBQYAAAAABAAEAPMAAAD7BQAAAAA=&#10;" fillcolor="white [3212]" strokecolor="white [3212]" strokeweight="1pt"/>
        </w:pict>
      </w:r>
    </w:p>
    <w:p w:rsidR="007A3B32" w:rsidRPr="00783B76" w:rsidRDefault="00905215" w:rsidP="00905215">
      <w:pPr>
        <w:pStyle w:val="Subtitle"/>
        <w:spacing w:before="120"/>
        <w:ind w:left="0" w:hanging="360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783B76">
        <w:rPr>
          <w:rFonts w:ascii="Arial" w:hAnsi="Arial" w:cs="Arial"/>
          <w:color w:val="000000"/>
          <w:sz w:val="24"/>
          <w:szCs w:val="24"/>
          <w:u w:val="single"/>
        </w:rPr>
        <w:t>Professional Experience:</w:t>
      </w:r>
    </w:p>
    <w:p w:rsidR="0008626B" w:rsidRPr="00905215" w:rsidRDefault="0008626B" w:rsidP="0008626B">
      <w:pPr>
        <w:pStyle w:val="Subtitle"/>
        <w:spacing w:before="120" w:line="120" w:lineRule="auto"/>
        <w:ind w:left="0"/>
        <w:rPr>
          <w:rFonts w:ascii="Arial" w:hAnsi="Arial" w:cs="Arial"/>
          <w:b w:val="0"/>
          <w:bCs w:val="0"/>
          <w:color w:val="000000"/>
          <w:u w:val="single"/>
        </w:rPr>
      </w:pPr>
    </w:p>
    <w:p w:rsidR="006A3AE9" w:rsidRDefault="006A3AE9" w:rsidP="006A3AE9">
      <w:pPr>
        <w:rPr>
          <w:lang w:eastAsia="en-US"/>
        </w:rPr>
      </w:pPr>
    </w:p>
    <w:p w:rsidR="00904E78" w:rsidRPr="00596E71" w:rsidRDefault="00B352F0" w:rsidP="00596E7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April 2017 to Nov 2017 </w:t>
      </w:r>
      <w:r w:rsidR="00596E71">
        <w:rPr>
          <w:rFonts w:ascii="Arial" w:hAnsi="Arial" w:cs="Arial"/>
          <w:color w:val="000000"/>
          <w:sz w:val="22"/>
          <w:szCs w:val="22"/>
          <w:lang w:eastAsia="en-US"/>
        </w:rPr>
        <w:t xml:space="preserve">at </w:t>
      </w:r>
      <w:proofErr w:type="spellStart"/>
      <w:r w:rsidR="00596E71">
        <w:rPr>
          <w:rFonts w:ascii="Arial" w:hAnsi="Arial" w:cs="Arial"/>
          <w:color w:val="000000"/>
          <w:sz w:val="22"/>
          <w:szCs w:val="22"/>
          <w:lang w:eastAsia="en-US"/>
        </w:rPr>
        <w:t>Samcrete</w:t>
      </w:r>
      <w:proofErr w:type="spellEnd"/>
      <w:r w:rsidR="00596E7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gramStart"/>
      <w:r w:rsidR="00596E71">
        <w:rPr>
          <w:rFonts w:ascii="Arial" w:hAnsi="Arial" w:cs="Arial"/>
          <w:color w:val="000000"/>
          <w:sz w:val="22"/>
          <w:szCs w:val="22"/>
          <w:lang w:eastAsia="en-US"/>
        </w:rPr>
        <w:t>company</w:t>
      </w:r>
      <w:proofErr w:type="gramEnd"/>
      <w:r w:rsidR="007D28A9" w:rsidRPr="00596E71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 in Egypt</w:t>
      </w:r>
      <w:r w:rsidR="00904E78" w:rsidRPr="00596E71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.</w:t>
      </w:r>
    </w:p>
    <w:p w:rsidR="00596E71" w:rsidRDefault="00596E71" w:rsidP="00A16146">
      <w:pPr>
        <w:pStyle w:val="Subtitle"/>
        <w:numPr>
          <w:ilvl w:val="0"/>
          <w:numId w:val="46"/>
        </w:numPr>
        <w:spacing w:before="120"/>
        <w:ind w:hanging="224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Regional Ring Road in Egypt (</w:t>
      </w:r>
      <w:r w:rsidR="00E25382">
        <w:rPr>
          <w:rFonts w:ascii="Arial" w:hAnsi="Arial" w:cs="Arial"/>
          <w:b w:val="0"/>
          <w:bCs w:val="0"/>
          <w:color w:val="000000"/>
          <w:sz w:val="22"/>
          <w:szCs w:val="22"/>
        </w:rPr>
        <w:t>8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months)</w:t>
      </w:r>
    </w:p>
    <w:p w:rsidR="001A7FEE" w:rsidRDefault="001A7FEE" w:rsidP="00164EC0">
      <w:pPr>
        <w:ind w:left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0B2A46" w:rsidRPr="00164EC0" w:rsidRDefault="00E81D8E" w:rsidP="00216D79">
      <w:pPr>
        <w:numPr>
          <w:ilvl w:val="0"/>
          <w:numId w:val="41"/>
        </w:numPr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  <w:r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Feb</w:t>
      </w:r>
      <w:r w:rsidR="006A3AE9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 2012 </w:t>
      </w:r>
      <w:r w:rsidR="0029316D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to Nov 2016</w:t>
      </w:r>
      <w:r w:rsidR="006A3AE9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 at </w:t>
      </w:r>
      <w:r w:rsidR="006B339E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Saudi Al-</w:t>
      </w:r>
      <w:proofErr w:type="spellStart"/>
      <w:r w:rsidR="006A3AE9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Terais</w:t>
      </w:r>
      <w:proofErr w:type="spellEnd"/>
      <w:r w:rsidR="006A3AE9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 </w:t>
      </w:r>
      <w:r w:rsidR="006B339E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(STICCO) </w:t>
      </w:r>
      <w:r w:rsidR="006A3AE9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Company </w:t>
      </w:r>
      <w:r w:rsidR="007D28A9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in</w:t>
      </w:r>
      <w:r w:rsidR="000B2A46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 </w:t>
      </w:r>
      <w:proofErr w:type="spellStart"/>
      <w:r w:rsidR="00697F93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Tabo</w:t>
      </w:r>
      <w:r w:rsidR="008F5746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u</w:t>
      </w:r>
      <w:r w:rsidR="00697F93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k</w:t>
      </w:r>
      <w:proofErr w:type="spellEnd"/>
      <w:r w:rsidR="000B2A46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 </w:t>
      </w:r>
      <w:r w:rsidR="0029316D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area</w:t>
      </w:r>
      <w:r w:rsidR="007D28A9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 KSA</w:t>
      </w:r>
      <w:r w:rsidR="008F5746" w:rsidRPr="00164EC0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.</w:t>
      </w:r>
    </w:p>
    <w:p w:rsidR="001A7FEE" w:rsidRDefault="001A7FEE" w:rsidP="00F903EE">
      <w:pPr>
        <w:pStyle w:val="Subtitle"/>
        <w:numPr>
          <w:ilvl w:val="0"/>
          <w:numId w:val="46"/>
        </w:numPr>
        <w:spacing w:before="120"/>
        <w:ind w:hanging="224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Asphalting and Drainage system in Saudi </w:t>
      </w:r>
      <w:proofErr w:type="spell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Aramco</w:t>
      </w:r>
      <w:proofErr w:type="spellEnd"/>
      <w:r w:rsidR="004637A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at </w:t>
      </w:r>
      <w:proofErr w:type="spellStart"/>
      <w:r w:rsidR="004637AF">
        <w:rPr>
          <w:rFonts w:ascii="Arial" w:hAnsi="Arial" w:cs="Arial"/>
          <w:b w:val="0"/>
          <w:bCs w:val="0"/>
          <w:color w:val="000000"/>
          <w:sz w:val="22"/>
          <w:szCs w:val="22"/>
        </w:rPr>
        <w:t>Duba</w:t>
      </w:r>
      <w:proofErr w:type="spellEnd"/>
      <w:r w:rsidR="004637A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Batch Plant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in KSA (</w:t>
      </w:r>
      <w:r w:rsidR="00F903EE">
        <w:rPr>
          <w:rFonts w:ascii="Arial" w:hAnsi="Arial" w:cs="Arial"/>
          <w:b w:val="0"/>
          <w:bCs w:val="0"/>
          <w:color w:val="000000"/>
          <w:sz w:val="22"/>
          <w:szCs w:val="22"/>
        </w:rPr>
        <w:t>12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months)</w:t>
      </w:r>
    </w:p>
    <w:p w:rsidR="00C87C68" w:rsidRDefault="00C87C68" w:rsidP="00F903EE">
      <w:pPr>
        <w:pStyle w:val="Subtitle"/>
        <w:numPr>
          <w:ilvl w:val="0"/>
          <w:numId w:val="46"/>
        </w:numPr>
        <w:spacing w:before="120"/>
        <w:ind w:hanging="224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</w:t>
      </w:r>
      <w:r w:rsidRPr="00003057">
        <w:rPr>
          <w:rFonts w:ascii="Arial" w:hAnsi="Arial" w:cs="Arial"/>
          <w:b w:val="0"/>
          <w:bCs w:val="0"/>
          <w:color w:val="000000"/>
          <w:sz w:val="22"/>
          <w:szCs w:val="22"/>
        </w:rPr>
        <w:t>nfrastructure</w:t>
      </w:r>
      <w:r w:rsidRPr="00C87C6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Projects for Ministry of Transportation in KSA (</w:t>
      </w:r>
      <w:r w:rsidR="00F903EE">
        <w:rPr>
          <w:rFonts w:ascii="Arial" w:hAnsi="Arial" w:cs="Arial"/>
          <w:b w:val="0"/>
          <w:bCs w:val="0"/>
          <w:color w:val="000000"/>
          <w:sz w:val="22"/>
          <w:szCs w:val="22"/>
        </w:rPr>
        <w:t>18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months)</w:t>
      </w:r>
    </w:p>
    <w:p w:rsidR="00C87C68" w:rsidRPr="00C87C68" w:rsidRDefault="00C87C68" w:rsidP="00C87C68">
      <w:pPr>
        <w:pStyle w:val="Subtitle"/>
        <w:numPr>
          <w:ilvl w:val="0"/>
          <w:numId w:val="46"/>
        </w:numPr>
        <w:spacing w:before="120"/>
        <w:ind w:hanging="224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</w:t>
      </w:r>
      <w:r w:rsidRPr="00003057">
        <w:rPr>
          <w:rFonts w:ascii="Arial" w:hAnsi="Arial" w:cs="Arial"/>
          <w:b w:val="0"/>
          <w:bCs w:val="0"/>
          <w:color w:val="000000"/>
          <w:sz w:val="22"/>
          <w:szCs w:val="22"/>
        </w:rPr>
        <w:t>nfrastructure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Projects for Ministry of Municipal and Rural Affairs in KSA      (12 months)</w:t>
      </w:r>
    </w:p>
    <w:p w:rsidR="001A7FEE" w:rsidRDefault="001A7FEE" w:rsidP="00F903EE">
      <w:pPr>
        <w:pStyle w:val="Subtitle"/>
        <w:numPr>
          <w:ilvl w:val="0"/>
          <w:numId w:val="46"/>
        </w:numPr>
        <w:spacing w:before="120"/>
        <w:ind w:hanging="224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Construction of box culvert (19 </w:t>
      </w:r>
      <w:proofErr w:type="spell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vents</w:t>
      </w:r>
      <w:proofErr w:type="spellEnd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) in KSA (</w:t>
      </w:r>
      <w:r w:rsidR="00F903EE">
        <w:rPr>
          <w:rFonts w:ascii="Arial" w:hAnsi="Arial" w:cs="Arial"/>
          <w:b w:val="0"/>
          <w:bCs w:val="0"/>
          <w:color w:val="000000"/>
          <w:sz w:val="22"/>
          <w:szCs w:val="22"/>
        </w:rPr>
        <w:t>9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months)</w:t>
      </w:r>
    </w:p>
    <w:p w:rsidR="00C87C68" w:rsidRPr="00511BEC" w:rsidRDefault="00C87C68" w:rsidP="00F903EE">
      <w:pPr>
        <w:pStyle w:val="Subtitle"/>
        <w:numPr>
          <w:ilvl w:val="0"/>
          <w:numId w:val="46"/>
        </w:numPr>
        <w:spacing w:before="120"/>
        <w:ind w:hanging="224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Execution of storing area at </w:t>
      </w:r>
      <w:proofErr w:type="spell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Duba</w:t>
      </w:r>
      <w:proofErr w:type="spellEnd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Seaport in KSA (</w:t>
      </w:r>
      <w:r w:rsidR="00F903EE">
        <w:rPr>
          <w:rFonts w:ascii="Arial" w:hAnsi="Arial" w:cs="Arial"/>
          <w:b w:val="0"/>
          <w:bCs w:val="0"/>
          <w:color w:val="000000"/>
          <w:sz w:val="22"/>
          <w:szCs w:val="22"/>
        </w:rPr>
        <w:t>6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months)</w:t>
      </w:r>
    </w:p>
    <w:p w:rsidR="00C87C68" w:rsidRPr="00003057" w:rsidRDefault="00C87C68" w:rsidP="00216D79">
      <w:pPr>
        <w:ind w:left="72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125AB" w:rsidRPr="00164EC0" w:rsidRDefault="00FB07EF" w:rsidP="00216D79">
      <w:pPr>
        <w:pStyle w:val="Subtitle"/>
        <w:numPr>
          <w:ilvl w:val="0"/>
          <w:numId w:val="40"/>
        </w:numPr>
        <w:spacing w:before="1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  <w:proofErr w:type="gramStart"/>
      <w:r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July</w:t>
      </w:r>
      <w:r w:rsidR="003B30CE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2010 </w:t>
      </w:r>
      <w:r w:rsidR="006A3AE9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to </w:t>
      </w:r>
      <w:r w:rsidR="00E81D8E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Feb</w:t>
      </w:r>
      <w:r w:rsidR="006A3AE9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2012</w:t>
      </w:r>
      <w:r w:rsidR="000A0F78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at Arab </w:t>
      </w:r>
      <w:r w:rsidR="008F5746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Contractors </w:t>
      </w:r>
      <w:r w:rsidR="008D147F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Company </w:t>
      </w:r>
      <w:r w:rsidR="008F5746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(</w:t>
      </w:r>
      <w:r w:rsidR="00697F93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Osman Ahmed Osman)</w:t>
      </w:r>
      <w:r w:rsidR="000A0F78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</w:t>
      </w:r>
      <w:r w:rsidR="003354F8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in </w:t>
      </w:r>
      <w:r w:rsidR="007D28A9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Egypt.</w:t>
      </w:r>
      <w:proofErr w:type="gramEnd"/>
    </w:p>
    <w:p w:rsidR="001A7FEE" w:rsidRDefault="001A7FEE" w:rsidP="00216D79">
      <w:pPr>
        <w:pStyle w:val="Subtitle"/>
        <w:numPr>
          <w:ilvl w:val="0"/>
          <w:numId w:val="46"/>
        </w:numPr>
        <w:spacing w:before="120"/>
        <w:ind w:hanging="224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Asphalting </w:t>
      </w: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Cairo - Alexandria Highway</w:t>
      </w:r>
      <w:r w:rsidRPr="00AE6CE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in Egypt (9 months)</w:t>
      </w:r>
    </w:p>
    <w:p w:rsidR="001A7FEE" w:rsidRDefault="000650C1" w:rsidP="00216D79">
      <w:pPr>
        <w:pStyle w:val="Subtitle"/>
        <w:numPr>
          <w:ilvl w:val="0"/>
          <w:numId w:val="46"/>
        </w:numPr>
        <w:spacing w:before="120"/>
        <w:ind w:hanging="224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Milling and Re-</w:t>
      </w:r>
      <w:r w:rsidR="00C87C68">
        <w:rPr>
          <w:rFonts w:ascii="Arial" w:hAnsi="Arial" w:cs="Arial"/>
          <w:b w:val="0"/>
          <w:bCs w:val="0"/>
          <w:color w:val="000000"/>
          <w:sz w:val="22"/>
          <w:szCs w:val="22"/>
        </w:rPr>
        <w:t>asphalting</w:t>
      </w:r>
      <w:r w:rsidR="001A7F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of </w:t>
      </w:r>
      <w:proofErr w:type="spellStart"/>
      <w:r w:rsidR="001A7FEE">
        <w:rPr>
          <w:rFonts w:ascii="Arial" w:hAnsi="Arial" w:cs="Arial"/>
          <w:b w:val="0"/>
          <w:bCs w:val="0"/>
          <w:color w:val="000000"/>
          <w:sz w:val="22"/>
          <w:szCs w:val="22"/>
        </w:rPr>
        <w:t>Sharm</w:t>
      </w:r>
      <w:proofErr w:type="spellEnd"/>
      <w:r w:rsidR="001A7F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1A7FEE"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El Sheikh Airport</w:t>
      </w:r>
      <w:r w:rsidR="00C87C6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Runways </w:t>
      </w:r>
      <w:r w:rsidR="001A7FE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in Egypt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    </w:t>
      </w:r>
      <w:r w:rsidR="001A7FEE">
        <w:rPr>
          <w:rFonts w:ascii="Arial" w:hAnsi="Arial" w:cs="Arial"/>
          <w:b w:val="0"/>
          <w:bCs w:val="0"/>
          <w:color w:val="000000"/>
          <w:sz w:val="22"/>
          <w:szCs w:val="22"/>
        </w:rPr>
        <w:t>(11 months)</w:t>
      </w:r>
    </w:p>
    <w:p w:rsidR="008F5746" w:rsidRPr="00164EC0" w:rsidRDefault="008F5746" w:rsidP="00216D79">
      <w:pPr>
        <w:pStyle w:val="Subtitle"/>
        <w:numPr>
          <w:ilvl w:val="0"/>
          <w:numId w:val="42"/>
        </w:numPr>
        <w:spacing w:before="1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  <w:proofErr w:type="gramStart"/>
      <w:r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December 2009 to </w:t>
      </w:r>
      <w:r w:rsidR="00FB07EF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Jun</w:t>
      </w:r>
      <w:r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2010 at El Giza </w:t>
      </w:r>
      <w:r w:rsidR="007D28A9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Company in Egypt</w:t>
      </w:r>
      <w:r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.</w:t>
      </w:r>
      <w:proofErr w:type="gramEnd"/>
    </w:p>
    <w:p w:rsidR="00905215" w:rsidRDefault="00905215" w:rsidP="00216D79">
      <w:pPr>
        <w:pStyle w:val="Subtitle"/>
        <w:numPr>
          <w:ilvl w:val="0"/>
          <w:numId w:val="46"/>
        </w:numPr>
        <w:spacing w:before="120"/>
        <w:ind w:hanging="224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Construction of 5 Building in Al Giza in Egypt (7 months)</w:t>
      </w:r>
    </w:p>
    <w:p w:rsidR="00905215" w:rsidRPr="00164EC0" w:rsidRDefault="001A7452" w:rsidP="00216D79">
      <w:pPr>
        <w:pStyle w:val="Subtitle"/>
        <w:numPr>
          <w:ilvl w:val="0"/>
          <w:numId w:val="43"/>
        </w:numPr>
        <w:spacing w:before="1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  <w:r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October 2009 to November 2009 at El </w:t>
      </w:r>
      <w:proofErr w:type="spellStart"/>
      <w:r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Moasasa</w:t>
      </w:r>
      <w:proofErr w:type="spellEnd"/>
      <w:r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El </w:t>
      </w:r>
      <w:proofErr w:type="gramStart"/>
      <w:r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Arabi</w:t>
      </w:r>
      <w:r w:rsidR="00E4530D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a </w:t>
      </w:r>
      <w:r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</w:t>
      </w:r>
      <w:r w:rsidR="007D28A9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in</w:t>
      </w:r>
      <w:proofErr w:type="gramEnd"/>
      <w:r w:rsidR="007D28A9"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Egypt</w:t>
      </w:r>
      <w:r w:rsidRPr="00164EC0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.</w:t>
      </w:r>
    </w:p>
    <w:p w:rsidR="00164EC0" w:rsidRPr="00C87C68" w:rsidRDefault="00905215" w:rsidP="00C87C68">
      <w:pPr>
        <w:pStyle w:val="Subtitle"/>
        <w:numPr>
          <w:ilvl w:val="0"/>
          <w:numId w:val="46"/>
        </w:numPr>
        <w:spacing w:before="120"/>
        <w:ind w:hanging="224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0521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Construction of Walk Bridge over </w:t>
      </w:r>
      <w:proofErr w:type="gramStart"/>
      <w:r w:rsidRPr="00905215">
        <w:rPr>
          <w:rFonts w:ascii="Arial" w:hAnsi="Arial" w:cs="Arial"/>
          <w:b w:val="0"/>
          <w:bCs w:val="0"/>
          <w:color w:val="000000"/>
          <w:sz w:val="22"/>
          <w:szCs w:val="22"/>
        </w:rPr>
        <w:t>The</w:t>
      </w:r>
      <w:proofErr w:type="gramEnd"/>
      <w:r w:rsidRPr="0090521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Nile in Egypt. (2 month)</w:t>
      </w:r>
      <w:r w:rsidR="003A432A" w:rsidRPr="003A432A">
        <w:rPr>
          <w:rFonts w:ascii="Tahoma" w:hAnsi="Tahoma" w:cs="Tahoma"/>
          <w:noProof/>
          <w:color w:val="000000"/>
        </w:rPr>
        <w:pict>
          <v:rect id="Rectangle 17" o:spid="_x0000_s1028" style="position:absolute;left:0;text-align:left;margin-left:-36pt;margin-top:13.85pt;width:520.5pt;height:30.1pt;z-index:-251628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qXlAIAAK4FAAAOAAAAZHJzL2Uyb0RvYy54bWysVEtv2zAMvg/YfxB0X22nzwVxiiBFhwFF&#10;G7QdelZkKTYgiZqkxMl+/Sj5ka4rdiiWgyKK5EfyM8nZ9V4rshPON2BKWpzklAjDoWrMpqQ/nm+/&#10;XFHiAzMVU2BESQ/C0+v550+z1k7FBGpQlXAEQYyftrakdQh2mmWe10IzfwJWGFRKcJoFFN0mqxxr&#10;EV2rbJLnF1kLrrIOuPAeX286JZ0nfCkFDw9SehGIKinmFtLp0rmOZzafsenGMVs3vE+DfSALzRqD&#10;QUeoGxYY2brmLyjdcAceZDjhoDOQsuEi1YDVFPmbap5qZkWqBcnxdqTJ/z9Yfr9bOdJU+O0uKTFM&#10;4zd6RNaY2ShB8A0Jaq2fot2TXble8niN1e6l0/Ef6yD7ROphJFXsA+H4eHFR5KfnyD1H3enVZHKZ&#10;WM+O3tb58E2AJvFSUofhE5dsd+cDRkTTwSQG86Ca6rZRKgmxUcRSObJj+InXmyJmjB5/WCnzIUeE&#10;iZ5ZJKArOd3CQYmIp8yjkMgdFjlJCaeuPSbDOBcmFJ2qZpXocjzP8TdkOaSfck6AEVlidSN2DzBY&#10;diADdldsbx9dRWr60Tn/V2Kd8+iRIoMJo7NuDLj3ABRW1Ufu7AeSOmoiS2uoDthZDrqR85bfNvh5&#10;75gPK+ZwxrAjcG+EBzykgrak0N8oqcH9eu892mPro5aSFme2pP7nljlBifpucCi+FmdncciTcHZ+&#10;OUHBvdasX2vMVi8Be6bADWV5ukb7oIardKBfcL0sYlRUMcMxdkl5cIOwDN0uwQXFxWKRzHCwLQt3&#10;5snyCB5Zje37vH9hzvY9HnA67mGYbzZ90+qdbfQ0sNgGkE2agyOvPd+4FFLj9Assbp3XcrI6rtn5&#10;bwAAAP//AwBQSwMEFAAGAAgAAAAhAGyN96/fAAAACQEAAA8AAABkcnMvZG93bnJldi54bWxMj81O&#10;wzAQhO9IvIO1SNxahxzqJs2mQgiEkDhAiwTHbez8qLEdxU4a3p7lBMfZGc1+U+wX24vZjKHzDuFu&#10;nYAwrvK6cw3Cx/FptQURIjlNvXcG4dsE2JfXVwXl2l/cu5kPsRFc4kJOCG2MQy5lqFpjKaz9YBx7&#10;tR8tRZZjI/VIFy63vUyTZCMtdY4/tDSYh9ZU58NkEb5qej4+voRXWadznXVv02etJsTbm+V+ByKa&#10;Jf6F4Ref0aFkppOfnA6iR1iplLdEhFQpEBzINhkfTghblYEsC/l/QfkDAAD//wMAUEsBAi0AFAAG&#10;AAgAAAAhALaDOJL+AAAA4QEAABMAAAAAAAAAAAAAAAAAAAAAAFtDb250ZW50X1R5cGVzXS54bWxQ&#10;SwECLQAUAAYACAAAACEAOP0h/9YAAACUAQAACwAAAAAAAAAAAAAAAAAvAQAAX3JlbHMvLnJlbHNQ&#10;SwECLQAUAAYACAAAACEA97Hal5QCAACuBQAADgAAAAAAAAAAAAAAAAAuAgAAZHJzL2Uyb0RvYy54&#10;bWxQSwECLQAUAAYACAAAACEAbI33r98AAAAJAQAADwAAAAAAAAAAAAAAAADuBAAAZHJzL2Rvd25y&#10;ZXYueG1sUEsFBgAAAAAEAAQA8wAAAPoFAAAAAA==&#10;" fillcolor="white [3212]" strokecolor="white [3212]" strokeweight="1pt"/>
        </w:pict>
      </w:r>
    </w:p>
    <w:p w:rsidR="0008626B" w:rsidRDefault="003A432A" w:rsidP="00CD308C">
      <w:pPr>
        <w:pStyle w:val="Subtitle"/>
        <w:spacing w:before="120"/>
        <w:ind w:left="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A432A">
        <w:rPr>
          <w:rFonts w:ascii="Tahoma" w:hAnsi="Tahoma" w:cs="Tahoma"/>
          <w:noProof/>
          <w:color w:val="000000"/>
        </w:rPr>
        <w:pict>
          <v:rect id="Rectangle 18" o:spid="_x0000_s1027" style="position:absolute;left:0;text-align:left;margin-left:-36pt;margin-top:17.55pt;width:520.5pt;height:30.1pt;z-index:-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fxkwIAAK4FAAAOAAAAZHJzL2Uyb0RvYy54bWysVEtv2zAMvg/YfxB0X22nzwVxiiBFhwFF&#10;G7QdelZkKRYgi5qkxMl+/Sj5ka4rdiiWgyKa5EfyE8nZ9b7RZCecV2BKWpzklAjDoVJmU9Ifz7df&#10;rijxgZmKaTCipAfh6fX886dZa6diAjXoSjiCIMZPW1vSOgQ7zTLPa9EwfwJWGFRKcA0LKLpNVjnW&#10;Inqjs0meX2QtuMo64MJ7/HrTKek84UspeHiQ0otAdEkxt5BOl851PLP5jE03jtla8T4N9oEsGqYM&#10;Bh2hblhgZOvUX1CN4g48yHDCoclASsVFqgGrKfI31TzVzIpUC5Lj7UiT/3+w/H63ckRV+Hb4UoY1&#10;+EaPyBozGy0IfkOCWuunaPdkV66XPF5jtXvpmviPdZB9IvUwkir2gXD8eHFR5KfnyD1H3enVZHKZ&#10;WM+O3tb58E1AQ+KlpA7DJy7Z7s4HjIimg0kM5kGr6lZpnYTYKGKpHdkxfOL1pogZo8cfVtp8yBFh&#10;omcWCehKTrdw0CLiafMoJHKHRU5Swqlrj8kwzoUJRaeqWSW6HM9z/A1ZDumnnBNgRJZY3YjdAwyW&#10;HciA3RXb20dXkZp+dM7/lVjnPHqkyGDC6NwoA+49AI1V9ZE7+4GkjprI0hqqA3aWg27kvOW3Cp/3&#10;jvmwYg5nDDsC90Z4wENqaEsK/Y2SGtyv975He2x91FLS4syW1P/cMico0d8NDsXX4uwsDnkSzs4v&#10;Jyi415r1a43ZNkvAnilwQ1mertE+6OEqHTQvuF4WMSqqmOEYu6Q8uEFYhm6X4ILiYrFIZjjYloU7&#10;82R5BI+sxvZ93r8wZ/seDzgd9zDMN5u+afXONnoaWGwDSJXm4MhrzzcuhdQ4/QKLW+e1nKyOa3b+&#10;GwAA//8DAFBLAwQUAAYACAAAACEAa0EvGeAAAAAJAQAADwAAAGRycy9kb3ducmV2LnhtbEyPQU/D&#10;MAyF70j8h8hI3LZ0nbbR0nRCCISQOMCGBEevcdqKJqmatCv/HnOCm+339Py9Yj/bTkw0hNY7Batl&#10;AoJc5XXragXvx8fFDYgQ0WnsvCMF3xRgX15eFJhrf3ZvNB1iLTjEhRwVNDH2uZShashiWPqeHGvG&#10;DxYjr0Mt9YBnDredTJNkKy22jj802NN9Q9XXYbQKPg0+HR+ew4s06WSy9nX8MLtRqeur+e4WRKQ5&#10;/pnhF5/RoWSmkx+dDqJTsNil3CUqWG9WINiQbTM+nHjYrEGWhfzfoPwBAAD//wMAUEsBAi0AFAAG&#10;AAgAAAAhALaDOJL+AAAA4QEAABMAAAAAAAAAAAAAAAAAAAAAAFtDb250ZW50X1R5cGVzXS54bWxQ&#10;SwECLQAUAAYACAAAACEAOP0h/9YAAACUAQAACwAAAAAAAAAAAAAAAAAvAQAAX3JlbHMvLnJlbHNQ&#10;SwECLQAUAAYACAAAACEA7OS38ZMCAACuBQAADgAAAAAAAAAAAAAAAAAuAgAAZHJzL2Uyb0RvYy54&#10;bWxQSwECLQAUAAYACAAAACEAa0EvGeAAAAAJAQAADwAAAAAAAAAAAAAAAADtBAAAZHJzL2Rvd25y&#10;ZXYueG1sUEsFBgAAAAAEAAQA8wAAAPoFAAAAAA==&#10;" fillcolor="white [3212]" strokecolor="white [3212]" strokeweight="1pt"/>
        </w:pict>
      </w:r>
    </w:p>
    <w:p w:rsidR="003B30CE" w:rsidRPr="00783B76" w:rsidRDefault="003B30CE" w:rsidP="00905215">
      <w:pPr>
        <w:pStyle w:val="Subtitle"/>
        <w:spacing w:before="120"/>
        <w:ind w:left="0" w:hanging="360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783B76">
        <w:rPr>
          <w:rFonts w:ascii="Arial" w:hAnsi="Arial" w:cs="Arial"/>
          <w:color w:val="000000"/>
          <w:sz w:val="24"/>
          <w:szCs w:val="24"/>
          <w:u w:val="single"/>
        </w:rPr>
        <w:t xml:space="preserve">Scope </w:t>
      </w:r>
      <w:r w:rsidR="00037716" w:rsidRPr="00783B76">
        <w:rPr>
          <w:rFonts w:ascii="Arial" w:hAnsi="Arial" w:cs="Arial"/>
          <w:color w:val="000000"/>
          <w:sz w:val="24"/>
          <w:szCs w:val="24"/>
          <w:u w:val="single"/>
        </w:rPr>
        <w:t>of</w:t>
      </w:r>
      <w:r w:rsidR="00905215" w:rsidRPr="00783B7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5A27CE" w:rsidRPr="00783B76">
        <w:rPr>
          <w:rFonts w:ascii="Arial" w:hAnsi="Arial" w:cs="Arial"/>
          <w:color w:val="000000"/>
          <w:sz w:val="24"/>
          <w:szCs w:val="24"/>
          <w:u w:val="single"/>
        </w:rPr>
        <w:t>Position</w:t>
      </w:r>
      <w:r w:rsidR="00905215" w:rsidRPr="00783B76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08626B" w:rsidRPr="00783B76" w:rsidRDefault="0008626B" w:rsidP="00783B76">
      <w:pPr>
        <w:pStyle w:val="Subtitle"/>
        <w:spacing w:before="120"/>
        <w:ind w:left="0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</w:p>
    <w:p w:rsidR="004237B5" w:rsidRDefault="004237B5" w:rsidP="00A16146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Prepare the survey da</w:t>
      </w:r>
      <w:r w:rsidR="007D28A9">
        <w:rPr>
          <w:rFonts w:ascii="Arial" w:hAnsi="Arial" w:cs="Arial"/>
          <w:b w:val="0"/>
          <w:bCs w:val="0"/>
          <w:color w:val="000000"/>
          <w:sz w:val="22"/>
          <w:szCs w:val="22"/>
        </w:rPr>
        <w:t>ta required for the field works.</w:t>
      </w:r>
    </w:p>
    <w:p w:rsidR="008F5746" w:rsidRDefault="008F5746" w:rsidP="00A16146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Prepare the progress bills.</w:t>
      </w:r>
    </w:p>
    <w:p w:rsidR="004237B5" w:rsidRPr="00F8564A" w:rsidRDefault="004237B5" w:rsidP="00A16146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F8564A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Preparation &amp; submission of </w:t>
      </w:r>
      <w:r w:rsidR="007D28A9">
        <w:rPr>
          <w:rFonts w:ascii="Arial" w:hAnsi="Arial" w:cs="Arial"/>
          <w:b w:val="0"/>
          <w:bCs w:val="0"/>
          <w:color w:val="000000"/>
          <w:sz w:val="22"/>
          <w:szCs w:val="22"/>
        </w:rPr>
        <w:t>Daily &amp; Weekly Progress reports.</w:t>
      </w:r>
    </w:p>
    <w:p w:rsidR="003125AB" w:rsidRPr="005A19C2" w:rsidRDefault="003125AB" w:rsidP="00A16146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F8564A">
        <w:rPr>
          <w:rFonts w:ascii="Arial" w:hAnsi="Arial" w:cs="Arial"/>
          <w:b w:val="0"/>
          <w:bCs w:val="0"/>
          <w:color w:val="000000"/>
          <w:sz w:val="22"/>
          <w:szCs w:val="22"/>
        </w:rPr>
        <w:t>Monitoring outstanding of collectio</w:t>
      </w:r>
      <w:r w:rsidR="007D28A9">
        <w:rPr>
          <w:rFonts w:ascii="Arial" w:hAnsi="Arial" w:cs="Arial"/>
          <w:b w:val="0"/>
          <w:bCs w:val="0"/>
          <w:color w:val="000000"/>
          <w:sz w:val="22"/>
          <w:szCs w:val="22"/>
        </w:rPr>
        <w:t>n of plans and work out on that.</w:t>
      </w:r>
    </w:p>
    <w:p w:rsidR="003125AB" w:rsidRPr="005A19C2" w:rsidRDefault="003125AB" w:rsidP="00A16146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Cal</w:t>
      </w:r>
      <w:r w:rsidR="007D28A9">
        <w:rPr>
          <w:rFonts w:ascii="Arial" w:hAnsi="Arial" w:cs="Arial"/>
          <w:b w:val="0"/>
          <w:bCs w:val="0"/>
          <w:color w:val="000000"/>
          <w:sz w:val="22"/>
          <w:szCs w:val="22"/>
        </w:rPr>
        <w:t>culate the Quantity as per plan.</w:t>
      </w:r>
    </w:p>
    <w:p w:rsidR="003125AB" w:rsidRPr="005A19C2" w:rsidRDefault="003125AB" w:rsidP="00A16146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A19C2">
        <w:rPr>
          <w:rFonts w:ascii="Arial" w:hAnsi="Arial" w:cs="Arial"/>
          <w:b w:val="0"/>
          <w:bCs w:val="0"/>
          <w:color w:val="000000"/>
          <w:sz w:val="22"/>
          <w:szCs w:val="22"/>
        </w:rPr>
        <w:t>Followed up the work progress on site</w:t>
      </w:r>
      <w:r w:rsidR="007D28A9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:rsidR="003354F8" w:rsidRDefault="003125AB" w:rsidP="00A16146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237B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Supervised </w:t>
      </w:r>
      <w:r w:rsidR="003354F8" w:rsidRPr="004237B5">
        <w:rPr>
          <w:rFonts w:ascii="Arial" w:hAnsi="Arial" w:cs="Arial"/>
          <w:b w:val="0"/>
          <w:bCs w:val="0"/>
          <w:color w:val="000000"/>
          <w:sz w:val="22"/>
          <w:szCs w:val="22"/>
        </w:rPr>
        <w:t>sub-</w:t>
      </w:r>
      <w:r w:rsidRPr="004237B5">
        <w:rPr>
          <w:rFonts w:ascii="Arial" w:hAnsi="Arial" w:cs="Arial"/>
          <w:b w:val="0"/>
          <w:bCs w:val="0"/>
          <w:color w:val="000000"/>
          <w:sz w:val="22"/>
          <w:szCs w:val="22"/>
        </w:rPr>
        <w:t>contractor</w:t>
      </w:r>
      <w:r w:rsidR="003354F8" w:rsidRPr="004237B5">
        <w:rPr>
          <w:rFonts w:ascii="Arial" w:hAnsi="Arial" w:cs="Arial"/>
          <w:b w:val="0"/>
          <w:bCs w:val="0"/>
          <w:color w:val="000000"/>
          <w:sz w:val="22"/>
          <w:szCs w:val="22"/>
        </w:rPr>
        <w:t>s</w:t>
      </w:r>
      <w:r w:rsidRPr="004237B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executed work.</w:t>
      </w:r>
    </w:p>
    <w:p w:rsidR="0039381E" w:rsidRDefault="0039381E" w:rsidP="00A16146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9381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Supervise the quality of the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works</w:t>
      </w:r>
      <w:r w:rsidRPr="0039381E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:rsidR="0039381E" w:rsidRPr="0039381E" w:rsidRDefault="0039381E" w:rsidP="00A16146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9381E">
        <w:rPr>
          <w:rFonts w:ascii="Arial" w:hAnsi="Arial" w:cs="Arial"/>
          <w:b w:val="0"/>
          <w:bCs w:val="0"/>
          <w:color w:val="000000"/>
          <w:sz w:val="22"/>
          <w:szCs w:val="22"/>
        </w:rPr>
        <w:t>Always keep the customer satisfaction.</w:t>
      </w:r>
    </w:p>
    <w:p w:rsidR="00037716" w:rsidRPr="00A16146" w:rsidRDefault="0039381E" w:rsidP="00A16146">
      <w:pPr>
        <w:pStyle w:val="Subtitle"/>
        <w:numPr>
          <w:ilvl w:val="0"/>
          <w:numId w:val="4"/>
        </w:numPr>
        <w:spacing w:before="120"/>
        <w:ind w:left="720"/>
        <w:jc w:val="lowKashida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9381E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Work on finding the best ways to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perform the </w:t>
      </w:r>
      <w:r w:rsidR="008F5746">
        <w:rPr>
          <w:rFonts w:ascii="Arial" w:hAnsi="Arial" w:cs="Arial"/>
          <w:b w:val="0"/>
          <w:bCs w:val="0"/>
          <w:color w:val="000000"/>
          <w:sz w:val="22"/>
          <w:szCs w:val="22"/>
        </w:rPr>
        <w:t>works.</w:t>
      </w:r>
    </w:p>
    <w:sectPr w:rsidR="00037716" w:rsidRPr="00A16146" w:rsidSect="00783B76">
      <w:pgSz w:w="11907" w:h="16839" w:code="9"/>
      <w:pgMar w:top="990" w:right="2007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36" w:rsidRDefault="003D2936">
      <w:r>
        <w:separator/>
      </w:r>
    </w:p>
  </w:endnote>
  <w:endnote w:type="continuationSeparator" w:id="0">
    <w:p w:rsidR="003D2936" w:rsidRDefault="003D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36" w:rsidRDefault="003D2936">
      <w:r>
        <w:separator/>
      </w:r>
    </w:p>
  </w:footnote>
  <w:footnote w:type="continuationSeparator" w:id="0">
    <w:p w:rsidR="003D2936" w:rsidRDefault="003D2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E52A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62258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35AA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">
    <w:nsid w:val="008B718B"/>
    <w:multiLevelType w:val="hybridMultilevel"/>
    <w:tmpl w:val="E70A27F2"/>
    <w:lvl w:ilvl="0" w:tplc="DA3010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9030C9"/>
    <w:multiLevelType w:val="hybridMultilevel"/>
    <w:tmpl w:val="73D89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72BE5"/>
    <w:multiLevelType w:val="hybridMultilevel"/>
    <w:tmpl w:val="68DC3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F62AA"/>
    <w:multiLevelType w:val="hybridMultilevel"/>
    <w:tmpl w:val="A88E0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213A7196"/>
    <w:multiLevelType w:val="hybridMultilevel"/>
    <w:tmpl w:val="8F006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8">
    <w:nsid w:val="25FC612D"/>
    <w:multiLevelType w:val="hybridMultilevel"/>
    <w:tmpl w:val="50DEC096"/>
    <w:lvl w:ilvl="0" w:tplc="04090003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>
    <w:nsid w:val="29BB239E"/>
    <w:multiLevelType w:val="hybridMultilevel"/>
    <w:tmpl w:val="B4F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721CD"/>
    <w:multiLevelType w:val="hybridMultilevel"/>
    <w:tmpl w:val="E5B4E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1">
    <w:nsid w:val="2D1709AD"/>
    <w:multiLevelType w:val="hybridMultilevel"/>
    <w:tmpl w:val="CCFEB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703E9"/>
    <w:multiLevelType w:val="hybridMultilevel"/>
    <w:tmpl w:val="4F6C4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3">
    <w:nsid w:val="32A226CB"/>
    <w:multiLevelType w:val="hybridMultilevel"/>
    <w:tmpl w:val="FF306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18D5"/>
    <w:multiLevelType w:val="hybridMultilevel"/>
    <w:tmpl w:val="A058F1B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5">
    <w:nsid w:val="36A2159F"/>
    <w:multiLevelType w:val="hybridMultilevel"/>
    <w:tmpl w:val="2E64182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6">
    <w:nsid w:val="376D1B80"/>
    <w:multiLevelType w:val="hybridMultilevel"/>
    <w:tmpl w:val="CE38B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C4B03"/>
    <w:multiLevelType w:val="hybridMultilevel"/>
    <w:tmpl w:val="346EA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38705892"/>
    <w:multiLevelType w:val="hybridMultilevel"/>
    <w:tmpl w:val="2772B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9">
    <w:nsid w:val="3B7B1958"/>
    <w:multiLevelType w:val="hybridMultilevel"/>
    <w:tmpl w:val="DBA6191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0">
    <w:nsid w:val="3BF03612"/>
    <w:multiLevelType w:val="hybridMultilevel"/>
    <w:tmpl w:val="F9A83E0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C246F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Batang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1">
    <w:nsid w:val="3D885C84"/>
    <w:multiLevelType w:val="hybridMultilevel"/>
    <w:tmpl w:val="659EFFAC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F8EE8A42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2">
    <w:nsid w:val="3DA35CE4"/>
    <w:multiLevelType w:val="hybridMultilevel"/>
    <w:tmpl w:val="E0000B4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42602D4D"/>
    <w:multiLevelType w:val="hybridMultilevel"/>
    <w:tmpl w:val="616032A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4">
    <w:nsid w:val="4628428E"/>
    <w:multiLevelType w:val="hybridMultilevel"/>
    <w:tmpl w:val="1132F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5">
    <w:nsid w:val="47776EEA"/>
    <w:multiLevelType w:val="hybridMultilevel"/>
    <w:tmpl w:val="9CDE62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C75C7A"/>
    <w:multiLevelType w:val="hybridMultilevel"/>
    <w:tmpl w:val="FFB686C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7">
    <w:nsid w:val="492D7614"/>
    <w:multiLevelType w:val="hybridMultilevel"/>
    <w:tmpl w:val="51CEC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8">
    <w:nsid w:val="4B164847"/>
    <w:multiLevelType w:val="hybridMultilevel"/>
    <w:tmpl w:val="351A8F7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9">
    <w:nsid w:val="50F620C9"/>
    <w:multiLevelType w:val="hybridMultilevel"/>
    <w:tmpl w:val="C91E4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A222A"/>
    <w:multiLevelType w:val="hybridMultilevel"/>
    <w:tmpl w:val="9742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924AB1"/>
    <w:multiLevelType w:val="hybridMultilevel"/>
    <w:tmpl w:val="928EEC6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2">
    <w:nsid w:val="592E7E95"/>
    <w:multiLevelType w:val="hybridMultilevel"/>
    <w:tmpl w:val="A4EEE2B8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3">
    <w:nsid w:val="5CF20255"/>
    <w:multiLevelType w:val="hybridMultilevel"/>
    <w:tmpl w:val="29A2999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4">
    <w:nsid w:val="5D041D3E"/>
    <w:multiLevelType w:val="hybridMultilevel"/>
    <w:tmpl w:val="E2C430D6"/>
    <w:lvl w:ilvl="0" w:tplc="FE84B9EA">
      <w:numFmt w:val="bullet"/>
      <w:lvlText w:val="-"/>
      <w:lvlJc w:val="left"/>
      <w:pPr>
        <w:ind w:left="66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5">
    <w:nsid w:val="5F4527BD"/>
    <w:multiLevelType w:val="hybridMultilevel"/>
    <w:tmpl w:val="39F6F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F674E36"/>
    <w:multiLevelType w:val="hybridMultilevel"/>
    <w:tmpl w:val="7F1CD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97898"/>
    <w:multiLevelType w:val="hybridMultilevel"/>
    <w:tmpl w:val="67E66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9">
    <w:nsid w:val="6C8A383E"/>
    <w:multiLevelType w:val="hybridMultilevel"/>
    <w:tmpl w:val="ACBC48D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0">
    <w:nsid w:val="6E940132"/>
    <w:multiLevelType w:val="hybridMultilevel"/>
    <w:tmpl w:val="2B20C64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1">
    <w:nsid w:val="758A118B"/>
    <w:multiLevelType w:val="hybridMultilevel"/>
    <w:tmpl w:val="779E72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2">
    <w:nsid w:val="77D31E68"/>
    <w:multiLevelType w:val="hybridMultilevel"/>
    <w:tmpl w:val="7D464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3">
    <w:nsid w:val="79E75DFE"/>
    <w:multiLevelType w:val="hybridMultilevel"/>
    <w:tmpl w:val="C18CA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74629"/>
    <w:multiLevelType w:val="hybridMultilevel"/>
    <w:tmpl w:val="BA943D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43"/>
  </w:num>
  <w:num w:numId="6">
    <w:abstractNumId w:val="34"/>
  </w:num>
  <w:num w:numId="7">
    <w:abstractNumId w:val="32"/>
  </w:num>
  <w:num w:numId="8">
    <w:abstractNumId w:val="38"/>
  </w:num>
  <w:num w:numId="9">
    <w:abstractNumId w:val="35"/>
  </w:num>
  <w:num w:numId="10">
    <w:abstractNumId w:val="6"/>
  </w:num>
  <w:num w:numId="11">
    <w:abstractNumId w:val="17"/>
  </w:num>
  <w:num w:numId="12">
    <w:abstractNumId w:val="31"/>
  </w:num>
  <w:num w:numId="13">
    <w:abstractNumId w:val="21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5"/>
  </w:num>
  <w:num w:numId="18">
    <w:abstractNumId w:val="14"/>
  </w:num>
  <w:num w:numId="19">
    <w:abstractNumId w:val="33"/>
  </w:num>
  <w:num w:numId="20">
    <w:abstractNumId w:val="40"/>
  </w:num>
  <w:num w:numId="21">
    <w:abstractNumId w:val="15"/>
  </w:num>
  <w:num w:numId="22">
    <w:abstractNumId w:val="39"/>
  </w:num>
  <w:num w:numId="23">
    <w:abstractNumId w:val="44"/>
  </w:num>
  <w:num w:numId="24">
    <w:abstractNumId w:val="41"/>
  </w:num>
  <w:num w:numId="25">
    <w:abstractNumId w:val="23"/>
  </w:num>
  <w:num w:numId="26">
    <w:abstractNumId w:val="26"/>
  </w:num>
  <w:num w:numId="27">
    <w:abstractNumId w:val="22"/>
  </w:num>
  <w:num w:numId="28">
    <w:abstractNumId w:val="19"/>
  </w:num>
  <w:num w:numId="29">
    <w:abstractNumId w:val="20"/>
  </w:num>
  <w:num w:numId="30">
    <w:abstractNumId w:val="28"/>
  </w:num>
  <w:num w:numId="31">
    <w:abstractNumId w:val="27"/>
  </w:num>
  <w:num w:numId="32">
    <w:abstractNumId w:val="10"/>
  </w:num>
  <w:num w:numId="33">
    <w:abstractNumId w:val="12"/>
  </w:num>
  <w:num w:numId="34">
    <w:abstractNumId w:val="24"/>
  </w:num>
  <w:num w:numId="35">
    <w:abstractNumId w:val="7"/>
  </w:num>
  <w:num w:numId="36">
    <w:abstractNumId w:val="37"/>
  </w:num>
  <w:num w:numId="37">
    <w:abstractNumId w:val="18"/>
  </w:num>
  <w:num w:numId="38">
    <w:abstractNumId w:val="3"/>
  </w:num>
  <w:num w:numId="39">
    <w:abstractNumId w:val="13"/>
  </w:num>
  <w:num w:numId="40">
    <w:abstractNumId w:val="9"/>
  </w:num>
  <w:num w:numId="41">
    <w:abstractNumId w:val="36"/>
  </w:num>
  <w:num w:numId="42">
    <w:abstractNumId w:val="29"/>
  </w:num>
  <w:num w:numId="43">
    <w:abstractNumId w:val="16"/>
  </w:num>
  <w:num w:numId="44">
    <w:abstractNumId w:val="4"/>
  </w:num>
  <w:num w:numId="45">
    <w:abstractNumId w:val="30"/>
  </w:num>
  <w:num w:numId="46">
    <w:abstractNumId w:val="8"/>
  </w:num>
  <w:num w:numId="47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Footer/>
  <w:proofState w:spelling="clean" w:grammar="clean"/>
  <w:stylePaneFormatFilter w:val="3F01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304"/>
    <w:rsid w:val="00003057"/>
    <w:rsid w:val="00013FBF"/>
    <w:rsid w:val="000301A5"/>
    <w:rsid w:val="00036A85"/>
    <w:rsid w:val="00037716"/>
    <w:rsid w:val="000617E7"/>
    <w:rsid w:val="00061A06"/>
    <w:rsid w:val="000650C1"/>
    <w:rsid w:val="00070B2F"/>
    <w:rsid w:val="00084528"/>
    <w:rsid w:val="0008626B"/>
    <w:rsid w:val="000A0F78"/>
    <w:rsid w:val="000A4F2A"/>
    <w:rsid w:val="000A4FB7"/>
    <w:rsid w:val="000B22A5"/>
    <w:rsid w:val="000B2A46"/>
    <w:rsid w:val="000B51EA"/>
    <w:rsid w:val="000B5A28"/>
    <w:rsid w:val="000D2EB0"/>
    <w:rsid w:val="000E60E3"/>
    <w:rsid w:val="00105130"/>
    <w:rsid w:val="00112304"/>
    <w:rsid w:val="0014747D"/>
    <w:rsid w:val="00154575"/>
    <w:rsid w:val="00164EC0"/>
    <w:rsid w:val="00165137"/>
    <w:rsid w:val="00165D1E"/>
    <w:rsid w:val="00171EFD"/>
    <w:rsid w:val="001839B8"/>
    <w:rsid w:val="001928E9"/>
    <w:rsid w:val="001938FF"/>
    <w:rsid w:val="001973D6"/>
    <w:rsid w:val="001A49C0"/>
    <w:rsid w:val="001A6AF8"/>
    <w:rsid w:val="001A7452"/>
    <w:rsid w:val="001A7FEE"/>
    <w:rsid w:val="001D1EE6"/>
    <w:rsid w:val="001D518E"/>
    <w:rsid w:val="001E2443"/>
    <w:rsid w:val="001E3EC0"/>
    <w:rsid w:val="00210B73"/>
    <w:rsid w:val="00214407"/>
    <w:rsid w:val="00216D79"/>
    <w:rsid w:val="00221531"/>
    <w:rsid w:val="00227623"/>
    <w:rsid w:val="0023219E"/>
    <w:rsid w:val="00270985"/>
    <w:rsid w:val="00274D5C"/>
    <w:rsid w:val="00283EDB"/>
    <w:rsid w:val="00292140"/>
    <w:rsid w:val="0029316D"/>
    <w:rsid w:val="002955F8"/>
    <w:rsid w:val="002B3327"/>
    <w:rsid w:val="002C2AB8"/>
    <w:rsid w:val="002C36AE"/>
    <w:rsid w:val="002F244F"/>
    <w:rsid w:val="0030475A"/>
    <w:rsid w:val="003125AB"/>
    <w:rsid w:val="00323BA4"/>
    <w:rsid w:val="003354F8"/>
    <w:rsid w:val="003446E3"/>
    <w:rsid w:val="00356DD0"/>
    <w:rsid w:val="003602AF"/>
    <w:rsid w:val="00363F77"/>
    <w:rsid w:val="00383237"/>
    <w:rsid w:val="00384769"/>
    <w:rsid w:val="00385434"/>
    <w:rsid w:val="0039381E"/>
    <w:rsid w:val="00396C9D"/>
    <w:rsid w:val="003A432A"/>
    <w:rsid w:val="003B30CE"/>
    <w:rsid w:val="003D2936"/>
    <w:rsid w:val="003E0DBC"/>
    <w:rsid w:val="003E1DB7"/>
    <w:rsid w:val="004024E2"/>
    <w:rsid w:val="0041101E"/>
    <w:rsid w:val="00413176"/>
    <w:rsid w:val="004237B5"/>
    <w:rsid w:val="00423A60"/>
    <w:rsid w:val="00425947"/>
    <w:rsid w:val="00450ED5"/>
    <w:rsid w:val="004637AF"/>
    <w:rsid w:val="00465DA2"/>
    <w:rsid w:val="00473961"/>
    <w:rsid w:val="004739A3"/>
    <w:rsid w:val="00480740"/>
    <w:rsid w:val="00494D77"/>
    <w:rsid w:val="004A4ABB"/>
    <w:rsid w:val="004B698B"/>
    <w:rsid w:val="004D59FB"/>
    <w:rsid w:val="004D7ADE"/>
    <w:rsid w:val="004F0532"/>
    <w:rsid w:val="004F232E"/>
    <w:rsid w:val="004F4376"/>
    <w:rsid w:val="004F55F0"/>
    <w:rsid w:val="00511BEC"/>
    <w:rsid w:val="00512CB2"/>
    <w:rsid w:val="00525DE5"/>
    <w:rsid w:val="0053684E"/>
    <w:rsid w:val="00543C93"/>
    <w:rsid w:val="00561AD5"/>
    <w:rsid w:val="005957B1"/>
    <w:rsid w:val="00596E71"/>
    <w:rsid w:val="005A19C2"/>
    <w:rsid w:val="005A27CE"/>
    <w:rsid w:val="005A5AC7"/>
    <w:rsid w:val="005A5E7A"/>
    <w:rsid w:val="005A6202"/>
    <w:rsid w:val="005B22D9"/>
    <w:rsid w:val="005C3B10"/>
    <w:rsid w:val="005C7FC8"/>
    <w:rsid w:val="005E0723"/>
    <w:rsid w:val="005E0786"/>
    <w:rsid w:val="005E17B3"/>
    <w:rsid w:val="005E7ED7"/>
    <w:rsid w:val="005F135F"/>
    <w:rsid w:val="00602CE3"/>
    <w:rsid w:val="00602F48"/>
    <w:rsid w:val="006041ED"/>
    <w:rsid w:val="0060551C"/>
    <w:rsid w:val="00610862"/>
    <w:rsid w:val="00611051"/>
    <w:rsid w:val="00630E3D"/>
    <w:rsid w:val="00641B96"/>
    <w:rsid w:val="00671062"/>
    <w:rsid w:val="00677E10"/>
    <w:rsid w:val="006947B0"/>
    <w:rsid w:val="00697F93"/>
    <w:rsid w:val="006A1436"/>
    <w:rsid w:val="006A3AE9"/>
    <w:rsid w:val="006A4751"/>
    <w:rsid w:val="006A4764"/>
    <w:rsid w:val="006A6FE2"/>
    <w:rsid w:val="006B339E"/>
    <w:rsid w:val="006B51A0"/>
    <w:rsid w:val="006D1FB3"/>
    <w:rsid w:val="006E1041"/>
    <w:rsid w:val="006E24CA"/>
    <w:rsid w:val="006E2A6F"/>
    <w:rsid w:val="006F6F0F"/>
    <w:rsid w:val="00716084"/>
    <w:rsid w:val="00741847"/>
    <w:rsid w:val="007445D7"/>
    <w:rsid w:val="00746B2F"/>
    <w:rsid w:val="007519C6"/>
    <w:rsid w:val="00755918"/>
    <w:rsid w:val="00755985"/>
    <w:rsid w:val="00783B76"/>
    <w:rsid w:val="007A3B32"/>
    <w:rsid w:val="007B3778"/>
    <w:rsid w:val="007D28A9"/>
    <w:rsid w:val="007E06F5"/>
    <w:rsid w:val="007E6066"/>
    <w:rsid w:val="007F06E1"/>
    <w:rsid w:val="0080627C"/>
    <w:rsid w:val="00815E18"/>
    <w:rsid w:val="00823D3F"/>
    <w:rsid w:val="00825EFB"/>
    <w:rsid w:val="00850D2F"/>
    <w:rsid w:val="00866CA2"/>
    <w:rsid w:val="00877100"/>
    <w:rsid w:val="00893F8D"/>
    <w:rsid w:val="00894C92"/>
    <w:rsid w:val="008A509C"/>
    <w:rsid w:val="008D00BE"/>
    <w:rsid w:val="008D147F"/>
    <w:rsid w:val="008E2B55"/>
    <w:rsid w:val="008E4E6C"/>
    <w:rsid w:val="008E7FE6"/>
    <w:rsid w:val="008F5746"/>
    <w:rsid w:val="008F7158"/>
    <w:rsid w:val="00902B93"/>
    <w:rsid w:val="00904E78"/>
    <w:rsid w:val="00905215"/>
    <w:rsid w:val="00935EEA"/>
    <w:rsid w:val="00944137"/>
    <w:rsid w:val="0096379D"/>
    <w:rsid w:val="009649CE"/>
    <w:rsid w:val="009679AE"/>
    <w:rsid w:val="009718A4"/>
    <w:rsid w:val="00975ED5"/>
    <w:rsid w:val="00984FB9"/>
    <w:rsid w:val="00987855"/>
    <w:rsid w:val="0099354E"/>
    <w:rsid w:val="009A3E65"/>
    <w:rsid w:val="009B0A96"/>
    <w:rsid w:val="009B2E27"/>
    <w:rsid w:val="009C7EC8"/>
    <w:rsid w:val="009D2286"/>
    <w:rsid w:val="009E0AF0"/>
    <w:rsid w:val="009E1F6E"/>
    <w:rsid w:val="00A0133D"/>
    <w:rsid w:val="00A0150B"/>
    <w:rsid w:val="00A02AB0"/>
    <w:rsid w:val="00A15C24"/>
    <w:rsid w:val="00A16146"/>
    <w:rsid w:val="00A439B1"/>
    <w:rsid w:val="00A4730C"/>
    <w:rsid w:val="00A53233"/>
    <w:rsid w:val="00A64E3A"/>
    <w:rsid w:val="00A7112A"/>
    <w:rsid w:val="00AC10F4"/>
    <w:rsid w:val="00AC712B"/>
    <w:rsid w:val="00AE6CE1"/>
    <w:rsid w:val="00AF5918"/>
    <w:rsid w:val="00B1351C"/>
    <w:rsid w:val="00B352F0"/>
    <w:rsid w:val="00B4786F"/>
    <w:rsid w:val="00B50D7D"/>
    <w:rsid w:val="00B54722"/>
    <w:rsid w:val="00B64238"/>
    <w:rsid w:val="00B70280"/>
    <w:rsid w:val="00B826C9"/>
    <w:rsid w:val="00B85633"/>
    <w:rsid w:val="00BB218F"/>
    <w:rsid w:val="00BB4BA0"/>
    <w:rsid w:val="00BB5F82"/>
    <w:rsid w:val="00BD175A"/>
    <w:rsid w:val="00BF3EEE"/>
    <w:rsid w:val="00C02040"/>
    <w:rsid w:val="00C21014"/>
    <w:rsid w:val="00C3217B"/>
    <w:rsid w:val="00C5261B"/>
    <w:rsid w:val="00C83688"/>
    <w:rsid w:val="00C87C68"/>
    <w:rsid w:val="00C93FFC"/>
    <w:rsid w:val="00CA17BE"/>
    <w:rsid w:val="00CA1C2A"/>
    <w:rsid w:val="00CA3935"/>
    <w:rsid w:val="00CC3AFE"/>
    <w:rsid w:val="00CC7736"/>
    <w:rsid w:val="00CD212F"/>
    <w:rsid w:val="00CD308C"/>
    <w:rsid w:val="00CD6542"/>
    <w:rsid w:val="00CE0F74"/>
    <w:rsid w:val="00CE293B"/>
    <w:rsid w:val="00CF03C8"/>
    <w:rsid w:val="00D50EE7"/>
    <w:rsid w:val="00D51FEB"/>
    <w:rsid w:val="00D818AA"/>
    <w:rsid w:val="00D81F7D"/>
    <w:rsid w:val="00D84C62"/>
    <w:rsid w:val="00D96980"/>
    <w:rsid w:val="00DB45B7"/>
    <w:rsid w:val="00DC02E5"/>
    <w:rsid w:val="00DC2AB5"/>
    <w:rsid w:val="00DC6D27"/>
    <w:rsid w:val="00DD1610"/>
    <w:rsid w:val="00DE4863"/>
    <w:rsid w:val="00E04CD7"/>
    <w:rsid w:val="00E17B91"/>
    <w:rsid w:val="00E20902"/>
    <w:rsid w:val="00E25382"/>
    <w:rsid w:val="00E4530D"/>
    <w:rsid w:val="00E47C6E"/>
    <w:rsid w:val="00E5343A"/>
    <w:rsid w:val="00E53CF5"/>
    <w:rsid w:val="00E57E0F"/>
    <w:rsid w:val="00E64FC8"/>
    <w:rsid w:val="00E72FE6"/>
    <w:rsid w:val="00E75D30"/>
    <w:rsid w:val="00E81764"/>
    <w:rsid w:val="00E81D8E"/>
    <w:rsid w:val="00EB6D27"/>
    <w:rsid w:val="00EF00BC"/>
    <w:rsid w:val="00EF15D9"/>
    <w:rsid w:val="00F26E7E"/>
    <w:rsid w:val="00F46E83"/>
    <w:rsid w:val="00F621D5"/>
    <w:rsid w:val="00F71545"/>
    <w:rsid w:val="00F8564A"/>
    <w:rsid w:val="00F903EE"/>
    <w:rsid w:val="00F92337"/>
    <w:rsid w:val="00FA6C2C"/>
    <w:rsid w:val="00FB07EF"/>
    <w:rsid w:val="00FB39AE"/>
    <w:rsid w:val="00FB4FD1"/>
    <w:rsid w:val="00FB53E6"/>
    <w:rsid w:val="00FB6B3E"/>
    <w:rsid w:val="00FC2E56"/>
    <w:rsid w:val="00FD1C09"/>
    <w:rsid w:val="00FD6C43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32A"/>
    <w:pPr>
      <w:ind w:left="1296"/>
      <w:jc w:val="both"/>
    </w:pPr>
    <w:rPr>
      <w:rFonts w:ascii="Courier New" w:hAnsi="Courier New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A432A"/>
    <w:pPr>
      <w:keepNext/>
      <w:outlineLvl w:val="0"/>
    </w:pPr>
    <w:rPr>
      <w:rFonts w:ascii="Times New Roman" w:hAnsi="Times New Roman"/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A432A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rsid w:val="003A432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A432A"/>
    <w:pPr>
      <w:keepNext/>
      <w:outlineLvl w:val="3"/>
    </w:pPr>
    <w:rPr>
      <w:rFonts w:ascii="Times New Roman" w:hAnsi="Times New Roman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3A432A"/>
    <w:pPr>
      <w:keepNext/>
      <w:spacing w:before="120"/>
      <w:outlineLvl w:val="4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432A"/>
    <w:pPr>
      <w:tabs>
        <w:tab w:val="left" w:pos="3544"/>
      </w:tabs>
    </w:pPr>
    <w:rPr>
      <w:rFonts w:ascii="Times New Roman" w:hAnsi="Times New Roman"/>
      <w:sz w:val="20"/>
      <w:szCs w:val="20"/>
    </w:rPr>
  </w:style>
  <w:style w:type="paragraph" w:styleId="List">
    <w:name w:val="List"/>
    <w:basedOn w:val="Normal"/>
    <w:rsid w:val="003A432A"/>
    <w:pPr>
      <w:ind w:left="283" w:hanging="283"/>
    </w:pPr>
  </w:style>
  <w:style w:type="paragraph" w:styleId="Salutation">
    <w:name w:val="Salutation"/>
    <w:basedOn w:val="Normal"/>
    <w:next w:val="Normal"/>
    <w:rsid w:val="003A432A"/>
  </w:style>
  <w:style w:type="paragraph" w:styleId="ListBullet">
    <w:name w:val="List Bullet"/>
    <w:basedOn w:val="Normal"/>
    <w:autoRedefine/>
    <w:rsid w:val="003A432A"/>
    <w:pPr>
      <w:numPr>
        <w:numId w:val="1"/>
      </w:numPr>
    </w:pPr>
  </w:style>
  <w:style w:type="paragraph" w:styleId="ListBullet2">
    <w:name w:val="List Bullet 2"/>
    <w:basedOn w:val="Normal"/>
    <w:autoRedefine/>
    <w:rsid w:val="003A432A"/>
    <w:pPr>
      <w:numPr>
        <w:numId w:val="2"/>
      </w:numPr>
    </w:pPr>
  </w:style>
  <w:style w:type="paragraph" w:styleId="ListBullet3">
    <w:name w:val="List Bullet 3"/>
    <w:basedOn w:val="Normal"/>
    <w:autoRedefine/>
    <w:rsid w:val="003A432A"/>
    <w:pPr>
      <w:numPr>
        <w:numId w:val="3"/>
      </w:numPr>
    </w:pPr>
  </w:style>
  <w:style w:type="paragraph" w:customStyle="1" w:styleId="Adressedest">
    <w:name w:val="Adresse dest."/>
    <w:basedOn w:val="Normal"/>
    <w:rsid w:val="003A432A"/>
  </w:style>
  <w:style w:type="paragraph" w:styleId="BodyTextIndent">
    <w:name w:val="Body Text Indent"/>
    <w:basedOn w:val="Normal"/>
    <w:rsid w:val="003A432A"/>
    <w:pPr>
      <w:spacing w:after="120"/>
      <w:ind w:left="283"/>
    </w:pPr>
  </w:style>
  <w:style w:type="paragraph" w:customStyle="1" w:styleId="Rpondretransfrerlesen-ttes">
    <w:name w:val="Répondre/transférer les en-têtes"/>
    <w:basedOn w:val="Normal"/>
    <w:rsid w:val="003A432A"/>
  </w:style>
  <w:style w:type="paragraph" w:customStyle="1" w:styleId="RpondretransfrerDeDate">
    <w:name w:val="Répondre/transférer  À: De: Date:"/>
    <w:basedOn w:val="Normal"/>
    <w:rsid w:val="003A432A"/>
  </w:style>
  <w:style w:type="paragraph" w:customStyle="1" w:styleId="Lignederfrence">
    <w:name w:val="Ligne de référence"/>
    <w:basedOn w:val="BodyText"/>
    <w:rsid w:val="003A432A"/>
  </w:style>
  <w:style w:type="character" w:styleId="Hyperlink">
    <w:name w:val="Hyperlink"/>
    <w:rsid w:val="003A432A"/>
    <w:rPr>
      <w:color w:val="0000FF"/>
      <w:u w:val="single"/>
    </w:rPr>
  </w:style>
  <w:style w:type="paragraph" w:styleId="Title">
    <w:name w:val="Title"/>
    <w:basedOn w:val="Normal"/>
    <w:qFormat/>
    <w:rsid w:val="003A432A"/>
    <w:pPr>
      <w:jc w:val="center"/>
    </w:pPr>
    <w:rPr>
      <w:rFonts w:ascii="Times New Roman" w:hAnsi="Times New Roman"/>
      <w:b/>
      <w:bCs/>
      <w:sz w:val="28"/>
      <w:szCs w:val="28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3A432A"/>
    <w:pPr>
      <w:jc w:val="center"/>
    </w:pPr>
    <w:rPr>
      <w:rFonts w:ascii="Times New Roman" w:hAnsi="Times New Roman"/>
      <w:b/>
      <w:bCs/>
      <w:sz w:val="20"/>
      <w:szCs w:val="20"/>
      <w:lang w:eastAsia="en-US"/>
    </w:rPr>
  </w:style>
  <w:style w:type="character" w:styleId="FollowedHyperlink">
    <w:name w:val="FollowedHyperlink"/>
    <w:rsid w:val="003A432A"/>
    <w:rPr>
      <w:color w:val="800080"/>
      <w:u w:val="single"/>
    </w:rPr>
  </w:style>
  <w:style w:type="paragraph" w:styleId="BodyTextIndent2">
    <w:name w:val="Body Text Indent 2"/>
    <w:basedOn w:val="Normal"/>
    <w:rsid w:val="003A432A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rsid w:val="000845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45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4528"/>
  </w:style>
  <w:style w:type="character" w:customStyle="1" w:styleId="shorttext">
    <w:name w:val="short_text"/>
    <w:rsid w:val="00283EDB"/>
  </w:style>
  <w:style w:type="character" w:customStyle="1" w:styleId="hps">
    <w:name w:val="hps"/>
    <w:rsid w:val="00283EDB"/>
  </w:style>
  <w:style w:type="character" w:customStyle="1" w:styleId="navbar1">
    <w:name w:val="navbar1"/>
    <w:rsid w:val="006F6F0F"/>
    <w:rPr>
      <w:rFonts w:ascii="Verdana" w:hAnsi="Verdana" w:hint="default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F6F0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TopofFormChar">
    <w:name w:val="z-Top of Form Char"/>
    <w:link w:val="z-TopofForm"/>
    <w:uiPriority w:val="99"/>
    <w:rsid w:val="006F6F0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F6F0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ottomofFormChar">
    <w:name w:val="z-Bottom of Form Char"/>
    <w:link w:val="z-BottomofForm"/>
    <w:uiPriority w:val="99"/>
    <w:rsid w:val="006F6F0F"/>
    <w:rPr>
      <w:rFonts w:ascii="Arial" w:hAnsi="Arial" w:cs="Arial"/>
      <w:vanish/>
      <w:sz w:val="16"/>
      <w:szCs w:val="16"/>
    </w:rPr>
  </w:style>
  <w:style w:type="character" w:customStyle="1" w:styleId="smallfont1">
    <w:name w:val="smallfont1"/>
    <w:rsid w:val="006F6F0F"/>
    <w:rPr>
      <w:rFonts w:ascii="Verdana" w:hAnsi="Verdana" w:hint="default"/>
      <w:sz w:val="18"/>
      <w:szCs w:val="18"/>
    </w:rPr>
  </w:style>
  <w:style w:type="character" w:styleId="Strong">
    <w:name w:val="Strong"/>
    <w:uiPriority w:val="22"/>
    <w:qFormat/>
    <w:rsid w:val="006F6F0F"/>
    <w:rPr>
      <w:b/>
      <w:bCs/>
    </w:rPr>
  </w:style>
  <w:style w:type="character" w:customStyle="1" w:styleId="time1">
    <w:name w:val="time1"/>
    <w:rsid w:val="006F6F0F"/>
    <w:rPr>
      <w:color w:val="666686"/>
    </w:rPr>
  </w:style>
  <w:style w:type="paragraph" w:styleId="ListParagraph">
    <w:name w:val="List Paragraph"/>
    <w:basedOn w:val="Normal"/>
    <w:uiPriority w:val="34"/>
    <w:qFormat/>
    <w:rsid w:val="009649CE"/>
    <w:pPr>
      <w:ind w:left="720"/>
    </w:pPr>
  </w:style>
  <w:style w:type="character" w:customStyle="1" w:styleId="SubtitleChar">
    <w:name w:val="Subtitle Char"/>
    <w:link w:val="Subtitle"/>
    <w:rsid w:val="00697F93"/>
    <w:rPr>
      <w:b/>
      <w:bCs/>
      <w:lang w:val="en-US" w:eastAsia="en-US"/>
    </w:rPr>
  </w:style>
  <w:style w:type="character" w:customStyle="1" w:styleId="ltr">
    <w:name w:val="ltr"/>
    <w:rsid w:val="00A02AB0"/>
  </w:style>
  <w:style w:type="paragraph" w:styleId="NormalWeb">
    <w:name w:val="Normal (Web)"/>
    <w:basedOn w:val="Normal"/>
    <w:uiPriority w:val="99"/>
    <w:unhideWhenUsed/>
    <w:rsid w:val="00A02AB0"/>
    <w:pPr>
      <w:spacing w:before="100" w:beforeAutospacing="1" w:after="100" w:afterAutospacing="1"/>
      <w:ind w:left="0"/>
      <w:jc w:val="left"/>
    </w:pPr>
    <w:rPr>
      <w:rFonts w:ascii="Times New Roman" w:hAnsi="Times New Roman"/>
      <w:lang w:eastAsia="en-US"/>
    </w:rPr>
  </w:style>
  <w:style w:type="character" w:customStyle="1" w:styleId="apple-converted-space">
    <w:name w:val="apple-converted-space"/>
    <w:rsid w:val="00A02AB0"/>
  </w:style>
  <w:style w:type="paragraph" w:customStyle="1" w:styleId="section-details">
    <w:name w:val="section-details"/>
    <w:basedOn w:val="Normal"/>
    <w:rsid w:val="00A02AB0"/>
    <w:pPr>
      <w:spacing w:before="100" w:beforeAutospacing="1" w:after="100" w:afterAutospacing="1"/>
      <w:ind w:left="0"/>
      <w:jc w:val="left"/>
    </w:pPr>
    <w:rPr>
      <w:rFonts w:ascii="Times New Roman" w:hAnsi="Times New Roman"/>
      <w:lang w:eastAsia="en-US"/>
    </w:rPr>
  </w:style>
  <w:style w:type="paragraph" w:customStyle="1" w:styleId="Achievement">
    <w:name w:val="Achievement"/>
    <w:basedOn w:val="BodyText"/>
    <w:rsid w:val="008E7FE6"/>
    <w:pPr>
      <w:numPr>
        <w:numId w:val="8"/>
      </w:numPr>
      <w:tabs>
        <w:tab w:val="clear" w:pos="3544"/>
      </w:tabs>
      <w:spacing w:after="60" w:line="220" w:lineRule="atLeast"/>
    </w:pPr>
    <w:rPr>
      <w:rFonts w:ascii="Arial" w:eastAsia="Batang" w:hAnsi="Arial"/>
      <w:spacing w:val="-5"/>
      <w:lang w:eastAsia="en-US"/>
    </w:rPr>
  </w:style>
  <w:style w:type="paragraph" w:customStyle="1" w:styleId="Address1">
    <w:name w:val="Address 1"/>
    <w:basedOn w:val="Normal"/>
    <w:rsid w:val="008E7FE6"/>
    <w:pPr>
      <w:spacing w:line="160" w:lineRule="atLeast"/>
      <w:ind w:left="0"/>
    </w:pPr>
    <w:rPr>
      <w:rFonts w:ascii="Arial" w:eastAsia="Batang" w:hAnsi="Arial"/>
      <w:sz w:val="14"/>
      <w:szCs w:val="20"/>
      <w:lang w:eastAsia="en-US"/>
    </w:rPr>
  </w:style>
  <w:style w:type="paragraph" w:customStyle="1" w:styleId="Address2">
    <w:name w:val="Address 2"/>
    <w:basedOn w:val="Normal"/>
    <w:rsid w:val="008E7FE6"/>
    <w:pPr>
      <w:spacing w:line="160" w:lineRule="atLeast"/>
      <w:ind w:left="0"/>
    </w:pPr>
    <w:rPr>
      <w:rFonts w:ascii="Arial" w:eastAsia="Batang" w:hAnsi="Arial"/>
      <w:sz w:val="14"/>
      <w:szCs w:val="20"/>
      <w:lang w:eastAsia="en-US"/>
    </w:rPr>
  </w:style>
  <w:style w:type="paragraph" w:customStyle="1" w:styleId="CompanyName">
    <w:name w:val="Company Name"/>
    <w:basedOn w:val="Normal"/>
    <w:next w:val="Normal"/>
    <w:autoRedefine/>
    <w:rsid w:val="008E7FE6"/>
    <w:pPr>
      <w:tabs>
        <w:tab w:val="left" w:pos="2160"/>
        <w:tab w:val="right" w:pos="6480"/>
      </w:tabs>
      <w:spacing w:before="240" w:after="40" w:line="220" w:lineRule="atLeast"/>
      <w:ind w:left="0"/>
      <w:jc w:val="left"/>
    </w:pPr>
    <w:rPr>
      <w:rFonts w:ascii="Arial" w:eastAsia="Batang" w:hAnsi="Arial"/>
      <w:sz w:val="20"/>
      <w:szCs w:val="20"/>
      <w:lang w:eastAsia="en-US"/>
    </w:rPr>
  </w:style>
  <w:style w:type="paragraph" w:customStyle="1" w:styleId="CompanyNameOne">
    <w:name w:val="Company Name One"/>
    <w:basedOn w:val="CompanyName"/>
    <w:next w:val="Normal"/>
    <w:autoRedefine/>
    <w:rsid w:val="008E7FE6"/>
  </w:style>
  <w:style w:type="paragraph" w:customStyle="1" w:styleId="Institution">
    <w:name w:val="Institution"/>
    <w:basedOn w:val="Normal"/>
    <w:next w:val="Achievement"/>
    <w:autoRedefine/>
    <w:rsid w:val="008E7FE6"/>
    <w:pPr>
      <w:tabs>
        <w:tab w:val="left" w:pos="2160"/>
        <w:tab w:val="right" w:pos="6480"/>
      </w:tabs>
      <w:spacing w:before="240" w:after="60" w:line="220" w:lineRule="atLeast"/>
      <w:ind w:left="0"/>
      <w:jc w:val="left"/>
    </w:pPr>
    <w:rPr>
      <w:rFonts w:ascii="Arial" w:eastAsia="Batang" w:hAnsi="Arial"/>
      <w:sz w:val="20"/>
      <w:szCs w:val="20"/>
      <w:lang w:eastAsia="en-US"/>
    </w:rPr>
  </w:style>
  <w:style w:type="paragraph" w:customStyle="1" w:styleId="JobTitle">
    <w:name w:val="Job Title"/>
    <w:next w:val="Achievement"/>
    <w:rsid w:val="008E7FE6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8E7FE6"/>
    <w:pPr>
      <w:pBdr>
        <w:bottom w:val="single" w:sz="6" w:space="4" w:color="auto"/>
      </w:pBdr>
      <w:spacing w:after="440" w:line="240" w:lineRule="atLeast"/>
      <w:ind w:left="0"/>
      <w:jc w:val="lef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customStyle="1" w:styleId="SectionTitle">
    <w:name w:val="Section Title"/>
    <w:basedOn w:val="Normal"/>
    <w:next w:val="Normal"/>
    <w:autoRedefine/>
    <w:rsid w:val="008E7FE6"/>
    <w:pPr>
      <w:spacing w:before="220" w:line="220" w:lineRule="atLeast"/>
      <w:ind w:left="0"/>
      <w:jc w:val="left"/>
    </w:pPr>
    <w:rPr>
      <w:rFonts w:ascii="Arial Black" w:eastAsia="Batang" w:hAnsi="Arial Black"/>
      <w:spacing w:val="-10"/>
      <w:sz w:val="20"/>
      <w:szCs w:val="20"/>
      <w:lang w:eastAsia="en-US"/>
    </w:rPr>
  </w:style>
  <w:style w:type="paragraph" w:customStyle="1" w:styleId="Objective">
    <w:name w:val="Objective"/>
    <w:basedOn w:val="Normal"/>
    <w:next w:val="BodyText"/>
    <w:rsid w:val="008E7FE6"/>
    <w:pPr>
      <w:spacing w:before="240" w:after="220" w:line="220" w:lineRule="atLeast"/>
      <w:ind w:left="0"/>
      <w:jc w:val="left"/>
    </w:pPr>
    <w:rPr>
      <w:rFonts w:ascii="Arial" w:eastAsia="Batang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F5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5918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1296"/>
      <w:jc w:val="both"/>
    </w:pPr>
    <w:rPr>
      <w:rFonts w:ascii="Courier New" w:hAnsi="Courier New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44"/>
      </w:tabs>
    </w:pPr>
    <w:rPr>
      <w:rFonts w:ascii="Times New Roman" w:hAnsi="Times New Roman"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Salutation">
    <w:name w:val="Salutation"/>
    <w:basedOn w:val="Normal"/>
    <w:next w:val="Normal"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customStyle="1" w:styleId="Adressedest">
    <w:name w:val="Adresse dest."/>
    <w:basedOn w:val="Normal"/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Rpondretransfrerlesen-ttes">
    <w:name w:val="Répondre/transférer les en-têtes"/>
    <w:basedOn w:val="Normal"/>
  </w:style>
  <w:style w:type="paragraph" w:customStyle="1" w:styleId="RpondretransfrerDeDate">
    <w:name w:val="Répondre/transférer  À: De: Date:"/>
    <w:basedOn w:val="Normal"/>
  </w:style>
  <w:style w:type="paragraph" w:customStyle="1" w:styleId="Lignederfrence">
    <w:name w:val="Ligne de référence"/>
    <w:basedOn w:val="BodyTex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  <w:szCs w:val="28"/>
      <w:u w:val="single"/>
      <w:lang w:eastAsia="en-US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b/>
      <w:bCs/>
      <w:sz w:val="20"/>
      <w:szCs w:val="2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rsid w:val="000845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45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4528"/>
  </w:style>
  <w:style w:type="character" w:customStyle="1" w:styleId="shorttext">
    <w:name w:val="short_text"/>
    <w:rsid w:val="00283EDB"/>
  </w:style>
  <w:style w:type="character" w:customStyle="1" w:styleId="hps">
    <w:name w:val="hps"/>
    <w:rsid w:val="00283EDB"/>
  </w:style>
  <w:style w:type="character" w:customStyle="1" w:styleId="navbar1">
    <w:name w:val="navbar1"/>
    <w:rsid w:val="006F6F0F"/>
    <w:rPr>
      <w:rFonts w:ascii="Verdana" w:hAnsi="Verdana" w:hint="default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F6F0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6F6F0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F6F0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6F6F0F"/>
    <w:rPr>
      <w:rFonts w:ascii="Arial" w:hAnsi="Arial" w:cs="Arial"/>
      <w:vanish/>
      <w:sz w:val="16"/>
      <w:szCs w:val="16"/>
    </w:rPr>
  </w:style>
  <w:style w:type="character" w:customStyle="1" w:styleId="smallfont1">
    <w:name w:val="smallfont1"/>
    <w:rsid w:val="006F6F0F"/>
    <w:rPr>
      <w:rFonts w:ascii="Verdana" w:hAnsi="Verdana" w:hint="default"/>
      <w:sz w:val="18"/>
      <w:szCs w:val="18"/>
    </w:rPr>
  </w:style>
  <w:style w:type="character" w:styleId="Strong">
    <w:name w:val="Strong"/>
    <w:uiPriority w:val="22"/>
    <w:qFormat/>
    <w:rsid w:val="006F6F0F"/>
    <w:rPr>
      <w:b/>
      <w:bCs/>
    </w:rPr>
  </w:style>
  <w:style w:type="character" w:customStyle="1" w:styleId="time1">
    <w:name w:val="time1"/>
    <w:rsid w:val="006F6F0F"/>
    <w:rPr>
      <w:color w:val="666686"/>
    </w:rPr>
  </w:style>
  <w:style w:type="paragraph" w:styleId="ListParagraph">
    <w:name w:val="List Paragraph"/>
    <w:basedOn w:val="Normal"/>
    <w:uiPriority w:val="34"/>
    <w:qFormat/>
    <w:rsid w:val="009649CE"/>
    <w:pPr>
      <w:ind w:left="720"/>
    </w:pPr>
  </w:style>
  <w:style w:type="character" w:customStyle="1" w:styleId="SubtitleChar">
    <w:name w:val="Subtitle Char"/>
    <w:link w:val="Subtitle"/>
    <w:rsid w:val="00697F93"/>
    <w:rPr>
      <w:b/>
      <w:bCs/>
      <w:lang w:val="en-US" w:eastAsia="en-US"/>
    </w:rPr>
  </w:style>
  <w:style w:type="character" w:customStyle="1" w:styleId="ltr">
    <w:name w:val="ltr"/>
    <w:rsid w:val="00A02AB0"/>
  </w:style>
  <w:style w:type="paragraph" w:styleId="NormalWeb">
    <w:name w:val="Normal (Web)"/>
    <w:basedOn w:val="Normal"/>
    <w:uiPriority w:val="99"/>
    <w:unhideWhenUsed/>
    <w:rsid w:val="00A02AB0"/>
    <w:pPr>
      <w:spacing w:before="100" w:beforeAutospacing="1" w:after="100" w:afterAutospacing="1"/>
      <w:ind w:left="0"/>
      <w:jc w:val="left"/>
    </w:pPr>
    <w:rPr>
      <w:rFonts w:ascii="Times New Roman" w:hAnsi="Times New Roman"/>
      <w:lang w:eastAsia="en-US"/>
    </w:rPr>
  </w:style>
  <w:style w:type="character" w:customStyle="1" w:styleId="apple-converted-space">
    <w:name w:val="apple-converted-space"/>
    <w:rsid w:val="00A02AB0"/>
  </w:style>
  <w:style w:type="paragraph" w:customStyle="1" w:styleId="section-details">
    <w:name w:val="section-details"/>
    <w:basedOn w:val="Normal"/>
    <w:rsid w:val="00A02AB0"/>
    <w:pPr>
      <w:spacing w:before="100" w:beforeAutospacing="1" w:after="100" w:afterAutospacing="1"/>
      <w:ind w:left="0"/>
      <w:jc w:val="left"/>
    </w:pPr>
    <w:rPr>
      <w:rFonts w:ascii="Times New Roman" w:hAnsi="Times New Roman"/>
      <w:lang w:eastAsia="en-US"/>
    </w:rPr>
  </w:style>
  <w:style w:type="paragraph" w:customStyle="1" w:styleId="Achievement">
    <w:name w:val="Achievement"/>
    <w:basedOn w:val="BodyText"/>
    <w:rsid w:val="008E7FE6"/>
    <w:pPr>
      <w:numPr>
        <w:numId w:val="8"/>
      </w:numPr>
      <w:tabs>
        <w:tab w:val="clear" w:pos="3544"/>
      </w:tabs>
      <w:spacing w:after="60" w:line="220" w:lineRule="atLeast"/>
    </w:pPr>
    <w:rPr>
      <w:rFonts w:ascii="Arial" w:eastAsia="Batang" w:hAnsi="Arial"/>
      <w:spacing w:val="-5"/>
      <w:lang w:eastAsia="en-US"/>
    </w:rPr>
  </w:style>
  <w:style w:type="paragraph" w:customStyle="1" w:styleId="Address1">
    <w:name w:val="Address 1"/>
    <w:basedOn w:val="Normal"/>
    <w:rsid w:val="008E7FE6"/>
    <w:pPr>
      <w:spacing w:line="160" w:lineRule="atLeast"/>
      <w:ind w:left="0"/>
    </w:pPr>
    <w:rPr>
      <w:rFonts w:ascii="Arial" w:eastAsia="Batang" w:hAnsi="Arial"/>
      <w:sz w:val="14"/>
      <w:szCs w:val="20"/>
      <w:lang w:eastAsia="en-US"/>
    </w:rPr>
  </w:style>
  <w:style w:type="paragraph" w:customStyle="1" w:styleId="Address2">
    <w:name w:val="Address 2"/>
    <w:basedOn w:val="Normal"/>
    <w:rsid w:val="008E7FE6"/>
    <w:pPr>
      <w:spacing w:line="160" w:lineRule="atLeast"/>
      <w:ind w:left="0"/>
    </w:pPr>
    <w:rPr>
      <w:rFonts w:ascii="Arial" w:eastAsia="Batang" w:hAnsi="Arial"/>
      <w:sz w:val="14"/>
      <w:szCs w:val="20"/>
      <w:lang w:eastAsia="en-US"/>
    </w:rPr>
  </w:style>
  <w:style w:type="paragraph" w:customStyle="1" w:styleId="CompanyName">
    <w:name w:val="Company Name"/>
    <w:basedOn w:val="Normal"/>
    <w:next w:val="Normal"/>
    <w:autoRedefine/>
    <w:rsid w:val="008E7FE6"/>
    <w:pPr>
      <w:tabs>
        <w:tab w:val="left" w:pos="2160"/>
        <w:tab w:val="right" w:pos="6480"/>
      </w:tabs>
      <w:spacing w:before="240" w:after="40" w:line="220" w:lineRule="atLeast"/>
      <w:ind w:left="0"/>
      <w:jc w:val="left"/>
    </w:pPr>
    <w:rPr>
      <w:rFonts w:ascii="Arial" w:eastAsia="Batang" w:hAnsi="Arial"/>
      <w:sz w:val="20"/>
      <w:szCs w:val="20"/>
      <w:lang w:eastAsia="en-US"/>
    </w:rPr>
  </w:style>
  <w:style w:type="paragraph" w:customStyle="1" w:styleId="CompanyNameOne">
    <w:name w:val="Company Name One"/>
    <w:basedOn w:val="CompanyName"/>
    <w:next w:val="Normal"/>
    <w:autoRedefine/>
    <w:rsid w:val="008E7FE6"/>
  </w:style>
  <w:style w:type="paragraph" w:customStyle="1" w:styleId="Institution">
    <w:name w:val="Institution"/>
    <w:basedOn w:val="Normal"/>
    <w:next w:val="Achievement"/>
    <w:autoRedefine/>
    <w:rsid w:val="008E7FE6"/>
    <w:pPr>
      <w:tabs>
        <w:tab w:val="left" w:pos="2160"/>
        <w:tab w:val="right" w:pos="6480"/>
      </w:tabs>
      <w:spacing w:before="240" w:after="60" w:line="220" w:lineRule="atLeast"/>
      <w:ind w:left="0"/>
      <w:jc w:val="left"/>
    </w:pPr>
    <w:rPr>
      <w:rFonts w:ascii="Arial" w:eastAsia="Batang" w:hAnsi="Arial"/>
      <w:sz w:val="20"/>
      <w:szCs w:val="20"/>
      <w:lang w:eastAsia="en-US"/>
    </w:rPr>
  </w:style>
  <w:style w:type="paragraph" w:customStyle="1" w:styleId="JobTitle">
    <w:name w:val="Job Title"/>
    <w:next w:val="Achievement"/>
    <w:rsid w:val="008E7FE6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8E7FE6"/>
    <w:pPr>
      <w:pBdr>
        <w:bottom w:val="single" w:sz="6" w:space="4" w:color="auto"/>
      </w:pBdr>
      <w:spacing w:after="440" w:line="240" w:lineRule="atLeast"/>
      <w:ind w:left="0"/>
      <w:jc w:val="lef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customStyle="1" w:styleId="SectionTitle">
    <w:name w:val="Section Title"/>
    <w:basedOn w:val="Normal"/>
    <w:next w:val="Normal"/>
    <w:autoRedefine/>
    <w:rsid w:val="008E7FE6"/>
    <w:pPr>
      <w:spacing w:before="220" w:line="220" w:lineRule="atLeast"/>
      <w:ind w:left="0"/>
      <w:jc w:val="left"/>
    </w:pPr>
    <w:rPr>
      <w:rFonts w:ascii="Arial Black" w:eastAsia="Batang" w:hAnsi="Arial Black"/>
      <w:spacing w:val="-10"/>
      <w:sz w:val="20"/>
      <w:szCs w:val="20"/>
      <w:lang w:eastAsia="en-US"/>
    </w:rPr>
  </w:style>
  <w:style w:type="paragraph" w:customStyle="1" w:styleId="Objective">
    <w:name w:val="Objective"/>
    <w:basedOn w:val="Normal"/>
    <w:next w:val="BodyText"/>
    <w:rsid w:val="008E7FE6"/>
    <w:pPr>
      <w:spacing w:before="240" w:after="220" w:line="220" w:lineRule="atLeast"/>
      <w:ind w:left="0"/>
      <w:jc w:val="left"/>
    </w:pPr>
    <w:rPr>
      <w:rFonts w:ascii="Arial" w:eastAsia="Batang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F5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591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228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117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4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7255">
                  <w:marLeft w:val="0"/>
                  <w:marRight w:val="0"/>
                  <w:marTop w:val="0"/>
                  <w:marBottom w:val="0"/>
                  <w:divBdr>
                    <w:top w:val="single" w:sz="6" w:space="0" w:color="0B198C"/>
                    <w:left w:val="single" w:sz="6" w:space="0" w:color="0B198C"/>
                    <w:bottom w:val="single" w:sz="6" w:space="0" w:color="0B198C"/>
                    <w:right w:val="single" w:sz="6" w:space="0" w:color="0B198C"/>
                  </w:divBdr>
                </w:div>
                <w:div w:id="1275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559">
              <w:marLeft w:val="0"/>
              <w:marRight w:val="0"/>
              <w:marTop w:val="0"/>
              <w:marBottom w:val="0"/>
              <w:divBdr>
                <w:top w:val="single" w:sz="6" w:space="0" w:color="0B198C"/>
                <w:left w:val="single" w:sz="6" w:space="0" w:color="0B198C"/>
                <w:bottom w:val="single" w:sz="6" w:space="0" w:color="0B198C"/>
                <w:right w:val="single" w:sz="6" w:space="0" w:color="0B198C"/>
              </w:divBdr>
            </w:div>
            <w:div w:id="19427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7031">
          <w:marLeft w:val="0"/>
          <w:marRight w:val="0"/>
          <w:marTop w:val="0"/>
          <w:marBottom w:val="0"/>
          <w:divBdr>
            <w:top w:val="single" w:sz="2" w:space="1" w:color="0B198C"/>
            <w:left w:val="single" w:sz="6" w:space="0" w:color="0B198C"/>
            <w:bottom w:val="single" w:sz="6" w:space="0" w:color="0B198C"/>
            <w:right w:val="single" w:sz="6" w:space="0" w:color="0B198C"/>
          </w:divBdr>
        </w:div>
        <w:div w:id="8059700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16">
          <w:marLeft w:val="0"/>
          <w:marRight w:val="0"/>
          <w:marTop w:val="0"/>
          <w:marBottom w:val="0"/>
          <w:divBdr>
            <w:top w:val="outset" w:sz="12" w:space="8" w:color="auto"/>
            <w:left w:val="outset" w:sz="12" w:space="8" w:color="auto"/>
            <w:bottom w:val="outset" w:sz="12" w:space="8" w:color="auto"/>
            <w:right w:val="outset" w:sz="12" w:space="8" w:color="auto"/>
          </w:divBdr>
          <w:divsChild>
            <w:div w:id="4251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193">
              <w:marLeft w:val="0"/>
              <w:marRight w:val="0"/>
              <w:marTop w:val="0"/>
              <w:marBottom w:val="0"/>
              <w:divBdr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</w:divBdr>
              <w:divsChild>
                <w:div w:id="13697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9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.37605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1/2</vt:lpstr>
      <vt:lpstr>1/2</vt:lpstr>
    </vt:vector>
  </TitlesOfParts>
  <Company>COSYNEX Inc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</dc:title>
  <dc:creator>RAFAEL JAUVIN</dc:creator>
  <cp:lastModifiedBy>348370422</cp:lastModifiedBy>
  <cp:revision>2</cp:revision>
  <cp:lastPrinted>2017-12-24T16:12:00Z</cp:lastPrinted>
  <dcterms:created xsi:type="dcterms:W3CDTF">2018-01-09T14:40:00Z</dcterms:created>
  <dcterms:modified xsi:type="dcterms:W3CDTF">2018-01-09T14:40:00Z</dcterms:modified>
</cp:coreProperties>
</file>