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0" w:rsidRPr="00DD5F40" w:rsidRDefault="00F80B3B" w:rsidP="00DD5F40">
      <w:pPr>
        <w:spacing w:line="360" w:lineRule="auto"/>
        <w:rPr>
          <w:b/>
          <w:smallCaps/>
          <w:sz w:val="30"/>
          <w:szCs w:val="30"/>
        </w:rPr>
      </w:pPr>
      <w:r>
        <w:rPr>
          <w:b/>
          <w:smallCaps/>
          <w:sz w:val="38"/>
        </w:rPr>
        <w:t xml:space="preserve"> </w:t>
      </w:r>
      <w:r w:rsidR="00DD5F40">
        <w:rPr>
          <w:b/>
          <w:smallCaps/>
          <w:sz w:val="38"/>
        </w:rPr>
        <w:t xml:space="preserve">                                                                             </w:t>
      </w:r>
      <w:r w:rsidR="00042DC0">
        <w:rPr>
          <w:b/>
          <w:smallCaps/>
          <w:sz w:val="30"/>
          <w:szCs w:val="30"/>
        </w:rPr>
        <w:t>MADHURIMA</w:t>
      </w:r>
    </w:p>
    <w:p w:rsidR="00DD5F40" w:rsidRPr="00065D53" w:rsidRDefault="00DD5F40" w:rsidP="00DD5F40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</w:t>
      </w:r>
      <w:r w:rsidR="00042DC0">
        <w:rPr>
          <w:rFonts w:ascii="Trebuchet MS" w:hAnsi="Trebuchet MS"/>
          <w:sz w:val="20"/>
          <w:szCs w:val="20"/>
        </w:rPr>
        <w:t xml:space="preserve">                             </w:t>
      </w:r>
      <w:r>
        <w:rPr>
          <w:rFonts w:ascii="Trebuchet MS" w:hAnsi="Trebuchet MS"/>
          <w:sz w:val="20"/>
          <w:szCs w:val="20"/>
        </w:rPr>
        <w:t xml:space="preserve">          </w:t>
      </w:r>
      <w:r w:rsidR="00820E5A">
        <w:rPr>
          <w:rFonts w:ascii="Trebuchet MS" w:hAnsi="Trebuchet MS"/>
          <w:sz w:val="20"/>
          <w:szCs w:val="20"/>
        </w:rPr>
        <w:t xml:space="preserve">          </w:t>
      </w:r>
      <w:r w:rsidR="002D6632">
        <w:rPr>
          <w:rFonts w:ascii="Trebuchet MS" w:hAnsi="Trebuchet MS"/>
          <w:sz w:val="20"/>
          <w:szCs w:val="20"/>
        </w:rPr>
        <w:t xml:space="preserve">              </w:t>
      </w:r>
      <w:hyperlink r:id="rId5" w:history="1">
        <w:r w:rsidR="00042DC0" w:rsidRPr="00490BEA">
          <w:rPr>
            <w:rStyle w:val="Hyperlink"/>
            <w:rFonts w:ascii="Trebuchet MS" w:hAnsi="Trebuchet MS"/>
            <w:sz w:val="20"/>
            <w:szCs w:val="20"/>
          </w:rPr>
          <w:t>madhurima.376240@2freemail.com</w:t>
        </w:r>
      </w:hyperlink>
      <w:r w:rsidR="00042DC0">
        <w:rPr>
          <w:rFonts w:ascii="Trebuchet MS" w:hAnsi="Trebuchet MS"/>
          <w:sz w:val="20"/>
          <w:szCs w:val="20"/>
        </w:rPr>
        <w:t xml:space="preserve"> </w:t>
      </w:r>
    </w:p>
    <w:tbl>
      <w:tblPr>
        <w:tblW w:w="9127" w:type="dxa"/>
        <w:tblLook w:val="01E0"/>
      </w:tblPr>
      <w:tblGrid>
        <w:gridCol w:w="3411"/>
        <w:gridCol w:w="5716"/>
      </w:tblGrid>
      <w:tr w:rsidR="00DD5F40" w:rsidTr="00695382">
        <w:trPr>
          <w:cantSplit/>
          <w:trHeight w:val="1289"/>
        </w:trPr>
        <w:tc>
          <w:tcPr>
            <w:tcW w:w="3266" w:type="dxa"/>
            <w:vMerge w:val="restart"/>
            <w:shd w:val="clear" w:color="auto" w:fill="E0E0E0"/>
          </w:tcPr>
          <w:p w:rsidR="00DD5F40" w:rsidRDefault="00DD5F40" w:rsidP="00695382">
            <w:pPr>
              <w:pBdr>
                <w:bottom w:val="single" w:sz="6" w:space="1" w:color="auto"/>
              </w:pBd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D5F40" w:rsidRDefault="00DD5F40" w:rsidP="00695382">
            <w:pPr>
              <w:pBdr>
                <w:bottom w:val="single" w:sz="6" w:space="1" w:color="auto"/>
              </w:pBdr>
              <w:jc w:val="both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Personal Profile</w:t>
            </w:r>
          </w:p>
          <w:p w:rsidR="00DD5F40" w:rsidRDefault="00042DC0" w:rsidP="0069538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MADHURIMA</w:t>
            </w:r>
          </w:p>
          <w:p w:rsidR="00DD5F40" w:rsidRPr="00CD459E" w:rsidRDefault="00DD5F40" w:rsidP="0069538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Mobile No.</w:t>
            </w:r>
          </w:p>
          <w:p w:rsidR="00042DC0" w:rsidRDefault="00042DC0" w:rsidP="0069538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42DC0">
              <w:rPr>
                <w:rFonts w:ascii="Trebuchet MS" w:hAnsi="Trebuchet MS"/>
                <w:sz w:val="20"/>
                <w:szCs w:val="20"/>
              </w:rPr>
              <w:t>Whatsapp</w:t>
            </w:r>
            <w:proofErr w:type="spellEnd"/>
            <w:r w:rsidRPr="00042DC0">
              <w:rPr>
                <w:rFonts w:ascii="Trebuchet MS" w:hAnsi="Trebuchet MS"/>
                <w:sz w:val="20"/>
                <w:szCs w:val="20"/>
              </w:rPr>
              <w:t xml:space="preserve"> +971504753686 / +919979971283</w:t>
            </w:r>
          </w:p>
          <w:p w:rsidR="00421582" w:rsidRDefault="00DD5F40" w:rsidP="00695382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Date of Birt</w:t>
            </w:r>
            <w:r w:rsidR="00421582">
              <w:rPr>
                <w:rFonts w:ascii="Trebuchet MS" w:hAnsi="Trebuchet MS"/>
                <w:b/>
                <w:sz w:val="20"/>
                <w:szCs w:val="20"/>
                <w:u w:val="single"/>
              </w:rPr>
              <w:t>h</w:t>
            </w:r>
          </w:p>
          <w:p w:rsidR="00DD5F40" w:rsidRPr="00421582" w:rsidRDefault="00421582" w:rsidP="00695382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>29-08</w:t>
            </w:r>
            <w:r w:rsidR="007D4F04">
              <w:rPr>
                <w:rFonts w:ascii="Trebuchet MS" w:hAnsi="Trebuchet MS"/>
                <w:sz w:val="20"/>
                <w:szCs w:val="20"/>
              </w:rPr>
              <w:t>-199</w:t>
            </w: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  <w:p w:rsidR="00DD5F40" w:rsidRDefault="00DD5F40" w:rsidP="00695382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Gender</w:t>
            </w:r>
          </w:p>
          <w:p w:rsidR="00DD5F40" w:rsidRDefault="00DD5F40" w:rsidP="0069538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Female </w:t>
            </w:r>
          </w:p>
          <w:p w:rsidR="00DD5F40" w:rsidRDefault="00DD5F40" w:rsidP="00695382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Nationality</w:t>
            </w:r>
          </w:p>
          <w:p w:rsidR="00DD5F40" w:rsidRDefault="00DD5F40" w:rsidP="0069538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Indian</w:t>
            </w:r>
          </w:p>
          <w:p w:rsidR="00DD5F40" w:rsidRDefault="00DD5F40" w:rsidP="00695382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Marital Status</w:t>
            </w:r>
          </w:p>
          <w:p w:rsidR="00DD5F40" w:rsidRDefault="00CB3FBB" w:rsidP="0069538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married</w:t>
            </w:r>
          </w:p>
          <w:p w:rsidR="00DD5F40" w:rsidRDefault="00DD5F40" w:rsidP="00695382">
            <w:pPr>
              <w:spacing w:line="360" w:lineRule="auto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Languages Known</w:t>
            </w:r>
          </w:p>
          <w:p w:rsidR="00CB3FBB" w:rsidRDefault="00CB3FBB" w:rsidP="00695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Malayalam(R/W/S),</w:t>
            </w:r>
            <w:r w:rsidR="00DD5F40">
              <w:rPr>
                <w:rFonts w:ascii="Trebuchet MS" w:hAnsi="Trebuchet MS"/>
                <w:sz w:val="20"/>
                <w:szCs w:val="20"/>
              </w:rPr>
              <w:t xml:space="preserve">English(R/W/S), </w:t>
            </w:r>
          </w:p>
          <w:p w:rsidR="00DD5F40" w:rsidRDefault="00B87FCE" w:rsidP="00695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Hindi(R/W</w:t>
            </w:r>
            <w:r w:rsidR="003176A9">
              <w:rPr>
                <w:rFonts w:ascii="Trebuchet MS" w:hAnsi="Trebuchet MS"/>
                <w:sz w:val="20"/>
                <w:szCs w:val="20"/>
              </w:rPr>
              <w:t>)</w:t>
            </w:r>
            <w:proofErr w:type="gramStart"/>
            <w:r w:rsidR="003176A9">
              <w:rPr>
                <w:rFonts w:ascii="Trebuchet MS" w:hAnsi="Trebuchet MS"/>
                <w:sz w:val="20"/>
                <w:szCs w:val="20"/>
              </w:rPr>
              <w:t>,</w:t>
            </w:r>
            <w:r w:rsidR="007D4F04">
              <w:rPr>
                <w:rFonts w:ascii="Trebuchet MS" w:hAnsi="Trebuchet MS"/>
                <w:sz w:val="20"/>
                <w:szCs w:val="20"/>
              </w:rPr>
              <w:t>Tamil</w:t>
            </w:r>
            <w:proofErr w:type="gramEnd"/>
            <w:r w:rsidR="007D4F04">
              <w:rPr>
                <w:rFonts w:ascii="Trebuchet MS" w:hAnsi="Trebuchet MS"/>
                <w:sz w:val="20"/>
                <w:szCs w:val="20"/>
              </w:rPr>
              <w:t>(</w:t>
            </w:r>
            <w:r w:rsidR="00DD5F40">
              <w:rPr>
                <w:rFonts w:ascii="Trebuchet MS" w:hAnsi="Trebuchet MS"/>
                <w:sz w:val="20"/>
                <w:szCs w:val="20"/>
              </w:rPr>
              <w:t>S)</w:t>
            </w:r>
            <w:r w:rsidR="00887564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887564" w:rsidRDefault="00887564" w:rsidP="00695382">
            <w:pPr>
              <w:rPr>
                <w:rFonts w:ascii="Trebuchet MS" w:hAnsi="Trebuchet MS"/>
                <w:sz w:val="20"/>
                <w:szCs w:val="20"/>
              </w:rPr>
            </w:pPr>
          </w:p>
          <w:p w:rsidR="004465C5" w:rsidRDefault="006E1149" w:rsidP="00695382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Passport Details</w:t>
            </w:r>
          </w:p>
          <w:p w:rsidR="006E1149" w:rsidRPr="001A00E6" w:rsidRDefault="006E1149" w:rsidP="00695382">
            <w:pPr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</w:p>
          <w:p w:rsidR="00CB3FBB" w:rsidRPr="008A3546" w:rsidRDefault="008A3546" w:rsidP="00887564">
            <w:pPr>
              <w:pStyle w:val="NoSpacing"/>
            </w:pPr>
            <w:r>
              <w:t>Spouse visa</w:t>
            </w:r>
          </w:p>
          <w:p w:rsidR="004465C5" w:rsidRPr="00887564" w:rsidRDefault="004465C5" w:rsidP="00887564">
            <w:pPr>
              <w:pStyle w:val="NoSpacing"/>
              <w:rPr>
                <w:sz w:val="18"/>
                <w:szCs w:val="18"/>
              </w:rPr>
            </w:pPr>
          </w:p>
          <w:p w:rsidR="00DD5F40" w:rsidRPr="000F0E9A" w:rsidRDefault="00DD5F40" w:rsidP="00695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Strength</w:t>
            </w:r>
          </w:p>
          <w:p w:rsidR="00DD5F40" w:rsidRDefault="00DD5F40" w:rsidP="00695382">
            <w:pPr>
              <w:numPr>
                <w:ilvl w:val="0"/>
                <w:numId w:val="1"/>
              </w:num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Effective leader</w:t>
            </w:r>
            <w:r w:rsidR="001919B0"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,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good team player</w:t>
            </w:r>
            <w:r w:rsidR="00DD0BD1">
              <w:rPr>
                <w:rFonts w:ascii="Trebuchet MS" w:hAnsi="Trebuchet MS" w:cs="Arial"/>
                <w:sz w:val="20"/>
                <w:szCs w:val="20"/>
              </w:rPr>
              <w:t xml:space="preserve"> and exceptional </w:t>
            </w:r>
            <w:proofErr w:type="spellStart"/>
            <w:proofErr w:type="gramStart"/>
            <w:r w:rsidR="00664BFD">
              <w:rPr>
                <w:rFonts w:ascii="Trebuchet MS" w:hAnsi="Trebuchet MS" w:cs="Arial"/>
                <w:sz w:val="20"/>
                <w:szCs w:val="20"/>
              </w:rPr>
              <w:t>english</w:t>
            </w:r>
            <w:proofErr w:type="spellEnd"/>
            <w:proofErr w:type="gramEnd"/>
            <w:r w:rsidR="00664BFD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DD0BD1">
              <w:rPr>
                <w:rFonts w:ascii="Trebuchet MS" w:hAnsi="Trebuchet MS" w:cs="Arial"/>
                <w:sz w:val="20"/>
                <w:szCs w:val="20"/>
              </w:rPr>
              <w:t>communication skills.</w:t>
            </w:r>
          </w:p>
          <w:p w:rsidR="00DD5F40" w:rsidRDefault="00DD5F40" w:rsidP="00695382">
            <w:pPr>
              <w:numPr>
                <w:ilvl w:val="0"/>
                <w:numId w:val="1"/>
              </w:num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Ability to survive in all situations</w:t>
            </w:r>
          </w:p>
          <w:p w:rsidR="00DD5F40" w:rsidRPr="00BB2AED" w:rsidRDefault="00DD5F40" w:rsidP="00695382">
            <w:pPr>
              <w:numPr>
                <w:ilvl w:val="0"/>
                <w:numId w:val="1"/>
              </w:num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Ability to learn quickly</w:t>
            </w:r>
          </w:p>
          <w:p w:rsidR="00DD5F40" w:rsidRPr="00012B66" w:rsidRDefault="00DD5F40" w:rsidP="00695382">
            <w:pPr>
              <w:numPr>
                <w:ilvl w:val="0"/>
                <w:numId w:val="1"/>
              </w:num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Confidence</w:t>
            </w:r>
          </w:p>
          <w:p w:rsidR="00012B66" w:rsidRPr="00CD459E" w:rsidRDefault="00012B66" w:rsidP="005B5440">
            <w:pPr>
              <w:ind w:left="72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:rsidR="00DD5F40" w:rsidRDefault="00DD5F40" w:rsidP="0069538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DD5F40" w:rsidRPr="004516E5" w:rsidRDefault="00DD5F40" w:rsidP="004516E5">
            <w:p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  <w:t>Hobbies:</w:t>
            </w:r>
          </w:p>
          <w:p w:rsidR="00DD5F40" w:rsidRPr="00D1275E" w:rsidRDefault="00DD5F40" w:rsidP="004516E5">
            <w:pPr>
              <w:ind w:left="360"/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  <w:p w:rsidR="00DD5F40" w:rsidRPr="004516E5" w:rsidRDefault="00421582" w:rsidP="00063826">
            <w:pPr>
              <w:numPr>
                <w:ilvl w:val="0"/>
                <w:numId w:val="6"/>
              </w:num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singing</w:t>
            </w:r>
            <w:r w:rsidR="00063826">
              <w:rPr>
                <w:rFonts w:ascii="Trebuchet MS" w:hAnsi="Trebuchet MS" w:cs="Arial"/>
                <w:sz w:val="20"/>
                <w:szCs w:val="20"/>
              </w:rPr>
              <w:t>,</w:t>
            </w:r>
            <w:r w:rsidR="001E6427">
              <w:rPr>
                <w:rFonts w:ascii="Trebuchet MS" w:hAnsi="Trebuchet MS" w:cs="Arial"/>
                <w:sz w:val="20"/>
                <w:szCs w:val="20"/>
              </w:rPr>
              <w:t>dancing</w:t>
            </w:r>
            <w:proofErr w:type="spellEnd"/>
          </w:p>
          <w:p w:rsidR="004516E5" w:rsidRPr="001E6427" w:rsidRDefault="004516E5" w:rsidP="00063826">
            <w:pPr>
              <w:numPr>
                <w:ilvl w:val="0"/>
                <w:numId w:val="6"/>
              </w:num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Listening music</w:t>
            </w:r>
          </w:p>
          <w:p w:rsidR="001E6427" w:rsidRDefault="001E6427" w:rsidP="00063826">
            <w:pPr>
              <w:numPr>
                <w:ilvl w:val="0"/>
                <w:numId w:val="6"/>
              </w:num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cooking</w:t>
            </w:r>
          </w:p>
        </w:tc>
        <w:tc>
          <w:tcPr>
            <w:tcW w:w="5861" w:type="dxa"/>
            <w:vAlign w:val="bottom"/>
          </w:tcPr>
          <w:p w:rsidR="00DD5F40" w:rsidRDefault="00DD5F40" w:rsidP="00695382">
            <w:pPr>
              <w:pStyle w:val="Tit"/>
              <w:shd w:val="pct10" w:color="auto" w:fill="auto"/>
              <w:ind w:left="0" w:right="-15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</w:t>
            </w:r>
          </w:p>
          <w:p w:rsidR="00DD5F40" w:rsidRDefault="00DD5F40" w:rsidP="00695382">
            <w:pPr>
              <w:pStyle w:val="Tit"/>
              <w:shd w:val="pct10" w:color="auto" w:fill="auto"/>
              <w:ind w:left="0" w:right="-15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Objective</w:t>
            </w:r>
          </w:p>
          <w:p w:rsidR="00DD5F40" w:rsidRDefault="00DD5F40" w:rsidP="009A727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Seeking a challenging position involving analysis, design, development and implementation of my technical abilities in an environment, where I can grow along with the organization with great responsibility</w:t>
            </w:r>
            <w:r>
              <w:rPr>
                <w:sz w:val="20"/>
                <w:szCs w:val="20"/>
              </w:rPr>
              <w:t xml:space="preserve">.   </w:t>
            </w:r>
          </w:p>
          <w:p w:rsidR="00DD5F40" w:rsidRDefault="00DD5F40" w:rsidP="0069538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DD5F40" w:rsidTr="00695382">
        <w:trPr>
          <w:cantSplit/>
          <w:trHeight w:val="2268"/>
        </w:trPr>
        <w:tc>
          <w:tcPr>
            <w:tcW w:w="0" w:type="auto"/>
            <w:vMerge/>
            <w:vAlign w:val="center"/>
          </w:tcPr>
          <w:p w:rsidR="00DD5F40" w:rsidRDefault="00DD5F40" w:rsidP="00695382">
            <w:p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61" w:type="dxa"/>
            <w:vAlign w:val="bottom"/>
          </w:tcPr>
          <w:p w:rsidR="00DD5F40" w:rsidRDefault="00DD5F40" w:rsidP="00695382">
            <w:pPr>
              <w:pStyle w:val="Tit"/>
              <w:shd w:val="pct10" w:color="auto" w:fill="auto"/>
              <w:spacing w:after="0"/>
              <w:ind w:left="0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Education</w:t>
            </w:r>
          </w:p>
          <w:p w:rsidR="00DD5F40" w:rsidRDefault="00DD5F40" w:rsidP="00695382">
            <w:pPr>
              <w:rPr>
                <w:bCs/>
                <w:sz w:val="20"/>
                <w:szCs w:val="20"/>
              </w:rPr>
            </w:pPr>
          </w:p>
          <w:p w:rsidR="00DD5F40" w:rsidRDefault="007D4F04" w:rsidP="00695382">
            <w:pPr>
              <w:spacing w:line="360" w:lineRule="auto"/>
              <w:ind w:left="734" w:hanging="734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u w:val="single"/>
                <w:lang w:bidi="he-IL"/>
              </w:rPr>
              <w:t>2011-2015</w:t>
            </w:r>
            <w:r w:rsidR="00DD5F40">
              <w:rPr>
                <w:sz w:val="20"/>
                <w:szCs w:val="20"/>
                <w:u w:val="single"/>
                <w:lang w:bidi="he-IL"/>
              </w:rPr>
              <w:t xml:space="preserve"> </w:t>
            </w:r>
            <w:r w:rsidR="00DD5F40">
              <w:rPr>
                <w:sz w:val="20"/>
                <w:szCs w:val="20"/>
                <w:lang w:bidi="he-IL"/>
              </w:rPr>
              <w:t xml:space="preserve"> </w:t>
            </w:r>
            <w:r w:rsidR="00DD5F40">
              <w:rPr>
                <w:b/>
                <w:sz w:val="20"/>
                <w:szCs w:val="20"/>
                <w:lang w:bidi="he-IL"/>
              </w:rPr>
              <w:t>B.E(ELECTRONICS AND COMMUNICATION   ENGINEERING)</w:t>
            </w:r>
          </w:p>
          <w:p w:rsidR="00DD5F40" w:rsidRPr="00342C35" w:rsidRDefault="00D20186" w:rsidP="00695382">
            <w:pPr>
              <w:spacing w:line="360" w:lineRule="auto"/>
              <w:ind w:left="734" w:hanging="734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2"/>
                <w:szCs w:val="22"/>
                <w:lang w:bidi="he-IL"/>
              </w:rPr>
              <w:t>60</w:t>
            </w:r>
            <w:r w:rsidR="00331CDC">
              <w:rPr>
                <w:b/>
                <w:sz w:val="22"/>
                <w:szCs w:val="22"/>
                <w:lang w:bidi="he-IL"/>
              </w:rPr>
              <w:t>%</w:t>
            </w:r>
            <w:r w:rsidR="00DD5F40">
              <w:rPr>
                <w:b/>
                <w:sz w:val="20"/>
                <w:szCs w:val="20"/>
                <w:lang w:bidi="he-IL"/>
              </w:rPr>
              <w:t xml:space="preserve"> </w:t>
            </w:r>
          </w:p>
          <w:p w:rsidR="00DD5F40" w:rsidRDefault="00DD5F40" w:rsidP="00695382">
            <w:pPr>
              <w:spacing w:line="360" w:lineRule="auto"/>
              <w:ind w:left="734" w:hanging="734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ANNA UNIVERSITY CHENNAI.</w:t>
            </w:r>
          </w:p>
          <w:p w:rsidR="00342C35" w:rsidRPr="00342C35" w:rsidRDefault="00342C35" w:rsidP="00695382">
            <w:pPr>
              <w:spacing w:line="360" w:lineRule="auto"/>
              <w:ind w:left="734" w:hanging="734"/>
              <w:rPr>
                <w:lang w:bidi="he-IL"/>
              </w:rPr>
            </w:pPr>
            <w:proofErr w:type="spellStart"/>
            <w:r w:rsidRPr="00342C35">
              <w:rPr>
                <w:lang w:bidi="he-IL"/>
              </w:rPr>
              <w:t>Mahendra</w:t>
            </w:r>
            <w:proofErr w:type="spellEnd"/>
            <w:r w:rsidRPr="00342C35">
              <w:rPr>
                <w:lang w:bidi="he-IL"/>
              </w:rPr>
              <w:t xml:space="preserve"> Engineering College For Women</w:t>
            </w:r>
            <w:r w:rsidR="009D7306">
              <w:rPr>
                <w:lang w:bidi="he-IL"/>
              </w:rPr>
              <w:t xml:space="preserve"> </w:t>
            </w:r>
          </w:p>
          <w:p w:rsidR="00DD5F40" w:rsidRDefault="00DD5F40" w:rsidP="00695382">
            <w:pPr>
              <w:spacing w:line="360" w:lineRule="auto"/>
              <w:ind w:left="734" w:hanging="734"/>
              <w:rPr>
                <w:sz w:val="20"/>
                <w:szCs w:val="20"/>
                <w:lang w:bidi="he-IL"/>
              </w:rPr>
            </w:pPr>
          </w:p>
          <w:p w:rsidR="00DD5F40" w:rsidRDefault="00DD5F40" w:rsidP="00695382">
            <w:pPr>
              <w:ind w:left="734" w:hanging="734"/>
              <w:rPr>
                <w:b/>
                <w:bCs/>
                <w:szCs w:val="20"/>
              </w:rPr>
            </w:pPr>
            <w:r w:rsidRPr="004439DF">
              <w:rPr>
                <w:sz w:val="20"/>
                <w:szCs w:val="20"/>
                <w:u w:val="single"/>
                <w:lang w:bidi="he-IL"/>
              </w:rPr>
              <w:t xml:space="preserve"> </w:t>
            </w:r>
            <w:r w:rsidR="007D4F04">
              <w:rPr>
                <w:sz w:val="20"/>
                <w:szCs w:val="20"/>
                <w:u w:val="single"/>
              </w:rPr>
              <w:t>2009</w:t>
            </w:r>
            <w:r w:rsidRPr="004439DF">
              <w:rPr>
                <w:sz w:val="20"/>
                <w:szCs w:val="20"/>
                <w:u w:val="single"/>
              </w:rPr>
              <w:t>-20</w:t>
            </w:r>
            <w:r w:rsidR="007D4F04">
              <w:rPr>
                <w:sz w:val="20"/>
                <w:szCs w:val="20"/>
                <w:u w:val="single"/>
              </w:rPr>
              <w:t xml:space="preserve">11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b/>
                <w:bCs/>
                <w:szCs w:val="20"/>
              </w:rPr>
              <w:t>Higher Secondary Certificate</w:t>
            </w:r>
          </w:p>
          <w:p w:rsidR="00331CDC" w:rsidRDefault="00D20186" w:rsidP="00695382">
            <w:r>
              <w:rPr>
                <w:b/>
                <w:sz w:val="22"/>
                <w:szCs w:val="22"/>
              </w:rPr>
              <w:t>74</w:t>
            </w:r>
            <w:r w:rsidR="00DD5F40">
              <w:rPr>
                <w:b/>
                <w:sz w:val="22"/>
                <w:szCs w:val="22"/>
              </w:rPr>
              <w:t>%.</w:t>
            </w:r>
            <w:r w:rsidR="00331CDC">
              <w:t xml:space="preserve"> </w:t>
            </w:r>
          </w:p>
          <w:p w:rsidR="00DD5F40" w:rsidRPr="00826925" w:rsidRDefault="00421582" w:rsidP="00695382">
            <w:pPr>
              <w:rPr>
                <w:b/>
              </w:rPr>
            </w:pPr>
            <w:r>
              <w:t xml:space="preserve">SN Trust </w:t>
            </w:r>
            <w:proofErr w:type="spellStart"/>
            <w:r>
              <w:t>thottada</w:t>
            </w:r>
            <w:proofErr w:type="spellEnd"/>
            <w:r>
              <w:t xml:space="preserve"> </w:t>
            </w:r>
            <w:proofErr w:type="spellStart"/>
            <w:r>
              <w:t>kannur</w:t>
            </w:r>
            <w:proofErr w:type="spellEnd"/>
            <w:r>
              <w:t xml:space="preserve"> </w:t>
            </w:r>
            <w:proofErr w:type="spellStart"/>
            <w:r>
              <w:t>kerala</w:t>
            </w:r>
            <w:proofErr w:type="spellEnd"/>
          </w:p>
          <w:p w:rsidR="00DD5F40" w:rsidRDefault="00DD5F40" w:rsidP="00695382">
            <w:pPr>
              <w:ind w:left="734" w:hanging="734"/>
              <w:rPr>
                <w:b/>
                <w:sz w:val="20"/>
                <w:szCs w:val="20"/>
              </w:rPr>
            </w:pPr>
          </w:p>
          <w:p w:rsidR="00DD5F40" w:rsidRDefault="00DD5F40" w:rsidP="00695382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D5F40" w:rsidRDefault="00547675" w:rsidP="00695382">
            <w:pPr>
              <w:spacing w:line="360" w:lineRule="auto"/>
              <w:rPr>
                <w:b/>
              </w:rPr>
            </w:pPr>
            <w:r>
              <w:rPr>
                <w:sz w:val="20"/>
                <w:szCs w:val="20"/>
                <w:u w:val="single"/>
              </w:rPr>
              <w:t>2008</w:t>
            </w:r>
            <w:r w:rsidR="00DD5F40" w:rsidRPr="003C68BE">
              <w:rPr>
                <w:sz w:val="20"/>
                <w:szCs w:val="20"/>
                <w:u w:val="single"/>
              </w:rPr>
              <w:t>-200</w:t>
            </w:r>
            <w:r>
              <w:rPr>
                <w:sz w:val="20"/>
                <w:szCs w:val="20"/>
                <w:u w:val="single"/>
              </w:rPr>
              <w:t>9</w:t>
            </w:r>
            <w:r w:rsidR="00DD5F40">
              <w:rPr>
                <w:sz w:val="20"/>
                <w:szCs w:val="20"/>
                <w:u w:val="single"/>
              </w:rPr>
              <w:t xml:space="preserve"> </w:t>
            </w:r>
            <w:r w:rsidR="00DD5F40">
              <w:rPr>
                <w:sz w:val="20"/>
                <w:szCs w:val="20"/>
              </w:rPr>
              <w:t xml:space="preserve"> </w:t>
            </w:r>
            <w:r w:rsidR="00DD5F40">
              <w:rPr>
                <w:b/>
              </w:rPr>
              <w:t>Seco</w:t>
            </w:r>
            <w:r w:rsidR="00DD5F40">
              <w:rPr>
                <w:b/>
                <w:bCs/>
              </w:rPr>
              <w:t>ndar</w:t>
            </w:r>
            <w:r w:rsidR="00DD5F40">
              <w:rPr>
                <w:b/>
              </w:rPr>
              <w:t xml:space="preserve">y School Leaving Certificate </w:t>
            </w:r>
          </w:p>
          <w:p w:rsidR="00331CDC" w:rsidRDefault="00DD5F40" w:rsidP="00331CDC">
            <w:pPr>
              <w:ind w:left="734" w:hanging="734"/>
            </w:pPr>
            <w:r w:rsidRPr="00826925">
              <w:rPr>
                <w:b/>
                <w:sz w:val="22"/>
                <w:szCs w:val="22"/>
              </w:rPr>
              <w:t xml:space="preserve">  </w:t>
            </w:r>
            <w:r w:rsidR="0077307C">
              <w:rPr>
                <w:b/>
                <w:sz w:val="22"/>
                <w:szCs w:val="22"/>
              </w:rPr>
              <w:t>86</w:t>
            </w:r>
            <w:r w:rsidRPr="00826925">
              <w:rPr>
                <w:b/>
                <w:sz w:val="22"/>
                <w:szCs w:val="22"/>
              </w:rPr>
              <w:t>%</w:t>
            </w:r>
            <w:r w:rsidR="00331CDC">
              <w:t xml:space="preserve"> </w:t>
            </w:r>
          </w:p>
          <w:p w:rsidR="00331CDC" w:rsidRPr="004439DF" w:rsidRDefault="00331CDC" w:rsidP="00331CDC">
            <w:pPr>
              <w:ind w:left="734" w:hanging="734"/>
              <w:rPr>
                <w:b/>
              </w:rPr>
            </w:pPr>
            <w:proofErr w:type="spellStart"/>
            <w:r>
              <w:t>St</w:t>
            </w:r>
            <w:r w:rsidR="00421582">
              <w:t>.Tresas</w:t>
            </w:r>
            <w:proofErr w:type="spellEnd"/>
            <w:r w:rsidR="00421582">
              <w:t xml:space="preserve"> Anglo Indian Girls Higher Secondary </w:t>
            </w:r>
            <w:r w:rsidR="00977833">
              <w:t>School</w:t>
            </w:r>
          </w:p>
          <w:p w:rsidR="00DD5F40" w:rsidRPr="00826925" w:rsidRDefault="00DD5F40" w:rsidP="00695382">
            <w:pPr>
              <w:spacing w:line="360" w:lineRule="auto"/>
              <w:rPr>
                <w:b/>
              </w:rPr>
            </w:pPr>
          </w:p>
          <w:p w:rsidR="00DD5F40" w:rsidRDefault="00DD5F40" w:rsidP="00CA6E86">
            <w:pPr>
              <w:spacing w:line="360" w:lineRule="auto"/>
              <w:ind w:left="734" w:hanging="734"/>
              <w:rPr>
                <w:sz w:val="20"/>
                <w:szCs w:val="20"/>
                <w:lang w:bidi="he-IL"/>
              </w:rPr>
            </w:pPr>
          </w:p>
        </w:tc>
      </w:tr>
      <w:tr w:rsidR="00DD5F40" w:rsidTr="00695382">
        <w:trPr>
          <w:cantSplit/>
          <w:trHeight w:val="119"/>
        </w:trPr>
        <w:tc>
          <w:tcPr>
            <w:tcW w:w="0" w:type="auto"/>
            <w:vMerge/>
            <w:vAlign w:val="center"/>
          </w:tcPr>
          <w:p w:rsidR="00DD5F40" w:rsidRDefault="00DD5F40" w:rsidP="00695382">
            <w:p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61" w:type="dxa"/>
          </w:tcPr>
          <w:p w:rsidR="00DD5F40" w:rsidRPr="00F40AD4" w:rsidRDefault="00DD5F40" w:rsidP="00F40AD4">
            <w:pPr>
              <w:pStyle w:val="Tit"/>
              <w:shd w:val="pct10" w:color="auto" w:fill="auto"/>
              <w:ind w:left="0" w:right="-155" w:firstLine="0"/>
            </w:pPr>
            <w:r>
              <w:t xml:space="preserve"> </w:t>
            </w:r>
            <w:r>
              <w:rPr>
                <w:b w:val="0"/>
              </w:rPr>
              <w:t>Area of interest</w:t>
            </w:r>
          </w:p>
          <w:p w:rsidR="00362D21" w:rsidRDefault="007D4F04" w:rsidP="00DD5F40">
            <w:pPr>
              <w:numPr>
                <w:ilvl w:val="0"/>
                <w:numId w:val="5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Microprocessor(8086</w:t>
            </w:r>
            <w:r w:rsidR="00746B97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:rsidR="004516E5" w:rsidRDefault="004516E5" w:rsidP="00DD5F40">
            <w:pPr>
              <w:numPr>
                <w:ilvl w:val="0"/>
                <w:numId w:val="5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Microcontroller(8051)</w:t>
            </w:r>
          </w:p>
          <w:p w:rsidR="00DD5F40" w:rsidRDefault="00421582" w:rsidP="00DD5F40">
            <w:pPr>
              <w:numPr>
                <w:ilvl w:val="0"/>
                <w:numId w:val="5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Wireless communication</w:t>
            </w:r>
          </w:p>
          <w:p w:rsidR="004516E5" w:rsidRDefault="004516E5" w:rsidP="00DD5F40">
            <w:pPr>
              <w:numPr>
                <w:ilvl w:val="0"/>
                <w:numId w:val="5"/>
              </w:num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Medical electronics</w:t>
            </w:r>
          </w:p>
          <w:p w:rsidR="00DD5F40" w:rsidRDefault="00DD5F40" w:rsidP="00695382">
            <w:pPr>
              <w:ind w:left="360"/>
              <w:jc w:val="both"/>
              <w:rPr>
                <w:sz w:val="20"/>
                <w:szCs w:val="20"/>
                <w:lang w:bidi="he-IL"/>
              </w:rPr>
            </w:pPr>
          </w:p>
        </w:tc>
      </w:tr>
      <w:tr w:rsidR="00DD5F40" w:rsidTr="00695382">
        <w:trPr>
          <w:cantSplit/>
          <w:trHeight w:val="119"/>
        </w:trPr>
        <w:tc>
          <w:tcPr>
            <w:tcW w:w="0" w:type="auto"/>
            <w:vMerge/>
            <w:vAlign w:val="center"/>
          </w:tcPr>
          <w:p w:rsidR="00DD5F40" w:rsidRDefault="00DD5F40" w:rsidP="00695382">
            <w:pPr>
              <w:rPr>
                <w:rFonts w:ascii="Trebuchet MS" w:hAnsi="Trebuchet MS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61" w:type="dxa"/>
          </w:tcPr>
          <w:p w:rsidR="00DD5F40" w:rsidRDefault="00DD5F40" w:rsidP="00695382">
            <w:pPr>
              <w:pStyle w:val="Tit"/>
              <w:shd w:val="pct10" w:color="auto" w:fill="auto"/>
              <w:ind w:left="0" w:right="-15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Software proficiency</w:t>
            </w:r>
          </w:p>
          <w:p w:rsidR="00DD5F40" w:rsidRDefault="00DE6A0B" w:rsidP="00695382">
            <w:pPr>
              <w:numPr>
                <w:ilvl w:val="0"/>
                <w:numId w:val="3"/>
              </w:numPr>
              <w:rPr>
                <w:rFonts w:ascii="Trebuchet MS" w:hAnsi="Trebuchet MS" w:cs="Bookman Old Style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Basics of c</w:t>
            </w:r>
          </w:p>
          <w:p w:rsidR="00DD5F40" w:rsidRPr="004516E5" w:rsidRDefault="00DD5F40" w:rsidP="00695382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MS </w:t>
            </w:r>
            <w:r w:rsidR="004516E5">
              <w:rPr>
                <w:rFonts w:ascii="Trebuchet MS" w:hAnsi="Trebuchet MS"/>
                <w:sz w:val="20"/>
                <w:szCs w:val="20"/>
              </w:rPr>
              <w:t>–</w:t>
            </w:r>
            <w:r>
              <w:rPr>
                <w:rFonts w:ascii="Trebuchet MS" w:hAnsi="Trebuchet MS"/>
                <w:sz w:val="20"/>
                <w:szCs w:val="20"/>
              </w:rPr>
              <w:t xml:space="preserve"> OFFICE</w:t>
            </w:r>
          </w:p>
          <w:p w:rsidR="004516E5" w:rsidRDefault="004516E5" w:rsidP="00695382">
            <w:pPr>
              <w:numPr>
                <w:ilvl w:val="0"/>
                <w:numId w:val="3"/>
              </w:num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XILINX</w:t>
            </w:r>
          </w:p>
          <w:p w:rsidR="00DD5F40" w:rsidRDefault="00DD5F40" w:rsidP="00F40AD4">
            <w:pPr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DD5F40" w:rsidRDefault="00DD5F40" w:rsidP="00695382">
            <w:pPr>
              <w:rPr>
                <w:rFonts w:ascii="Trebuchet MS" w:hAnsi="Trebuchet MS"/>
                <w:sz w:val="20"/>
                <w:szCs w:val="20"/>
                <w:lang w:bidi="he-IL"/>
              </w:rPr>
            </w:pPr>
          </w:p>
        </w:tc>
      </w:tr>
    </w:tbl>
    <w:tbl>
      <w:tblPr>
        <w:tblpPr w:leftFromText="180" w:rightFromText="180" w:vertAnchor="text" w:horzAnchor="margin" w:tblpY="125"/>
        <w:tblW w:w="8568" w:type="dxa"/>
        <w:tblLook w:val="01E0"/>
      </w:tblPr>
      <w:tblGrid>
        <w:gridCol w:w="8568"/>
      </w:tblGrid>
      <w:tr w:rsidR="001F1DC3" w:rsidTr="00555789">
        <w:trPr>
          <w:trHeight w:val="2416"/>
        </w:trPr>
        <w:tc>
          <w:tcPr>
            <w:tcW w:w="8568" w:type="dxa"/>
          </w:tcPr>
          <w:p w:rsidR="009A7277" w:rsidRPr="009A7277" w:rsidRDefault="001F1DC3" w:rsidP="009A7277">
            <w:pPr>
              <w:pStyle w:val="Tit"/>
              <w:shd w:val="pct10" w:color="auto" w:fill="auto"/>
              <w:ind w:left="0" w:right="-15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lastRenderedPageBreak/>
              <w:t>Extra-curricular activities</w:t>
            </w:r>
          </w:p>
          <w:p w:rsidR="001F1DC3" w:rsidRPr="004516E5" w:rsidRDefault="001F1DC3" w:rsidP="0077307C">
            <w:pPr>
              <w:ind w:left="720"/>
              <w:rPr>
                <w:rFonts w:ascii="Trebuchet MS" w:hAnsi="Trebuchet MS"/>
                <w:caps/>
                <w:sz w:val="20"/>
                <w:szCs w:val="20"/>
              </w:rPr>
            </w:pPr>
          </w:p>
          <w:p w:rsidR="004516E5" w:rsidRPr="004516E5" w:rsidRDefault="004516E5" w:rsidP="004516E5">
            <w:pPr>
              <w:numPr>
                <w:ilvl w:val="0"/>
                <w:numId w:val="2"/>
              </w:numPr>
              <w:rPr>
                <w:rFonts w:ascii="Trebuchet MS" w:hAnsi="Trebuchet MS"/>
                <w:cap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Participated in paper presenta</w:t>
            </w:r>
            <w:r w:rsidR="00421582">
              <w:rPr>
                <w:rFonts w:ascii="Trebuchet MS" w:hAnsi="Trebuchet MS"/>
                <w:sz w:val="20"/>
                <w:szCs w:val="20"/>
              </w:rPr>
              <w:t>tion on “</w:t>
            </w:r>
            <w:proofErr w:type="spellStart"/>
            <w:r w:rsidR="00421582">
              <w:rPr>
                <w:rFonts w:ascii="Trebuchet MS" w:hAnsi="Trebuchet MS"/>
                <w:sz w:val="20"/>
                <w:szCs w:val="20"/>
              </w:rPr>
              <w:t>ROBOTICS</w:t>
            </w:r>
            <w:r>
              <w:rPr>
                <w:rFonts w:ascii="Trebuchet MS" w:hAnsi="Trebuchet MS"/>
                <w:sz w:val="20"/>
                <w:szCs w:val="20"/>
              </w:rPr>
              <w:t>”</w:t>
            </w:r>
            <w:r w:rsidR="00715F37">
              <w:rPr>
                <w:rFonts w:ascii="Trebuchet MS" w:hAnsi="Trebuchet MS"/>
                <w:sz w:val="20"/>
                <w:szCs w:val="20"/>
              </w:rPr>
              <w:t>during</w:t>
            </w:r>
            <w:proofErr w:type="spellEnd"/>
            <w:r w:rsidR="00715F37">
              <w:rPr>
                <w:rFonts w:ascii="Trebuchet MS" w:hAnsi="Trebuchet MS"/>
                <w:sz w:val="20"/>
                <w:szCs w:val="20"/>
              </w:rPr>
              <w:t xml:space="preserve"> technical symposium.</w:t>
            </w:r>
          </w:p>
          <w:p w:rsidR="004516E5" w:rsidRPr="002658B9" w:rsidRDefault="004516E5" w:rsidP="004516E5">
            <w:pPr>
              <w:numPr>
                <w:ilvl w:val="0"/>
                <w:numId w:val="2"/>
              </w:numPr>
              <w:rPr>
                <w:rFonts w:ascii="Trebuchet MS" w:hAnsi="Trebuchet MS"/>
                <w:cap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Participated in Workshop on “Fundamentals of Telecommunication” conducted by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BSNL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,Salem</w:t>
            </w:r>
            <w:proofErr w:type="spellEnd"/>
            <w:proofErr w:type="gramEnd"/>
            <w:r w:rsidR="002658B9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658B9" w:rsidRPr="002658B9" w:rsidRDefault="002658B9" w:rsidP="004516E5">
            <w:pPr>
              <w:numPr>
                <w:ilvl w:val="0"/>
                <w:numId w:val="2"/>
              </w:numPr>
              <w:rPr>
                <w:rFonts w:ascii="Trebuchet MS" w:hAnsi="Trebuchet MS"/>
                <w:caps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Completed</w:t>
            </w:r>
            <w:r w:rsidR="00CB2555">
              <w:rPr>
                <w:rFonts w:ascii="Trebuchet MS" w:hAnsi="Trebuchet MS"/>
                <w:sz w:val="20"/>
                <w:szCs w:val="20"/>
              </w:rPr>
              <w:t xml:space="preserve"> three months training from </w:t>
            </w:r>
            <w:proofErr w:type="gramStart"/>
            <w:r w:rsidR="00CB2555">
              <w:rPr>
                <w:rFonts w:ascii="Trebuchet MS" w:hAnsi="Trebuchet MS"/>
                <w:sz w:val="20"/>
                <w:szCs w:val="20"/>
              </w:rPr>
              <w:t>KSEB</w:t>
            </w:r>
            <w:r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rebuchet MS" w:hAnsi="Trebuchet MS"/>
                <w:sz w:val="20"/>
                <w:szCs w:val="20"/>
              </w:rPr>
              <w:t>kerala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state electricity board).</w:t>
            </w:r>
          </w:p>
          <w:p w:rsidR="002658B9" w:rsidRPr="00EC7B05" w:rsidRDefault="002658B9" w:rsidP="002658B9">
            <w:pPr>
              <w:rPr>
                <w:rFonts w:ascii="Trebuchet MS" w:hAnsi="Trebuchet MS"/>
                <w:caps/>
                <w:sz w:val="20"/>
                <w:szCs w:val="20"/>
              </w:rPr>
            </w:pPr>
          </w:p>
          <w:p w:rsidR="00EC7B05" w:rsidRPr="002658B9" w:rsidRDefault="00EC7B05" w:rsidP="002658B9"/>
          <w:p w:rsidR="003C051D" w:rsidRPr="0077307C" w:rsidRDefault="003C051D" w:rsidP="003C051D">
            <w:pPr>
              <w:ind w:left="720"/>
              <w:rPr>
                <w:rFonts w:ascii="Trebuchet MS" w:hAnsi="Trebuchet MS"/>
                <w:caps/>
                <w:sz w:val="20"/>
                <w:szCs w:val="20"/>
              </w:rPr>
            </w:pPr>
          </w:p>
          <w:p w:rsidR="0077307C" w:rsidRPr="004516E5" w:rsidRDefault="0077307C" w:rsidP="0077307C">
            <w:pPr>
              <w:ind w:left="720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</w:tr>
      <w:tr w:rsidR="001F1DC3" w:rsidTr="00555789">
        <w:trPr>
          <w:trHeight w:val="2060"/>
        </w:trPr>
        <w:tc>
          <w:tcPr>
            <w:tcW w:w="8568" w:type="dxa"/>
          </w:tcPr>
          <w:p w:rsidR="001F1DC3" w:rsidRDefault="003C051D" w:rsidP="001F1DC3">
            <w:pPr>
              <w:pStyle w:val="Tit"/>
              <w:shd w:val="pct10" w:color="auto" w:fill="auto"/>
              <w:ind w:left="0" w:right="-155" w:firstLine="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Project</w:t>
            </w:r>
          </w:p>
          <w:p w:rsidR="001F1DC3" w:rsidRDefault="003C051D" w:rsidP="003C051D">
            <w:pPr>
              <w:jc w:val="both"/>
            </w:pPr>
            <w:r w:rsidRPr="00854254">
              <w:rPr>
                <w:b/>
              </w:rPr>
              <w:t xml:space="preserve">Major </w:t>
            </w:r>
            <w:proofErr w:type="spellStart"/>
            <w:r w:rsidRPr="00854254">
              <w:rPr>
                <w:b/>
              </w:rPr>
              <w:t>project</w:t>
            </w:r>
            <w:proofErr w:type="gramStart"/>
            <w:r w:rsidRPr="00854254">
              <w:rPr>
                <w:b/>
              </w:rPr>
              <w:t>:</w:t>
            </w:r>
            <w:r>
              <w:t>Project</w:t>
            </w:r>
            <w:proofErr w:type="spellEnd"/>
            <w:proofErr w:type="gramEnd"/>
            <w:r>
              <w:t xml:space="preserve"> on the topic “E-Uniform for soldiers who works under extreme high and low temperature”.</w:t>
            </w:r>
          </w:p>
          <w:p w:rsidR="003C051D" w:rsidRPr="003C051D" w:rsidRDefault="003C051D" w:rsidP="003C051D">
            <w:pPr>
              <w:jc w:val="both"/>
            </w:pPr>
            <w:r w:rsidRPr="00854254">
              <w:rPr>
                <w:b/>
              </w:rPr>
              <w:t xml:space="preserve">Minor </w:t>
            </w:r>
            <w:proofErr w:type="spellStart"/>
            <w:r w:rsidRPr="00854254">
              <w:rPr>
                <w:b/>
              </w:rPr>
              <w:t>project</w:t>
            </w:r>
            <w:proofErr w:type="gramStart"/>
            <w:r>
              <w:t>:I</w:t>
            </w:r>
            <w:proofErr w:type="spellEnd"/>
            <w:proofErr w:type="gramEnd"/>
            <w:r>
              <w:t xml:space="preserve"> have done a project n the </w:t>
            </w:r>
            <w:proofErr w:type="spellStart"/>
            <w:r>
              <w:t>topic</w:t>
            </w:r>
            <w:r w:rsidR="00555789">
              <w:t>”Switching</w:t>
            </w:r>
            <w:proofErr w:type="spellEnd"/>
            <w:r w:rsidR="00555789">
              <w:t xml:space="preserve"> of home appliances using </w:t>
            </w:r>
            <w:proofErr w:type="spellStart"/>
            <w:r w:rsidR="00555789">
              <w:t>remote”from</w:t>
            </w:r>
            <w:proofErr w:type="spellEnd"/>
            <w:r w:rsidR="00555789">
              <w:t xml:space="preserve"> </w:t>
            </w:r>
            <w:proofErr w:type="spellStart"/>
            <w:r w:rsidR="00555789">
              <w:t>mahendra</w:t>
            </w:r>
            <w:proofErr w:type="spellEnd"/>
            <w:r w:rsidR="00555789">
              <w:t xml:space="preserve"> engineering college.</w:t>
            </w:r>
          </w:p>
          <w:p w:rsidR="001F1DC3" w:rsidRDefault="001F1DC3" w:rsidP="001F1DC3">
            <w:pPr>
              <w:spacing w:line="48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</w:tr>
      <w:tr w:rsidR="001F1DC3" w:rsidTr="00555789">
        <w:trPr>
          <w:trHeight w:val="952"/>
        </w:trPr>
        <w:tc>
          <w:tcPr>
            <w:tcW w:w="8568" w:type="dxa"/>
          </w:tcPr>
          <w:p w:rsidR="00555789" w:rsidRDefault="001F1DC3" w:rsidP="00555789">
            <w:pPr>
              <w:pStyle w:val="Tit"/>
              <w:shd w:val="pct10" w:color="auto" w:fill="auto"/>
              <w:ind w:left="0" w:right="-155" w:firstLine="0"/>
            </w:pPr>
            <w:r>
              <w:t xml:space="preserve">  </w:t>
            </w:r>
            <w:r w:rsidR="00555789">
              <w:t>Declaration</w:t>
            </w:r>
            <w:r>
              <w:t xml:space="preserve">                                                                               </w:t>
            </w:r>
          </w:p>
          <w:p w:rsidR="001F1DC3" w:rsidRDefault="00555789" w:rsidP="00555789">
            <w:pPr>
              <w:rPr>
                <w:lang w:bidi="he-IL"/>
              </w:rPr>
            </w:pPr>
            <w:r>
              <w:rPr>
                <w:lang w:bidi="he-IL"/>
              </w:rPr>
              <w:t xml:space="preserve">I hereby </w:t>
            </w:r>
            <w:proofErr w:type="gramStart"/>
            <w:r>
              <w:rPr>
                <w:lang w:bidi="he-IL"/>
              </w:rPr>
              <w:t>to  declare</w:t>
            </w:r>
            <w:proofErr w:type="gramEnd"/>
            <w:r>
              <w:rPr>
                <w:lang w:bidi="he-IL"/>
              </w:rPr>
              <w:t xml:space="preserve"> that all the information above mentioned is true to the </w:t>
            </w:r>
            <w:r w:rsidR="00854254">
              <w:rPr>
                <w:lang w:bidi="he-IL"/>
              </w:rPr>
              <w:t>best of my knowledge.</w:t>
            </w:r>
          </w:p>
          <w:p w:rsidR="00642B05" w:rsidRDefault="00642B05" w:rsidP="00555789">
            <w:pPr>
              <w:rPr>
                <w:lang w:bidi="he-IL"/>
              </w:rPr>
            </w:pPr>
          </w:p>
          <w:p w:rsidR="00444F00" w:rsidRPr="00555789" w:rsidRDefault="00642B05" w:rsidP="00555789">
            <w:pPr>
              <w:rPr>
                <w:lang w:bidi="he-IL"/>
              </w:rPr>
            </w:pPr>
            <w:r>
              <w:rPr>
                <w:lang w:bidi="he-IL"/>
              </w:rPr>
              <w:t>Dubai</w:t>
            </w:r>
          </w:p>
        </w:tc>
      </w:tr>
    </w:tbl>
    <w:p w:rsidR="00DD5F40" w:rsidRPr="00CD459E" w:rsidRDefault="00DD5F40" w:rsidP="00DD5F40">
      <w:pPr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DD5F40" w:rsidRDefault="00DD5F40" w:rsidP="00DD5F40">
      <w:pPr>
        <w:ind w:left="360"/>
        <w:rPr>
          <w:rFonts w:ascii="Trebuchet MS" w:hAnsi="Trebuchet MS"/>
          <w:caps/>
          <w:sz w:val="20"/>
          <w:szCs w:val="20"/>
        </w:rPr>
      </w:pPr>
    </w:p>
    <w:p w:rsidR="00DD5F40" w:rsidRPr="00555789" w:rsidRDefault="00DD5F40" w:rsidP="00DD5F40">
      <w:pPr>
        <w:rPr>
          <w:b/>
        </w:rPr>
      </w:pPr>
      <w:r w:rsidRPr="00555789">
        <w:rPr>
          <w:b/>
        </w:rPr>
        <w:t xml:space="preserve">                                                                                                     </w:t>
      </w:r>
      <w:r w:rsidR="00042DC0">
        <w:rPr>
          <w:b/>
        </w:rPr>
        <w:t>MADHURIMA</w:t>
      </w:r>
      <w:r w:rsidRPr="00555789">
        <w:rPr>
          <w:b/>
        </w:rPr>
        <w:t xml:space="preserve"> </w:t>
      </w:r>
    </w:p>
    <w:p w:rsidR="00DD5F40" w:rsidRDefault="00DD5F40" w:rsidP="00DD5F40"/>
    <w:p w:rsidR="00DD5F40" w:rsidRDefault="00DD5F40" w:rsidP="00DD5F40"/>
    <w:p w:rsidR="002D5EAE" w:rsidRDefault="002D5EAE"/>
    <w:sectPr w:rsidR="002D5EAE" w:rsidSect="001F1DC3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8F9"/>
    <w:multiLevelType w:val="hybridMultilevel"/>
    <w:tmpl w:val="9F3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77E8"/>
    <w:multiLevelType w:val="hybridMultilevel"/>
    <w:tmpl w:val="ABF8BD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6D33C9"/>
    <w:multiLevelType w:val="hybridMultilevel"/>
    <w:tmpl w:val="80247F9A"/>
    <w:lvl w:ilvl="0" w:tplc="4009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>
    <w:nsid w:val="4C807F1F"/>
    <w:multiLevelType w:val="hybridMultilevel"/>
    <w:tmpl w:val="ABFA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487A"/>
    <w:multiLevelType w:val="hybridMultilevel"/>
    <w:tmpl w:val="565463B0"/>
    <w:lvl w:ilvl="0" w:tplc="F1443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06B81"/>
    <w:multiLevelType w:val="hybridMultilevel"/>
    <w:tmpl w:val="E65872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963B7"/>
    <w:multiLevelType w:val="hybridMultilevel"/>
    <w:tmpl w:val="754C4580"/>
    <w:lvl w:ilvl="0" w:tplc="F1443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72886"/>
    <w:multiLevelType w:val="hybridMultilevel"/>
    <w:tmpl w:val="8BE40E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DDF2349"/>
    <w:multiLevelType w:val="hybridMultilevel"/>
    <w:tmpl w:val="520AB8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42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5F40"/>
    <w:rsid w:val="00005DD0"/>
    <w:rsid w:val="00012B66"/>
    <w:rsid w:val="00035EB4"/>
    <w:rsid w:val="00042DC0"/>
    <w:rsid w:val="00057FE4"/>
    <w:rsid w:val="00063826"/>
    <w:rsid w:val="000A2BB5"/>
    <w:rsid w:val="000F3170"/>
    <w:rsid w:val="001279BE"/>
    <w:rsid w:val="00131296"/>
    <w:rsid w:val="0014517D"/>
    <w:rsid w:val="001919B0"/>
    <w:rsid w:val="001A00E6"/>
    <w:rsid w:val="001D1D28"/>
    <w:rsid w:val="001E6427"/>
    <w:rsid w:val="001F1DC3"/>
    <w:rsid w:val="002038B2"/>
    <w:rsid w:val="00237FD9"/>
    <w:rsid w:val="002658B9"/>
    <w:rsid w:val="00275F10"/>
    <w:rsid w:val="00282205"/>
    <w:rsid w:val="00293B1B"/>
    <w:rsid w:val="002A7EC1"/>
    <w:rsid w:val="002D5EAE"/>
    <w:rsid w:val="002D6632"/>
    <w:rsid w:val="002E4DA4"/>
    <w:rsid w:val="002F5E45"/>
    <w:rsid w:val="00304424"/>
    <w:rsid w:val="0031222A"/>
    <w:rsid w:val="0031577C"/>
    <w:rsid w:val="003176A9"/>
    <w:rsid w:val="00331CDC"/>
    <w:rsid w:val="00333FB1"/>
    <w:rsid w:val="00342C35"/>
    <w:rsid w:val="00362D21"/>
    <w:rsid w:val="00380912"/>
    <w:rsid w:val="00390344"/>
    <w:rsid w:val="003C051D"/>
    <w:rsid w:val="003F2145"/>
    <w:rsid w:val="003F3DFC"/>
    <w:rsid w:val="00421582"/>
    <w:rsid w:val="004309A0"/>
    <w:rsid w:val="00444F00"/>
    <w:rsid w:val="004465C5"/>
    <w:rsid w:val="004516E5"/>
    <w:rsid w:val="00487C81"/>
    <w:rsid w:val="004B0A05"/>
    <w:rsid w:val="004D43C0"/>
    <w:rsid w:val="00521055"/>
    <w:rsid w:val="00547675"/>
    <w:rsid w:val="00555789"/>
    <w:rsid w:val="005B5440"/>
    <w:rsid w:val="005B7222"/>
    <w:rsid w:val="005E01D7"/>
    <w:rsid w:val="005F712A"/>
    <w:rsid w:val="00600CB2"/>
    <w:rsid w:val="0060173F"/>
    <w:rsid w:val="00620034"/>
    <w:rsid w:val="00642B05"/>
    <w:rsid w:val="0065757A"/>
    <w:rsid w:val="00664BFD"/>
    <w:rsid w:val="006E1149"/>
    <w:rsid w:val="006E5151"/>
    <w:rsid w:val="00702782"/>
    <w:rsid w:val="00715F37"/>
    <w:rsid w:val="00720F72"/>
    <w:rsid w:val="007419E1"/>
    <w:rsid w:val="00746B97"/>
    <w:rsid w:val="0077307C"/>
    <w:rsid w:val="007905E8"/>
    <w:rsid w:val="007A7D5B"/>
    <w:rsid w:val="007D4F04"/>
    <w:rsid w:val="007D7D2E"/>
    <w:rsid w:val="007F0DB2"/>
    <w:rsid w:val="00820E5A"/>
    <w:rsid w:val="008469AA"/>
    <w:rsid w:val="00854254"/>
    <w:rsid w:val="008625C3"/>
    <w:rsid w:val="00864E04"/>
    <w:rsid w:val="00874C96"/>
    <w:rsid w:val="00887564"/>
    <w:rsid w:val="00890F6C"/>
    <w:rsid w:val="008A3546"/>
    <w:rsid w:val="008B3585"/>
    <w:rsid w:val="008D3E2E"/>
    <w:rsid w:val="00955B64"/>
    <w:rsid w:val="00977833"/>
    <w:rsid w:val="009A7277"/>
    <w:rsid w:val="009C1C8A"/>
    <w:rsid w:val="009C25F4"/>
    <w:rsid w:val="009D7306"/>
    <w:rsid w:val="00A01E3B"/>
    <w:rsid w:val="00A16D3E"/>
    <w:rsid w:val="00A57830"/>
    <w:rsid w:val="00A92D0D"/>
    <w:rsid w:val="00AA0618"/>
    <w:rsid w:val="00B1141C"/>
    <w:rsid w:val="00B3342F"/>
    <w:rsid w:val="00B560EA"/>
    <w:rsid w:val="00B80020"/>
    <w:rsid w:val="00B82CBD"/>
    <w:rsid w:val="00B87FCE"/>
    <w:rsid w:val="00B92614"/>
    <w:rsid w:val="00C11DC0"/>
    <w:rsid w:val="00C176FE"/>
    <w:rsid w:val="00C21B88"/>
    <w:rsid w:val="00C23DF4"/>
    <w:rsid w:val="00C90894"/>
    <w:rsid w:val="00C94A6E"/>
    <w:rsid w:val="00CA3BD3"/>
    <w:rsid w:val="00CA6E86"/>
    <w:rsid w:val="00CB2555"/>
    <w:rsid w:val="00CB3FBB"/>
    <w:rsid w:val="00CC7076"/>
    <w:rsid w:val="00CF071B"/>
    <w:rsid w:val="00D1275E"/>
    <w:rsid w:val="00D20186"/>
    <w:rsid w:val="00D30557"/>
    <w:rsid w:val="00D56C9A"/>
    <w:rsid w:val="00D75D6C"/>
    <w:rsid w:val="00DB63E8"/>
    <w:rsid w:val="00DD0BD1"/>
    <w:rsid w:val="00DD5F40"/>
    <w:rsid w:val="00DE5213"/>
    <w:rsid w:val="00DE6A0B"/>
    <w:rsid w:val="00E1750F"/>
    <w:rsid w:val="00E571A6"/>
    <w:rsid w:val="00EC7B05"/>
    <w:rsid w:val="00ED7443"/>
    <w:rsid w:val="00F40AD4"/>
    <w:rsid w:val="00F74B28"/>
    <w:rsid w:val="00F80B3B"/>
    <w:rsid w:val="00F94084"/>
    <w:rsid w:val="00FE37BF"/>
    <w:rsid w:val="00FF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DD5F4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D1275E"/>
    <w:pPr>
      <w:ind w:left="720"/>
      <w:contextualSpacing/>
    </w:pPr>
  </w:style>
  <w:style w:type="paragraph" w:styleId="NoSpacing">
    <w:name w:val="No Spacing"/>
    <w:uiPriority w:val="1"/>
    <w:qFormat/>
    <w:rsid w:val="0088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hurima.37624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2018-01-15T09:08:00Z</dcterms:created>
  <dcterms:modified xsi:type="dcterms:W3CDTF">2018-01-15T09:08:00Z</dcterms:modified>
</cp:coreProperties>
</file>