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D" w:rsidRDefault="00B469BD" w:rsidP="006535E5">
      <w:pPr>
        <w:jc w:val="both"/>
      </w:pPr>
    </w:p>
    <w:tbl>
      <w:tblPr>
        <w:tblW w:w="5253" w:type="pct"/>
        <w:jc w:val="center"/>
        <w:tblInd w:w="-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60"/>
        <w:gridCol w:w="3635"/>
      </w:tblGrid>
      <w:tr w:rsidR="00A72F50" w:rsidRPr="00A85B6F" w:rsidTr="00A72F50">
        <w:trPr>
          <w:jc w:val="center"/>
        </w:trPr>
        <w:tc>
          <w:tcPr>
            <w:tcW w:w="7560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p w:rsidR="00B469BD" w:rsidRDefault="00B469BD">
            <w:pPr>
              <w:jc w:val="left"/>
            </w:pPr>
          </w:p>
          <w:p w:rsidR="00A72F50" w:rsidRDefault="00A72F50">
            <w:pPr>
              <w:jc w:val="left"/>
            </w:pPr>
          </w:p>
          <w:tbl>
            <w:tblPr>
              <w:tblW w:w="6668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/>
            </w:tblPr>
            <w:tblGrid>
              <w:gridCol w:w="6668"/>
            </w:tblGrid>
            <w:tr w:rsidR="00184664" w:rsidRPr="00A85B6F" w:rsidTr="00B469BD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6535E5" w:rsidRDefault="00012DD1" w:rsidP="005018D1">
                  <w:pPr>
                    <w:pStyle w:val="Heading2"/>
                    <w:tabs>
                      <w:tab w:val="center" w:pos="2704"/>
                      <w:tab w:val="left" w:pos="4220"/>
                    </w:tabs>
                    <w:jc w:val="left"/>
                    <w:rPr>
                      <w:b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pict>
                      <v:shape id="Snip Diagonal Corner Rectangle 12" o:spid="_x0000_s1026" style="position:absolute;margin-left:-23.2pt;margin-top:202.4pt;width:3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57200" wrapcoords="-9525 -9525 -9525 381000 47625 447675 504825 447675 495300 66675 4286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" path="m,l419098,r76202,76202l495300,457200r,l76202,457200,,380998,,xe" fillcolor="#020100 [36]" strokecolor="#ffd556 [3204]" strokeweight=".5pt">
                        <v:fill color2="#ffd351 [3172]" rotate="t" colors="0 #ffda6e;.5 #ffd94e;1 #e5c63a" focus="100%" type="gradient">
                          <o:fill v:ext="view" type="gradientUnscaled"/>
                        </v:fill>
                        <v:stroke joinstyle="miter"/>
                        <v:path arrowok="t" o:connecttype="custom" o:connectlocs="0,0;419098,0;495300,76202;495300,457200;495300,457200;76202,457200;0,380998;0,0" o:connectangles="0,0,0,0,0,0,0,0"/>
                        <w10:wrap type="through"/>
                      </v:shape>
                    </w:pict>
                  </w:r>
                  <w:r>
                    <w:rPr>
                      <w:b/>
                      <w:noProof/>
                      <w:u w:val="single"/>
                    </w:rPr>
                    <w:pict>
                      <v:shape id="Snip Diagonal Corner Rectangle 15" o:spid="_x0000_s1038" style="position:absolute;margin-left:-23.2pt;margin-top:346.4pt;width:39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57200" wrapcoords="-9525 -9525 -9525 381000 47625 447675 504825 447675 495300 66675 4286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" path="m,l419098,r76202,76202l495300,457200r,l76202,457200,,380998,,xe" fillcolor="#020100 [36]" strokecolor="#ffd556 [3204]" strokeweight=".5pt">
                        <v:fill color2="#ffd351 [3172]" rotate="t" colors="0 #ffda6e;.5 #ffd94e;1 #e5c63a" focus="100%" type="gradient">
                          <o:fill v:ext="view" type="gradientUnscaled"/>
                        </v:fill>
                        <v:stroke joinstyle="miter"/>
                        <v:path arrowok="t" o:connecttype="custom" o:connectlocs="0,0;419098,0;495300,76202;495300,457200;495300,457200;76202,457200;0,380998;0,0" o:connectangles="0,0,0,0,0,0,0,0"/>
                        <w10:wrap type="through"/>
                      </v:shape>
                    </w:pict>
                  </w:r>
                  <w:r>
                    <w:rPr>
                      <w:b/>
                      <w:noProof/>
                      <w:u w:val="single"/>
                    </w:rPr>
                    <w:pict>
                      <v:shape id="Snip Diagonal Corner Rectangle 10" o:spid="_x0000_s1037" style="position:absolute;margin-left:-23.2pt;margin-top:-4.55pt;width:3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57200" wrapcoords="-9525 -9525 -9525 381000 47625 447675 504825 447675 495300 66675 4286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" path="m,l419098,r76202,76202l495300,457200r,l76202,457200,,380998,,xe" fillcolor="#020100 [36]" strokecolor="#ffd556 [3204]" strokeweight=".5pt">
                        <v:fill color2="#ffd351 [3172]" rotate="t" colors="0 #ffda6e;.5 #ffd94e;1 #e5c63a" focus="100%" type="gradient">
                          <o:fill v:ext="view" type="gradientUnscaled"/>
                        </v:fill>
                        <v:stroke joinstyle="miter"/>
                        <v:path arrowok="t" o:connecttype="custom" o:connectlocs="0,0;419098,0;495300,76202;495300,457200;495300,457200;76202,457200;0,380998;0,0" o:connectangles="0,0,0,0,0,0,0,0"/>
                        <w10:wrap type="through"/>
                      </v:shape>
                    </w:pict>
                  </w:r>
                </w:p>
                <w:p w:rsidR="005018D1" w:rsidRPr="006535E5" w:rsidRDefault="00984A63" w:rsidP="005018D1">
                  <w:pPr>
                    <w:pStyle w:val="Heading2"/>
                    <w:tabs>
                      <w:tab w:val="center" w:pos="2704"/>
                      <w:tab w:val="left" w:pos="4220"/>
                    </w:tabs>
                    <w:jc w:val="left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6535E5">
                    <w:rPr>
                      <w:b/>
                      <w:sz w:val="32"/>
                      <w:szCs w:val="32"/>
                      <w:u w:val="single"/>
                    </w:rPr>
                    <w:t>OBJECTIVE</w:t>
                  </w:r>
                </w:p>
                <w:p w:rsidR="00B469BD" w:rsidRPr="006535E5" w:rsidRDefault="00E55733" w:rsidP="00B469BD">
                  <w:pPr>
                    <w:pStyle w:val="normal0"/>
                    <w:rPr>
                      <w:rFonts w:ascii="Georgia" w:hAnsi="Georgia"/>
                      <w:color w:val="404040" w:themeColor="text1" w:themeTint="BF"/>
                      <w:sz w:val="24"/>
                      <w:szCs w:val="24"/>
                    </w:rPr>
                  </w:pPr>
                  <w:r w:rsidRPr="006535E5">
                    <w:rPr>
                      <w:rFonts w:ascii="Georgia" w:eastAsia="Times New Roman" w:hAnsi="Georgia" w:cs="Times New Roman"/>
                      <w:color w:val="404040" w:themeColor="text1" w:themeTint="BF"/>
                      <w:sz w:val="24"/>
                      <w:szCs w:val="24"/>
                    </w:rPr>
                    <w:t>Lookin</w:t>
                  </w:r>
                  <w:r>
                    <w:rPr>
                      <w:rFonts w:ascii="Georgia" w:eastAsia="Times New Roman" w:hAnsi="Georgia" w:cs="Times New Roman"/>
                      <w:color w:val="404040" w:themeColor="text1" w:themeTint="BF"/>
                      <w:sz w:val="24"/>
                      <w:szCs w:val="24"/>
                    </w:rPr>
                    <w:t>g to contribute my</w:t>
                  </w:r>
                  <w:r w:rsidRPr="006535E5">
                    <w:rPr>
                      <w:rFonts w:ascii="Georgia" w:eastAsia="Times New Roman" w:hAnsi="Georgia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eorgia" w:eastAsia="Times New Roman" w:hAnsi="Georgia" w:cs="Times New Roman"/>
                      <w:color w:val="404040" w:themeColor="text1" w:themeTint="BF"/>
                      <w:sz w:val="24"/>
                      <w:szCs w:val="24"/>
                    </w:rPr>
                    <w:t xml:space="preserve">educational &amp; counselling </w:t>
                  </w:r>
                  <w:r w:rsidRPr="006535E5">
                    <w:rPr>
                      <w:rFonts w:ascii="Georgia" w:eastAsia="Times New Roman" w:hAnsi="Georgia" w:cs="Times New Roman"/>
                      <w:color w:val="404040" w:themeColor="text1" w:themeTint="BF"/>
                      <w:sz w:val="24"/>
                      <w:szCs w:val="24"/>
                    </w:rPr>
                    <w:t>skills in an organization that offers a genuine opp</w:t>
                  </w:r>
                  <w:r>
                    <w:rPr>
                      <w:rFonts w:ascii="Georgia" w:eastAsia="Times New Roman" w:hAnsi="Georgia" w:cs="Times New Roman"/>
                      <w:color w:val="404040" w:themeColor="text1" w:themeTint="BF"/>
                      <w:sz w:val="24"/>
                      <w:szCs w:val="24"/>
                    </w:rPr>
                    <w:t>urtunity for career progression</w:t>
                  </w:r>
                  <w:r w:rsidR="00B469BD" w:rsidRPr="006535E5">
                    <w:rPr>
                      <w:rFonts w:ascii="Georgia" w:eastAsia="Times New Roman" w:hAnsi="Georgia" w:cs="Times New Roman"/>
                      <w:color w:val="404040" w:themeColor="text1" w:themeTint="BF"/>
                      <w:sz w:val="24"/>
                      <w:szCs w:val="24"/>
                    </w:rPr>
                    <w:t xml:space="preserve">. Have the potential to communicate complex information in a simple and entertaining manner. </w:t>
                  </w:r>
                </w:p>
                <w:p w:rsidR="006535E5" w:rsidRPr="00A85B6F" w:rsidRDefault="006535E5" w:rsidP="00B469BD">
                  <w:pPr>
                    <w:jc w:val="both"/>
                  </w:pPr>
                </w:p>
                <w:p w:rsidR="00184664" w:rsidRDefault="00012DD1" w:rsidP="005018D1">
                  <w:r>
                    <w:rPr>
                      <w:noProof/>
                    </w:rPr>
                    <w:pict>
                      <v:line id="Straight Connector 1" o:spid="_x0000_s1036" style="position:absolute;left:0;text-align:left;z-index:251660288;visibility:visible;mso-width-relative:margin;mso-height-relative:margin" from="30.75pt,9.75pt" to="282.7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" strokecolor="#ffd556 [3204]" strokeweight="1pt">
                        <v:stroke joinstyle="miter"/>
                      </v:line>
                    </w:pict>
                  </w:r>
                </w:p>
                <w:p w:rsidR="00826C3D" w:rsidRDefault="00826C3D" w:rsidP="005018D1"/>
                <w:p w:rsidR="00FA2347" w:rsidRDefault="00FA2347" w:rsidP="00B469BD">
                  <w:pPr>
                    <w:pStyle w:val="Heading2"/>
                    <w:jc w:val="left"/>
                    <w:rPr>
                      <w:b/>
                      <w:sz w:val="30"/>
                      <w:szCs w:val="30"/>
                      <w:u w:val="single"/>
                    </w:rPr>
                  </w:pPr>
                  <w:bookmarkStart w:id="0" w:name="_GoBack"/>
                  <w:bookmarkEnd w:id="0"/>
                </w:p>
                <w:p w:rsidR="00FA2347" w:rsidRPr="00FA2347" w:rsidRDefault="00FA2347" w:rsidP="00B469BD">
                  <w:pPr>
                    <w:pStyle w:val="Heading2"/>
                    <w:jc w:val="left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B469BD" w:rsidRPr="00474DB7" w:rsidRDefault="00474DB7" w:rsidP="00B469BD">
                  <w:pPr>
                    <w:pStyle w:val="Heading2"/>
                    <w:jc w:val="left"/>
                    <w:rPr>
                      <w:b/>
                      <w:sz w:val="30"/>
                      <w:szCs w:val="30"/>
                      <w:u w:val="single"/>
                    </w:rPr>
                  </w:pPr>
                  <w:r>
                    <w:rPr>
                      <w:b/>
                      <w:sz w:val="30"/>
                      <w:szCs w:val="30"/>
                      <w:u w:val="single"/>
                    </w:rPr>
                    <w:t xml:space="preserve">Educational </w:t>
                  </w:r>
                  <w:r w:rsidR="00B469BD" w:rsidRPr="00474DB7">
                    <w:rPr>
                      <w:b/>
                      <w:sz w:val="30"/>
                      <w:szCs w:val="30"/>
                      <w:u w:val="single"/>
                    </w:rPr>
                    <w:t>qualification</w:t>
                  </w:r>
                </w:p>
                <w:p w:rsidR="00B469BD" w:rsidRPr="006535E5" w:rsidRDefault="00B469BD" w:rsidP="00B469BD">
                  <w:pPr>
                    <w:rPr>
                      <w:rFonts w:ascii="Georgia" w:hAnsi="Georgia"/>
                      <w:color w:val="404040" w:themeColor="text1" w:themeTint="BF"/>
                      <w:sz w:val="24"/>
                      <w:szCs w:val="24"/>
                    </w:rPr>
                  </w:pPr>
                  <w:r w:rsidRPr="006535E5">
                    <w:rPr>
                      <w:rFonts w:ascii="Georgia" w:hAnsi="Georgia"/>
                      <w:color w:val="404040" w:themeColor="text1" w:themeTint="BF"/>
                      <w:sz w:val="24"/>
                      <w:szCs w:val="24"/>
                    </w:rPr>
                    <w:t>Masters in Psychology</w:t>
                  </w:r>
                  <w:r w:rsidR="00A32D06">
                    <w:rPr>
                      <w:rFonts w:ascii="Georgia" w:hAnsi="Georgia"/>
                      <w:color w:val="404040" w:themeColor="text1" w:themeTint="BF"/>
                      <w:sz w:val="24"/>
                      <w:szCs w:val="24"/>
                    </w:rPr>
                    <w:br/>
                    <w:t>Bachelors in Sciences (Biology)</w:t>
                  </w:r>
                </w:p>
                <w:p w:rsidR="007373CA" w:rsidRDefault="007373CA" w:rsidP="00114D2D">
                  <w:pPr>
                    <w:jc w:val="both"/>
                  </w:pPr>
                </w:p>
                <w:p w:rsidR="006535E5" w:rsidRPr="001150C1" w:rsidRDefault="00012DD1" w:rsidP="001150C1">
                  <w:pPr>
                    <w:tabs>
                      <w:tab w:val="center" w:pos="2974"/>
                      <w:tab w:val="left" w:pos="4100"/>
                    </w:tabs>
                    <w:jc w:val="left"/>
                  </w:pPr>
                  <w:r>
                    <w:rPr>
                      <w:noProof/>
                    </w:rPr>
                    <w:pict>
                      <v:line id="Straight Connector 3" o:spid="_x0000_s1035" style="position:absolute;z-index:251659264;visibility:visible;mso-width-relative:margin" from="21.75pt,10pt" to="282.7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J4A7kBAADDAwAADgAAAGRycy9lMm9Eb2MueG1srFPBjtMwEL0j8Q+W7zRpiwBFTffQFVwQVCz7&#10;AV5n3FiyPdbYNO3fM3bbLAKklRAXx2PPezPvebK5O3knjkDJYujlctFKAUHjYMOhl4/fP775IE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" strokecolor="#ffd556 [3204]" strokeweight="1pt">
                        <v:stroke joinstyle="miter"/>
                      </v:line>
                    </w:pict>
                  </w:r>
                  <w:r w:rsidR="00474DB7">
                    <w:t xml:space="preserve">    </w:t>
                  </w:r>
                  <w:r w:rsidR="00474DB7">
                    <w:tab/>
                  </w:r>
                </w:p>
                <w:p w:rsidR="001150C1" w:rsidRDefault="001150C1" w:rsidP="002F2BFE">
                  <w:pPr>
                    <w:pStyle w:val="Heading2"/>
                    <w:jc w:val="left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4670DD" w:rsidRPr="006535E5" w:rsidRDefault="001150C1" w:rsidP="002F2BFE">
                  <w:pPr>
                    <w:pStyle w:val="Heading2"/>
                    <w:jc w:val="left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br/>
                  </w:r>
                  <w:r w:rsidR="00984A63" w:rsidRPr="006535E5">
                    <w:rPr>
                      <w:b/>
                      <w:sz w:val="32"/>
                      <w:szCs w:val="32"/>
                      <w:u w:val="single"/>
                    </w:rPr>
                    <w:t>Academic record</w:t>
                  </w:r>
                </w:p>
                <w:p w:rsidR="00F208DA" w:rsidRDefault="00F208DA" w:rsidP="004670DD"/>
                <w:p w:rsidR="00F208DA" w:rsidRPr="00D637B1" w:rsidRDefault="00F208DA" w:rsidP="002F2BFE">
                  <w:pPr>
                    <w:pStyle w:val="Heading3"/>
                    <w:rPr>
                      <w:sz w:val="26"/>
                      <w:szCs w:val="26"/>
                    </w:rPr>
                  </w:pPr>
                  <w:r w:rsidRPr="00D637B1">
                    <w:rPr>
                      <w:sz w:val="26"/>
                      <w:szCs w:val="26"/>
                    </w:rPr>
                    <w:t>Msc Psychology | Islamic International University</w:t>
                  </w:r>
                  <w:r w:rsidR="00DD3BB5">
                    <w:rPr>
                      <w:sz w:val="26"/>
                      <w:szCs w:val="26"/>
                    </w:rPr>
                    <w:t>,</w:t>
                  </w:r>
                  <w:r w:rsidRPr="00D637B1">
                    <w:rPr>
                      <w:sz w:val="26"/>
                      <w:szCs w:val="26"/>
                    </w:rPr>
                    <w:t xml:space="preserve"> Islamabad</w:t>
                  </w:r>
                  <w:r w:rsidR="00DD3BB5">
                    <w:rPr>
                      <w:sz w:val="26"/>
                      <w:szCs w:val="26"/>
                    </w:rPr>
                    <w:t>,</w:t>
                  </w:r>
                  <w:r w:rsidR="002F2BFE" w:rsidRPr="00D637B1">
                    <w:rPr>
                      <w:sz w:val="26"/>
                      <w:szCs w:val="26"/>
                    </w:rPr>
                    <w:t xml:space="preserve"> Pakistan</w:t>
                  </w:r>
                </w:p>
                <w:tbl>
                  <w:tblPr>
                    <w:tblStyle w:val="TableGrid"/>
                    <w:tblW w:w="5221" w:type="dxa"/>
                    <w:jc w:val="center"/>
                    <w:tblLayout w:type="fixed"/>
                    <w:tblLook w:val="04A0"/>
                  </w:tblPr>
                  <w:tblGrid>
                    <w:gridCol w:w="1483"/>
                    <w:gridCol w:w="2337"/>
                    <w:gridCol w:w="1401"/>
                  </w:tblGrid>
                  <w:tr w:rsidR="003272C2" w:rsidRPr="000B463E" w:rsidTr="003272C2">
                    <w:trPr>
                      <w:jc w:val="center"/>
                    </w:trPr>
                    <w:tc>
                      <w:tcPr>
                        <w:tcW w:w="1483" w:type="dxa"/>
                      </w:tcPr>
                      <w:p w:rsidR="003272C2" w:rsidRPr="00477542" w:rsidRDefault="003272C2" w:rsidP="003272C2">
                        <w:pPr>
                          <w:rPr>
                            <w:rFonts w:ascii="Georgia" w:hAnsi="Georgia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477542">
                          <w:rPr>
                            <w:rFonts w:ascii="Georgia" w:hAnsi="Georgia"/>
                            <w:color w:val="262626" w:themeColor="text1" w:themeTint="D9"/>
                            <w:sz w:val="22"/>
                            <w:szCs w:val="22"/>
                          </w:rPr>
                          <w:t>Subject</w:t>
                        </w:r>
                      </w:p>
                    </w:tc>
                    <w:tc>
                      <w:tcPr>
                        <w:tcW w:w="2337" w:type="dxa"/>
                      </w:tcPr>
                      <w:p w:rsidR="003272C2" w:rsidRPr="00477542" w:rsidRDefault="003272C2" w:rsidP="003272C2">
                        <w:pPr>
                          <w:rPr>
                            <w:rFonts w:ascii="Georgia" w:hAnsi="Georgia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477542">
                          <w:rPr>
                            <w:rFonts w:ascii="Georgia" w:hAnsi="Georgia"/>
                            <w:color w:val="262626" w:themeColor="text1" w:themeTint="D9"/>
                            <w:sz w:val="22"/>
                            <w:szCs w:val="22"/>
                          </w:rPr>
                          <w:t>Grade Division</w:t>
                        </w:r>
                      </w:p>
                    </w:tc>
                    <w:tc>
                      <w:tcPr>
                        <w:tcW w:w="1401" w:type="dxa"/>
                      </w:tcPr>
                      <w:p w:rsidR="003272C2" w:rsidRPr="00477542" w:rsidRDefault="003272C2" w:rsidP="003272C2">
                        <w:pPr>
                          <w:rPr>
                            <w:rFonts w:ascii="Georgia" w:hAnsi="Georgia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477542">
                          <w:rPr>
                            <w:rFonts w:ascii="Georgia" w:hAnsi="Georgia"/>
                            <w:color w:val="262626" w:themeColor="text1" w:themeTint="D9"/>
                            <w:sz w:val="22"/>
                            <w:szCs w:val="22"/>
                          </w:rPr>
                          <w:t>Year</w:t>
                        </w:r>
                      </w:p>
                    </w:tc>
                  </w:tr>
                  <w:tr w:rsidR="003272C2" w:rsidRPr="000B463E" w:rsidTr="003272C2">
                    <w:trPr>
                      <w:jc w:val="center"/>
                    </w:trPr>
                    <w:tc>
                      <w:tcPr>
                        <w:tcW w:w="1483" w:type="dxa"/>
                      </w:tcPr>
                      <w:p w:rsidR="003272C2" w:rsidRPr="00477542" w:rsidRDefault="003272C2" w:rsidP="003272C2">
                        <w:pPr>
                          <w:rPr>
                            <w:rFonts w:ascii="Georgia" w:hAnsi="Georgia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477542">
                          <w:rPr>
                            <w:rFonts w:ascii="Georgia" w:hAnsi="Georgia"/>
                            <w:color w:val="262626" w:themeColor="text1" w:themeTint="D9"/>
                            <w:sz w:val="22"/>
                            <w:szCs w:val="22"/>
                          </w:rPr>
                          <w:t>Psychology</w:t>
                        </w:r>
                      </w:p>
                    </w:tc>
                    <w:tc>
                      <w:tcPr>
                        <w:tcW w:w="2337" w:type="dxa"/>
                      </w:tcPr>
                      <w:p w:rsidR="003272C2" w:rsidRPr="00477542" w:rsidRDefault="003272C2" w:rsidP="003272C2">
                        <w:pPr>
                          <w:rPr>
                            <w:rFonts w:ascii="Georgia" w:hAnsi="Georgia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477542">
                          <w:rPr>
                            <w:rFonts w:ascii="Georgia" w:hAnsi="Georgia"/>
                            <w:color w:val="262626" w:themeColor="text1" w:themeTint="D9"/>
                            <w:sz w:val="22"/>
                            <w:szCs w:val="22"/>
                          </w:rPr>
                          <w:t>1</w:t>
                        </w:r>
                        <w:r w:rsidRPr="00477542">
                          <w:rPr>
                            <w:rFonts w:ascii="Georgia" w:hAnsi="Georgia"/>
                            <w:color w:val="262626" w:themeColor="text1" w:themeTint="D9"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 w:rsidRPr="00477542">
                          <w:rPr>
                            <w:rFonts w:ascii="Georgia" w:hAnsi="Georgia"/>
                            <w:color w:val="262626" w:themeColor="text1" w:themeTint="D9"/>
                            <w:sz w:val="22"/>
                            <w:szCs w:val="22"/>
                          </w:rPr>
                          <w:t xml:space="preserve"> </w:t>
                        </w:r>
                        <w:r w:rsidR="007A5628" w:rsidRPr="00477542">
                          <w:rPr>
                            <w:rFonts w:ascii="Georgia" w:hAnsi="Georgia"/>
                            <w:color w:val="262626" w:themeColor="text1" w:themeTint="D9"/>
                            <w:sz w:val="22"/>
                            <w:szCs w:val="22"/>
                          </w:rPr>
                          <w:br/>
                        </w:r>
                        <w:r w:rsidRPr="00477542">
                          <w:rPr>
                            <w:rFonts w:ascii="Georgia" w:hAnsi="Georgia"/>
                            <w:color w:val="262626" w:themeColor="text1" w:themeTint="D9"/>
                          </w:rPr>
                          <w:t>(3.89/4)</w:t>
                        </w:r>
                      </w:p>
                    </w:tc>
                    <w:tc>
                      <w:tcPr>
                        <w:tcW w:w="1401" w:type="dxa"/>
                      </w:tcPr>
                      <w:p w:rsidR="003272C2" w:rsidRPr="00477542" w:rsidRDefault="003272C2" w:rsidP="003272C2">
                        <w:pPr>
                          <w:rPr>
                            <w:rFonts w:ascii="Georgia" w:hAnsi="Georgia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477542">
                          <w:rPr>
                            <w:rFonts w:ascii="Georgia" w:hAnsi="Georgia"/>
                            <w:color w:val="262626" w:themeColor="text1" w:themeTint="D9"/>
                            <w:sz w:val="22"/>
                            <w:szCs w:val="22"/>
                          </w:rPr>
                          <w:t>2014</w:t>
                        </w:r>
                      </w:p>
                    </w:tc>
                  </w:tr>
                </w:tbl>
                <w:p w:rsidR="00984A63" w:rsidRDefault="00984A63" w:rsidP="00114D2D">
                  <w:pPr>
                    <w:jc w:val="both"/>
                    <w:rPr>
                      <w:color w:val="262626" w:themeColor="text1" w:themeTint="D9"/>
                    </w:rPr>
                  </w:pPr>
                </w:p>
                <w:p w:rsidR="006535E5" w:rsidRPr="000B463E" w:rsidRDefault="00012DD1" w:rsidP="00F208DA">
                  <w:pPr>
                    <w:rPr>
                      <w:color w:val="262626" w:themeColor="text1" w:themeTint="D9"/>
                    </w:rPr>
                  </w:pPr>
                  <w:r w:rsidRPr="00012DD1">
                    <w:rPr>
                      <w:b/>
                      <w:noProof/>
                      <w:u w:val="single"/>
                    </w:rPr>
                    <w:pict>
                      <v:shape id="Snip Diagonal Corner Rectangle 16" o:spid="_x0000_s1034" style="position:absolute;left:0;text-align:left;margin-left:-23.2pt;margin-top:382.25pt;width:39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57200" wrapcoords="-9525 -9525 -9525 381000 47625 447675 504825 447675 495300 66675 4286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" path="m,l419098,r76202,76202l495300,457200r,l76202,457200,,380998,,xe" fillcolor="#020100 [36]" strokecolor="#ffd556 [3204]" strokeweight=".5pt">
                        <v:fill color2="#ffd351 [3172]" rotate="t" colors="0 #ffda6e;.5 #ffd94e;1 #e5c63a" focus="100%" type="gradient">
                          <o:fill v:ext="view" type="gradientUnscaled"/>
                        </v:fill>
                        <v:stroke joinstyle="miter"/>
                        <v:path arrowok="t" o:connecttype="custom" o:connectlocs="0,0;419098,0;495300,76202;495300,457200;495300,457200;76202,457200;0,380998;0,0" o:connectangles="0,0,0,0,0,0,0,0"/>
                        <w10:wrap type="through"/>
                      </v:shape>
                    </w:pict>
                  </w:r>
                </w:p>
                <w:p w:rsidR="002F2BFE" w:rsidRPr="00D637B1" w:rsidRDefault="00DD3BB5" w:rsidP="002F2BFE">
                  <w:pPr>
                    <w:pStyle w:val="Heading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Bachelor of</w:t>
                  </w:r>
                  <w:r w:rsidR="002F2BFE" w:rsidRPr="00D637B1">
                    <w:rPr>
                      <w:sz w:val="26"/>
                      <w:szCs w:val="26"/>
                    </w:rPr>
                    <w:t xml:space="preserve"> Science | </w:t>
                  </w:r>
                  <w:r>
                    <w:rPr>
                      <w:sz w:val="26"/>
                      <w:szCs w:val="26"/>
                    </w:rPr>
                    <w:t>University of the Punjab,</w:t>
                  </w:r>
                  <w:r w:rsidR="002F2BFE" w:rsidRPr="00D637B1">
                    <w:rPr>
                      <w:sz w:val="26"/>
                      <w:szCs w:val="26"/>
                    </w:rPr>
                    <w:t xml:space="preserve"> Pakistan</w:t>
                  </w:r>
                </w:p>
                <w:tbl>
                  <w:tblPr>
                    <w:tblStyle w:val="TableGrid"/>
                    <w:tblW w:w="4990" w:type="dxa"/>
                    <w:jc w:val="center"/>
                    <w:tblLayout w:type="fixed"/>
                    <w:tblLook w:val="04A0"/>
                  </w:tblPr>
                  <w:tblGrid>
                    <w:gridCol w:w="1483"/>
                    <w:gridCol w:w="2253"/>
                    <w:gridCol w:w="1254"/>
                  </w:tblGrid>
                  <w:tr w:rsidR="007A5628" w:rsidRPr="000B463E" w:rsidTr="007A5628">
                    <w:trPr>
                      <w:jc w:val="center"/>
                    </w:trPr>
                    <w:tc>
                      <w:tcPr>
                        <w:tcW w:w="1483" w:type="dxa"/>
                      </w:tcPr>
                      <w:p w:rsidR="007A5628" w:rsidRPr="006535E5" w:rsidRDefault="007A5628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Subjects</w:t>
                        </w:r>
                      </w:p>
                    </w:tc>
                    <w:tc>
                      <w:tcPr>
                        <w:tcW w:w="2253" w:type="dxa"/>
                      </w:tcPr>
                      <w:p w:rsidR="007A5628" w:rsidRPr="006535E5" w:rsidRDefault="00A777F4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 xml:space="preserve">Grade </w:t>
                        </w:r>
                        <w:r w:rsidR="007A5628"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Division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7A5628" w:rsidRPr="006535E5" w:rsidRDefault="007A5628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Year</w:t>
                        </w:r>
                      </w:p>
                    </w:tc>
                  </w:tr>
                  <w:tr w:rsidR="007A5628" w:rsidRPr="000B463E" w:rsidTr="007A5628">
                    <w:trPr>
                      <w:jc w:val="center"/>
                    </w:trPr>
                    <w:tc>
                      <w:tcPr>
                        <w:tcW w:w="1483" w:type="dxa"/>
                      </w:tcPr>
                      <w:p w:rsidR="007A5628" w:rsidRPr="006535E5" w:rsidRDefault="007A5628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Psychology</w:t>
                        </w:r>
                      </w:p>
                      <w:p w:rsidR="007A5628" w:rsidRPr="006535E5" w:rsidRDefault="007A5628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Zoology</w:t>
                        </w:r>
                      </w:p>
                      <w:p w:rsidR="007A5628" w:rsidRPr="006535E5" w:rsidRDefault="007A5628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Botany</w:t>
                        </w:r>
                      </w:p>
                    </w:tc>
                    <w:tc>
                      <w:tcPr>
                        <w:tcW w:w="2253" w:type="dxa"/>
                      </w:tcPr>
                      <w:p w:rsidR="007A5628" w:rsidRPr="006535E5" w:rsidRDefault="007A5628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2nd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7A5628" w:rsidRPr="006535E5" w:rsidRDefault="007A5628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2011</w:t>
                        </w:r>
                      </w:p>
                    </w:tc>
                  </w:tr>
                </w:tbl>
                <w:p w:rsidR="002F2BFE" w:rsidRPr="000B463E" w:rsidRDefault="002F2BFE" w:rsidP="002F2BFE">
                  <w:pPr>
                    <w:pStyle w:val="Heading3"/>
                    <w:rPr>
                      <w:color w:val="262626" w:themeColor="text1" w:themeTint="D9"/>
                    </w:rPr>
                  </w:pPr>
                </w:p>
                <w:p w:rsidR="006535E5" w:rsidRPr="000B463E" w:rsidRDefault="006535E5" w:rsidP="00114D2D">
                  <w:pPr>
                    <w:pStyle w:val="Heading3"/>
                    <w:jc w:val="both"/>
                    <w:rPr>
                      <w:color w:val="262626" w:themeColor="text1" w:themeTint="D9"/>
                    </w:rPr>
                  </w:pPr>
                </w:p>
                <w:p w:rsidR="002F2BFE" w:rsidRPr="00D637B1" w:rsidRDefault="002F2BFE" w:rsidP="002F2BFE">
                  <w:pPr>
                    <w:pStyle w:val="Heading3"/>
                    <w:rPr>
                      <w:sz w:val="26"/>
                      <w:szCs w:val="26"/>
                    </w:rPr>
                  </w:pPr>
                  <w:r w:rsidRPr="00D637B1">
                    <w:rPr>
                      <w:sz w:val="26"/>
                      <w:szCs w:val="26"/>
                    </w:rPr>
                    <w:t>Fsc (Pre-Medical) | Islamabad Model College for Girls F-7/4</w:t>
                  </w:r>
                  <w:r w:rsidR="00DD3BB5">
                    <w:rPr>
                      <w:sz w:val="26"/>
                      <w:szCs w:val="26"/>
                    </w:rPr>
                    <w:t xml:space="preserve">, Islamabad, </w:t>
                  </w:r>
                  <w:r w:rsidRPr="00D637B1">
                    <w:rPr>
                      <w:sz w:val="26"/>
                      <w:szCs w:val="26"/>
                    </w:rPr>
                    <w:t>Pakistan</w:t>
                  </w:r>
                </w:p>
                <w:tbl>
                  <w:tblPr>
                    <w:tblStyle w:val="TableGrid"/>
                    <w:tblW w:w="4900" w:type="dxa"/>
                    <w:jc w:val="center"/>
                    <w:tblLayout w:type="fixed"/>
                    <w:tblLook w:val="04A0"/>
                  </w:tblPr>
                  <w:tblGrid>
                    <w:gridCol w:w="1483"/>
                    <w:gridCol w:w="2208"/>
                    <w:gridCol w:w="1209"/>
                  </w:tblGrid>
                  <w:tr w:rsidR="007A5628" w:rsidRPr="000B463E" w:rsidTr="007A5628">
                    <w:trPr>
                      <w:jc w:val="center"/>
                    </w:trPr>
                    <w:tc>
                      <w:tcPr>
                        <w:tcW w:w="1483" w:type="dxa"/>
                      </w:tcPr>
                      <w:p w:rsidR="007A5628" w:rsidRPr="006535E5" w:rsidRDefault="007A5628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Subject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7A5628" w:rsidRPr="006535E5" w:rsidRDefault="00A777F4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 xml:space="preserve">Grade </w:t>
                        </w:r>
                        <w:r w:rsidR="007A5628"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Division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7A5628" w:rsidRPr="006535E5" w:rsidRDefault="007A5628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Year</w:t>
                        </w:r>
                      </w:p>
                    </w:tc>
                  </w:tr>
                  <w:tr w:rsidR="007A5628" w:rsidRPr="000B463E" w:rsidTr="007A5628">
                    <w:trPr>
                      <w:jc w:val="center"/>
                    </w:trPr>
                    <w:tc>
                      <w:tcPr>
                        <w:tcW w:w="1483" w:type="dxa"/>
                      </w:tcPr>
                      <w:p w:rsidR="007A5628" w:rsidRPr="006535E5" w:rsidRDefault="007A5628" w:rsidP="007A5628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Biology</w:t>
                        </w:r>
                        <w:r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 xml:space="preserve">, </w:t>
                        </w:r>
                        <w:r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Chemistry,</w:t>
                        </w:r>
                      </w:p>
                      <w:p w:rsidR="007A5628" w:rsidRPr="006535E5" w:rsidRDefault="007A5628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Physic</w:t>
                        </w:r>
                        <w:r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7A5628" w:rsidRPr="006535E5" w:rsidRDefault="007A5628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1st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7A5628" w:rsidRPr="006535E5" w:rsidRDefault="007A5628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2009</w:t>
                        </w:r>
                      </w:p>
                    </w:tc>
                  </w:tr>
                </w:tbl>
                <w:p w:rsidR="00984A63" w:rsidRDefault="00984A63" w:rsidP="00114D2D">
                  <w:pPr>
                    <w:pStyle w:val="Heading3"/>
                    <w:jc w:val="both"/>
                    <w:rPr>
                      <w:color w:val="262626" w:themeColor="text1" w:themeTint="D9"/>
                    </w:rPr>
                  </w:pPr>
                </w:p>
                <w:p w:rsidR="006535E5" w:rsidRPr="000B463E" w:rsidRDefault="006535E5" w:rsidP="002F2BFE">
                  <w:pPr>
                    <w:pStyle w:val="Heading3"/>
                    <w:rPr>
                      <w:color w:val="262626" w:themeColor="text1" w:themeTint="D9"/>
                    </w:rPr>
                  </w:pPr>
                </w:p>
                <w:p w:rsidR="002F2BFE" w:rsidRPr="00D637B1" w:rsidRDefault="006661AB" w:rsidP="002F2BFE">
                  <w:pPr>
                    <w:pStyle w:val="Heading3"/>
                    <w:rPr>
                      <w:sz w:val="26"/>
                      <w:szCs w:val="26"/>
                    </w:rPr>
                  </w:pPr>
                  <w:r w:rsidRPr="00D637B1">
                    <w:rPr>
                      <w:sz w:val="26"/>
                      <w:szCs w:val="26"/>
                    </w:rPr>
                    <w:t>Matric</w:t>
                  </w:r>
                  <w:r w:rsidR="002F2BFE" w:rsidRPr="00D637B1">
                    <w:rPr>
                      <w:sz w:val="26"/>
                      <w:szCs w:val="26"/>
                    </w:rPr>
                    <w:t xml:space="preserve"> | Islamabad Model College for Girls F-10/2</w:t>
                  </w:r>
                  <w:r w:rsidR="00DD3BB5">
                    <w:rPr>
                      <w:sz w:val="26"/>
                      <w:szCs w:val="26"/>
                    </w:rPr>
                    <w:t>,</w:t>
                  </w:r>
                  <w:r w:rsidR="002F2BFE" w:rsidRPr="00D637B1">
                    <w:rPr>
                      <w:sz w:val="26"/>
                      <w:szCs w:val="26"/>
                    </w:rPr>
                    <w:t xml:space="preserve"> Islamabad</w:t>
                  </w:r>
                  <w:r w:rsidR="00DD3BB5">
                    <w:rPr>
                      <w:sz w:val="26"/>
                      <w:szCs w:val="26"/>
                    </w:rPr>
                    <w:t>,</w:t>
                  </w:r>
                  <w:r w:rsidR="002F2BFE" w:rsidRPr="00D637B1">
                    <w:rPr>
                      <w:sz w:val="26"/>
                      <w:szCs w:val="26"/>
                    </w:rPr>
                    <w:t xml:space="preserve"> Pakistan</w:t>
                  </w:r>
                </w:p>
                <w:tbl>
                  <w:tblPr>
                    <w:tblStyle w:val="TableGrid"/>
                    <w:tblW w:w="4900" w:type="dxa"/>
                    <w:jc w:val="center"/>
                    <w:tblLayout w:type="fixed"/>
                    <w:tblLook w:val="04A0"/>
                  </w:tblPr>
                  <w:tblGrid>
                    <w:gridCol w:w="1483"/>
                    <w:gridCol w:w="2208"/>
                    <w:gridCol w:w="1209"/>
                  </w:tblGrid>
                  <w:tr w:rsidR="007A5628" w:rsidRPr="000B463E" w:rsidTr="007A5628">
                    <w:trPr>
                      <w:jc w:val="center"/>
                    </w:trPr>
                    <w:tc>
                      <w:tcPr>
                        <w:tcW w:w="1483" w:type="dxa"/>
                      </w:tcPr>
                      <w:p w:rsidR="007A5628" w:rsidRPr="006535E5" w:rsidRDefault="007A5628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Subjects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7A5628" w:rsidRPr="006535E5" w:rsidRDefault="00A777F4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 xml:space="preserve">Grade </w:t>
                        </w:r>
                        <w:r w:rsidR="007A5628"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Division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7A5628" w:rsidRPr="006535E5" w:rsidRDefault="007A5628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Year</w:t>
                        </w:r>
                      </w:p>
                    </w:tc>
                  </w:tr>
                  <w:tr w:rsidR="007A5628" w:rsidRPr="000B463E" w:rsidTr="007A5628">
                    <w:trPr>
                      <w:jc w:val="center"/>
                    </w:trPr>
                    <w:tc>
                      <w:tcPr>
                        <w:tcW w:w="1483" w:type="dxa"/>
                      </w:tcPr>
                      <w:p w:rsidR="007A5628" w:rsidRPr="006535E5" w:rsidRDefault="007A5628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Sciences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7A5628" w:rsidRPr="006535E5" w:rsidRDefault="007A5628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1st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7A5628" w:rsidRPr="006535E5" w:rsidRDefault="007A5628" w:rsidP="002F2BFE">
                        <w:pPr>
                          <w:pStyle w:val="Heading3"/>
                          <w:outlineLvl w:val="2"/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535E5">
                          <w:rPr>
                            <w:rFonts w:ascii="Georgia" w:hAnsi="Georgia"/>
                            <w:b w:val="0"/>
                            <w:color w:val="262626" w:themeColor="text1" w:themeTint="D9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</w:tr>
                </w:tbl>
                <w:p w:rsidR="00B469BD" w:rsidRDefault="00B469BD" w:rsidP="00114D2D">
                  <w:pPr>
                    <w:jc w:val="both"/>
                  </w:pPr>
                </w:p>
                <w:p w:rsidR="00B469BD" w:rsidRDefault="00B469BD" w:rsidP="00114D2D"/>
                <w:p w:rsidR="00474DB7" w:rsidRDefault="00474DB7" w:rsidP="00B469BD">
                  <w:pPr>
                    <w:pStyle w:val="Heading2"/>
                    <w:jc w:val="left"/>
                  </w:pPr>
                </w:p>
                <w:p w:rsidR="00474DB7" w:rsidRDefault="00474DB7" w:rsidP="00B469BD">
                  <w:pPr>
                    <w:pStyle w:val="Heading2"/>
                    <w:jc w:val="left"/>
                  </w:pPr>
                </w:p>
                <w:p w:rsidR="009E56D4" w:rsidRDefault="009E56D4" w:rsidP="00B469BD">
                  <w:pPr>
                    <w:pStyle w:val="Heading2"/>
                    <w:jc w:val="left"/>
                  </w:pPr>
                </w:p>
                <w:p w:rsidR="00B469BD" w:rsidRDefault="00012DD1" w:rsidP="00B469BD">
                  <w:pPr>
                    <w:pStyle w:val="Heading2"/>
                    <w:jc w:val="left"/>
                  </w:pPr>
                  <w:r>
                    <w:rPr>
                      <w:noProof/>
                    </w:rPr>
                    <w:pict>
                      <v:line id="Straight Connector 8" o:spid="_x0000_s1033" style="position:absolute;z-index:251669504;visibility:visible;mso-width-relative:margin" from="30.75pt,-67.6pt" to="291.75pt,-6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" strokecolor="#ffd556 [3204]" strokeweight="1pt">
                        <v:stroke joinstyle="miter"/>
                      </v:line>
                    </w:pict>
                  </w:r>
                  <w:sdt>
                    <w:sdtPr>
                      <w:alias w:val="Experience:"/>
                      <w:tag w:val="Experience:"/>
                      <w:id w:val="-366151734"/>
                      <w:placeholder>
                        <w:docPart w:val="C5502EEEF5DE2345AB17B408D7CFDF34"/>
                      </w:placeholder>
                      <w:temporary/>
                      <w:showingPlcHdr/>
                    </w:sdtPr>
                    <w:sdtContent>
                      <w:r w:rsidR="00B469BD" w:rsidRPr="006661AB">
                        <w:rPr>
                          <w:b/>
                          <w:sz w:val="32"/>
                          <w:szCs w:val="32"/>
                          <w:u w:val="single"/>
                        </w:rPr>
                        <w:t>Experience</w:t>
                      </w:r>
                    </w:sdtContent>
                  </w:sdt>
                </w:p>
                <w:p w:rsidR="006661AB" w:rsidRPr="00A85B6F" w:rsidRDefault="006661AB" w:rsidP="00B469BD">
                  <w:pPr>
                    <w:pStyle w:val="Heading2"/>
                    <w:jc w:val="left"/>
                  </w:pPr>
                </w:p>
                <w:p w:rsidR="00B469BD" w:rsidRPr="006661AB" w:rsidRDefault="00E92954" w:rsidP="00B469BD">
                  <w:pPr>
                    <w:pStyle w:val="Heading3"/>
                    <w:rPr>
                      <w:sz w:val="26"/>
                      <w:szCs w:val="26"/>
                      <w:u w:val="single"/>
                    </w:rPr>
                  </w:pPr>
                  <w:r w:rsidRPr="006661AB">
                    <w:rPr>
                      <w:sz w:val="26"/>
                      <w:szCs w:val="26"/>
                      <w:u w:val="single"/>
                    </w:rPr>
                    <w:t>Primary School Teacher</w:t>
                  </w:r>
                  <w:r w:rsidR="00DF7CA6">
                    <w:rPr>
                      <w:sz w:val="26"/>
                      <w:szCs w:val="26"/>
                      <w:u w:val="single"/>
                    </w:rPr>
                    <w:br/>
                  </w:r>
                  <w:r w:rsidRPr="00D637B1">
                    <w:rPr>
                      <w:sz w:val="26"/>
                      <w:szCs w:val="26"/>
                      <w:u w:val="single"/>
                    </w:rPr>
                    <w:t>Siddeeq</w:t>
                  </w:r>
                  <w:r w:rsidRPr="006661AB">
                    <w:rPr>
                      <w:sz w:val="26"/>
                      <w:szCs w:val="26"/>
                      <w:u w:val="single"/>
                    </w:rPr>
                    <w:t xml:space="preserve"> Public School, Pwd Islamabad Pakistan</w:t>
                  </w:r>
                  <w:r w:rsidR="00B469BD" w:rsidRPr="006661AB">
                    <w:rPr>
                      <w:sz w:val="26"/>
                      <w:szCs w:val="26"/>
                      <w:u w:val="single"/>
                    </w:rPr>
                    <w:t xml:space="preserve"> | </w:t>
                  </w:r>
                  <w:r w:rsidRPr="006661AB">
                    <w:rPr>
                      <w:sz w:val="26"/>
                      <w:szCs w:val="26"/>
                      <w:u w:val="single"/>
                    </w:rPr>
                    <w:t>2016</w:t>
                  </w:r>
                </w:p>
                <w:p w:rsidR="006661AB" w:rsidRPr="006661AB" w:rsidRDefault="006661AB" w:rsidP="006661AB">
                  <w:pPr>
                    <w:jc w:val="left"/>
                    <w:rPr>
                      <w:rFonts w:ascii="Georgia" w:hAnsi="Georgia"/>
                    </w:rPr>
                  </w:pPr>
                </w:p>
                <w:p w:rsidR="00E92954" w:rsidRPr="00D637B1" w:rsidRDefault="00E92954" w:rsidP="00E92954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rFonts w:ascii="Georgia" w:hAnsi="Georgia"/>
                      <w:color w:val="000000" w:themeColor="text1"/>
                    </w:rPr>
                  </w:pP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Taught science to 3</w:t>
                  </w: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rd</w:t>
                  </w: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 xml:space="preserve"> and 4</w:t>
                  </w: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 xml:space="preserve"> grade</w:t>
                  </w:r>
                </w:p>
                <w:p w:rsidR="00E92954" w:rsidRPr="00D637B1" w:rsidRDefault="00E92954" w:rsidP="00E92954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rFonts w:ascii="Georgia" w:hAnsi="Georgia"/>
                      <w:color w:val="000000" w:themeColor="text1"/>
                    </w:rPr>
                  </w:pP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Simplified lesson plans to ensure that all the students comprehended the curriculum and supported students who required extra guidance.</w:t>
                  </w:r>
                </w:p>
                <w:p w:rsidR="00E92954" w:rsidRPr="00114D2D" w:rsidRDefault="00E92954" w:rsidP="00E92954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rFonts w:ascii="Georgia" w:hAnsi="Georgia"/>
                      <w:color w:val="000000" w:themeColor="text1"/>
                    </w:rPr>
                  </w:pP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 xml:space="preserve">Utilized variety of learning resources and methods to support the classroom environment (such as, e-learning and practical demonstration </w:t>
                  </w: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for scientific methods).</w:t>
                  </w:r>
                </w:p>
                <w:p w:rsidR="00114D2D" w:rsidRPr="00D637B1" w:rsidRDefault="00114D2D" w:rsidP="00114D2D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rFonts w:ascii="Georgia" w:hAnsi="Georgia"/>
                      <w:color w:val="000000" w:themeColor="text1"/>
                    </w:rPr>
                  </w:pP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Mentored troubled students.</w:t>
                  </w:r>
                </w:p>
                <w:p w:rsidR="00114D2D" w:rsidRPr="00114D2D" w:rsidRDefault="00114D2D" w:rsidP="00114D2D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rFonts w:ascii="Georgia" w:hAnsi="Georgia"/>
                      <w:color w:val="000000" w:themeColor="text1"/>
                    </w:rPr>
                  </w:pP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Participated in ongoing staff training sessions.</w:t>
                  </w:r>
                </w:p>
                <w:p w:rsidR="00E92954" w:rsidRPr="00D637B1" w:rsidRDefault="00E92954" w:rsidP="00E92954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rFonts w:ascii="Georgia" w:hAnsi="Georgia"/>
                      <w:color w:val="000000" w:themeColor="text1"/>
                    </w:rPr>
                  </w:pP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Arranged meetings with parents in a professional capacity in an effort to improve the performance of the students.</w:t>
                  </w:r>
                </w:p>
                <w:p w:rsidR="00B469BD" w:rsidRPr="00D637B1" w:rsidRDefault="00E92954" w:rsidP="00E92954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rFonts w:ascii="Georgia" w:hAnsi="Georgia"/>
                      <w:color w:val="000000" w:themeColor="text1"/>
                    </w:rPr>
                  </w:pP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Worked with an average of 25 students per class</w:t>
                  </w:r>
                  <w:r w:rsid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E92954" w:rsidRDefault="00E92954" w:rsidP="00B469BD"/>
                <w:p w:rsidR="006661AB" w:rsidRDefault="006661AB" w:rsidP="00B469BD"/>
                <w:p w:rsidR="00E92954" w:rsidRPr="00A85B6F" w:rsidRDefault="00E92954" w:rsidP="00B469BD"/>
                <w:p w:rsidR="00DF7CA6" w:rsidRDefault="00E92954" w:rsidP="00B469BD">
                  <w:pPr>
                    <w:pStyle w:val="Heading3"/>
                    <w:rPr>
                      <w:sz w:val="26"/>
                      <w:szCs w:val="26"/>
                      <w:u w:val="single"/>
                    </w:rPr>
                  </w:pPr>
                  <w:r w:rsidRPr="006661AB">
                    <w:rPr>
                      <w:rFonts w:eastAsia="Times New Roman" w:cs="Times New Roman"/>
                      <w:sz w:val="26"/>
                      <w:szCs w:val="26"/>
                      <w:u w:val="single"/>
                    </w:rPr>
                    <w:t>Secondary Science Teacher</w:t>
                  </w:r>
                </w:p>
                <w:p w:rsidR="00B469BD" w:rsidRPr="006661AB" w:rsidRDefault="00E92954" w:rsidP="00B469BD">
                  <w:pPr>
                    <w:pStyle w:val="Heading3"/>
                    <w:rPr>
                      <w:sz w:val="26"/>
                      <w:szCs w:val="26"/>
                      <w:u w:val="single"/>
                    </w:rPr>
                  </w:pPr>
                  <w:r w:rsidRPr="006661AB">
                    <w:rPr>
                      <w:rFonts w:eastAsia="Times New Roman" w:cs="Times New Roman"/>
                      <w:sz w:val="26"/>
                      <w:szCs w:val="26"/>
                      <w:u w:val="single"/>
                    </w:rPr>
                    <w:t>The Educators, Head branch 6</w:t>
                  </w:r>
                  <w:r w:rsidRPr="006661AB">
                    <w:rPr>
                      <w:rFonts w:eastAsia="Times New Roman" w:cs="Times New Roman"/>
                      <w:sz w:val="26"/>
                      <w:szCs w:val="26"/>
                      <w:u w:val="single"/>
                      <w:vertAlign w:val="superscript"/>
                    </w:rPr>
                    <w:t>th</w:t>
                  </w:r>
                  <w:r w:rsidR="008B2AC8" w:rsidRPr="006661AB">
                    <w:rPr>
                      <w:rFonts w:eastAsia="Times New Roman" w:cs="Times New Roman"/>
                      <w:sz w:val="26"/>
                      <w:szCs w:val="26"/>
                      <w:u w:val="single"/>
                    </w:rPr>
                    <w:t xml:space="preserve"> road </w:t>
                  </w:r>
                  <w:r w:rsidRPr="006661AB">
                    <w:rPr>
                      <w:rFonts w:eastAsia="Times New Roman" w:cs="Times New Roman"/>
                      <w:sz w:val="26"/>
                      <w:szCs w:val="26"/>
                      <w:u w:val="single"/>
                    </w:rPr>
                    <w:t>Rawalpindi, Pakistan</w:t>
                  </w:r>
                  <w:r w:rsidR="00B469BD" w:rsidRPr="006661AB">
                    <w:rPr>
                      <w:sz w:val="26"/>
                      <w:szCs w:val="26"/>
                      <w:u w:val="single"/>
                    </w:rPr>
                    <w:t xml:space="preserve"> | </w:t>
                  </w:r>
                  <w:r w:rsidR="008B2AC8" w:rsidRPr="006661AB">
                    <w:rPr>
                      <w:sz w:val="26"/>
                      <w:szCs w:val="26"/>
                      <w:u w:val="single"/>
                    </w:rPr>
                    <w:t>2015</w:t>
                  </w:r>
                </w:p>
                <w:p w:rsidR="006661AB" w:rsidRPr="006661AB" w:rsidRDefault="006661AB" w:rsidP="006661AB">
                  <w:pPr>
                    <w:jc w:val="left"/>
                    <w:rPr>
                      <w:rFonts w:ascii="Georgia" w:hAnsi="Georgia"/>
                    </w:rPr>
                  </w:pPr>
                </w:p>
                <w:p w:rsidR="008B2AC8" w:rsidRPr="00D637B1" w:rsidRDefault="008B2AC8" w:rsidP="008B2AC8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  <w:rPr>
                      <w:rFonts w:ascii="Georgia" w:hAnsi="Georgia"/>
                      <w:color w:val="000000" w:themeColor="text1"/>
                    </w:rPr>
                  </w:pP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Taught science to 6</w:t>
                  </w: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, 7</w:t>
                  </w: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 xml:space="preserve"> and 8</w:t>
                  </w: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 xml:space="preserve"> grade.</w:t>
                  </w:r>
                </w:p>
                <w:p w:rsidR="008B2AC8" w:rsidRPr="00D637B1" w:rsidRDefault="008B2AC8" w:rsidP="008B2AC8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  <w:rPr>
                      <w:rFonts w:ascii="Georgia" w:hAnsi="Georgia"/>
                      <w:color w:val="000000" w:themeColor="text1"/>
                    </w:rPr>
                  </w:pP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Preparing of lesson plans that were best suited to the teaching methods of the school and for the learning of students</w:t>
                  </w:r>
                  <w:r w:rsid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8B2AC8" w:rsidRPr="00D637B1" w:rsidRDefault="008B2AC8" w:rsidP="008B2AC8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  <w:rPr>
                      <w:rFonts w:ascii="Georgia" w:hAnsi="Georgia"/>
                      <w:color w:val="000000" w:themeColor="text1"/>
                    </w:rPr>
                  </w:pP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Participated in training worksh</w:t>
                  </w:r>
                  <w:r w:rsidR="003A6D98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ops and programs to stay upd</w:t>
                  </w: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ate</w:t>
                  </w:r>
                  <w:r w:rsidR="003A6D98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d</w:t>
                  </w: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 xml:space="preserve"> with new teaching methods and resources.</w:t>
                  </w:r>
                </w:p>
                <w:p w:rsidR="008B2AC8" w:rsidRPr="00D637B1" w:rsidRDefault="008B2AC8" w:rsidP="008B2AC8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  <w:rPr>
                      <w:rFonts w:ascii="Georgia" w:hAnsi="Georgia"/>
                      <w:color w:val="000000" w:themeColor="text1"/>
                    </w:rPr>
                  </w:pP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Implemented variety of learning materials to enhance the educational environment of the classroom (such as, e-learning, models and practical demonstration)</w:t>
                  </w:r>
                  <w:r w:rsid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8B2AC8" w:rsidRPr="00D637B1" w:rsidRDefault="008B2AC8" w:rsidP="008B2AC8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  <w:rPr>
                      <w:rFonts w:ascii="Georgia" w:hAnsi="Georgia"/>
                      <w:color w:val="000000" w:themeColor="text1"/>
                    </w:rPr>
                  </w:pP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Arranged meetings with parents and discussed</w:t>
                  </w:r>
                  <w:r w:rsidRPr="008B2AC8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</w:t>
                  </w: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the development of the children.</w:t>
                  </w:r>
                </w:p>
                <w:p w:rsidR="008B2AC8" w:rsidRPr="00D637B1" w:rsidRDefault="008B2AC8" w:rsidP="008B2AC8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  <w:rPr>
                      <w:rFonts w:ascii="Georgia" w:hAnsi="Georgia"/>
                      <w:color w:val="000000" w:themeColor="text1"/>
                    </w:rPr>
                  </w:pP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Acted as a counselor by interacting with students and helping them solve their problems.</w:t>
                  </w:r>
                </w:p>
                <w:p w:rsidR="008B2AC8" w:rsidRPr="00D637B1" w:rsidRDefault="008B2AC8" w:rsidP="008B2AC8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  <w:rPr>
                      <w:rFonts w:ascii="Georgia" w:hAnsi="Georgia"/>
                      <w:color w:val="000000" w:themeColor="text1"/>
                    </w:rPr>
                  </w:pPr>
                  <w:r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Conducted a science exhibition along with the faculty members to improve the creativity and interest of students in scientific experiments and methods.</w:t>
                  </w:r>
                </w:p>
                <w:p w:rsidR="00B469BD" w:rsidRPr="00D637B1" w:rsidRDefault="00B124D0" w:rsidP="008B2AC8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Worked with an average of 30</w:t>
                  </w:r>
                  <w:r w:rsidR="008B2AC8"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 xml:space="preserve"> students per class</w:t>
                  </w:r>
                  <w:r w:rsid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="008B2AC8" w:rsidRPr="00D637B1">
                    <w:rPr>
                      <w:rFonts w:ascii="Georgia" w:eastAsia="Times New Roman" w:hAnsi="Georgia" w:cs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6661AB" w:rsidRDefault="006661AB" w:rsidP="006661AB">
                  <w:pPr>
                    <w:jc w:val="left"/>
                  </w:pPr>
                </w:p>
                <w:p w:rsidR="008B2AC8" w:rsidRDefault="008B2AC8" w:rsidP="008B2AC8">
                  <w:pPr>
                    <w:jc w:val="left"/>
                  </w:pPr>
                </w:p>
                <w:p w:rsidR="00DF7CA6" w:rsidRDefault="008B2AC8" w:rsidP="008B2AC8">
                  <w:pPr>
                    <w:pStyle w:val="Heading3"/>
                    <w:rPr>
                      <w:rFonts w:eastAsia="Times New Roman" w:cs="Times New Roman"/>
                      <w:sz w:val="26"/>
                      <w:szCs w:val="26"/>
                      <w:u w:val="single"/>
                    </w:rPr>
                  </w:pPr>
                  <w:r w:rsidRPr="006661AB">
                    <w:rPr>
                      <w:rFonts w:eastAsia="Times New Roman" w:cs="Times New Roman"/>
                      <w:sz w:val="26"/>
                      <w:szCs w:val="26"/>
                      <w:u w:val="single"/>
                    </w:rPr>
                    <w:t>Therapist/Counselor in Autism Childr</w:t>
                  </w:r>
                  <w:r w:rsidR="00DF7CA6">
                    <w:rPr>
                      <w:rFonts w:eastAsia="Times New Roman" w:cs="Times New Roman"/>
                      <w:sz w:val="26"/>
                      <w:szCs w:val="26"/>
                      <w:u w:val="single"/>
                    </w:rPr>
                    <w:t>en Program</w:t>
                  </w:r>
                </w:p>
                <w:p w:rsidR="008B2AC8" w:rsidRPr="006661AB" w:rsidRDefault="008B2AC8" w:rsidP="008B2AC8">
                  <w:pPr>
                    <w:pStyle w:val="Heading3"/>
                    <w:rPr>
                      <w:sz w:val="26"/>
                      <w:szCs w:val="26"/>
                      <w:u w:val="single"/>
                    </w:rPr>
                  </w:pPr>
                  <w:r w:rsidRPr="006661AB">
                    <w:rPr>
                      <w:rFonts w:eastAsia="Times New Roman" w:cs="Times New Roman"/>
                      <w:sz w:val="26"/>
                      <w:szCs w:val="26"/>
                      <w:u w:val="single"/>
                    </w:rPr>
                    <w:t>IHS Children Hospital Islamabad, Pakistan</w:t>
                  </w:r>
                  <w:r w:rsidRPr="006661AB">
                    <w:rPr>
                      <w:sz w:val="26"/>
                      <w:szCs w:val="26"/>
                      <w:u w:val="single"/>
                    </w:rPr>
                    <w:t xml:space="preserve"> | June 2014-August 2014</w:t>
                  </w:r>
                </w:p>
                <w:p w:rsidR="006661AB" w:rsidRPr="006661AB" w:rsidRDefault="006661AB" w:rsidP="006661AB">
                  <w:pPr>
                    <w:jc w:val="left"/>
                    <w:rPr>
                      <w:rFonts w:ascii="Georgia" w:hAnsi="Georgia"/>
                    </w:rPr>
                  </w:pPr>
                </w:p>
                <w:p w:rsidR="008B2AC8" w:rsidRPr="00D637B1" w:rsidRDefault="008B2AC8" w:rsidP="008B2AC8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rFonts w:ascii="Georgia" w:hAnsi="Georgia"/>
                      <w:color w:val="000000" w:themeColor="text1"/>
                    </w:rPr>
                  </w:pPr>
                  <w:r w:rsidRPr="00D637B1">
                    <w:rPr>
                      <w:rFonts w:ascii="Georgia" w:hAnsi="Georgia"/>
                      <w:color w:val="000000" w:themeColor="text1"/>
                      <w:sz w:val="24"/>
                      <w:szCs w:val="24"/>
                    </w:rPr>
                    <w:t xml:space="preserve">Worked under the supervision of a senior </w:t>
                  </w:r>
                  <w:r w:rsidRPr="00D637B1">
                    <w:rPr>
                      <w:rFonts w:ascii="Georgia" w:hAnsi="Georgia"/>
                      <w:color w:val="000000" w:themeColor="text1"/>
                      <w:sz w:val="24"/>
                      <w:szCs w:val="24"/>
                    </w:rPr>
                    <w:lastRenderedPageBreak/>
                    <w:t>therapist in a treatment program for autistic children</w:t>
                  </w:r>
                  <w:r w:rsidR="00D637B1">
                    <w:rPr>
                      <w:rFonts w:ascii="Georgia" w:hAnsi="Georgia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8B2AC8" w:rsidRPr="00D637B1" w:rsidRDefault="00012DD1" w:rsidP="008B2AC8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rFonts w:ascii="Georgia" w:hAnsi="Georgia"/>
                      <w:color w:val="000000" w:themeColor="text1"/>
                    </w:rPr>
                  </w:pPr>
                  <w:r w:rsidRPr="00012DD1">
                    <w:rPr>
                      <w:b/>
                      <w:noProof/>
                      <w:u w:val="single"/>
                    </w:rPr>
                    <w:pict>
                      <v:shape id="Snip Diagonal Corner Rectangle 6" o:spid="_x0000_s1032" style="position:absolute;left:0;text-align:left;margin-left:-23.2pt;margin-top:373.25pt;width:39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57200" wrapcoords="-9525 -9525 -9525 381000 47625 447675 504825 447675 495300 66675 4286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" path="m,l419098,r76202,76202l495300,457200r,l76202,457200,,380998,,xe" fillcolor="#020100 [36]" strokecolor="#ffd556 [3204]" strokeweight=".5pt">
                        <v:fill color2="#ffd351 [3172]" rotate="t" colors="0 #ffda6e;.5 #ffd94e;1 #e5c63a" focus="100%" type="gradient">
                          <o:fill v:ext="view" type="gradientUnscaled"/>
                        </v:fill>
                        <v:stroke joinstyle="miter"/>
                        <v:path arrowok="t" o:connecttype="custom" o:connectlocs="0,0;419098,0;495300,76202;495300,457200;495300,457200;76202,457200;0,380998;0,0" o:connectangles="0,0,0,0,0,0,0,0"/>
                        <w10:wrap type="through"/>
                      </v:shape>
                    </w:pict>
                  </w:r>
                  <w:r w:rsidR="008B2AC8" w:rsidRPr="00D637B1">
                    <w:rPr>
                      <w:rFonts w:ascii="Georgia" w:hAnsi="Georgia"/>
                      <w:color w:val="000000" w:themeColor="text1"/>
                      <w:sz w:val="24"/>
                      <w:szCs w:val="24"/>
                    </w:rPr>
                    <w:t>Worked with autistic children individually as well as in groups</w:t>
                  </w:r>
                  <w:r w:rsidR="00D637B1">
                    <w:rPr>
                      <w:rFonts w:ascii="Georgia" w:hAnsi="Georgia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8B2AC8" w:rsidRPr="00D637B1" w:rsidRDefault="008B2AC8" w:rsidP="008B2AC8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rFonts w:ascii="Georgia" w:hAnsi="Georgia"/>
                      <w:color w:val="000000" w:themeColor="text1"/>
                    </w:rPr>
                  </w:pPr>
                  <w:r w:rsidRPr="00D637B1">
                    <w:rPr>
                      <w:rFonts w:ascii="Georgia" w:hAnsi="Georgia"/>
                      <w:color w:val="000000" w:themeColor="text1"/>
                      <w:sz w:val="24"/>
                      <w:szCs w:val="24"/>
                    </w:rPr>
                    <w:t>Maintaining files of the assigned clients and following up their progress</w:t>
                  </w:r>
                  <w:r w:rsidR="00D637B1">
                    <w:rPr>
                      <w:rFonts w:ascii="Georgia" w:hAnsi="Georgia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8B2AC8" w:rsidRPr="00D637B1" w:rsidRDefault="008B2AC8" w:rsidP="008B2AC8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rFonts w:ascii="Georgia" w:hAnsi="Georgia"/>
                      <w:color w:val="000000" w:themeColor="text1"/>
                    </w:rPr>
                  </w:pPr>
                  <w:r w:rsidRPr="00D637B1">
                    <w:rPr>
                      <w:rFonts w:ascii="Georgia" w:hAnsi="Georgia"/>
                      <w:color w:val="000000" w:themeColor="text1"/>
                      <w:sz w:val="24"/>
                      <w:szCs w:val="24"/>
                    </w:rPr>
                    <w:t>Conducted meeting</w:t>
                  </w:r>
                  <w:r w:rsidR="003A6D98">
                    <w:rPr>
                      <w:rFonts w:ascii="Georgia" w:hAnsi="Georgia"/>
                      <w:color w:val="000000" w:themeColor="text1"/>
                      <w:sz w:val="24"/>
                      <w:szCs w:val="24"/>
                    </w:rPr>
                    <w:t>s</w:t>
                  </w:r>
                  <w:r w:rsidRPr="00D637B1">
                    <w:rPr>
                      <w:rFonts w:ascii="Georgia" w:hAnsi="Georgia"/>
                      <w:color w:val="000000" w:themeColor="text1"/>
                      <w:sz w:val="24"/>
                      <w:szCs w:val="24"/>
                    </w:rPr>
                    <w:t xml:space="preserve"> with parents/guardians to increase the efficiency of the program.</w:t>
                  </w:r>
                </w:p>
                <w:p w:rsidR="008B2AC8" w:rsidRDefault="008B2AC8" w:rsidP="00AB27D1">
                  <w:pPr>
                    <w:jc w:val="both"/>
                  </w:pPr>
                </w:p>
                <w:p w:rsidR="008B2AC8" w:rsidRDefault="008B2AC8" w:rsidP="008B2AC8"/>
                <w:p w:rsidR="006661AB" w:rsidRDefault="006661AB" w:rsidP="008B2AC8"/>
                <w:p w:rsidR="006661AB" w:rsidRPr="00DF7CA6" w:rsidRDefault="008B2AC8" w:rsidP="00DF7CA6">
                  <w:pPr>
                    <w:pStyle w:val="Heading3"/>
                    <w:rPr>
                      <w:sz w:val="26"/>
                      <w:szCs w:val="26"/>
                      <w:u w:val="single"/>
                    </w:rPr>
                  </w:pPr>
                  <w:r w:rsidRPr="006661AB">
                    <w:rPr>
                      <w:rFonts w:eastAsia="Times New Roman" w:cs="Times New Roman"/>
                      <w:sz w:val="26"/>
                      <w:szCs w:val="26"/>
                      <w:u w:val="single"/>
                    </w:rPr>
                    <w:t>Internship as assistant</w:t>
                  </w:r>
                  <w:r w:rsidR="00DF7CA6">
                    <w:rPr>
                      <w:sz w:val="26"/>
                      <w:szCs w:val="26"/>
                      <w:u w:val="single"/>
                    </w:rPr>
                    <w:br/>
                  </w:r>
                  <w:r w:rsidRPr="006661AB">
                    <w:rPr>
                      <w:rFonts w:eastAsia="Times New Roman" w:cs="Times New Roman"/>
                      <w:sz w:val="26"/>
                      <w:szCs w:val="26"/>
                      <w:u w:val="single"/>
                    </w:rPr>
                    <w:t>Bedari Organization for women and children rights, Islamabad, Pakistan</w:t>
                  </w:r>
                  <w:r w:rsidRPr="006661AB">
                    <w:rPr>
                      <w:sz w:val="26"/>
                      <w:szCs w:val="26"/>
                      <w:u w:val="single"/>
                    </w:rPr>
                    <w:t xml:space="preserve"> | </w:t>
                  </w:r>
                  <w:r w:rsidRPr="006661AB">
                    <w:rPr>
                      <w:rFonts w:eastAsia="Times New Roman" w:cs="Times New Roman"/>
                      <w:sz w:val="26"/>
                      <w:szCs w:val="26"/>
                      <w:u w:val="single"/>
                    </w:rPr>
                    <w:t>March 2014 – May 2014</w:t>
                  </w:r>
                </w:p>
                <w:p w:rsidR="006661AB" w:rsidRPr="006661AB" w:rsidRDefault="006661AB" w:rsidP="006661AB">
                  <w:pPr>
                    <w:pStyle w:val="normal0"/>
                    <w:contextualSpacing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6661AB" w:rsidRPr="006661AB" w:rsidRDefault="006661AB" w:rsidP="006661AB">
                  <w:pPr>
                    <w:pStyle w:val="normal0"/>
                    <w:numPr>
                      <w:ilvl w:val="0"/>
                      <w:numId w:val="11"/>
                    </w:numPr>
                    <w:contextualSpacing/>
                    <w:rPr>
                      <w:rFonts w:ascii="Georgia" w:hAnsi="Georgia"/>
                      <w:sz w:val="24"/>
                      <w:szCs w:val="24"/>
                    </w:rPr>
                  </w:pPr>
                  <w:r w:rsidRPr="006661AB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Worked as an assistant in the HR department</w:t>
                  </w:r>
                  <w:r w:rsidR="00D637B1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.</w:t>
                  </w:r>
                </w:p>
                <w:p w:rsidR="006661AB" w:rsidRPr="006661AB" w:rsidRDefault="006661AB" w:rsidP="006661AB">
                  <w:pPr>
                    <w:pStyle w:val="normal0"/>
                    <w:numPr>
                      <w:ilvl w:val="0"/>
                      <w:numId w:val="11"/>
                    </w:numPr>
                    <w:contextualSpacing/>
                    <w:rPr>
                      <w:rFonts w:ascii="Georgia" w:hAnsi="Georgia"/>
                      <w:sz w:val="24"/>
                      <w:szCs w:val="24"/>
                    </w:rPr>
                  </w:pPr>
                  <w:r w:rsidRPr="006661AB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Making the schedule for meetings and following them up</w:t>
                  </w:r>
                  <w:r w:rsidR="00D637B1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.</w:t>
                  </w:r>
                </w:p>
                <w:p w:rsidR="006661AB" w:rsidRPr="006661AB" w:rsidRDefault="006661AB" w:rsidP="006661AB">
                  <w:pPr>
                    <w:pStyle w:val="normal0"/>
                    <w:numPr>
                      <w:ilvl w:val="0"/>
                      <w:numId w:val="11"/>
                    </w:numPr>
                    <w:contextualSpacing/>
                    <w:rPr>
                      <w:rFonts w:ascii="Georgia" w:hAnsi="Georgia"/>
                      <w:sz w:val="24"/>
                      <w:szCs w:val="24"/>
                    </w:rPr>
                  </w:pPr>
                  <w:r w:rsidRPr="006661AB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Receiving calls and taking notes accordingly</w:t>
                  </w:r>
                  <w:r w:rsidR="00D637B1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.</w:t>
                  </w:r>
                </w:p>
                <w:p w:rsidR="00114D2D" w:rsidRDefault="006661AB" w:rsidP="00DF7CA6">
                  <w:pPr>
                    <w:pStyle w:val="normal0"/>
                    <w:numPr>
                      <w:ilvl w:val="0"/>
                      <w:numId w:val="11"/>
                    </w:numPr>
                    <w:contextualSpacing/>
                    <w:rPr>
                      <w:rFonts w:ascii="Georgia" w:hAnsi="Georgia"/>
                      <w:sz w:val="24"/>
                      <w:szCs w:val="24"/>
                    </w:rPr>
                  </w:pPr>
                  <w:r w:rsidRPr="006661AB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Assembling and arranging the files</w:t>
                  </w:r>
                  <w:r w:rsidR="00D637B1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.</w:t>
                  </w:r>
                  <w:r w:rsidRPr="006661AB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</w:p>
                <w:p w:rsidR="00DF7CA6" w:rsidRPr="00DF7CA6" w:rsidRDefault="00DF7CA6" w:rsidP="00DF7CA6">
                  <w:pPr>
                    <w:pStyle w:val="normal0"/>
                    <w:ind w:left="360"/>
                    <w:contextualSpacing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0B463E" w:rsidRDefault="00012DD1" w:rsidP="000B463E">
                  <w:r>
                    <w:rPr>
                      <w:noProof/>
                    </w:rPr>
                    <w:pict>
                      <v:line id="Straight Connector 5" o:spid="_x0000_s1031" style="position:absolute;left:0;text-align:left;z-index:251665408;visibility:visible;mso-width-relative:margin;mso-height-relative:margin" from="30.75pt,4.8pt" to="282.75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" strokecolor="#ffd556 [3204]" strokeweight="1pt">
                        <v:stroke joinstyle="miter"/>
                      </v:line>
                    </w:pict>
                  </w:r>
                </w:p>
                <w:p w:rsidR="00DF7CA6" w:rsidRDefault="00DF7CA6" w:rsidP="000B463E">
                  <w:pPr>
                    <w:pStyle w:val="Heading2"/>
                    <w:jc w:val="left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0B463E" w:rsidRPr="00474DB7" w:rsidRDefault="00AB27D1" w:rsidP="000B463E">
                  <w:pPr>
                    <w:pStyle w:val="Heading2"/>
                    <w:jc w:val="left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br/>
                  </w:r>
                  <w:r w:rsidR="000B463E" w:rsidRPr="00474DB7">
                    <w:rPr>
                      <w:b/>
                      <w:sz w:val="32"/>
                      <w:szCs w:val="32"/>
                      <w:u w:val="single"/>
                    </w:rPr>
                    <w:t>achievements/activities</w:t>
                  </w:r>
                </w:p>
                <w:p w:rsidR="000B463E" w:rsidRDefault="000B463E" w:rsidP="000B463E"/>
                <w:p w:rsidR="000B463E" w:rsidRPr="006535E5" w:rsidRDefault="000B463E" w:rsidP="000B463E">
                  <w:pPr>
                    <w:pStyle w:val="normal0"/>
                    <w:numPr>
                      <w:ilvl w:val="0"/>
                      <w:numId w:val="1"/>
                    </w:numPr>
                    <w:contextualSpacing/>
                    <w:rPr>
                      <w:rFonts w:ascii="Georgia" w:hAnsi="Georgia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535E5">
                    <w:rPr>
                      <w:rFonts w:ascii="Georgia" w:hAnsi="Georgia" w:cs="Times New Roman"/>
                      <w:color w:val="0D0D0D" w:themeColor="text1" w:themeTint="F2"/>
                      <w:sz w:val="24"/>
                      <w:szCs w:val="24"/>
                    </w:rPr>
                    <w:t>Attented the basic NFNLP practitioner course organized by National Federation of NeuroLinguistic Programming at IHS hospital in Islamabad, Pakistan.</w:t>
                  </w:r>
                </w:p>
                <w:p w:rsidR="000B463E" w:rsidRPr="006535E5" w:rsidRDefault="000B463E" w:rsidP="000B463E">
                  <w:pPr>
                    <w:pStyle w:val="normal0"/>
                    <w:numPr>
                      <w:ilvl w:val="0"/>
                      <w:numId w:val="1"/>
                    </w:numPr>
                    <w:contextualSpacing/>
                    <w:rPr>
                      <w:rFonts w:ascii="Georgia" w:hAnsi="Georgia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535E5">
                    <w:rPr>
                      <w:rFonts w:ascii="Georgia" w:eastAsia="Times New Roman" w:hAnsi="Georgia" w:cs="Times New Roman"/>
                      <w:color w:val="0D0D0D" w:themeColor="text1" w:themeTint="F2"/>
                      <w:sz w:val="24"/>
                      <w:szCs w:val="24"/>
                    </w:rPr>
                    <w:t>Attended a “Training Workshop on Self-Hyp</w:t>
                  </w:r>
                  <w:r w:rsidR="003A6D98">
                    <w:rPr>
                      <w:rFonts w:ascii="Georgia" w:eastAsia="Times New Roman" w:hAnsi="Georgia" w:cs="Times New Roman"/>
                      <w:color w:val="0D0D0D" w:themeColor="text1" w:themeTint="F2"/>
                      <w:sz w:val="24"/>
                      <w:szCs w:val="24"/>
                    </w:rPr>
                    <w:t>nosis” in Group Therapy session conducted by IHS hospital in Islamabad (Pakistan).</w:t>
                  </w:r>
                </w:p>
                <w:p w:rsidR="000B463E" w:rsidRPr="006535E5" w:rsidRDefault="000B463E" w:rsidP="000B463E">
                  <w:pPr>
                    <w:pStyle w:val="normal0"/>
                    <w:numPr>
                      <w:ilvl w:val="0"/>
                      <w:numId w:val="1"/>
                    </w:numPr>
                    <w:contextualSpacing/>
                    <w:rPr>
                      <w:rFonts w:ascii="Georgia" w:hAnsi="Georgia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535E5">
                    <w:rPr>
                      <w:rFonts w:ascii="Georgia" w:eastAsia="Times New Roman" w:hAnsi="Georgia" w:cs="Times New Roman"/>
                      <w:color w:val="0D0D0D" w:themeColor="text1" w:themeTint="F2"/>
                      <w:sz w:val="24"/>
                      <w:szCs w:val="24"/>
                    </w:rPr>
                    <w:t xml:space="preserve">Secured positions in English </w:t>
                  </w:r>
                  <w:r w:rsidR="003A6D98">
                    <w:rPr>
                      <w:rFonts w:ascii="Georgia" w:eastAsia="Times New Roman" w:hAnsi="Georgia" w:cs="Times New Roman"/>
                      <w:color w:val="0D0D0D" w:themeColor="text1" w:themeTint="F2"/>
                      <w:sz w:val="24"/>
                      <w:szCs w:val="24"/>
                    </w:rPr>
                    <w:t>debates at various colleges in Islamabad (Pakistan).</w:t>
                  </w:r>
                </w:p>
                <w:p w:rsidR="000B463E" w:rsidRPr="006535E5" w:rsidRDefault="000B463E" w:rsidP="000B463E">
                  <w:pPr>
                    <w:pStyle w:val="normal0"/>
                    <w:numPr>
                      <w:ilvl w:val="0"/>
                      <w:numId w:val="1"/>
                    </w:numPr>
                    <w:contextualSpacing/>
                    <w:rPr>
                      <w:rFonts w:ascii="Georgia" w:hAnsi="Georgia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535E5">
                    <w:rPr>
                      <w:rFonts w:ascii="Georgia" w:eastAsia="Times New Roman" w:hAnsi="Georgia" w:cs="Times New Roman"/>
                      <w:color w:val="0D0D0D" w:themeColor="text1" w:themeTint="F2"/>
                      <w:sz w:val="24"/>
                      <w:szCs w:val="24"/>
                    </w:rPr>
                    <w:t xml:space="preserve">Active participation in English and Urdu </w:t>
                  </w:r>
                  <w:r w:rsidR="00AB27D1">
                    <w:rPr>
                      <w:rFonts w:ascii="Georgia" w:eastAsia="Times New Roman" w:hAnsi="Georgia" w:cs="Times New Roman"/>
                      <w:color w:val="0D0D0D" w:themeColor="text1" w:themeTint="F2"/>
                      <w:sz w:val="24"/>
                      <w:szCs w:val="24"/>
                    </w:rPr>
                    <w:t>plays</w:t>
                  </w:r>
                  <w:r w:rsidRPr="006535E5">
                    <w:rPr>
                      <w:rFonts w:ascii="Georgia" w:eastAsia="Times New Roman" w:hAnsi="Georgia" w:cs="Times New Roman"/>
                      <w:color w:val="0D0D0D" w:themeColor="text1" w:themeTint="F2"/>
                      <w:sz w:val="24"/>
                      <w:szCs w:val="24"/>
                    </w:rPr>
                    <w:t xml:space="preserve"> at various institutions.</w:t>
                  </w:r>
                </w:p>
                <w:p w:rsidR="000B463E" w:rsidRPr="006535E5" w:rsidRDefault="000B463E" w:rsidP="000B463E">
                  <w:pPr>
                    <w:pStyle w:val="normal0"/>
                    <w:numPr>
                      <w:ilvl w:val="0"/>
                      <w:numId w:val="1"/>
                    </w:numPr>
                    <w:contextualSpacing/>
                    <w:rPr>
                      <w:rFonts w:ascii="Georgia" w:hAnsi="Georgia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535E5">
                    <w:rPr>
                      <w:rFonts w:ascii="Georgia" w:eastAsia="Times New Roman" w:hAnsi="Georgia" w:cs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Anchoring in school and college functions.</w:t>
                  </w:r>
                </w:p>
                <w:p w:rsidR="000B463E" w:rsidRPr="006535E5" w:rsidRDefault="00012DD1" w:rsidP="000B463E">
                  <w:pPr>
                    <w:ind w:left="360"/>
                    <w:jc w:val="left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012DD1">
                    <w:rPr>
                      <w:noProof/>
                    </w:rPr>
                    <w:pict>
                      <v:line id="Straight Connector 4" o:spid="_x0000_s1030" style="position:absolute;left:0;text-align:left;z-index:251689984;visibility:visible;mso-width-relative:margin;mso-height-relative:margin" from="21.75pt,25.3pt" to="273.75pt,2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" strokecolor="#ffd556 [3204]" strokeweight="1pt">
                        <v:stroke joinstyle="miter"/>
                      </v:line>
                    </w:pict>
                  </w:r>
                </w:p>
                <w:p w:rsidR="000B463E" w:rsidRDefault="00012DD1" w:rsidP="00474DB7">
                  <w:pPr>
                    <w:tabs>
                      <w:tab w:val="left" w:pos="1640"/>
                      <w:tab w:val="left" w:pos="2220"/>
                      <w:tab w:val="center" w:pos="2974"/>
                      <w:tab w:val="left" w:pos="4120"/>
                    </w:tabs>
                    <w:jc w:val="both"/>
                  </w:pPr>
                  <w:r w:rsidRPr="00012DD1">
                    <w:rPr>
                      <w:b/>
                      <w:noProof/>
                      <w:u w:val="single"/>
                    </w:rPr>
                    <w:pict>
                      <v:shape id="Snip Diagonal Corner Rectangle 9" o:spid="_x0000_s1029" style="position:absolute;left:0;text-align:left;margin-left:-23.2pt;margin-top:238.25pt;width:39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57200" wrapcoords="-9525 -9525 -9525 381000 47625 447675 504825 447675 495300 66675 4286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" path="m,l419098,r76202,76202l495300,457200r,l76202,457200,,380998,,xe" fillcolor="#020100 [36]" strokecolor="#ffd556 [3204]" strokeweight=".5pt">
                        <v:fill color2="#ffd351 [3172]" rotate="t" colors="0 #ffda6e;.5 #ffd94e;1 #e5c63a" focus="100%" type="gradient">
                          <o:fill v:ext="view" type="gradientUnscaled"/>
                        </v:fill>
                        <v:stroke joinstyle="miter"/>
                        <v:path arrowok="t" o:connecttype="custom" o:connectlocs="0,0;419098,0;495300,76202;495300,457200;495300,457200;76202,457200;0,380998;0,0" o:connectangles="0,0,0,0,0,0,0,0"/>
                        <w10:wrap type="through"/>
                      </v:shape>
                    </w:pict>
                  </w:r>
                  <w:r w:rsidRPr="00012DD1">
                    <w:rPr>
                      <w:b/>
                      <w:noProof/>
                      <w:u w:val="single"/>
                    </w:rPr>
                    <w:pict>
                      <v:shape id="Snip Diagonal Corner Rectangle 2" o:spid="_x0000_s1028" style="position:absolute;left:0;text-align:left;margin-left:-23.2pt;margin-top:4.25pt;width:3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457200" wrapcoords="-9525 -9525 -9525 381000 47625 447675 504825 447675 495300 66675 4286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" path="m,l419098,r76202,76202l495300,457200r,l76202,457200,,380998,,xe" fillcolor="#020100 [36]" strokecolor="#ffd556 [3204]" strokeweight=".5pt">
                        <v:fill color2="#ffd351 [3172]" rotate="t" colors="0 #ffda6e;.5 #ffd94e;1 #e5c63a" focus="100%" type="gradient">
                          <o:fill v:ext="view" type="gradientUnscaled"/>
                        </v:fill>
                        <v:stroke joinstyle="miter"/>
                        <v:path arrowok="t" o:connecttype="custom" o:connectlocs="0,0;419098,0;495300,76202;495300,457200;495300,457200;76202,457200;0,380998;0,0" o:connectangles="0,0,0,0,0,0,0,0"/>
                        <w10:wrap type="through"/>
                      </v:shape>
                    </w:pict>
                  </w:r>
                  <w:r w:rsidR="000B463E">
                    <w:tab/>
                  </w:r>
                  <w:r w:rsidR="00474DB7">
                    <w:tab/>
                  </w:r>
                  <w:r w:rsidR="00474DB7">
                    <w:tab/>
                  </w:r>
                  <w:r w:rsidR="00474DB7">
                    <w:tab/>
                  </w:r>
                </w:p>
                <w:p w:rsidR="00474DB7" w:rsidRDefault="006535E5" w:rsidP="00474DB7">
                  <w:pPr>
                    <w:tabs>
                      <w:tab w:val="left" w:pos="2360"/>
                      <w:tab w:val="left" w:pos="4500"/>
                    </w:tabs>
                    <w:jc w:val="both"/>
                  </w:pPr>
                  <w:r>
                    <w:tab/>
                  </w:r>
                  <w:r w:rsidR="00474DB7">
                    <w:tab/>
                  </w:r>
                </w:p>
                <w:p w:rsidR="000B463E" w:rsidRPr="00474DB7" w:rsidRDefault="000B463E" w:rsidP="000B463E">
                  <w:pPr>
                    <w:pStyle w:val="Heading2"/>
                    <w:jc w:val="left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474DB7">
                    <w:rPr>
                      <w:b/>
                      <w:sz w:val="32"/>
                      <w:szCs w:val="32"/>
                      <w:u w:val="single"/>
                    </w:rPr>
                    <w:t>Skills</w:t>
                  </w:r>
                </w:p>
                <w:p w:rsidR="000B463E" w:rsidRDefault="000B463E" w:rsidP="000B463E"/>
                <w:p w:rsidR="000B463E" w:rsidRPr="006535E5" w:rsidRDefault="000B463E" w:rsidP="000B463E">
                  <w:pPr>
                    <w:pStyle w:val="normal0"/>
                    <w:numPr>
                      <w:ilvl w:val="0"/>
                      <w:numId w:val="1"/>
                    </w:numPr>
                    <w:contextualSpacing/>
                    <w:rPr>
                      <w:rFonts w:ascii="Georgia" w:hAnsi="Georgia"/>
                      <w:sz w:val="24"/>
                      <w:szCs w:val="24"/>
                    </w:rPr>
                  </w:pPr>
                  <w:r w:rsidRPr="006535E5">
                    <w:rPr>
                      <w:rFonts w:ascii="Georgia" w:eastAsia="Times New Roman" w:hAnsi="Georgia"/>
                      <w:sz w:val="24"/>
                      <w:szCs w:val="24"/>
                    </w:rPr>
                    <w:t>Fluent in E</w:t>
                  </w:r>
                  <w:r w:rsidR="00E55733">
                    <w:rPr>
                      <w:rFonts w:ascii="Georgia" w:eastAsia="Times New Roman" w:hAnsi="Georgia"/>
                      <w:sz w:val="24"/>
                      <w:szCs w:val="24"/>
                    </w:rPr>
                    <w:t>nglish and Urdu.</w:t>
                  </w:r>
                </w:p>
                <w:p w:rsidR="000B463E" w:rsidRPr="006535E5" w:rsidRDefault="000B463E" w:rsidP="000B463E">
                  <w:pPr>
                    <w:pStyle w:val="normal0"/>
                    <w:numPr>
                      <w:ilvl w:val="0"/>
                      <w:numId w:val="1"/>
                    </w:numPr>
                    <w:contextualSpacing/>
                    <w:rPr>
                      <w:rFonts w:ascii="Georgia" w:hAnsi="Georgia"/>
                      <w:sz w:val="24"/>
                      <w:szCs w:val="24"/>
                    </w:rPr>
                  </w:pPr>
                  <w:r w:rsidRPr="006535E5">
                    <w:rPr>
                      <w:rFonts w:ascii="Georgia" w:eastAsia="Times New Roman" w:hAnsi="Georgia"/>
                      <w:sz w:val="24"/>
                      <w:szCs w:val="24"/>
                    </w:rPr>
                    <w:t>Command on MS Word &amp; MS PowerPoint</w:t>
                  </w:r>
                  <w:r w:rsidR="00D637B1">
                    <w:rPr>
                      <w:rFonts w:ascii="Georgia" w:eastAsia="Times New Roman" w:hAnsi="Georgia"/>
                      <w:sz w:val="24"/>
                      <w:szCs w:val="24"/>
                    </w:rPr>
                    <w:t>.</w:t>
                  </w:r>
                </w:p>
                <w:p w:rsidR="000B463E" w:rsidRPr="006535E5" w:rsidRDefault="000B463E" w:rsidP="000B463E">
                  <w:pPr>
                    <w:pStyle w:val="normal0"/>
                    <w:numPr>
                      <w:ilvl w:val="0"/>
                      <w:numId w:val="1"/>
                    </w:numPr>
                    <w:contextualSpacing/>
                    <w:rPr>
                      <w:rFonts w:ascii="Georgia" w:hAnsi="Georgia"/>
                      <w:sz w:val="24"/>
                      <w:szCs w:val="24"/>
                    </w:rPr>
                  </w:pPr>
                  <w:r w:rsidRPr="006535E5">
                    <w:rPr>
                      <w:rFonts w:ascii="Georgia" w:eastAsia="Times New Roman" w:hAnsi="Georgia"/>
                      <w:sz w:val="24"/>
                      <w:szCs w:val="24"/>
                      <w:lang w:val="en-US"/>
                    </w:rPr>
                    <w:t>Tolerant and flexible with different situations.</w:t>
                  </w:r>
                </w:p>
                <w:p w:rsidR="000B463E" w:rsidRPr="006535E5" w:rsidRDefault="000B463E" w:rsidP="000B463E">
                  <w:pPr>
                    <w:pStyle w:val="normal0"/>
                    <w:numPr>
                      <w:ilvl w:val="0"/>
                      <w:numId w:val="1"/>
                    </w:numPr>
                    <w:contextualSpacing/>
                    <w:rPr>
                      <w:rFonts w:ascii="Georgia" w:hAnsi="Georgia"/>
                      <w:sz w:val="24"/>
                      <w:szCs w:val="24"/>
                    </w:rPr>
                  </w:pPr>
                  <w:r w:rsidRPr="006535E5">
                    <w:rPr>
                      <w:rFonts w:ascii="Georgia" w:eastAsia="Times New Roman" w:hAnsi="Georgia"/>
                      <w:sz w:val="24"/>
                      <w:szCs w:val="24"/>
                      <w:lang w:val="en-US"/>
                    </w:rPr>
                    <w:t>Strong verbal communication skills.</w:t>
                  </w:r>
                </w:p>
                <w:p w:rsidR="000B463E" w:rsidRPr="006535E5" w:rsidRDefault="000B463E" w:rsidP="000B463E">
                  <w:pPr>
                    <w:pStyle w:val="normal0"/>
                    <w:numPr>
                      <w:ilvl w:val="0"/>
                      <w:numId w:val="1"/>
                    </w:numPr>
                    <w:contextualSpacing/>
                    <w:rPr>
                      <w:rFonts w:ascii="Georgia" w:hAnsi="Georgia"/>
                      <w:sz w:val="24"/>
                      <w:szCs w:val="24"/>
                    </w:rPr>
                  </w:pPr>
                  <w:r w:rsidRPr="006535E5">
                    <w:rPr>
                      <w:rFonts w:ascii="Georgia" w:eastAsia="Times New Roman" w:hAnsi="Georgia"/>
                      <w:sz w:val="24"/>
                      <w:szCs w:val="24"/>
                      <w:lang w:val="en-US"/>
                    </w:rPr>
                    <w:t>Ability to act as a counselor.</w:t>
                  </w:r>
                </w:p>
                <w:p w:rsidR="000B463E" w:rsidRPr="000B463E" w:rsidRDefault="000B463E" w:rsidP="000B463E">
                  <w:pPr>
                    <w:pStyle w:val="normal0"/>
                    <w:contextualSpacing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0B463E" w:rsidRDefault="00012DD1" w:rsidP="000B463E">
                  <w:pPr>
                    <w:tabs>
                      <w:tab w:val="left" w:pos="1640"/>
                      <w:tab w:val="left" w:pos="2140"/>
                    </w:tabs>
                    <w:jc w:val="both"/>
                  </w:pPr>
                  <w:r>
                    <w:rPr>
                      <w:noProof/>
                    </w:rPr>
                    <w:pict>
                      <v:line id="Straight Connector 7" o:spid="_x0000_s1027" style="position:absolute;left:0;text-align:left;flip:y;z-index:251667456;visibility:visible;mso-width-relative:margin;mso-height-relative:margin" from="39.75pt,14.4pt" to="282.7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" strokecolor="#ffd556 [3204]" strokeweight="1pt">
                        <v:stroke joinstyle="miter"/>
                      </v:line>
                    </w:pict>
                  </w:r>
                  <w:r w:rsidR="000B463E">
                    <w:tab/>
                  </w:r>
                  <w:r w:rsidR="000B463E">
                    <w:tab/>
                  </w:r>
                </w:p>
                <w:p w:rsidR="009E56D4" w:rsidRDefault="009E56D4" w:rsidP="000B463E">
                  <w:pPr>
                    <w:tabs>
                      <w:tab w:val="left" w:pos="1640"/>
                    </w:tabs>
                    <w:jc w:val="both"/>
                  </w:pPr>
                </w:p>
                <w:p w:rsidR="000B463E" w:rsidRDefault="000B463E" w:rsidP="000B463E">
                  <w:pPr>
                    <w:tabs>
                      <w:tab w:val="left" w:pos="1640"/>
                    </w:tabs>
                    <w:jc w:val="both"/>
                  </w:pPr>
                </w:p>
                <w:p w:rsidR="00474DB7" w:rsidRDefault="00474DB7" w:rsidP="000B463E">
                  <w:pPr>
                    <w:tabs>
                      <w:tab w:val="left" w:pos="1640"/>
                    </w:tabs>
                    <w:jc w:val="both"/>
                  </w:pPr>
                </w:p>
                <w:p w:rsidR="000B463E" w:rsidRPr="00474DB7" w:rsidRDefault="000B463E" w:rsidP="000B463E">
                  <w:pPr>
                    <w:pStyle w:val="Heading2"/>
                    <w:jc w:val="left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474DB7">
                    <w:rPr>
                      <w:b/>
                      <w:sz w:val="32"/>
                      <w:szCs w:val="32"/>
                      <w:u w:val="single"/>
                    </w:rPr>
                    <w:t>Reference</w:t>
                  </w:r>
                  <w:r w:rsidR="007A5628">
                    <w:rPr>
                      <w:b/>
                      <w:sz w:val="32"/>
                      <w:szCs w:val="32"/>
                      <w:u w:val="single"/>
                    </w:rPr>
                    <w:t>S</w:t>
                  </w:r>
                </w:p>
                <w:p w:rsidR="000B463E" w:rsidRDefault="000B463E" w:rsidP="000B463E">
                  <w:pPr>
                    <w:pStyle w:val="normal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:rsidR="00B469BD" w:rsidRPr="006535E5" w:rsidRDefault="000B463E" w:rsidP="000B463E">
                  <w:pPr>
                    <w:pStyle w:val="normal0"/>
                    <w:rPr>
                      <w:rFonts w:ascii="Georgia" w:hAnsi="Georgia"/>
                    </w:rPr>
                  </w:pPr>
                  <w:r w:rsidRPr="006535E5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Available upon request.</w:t>
                  </w:r>
                </w:p>
              </w:tc>
            </w:tr>
          </w:tbl>
          <w:p w:rsidR="00184664" w:rsidRPr="00A85B6F" w:rsidRDefault="00184664" w:rsidP="005018D1"/>
        </w:tc>
        <w:tc>
          <w:tcPr>
            <w:tcW w:w="3635" w:type="dxa"/>
            <w:tcBorders>
              <w:left w:val="single" w:sz="12" w:space="0" w:color="FFD556" w:themeColor="accent1"/>
            </w:tcBorders>
          </w:tcPr>
          <w:tbl>
            <w:tblPr>
              <w:tblW w:w="4954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/>
            </w:tblPr>
            <w:tblGrid>
              <w:gridCol w:w="4954"/>
            </w:tblGrid>
            <w:tr w:rsidR="00184664" w:rsidRPr="00A85B6F" w:rsidTr="00A777F4">
              <w:trPr>
                <w:trHeight w:hRule="exact" w:val="636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5018D1" w:rsidRDefault="005018D1" w:rsidP="005018D1">
                  <w:pPr>
                    <w:pStyle w:val="Heading3"/>
                    <w:tabs>
                      <w:tab w:val="left" w:pos="1720"/>
                      <w:tab w:val="center" w:pos="1842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A72F50" w:rsidRPr="00A72F50" w:rsidRDefault="00A72F50" w:rsidP="00A72F50">
                  <w:pPr>
                    <w:pStyle w:val="Heading3"/>
                    <w:tabs>
                      <w:tab w:val="left" w:pos="1720"/>
                      <w:tab w:val="center" w:pos="1842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</w:pPr>
                  <w:r w:rsidRPr="00A72F50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>Visa Status</w:t>
                  </w:r>
                </w:p>
                <w:p w:rsidR="005018D1" w:rsidRDefault="005018D1" w:rsidP="00A72F50">
                  <w:pPr>
                    <w:pStyle w:val="Heading3"/>
                    <w:tabs>
                      <w:tab w:val="left" w:pos="1720"/>
                      <w:tab w:val="center" w:pos="1842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Husband Sponsored</w:t>
                  </w:r>
                </w:p>
                <w:p w:rsidR="00A777F4" w:rsidRDefault="00A777F4" w:rsidP="00A72F50">
                  <w:pPr>
                    <w:pStyle w:val="Heading3"/>
                    <w:tabs>
                      <w:tab w:val="left" w:pos="1720"/>
                      <w:tab w:val="center" w:pos="1842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018D1" w:rsidRDefault="00A72F50" w:rsidP="00A72F50">
                  <w:pPr>
                    <w:pStyle w:val="Heading3"/>
                    <w:tabs>
                      <w:tab w:val="left" w:pos="1720"/>
                      <w:tab w:val="center" w:pos="1842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A72F50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>Residential Address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br/>
                  </w:r>
                  <w:r w:rsidR="005018D1">
                    <w:rPr>
                      <w:rFonts w:ascii="Times New Roman" w:eastAsia="Times New Roman" w:hAnsi="Times New Roman" w:cs="Times New Roman"/>
                      <w:sz w:val="24"/>
                    </w:rPr>
                    <w:t>UAE</w:t>
                  </w:r>
                </w:p>
                <w:p w:rsidR="00A777F4" w:rsidRDefault="00A777F4" w:rsidP="00A72F50">
                  <w:pPr>
                    <w:pStyle w:val="Heading3"/>
                    <w:tabs>
                      <w:tab w:val="left" w:pos="1720"/>
                      <w:tab w:val="center" w:pos="1842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018D1" w:rsidRDefault="00A72F50" w:rsidP="00A72F50">
                  <w:pPr>
                    <w:pStyle w:val="Heading3"/>
                    <w:tabs>
                      <w:tab w:val="left" w:pos="1720"/>
                      <w:tab w:val="center" w:pos="1842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A72F50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>Nationality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br/>
                  </w:r>
                  <w:r w:rsidR="005018D1">
                    <w:rPr>
                      <w:rFonts w:ascii="Times New Roman" w:eastAsia="Times New Roman" w:hAnsi="Times New Roman" w:cs="Times New Roman"/>
                      <w:sz w:val="24"/>
                    </w:rPr>
                    <w:t>Pakistani</w:t>
                  </w:r>
                </w:p>
                <w:p w:rsidR="00A777F4" w:rsidRDefault="00A777F4" w:rsidP="00A72F50">
                  <w:pPr>
                    <w:pStyle w:val="Heading3"/>
                    <w:tabs>
                      <w:tab w:val="left" w:pos="1720"/>
                      <w:tab w:val="center" w:pos="1842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955637" w:rsidRDefault="00A72F50" w:rsidP="00A72F50">
                  <w:pPr>
                    <w:pStyle w:val="Heading3"/>
                    <w:tabs>
                      <w:tab w:val="left" w:pos="1720"/>
                      <w:tab w:val="center" w:pos="1842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A72F50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>Contact number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br/>
                  </w:r>
                  <w:r w:rsidR="00955637" w:rsidRPr="0095563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+971504753686 / </w:t>
                  </w:r>
                </w:p>
                <w:p w:rsidR="005018D1" w:rsidRDefault="00955637" w:rsidP="00A72F50">
                  <w:pPr>
                    <w:pStyle w:val="Heading3"/>
                    <w:tabs>
                      <w:tab w:val="left" w:pos="1720"/>
                      <w:tab w:val="center" w:pos="1842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955637">
                    <w:rPr>
                      <w:rFonts w:ascii="Times New Roman" w:eastAsia="Times New Roman" w:hAnsi="Times New Roman" w:cs="Times New Roman"/>
                      <w:sz w:val="24"/>
                    </w:rPr>
                    <w:t>+919979971283</w:t>
                  </w:r>
                </w:p>
                <w:p w:rsidR="00A777F4" w:rsidRDefault="00A777F4" w:rsidP="00A72F50">
                  <w:pPr>
                    <w:pStyle w:val="Heading3"/>
                    <w:tabs>
                      <w:tab w:val="left" w:pos="1720"/>
                      <w:tab w:val="center" w:pos="1842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5018D1" w:rsidRPr="00A85B6F" w:rsidRDefault="00A72F50" w:rsidP="00955637">
                  <w:pPr>
                    <w:pStyle w:val="Heading3"/>
                    <w:tabs>
                      <w:tab w:val="left" w:pos="1720"/>
                      <w:tab w:val="center" w:pos="1842"/>
                    </w:tabs>
                    <w:jc w:val="left"/>
                  </w:pPr>
                  <w:r w:rsidRPr="00A72F50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t>Email</w:t>
                  </w:r>
                  <w:r w:rsidRPr="00A72F50">
                    <w:rPr>
                      <w:rFonts w:ascii="Times New Roman" w:eastAsia="Times New Roman" w:hAnsi="Times New Roman" w:cs="Times New Roman"/>
                      <w:sz w:val="24"/>
                      <w:u w:val="single"/>
                    </w:rPr>
                    <w:br/>
                  </w:r>
                  <w:hyperlink r:id="rId7" w:history="1">
                    <w:r w:rsidR="00955637" w:rsidRPr="00A960F0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</w:rPr>
                      <w:t>iqra.376359@2freemail.com</w:t>
                    </w:r>
                  </w:hyperlink>
                  <w:r w:rsidR="00955637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184664" w:rsidRPr="00A85B6F" w:rsidRDefault="00184664" w:rsidP="005018D1">
            <w:pPr>
              <w:jc w:val="left"/>
            </w:pPr>
          </w:p>
        </w:tc>
      </w:tr>
    </w:tbl>
    <w:p w:rsidR="00BA68C1" w:rsidRPr="00743703" w:rsidRDefault="00BA68C1" w:rsidP="00743703">
      <w:pPr>
        <w:tabs>
          <w:tab w:val="left" w:pos="2380"/>
        </w:tabs>
        <w:jc w:val="left"/>
      </w:pPr>
    </w:p>
    <w:sectPr w:rsidR="00BA68C1" w:rsidRPr="00743703" w:rsidSect="004670DD">
      <w:footerReference w:type="default" r:id="rId8"/>
      <w:headerReference w:type="first" r:id="rId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2E" w:rsidRDefault="002F7F2E" w:rsidP="008B2920">
      <w:pPr>
        <w:spacing w:after="0" w:line="240" w:lineRule="auto"/>
      </w:pPr>
      <w:r>
        <w:separator/>
      </w:r>
    </w:p>
  </w:endnote>
  <w:endnote w:type="continuationSeparator" w:id="0">
    <w:p w:rsidR="002F7F2E" w:rsidRDefault="002F7F2E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0C1" w:rsidRDefault="00012DD1" w:rsidP="00853CE2">
        <w:pPr>
          <w:pStyle w:val="Footer"/>
        </w:pPr>
        <w:r>
          <w:fldChar w:fldCharType="begin"/>
        </w:r>
        <w:r w:rsidR="001150C1">
          <w:instrText xml:space="preserve"> PAGE   \* MERGEFORMAT </w:instrText>
        </w:r>
        <w:r>
          <w:fldChar w:fldCharType="separate"/>
        </w:r>
        <w:r w:rsidR="009556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2E" w:rsidRDefault="002F7F2E" w:rsidP="008B2920">
      <w:pPr>
        <w:spacing w:after="0" w:line="240" w:lineRule="auto"/>
      </w:pPr>
      <w:r>
        <w:separator/>
      </w:r>
    </w:p>
  </w:footnote>
  <w:footnote w:type="continuationSeparator" w:id="0">
    <w:p w:rsidR="002F7F2E" w:rsidRDefault="002F7F2E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/>
    </w:tblPr>
    <w:tblGrid>
      <w:gridCol w:w="11376"/>
    </w:tblGrid>
    <w:tr w:rsidR="001150C1" w:rsidTr="005018D1">
      <w:trPr>
        <w:trHeight w:val="594"/>
      </w:trPr>
      <w:sdt>
        <w:sdtPr>
          <w:rPr>
            <w:rFonts w:asciiTheme="majorHAnsi" w:hAnsiTheme="majorHAnsi"/>
            <w:caps/>
            <w:color w:val="000000" w:themeColor="text1"/>
            <w:sz w:val="44"/>
            <w:szCs w:val="40"/>
          </w:r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 w:multiLine="1"/>
        </w:sdtPr>
        <w:sdtEndPr>
          <w:rPr>
            <w:caps w:val="0"/>
          </w:rPr>
        </w:sdtEndPr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1150C1" w:rsidRPr="00233B35" w:rsidRDefault="00955637" w:rsidP="00955637">
              <w:pPr>
                <w:tabs>
                  <w:tab w:val="left" w:pos="3080"/>
                </w:tabs>
                <w:jc w:val="left"/>
                <w:rPr>
                  <w:rFonts w:asciiTheme="majorHAnsi" w:hAnsiTheme="majorHAnsi"/>
                  <w:color w:val="000000" w:themeColor="text1"/>
                  <w:sz w:val="44"/>
                  <w:szCs w:val="40"/>
                </w:rPr>
              </w:pPr>
              <w:r>
                <w:rPr>
                  <w:rFonts w:asciiTheme="majorHAnsi" w:hAnsiTheme="majorHAnsi"/>
                  <w:caps/>
                  <w:color w:val="000000" w:themeColor="text1"/>
                  <w:sz w:val="44"/>
                  <w:szCs w:val="40"/>
                </w:rPr>
                <w:t>Iqra</w:t>
              </w:r>
            </w:p>
          </w:tc>
        </w:sdtContent>
      </w:sdt>
    </w:tr>
    <w:tr w:rsidR="001150C1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150C1" w:rsidRDefault="001150C1" w:rsidP="00142F58"/>
      </w:tc>
    </w:tr>
  </w:tbl>
  <w:p w:rsidR="001150C1" w:rsidRDefault="001150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0F40"/>
    <w:multiLevelType w:val="hybridMultilevel"/>
    <w:tmpl w:val="58C84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204D4"/>
    <w:multiLevelType w:val="hybridMultilevel"/>
    <w:tmpl w:val="F352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4F04"/>
    <w:multiLevelType w:val="multilevel"/>
    <w:tmpl w:val="13249E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>
    <w:nsid w:val="2E472729"/>
    <w:multiLevelType w:val="hybridMultilevel"/>
    <w:tmpl w:val="0F4C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51014"/>
    <w:multiLevelType w:val="hybridMultilevel"/>
    <w:tmpl w:val="0570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75CDC"/>
    <w:multiLevelType w:val="hybridMultilevel"/>
    <w:tmpl w:val="4540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80B08"/>
    <w:multiLevelType w:val="hybridMultilevel"/>
    <w:tmpl w:val="E74E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34FC3"/>
    <w:multiLevelType w:val="multilevel"/>
    <w:tmpl w:val="835844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8">
    <w:nsid w:val="52073020"/>
    <w:multiLevelType w:val="hybridMultilevel"/>
    <w:tmpl w:val="D518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D2AA9"/>
    <w:multiLevelType w:val="hybridMultilevel"/>
    <w:tmpl w:val="AF2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8484D"/>
    <w:multiLevelType w:val="hybridMultilevel"/>
    <w:tmpl w:val="103A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6E9B"/>
    <w:rsid w:val="00012DD1"/>
    <w:rsid w:val="000243D1"/>
    <w:rsid w:val="00053D67"/>
    <w:rsid w:val="00057F04"/>
    <w:rsid w:val="000A378C"/>
    <w:rsid w:val="000B463E"/>
    <w:rsid w:val="0010042F"/>
    <w:rsid w:val="00114D2D"/>
    <w:rsid w:val="001150C1"/>
    <w:rsid w:val="00135C2C"/>
    <w:rsid w:val="00142F58"/>
    <w:rsid w:val="00153ED4"/>
    <w:rsid w:val="00184664"/>
    <w:rsid w:val="001C7765"/>
    <w:rsid w:val="001F60D3"/>
    <w:rsid w:val="0020741F"/>
    <w:rsid w:val="0022023B"/>
    <w:rsid w:val="00233B35"/>
    <w:rsid w:val="0027115C"/>
    <w:rsid w:val="00293B83"/>
    <w:rsid w:val="002F2BFE"/>
    <w:rsid w:val="002F7124"/>
    <w:rsid w:val="002F7F2E"/>
    <w:rsid w:val="003272C2"/>
    <w:rsid w:val="00390414"/>
    <w:rsid w:val="003A6D98"/>
    <w:rsid w:val="003E1711"/>
    <w:rsid w:val="0045425A"/>
    <w:rsid w:val="00463A38"/>
    <w:rsid w:val="004670DD"/>
    <w:rsid w:val="00474DB7"/>
    <w:rsid w:val="00477542"/>
    <w:rsid w:val="0048346B"/>
    <w:rsid w:val="004B27A0"/>
    <w:rsid w:val="004D37CC"/>
    <w:rsid w:val="004E4CA5"/>
    <w:rsid w:val="005018D1"/>
    <w:rsid w:val="00502D70"/>
    <w:rsid w:val="005043C8"/>
    <w:rsid w:val="00510920"/>
    <w:rsid w:val="00517626"/>
    <w:rsid w:val="00522219"/>
    <w:rsid w:val="005B0E81"/>
    <w:rsid w:val="00630D36"/>
    <w:rsid w:val="006514A2"/>
    <w:rsid w:val="006535E5"/>
    <w:rsid w:val="006661AB"/>
    <w:rsid w:val="006A3CE7"/>
    <w:rsid w:val="006E5FD2"/>
    <w:rsid w:val="006F1734"/>
    <w:rsid w:val="00734F97"/>
    <w:rsid w:val="007373CA"/>
    <w:rsid w:val="00743703"/>
    <w:rsid w:val="00752B65"/>
    <w:rsid w:val="00781D13"/>
    <w:rsid w:val="00783C41"/>
    <w:rsid w:val="00787503"/>
    <w:rsid w:val="00792967"/>
    <w:rsid w:val="007A5628"/>
    <w:rsid w:val="007E7032"/>
    <w:rsid w:val="00826C3D"/>
    <w:rsid w:val="00833359"/>
    <w:rsid w:val="00853CE2"/>
    <w:rsid w:val="00860491"/>
    <w:rsid w:val="00887A77"/>
    <w:rsid w:val="008B2920"/>
    <w:rsid w:val="008B2AC8"/>
    <w:rsid w:val="008B2DF7"/>
    <w:rsid w:val="00905520"/>
    <w:rsid w:val="009244EC"/>
    <w:rsid w:val="00955637"/>
    <w:rsid w:val="009814C0"/>
    <w:rsid w:val="00984A27"/>
    <w:rsid w:val="00984A63"/>
    <w:rsid w:val="009D6E9B"/>
    <w:rsid w:val="009E56D4"/>
    <w:rsid w:val="00A213B1"/>
    <w:rsid w:val="00A32D06"/>
    <w:rsid w:val="00A72F50"/>
    <w:rsid w:val="00A777F4"/>
    <w:rsid w:val="00A85B6F"/>
    <w:rsid w:val="00A915C8"/>
    <w:rsid w:val="00AA3476"/>
    <w:rsid w:val="00AA41B9"/>
    <w:rsid w:val="00AA6B7B"/>
    <w:rsid w:val="00AB27D1"/>
    <w:rsid w:val="00AB540C"/>
    <w:rsid w:val="00AC5D83"/>
    <w:rsid w:val="00AD0CF5"/>
    <w:rsid w:val="00AF330A"/>
    <w:rsid w:val="00B124D0"/>
    <w:rsid w:val="00B15938"/>
    <w:rsid w:val="00B329DD"/>
    <w:rsid w:val="00B469BD"/>
    <w:rsid w:val="00B67DB0"/>
    <w:rsid w:val="00BA68C1"/>
    <w:rsid w:val="00BD34A5"/>
    <w:rsid w:val="00BD5EFB"/>
    <w:rsid w:val="00BE2D6E"/>
    <w:rsid w:val="00C35EFB"/>
    <w:rsid w:val="00C73037"/>
    <w:rsid w:val="00D2689C"/>
    <w:rsid w:val="00D411DC"/>
    <w:rsid w:val="00D637B1"/>
    <w:rsid w:val="00D97FFA"/>
    <w:rsid w:val="00DD3BB5"/>
    <w:rsid w:val="00DF6A6F"/>
    <w:rsid w:val="00DF7CA6"/>
    <w:rsid w:val="00E20402"/>
    <w:rsid w:val="00E27B07"/>
    <w:rsid w:val="00E55733"/>
    <w:rsid w:val="00E928A3"/>
    <w:rsid w:val="00E92954"/>
    <w:rsid w:val="00F208DA"/>
    <w:rsid w:val="00F67FBA"/>
    <w:rsid w:val="00F70A77"/>
    <w:rsid w:val="00F77E5A"/>
    <w:rsid w:val="00F879CE"/>
    <w:rsid w:val="00FA2347"/>
    <w:rsid w:val="00FB4333"/>
    <w:rsid w:val="00FC7C88"/>
    <w:rsid w:val="00FE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customStyle="1" w:styleId="normal0">
    <w:name w:val="normal"/>
    <w:rsid w:val="00B469BD"/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</w:pPr>
    <w:rPr>
      <w:rFonts w:ascii="Arial" w:eastAsia="Arial" w:hAnsi="Arial" w:cs="Arial"/>
      <w:color w:val="000000"/>
      <w:sz w:val="22"/>
      <w:szCs w:val="22"/>
      <w:lang/>
    </w:rPr>
  </w:style>
  <w:style w:type="paragraph" w:styleId="ListParagraph">
    <w:name w:val="List Paragraph"/>
    <w:basedOn w:val="Normal"/>
    <w:uiPriority w:val="34"/>
    <w:unhideWhenUsed/>
    <w:qFormat/>
    <w:rsid w:val="000B4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6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customStyle="1" w:styleId="normal0">
    <w:name w:val="normal"/>
    <w:rsid w:val="00B469BD"/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ListParagraph">
    <w:name w:val="List Paragraph"/>
    <w:basedOn w:val="Normal"/>
    <w:uiPriority w:val="34"/>
    <w:unhideWhenUsed/>
    <w:qFormat/>
    <w:rsid w:val="000B4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qra.376359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502EEEF5DE2345AB17B408D7CF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78A74-A267-4A4E-AE5C-51B7ABC1D286}"/>
      </w:docPartPr>
      <w:docPartBody>
        <w:p w:rsidR="005A3D02" w:rsidRDefault="005A3D02" w:rsidP="005A3D02">
          <w:pPr>
            <w:pStyle w:val="C5502EEEF5DE2345AB17B408D7CFDF34"/>
          </w:pPr>
          <w:r w:rsidRPr="00A85B6F"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C7130"/>
    <w:rsid w:val="00260D0A"/>
    <w:rsid w:val="005A3D02"/>
    <w:rsid w:val="00732D2F"/>
    <w:rsid w:val="00AC7130"/>
    <w:rsid w:val="00AF7707"/>
    <w:rsid w:val="00BA52D4"/>
    <w:rsid w:val="00D506F9"/>
    <w:rsid w:val="00F2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76B5D1412B2E49990F61574E3C7978">
    <w:name w:val="5876B5D1412B2E49990F61574E3C7978"/>
    <w:rsid w:val="00D506F9"/>
  </w:style>
  <w:style w:type="paragraph" w:customStyle="1" w:styleId="A284F8D81CAF7A498175B64253577CDC">
    <w:name w:val="A284F8D81CAF7A498175B64253577CDC"/>
    <w:rsid w:val="00D506F9"/>
  </w:style>
  <w:style w:type="paragraph" w:customStyle="1" w:styleId="1DD4139C85E8D742BF645DE749ADED0B">
    <w:name w:val="1DD4139C85E8D742BF645DE749ADED0B"/>
    <w:rsid w:val="00D506F9"/>
  </w:style>
  <w:style w:type="paragraph" w:customStyle="1" w:styleId="A291D84A2F3EAC44974E708B2D4792A7">
    <w:name w:val="A291D84A2F3EAC44974E708B2D4792A7"/>
    <w:rsid w:val="00D506F9"/>
  </w:style>
  <w:style w:type="paragraph" w:customStyle="1" w:styleId="3EF262A11D25D4438811F700329385D5">
    <w:name w:val="3EF262A11D25D4438811F700329385D5"/>
    <w:rsid w:val="00D506F9"/>
  </w:style>
  <w:style w:type="paragraph" w:customStyle="1" w:styleId="19B99002AF00CE4899CBBC4ABB559960">
    <w:name w:val="19B99002AF00CE4899CBBC4ABB559960"/>
    <w:rsid w:val="00D506F9"/>
  </w:style>
  <w:style w:type="paragraph" w:customStyle="1" w:styleId="6FBAF1D56435354A80C3611BBCCE666D">
    <w:name w:val="6FBAF1D56435354A80C3611BBCCE666D"/>
    <w:rsid w:val="00D506F9"/>
  </w:style>
  <w:style w:type="paragraph" w:customStyle="1" w:styleId="27AA2062B499F54EBDF72310FAF3AA88">
    <w:name w:val="27AA2062B499F54EBDF72310FAF3AA88"/>
    <w:rsid w:val="00D506F9"/>
  </w:style>
  <w:style w:type="paragraph" w:customStyle="1" w:styleId="7B6A91AFC5995E4D8358AB64AFB4FFD3">
    <w:name w:val="7B6A91AFC5995E4D8358AB64AFB4FFD3"/>
    <w:rsid w:val="00D506F9"/>
  </w:style>
  <w:style w:type="paragraph" w:customStyle="1" w:styleId="EF113E5D7C35394C9EBD0A8996FB55CB">
    <w:name w:val="EF113E5D7C35394C9EBD0A8996FB55CB"/>
    <w:rsid w:val="00D506F9"/>
  </w:style>
  <w:style w:type="paragraph" w:customStyle="1" w:styleId="4CFD4D73F284AB4181CB3E36E8BFAD53">
    <w:name w:val="4CFD4D73F284AB4181CB3E36E8BFAD53"/>
    <w:rsid w:val="00D506F9"/>
  </w:style>
  <w:style w:type="paragraph" w:customStyle="1" w:styleId="E02122915E6A354685C611470AACC8D1">
    <w:name w:val="E02122915E6A354685C611470AACC8D1"/>
    <w:rsid w:val="00D506F9"/>
  </w:style>
  <w:style w:type="paragraph" w:customStyle="1" w:styleId="3936553B1EFF6E428189DA8E3DC459C7">
    <w:name w:val="3936553B1EFF6E428189DA8E3DC459C7"/>
    <w:rsid w:val="00D506F9"/>
  </w:style>
  <w:style w:type="paragraph" w:customStyle="1" w:styleId="8FDF160BAEB5234AB079230A3680D167">
    <w:name w:val="8FDF160BAEB5234AB079230A3680D167"/>
    <w:rsid w:val="00D506F9"/>
  </w:style>
  <w:style w:type="paragraph" w:customStyle="1" w:styleId="E9E28D70E56978498DFE7BECD6C42F3B">
    <w:name w:val="E9E28D70E56978498DFE7BECD6C42F3B"/>
    <w:rsid w:val="00D506F9"/>
  </w:style>
  <w:style w:type="paragraph" w:customStyle="1" w:styleId="BFF5822539AC9C449D85590FA36CC40C">
    <w:name w:val="BFF5822539AC9C449D85590FA36CC40C"/>
    <w:rsid w:val="00D506F9"/>
  </w:style>
  <w:style w:type="paragraph" w:customStyle="1" w:styleId="AF8D1A04E7E6D149AB8F6F762B969625">
    <w:name w:val="AF8D1A04E7E6D149AB8F6F762B969625"/>
    <w:rsid w:val="00D506F9"/>
  </w:style>
  <w:style w:type="paragraph" w:customStyle="1" w:styleId="2A83D1797A0FF745A35A0C001382B0F6">
    <w:name w:val="2A83D1797A0FF745A35A0C001382B0F6"/>
    <w:rsid w:val="00D506F9"/>
  </w:style>
  <w:style w:type="paragraph" w:customStyle="1" w:styleId="B0ED329C95287A41965BAA6317BBFD43">
    <w:name w:val="B0ED329C95287A41965BAA6317BBFD43"/>
    <w:rsid w:val="00D506F9"/>
  </w:style>
  <w:style w:type="paragraph" w:customStyle="1" w:styleId="BDD7FEA79407FF48A31E31AD28F6EA3C">
    <w:name w:val="BDD7FEA79407FF48A31E31AD28F6EA3C"/>
    <w:rsid w:val="00D506F9"/>
  </w:style>
  <w:style w:type="paragraph" w:customStyle="1" w:styleId="DD1433DEBE634842B8401A24EC85CE1C">
    <w:name w:val="DD1433DEBE634842B8401A24EC85CE1C"/>
    <w:rsid w:val="00D506F9"/>
  </w:style>
  <w:style w:type="paragraph" w:customStyle="1" w:styleId="06F6407C3092354D809468C240DFBD26">
    <w:name w:val="06F6407C3092354D809468C240DFBD26"/>
    <w:rsid w:val="00D506F9"/>
  </w:style>
  <w:style w:type="paragraph" w:customStyle="1" w:styleId="19A2F5A30E81DB488C43548571F52F93">
    <w:name w:val="19A2F5A30E81DB488C43548571F52F93"/>
    <w:rsid w:val="00D506F9"/>
  </w:style>
  <w:style w:type="paragraph" w:customStyle="1" w:styleId="7BE0917118E1C449B1F46400DD680ED7">
    <w:name w:val="7BE0917118E1C449B1F46400DD680ED7"/>
    <w:rsid w:val="00D506F9"/>
  </w:style>
  <w:style w:type="paragraph" w:customStyle="1" w:styleId="FF43B36A59F60F44A4A31193AD6CA3CB">
    <w:name w:val="FF43B36A59F60F44A4A31193AD6CA3CB"/>
    <w:rsid w:val="00D506F9"/>
  </w:style>
  <w:style w:type="paragraph" w:customStyle="1" w:styleId="7A69664058FAA14786792E5A69362534">
    <w:name w:val="7A69664058FAA14786792E5A69362534"/>
    <w:rsid w:val="00D506F9"/>
  </w:style>
  <w:style w:type="paragraph" w:customStyle="1" w:styleId="30C370FD958DA0498A2856225649596B">
    <w:name w:val="30C370FD958DA0498A2856225649596B"/>
    <w:rsid w:val="00D506F9"/>
  </w:style>
  <w:style w:type="paragraph" w:customStyle="1" w:styleId="CCA177A5C89B4A4D97A74A179293AD1E">
    <w:name w:val="CCA177A5C89B4A4D97A74A179293AD1E"/>
    <w:rsid w:val="00D506F9"/>
  </w:style>
  <w:style w:type="paragraph" w:customStyle="1" w:styleId="AE7FE2D810026B48B096FAC2018900A9">
    <w:name w:val="AE7FE2D810026B48B096FAC2018900A9"/>
    <w:rsid w:val="00D506F9"/>
  </w:style>
  <w:style w:type="paragraph" w:customStyle="1" w:styleId="3D5B336321B8F1499FF47EC9E5FE00B2">
    <w:name w:val="3D5B336321B8F1499FF47EC9E5FE00B2"/>
    <w:rsid w:val="00D506F9"/>
  </w:style>
  <w:style w:type="paragraph" w:customStyle="1" w:styleId="C0AA7ED38C81FF4BA2E80433B37B57A9">
    <w:name w:val="C0AA7ED38C81FF4BA2E80433B37B57A9"/>
    <w:rsid w:val="00F26E4E"/>
  </w:style>
  <w:style w:type="paragraph" w:customStyle="1" w:styleId="560D4E362CD35044976FF4AAFF5FBDC5">
    <w:name w:val="560D4E362CD35044976FF4AAFF5FBDC5"/>
    <w:rsid w:val="00F26E4E"/>
  </w:style>
  <w:style w:type="paragraph" w:customStyle="1" w:styleId="81C43755D80EF041A7454DDB2F666CD0">
    <w:name w:val="81C43755D80EF041A7454DDB2F666CD0"/>
    <w:rsid w:val="00F26E4E"/>
  </w:style>
  <w:style w:type="paragraph" w:customStyle="1" w:styleId="F00C34BD5048FD4486DAE1299F80848B">
    <w:name w:val="F00C34BD5048FD4486DAE1299F80848B"/>
    <w:rsid w:val="00F26E4E"/>
  </w:style>
  <w:style w:type="paragraph" w:customStyle="1" w:styleId="C2EBCA49AA0C9347A0726D30E1BC49BC">
    <w:name w:val="C2EBCA49AA0C9347A0726D30E1BC49BC"/>
    <w:rsid w:val="00F26E4E"/>
  </w:style>
  <w:style w:type="paragraph" w:customStyle="1" w:styleId="1DB1A8AA87EA1841B36BC2C5C988ECC2">
    <w:name w:val="1DB1A8AA87EA1841B36BC2C5C988ECC2"/>
    <w:rsid w:val="00F26E4E"/>
  </w:style>
  <w:style w:type="paragraph" w:customStyle="1" w:styleId="17B5170523C83640AEF974F97FCB2989">
    <w:name w:val="17B5170523C83640AEF974F97FCB2989"/>
    <w:rsid w:val="00F26E4E"/>
  </w:style>
  <w:style w:type="paragraph" w:customStyle="1" w:styleId="C54CFF33ED9130428345831F742C286B">
    <w:name w:val="C54CFF33ED9130428345831F742C286B"/>
    <w:rsid w:val="00F26E4E"/>
  </w:style>
  <w:style w:type="paragraph" w:customStyle="1" w:styleId="088F4170B568054FB5840B13E05BB77C">
    <w:name w:val="088F4170B568054FB5840B13E05BB77C"/>
    <w:rsid w:val="00F26E4E"/>
  </w:style>
  <w:style w:type="paragraph" w:customStyle="1" w:styleId="6AB1D6E6BAB20C40B31E4605E6981FE1">
    <w:name w:val="6AB1D6E6BAB20C40B31E4605E6981FE1"/>
    <w:rsid w:val="00F26E4E"/>
  </w:style>
  <w:style w:type="paragraph" w:customStyle="1" w:styleId="E8E4251C4B1E2947B685F0509EFF9360">
    <w:name w:val="E8E4251C4B1E2947B685F0509EFF9360"/>
    <w:rsid w:val="00F26E4E"/>
  </w:style>
  <w:style w:type="paragraph" w:customStyle="1" w:styleId="B123E3225DE76249A06521BD3A81DC65">
    <w:name w:val="B123E3225DE76249A06521BD3A81DC65"/>
    <w:rsid w:val="00F26E4E"/>
  </w:style>
  <w:style w:type="paragraph" w:customStyle="1" w:styleId="3F8B9E2E1A583C44AD782DF27C119C99">
    <w:name w:val="3F8B9E2E1A583C44AD782DF27C119C99"/>
    <w:rsid w:val="00F26E4E"/>
  </w:style>
  <w:style w:type="paragraph" w:customStyle="1" w:styleId="39A14FCC51C8DB49BD595EC3442476D4">
    <w:name w:val="39A14FCC51C8DB49BD595EC3442476D4"/>
    <w:rsid w:val="00F26E4E"/>
  </w:style>
  <w:style w:type="paragraph" w:customStyle="1" w:styleId="1F893C2CACD21343BF7D6B8375A66F1D">
    <w:name w:val="1F893C2CACD21343BF7D6B8375A66F1D"/>
    <w:rsid w:val="00F26E4E"/>
  </w:style>
  <w:style w:type="paragraph" w:customStyle="1" w:styleId="8C19ED89194757498D028A85D8D089F9">
    <w:name w:val="8C19ED89194757498D028A85D8D089F9"/>
    <w:rsid w:val="00F26E4E"/>
  </w:style>
  <w:style w:type="paragraph" w:customStyle="1" w:styleId="2C4090BE7FD24944B1558EFBAB6E3FE3">
    <w:name w:val="2C4090BE7FD24944B1558EFBAB6E3FE3"/>
    <w:rsid w:val="00F26E4E"/>
  </w:style>
  <w:style w:type="paragraph" w:customStyle="1" w:styleId="9E156FF6F1480344BB7C2A0A4B6CE40F">
    <w:name w:val="9E156FF6F1480344BB7C2A0A4B6CE40F"/>
    <w:rsid w:val="00F26E4E"/>
  </w:style>
  <w:style w:type="paragraph" w:customStyle="1" w:styleId="E220641742AEE646BE992AC76A6DA98B">
    <w:name w:val="E220641742AEE646BE992AC76A6DA98B"/>
    <w:rsid w:val="00F26E4E"/>
  </w:style>
  <w:style w:type="paragraph" w:customStyle="1" w:styleId="5F60867D35EF1D4D8159A4858A9C5428">
    <w:name w:val="5F60867D35EF1D4D8159A4858A9C5428"/>
    <w:rsid w:val="00F26E4E"/>
  </w:style>
  <w:style w:type="paragraph" w:customStyle="1" w:styleId="2A0EE270403AB849858D3770CABE5524">
    <w:name w:val="2A0EE270403AB849858D3770CABE5524"/>
    <w:rsid w:val="00F26E4E"/>
  </w:style>
  <w:style w:type="paragraph" w:customStyle="1" w:styleId="75948534A892124A84694E8DA8BEC456">
    <w:name w:val="75948534A892124A84694E8DA8BEC456"/>
    <w:rsid w:val="00F26E4E"/>
  </w:style>
  <w:style w:type="paragraph" w:customStyle="1" w:styleId="995A5A2FBE1C664494AC71B6239DECF2">
    <w:name w:val="995A5A2FBE1C664494AC71B6239DECF2"/>
    <w:rsid w:val="00F26E4E"/>
  </w:style>
  <w:style w:type="paragraph" w:customStyle="1" w:styleId="285B1CAE5F55E6408589B3AD8A29A385">
    <w:name w:val="285B1CAE5F55E6408589B3AD8A29A385"/>
    <w:rsid w:val="00F26E4E"/>
  </w:style>
  <w:style w:type="paragraph" w:customStyle="1" w:styleId="8E852AABA863E6438E5ADEFBEA7B3480">
    <w:name w:val="8E852AABA863E6438E5ADEFBEA7B3480"/>
    <w:rsid w:val="00F26E4E"/>
  </w:style>
  <w:style w:type="paragraph" w:customStyle="1" w:styleId="950A47E1A303E04DBFAB905E93839C25">
    <w:name w:val="950A47E1A303E04DBFAB905E93839C25"/>
    <w:rsid w:val="00F26E4E"/>
  </w:style>
  <w:style w:type="paragraph" w:customStyle="1" w:styleId="FFC20E1FC0E30A42B030F28F4A9D502C">
    <w:name w:val="FFC20E1FC0E30A42B030F28F4A9D502C"/>
    <w:rsid w:val="00F26E4E"/>
  </w:style>
  <w:style w:type="paragraph" w:customStyle="1" w:styleId="3416F4649BBED34882713899A1B25507">
    <w:name w:val="3416F4649BBED34882713899A1B25507"/>
    <w:rsid w:val="00F26E4E"/>
  </w:style>
  <w:style w:type="paragraph" w:customStyle="1" w:styleId="152144A7FA446B438BD4247A41572EF9">
    <w:name w:val="152144A7FA446B438BD4247A41572EF9"/>
    <w:rsid w:val="00F26E4E"/>
  </w:style>
  <w:style w:type="paragraph" w:customStyle="1" w:styleId="4951548D2651724A98721744B7D9E15E">
    <w:name w:val="4951548D2651724A98721744B7D9E15E"/>
    <w:rsid w:val="00F26E4E"/>
  </w:style>
  <w:style w:type="paragraph" w:customStyle="1" w:styleId="DE3B9F6841C52045B01C620A848313CD">
    <w:name w:val="DE3B9F6841C52045B01C620A848313CD"/>
    <w:rsid w:val="00F26E4E"/>
  </w:style>
  <w:style w:type="paragraph" w:customStyle="1" w:styleId="6413C1904127AC4DA78B4BD1911236FE">
    <w:name w:val="6413C1904127AC4DA78B4BD1911236FE"/>
    <w:rsid w:val="00F26E4E"/>
  </w:style>
  <w:style w:type="paragraph" w:customStyle="1" w:styleId="B3ECDFF4F946B74B9019EC13ACD9C140">
    <w:name w:val="B3ECDFF4F946B74B9019EC13ACD9C140"/>
    <w:rsid w:val="00F26E4E"/>
  </w:style>
  <w:style w:type="paragraph" w:customStyle="1" w:styleId="257F85D42FDACC4089691CEDCAAB4D43">
    <w:name w:val="257F85D42FDACC4089691CEDCAAB4D43"/>
    <w:rsid w:val="00F26E4E"/>
  </w:style>
  <w:style w:type="paragraph" w:customStyle="1" w:styleId="44ABECFA90208F449785ABB429AACC9C">
    <w:name w:val="44ABECFA90208F449785ABB429AACC9C"/>
    <w:rsid w:val="00F26E4E"/>
  </w:style>
  <w:style w:type="paragraph" w:customStyle="1" w:styleId="101C79FD07C7A4479480A886E2F75246">
    <w:name w:val="101C79FD07C7A4479480A886E2F75246"/>
    <w:rsid w:val="00F26E4E"/>
  </w:style>
  <w:style w:type="paragraph" w:customStyle="1" w:styleId="9555075A32EC5047B6E7F5294075FBC7">
    <w:name w:val="9555075A32EC5047B6E7F5294075FBC7"/>
    <w:rsid w:val="00F26E4E"/>
  </w:style>
  <w:style w:type="paragraph" w:customStyle="1" w:styleId="43BEB423B8380345A4EC774C106B0CC9">
    <w:name w:val="43BEB423B8380345A4EC774C106B0CC9"/>
    <w:rsid w:val="00F26E4E"/>
  </w:style>
  <w:style w:type="paragraph" w:customStyle="1" w:styleId="2A7E3D0877E120419E01BD7074A6250E">
    <w:name w:val="2A7E3D0877E120419E01BD7074A6250E"/>
    <w:rsid w:val="00F26E4E"/>
  </w:style>
  <w:style w:type="paragraph" w:customStyle="1" w:styleId="A43BA28CAC821E4FAE9B0BCCDD439CAA">
    <w:name w:val="A43BA28CAC821E4FAE9B0BCCDD439CAA"/>
    <w:rsid w:val="00F26E4E"/>
  </w:style>
  <w:style w:type="paragraph" w:customStyle="1" w:styleId="C9731EDC9D62D34A9D4AC3E2C0B11BE5">
    <w:name w:val="C9731EDC9D62D34A9D4AC3E2C0B11BE5"/>
    <w:rsid w:val="00F26E4E"/>
  </w:style>
  <w:style w:type="paragraph" w:customStyle="1" w:styleId="0943D64B46546740A059C6D7E200C4D4">
    <w:name w:val="0943D64B46546740A059C6D7E200C4D4"/>
    <w:rsid w:val="00F26E4E"/>
  </w:style>
  <w:style w:type="paragraph" w:customStyle="1" w:styleId="90812AD0BB75474DBFC8606E204F8F54">
    <w:name w:val="90812AD0BB75474DBFC8606E204F8F54"/>
    <w:rsid w:val="00F26E4E"/>
  </w:style>
  <w:style w:type="paragraph" w:customStyle="1" w:styleId="BEF82FDE7DC3D145A8F40CB87D818F12">
    <w:name w:val="BEF82FDE7DC3D145A8F40CB87D818F12"/>
    <w:rsid w:val="00F26E4E"/>
  </w:style>
  <w:style w:type="paragraph" w:customStyle="1" w:styleId="B40AA4775D4CA24381481970E3CC2290">
    <w:name w:val="B40AA4775D4CA24381481970E3CC2290"/>
    <w:rsid w:val="00F26E4E"/>
  </w:style>
  <w:style w:type="paragraph" w:customStyle="1" w:styleId="5DDA329E5E6DDC48AA98C40E30A12860">
    <w:name w:val="5DDA329E5E6DDC48AA98C40E30A12860"/>
    <w:rsid w:val="00F26E4E"/>
  </w:style>
  <w:style w:type="paragraph" w:customStyle="1" w:styleId="3C4A81A3C675F14C816C6FE9F3D0BA2A">
    <w:name w:val="3C4A81A3C675F14C816C6FE9F3D0BA2A"/>
    <w:rsid w:val="00F26E4E"/>
  </w:style>
  <w:style w:type="paragraph" w:customStyle="1" w:styleId="6EFEBC1302247C45AA9C93354E7C4B26">
    <w:name w:val="6EFEBC1302247C45AA9C93354E7C4B26"/>
    <w:rsid w:val="00F26E4E"/>
  </w:style>
  <w:style w:type="paragraph" w:customStyle="1" w:styleId="D03864C75263F744B4E65A29EAD2A5BF">
    <w:name w:val="D03864C75263F744B4E65A29EAD2A5BF"/>
    <w:rsid w:val="00F26E4E"/>
  </w:style>
  <w:style w:type="paragraph" w:customStyle="1" w:styleId="B889AF8030095D429F4A17D544EFE474">
    <w:name w:val="B889AF8030095D429F4A17D544EFE474"/>
    <w:rsid w:val="00F26E4E"/>
  </w:style>
  <w:style w:type="paragraph" w:customStyle="1" w:styleId="E3243F73EA983846833C4A6B5269BA98">
    <w:name w:val="E3243F73EA983846833C4A6B5269BA98"/>
    <w:rsid w:val="00F26E4E"/>
  </w:style>
  <w:style w:type="paragraph" w:customStyle="1" w:styleId="53B2B937F0B8CA45942CA7E6A992E19F">
    <w:name w:val="53B2B937F0B8CA45942CA7E6A992E19F"/>
    <w:rsid w:val="00F26E4E"/>
  </w:style>
  <w:style w:type="paragraph" w:customStyle="1" w:styleId="3E1EC2FBE1EC7A4CB2FA375764960D10">
    <w:name w:val="3E1EC2FBE1EC7A4CB2FA375764960D10"/>
    <w:rsid w:val="00F26E4E"/>
  </w:style>
  <w:style w:type="paragraph" w:customStyle="1" w:styleId="B2CDBAF94767DB47A97BB44B1EAAB1FD">
    <w:name w:val="B2CDBAF94767DB47A97BB44B1EAAB1FD"/>
    <w:rsid w:val="00F26E4E"/>
  </w:style>
  <w:style w:type="paragraph" w:customStyle="1" w:styleId="E658D482AAFDEE4CBB0FC8AE12FF4CB6">
    <w:name w:val="E658D482AAFDEE4CBB0FC8AE12FF4CB6"/>
    <w:rsid w:val="00F26E4E"/>
  </w:style>
  <w:style w:type="paragraph" w:customStyle="1" w:styleId="5AC790021967834993D13BAA47836101">
    <w:name w:val="5AC790021967834993D13BAA47836101"/>
    <w:rsid w:val="00F26E4E"/>
  </w:style>
  <w:style w:type="paragraph" w:customStyle="1" w:styleId="6E304FEC30E11D4B9EC50A6D451F936A">
    <w:name w:val="6E304FEC30E11D4B9EC50A6D451F936A"/>
    <w:rsid w:val="00F26E4E"/>
  </w:style>
  <w:style w:type="paragraph" w:customStyle="1" w:styleId="1C76380E3930F248B6B4664A3CDD690A">
    <w:name w:val="1C76380E3930F248B6B4664A3CDD690A"/>
    <w:rsid w:val="00F26E4E"/>
  </w:style>
  <w:style w:type="paragraph" w:customStyle="1" w:styleId="433F552A58F2DC4D931400FAD7864F9C">
    <w:name w:val="433F552A58F2DC4D931400FAD7864F9C"/>
    <w:rsid w:val="00F26E4E"/>
  </w:style>
  <w:style w:type="paragraph" w:customStyle="1" w:styleId="37EEF9132C965F49BFED18FC0E3A9C12">
    <w:name w:val="37EEF9132C965F49BFED18FC0E3A9C12"/>
    <w:rsid w:val="00F26E4E"/>
  </w:style>
  <w:style w:type="paragraph" w:customStyle="1" w:styleId="4782CEEAD7737840A62CACA8F68B1D5A">
    <w:name w:val="4782CEEAD7737840A62CACA8F68B1D5A"/>
    <w:rsid w:val="005A3D02"/>
  </w:style>
  <w:style w:type="paragraph" w:customStyle="1" w:styleId="3D614FAF3926EC46A13A1C5DFFC3AC04">
    <w:name w:val="3D614FAF3926EC46A13A1C5DFFC3AC04"/>
    <w:rsid w:val="005A3D02"/>
  </w:style>
  <w:style w:type="paragraph" w:customStyle="1" w:styleId="BC6AD820124B7B48B69CFA39B2F9AB9E">
    <w:name w:val="BC6AD820124B7B48B69CFA39B2F9AB9E"/>
    <w:rsid w:val="005A3D02"/>
  </w:style>
  <w:style w:type="paragraph" w:customStyle="1" w:styleId="0BBE2D08CCDA6747BD219D89AB7A4A98">
    <w:name w:val="0BBE2D08CCDA6747BD219D89AB7A4A98"/>
    <w:rsid w:val="005A3D02"/>
  </w:style>
  <w:style w:type="paragraph" w:customStyle="1" w:styleId="35B0F7B543A9C046A49ACB93E820FC62">
    <w:name w:val="35B0F7B543A9C046A49ACB93E820FC62"/>
    <w:rsid w:val="005A3D02"/>
  </w:style>
  <w:style w:type="paragraph" w:customStyle="1" w:styleId="86D4AC291EFEE14C917AB3D499321BC1">
    <w:name w:val="86D4AC291EFEE14C917AB3D499321BC1"/>
    <w:rsid w:val="005A3D02"/>
  </w:style>
  <w:style w:type="paragraph" w:customStyle="1" w:styleId="6F9E323640A63D4D9CECC37B7242A926">
    <w:name w:val="6F9E323640A63D4D9CECC37B7242A926"/>
    <w:rsid w:val="005A3D02"/>
  </w:style>
  <w:style w:type="paragraph" w:customStyle="1" w:styleId="61C15E71F0152D468CE35E07C6EF0BAF">
    <w:name w:val="61C15E71F0152D468CE35E07C6EF0BAF"/>
    <w:rsid w:val="005A3D02"/>
  </w:style>
  <w:style w:type="paragraph" w:customStyle="1" w:styleId="9F50E0D1AB559641937E8E741C85C4A7">
    <w:name w:val="9F50E0D1AB559641937E8E741C85C4A7"/>
    <w:rsid w:val="005A3D02"/>
  </w:style>
  <w:style w:type="paragraph" w:customStyle="1" w:styleId="C5502EEEF5DE2345AB17B408D7CFDF34">
    <w:name w:val="C5502EEEF5DE2345AB17B408D7CFDF34"/>
    <w:rsid w:val="005A3D02"/>
  </w:style>
  <w:style w:type="paragraph" w:customStyle="1" w:styleId="5192D00A647C0C4D950DDBB921B0E14C">
    <w:name w:val="5192D00A647C0C4D950DDBB921B0E14C"/>
    <w:rsid w:val="005A3D02"/>
  </w:style>
  <w:style w:type="paragraph" w:customStyle="1" w:styleId="7AE8B0B1F1507642B74B0731A2A0BA60">
    <w:name w:val="7AE8B0B1F1507642B74B0731A2A0BA60"/>
    <w:rsid w:val="005A3D02"/>
  </w:style>
  <w:style w:type="paragraph" w:customStyle="1" w:styleId="69002C54317C00469962352EDC5FC7EA">
    <w:name w:val="69002C54317C00469962352EDC5FC7EA"/>
    <w:rsid w:val="005A3D02"/>
  </w:style>
  <w:style w:type="paragraph" w:customStyle="1" w:styleId="747C503FA986E24293A54C2A2A1094A4">
    <w:name w:val="747C503FA986E24293A54C2A2A1094A4"/>
    <w:rsid w:val="005A3D02"/>
  </w:style>
  <w:style w:type="paragraph" w:customStyle="1" w:styleId="626B3D2DAC9C1A48B4451B65C7AB5B75">
    <w:name w:val="626B3D2DAC9C1A48B4451B65C7AB5B75"/>
    <w:rsid w:val="005A3D02"/>
  </w:style>
  <w:style w:type="paragraph" w:customStyle="1" w:styleId="99B0420583349942ADBA97747C5C269F">
    <w:name w:val="99B0420583349942ADBA97747C5C269F"/>
    <w:rsid w:val="005A3D02"/>
  </w:style>
  <w:style w:type="paragraph" w:customStyle="1" w:styleId="096FD4EBBA347245AF7A1BD221FDC9A0">
    <w:name w:val="096FD4EBBA347245AF7A1BD221FDC9A0"/>
    <w:rsid w:val="005A3D02"/>
  </w:style>
  <w:style w:type="paragraph" w:customStyle="1" w:styleId="A4849186324F404FABF0FD2EC37FFAE2">
    <w:name w:val="A4849186324F404FABF0FD2EC37FFAE2"/>
    <w:rsid w:val="005A3D02"/>
  </w:style>
  <w:style w:type="paragraph" w:customStyle="1" w:styleId="60970E108BE99E40BAA2D5115ED929A0">
    <w:name w:val="60970E108BE99E40BAA2D5115ED929A0"/>
    <w:rsid w:val="005A3D02"/>
  </w:style>
  <w:style w:type="paragraph" w:customStyle="1" w:styleId="673C7B6CDC3DDA42A10ACCE161E7C4BB">
    <w:name w:val="673C7B6CDC3DDA42A10ACCE161E7C4BB"/>
    <w:rsid w:val="005A3D02"/>
  </w:style>
  <w:style w:type="paragraph" w:customStyle="1" w:styleId="3BAE77FFBEF1284E819DFA2E8737716D">
    <w:name w:val="3BAE77FFBEF1284E819DFA2E8737716D"/>
    <w:rsid w:val="005A3D02"/>
  </w:style>
  <w:style w:type="paragraph" w:customStyle="1" w:styleId="CC12631BA045D143B963DCD0A8ADE1E3">
    <w:name w:val="CC12631BA045D143B963DCD0A8ADE1E3"/>
    <w:rsid w:val="005A3D02"/>
  </w:style>
  <w:style w:type="paragraph" w:customStyle="1" w:styleId="E90AE2058F752044ADA3AE8AC6EE19FF">
    <w:name w:val="E90AE2058F752044ADA3AE8AC6EE19FF"/>
    <w:rsid w:val="005A3D02"/>
  </w:style>
  <w:style w:type="paragraph" w:customStyle="1" w:styleId="63BC4D271160364EA74E1BB5506EF31D">
    <w:name w:val="63BC4D271160364EA74E1BB5506EF31D"/>
    <w:rsid w:val="005A3D02"/>
  </w:style>
  <w:style w:type="paragraph" w:customStyle="1" w:styleId="9A42F4C998E0E446B8ADA40393BF4F14">
    <w:name w:val="9A42F4C998E0E446B8ADA40393BF4F14"/>
    <w:rsid w:val="005A3D02"/>
  </w:style>
  <w:style w:type="paragraph" w:customStyle="1" w:styleId="5A9799051E70C14F8345D8D5CF461BB5">
    <w:name w:val="5A9799051E70C14F8345D8D5CF461BB5"/>
    <w:rsid w:val="005A3D02"/>
  </w:style>
  <w:style w:type="paragraph" w:customStyle="1" w:styleId="C9CB85723F72CC4E8C2DABF07B8E9670">
    <w:name w:val="C9CB85723F72CC4E8C2DABF07B8E9670"/>
    <w:rsid w:val="005A3D02"/>
  </w:style>
  <w:style w:type="paragraph" w:customStyle="1" w:styleId="26B5BD5321E4974ABDB380E56AD9E12F">
    <w:name w:val="26B5BD5321E4974ABDB380E56AD9E12F"/>
    <w:rsid w:val="005A3D02"/>
  </w:style>
  <w:style w:type="paragraph" w:customStyle="1" w:styleId="FF3FE1AEE4121C4CBAA676B668E4C613">
    <w:name w:val="FF3FE1AEE4121C4CBAA676B668E4C613"/>
    <w:rsid w:val="005A3D02"/>
  </w:style>
  <w:style w:type="paragraph" w:customStyle="1" w:styleId="823D8D3BA3E5364D9DC7831954C70AE1">
    <w:name w:val="823D8D3BA3E5364D9DC7831954C70AE1"/>
    <w:rsid w:val="005A3D02"/>
  </w:style>
  <w:style w:type="paragraph" w:customStyle="1" w:styleId="36B2507F7C2A4E4C8E4E3B7DD10B1D87">
    <w:name w:val="36B2507F7C2A4E4C8E4E3B7DD10B1D87"/>
    <w:rsid w:val="005A3D02"/>
  </w:style>
  <w:style w:type="paragraph" w:customStyle="1" w:styleId="D0BB93834F6DB947A8585E32741D23ED">
    <w:name w:val="D0BB93834F6DB947A8585E32741D23ED"/>
    <w:rsid w:val="005A3D02"/>
  </w:style>
  <w:style w:type="paragraph" w:customStyle="1" w:styleId="28BACA313BBCBF49BDC80BFB39A6A9E9">
    <w:name w:val="28BACA313BBCBF49BDC80BFB39A6A9E9"/>
    <w:rsid w:val="005A3D02"/>
  </w:style>
  <w:style w:type="paragraph" w:customStyle="1" w:styleId="B34D873DAA200D4AB72621E64F8A976B">
    <w:name w:val="B34D873DAA200D4AB72621E64F8A976B"/>
    <w:rsid w:val="005A3D02"/>
  </w:style>
  <w:style w:type="paragraph" w:customStyle="1" w:styleId="29C7736B17FC584693A3E9E362B32EAE">
    <w:name w:val="29C7736B17FC584693A3E9E362B32EAE"/>
    <w:rsid w:val="005A3D02"/>
  </w:style>
  <w:style w:type="paragraph" w:customStyle="1" w:styleId="4BD2E8DD272B4346A90138E2061CBC4C">
    <w:name w:val="4BD2E8DD272B4346A90138E2061CBC4C"/>
    <w:rsid w:val="005A3D02"/>
  </w:style>
  <w:style w:type="paragraph" w:customStyle="1" w:styleId="143FD671CE6A854CBC2066E4747E5570">
    <w:name w:val="143FD671CE6A854CBC2066E4747E5570"/>
    <w:rsid w:val="005A3D02"/>
  </w:style>
  <w:style w:type="paragraph" w:customStyle="1" w:styleId="2FB1EE0576ABD94FB9B814FF21094009">
    <w:name w:val="2FB1EE0576ABD94FB9B814FF21094009"/>
    <w:rsid w:val="005A3D02"/>
  </w:style>
  <w:style w:type="paragraph" w:customStyle="1" w:styleId="BF5E3C717F59CF48919DA1F09CCD928A">
    <w:name w:val="BF5E3C717F59CF48919DA1F09CCD928A"/>
    <w:rsid w:val="005A3D02"/>
  </w:style>
  <w:style w:type="paragraph" w:customStyle="1" w:styleId="A9D4651B13C5A840AFC9E947118D9450">
    <w:name w:val="A9D4651B13C5A840AFC9E947118D9450"/>
    <w:rsid w:val="005A3D02"/>
  </w:style>
  <w:style w:type="paragraph" w:customStyle="1" w:styleId="D2A5FADF9977434C9C9333B8F4232002">
    <w:name w:val="D2A5FADF9977434C9C9333B8F4232002"/>
    <w:rsid w:val="005A3D02"/>
  </w:style>
  <w:style w:type="paragraph" w:customStyle="1" w:styleId="BCFE074AFBBF8B4981BBFA60492DAC90">
    <w:name w:val="BCFE074AFBBF8B4981BBFA60492DAC90"/>
    <w:rsid w:val="005A3D02"/>
  </w:style>
  <w:style w:type="paragraph" w:customStyle="1" w:styleId="FA068F3F9C6D034AA2DDDCCD55C50C61">
    <w:name w:val="FA068F3F9C6D034AA2DDDCCD55C50C61"/>
    <w:rsid w:val="005A3D02"/>
  </w:style>
  <w:style w:type="paragraph" w:customStyle="1" w:styleId="D51B9885C71AF247863803A143DCC28B">
    <w:name w:val="D51B9885C71AF247863803A143DCC28B"/>
    <w:rsid w:val="005A3D02"/>
  </w:style>
  <w:style w:type="paragraph" w:customStyle="1" w:styleId="FC6579F5FC3F1D46BF0AC334385CC502">
    <w:name w:val="FC6579F5FC3F1D46BF0AC334385CC502"/>
    <w:rsid w:val="005A3D02"/>
  </w:style>
  <w:style w:type="paragraph" w:customStyle="1" w:styleId="1C0E423E353A414C9931D281C4B731CC">
    <w:name w:val="1C0E423E353A414C9931D281C4B731CC"/>
    <w:rsid w:val="005A3D02"/>
  </w:style>
  <w:style w:type="paragraph" w:customStyle="1" w:styleId="36DF30CA33CB1D499DFFCE217E200925">
    <w:name w:val="36DF30CA33CB1D499DFFCE217E200925"/>
    <w:rsid w:val="005A3D02"/>
  </w:style>
  <w:style w:type="paragraph" w:customStyle="1" w:styleId="D9CC02112006B14593BCAC64218B5A04">
    <w:name w:val="D9CC02112006B14593BCAC64218B5A04"/>
    <w:rsid w:val="005A3D02"/>
  </w:style>
  <w:style w:type="paragraph" w:customStyle="1" w:styleId="CEB7EC1A3805594E94A772FCB6F37D17">
    <w:name w:val="CEB7EC1A3805594E94A772FCB6F37D17"/>
    <w:rsid w:val="005A3D02"/>
  </w:style>
  <w:style w:type="paragraph" w:customStyle="1" w:styleId="2D9CB4EA58D063479DF1EC3903CEB4DE">
    <w:name w:val="2D9CB4EA58D063479DF1EC3903CEB4DE"/>
    <w:rsid w:val="005A3D02"/>
  </w:style>
  <w:style w:type="paragraph" w:customStyle="1" w:styleId="1F6E83F30BD2864FB3C0A3C9DD1AF2FE">
    <w:name w:val="1F6E83F30BD2864FB3C0A3C9DD1AF2FE"/>
    <w:rsid w:val="005A3D02"/>
  </w:style>
  <w:style w:type="paragraph" w:customStyle="1" w:styleId="631E4BD6E3AEB747A78BD40D418D0BCE">
    <w:name w:val="631E4BD6E3AEB747A78BD40D418D0BCE"/>
    <w:rsid w:val="005A3D02"/>
  </w:style>
  <w:style w:type="paragraph" w:customStyle="1" w:styleId="CF4394263C82D144A3BD6F88A3872C8A">
    <w:name w:val="CF4394263C82D144A3BD6F88A3872C8A"/>
    <w:rsid w:val="005A3D02"/>
  </w:style>
  <w:style w:type="paragraph" w:customStyle="1" w:styleId="20DEEA24D2D94A40B58DD830E3F08030">
    <w:name w:val="20DEEA24D2D94A40B58DD830E3F08030"/>
    <w:rsid w:val="005A3D02"/>
  </w:style>
  <w:style w:type="paragraph" w:customStyle="1" w:styleId="CB10E7A63CF03B47B9903EDC15A931B3">
    <w:name w:val="CB10E7A63CF03B47B9903EDC15A931B3"/>
    <w:rsid w:val="005A3D02"/>
  </w:style>
  <w:style w:type="paragraph" w:customStyle="1" w:styleId="159448DEC4D7A84DA3DF75A05A599B52">
    <w:name w:val="159448DEC4D7A84DA3DF75A05A599B52"/>
    <w:rsid w:val="005A3D02"/>
  </w:style>
  <w:style w:type="paragraph" w:customStyle="1" w:styleId="55353C2AD230474FAE12725D2BC778F5">
    <w:name w:val="55353C2AD230474FAE12725D2BC778F5"/>
    <w:rsid w:val="005A3D02"/>
  </w:style>
  <w:style w:type="paragraph" w:customStyle="1" w:styleId="DB01290DFBEC8448987D6C90458931B8">
    <w:name w:val="DB01290DFBEC8448987D6C90458931B8"/>
    <w:rsid w:val="005A3D02"/>
  </w:style>
  <w:style w:type="paragraph" w:customStyle="1" w:styleId="AD1D52501271C946B3F290656FD6141F">
    <w:name w:val="AD1D52501271C946B3F290656FD6141F"/>
    <w:rsid w:val="005A3D02"/>
  </w:style>
  <w:style w:type="paragraph" w:customStyle="1" w:styleId="3FF03113BA6FA5479C5BD0CDD171DE7A">
    <w:name w:val="3FF03113BA6FA5479C5BD0CDD171DE7A"/>
    <w:rsid w:val="005A3D02"/>
  </w:style>
  <w:style w:type="paragraph" w:customStyle="1" w:styleId="C19318016E245B42BEB9E33714C969D3">
    <w:name w:val="C19318016E245B42BEB9E33714C969D3"/>
    <w:rsid w:val="005A3D02"/>
  </w:style>
  <w:style w:type="paragraph" w:customStyle="1" w:styleId="203EF1B50549874DA2627DD616AFD242">
    <w:name w:val="203EF1B50549874DA2627DD616AFD242"/>
    <w:rsid w:val="005A3D02"/>
  </w:style>
  <w:style w:type="paragraph" w:customStyle="1" w:styleId="A2DCACA56E9FF14C9ACC4C1C426E6D9E">
    <w:name w:val="A2DCACA56E9FF14C9ACC4C1C426E6D9E"/>
    <w:rsid w:val="005A3D02"/>
  </w:style>
  <w:style w:type="paragraph" w:customStyle="1" w:styleId="6427EBC5C9F14B46BD90EDAF850FC6AE">
    <w:name w:val="6427EBC5C9F14B46BD90EDAF850FC6AE"/>
    <w:rsid w:val="005A3D02"/>
  </w:style>
  <w:style w:type="paragraph" w:customStyle="1" w:styleId="67CCD45C02D81348B28B89DD63F707E5">
    <w:name w:val="67CCD45C02D81348B28B89DD63F707E5"/>
    <w:rsid w:val="005A3D02"/>
  </w:style>
  <w:style w:type="paragraph" w:customStyle="1" w:styleId="1194DC8DEC02BB40A1BFA249BBFEA80D">
    <w:name w:val="1194DC8DEC02BB40A1BFA249BBFEA80D"/>
    <w:rsid w:val="005A3D02"/>
  </w:style>
  <w:style w:type="paragraph" w:customStyle="1" w:styleId="9F96CEB01F2CDB418814F58DB374B413">
    <w:name w:val="9F96CEB01F2CDB418814F58DB374B413"/>
    <w:rsid w:val="005A3D02"/>
  </w:style>
  <w:style w:type="paragraph" w:customStyle="1" w:styleId="A28378C1803B1D48967CCB1D4E2916FF">
    <w:name w:val="A28378C1803B1D48967CCB1D4E2916FF"/>
    <w:rsid w:val="005A3D02"/>
  </w:style>
  <w:style w:type="paragraph" w:customStyle="1" w:styleId="EB84F27E6D3AC54781C75A704A229C82">
    <w:name w:val="EB84F27E6D3AC54781C75A704A229C82"/>
    <w:rsid w:val="005A3D02"/>
  </w:style>
  <w:style w:type="paragraph" w:customStyle="1" w:styleId="4390F057487F9D4C8C02C2CD716E9BD3">
    <w:name w:val="4390F057487F9D4C8C02C2CD716E9BD3"/>
    <w:rsid w:val="005A3D02"/>
  </w:style>
  <w:style w:type="paragraph" w:customStyle="1" w:styleId="D75E21C83E50E042BF13B9D1103B5C84">
    <w:name w:val="D75E21C83E50E042BF13B9D1103B5C84"/>
    <w:rsid w:val="005A3D02"/>
  </w:style>
  <w:style w:type="paragraph" w:customStyle="1" w:styleId="510308BAA750C340B1A421AA9A52BB95">
    <w:name w:val="510308BAA750C340B1A421AA9A52BB95"/>
    <w:rsid w:val="005A3D02"/>
  </w:style>
  <w:style w:type="paragraph" w:customStyle="1" w:styleId="8566A9E2AB743A49BD72F879079A37C7">
    <w:name w:val="8566A9E2AB743A49BD72F879079A37C7"/>
    <w:rsid w:val="005A3D02"/>
  </w:style>
  <w:style w:type="paragraph" w:customStyle="1" w:styleId="3C6084999D34564CBB6676AC4B86B3ED">
    <w:name w:val="3C6084999D34564CBB6676AC4B86B3ED"/>
    <w:rsid w:val="005A3D02"/>
  </w:style>
  <w:style w:type="paragraph" w:customStyle="1" w:styleId="D721C7931ED50743A73B3627013859A5">
    <w:name w:val="D721C7931ED50743A73B3627013859A5"/>
    <w:rsid w:val="005A3D02"/>
  </w:style>
  <w:style w:type="paragraph" w:customStyle="1" w:styleId="D1D331CB7BFA364FBDF93AE754A46772">
    <w:name w:val="D1D331CB7BFA364FBDF93AE754A46772"/>
    <w:rsid w:val="005A3D02"/>
  </w:style>
  <w:style w:type="paragraph" w:customStyle="1" w:styleId="83BF4638701D8048BB9B104299E271B0">
    <w:name w:val="83BF4638701D8048BB9B104299E271B0"/>
    <w:rsid w:val="005A3D02"/>
  </w:style>
  <w:style w:type="paragraph" w:customStyle="1" w:styleId="01BEE2CF3F349D408310707861774558">
    <w:name w:val="01BEE2CF3F349D408310707861774558"/>
    <w:rsid w:val="005A3D02"/>
  </w:style>
  <w:style w:type="paragraph" w:customStyle="1" w:styleId="EB8D40DD189B1C44A035C75A298E3122">
    <w:name w:val="EB8D40DD189B1C44A035C75A298E3122"/>
    <w:rsid w:val="005A3D02"/>
  </w:style>
  <w:style w:type="paragraph" w:customStyle="1" w:styleId="0C2BE75F7C5D0F4CB90AE793F9A25F71">
    <w:name w:val="0C2BE75F7C5D0F4CB90AE793F9A25F71"/>
    <w:rsid w:val="005A3D02"/>
  </w:style>
  <w:style w:type="paragraph" w:customStyle="1" w:styleId="55F079EAB7ADAE47BDEC5C29BDA187BE">
    <w:name w:val="55F079EAB7ADAE47BDEC5C29BDA187BE"/>
    <w:rsid w:val="005A3D02"/>
  </w:style>
  <w:style w:type="paragraph" w:customStyle="1" w:styleId="BF7F8968B5ACAC4287771888362DEFB7">
    <w:name w:val="BF7F8968B5ACAC4287771888362DEFB7"/>
    <w:rsid w:val="005A3D02"/>
  </w:style>
  <w:style w:type="paragraph" w:customStyle="1" w:styleId="95F7D8CA1AB8984F83454F7B42E8A605">
    <w:name w:val="95F7D8CA1AB8984F83454F7B42E8A605"/>
    <w:rsid w:val="005A3D02"/>
  </w:style>
  <w:style w:type="paragraph" w:customStyle="1" w:styleId="191D6A4C0D3F8B4F96EDAFA217990822">
    <w:name w:val="191D6A4C0D3F8B4F96EDAFA217990822"/>
    <w:rsid w:val="005A3D02"/>
  </w:style>
  <w:style w:type="paragraph" w:customStyle="1" w:styleId="EB5750DA9676FB49869E78D6BE8B25E4">
    <w:name w:val="EB5750DA9676FB49869E78D6BE8B25E4"/>
    <w:rsid w:val="005A3D02"/>
  </w:style>
  <w:style w:type="paragraph" w:customStyle="1" w:styleId="27B20DA566744B479D776CAED0EEDDE3">
    <w:name w:val="27B20DA566744B479D776CAED0EEDDE3"/>
    <w:rsid w:val="005A3D02"/>
  </w:style>
  <w:style w:type="paragraph" w:customStyle="1" w:styleId="E5811353848CC04CA9F0C48F702EA7E7">
    <w:name w:val="E5811353848CC04CA9F0C48F702EA7E7"/>
    <w:rsid w:val="005A3D02"/>
  </w:style>
  <w:style w:type="paragraph" w:customStyle="1" w:styleId="E0998C726587AA408F16EC2066D92297">
    <w:name w:val="E0998C726587AA408F16EC2066D92297"/>
    <w:rsid w:val="005A3D02"/>
  </w:style>
  <w:style w:type="paragraph" w:customStyle="1" w:styleId="D8D9DE9111BB4745923FBDFE52560B51">
    <w:name w:val="D8D9DE9111BB4745923FBDFE52560B51"/>
    <w:rsid w:val="005A3D02"/>
  </w:style>
  <w:style w:type="paragraph" w:customStyle="1" w:styleId="DA54DA3B051A314DACD86634CFBB1672">
    <w:name w:val="DA54DA3B051A314DACD86634CFBB1672"/>
    <w:rsid w:val="005A3D02"/>
  </w:style>
  <w:style w:type="paragraph" w:customStyle="1" w:styleId="F912DA84DCF396428F55663A221C8E6D">
    <w:name w:val="F912DA84DCF396428F55663A221C8E6D"/>
    <w:rsid w:val="005A3D02"/>
  </w:style>
  <w:style w:type="paragraph" w:customStyle="1" w:styleId="620E9C1A57B6694E9E76691B341CED0C">
    <w:name w:val="620E9C1A57B6694E9E76691B341CED0C"/>
    <w:rsid w:val="005A3D02"/>
  </w:style>
  <w:style w:type="paragraph" w:customStyle="1" w:styleId="8E5D5F02CC381741A216DF9D187D2973">
    <w:name w:val="8E5D5F02CC381741A216DF9D187D2973"/>
    <w:rsid w:val="005A3D02"/>
  </w:style>
  <w:style w:type="paragraph" w:customStyle="1" w:styleId="DF44BBA198CC854884050370A4CE27C8">
    <w:name w:val="DF44BBA198CC854884050370A4CE27C8"/>
    <w:rsid w:val="005A3D02"/>
  </w:style>
  <w:style w:type="paragraph" w:customStyle="1" w:styleId="A5205C70C30A5347B8C54AE03424B91F">
    <w:name w:val="A5205C70C30A5347B8C54AE03424B91F"/>
    <w:rsid w:val="005A3D02"/>
  </w:style>
  <w:style w:type="paragraph" w:customStyle="1" w:styleId="8C1C87DEFB42244D970EA341EBECAD16">
    <w:name w:val="8C1C87DEFB42244D970EA341EBECAD16"/>
    <w:rsid w:val="005A3D02"/>
  </w:style>
  <w:style w:type="paragraph" w:customStyle="1" w:styleId="55BC4F487BF9B84BA8045B4BA14D1C80">
    <w:name w:val="55BC4F487BF9B84BA8045B4BA14D1C80"/>
    <w:rsid w:val="005A3D02"/>
  </w:style>
  <w:style w:type="paragraph" w:customStyle="1" w:styleId="A784D3D29A39CA4091027F48FE73DF29">
    <w:name w:val="A784D3D29A39CA4091027F48FE73DF29"/>
    <w:rsid w:val="005A3D02"/>
  </w:style>
  <w:style w:type="paragraph" w:customStyle="1" w:styleId="C8C414AEA1C1F54E86E308FFAA4FF35C">
    <w:name w:val="C8C414AEA1C1F54E86E308FFAA4FF35C"/>
    <w:rsid w:val="005A3D02"/>
  </w:style>
  <w:style w:type="paragraph" w:customStyle="1" w:styleId="DF3A167AA2B7BC42A7C466EA21F9DD44">
    <w:name w:val="DF3A167AA2B7BC42A7C466EA21F9DD44"/>
    <w:rsid w:val="005A3D02"/>
  </w:style>
  <w:style w:type="paragraph" w:customStyle="1" w:styleId="B12C88C895A11648B69F8CEA28171AB1">
    <w:name w:val="B12C88C895A11648B69F8CEA28171AB1"/>
    <w:rsid w:val="005A3D02"/>
  </w:style>
  <w:style w:type="paragraph" w:customStyle="1" w:styleId="743FB4ABBB9D224E80E47AA2FAAF7D2B">
    <w:name w:val="743FB4ABBB9D224E80E47AA2FAAF7D2B"/>
    <w:rsid w:val="005A3D02"/>
  </w:style>
  <w:style w:type="paragraph" w:customStyle="1" w:styleId="EDA6D29161564F44BB88CEF88A5B6350">
    <w:name w:val="EDA6D29161564F44BB88CEF88A5B6350"/>
    <w:rsid w:val="005A3D02"/>
  </w:style>
  <w:style w:type="paragraph" w:customStyle="1" w:styleId="B261587FBED3EE4A860A69D46F1AE5BD">
    <w:name w:val="B261587FBED3EE4A860A69D46F1AE5BD"/>
    <w:rsid w:val="005A3D02"/>
  </w:style>
  <w:style w:type="paragraph" w:customStyle="1" w:styleId="DEE0CF0929453945AB1D2A56746F41F9">
    <w:name w:val="DEE0CF0929453945AB1D2A56746F41F9"/>
    <w:rsid w:val="005A3D02"/>
  </w:style>
  <w:style w:type="paragraph" w:customStyle="1" w:styleId="4DC5B6530FD7EA4BAC3A2D331FECD272">
    <w:name w:val="4DC5B6530FD7EA4BAC3A2D331FECD272"/>
    <w:rsid w:val="005A3D02"/>
  </w:style>
  <w:style w:type="paragraph" w:customStyle="1" w:styleId="A9B0F1A24981464E96FB8565A157C1D2">
    <w:name w:val="A9B0F1A24981464E96FB8565A157C1D2"/>
    <w:rsid w:val="005A3D02"/>
  </w:style>
  <w:style w:type="paragraph" w:customStyle="1" w:styleId="CF5C3A0916DF1D4B815801A73F8149B5">
    <w:name w:val="CF5C3A0916DF1D4B815801A73F8149B5"/>
    <w:rsid w:val="005A3D02"/>
  </w:style>
  <w:style w:type="paragraph" w:customStyle="1" w:styleId="01008CB284395044B06A538CBDE4ABAD">
    <w:name w:val="01008CB284395044B06A538CBDE4ABAD"/>
    <w:rsid w:val="005A3D02"/>
  </w:style>
  <w:style w:type="paragraph" w:customStyle="1" w:styleId="D71D77C580519D44B98853600F2B0081">
    <w:name w:val="D71D77C580519D44B98853600F2B0081"/>
    <w:rsid w:val="005A3D02"/>
  </w:style>
  <w:style w:type="paragraph" w:customStyle="1" w:styleId="B722D31CBF6B4E4B9EAA016AF8C7A7E4">
    <w:name w:val="B722D31CBF6B4E4B9EAA016AF8C7A7E4"/>
    <w:rsid w:val="005A3D02"/>
  </w:style>
  <w:style w:type="paragraph" w:customStyle="1" w:styleId="92D8AE0E453F014D96CCA83209E819DD">
    <w:name w:val="92D8AE0E453F014D96CCA83209E819DD"/>
    <w:rsid w:val="005A3D02"/>
  </w:style>
  <w:style w:type="paragraph" w:customStyle="1" w:styleId="438D1CE140A90046894D6A4FD0060052">
    <w:name w:val="438D1CE140A90046894D6A4FD0060052"/>
    <w:rsid w:val="005A3D02"/>
  </w:style>
  <w:style w:type="paragraph" w:customStyle="1" w:styleId="800D524AB229C047A5404D03483ACEE8">
    <w:name w:val="800D524AB229C047A5404D03483ACEE8"/>
    <w:rsid w:val="005A3D02"/>
  </w:style>
  <w:style w:type="paragraph" w:customStyle="1" w:styleId="950858D916B8BE428F6EC41BC6206E01">
    <w:name w:val="950858D916B8BE428F6EC41BC6206E01"/>
    <w:rsid w:val="005A3D02"/>
  </w:style>
  <w:style w:type="paragraph" w:customStyle="1" w:styleId="A385CDB63C99F645A61482257C510455">
    <w:name w:val="A385CDB63C99F645A61482257C510455"/>
    <w:rsid w:val="005A3D02"/>
  </w:style>
  <w:style w:type="paragraph" w:customStyle="1" w:styleId="73565D47CD65594084C2A91459EAED6A">
    <w:name w:val="73565D47CD65594084C2A91459EAED6A"/>
    <w:rsid w:val="005A3D02"/>
  </w:style>
  <w:style w:type="paragraph" w:customStyle="1" w:styleId="DEB4216BD1B435419FB8E37BE4F4D76C">
    <w:name w:val="DEB4216BD1B435419FB8E37BE4F4D76C"/>
    <w:rsid w:val="005A3D02"/>
  </w:style>
  <w:style w:type="paragraph" w:customStyle="1" w:styleId="7603CF8CBC191B4DB0D37B10BD445B4A">
    <w:name w:val="7603CF8CBC191B4DB0D37B10BD445B4A"/>
    <w:rsid w:val="005A3D02"/>
  </w:style>
  <w:style w:type="paragraph" w:customStyle="1" w:styleId="2029A7066896A849BE2CA602B36CC715">
    <w:name w:val="2029A7066896A849BE2CA602B36CC715"/>
    <w:rsid w:val="005A3D02"/>
  </w:style>
  <w:style w:type="paragraph" w:customStyle="1" w:styleId="ECB48E886DD041409B0C07686827B8B9">
    <w:name w:val="ECB48E886DD041409B0C07686827B8B9"/>
    <w:rsid w:val="005A3D02"/>
  </w:style>
  <w:style w:type="paragraph" w:customStyle="1" w:styleId="E3D1793EE6A9824D8E2AE64B99A96F2E">
    <w:name w:val="E3D1793EE6A9824D8E2AE64B99A96F2E"/>
    <w:rsid w:val="005A3D02"/>
  </w:style>
  <w:style w:type="paragraph" w:customStyle="1" w:styleId="47C9E0A16D281E448BD790E6E2939CDC">
    <w:name w:val="47C9E0A16D281E448BD790E6E2939CDC"/>
    <w:rsid w:val="005A3D02"/>
  </w:style>
  <w:style w:type="paragraph" w:customStyle="1" w:styleId="6BD2C655EE54E24796903FA9D909F6E3">
    <w:name w:val="6BD2C655EE54E24796903FA9D909F6E3"/>
    <w:rsid w:val="005A3D02"/>
  </w:style>
  <w:style w:type="paragraph" w:customStyle="1" w:styleId="09159FC8972DA049841294A46B0DE8C7">
    <w:name w:val="09159FC8972DA049841294A46B0DE8C7"/>
    <w:rsid w:val="005A3D02"/>
  </w:style>
  <w:style w:type="paragraph" w:customStyle="1" w:styleId="B53CA01365FDD84AB7FA10A15A52C9BE">
    <w:name w:val="B53CA01365FDD84AB7FA10A15A52C9BE"/>
    <w:rsid w:val="005A3D02"/>
  </w:style>
  <w:style w:type="paragraph" w:customStyle="1" w:styleId="F777BE0636B2344B82CE9A0C05A1E609">
    <w:name w:val="F777BE0636B2344B82CE9A0C05A1E609"/>
    <w:rsid w:val="005A3D02"/>
  </w:style>
  <w:style w:type="paragraph" w:customStyle="1" w:styleId="E96F9B12B550554A8CB09ED570D4FD1D">
    <w:name w:val="E96F9B12B550554A8CB09ED570D4FD1D"/>
    <w:rsid w:val="005A3D02"/>
  </w:style>
  <w:style w:type="paragraph" w:customStyle="1" w:styleId="F99F2DB98CDBBD4D8F0F48723D3C5D04">
    <w:name w:val="F99F2DB98CDBBD4D8F0F48723D3C5D04"/>
    <w:rsid w:val="005A3D02"/>
  </w:style>
  <w:style w:type="paragraph" w:customStyle="1" w:styleId="E8D5AEAC1EA7744CB8A4F147C7BBC3E7">
    <w:name w:val="E8D5AEAC1EA7744CB8A4F147C7BBC3E7"/>
    <w:rsid w:val="005A3D02"/>
  </w:style>
  <w:style w:type="paragraph" w:customStyle="1" w:styleId="5B0CDDDEE2B0644A989852FDD46FC1A3">
    <w:name w:val="5B0CDDDEE2B0644A989852FDD46FC1A3"/>
    <w:rsid w:val="005A3D02"/>
  </w:style>
  <w:style w:type="paragraph" w:customStyle="1" w:styleId="9317A615F9B6CC4FB84ABA70B88ADFC7">
    <w:name w:val="9317A615F9B6CC4FB84ABA70B88ADFC7"/>
    <w:rsid w:val="005A3D02"/>
  </w:style>
  <w:style w:type="paragraph" w:customStyle="1" w:styleId="8A34268CBAAA0B44A5D371D0A198915F">
    <w:name w:val="8A34268CBAAA0B44A5D371D0A198915F"/>
    <w:rsid w:val="005A3D02"/>
  </w:style>
  <w:style w:type="paragraph" w:customStyle="1" w:styleId="599982C69200CE43AB83CBA5A44EFC59">
    <w:name w:val="599982C69200CE43AB83CBA5A44EFC59"/>
    <w:rsid w:val="005A3D02"/>
  </w:style>
  <w:style w:type="paragraph" w:customStyle="1" w:styleId="FE92E88475318046BD866DD308E034B7">
    <w:name w:val="FE92E88475318046BD866DD308E034B7"/>
    <w:rsid w:val="005A3D02"/>
  </w:style>
  <w:style w:type="paragraph" w:customStyle="1" w:styleId="7445B8AE3812DE4897B103389B3F803C">
    <w:name w:val="7445B8AE3812DE4897B103389B3F803C"/>
    <w:rsid w:val="005A3D02"/>
  </w:style>
  <w:style w:type="paragraph" w:customStyle="1" w:styleId="EAC82720820909419A4115E5CBDAC6F7">
    <w:name w:val="EAC82720820909419A4115E5CBDAC6F7"/>
    <w:rsid w:val="005A3D02"/>
  </w:style>
  <w:style w:type="paragraph" w:customStyle="1" w:styleId="3000F73F66A3184196413B44C88BC9AC">
    <w:name w:val="3000F73F66A3184196413B44C88BC9AC"/>
    <w:rsid w:val="005A3D02"/>
  </w:style>
  <w:style w:type="paragraph" w:customStyle="1" w:styleId="9953BC0B853F154589EC9309A11C6E83">
    <w:name w:val="9953BC0B853F154589EC9309A11C6E83"/>
    <w:rsid w:val="005A3D02"/>
  </w:style>
  <w:style w:type="paragraph" w:customStyle="1" w:styleId="23241E3FD80EF5409F6DE2A339A44447">
    <w:name w:val="23241E3FD80EF5409F6DE2A339A44447"/>
    <w:rsid w:val="005A3D02"/>
  </w:style>
  <w:style w:type="paragraph" w:customStyle="1" w:styleId="B61908B6E5019E4B98FD597852232E05">
    <w:name w:val="B61908B6E5019E4B98FD597852232E05"/>
    <w:rsid w:val="005A3D02"/>
  </w:style>
  <w:style w:type="paragraph" w:customStyle="1" w:styleId="F289822EA8BB174B9DF13BF4D3EFBECF">
    <w:name w:val="F289822EA8BB174B9DF13BF4D3EFBECF"/>
    <w:rsid w:val="005A3D02"/>
  </w:style>
  <w:style w:type="paragraph" w:customStyle="1" w:styleId="E6D8B029B9F51148B8D7AA66C709D2A7">
    <w:name w:val="E6D8B029B9F51148B8D7AA66C709D2A7"/>
    <w:rsid w:val="005A3D02"/>
  </w:style>
  <w:style w:type="paragraph" w:customStyle="1" w:styleId="319985B388785244B5669E85790A0473">
    <w:name w:val="319985B388785244B5669E85790A0473"/>
    <w:rsid w:val="005A3D02"/>
  </w:style>
  <w:style w:type="paragraph" w:customStyle="1" w:styleId="14835C8BD999004E9E31072F03D836B5">
    <w:name w:val="14835C8BD999004E9E31072F03D836B5"/>
    <w:rsid w:val="005A3D02"/>
  </w:style>
  <w:style w:type="paragraph" w:customStyle="1" w:styleId="EDE184D3F4B4164B9A14232F33CCD673">
    <w:name w:val="EDE184D3F4B4164B9A14232F33CCD673"/>
    <w:rsid w:val="005A3D02"/>
  </w:style>
  <w:style w:type="paragraph" w:customStyle="1" w:styleId="CE7812B3EAA1BA4D8E025BEF9C60DF03">
    <w:name w:val="CE7812B3EAA1BA4D8E025BEF9C60DF03"/>
    <w:rsid w:val="005A3D02"/>
  </w:style>
  <w:style w:type="paragraph" w:customStyle="1" w:styleId="17AFF113ACFD6144A0F1C42A02A04A48">
    <w:name w:val="17AFF113ACFD6144A0F1C42A02A04A48"/>
    <w:rsid w:val="005A3D02"/>
  </w:style>
  <w:style w:type="paragraph" w:customStyle="1" w:styleId="269E7E2CE2509C44A4E968A57BE319E9">
    <w:name w:val="269E7E2CE2509C44A4E968A57BE319E9"/>
    <w:rsid w:val="005A3D02"/>
  </w:style>
  <w:style w:type="paragraph" w:customStyle="1" w:styleId="FEABF57488F5324198894D2F94D77743">
    <w:name w:val="FEABF57488F5324198894D2F94D77743"/>
    <w:rsid w:val="005A3D02"/>
  </w:style>
  <w:style w:type="paragraph" w:customStyle="1" w:styleId="A75DEB907C091B44B886E0898B80063D">
    <w:name w:val="A75DEB907C091B44B886E0898B80063D"/>
    <w:rsid w:val="005A3D02"/>
  </w:style>
  <w:style w:type="paragraph" w:customStyle="1" w:styleId="22A2157C5FA1E4459FA17DEB2C32E3B6">
    <w:name w:val="22A2157C5FA1E4459FA17DEB2C32E3B6"/>
    <w:rsid w:val="005A3D02"/>
  </w:style>
  <w:style w:type="paragraph" w:customStyle="1" w:styleId="B4041C14597CC548BA56130BAFB6E80A">
    <w:name w:val="B4041C14597CC548BA56130BAFB6E80A"/>
    <w:rsid w:val="005A3D02"/>
  </w:style>
  <w:style w:type="paragraph" w:customStyle="1" w:styleId="FC1F726A4D17364BBEF4DB0405CC1463">
    <w:name w:val="FC1F726A4D17364BBEF4DB0405CC1463"/>
    <w:rsid w:val="005A3D02"/>
  </w:style>
  <w:style w:type="paragraph" w:customStyle="1" w:styleId="0CD6A833366D4040801BB887F1D23280">
    <w:name w:val="0CD6A833366D4040801BB887F1D23280"/>
    <w:rsid w:val="005A3D02"/>
  </w:style>
  <w:style w:type="paragraph" w:customStyle="1" w:styleId="42B1B26D27A96E499F26FDC2CB27CEF6">
    <w:name w:val="42B1B26D27A96E499F26FDC2CB27CEF6"/>
    <w:rsid w:val="005A3D02"/>
  </w:style>
  <w:style w:type="paragraph" w:customStyle="1" w:styleId="A849A04ED358EB4289CBFF3732C0F14C">
    <w:name w:val="A849A04ED358EB4289CBFF3732C0F14C"/>
    <w:rsid w:val="005A3D02"/>
  </w:style>
  <w:style w:type="paragraph" w:customStyle="1" w:styleId="E25E313DBF47254B95A9E1CFF741C12C">
    <w:name w:val="E25E313DBF47254B95A9E1CFF741C12C"/>
    <w:rsid w:val="005A3D02"/>
  </w:style>
  <w:style w:type="paragraph" w:customStyle="1" w:styleId="EE2D8E398ACBE7428506719EE8ECD182">
    <w:name w:val="EE2D8E398ACBE7428506719EE8ECD182"/>
    <w:rsid w:val="005A3D02"/>
  </w:style>
  <w:style w:type="paragraph" w:customStyle="1" w:styleId="8715B1717E1DC542B02E443F3F69D0F4">
    <w:name w:val="8715B1717E1DC542B02E443F3F69D0F4"/>
    <w:rsid w:val="005A3D02"/>
  </w:style>
  <w:style w:type="paragraph" w:customStyle="1" w:styleId="52BABCF091415D47B2561F535D2A974A">
    <w:name w:val="52BABCF091415D47B2561F535D2A974A"/>
    <w:rsid w:val="005A3D02"/>
  </w:style>
  <w:style w:type="paragraph" w:customStyle="1" w:styleId="ACBA1103CEF3D74D96B6C83A486ECBC6">
    <w:name w:val="ACBA1103CEF3D74D96B6C83A486ECBC6"/>
    <w:rsid w:val="005A3D02"/>
  </w:style>
  <w:style w:type="paragraph" w:customStyle="1" w:styleId="545642BD4334BD4D9AA4CDF309A287D1">
    <w:name w:val="545642BD4334BD4D9AA4CDF309A287D1"/>
    <w:rsid w:val="005A3D02"/>
  </w:style>
  <w:style w:type="paragraph" w:customStyle="1" w:styleId="A2916FFFCA944B43B2801AE7132ECC05">
    <w:name w:val="A2916FFFCA944B43B2801AE7132ECC05"/>
    <w:rsid w:val="005A3D02"/>
  </w:style>
  <w:style w:type="paragraph" w:customStyle="1" w:styleId="12072A314BD80540B215EADE86F73306">
    <w:name w:val="12072A314BD80540B215EADE86F73306"/>
    <w:rsid w:val="005A3D02"/>
  </w:style>
  <w:style w:type="paragraph" w:customStyle="1" w:styleId="90102A21BEA51847B6F375D07A46B77E">
    <w:name w:val="90102A21BEA51847B6F375D07A46B77E"/>
    <w:rsid w:val="005A3D02"/>
  </w:style>
  <w:style w:type="paragraph" w:customStyle="1" w:styleId="33A02B2037809345BFC4A785E389C497">
    <w:name w:val="33A02B2037809345BFC4A785E389C497"/>
    <w:rsid w:val="005A3D02"/>
  </w:style>
  <w:style w:type="paragraph" w:customStyle="1" w:styleId="891405C6F17CA5489F601BE4FCD606CE">
    <w:name w:val="891405C6F17CA5489F601BE4FCD606CE"/>
    <w:rsid w:val="005A3D02"/>
  </w:style>
  <w:style w:type="paragraph" w:customStyle="1" w:styleId="8E0D9C5CD40E4D43A1DC1B37E0A5F5B9">
    <w:name w:val="8E0D9C5CD40E4D43A1DC1B37E0A5F5B9"/>
    <w:rsid w:val="005A3D02"/>
  </w:style>
  <w:style w:type="paragraph" w:customStyle="1" w:styleId="4AF1FAF3DF641846B04CDCA51967880B">
    <w:name w:val="4AF1FAF3DF641846B04CDCA51967880B"/>
    <w:rsid w:val="005A3D02"/>
  </w:style>
  <w:style w:type="paragraph" w:customStyle="1" w:styleId="9541100D9875184094FE01ECBBEC68FF">
    <w:name w:val="9541100D9875184094FE01ECBBEC68FF"/>
    <w:rsid w:val="005A3D02"/>
  </w:style>
  <w:style w:type="paragraph" w:customStyle="1" w:styleId="8D560CE71055D641997EFA4157B6D428">
    <w:name w:val="8D560CE71055D641997EFA4157B6D428"/>
    <w:rsid w:val="005A3D02"/>
  </w:style>
  <w:style w:type="paragraph" w:customStyle="1" w:styleId="3582ADE35B852344929A928CCCE9158C">
    <w:name w:val="3582ADE35B852344929A928CCCE9158C"/>
    <w:rsid w:val="005A3D02"/>
  </w:style>
  <w:style w:type="paragraph" w:customStyle="1" w:styleId="5F6B9FAE5C9086438D5C16561695FA73">
    <w:name w:val="5F6B9FAE5C9086438D5C16561695FA73"/>
    <w:rsid w:val="005A3D02"/>
  </w:style>
  <w:style w:type="paragraph" w:customStyle="1" w:styleId="6C0D6F8E193B794E84ACDDBFC23A7F68">
    <w:name w:val="6C0D6F8E193B794E84ACDDBFC23A7F68"/>
    <w:rsid w:val="005A3D02"/>
  </w:style>
  <w:style w:type="paragraph" w:customStyle="1" w:styleId="ECB3209118061147B0CC9A309ADD7E22">
    <w:name w:val="ECB3209118061147B0CC9A309ADD7E22"/>
    <w:rsid w:val="005A3D02"/>
  </w:style>
  <w:style w:type="paragraph" w:customStyle="1" w:styleId="D708B91824301049A2A0640548FC63D7">
    <w:name w:val="D708B91824301049A2A0640548FC63D7"/>
    <w:rsid w:val="005A3D02"/>
  </w:style>
  <w:style w:type="paragraph" w:customStyle="1" w:styleId="8988867DFA2B3345AB24581A9394305B">
    <w:name w:val="8988867DFA2B3345AB24581A9394305B"/>
    <w:rsid w:val="005A3D02"/>
  </w:style>
  <w:style w:type="paragraph" w:customStyle="1" w:styleId="B053081F5DE2E9488AEE919A45199C71">
    <w:name w:val="B053081F5DE2E9488AEE919A45199C71"/>
    <w:rsid w:val="005A3D02"/>
  </w:style>
  <w:style w:type="paragraph" w:customStyle="1" w:styleId="24FB868FC9DCC0429402A7974B096EA4">
    <w:name w:val="24FB868FC9DCC0429402A7974B096EA4"/>
    <w:rsid w:val="005A3D02"/>
  </w:style>
  <w:style w:type="paragraph" w:customStyle="1" w:styleId="D73EC22999681341ACE3C3B951CB9255">
    <w:name w:val="D73EC22999681341ACE3C3B951CB9255"/>
    <w:rsid w:val="005A3D02"/>
  </w:style>
  <w:style w:type="paragraph" w:customStyle="1" w:styleId="6DD1EFDFA06D094CA147973B9358A44D">
    <w:name w:val="6DD1EFDFA06D094CA147973B9358A44D"/>
    <w:rsid w:val="005A3D02"/>
  </w:style>
  <w:style w:type="paragraph" w:customStyle="1" w:styleId="80127B0FCCD5324E942D451A60001FB0">
    <w:name w:val="80127B0FCCD5324E942D451A60001FB0"/>
    <w:rsid w:val="005A3D02"/>
  </w:style>
  <w:style w:type="paragraph" w:customStyle="1" w:styleId="9CE4D1459CF8D342B20E8019B2E53409">
    <w:name w:val="9CE4D1459CF8D342B20E8019B2E53409"/>
    <w:rsid w:val="005A3D02"/>
  </w:style>
  <w:style w:type="paragraph" w:customStyle="1" w:styleId="170A20062BB9934B8ACF0BFDE5AE80E0">
    <w:name w:val="170A20062BB9934B8ACF0BFDE5AE80E0"/>
    <w:rsid w:val="005A3D02"/>
  </w:style>
  <w:style w:type="paragraph" w:customStyle="1" w:styleId="093867DCFF8EE34092599118B8F8C9A6">
    <w:name w:val="093867DCFF8EE34092599118B8F8C9A6"/>
    <w:rsid w:val="005A3D02"/>
  </w:style>
  <w:style w:type="paragraph" w:customStyle="1" w:styleId="71F935187272B34B81A2FCEB714EAE7B">
    <w:name w:val="71F935187272B34B81A2FCEB714EAE7B"/>
    <w:rsid w:val="005A3D02"/>
  </w:style>
  <w:style w:type="paragraph" w:customStyle="1" w:styleId="0DB2E42D75B436428366CF0B57CB8D92">
    <w:name w:val="0DB2E42D75B436428366CF0B57CB8D92"/>
    <w:rsid w:val="005A3D02"/>
  </w:style>
  <w:style w:type="paragraph" w:customStyle="1" w:styleId="E95F9D15A6CA8247B0561A13FEBD6CEF">
    <w:name w:val="E95F9D15A6CA8247B0561A13FEBD6CEF"/>
    <w:rsid w:val="005A3D02"/>
  </w:style>
  <w:style w:type="paragraph" w:customStyle="1" w:styleId="96BAFF298DE0714882C0D668D3B93AC4">
    <w:name w:val="96BAFF298DE0714882C0D668D3B93AC4"/>
    <w:rsid w:val="005A3D02"/>
  </w:style>
  <w:style w:type="paragraph" w:customStyle="1" w:styleId="F2B043E06811934D982708CDF12C9DA6">
    <w:name w:val="F2B043E06811934D982708CDF12C9DA6"/>
    <w:rsid w:val="005A3D02"/>
  </w:style>
  <w:style w:type="paragraph" w:customStyle="1" w:styleId="0EC2DB82BA0A424B9A08DA0A7DD6109A">
    <w:name w:val="0EC2DB82BA0A424B9A08DA0A7DD6109A"/>
    <w:rsid w:val="005A3D02"/>
  </w:style>
  <w:style w:type="paragraph" w:customStyle="1" w:styleId="A258E48E297E614C969470DF67B9A0F3">
    <w:name w:val="A258E48E297E614C969470DF67B9A0F3"/>
    <w:rsid w:val="005A3D02"/>
  </w:style>
  <w:style w:type="paragraph" w:customStyle="1" w:styleId="99FD1D992A2D184A81A4394ACD5CE530">
    <w:name w:val="99FD1D992A2D184A81A4394ACD5CE530"/>
    <w:rsid w:val="005A3D02"/>
  </w:style>
  <w:style w:type="paragraph" w:customStyle="1" w:styleId="8B9269ADB9784448A3F2986A56BDB3C1">
    <w:name w:val="8B9269ADB9784448A3F2986A56BDB3C1"/>
    <w:rsid w:val="005A3D02"/>
  </w:style>
  <w:style w:type="paragraph" w:customStyle="1" w:styleId="98D8102E2380E746B129891E0B8E1AE3">
    <w:name w:val="98D8102E2380E746B129891E0B8E1AE3"/>
    <w:rsid w:val="005A3D02"/>
  </w:style>
  <w:style w:type="paragraph" w:customStyle="1" w:styleId="07701E24A149124C986ACC7ACBE498E7">
    <w:name w:val="07701E24A149124C986ACC7ACBE498E7"/>
    <w:rsid w:val="005A3D02"/>
  </w:style>
  <w:style w:type="paragraph" w:customStyle="1" w:styleId="C5C6F502A90FFC419F66A793F56D5F15">
    <w:name w:val="C5C6F502A90FFC419F66A793F56D5F15"/>
    <w:rsid w:val="00BA52D4"/>
  </w:style>
  <w:style w:type="paragraph" w:customStyle="1" w:styleId="D8493C5A1E1B0843A305A23D43D06EA1">
    <w:name w:val="D8493C5A1E1B0843A305A23D43D06EA1"/>
    <w:rsid w:val="00BA52D4"/>
  </w:style>
  <w:style w:type="paragraph" w:customStyle="1" w:styleId="5BC6159119E2984A9C3249780E114BC6">
    <w:name w:val="5BC6159119E2984A9C3249780E114BC6"/>
    <w:rsid w:val="00BA52D4"/>
  </w:style>
  <w:style w:type="paragraph" w:customStyle="1" w:styleId="5C89772360865646895403B3493449C1">
    <w:name w:val="5C89772360865646895403B3493449C1"/>
    <w:rsid w:val="00BA52D4"/>
  </w:style>
  <w:style w:type="paragraph" w:customStyle="1" w:styleId="481C5C1E4CECB4428A19BB917B824E51">
    <w:name w:val="481C5C1E4CECB4428A19BB917B824E51"/>
    <w:rsid w:val="00BA52D4"/>
  </w:style>
  <w:style w:type="paragraph" w:customStyle="1" w:styleId="6274024AE0853040AE274682E50C2AF8">
    <w:name w:val="6274024AE0853040AE274682E50C2AF8"/>
    <w:rsid w:val="00BA52D4"/>
  </w:style>
  <w:style w:type="paragraph" w:customStyle="1" w:styleId="AFBA475DC842D14C84C62BBE2DEA1ED2">
    <w:name w:val="AFBA475DC842D14C84C62BBE2DEA1ED2"/>
    <w:rsid w:val="00BA52D4"/>
  </w:style>
  <w:style w:type="paragraph" w:customStyle="1" w:styleId="30ADF44F5954CB47B06CBEBFC348A287">
    <w:name w:val="30ADF44F5954CB47B06CBEBFC348A287"/>
    <w:rsid w:val="00BA52D4"/>
  </w:style>
  <w:style w:type="paragraph" w:customStyle="1" w:styleId="D17AD635BED88B408415FD9405623C6C">
    <w:name w:val="D17AD635BED88B408415FD9405623C6C"/>
    <w:rsid w:val="00BA52D4"/>
  </w:style>
  <w:style w:type="paragraph" w:customStyle="1" w:styleId="7BCF46B4125D504193906407AE937EBA">
    <w:name w:val="7BCF46B4125D504193906407AE937EBA"/>
    <w:rsid w:val="00BA52D4"/>
  </w:style>
  <w:style w:type="paragraph" w:customStyle="1" w:styleId="A1921BB93403F846987140A2799B3D4F">
    <w:name w:val="A1921BB93403F846987140A2799B3D4F"/>
    <w:rsid w:val="00BA52D4"/>
  </w:style>
  <w:style w:type="paragraph" w:customStyle="1" w:styleId="E0ACEAFCA187CF4DAF87C382EA3FC539">
    <w:name w:val="E0ACEAFCA187CF4DAF87C382EA3FC539"/>
    <w:rsid w:val="00BA52D4"/>
  </w:style>
  <w:style w:type="paragraph" w:customStyle="1" w:styleId="678FB87A96C59C419BE0FEC0F946880E">
    <w:name w:val="678FB87A96C59C419BE0FEC0F946880E"/>
    <w:rsid w:val="00BA52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Iqra</dc:creator>
  <cp:lastModifiedBy>348370422</cp:lastModifiedBy>
  <cp:revision>2</cp:revision>
  <cp:lastPrinted>2016-06-29T01:32:00Z</cp:lastPrinted>
  <dcterms:created xsi:type="dcterms:W3CDTF">2018-01-17T12:01:00Z</dcterms:created>
  <dcterms:modified xsi:type="dcterms:W3CDTF">2018-01-17T12:01:00Z</dcterms:modified>
</cp:coreProperties>
</file>